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63548" w14:textId="2C76F63B" w:rsidR="00DA2946" w:rsidRPr="003E4C6D" w:rsidRDefault="00DA2946" w:rsidP="00DA2946">
      <w:pPr>
        <w:jc w:val="center"/>
        <w:rPr>
          <w:sz w:val="48"/>
          <w:szCs w:val="48"/>
        </w:rPr>
      </w:pPr>
      <w:r w:rsidRPr="003E4C6D">
        <w:rPr>
          <w:sz w:val="48"/>
          <w:szCs w:val="48"/>
        </w:rPr>
        <w:t>Лабораторная работа №</w:t>
      </w:r>
      <w:r>
        <w:rPr>
          <w:sz w:val="48"/>
          <w:szCs w:val="48"/>
        </w:rPr>
        <w:t>2</w:t>
      </w:r>
    </w:p>
    <w:p w14:paraId="6EC59ECF" w14:textId="00A57FBF" w:rsidR="00DA2946" w:rsidRPr="00DA2946" w:rsidRDefault="00DA2946" w:rsidP="00DA294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Выполнила: </w:t>
      </w:r>
      <w:r>
        <w:rPr>
          <w:rFonts w:ascii="Times New Roman" w:hAnsi="Times New Roman" w:cs="Times New Roman"/>
          <w:bCs/>
          <w:sz w:val="24"/>
          <w:szCs w:val="24"/>
        </w:rPr>
        <w:t>Ярошевич Ксения Семёновна, гр. 453504.</w:t>
      </w:r>
    </w:p>
    <w:p w14:paraId="1484C85B" w14:textId="6AD0FEA3" w:rsidR="00DA2946" w:rsidRPr="003E4C6D" w:rsidRDefault="00DA2946" w:rsidP="00DA2946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Тема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Работа с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3E4C6D">
        <w:rPr>
          <w:rFonts w:ascii="Times New Roman" w:hAnsi="Times New Roman" w:cs="Times New Roman"/>
          <w:sz w:val="24"/>
          <w:szCs w:val="24"/>
        </w:rPr>
        <w:t>.</w:t>
      </w:r>
    </w:p>
    <w:p w14:paraId="58FB0F82" w14:textId="134037FA" w:rsidR="00DA2946" w:rsidRDefault="00DA2946" w:rsidP="00DA2946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Цель</w:t>
      </w:r>
      <w:r w:rsidRPr="003E4C6D">
        <w:rPr>
          <w:rFonts w:ascii="Times New Roman" w:hAnsi="Times New Roman" w:cs="Times New Roman"/>
          <w:sz w:val="24"/>
          <w:szCs w:val="24"/>
        </w:rPr>
        <w:t xml:space="preserve">: Познакомиться с возможностями и получить практические навыки работы с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3E4C6D">
        <w:rPr>
          <w:rFonts w:ascii="Times New Roman" w:hAnsi="Times New Roman" w:cs="Times New Roman"/>
          <w:sz w:val="24"/>
          <w:szCs w:val="24"/>
        </w:rPr>
        <w:t>.</w:t>
      </w:r>
    </w:p>
    <w:p w14:paraId="328ECBF7" w14:textId="77777777" w:rsidR="00DA2946" w:rsidRPr="00563B6E" w:rsidRDefault="00DA2946" w:rsidP="00DA2946">
      <w:pPr>
        <w:rPr>
          <w:rFonts w:ascii="Times New Roman" w:hAnsi="Times New Roman" w:cs="Times New Roman"/>
          <w:sz w:val="24"/>
          <w:szCs w:val="24"/>
        </w:rPr>
      </w:pPr>
      <w:r w:rsidRPr="00563B6E">
        <w:rPr>
          <w:rFonts w:ascii="Times New Roman" w:hAnsi="Times New Roman" w:cs="Times New Roman"/>
          <w:sz w:val="24"/>
          <w:szCs w:val="24"/>
        </w:rPr>
        <w:t xml:space="preserve">Для защиты ЛР необходимо </w:t>
      </w:r>
    </w:p>
    <w:p w14:paraId="2B337F20" w14:textId="77777777" w:rsidR="00DA2946" w:rsidRPr="00563B6E" w:rsidRDefault="00DA2946" w:rsidP="00DA294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3B6E">
        <w:rPr>
          <w:rFonts w:ascii="Times New Roman" w:hAnsi="Times New Roman" w:cs="Times New Roman"/>
          <w:sz w:val="24"/>
          <w:szCs w:val="24"/>
        </w:rPr>
        <w:t>Оформить Отчет со скринами кода в командной строке</w:t>
      </w:r>
      <w:r>
        <w:rPr>
          <w:rFonts w:ascii="Times New Roman" w:hAnsi="Times New Roman" w:cs="Times New Roman"/>
          <w:sz w:val="24"/>
          <w:szCs w:val="24"/>
        </w:rPr>
        <w:t xml:space="preserve"> и результатами</w:t>
      </w:r>
      <w:r w:rsidRPr="00563B6E">
        <w:rPr>
          <w:rFonts w:ascii="Times New Roman" w:hAnsi="Times New Roman" w:cs="Times New Roman"/>
          <w:sz w:val="24"/>
          <w:szCs w:val="24"/>
        </w:rPr>
        <w:t xml:space="preserve"> его выполнения</w:t>
      </w:r>
    </w:p>
    <w:p w14:paraId="71A0B189" w14:textId="77777777" w:rsidR="00DA2946" w:rsidRPr="00563B6E" w:rsidRDefault="00DA2946" w:rsidP="00DA294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3B6E">
        <w:rPr>
          <w:rFonts w:ascii="Times New Roman" w:hAnsi="Times New Roman" w:cs="Times New Roman"/>
          <w:sz w:val="24"/>
          <w:szCs w:val="24"/>
        </w:rPr>
        <w:t>Продемонстрировать работу с командами docker: build, tag, run, start, stop, pause, unpause, restart, ps, logs, ps, images</w:t>
      </w:r>
      <w:r>
        <w:rPr>
          <w:rFonts w:ascii="Times New Roman" w:hAnsi="Times New Roman" w:cs="Times New Roman"/>
          <w:sz w:val="24"/>
          <w:szCs w:val="24"/>
        </w:rPr>
        <w:t>, network,</w:t>
      </w:r>
      <w:r w:rsidRPr="00563B6E">
        <w:rPr>
          <w:rFonts w:ascii="Times New Roman" w:hAnsi="Times New Roman" w:cs="Times New Roman"/>
          <w:sz w:val="24"/>
          <w:szCs w:val="24"/>
        </w:rPr>
        <w:t xml:space="preserve"> volumes, inspect, а также знать назначение инструкций в Dockerfile и Docker Compose </w:t>
      </w:r>
    </w:p>
    <w:p w14:paraId="3CC7B67A" w14:textId="77777777" w:rsidR="00DA2946" w:rsidRDefault="00DA2946" w:rsidP="00DA294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54B03AC3" w14:textId="77777777" w:rsidR="00DA2946" w:rsidRPr="00563B6E" w:rsidRDefault="00DA2946" w:rsidP="00DA2946">
      <w:pPr>
        <w:rPr>
          <w:rFonts w:ascii="Times New Roman" w:hAnsi="Times New Roman" w:cs="Times New Roman"/>
          <w:sz w:val="24"/>
          <w:szCs w:val="24"/>
        </w:rPr>
      </w:pPr>
      <w:r w:rsidRPr="00563B6E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563B6E">
        <w:rPr>
          <w:rFonts w:ascii="Times New Roman" w:hAnsi="Times New Roman" w:cs="Times New Roman"/>
          <w:sz w:val="24"/>
          <w:szCs w:val="24"/>
        </w:rPr>
        <w:t>:</w:t>
      </w:r>
    </w:p>
    <w:p w14:paraId="07CB3FE2" w14:textId="77777777" w:rsidR="00DA2946" w:rsidRPr="0085725A" w:rsidRDefault="00DA2946" w:rsidP="00DA294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Подготовьте рабочее окружение в соответствии с типом вашей операционной системы</w:t>
      </w:r>
    </w:p>
    <w:p w14:paraId="1B5E69F1" w14:textId="304D2E28" w:rsidR="00DA2946" w:rsidRPr="00CE0303" w:rsidRDefault="00DA2946" w:rsidP="00DA2946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Установите </w:t>
      </w:r>
      <w:r w:rsidRPr="0085725A">
        <w:rPr>
          <w:rFonts w:ascii="Times New Roman" w:hAnsi="Times New Roman" w:cs="Times New Roman"/>
          <w:sz w:val="24"/>
          <w:szCs w:val="24"/>
          <w:lang w:val="en-US"/>
        </w:rPr>
        <w:t>Docker</w:t>
      </w:r>
    </w:p>
    <w:p w14:paraId="1BF09216" w14:textId="56716602" w:rsidR="00CE0303" w:rsidRPr="0085725A" w:rsidRDefault="00CE0303" w:rsidP="00CE0303">
      <w:pPr>
        <w:pStyle w:val="a4"/>
        <w:ind w:left="1800"/>
        <w:rPr>
          <w:rFonts w:ascii="Times New Roman" w:hAnsi="Times New Roman" w:cs="Times New Roman"/>
          <w:sz w:val="24"/>
          <w:szCs w:val="24"/>
        </w:rPr>
      </w:pPr>
      <w:r w:rsidRPr="00CE03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33E9B" wp14:editId="4FB27767">
            <wp:extent cx="5240710" cy="346374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463" cy="347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F5CE" w14:textId="250AB7CE" w:rsidR="00DA2946" w:rsidRPr="00B142C6" w:rsidRDefault="00DA2946" w:rsidP="00DA2946">
      <w:pPr>
        <w:pStyle w:val="a4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Выполните базовую настройку</w:t>
      </w:r>
    </w:p>
    <w:p w14:paraId="273A14BB" w14:textId="1712F66A" w:rsidR="00B142C6" w:rsidRPr="0085725A" w:rsidRDefault="00B142C6" w:rsidP="00B142C6">
      <w:pPr>
        <w:pStyle w:val="a4"/>
        <w:ind w:left="1800"/>
        <w:rPr>
          <w:rFonts w:ascii="Times New Roman" w:hAnsi="Times New Roman" w:cs="Times New Roman"/>
          <w:sz w:val="24"/>
          <w:szCs w:val="24"/>
        </w:rPr>
      </w:pPr>
      <w:r w:rsidRPr="00B142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840BF6" wp14:editId="476C6991">
            <wp:extent cx="5264564" cy="10939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941" cy="11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9C9A" w14:textId="2CEB2A49" w:rsidR="00DA2946" w:rsidRPr="00B1462F" w:rsidRDefault="00DA2946" w:rsidP="00DA2946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 xml:space="preserve">Изучите простейшие консольные команды и возможности </w:t>
      </w:r>
      <w:r w:rsidRPr="0085725A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85725A">
        <w:rPr>
          <w:rFonts w:ascii="Times New Roman" w:hAnsi="Times New Roman" w:cs="Times New Roman"/>
          <w:sz w:val="24"/>
          <w:szCs w:val="24"/>
        </w:rPr>
        <w:t xml:space="preserve"> </w:t>
      </w:r>
      <w:r w:rsidRPr="0085725A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Pr="0085725A">
        <w:rPr>
          <w:rFonts w:ascii="Times New Roman" w:hAnsi="Times New Roman" w:cs="Times New Roman"/>
          <w:sz w:val="24"/>
          <w:szCs w:val="24"/>
        </w:rPr>
        <w:t xml:space="preserve"> (см. лекцию), создать собственный контейнер docker/getting-started, открыть в браузере и изучить tutorial</w:t>
      </w:r>
    </w:p>
    <w:p w14:paraId="54C1EF83" w14:textId="239A7A91" w:rsidR="00B1462F" w:rsidRPr="00CE0303" w:rsidRDefault="00B1462F" w:rsidP="00B1462F">
      <w:pPr>
        <w:pStyle w:val="a4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B1462F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785CD534" wp14:editId="2A8FB045">
            <wp:extent cx="5940425" cy="299402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3E0E" w14:textId="37DCF659" w:rsidR="00CE0303" w:rsidRPr="00CE0303" w:rsidRDefault="00CE0303" w:rsidP="00CE0303">
      <w:pPr>
        <w:pStyle w:val="a4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E0303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6EA7580B" wp14:editId="49554321">
            <wp:extent cx="5630325" cy="22154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286" cy="222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62E2" w14:textId="057BD350" w:rsidR="00CE0303" w:rsidRDefault="00CE0303" w:rsidP="00CE0303">
      <w:pPr>
        <w:pStyle w:val="a4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E0303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6EE1A53E" wp14:editId="5535A15A">
            <wp:extent cx="5693935" cy="987841"/>
            <wp:effectExtent l="0" t="0" r="254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292" cy="9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60D3" w14:textId="66B909B3" w:rsidR="00CE0303" w:rsidRDefault="00CE0303" w:rsidP="00CE0303">
      <w:pPr>
        <w:pStyle w:val="a4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E0303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686B1508" wp14:editId="6F115312">
            <wp:extent cx="5670081" cy="3957844"/>
            <wp:effectExtent l="0" t="0" r="698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0364" cy="396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FC94" w14:textId="2E04803C" w:rsidR="00CE0303" w:rsidRDefault="00CE0303" w:rsidP="00CE0303">
      <w:pPr>
        <w:pStyle w:val="a4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CE0303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4246C12A" wp14:editId="7EFF069B">
            <wp:extent cx="5714794" cy="730614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229" cy="73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59CE" w14:textId="2A052155" w:rsidR="00CE0303" w:rsidRDefault="00B142C6" w:rsidP="00CE0303">
      <w:pPr>
        <w:pStyle w:val="a4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B142C6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3D37464F" wp14:editId="3D17F65C">
            <wp:extent cx="5702919" cy="472449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7099" cy="47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8C9A" w14:textId="77777777" w:rsidR="00B142C6" w:rsidRPr="0085725A" w:rsidRDefault="00B142C6" w:rsidP="00CE0303">
      <w:pPr>
        <w:pStyle w:val="a4"/>
        <w:ind w:left="1080"/>
        <w:rPr>
          <w:rFonts w:ascii="Times New Roman" w:hAnsi="Times New Roman" w:cs="Times New Roman"/>
          <w:i/>
          <w:sz w:val="24"/>
          <w:szCs w:val="24"/>
        </w:rPr>
      </w:pPr>
    </w:p>
    <w:p w14:paraId="5BC0A5B2" w14:textId="77777777" w:rsidR="00DA2946" w:rsidRPr="0085725A" w:rsidRDefault="00DA2946" w:rsidP="00DA294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 xml:space="preserve">Создайте docker image, который запускает скрипт с использованием функций из https://github.com/smartiqaorg/geometric_lib. </w:t>
      </w:r>
    </w:p>
    <w:p w14:paraId="08A19122" w14:textId="77777777" w:rsidR="00DA2946" w:rsidRPr="0085725A" w:rsidRDefault="00DA2946" w:rsidP="00DA2946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  образы</w:t>
      </w:r>
    </w:p>
    <w:p w14:paraId="3949754E" w14:textId="6AD2B913" w:rsidR="00DA2946" w:rsidRDefault="00DA2946" w:rsidP="00DA2946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Создать Dockerfile для реализации сборки собственных Docker образов</w:t>
      </w:r>
    </w:p>
    <w:p w14:paraId="3112F9E0" w14:textId="6DC07D72" w:rsidR="00710852" w:rsidRPr="0085725A" w:rsidRDefault="00710852" w:rsidP="00710852">
      <w:pPr>
        <w:pStyle w:val="a4"/>
        <w:ind w:left="1800"/>
        <w:rPr>
          <w:rFonts w:ascii="Times New Roman" w:hAnsi="Times New Roman" w:cs="Times New Roman"/>
          <w:sz w:val="24"/>
          <w:szCs w:val="24"/>
        </w:rPr>
      </w:pPr>
      <w:r w:rsidRPr="007108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996179" wp14:editId="1FA248B2">
            <wp:extent cx="5185700" cy="1862528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1945" cy="18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14C4" w14:textId="2FCB97BA" w:rsidR="00DA2946" w:rsidRDefault="00DA2946" w:rsidP="00DA2946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Использовать его для создания контейнера. Протестировать использование контейнера</w:t>
      </w:r>
    </w:p>
    <w:p w14:paraId="308883DA" w14:textId="121826E3" w:rsidR="00710852" w:rsidRDefault="00710852" w:rsidP="00710852">
      <w:pPr>
        <w:pStyle w:val="a4"/>
        <w:ind w:left="1800"/>
        <w:rPr>
          <w:rFonts w:ascii="Times New Roman" w:hAnsi="Times New Roman" w:cs="Times New Roman"/>
          <w:sz w:val="24"/>
          <w:szCs w:val="24"/>
        </w:rPr>
      </w:pPr>
      <w:r w:rsidRPr="0071085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1C1C48" wp14:editId="00405247">
            <wp:extent cx="5281345" cy="2394247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927" cy="24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8365" w14:textId="4B39F1F3" w:rsidR="00710852" w:rsidRDefault="00710852" w:rsidP="00710852">
      <w:pPr>
        <w:pStyle w:val="a4"/>
        <w:ind w:left="1800"/>
        <w:rPr>
          <w:rFonts w:ascii="Times New Roman" w:hAnsi="Times New Roman" w:cs="Times New Roman"/>
          <w:sz w:val="24"/>
          <w:szCs w:val="24"/>
        </w:rPr>
      </w:pPr>
      <w:r w:rsidRPr="007108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BAD63" wp14:editId="6DD5D191">
            <wp:extent cx="5275407" cy="966547"/>
            <wp:effectExtent l="0" t="0" r="190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418" cy="9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CFFF" w14:textId="28511C18" w:rsidR="00710852" w:rsidRDefault="00710852" w:rsidP="00710852">
      <w:pPr>
        <w:pStyle w:val="a4"/>
        <w:ind w:left="1800"/>
        <w:rPr>
          <w:rFonts w:ascii="Times New Roman" w:hAnsi="Times New Roman" w:cs="Times New Roman"/>
          <w:sz w:val="24"/>
          <w:szCs w:val="24"/>
        </w:rPr>
      </w:pPr>
      <w:r w:rsidRPr="007108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31312F" wp14:editId="08AE787E">
            <wp:extent cx="5940425" cy="6902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7F8A" w14:textId="571A3EF1" w:rsidR="00710852" w:rsidRDefault="00710852" w:rsidP="00710852">
      <w:pPr>
        <w:pStyle w:val="a4"/>
        <w:ind w:left="1800"/>
        <w:rPr>
          <w:rFonts w:ascii="Times New Roman" w:hAnsi="Times New Roman" w:cs="Times New Roman"/>
          <w:sz w:val="24"/>
          <w:szCs w:val="24"/>
        </w:rPr>
      </w:pPr>
      <w:r w:rsidRPr="007108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2EE89B" wp14:editId="3EE0F4C0">
            <wp:extent cx="5215533" cy="856340"/>
            <wp:effectExtent l="0" t="0" r="444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3313" cy="87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918C" w14:textId="10662B82" w:rsidR="00744000" w:rsidRPr="0085725A" w:rsidRDefault="00744000" w:rsidP="00710852">
      <w:pPr>
        <w:pStyle w:val="a4"/>
        <w:ind w:left="1800"/>
        <w:rPr>
          <w:rFonts w:ascii="Times New Roman" w:hAnsi="Times New Roman" w:cs="Times New Roman"/>
          <w:sz w:val="24"/>
          <w:szCs w:val="24"/>
        </w:rPr>
      </w:pPr>
      <w:r w:rsidRPr="007440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FD126" wp14:editId="20ACFB3F">
            <wp:extent cx="5263875" cy="548051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4522" cy="5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7E78" w14:textId="3A5FD1BC" w:rsidR="00DA2946" w:rsidRDefault="00DA2946" w:rsidP="00DA294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Скачать любой доступный проект с GitHub с произвольным стеком технологий</w:t>
      </w:r>
      <w:r w:rsidRPr="00AE7CF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пример – см. </w:t>
      </w:r>
      <w:r w:rsidRPr="00AE7CFB">
        <w:rPr>
          <w:rFonts w:ascii="Times New Roman" w:hAnsi="Times New Roman" w:cs="Times New Roman"/>
          <w:sz w:val="24"/>
          <w:szCs w:val="24"/>
        </w:rPr>
        <w:t>индивидуальное задание)</w:t>
      </w:r>
      <w:r w:rsidRPr="0085725A">
        <w:rPr>
          <w:rFonts w:ascii="Times New Roman" w:hAnsi="Times New Roman" w:cs="Times New Roman"/>
          <w:sz w:val="24"/>
          <w:szCs w:val="24"/>
        </w:rPr>
        <w:t xml:space="preserve">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hyperlink r:id="rId19" w:history="1">
        <w:r w:rsidRPr="0085725A">
          <w:rPr>
            <w:rFonts w:ascii="Times New Roman" w:hAnsi="Times New Roman" w:cs="Times New Roman"/>
            <w:sz w:val="24"/>
            <w:szCs w:val="24"/>
          </w:rPr>
          <w:t>https://hub.docker.com/_/phpmyadmin</w:t>
        </w:r>
      </w:hyperlink>
      <w:r w:rsidRPr="0085725A">
        <w:rPr>
          <w:rFonts w:ascii="Times New Roman" w:hAnsi="Times New Roman" w:cs="Times New Roman"/>
          <w:sz w:val="24"/>
          <w:szCs w:val="24"/>
        </w:rPr>
        <w:t xml:space="preserve">, </w:t>
      </w:r>
      <w:hyperlink r:id="rId20" w:history="1">
        <w:r w:rsidRPr="0085725A">
          <w:rPr>
            <w:rFonts w:ascii="Times New Roman" w:hAnsi="Times New Roman" w:cs="Times New Roman"/>
            <w:sz w:val="24"/>
            <w:szCs w:val="24"/>
          </w:rPr>
          <w:t>https://hub.docker.com/_/mysql</w:t>
        </w:r>
      </w:hyperlink>
      <w:r w:rsidRPr="0085725A">
        <w:rPr>
          <w:rFonts w:ascii="Times New Roman" w:hAnsi="Times New Roman" w:cs="Times New Roman"/>
          <w:sz w:val="24"/>
          <w:szCs w:val="24"/>
        </w:rPr>
        <w:t xml:space="preserve">, https://hub.docker.com/_/postgres) </w:t>
      </w:r>
    </w:p>
    <w:p w14:paraId="08FDE4E7" w14:textId="3EEE12DB" w:rsidR="00B3649F" w:rsidRDefault="00B3649F" w:rsidP="00B3649F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B364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63971" wp14:editId="19DF5EE6">
            <wp:extent cx="5940425" cy="9582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AB39" w14:textId="0611744F" w:rsidR="005163C0" w:rsidRDefault="005163C0" w:rsidP="005163C0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5163C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691B35" wp14:editId="3F0D8E1B">
            <wp:extent cx="5940425" cy="17468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ADA6" w14:textId="397339D4" w:rsidR="005163C0" w:rsidRDefault="005163C0" w:rsidP="005163C0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5163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E40C0" wp14:editId="05DD5A67">
            <wp:extent cx="5940425" cy="10775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1FE6" w14:textId="6618266C" w:rsidR="005163C0" w:rsidRDefault="005163C0" w:rsidP="005163C0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5163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A502EA" wp14:editId="32E16986">
            <wp:extent cx="5670862" cy="952317"/>
            <wp:effectExtent l="0" t="0" r="635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2935" cy="9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FCFD" w14:textId="522BC983" w:rsidR="00D946A5" w:rsidRDefault="00D946A5" w:rsidP="005163C0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D946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DE77BC" wp14:editId="0012A77C">
            <wp:extent cx="5940425" cy="1231900"/>
            <wp:effectExtent l="0" t="0" r="317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8F15" w14:textId="154D7A8D" w:rsidR="00D946A5" w:rsidRDefault="00D946A5" w:rsidP="005163C0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D946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E3F7C4" wp14:editId="1EE6BF81">
            <wp:extent cx="5940425" cy="36290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4006" w14:textId="77777777" w:rsidR="00D946A5" w:rsidRPr="0085725A" w:rsidRDefault="00D946A5" w:rsidP="005163C0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14:paraId="46BB7E36" w14:textId="349F8B48" w:rsidR="00DA2946" w:rsidRDefault="00DA2946" w:rsidP="00DA294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lastRenderedPageBreak/>
        <w:t>Настроить сети и тома для обеспечения связи между контейнерами и сохранения данных</w:t>
      </w:r>
      <w:r>
        <w:rPr>
          <w:rFonts w:ascii="Times New Roman" w:hAnsi="Times New Roman" w:cs="Times New Roman"/>
          <w:sz w:val="24"/>
          <w:szCs w:val="24"/>
        </w:rPr>
        <w:t xml:space="preserve"> (исходные данные, логин, пароль и т.д.)</w:t>
      </w:r>
    </w:p>
    <w:p w14:paraId="67AF2577" w14:textId="30EE724E" w:rsidR="002B3ADD" w:rsidRDefault="002B3ADD" w:rsidP="002B3AD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2B3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119AD3" wp14:editId="1A00EF71">
            <wp:extent cx="5940425" cy="18935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F347" w14:textId="3094738F" w:rsidR="002B3ADD" w:rsidRDefault="002B3ADD" w:rsidP="002B3AD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2B3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6162D1" wp14:editId="350F8CAC">
            <wp:extent cx="4825174" cy="158965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6731" cy="15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FCF4" w14:textId="1D83263B" w:rsidR="002B3ADD" w:rsidRDefault="002B3ADD" w:rsidP="002B3AD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2B3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29F358" wp14:editId="045DCCB6">
            <wp:extent cx="5020739" cy="89681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2449" cy="9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5D2E" w14:textId="25330475" w:rsidR="002B3ADD" w:rsidRDefault="00E941D3" w:rsidP="002B3AD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E94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ACED88" wp14:editId="667803B4">
            <wp:extent cx="5940425" cy="28638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BDD8" w14:textId="5DA2AE4E" w:rsidR="00E941D3" w:rsidRDefault="00E941D3" w:rsidP="002B3AD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E94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880BFF" wp14:editId="1CCC1DDF">
            <wp:extent cx="5940425" cy="23634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CC50" w14:textId="71284A05" w:rsidR="00E941D3" w:rsidRDefault="00DD0C64" w:rsidP="002B3AD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DD0C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1E4209" wp14:editId="5F0C2D07">
            <wp:extent cx="5940425" cy="11258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91E9" w14:textId="77777777" w:rsidR="00DD0C64" w:rsidRPr="0085725A" w:rsidRDefault="00DD0C64" w:rsidP="002B3AD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</w:p>
    <w:p w14:paraId="137E8987" w14:textId="77777777" w:rsidR="00274D7F" w:rsidRDefault="00DA2946" w:rsidP="00DA294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Разместите</w:t>
      </w:r>
      <w:r>
        <w:rPr>
          <w:rFonts w:ascii="Times New Roman" w:hAnsi="Times New Roman" w:cs="Times New Roman"/>
          <w:sz w:val="24"/>
          <w:szCs w:val="24"/>
        </w:rPr>
        <w:t xml:space="preserve"> результат</w:t>
      </w:r>
      <w:r w:rsidRPr="0085725A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 xml:space="preserve">созданный репозиторий в </w:t>
      </w:r>
      <w:r w:rsidRPr="0085725A">
        <w:rPr>
          <w:rFonts w:ascii="Times New Roman" w:hAnsi="Times New Roman" w:cs="Times New Roman"/>
          <w:sz w:val="24"/>
          <w:szCs w:val="24"/>
        </w:rPr>
        <w:t xml:space="preserve">DockerHub </w:t>
      </w:r>
    </w:p>
    <w:p w14:paraId="572A68B5" w14:textId="77777777" w:rsidR="00274D7F" w:rsidRDefault="00274D7F" w:rsidP="00274D7F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274D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8AD827" wp14:editId="5AECF780">
            <wp:extent cx="5940425" cy="14160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B56F" w14:textId="1946BB9B" w:rsidR="00DA2946" w:rsidRPr="0085725A" w:rsidRDefault="00DA2946" w:rsidP="00274D7F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2FE9" w:rsidRPr="006C2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97DD75" wp14:editId="66DF21DE">
            <wp:extent cx="5211019" cy="286313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1656" cy="28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38AC" w14:textId="77777777" w:rsidR="00DA2946" w:rsidRPr="0085725A" w:rsidRDefault="00DA2946" w:rsidP="00DA294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5725A">
        <w:rPr>
          <w:rFonts w:ascii="Times New Roman" w:hAnsi="Times New Roman" w:cs="Times New Roman"/>
          <w:sz w:val="24"/>
          <w:szCs w:val="24"/>
        </w:rPr>
        <w:t>Выполните следующие действия с целью изучить особенности сетевого взаимодействия:</w:t>
      </w:r>
    </w:p>
    <w:p w14:paraId="1380CDB1" w14:textId="73752C8D" w:rsidR="00DA2946" w:rsidRDefault="00DA2946" w:rsidP="00DA2946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Получить информацию о всех сетях, работающих на текущем хосте и подробности о каждом типе сети</w:t>
      </w:r>
      <w:r w:rsidR="00CA13F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ы</w:t>
      </w:r>
    </w:p>
    <w:p w14:paraId="5B483248" w14:textId="19F6D707" w:rsidR="00274D7F" w:rsidRDefault="00274D7F" w:rsidP="00274D7F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274D7F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20F1F7C2" wp14:editId="533456E8">
            <wp:extent cx="5004883" cy="1155055"/>
            <wp:effectExtent l="0" t="0" r="571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4753" cy="11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EBBB" w14:textId="1F971294" w:rsidR="00274D7F" w:rsidRDefault="00274D7F" w:rsidP="00274D7F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274D7F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4F79F017" wp14:editId="54A02ACE">
            <wp:extent cx="5940425" cy="13677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8745" w14:textId="551BCCA2" w:rsidR="00274D7F" w:rsidRPr="0085725A" w:rsidRDefault="00517EC3" w:rsidP="00274D7F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17EC3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26863ECA" wp14:editId="568EA088">
            <wp:extent cx="5940425" cy="241173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8DAE" w14:textId="35536ED1" w:rsidR="00517EC3" w:rsidRDefault="00DA2946" w:rsidP="006B56C9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</w:p>
    <w:p w14:paraId="5CCF10C1" w14:textId="670A91F3" w:rsidR="00F85725" w:rsidRDefault="00F85725" w:rsidP="00F85725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F85725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10A30588" wp14:editId="138EC43A">
            <wp:extent cx="5940425" cy="20732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0FEA" w14:textId="7D06663D" w:rsidR="00F85725" w:rsidRDefault="00022774" w:rsidP="00F85725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022774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55D47C01" wp14:editId="11156668">
            <wp:extent cx="5940425" cy="26365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36C8" w14:textId="624C4AA9" w:rsidR="00022774" w:rsidRDefault="00022774" w:rsidP="00F85725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022774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6AA5EC43" wp14:editId="52DC238A">
            <wp:extent cx="5940425" cy="23825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B235" w14:textId="39CC8FC5" w:rsidR="00022774" w:rsidRPr="00FE1F78" w:rsidRDefault="00022774" w:rsidP="00FE1F7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022774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2BD96A79" wp14:editId="5F553B84">
            <wp:extent cx="5940425" cy="21018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3EF1" w14:textId="77777777" w:rsidR="00F85725" w:rsidRPr="006B56C9" w:rsidRDefault="00F85725" w:rsidP="00F85725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14:paraId="27D87142" w14:textId="24885C9E" w:rsidR="00DA2946" w:rsidRDefault="00DA2946" w:rsidP="00DA2946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 w14:paraId="1E55DBCA" w14:textId="5B4385FD" w:rsidR="005A2394" w:rsidRDefault="005A2394" w:rsidP="005A2394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A2394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784EC2F5" wp14:editId="4781D7E0">
            <wp:extent cx="5940425" cy="6432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1E0A" w14:textId="55EAC41C" w:rsidR="005A2394" w:rsidRDefault="003555C8" w:rsidP="005A2394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63A77780" wp14:editId="0A4A0D3E">
            <wp:extent cx="5940425" cy="20097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560B" w14:textId="61EBB4C6" w:rsidR="003555C8" w:rsidRDefault="003555C8" w:rsidP="005A2394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2A270A1A" wp14:editId="6975A945">
            <wp:extent cx="5084166" cy="1236939"/>
            <wp:effectExtent l="0" t="0" r="254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7355" cy="125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01AC" w14:textId="2E7C5B7D" w:rsidR="003555C8" w:rsidRDefault="003555C8" w:rsidP="005A2394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4A0759FE" wp14:editId="70A2BEBD">
            <wp:extent cx="5940425" cy="17602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394" w14:textId="54663E6B" w:rsidR="003555C8" w:rsidRDefault="003555C8" w:rsidP="005A2394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4B1CF6BC" wp14:editId="7E77C8FB">
            <wp:extent cx="5940425" cy="1749425"/>
            <wp:effectExtent l="0" t="0" r="317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64D0" w14:textId="77777777" w:rsidR="003555C8" w:rsidRPr="003555C8" w:rsidRDefault="003555C8" w:rsidP="005A2394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14:paraId="357DA9D9" w14:textId="03F119E2" w:rsidR="00DA2946" w:rsidRDefault="00DA2946" w:rsidP="00DA2946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overlay, проверить, создана ли она, вывести о ней всю информацию</w:t>
      </w:r>
    </w:p>
    <w:p w14:paraId="537A96D7" w14:textId="5895BBE1" w:rsidR="003555C8" w:rsidRDefault="003555C8" w:rsidP="003555C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6E60C9E6" wp14:editId="1D6F7986">
            <wp:extent cx="5940425" cy="1747520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9B68" w14:textId="6582C767" w:rsidR="003555C8" w:rsidRDefault="003555C8" w:rsidP="003555C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2427E011" wp14:editId="6BF65E0B">
            <wp:extent cx="5940425" cy="589915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9A8D" w14:textId="0E7229CD" w:rsidR="003555C8" w:rsidRDefault="003555C8" w:rsidP="003555C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01AD5C72" wp14:editId="642C3174">
            <wp:extent cx="5940425" cy="19621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5E36" w14:textId="48CA9E39" w:rsidR="003555C8" w:rsidRDefault="003555C8" w:rsidP="003555C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37F50926" wp14:editId="54C29B3F">
            <wp:extent cx="5940425" cy="291973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BE7C" w14:textId="77777777" w:rsidR="003555C8" w:rsidRPr="003555C8" w:rsidRDefault="003555C8" w:rsidP="003555C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14:paraId="30E9BE81" w14:textId="38348C96" w:rsidR="00DA2946" w:rsidRDefault="00DA2946" w:rsidP="00DA2946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overlay, проверить, создана ли она, вывести о ней всю информацию, удалить сеть</w:t>
      </w:r>
    </w:p>
    <w:p w14:paraId="530234AD" w14:textId="6BE8E1C2" w:rsidR="003555C8" w:rsidRDefault="003555C8" w:rsidP="003555C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5383F70E" wp14:editId="48E09CB7">
            <wp:extent cx="5940425" cy="2677160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C20A" w14:textId="075AA720" w:rsidR="003555C8" w:rsidRDefault="003555C8" w:rsidP="003555C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148005D2" wp14:editId="2B8E2628">
            <wp:extent cx="5940425" cy="260985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1AE4" w14:textId="77777777" w:rsidR="003555C8" w:rsidRPr="0085725A" w:rsidRDefault="003555C8" w:rsidP="003555C8">
      <w:pPr>
        <w:pStyle w:val="a4"/>
        <w:ind w:left="2136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14:paraId="123E1815" w14:textId="46065C05" w:rsidR="00DA2946" w:rsidRDefault="00DA2946" w:rsidP="00DA2946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 w:rsidRPr="008572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Попробовать создать сеть host, сохранить результат  в отчет</w:t>
      </w:r>
      <w:r w:rsidRPr="0085725A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.</w:t>
      </w:r>
    </w:p>
    <w:p w14:paraId="7D051011" w14:textId="0FD61399" w:rsidR="003555C8" w:rsidRDefault="003555C8" w:rsidP="003555C8">
      <w:pPr>
        <w:pStyle w:val="a4"/>
        <w:ind w:left="2136"/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 w:rsidRPr="003555C8">
        <w:rPr>
          <w:rFonts w:ascii="Times New Roman" w:hAnsi="Times New Roman" w:cs="Times New Roman"/>
          <w:noProof/>
          <w:color w:val="313131"/>
          <w:sz w:val="24"/>
          <w:szCs w:val="24"/>
          <w:shd w:val="clear" w:color="auto" w:fill="FFFFFF"/>
        </w:rPr>
        <w:drawing>
          <wp:inline distT="0" distB="0" distL="0" distR="0" wp14:anchorId="3D122E44" wp14:editId="6324A4E0">
            <wp:extent cx="5940425" cy="61277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8F7A" w14:textId="387C1FC1" w:rsidR="003555C8" w:rsidRPr="00B1462F" w:rsidRDefault="003555C8" w:rsidP="003555C8">
      <w:pPr>
        <w:pStyle w:val="a4"/>
        <w:ind w:left="2136"/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Системная и единственная в своем роде</w:t>
      </w:r>
      <w:r w:rsidR="000669AE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, вторую создать нельзя, так как контейнер в такой сети использует сетевой стэк напрямую от реальной машины. Можно использовать только встроенную сеть</w:t>
      </w:r>
      <w:r w:rsidR="000669AE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  <w:lang w:val="en-US"/>
        </w:rPr>
        <w:t xml:space="preserve"> host</w:t>
      </w:r>
      <w:r w:rsidR="000669AE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.</w:t>
      </w:r>
    </w:p>
    <w:p w14:paraId="732EA076" w14:textId="77777777" w:rsidR="00DA2946" w:rsidRDefault="00DA2946" w:rsidP="00DA2946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14:paraId="5ECECFF8" w14:textId="77777777" w:rsidR="00DA2946" w:rsidRPr="00AE7CFB" w:rsidRDefault="00DA2946" w:rsidP="00DA2946">
      <w:pPr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  <w:t>И</w:t>
      </w:r>
      <w:r w:rsidRPr="00AE7CFB"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  <w:t>ндивидуальное задание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DA2946" w:rsidRPr="005934C8" w14:paraId="5BAD8346" w14:textId="77777777" w:rsidTr="00AB7E1B">
        <w:tc>
          <w:tcPr>
            <w:tcW w:w="704" w:type="dxa"/>
            <w:vAlign w:val="center"/>
          </w:tcPr>
          <w:p w14:paraId="3F0D35BC" w14:textId="77777777" w:rsidR="00DA2946" w:rsidRPr="005934C8" w:rsidRDefault="00DA2946" w:rsidP="00AB7E1B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34C8">
              <w:rPr>
                <w:rFonts w:ascii="Times New Roman" w:hAnsi="Times New Roman" w:cs="Times New Roman"/>
                <w:b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78D34290" w14:textId="77777777" w:rsidR="00DA2946" w:rsidRPr="00D77FDB" w:rsidRDefault="00DA2946" w:rsidP="00AB7E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934C8">
              <w:rPr>
                <w:rFonts w:ascii="Times New Roman" w:hAnsi="Times New Roman" w:cs="Times New Roman"/>
                <w:b/>
                <w:sz w:val="24"/>
                <w:szCs w:val="24"/>
              </w:rPr>
              <w:t>Условие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стэк технологий</w:t>
            </w:r>
          </w:p>
        </w:tc>
      </w:tr>
      <w:tr w:rsidR="00DA2946" w:rsidRPr="000E3862" w14:paraId="5E438FA7" w14:textId="77777777" w:rsidTr="00AB7E1B">
        <w:tc>
          <w:tcPr>
            <w:tcW w:w="704" w:type="dxa"/>
          </w:tcPr>
          <w:p w14:paraId="2A92031A" w14:textId="77777777" w:rsidR="00DA2946" w:rsidRPr="000E3862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E8DBAC9" w14:textId="77777777" w:rsidR="00DA2946" w:rsidRPr="000E3862" w:rsidRDefault="00DA2946" w:rsidP="00AB7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</w:rPr>
              <w:t>ReactJs-Django-SQLite</w:t>
            </w:r>
          </w:p>
        </w:tc>
      </w:tr>
      <w:tr w:rsidR="00DA2946" w:rsidRPr="000E3862" w14:paraId="0862DEE1" w14:textId="77777777" w:rsidTr="00AB7E1B">
        <w:tc>
          <w:tcPr>
            <w:tcW w:w="704" w:type="dxa"/>
          </w:tcPr>
          <w:p w14:paraId="60EAE351" w14:textId="77777777" w:rsidR="00DA2946" w:rsidRPr="000E3862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E1F789D" w14:textId="77777777" w:rsidR="00DA2946" w:rsidRPr="000E3862" w:rsidRDefault="00DA2946" w:rsidP="00AB7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</w:rPr>
              <w:t>ReactJS-Django-MySQL</w:t>
            </w:r>
          </w:p>
        </w:tc>
      </w:tr>
      <w:tr w:rsidR="00DA2946" w:rsidRPr="00D946A5" w14:paraId="7ABA619D" w14:textId="77777777" w:rsidTr="00AB7E1B">
        <w:trPr>
          <w:trHeight w:val="273"/>
        </w:trPr>
        <w:tc>
          <w:tcPr>
            <w:tcW w:w="704" w:type="dxa"/>
          </w:tcPr>
          <w:p w14:paraId="540D07EC" w14:textId="77777777" w:rsidR="00DA2946" w:rsidRPr="000E3862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2F5CCB1" w14:textId="77777777" w:rsidR="00DA2946" w:rsidRPr="00D77FDB" w:rsidRDefault="00DA2946" w:rsidP="00AB7E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PHP, Django REST framework, MySQL and React</w:t>
            </w:r>
          </w:p>
        </w:tc>
      </w:tr>
      <w:tr w:rsidR="00DA2946" w:rsidRPr="00D946A5" w14:paraId="5EF2E086" w14:textId="77777777" w:rsidTr="00AB7E1B">
        <w:tc>
          <w:tcPr>
            <w:tcW w:w="704" w:type="dxa"/>
          </w:tcPr>
          <w:p w14:paraId="5B3FB088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35642BD8" w14:textId="77777777" w:rsidR="00DA2946" w:rsidRPr="00BE3488" w:rsidRDefault="00DA2946" w:rsidP="00AB7E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 5, React, Bootstrap 5 with Python 3</w:t>
            </w: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PostgreSQL</w:t>
            </w:r>
          </w:p>
        </w:tc>
      </w:tr>
      <w:tr w:rsidR="00DA2946" w:rsidRPr="00D77FDB" w14:paraId="28E8B116" w14:textId="77777777" w:rsidTr="00AB7E1B">
        <w:tc>
          <w:tcPr>
            <w:tcW w:w="704" w:type="dxa"/>
          </w:tcPr>
          <w:p w14:paraId="269C5377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63ACD74" w14:textId="77777777" w:rsidR="00DA2946" w:rsidRPr="00BE3488" w:rsidRDefault="00DA2946" w:rsidP="00AB7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React, Node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E3488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DA2946" w:rsidRPr="00D946A5" w14:paraId="337D91F6" w14:textId="77777777" w:rsidTr="00AB7E1B">
        <w:tc>
          <w:tcPr>
            <w:tcW w:w="704" w:type="dxa"/>
          </w:tcPr>
          <w:p w14:paraId="01DE5996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4A1F72A2" w14:textId="77777777" w:rsidR="00DA2946" w:rsidRPr="00DA2946" w:rsidRDefault="00DA2946" w:rsidP="00AB7E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 - Redux - Node.js - Mongodb - Webpack</w:t>
            </w:r>
          </w:p>
        </w:tc>
      </w:tr>
      <w:tr w:rsidR="00DA2946" w:rsidRPr="00D946A5" w14:paraId="0639993D" w14:textId="77777777" w:rsidTr="00AB7E1B">
        <w:tc>
          <w:tcPr>
            <w:tcW w:w="704" w:type="dxa"/>
          </w:tcPr>
          <w:p w14:paraId="7355646E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DFAB68A" w14:textId="77777777" w:rsidR="00DA2946" w:rsidRPr="00D77FDB" w:rsidRDefault="00DA2946" w:rsidP="00AB7E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Mongo DB, Express, Angular, Node.js</w:t>
            </w:r>
          </w:p>
        </w:tc>
      </w:tr>
      <w:tr w:rsidR="00DA2946" w:rsidRPr="00D77FDB" w14:paraId="4685BEFE" w14:textId="77777777" w:rsidTr="00AB7E1B">
        <w:tc>
          <w:tcPr>
            <w:tcW w:w="704" w:type="dxa"/>
          </w:tcPr>
          <w:p w14:paraId="6AB8691D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3FA560F7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Linux, Apache, MySQL, PHP</w:t>
            </w:r>
          </w:p>
        </w:tc>
      </w:tr>
      <w:tr w:rsidR="00DA2946" w:rsidRPr="00D946A5" w14:paraId="08E3F34F" w14:textId="77777777" w:rsidTr="00AB7E1B">
        <w:tc>
          <w:tcPr>
            <w:tcW w:w="704" w:type="dxa"/>
          </w:tcPr>
          <w:p w14:paraId="13FCF942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6AF30A6D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MongoDB, Express.js, AngularJS, Node.js</w:t>
            </w:r>
          </w:p>
        </w:tc>
      </w:tr>
      <w:tr w:rsidR="00DA2946" w:rsidRPr="00D77FDB" w14:paraId="1E93D855" w14:textId="77777777" w:rsidTr="00AB7E1B">
        <w:tc>
          <w:tcPr>
            <w:tcW w:w="704" w:type="dxa"/>
          </w:tcPr>
          <w:p w14:paraId="2BF9CCFB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9398443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Ruby, Rails, Rack, Passenger</w:t>
            </w:r>
          </w:p>
        </w:tc>
      </w:tr>
      <w:tr w:rsidR="00DA2946" w:rsidRPr="00D77FDB" w14:paraId="4C7704E7" w14:textId="77777777" w:rsidTr="00AB7E1B">
        <w:tc>
          <w:tcPr>
            <w:tcW w:w="704" w:type="dxa"/>
          </w:tcPr>
          <w:p w14:paraId="28DEEE20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0B6212C7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.NET, MS SQL Server</w:t>
            </w:r>
          </w:p>
        </w:tc>
      </w:tr>
      <w:tr w:rsidR="00DA2946" w:rsidRPr="00D77FDB" w14:paraId="35F8050C" w14:textId="77777777" w:rsidTr="00AB7E1B">
        <w:tc>
          <w:tcPr>
            <w:tcW w:w="704" w:type="dxa"/>
          </w:tcPr>
          <w:p w14:paraId="0D03FCFE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6D0D6567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Java, MySQL</w:t>
            </w:r>
          </w:p>
        </w:tc>
      </w:tr>
      <w:tr w:rsidR="00DA2946" w:rsidRPr="00D946A5" w14:paraId="452235FA" w14:textId="77777777" w:rsidTr="00AB7E1B">
        <w:tc>
          <w:tcPr>
            <w:tcW w:w="704" w:type="dxa"/>
          </w:tcPr>
          <w:p w14:paraId="06E6751B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22734D2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ASP.NET MVC, IIS, Microsoft Azure, SQL Server</w:t>
            </w:r>
          </w:p>
        </w:tc>
      </w:tr>
      <w:tr w:rsidR="00DA2946" w:rsidRPr="00D946A5" w14:paraId="0CBC71D8" w14:textId="77777777" w:rsidTr="00AB7E1B">
        <w:tc>
          <w:tcPr>
            <w:tcW w:w="704" w:type="dxa"/>
          </w:tcPr>
          <w:p w14:paraId="4C7DA1EB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0AB99602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 - Redux - Node.js - Mongodb</w:t>
            </w:r>
          </w:p>
        </w:tc>
      </w:tr>
      <w:tr w:rsidR="00DA2946" w:rsidRPr="00D77FDB" w14:paraId="2D20A129" w14:textId="77777777" w:rsidTr="00AB7E1B">
        <w:tc>
          <w:tcPr>
            <w:tcW w:w="704" w:type="dxa"/>
          </w:tcPr>
          <w:p w14:paraId="346817E7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1869C7BF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</w:rPr>
              <w:t>ReactJs-Django-SQLite</w:t>
            </w:r>
          </w:p>
        </w:tc>
      </w:tr>
      <w:tr w:rsidR="00DA2946" w:rsidRPr="00D77FDB" w14:paraId="3D69C1D7" w14:textId="77777777" w:rsidTr="00AB7E1B">
        <w:tc>
          <w:tcPr>
            <w:tcW w:w="704" w:type="dxa"/>
          </w:tcPr>
          <w:p w14:paraId="57D37344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65F9DB95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</w:rPr>
              <w:t>ReactJS-Django-MySQL</w:t>
            </w:r>
          </w:p>
        </w:tc>
      </w:tr>
      <w:tr w:rsidR="00DA2946" w:rsidRPr="00D946A5" w14:paraId="5BA8099F" w14:textId="77777777" w:rsidTr="00AB7E1B">
        <w:tc>
          <w:tcPr>
            <w:tcW w:w="704" w:type="dxa"/>
          </w:tcPr>
          <w:p w14:paraId="1D3E1F5D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7345E67C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PHP, Django REST framework, MySQL and React</w:t>
            </w:r>
          </w:p>
        </w:tc>
      </w:tr>
      <w:tr w:rsidR="00DA2946" w:rsidRPr="00D946A5" w14:paraId="10133066" w14:textId="77777777" w:rsidTr="00AB7E1B">
        <w:tc>
          <w:tcPr>
            <w:tcW w:w="704" w:type="dxa"/>
          </w:tcPr>
          <w:p w14:paraId="58860C3A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98FE364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 5, React, Bootstrap 5 with Python 3</w:t>
            </w: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PostgreSQL</w:t>
            </w:r>
          </w:p>
        </w:tc>
      </w:tr>
      <w:tr w:rsidR="00DA2946" w:rsidRPr="00D77FDB" w14:paraId="66D00793" w14:textId="77777777" w:rsidTr="00AB7E1B">
        <w:tc>
          <w:tcPr>
            <w:tcW w:w="704" w:type="dxa"/>
          </w:tcPr>
          <w:p w14:paraId="4B346DF4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356B0C9F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D77F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React, Node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E3488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DA2946" w:rsidRPr="00D946A5" w14:paraId="289F4623" w14:textId="77777777" w:rsidTr="00AB7E1B">
        <w:tc>
          <w:tcPr>
            <w:tcW w:w="704" w:type="dxa"/>
          </w:tcPr>
          <w:p w14:paraId="55BF8E1C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30BB9DBE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 - Redux - Node.js - Mongodb - Webpack</w:t>
            </w:r>
          </w:p>
        </w:tc>
      </w:tr>
      <w:tr w:rsidR="00DA2946" w:rsidRPr="00D946A5" w14:paraId="77C2D41D" w14:textId="77777777" w:rsidTr="00AB7E1B">
        <w:tc>
          <w:tcPr>
            <w:tcW w:w="704" w:type="dxa"/>
          </w:tcPr>
          <w:p w14:paraId="01526477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0E4E21A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Mongo DB, Express, Angular, Node.js</w:t>
            </w:r>
          </w:p>
        </w:tc>
      </w:tr>
      <w:tr w:rsidR="00DA2946" w:rsidRPr="00D77FDB" w14:paraId="6E70ED0C" w14:textId="77777777" w:rsidTr="00AB7E1B">
        <w:tc>
          <w:tcPr>
            <w:tcW w:w="704" w:type="dxa"/>
          </w:tcPr>
          <w:p w14:paraId="08504B95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0B704E1A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Linux, Apache, MySQL, PHP</w:t>
            </w:r>
          </w:p>
        </w:tc>
      </w:tr>
      <w:tr w:rsidR="00DA2946" w:rsidRPr="00D946A5" w14:paraId="631D5116" w14:textId="77777777" w:rsidTr="00AB7E1B">
        <w:tc>
          <w:tcPr>
            <w:tcW w:w="704" w:type="dxa"/>
          </w:tcPr>
          <w:p w14:paraId="7D42C8A3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061808FC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MongoDB, Express.js, AngularJS, Node.js</w:t>
            </w:r>
          </w:p>
        </w:tc>
      </w:tr>
      <w:tr w:rsidR="00DA2946" w:rsidRPr="00D77FDB" w14:paraId="6C7C8113" w14:textId="77777777" w:rsidTr="00AB7E1B">
        <w:tc>
          <w:tcPr>
            <w:tcW w:w="704" w:type="dxa"/>
          </w:tcPr>
          <w:p w14:paraId="76BC92E7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3B5CA6EC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Ruby, Rails, Rack, Passenger</w:t>
            </w:r>
          </w:p>
        </w:tc>
      </w:tr>
      <w:tr w:rsidR="00DA2946" w:rsidRPr="00D77FDB" w14:paraId="7342A31E" w14:textId="77777777" w:rsidTr="00AB7E1B">
        <w:tc>
          <w:tcPr>
            <w:tcW w:w="704" w:type="dxa"/>
          </w:tcPr>
          <w:p w14:paraId="7F70B1D5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1632301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.NET, MS SQL Server</w:t>
            </w:r>
          </w:p>
        </w:tc>
      </w:tr>
      <w:tr w:rsidR="00DA2946" w:rsidRPr="00D77FDB" w14:paraId="31993904" w14:textId="77777777" w:rsidTr="00AB7E1B">
        <w:tc>
          <w:tcPr>
            <w:tcW w:w="704" w:type="dxa"/>
          </w:tcPr>
          <w:p w14:paraId="5E78BA38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88CEE27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Java, MySQL</w:t>
            </w:r>
          </w:p>
        </w:tc>
      </w:tr>
      <w:tr w:rsidR="00DA2946" w:rsidRPr="00D946A5" w14:paraId="73BDB1AA" w14:textId="77777777" w:rsidTr="00AB7E1B">
        <w:tc>
          <w:tcPr>
            <w:tcW w:w="704" w:type="dxa"/>
          </w:tcPr>
          <w:p w14:paraId="5E2D290A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058C55A1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ASP.NET MVC, IIS, Microsoft Azure, SQL Server</w:t>
            </w:r>
          </w:p>
        </w:tc>
      </w:tr>
      <w:tr w:rsidR="00DA2946" w:rsidRPr="00D946A5" w14:paraId="78BFB33E" w14:textId="77777777" w:rsidTr="00AB7E1B">
        <w:tc>
          <w:tcPr>
            <w:tcW w:w="704" w:type="dxa"/>
          </w:tcPr>
          <w:p w14:paraId="4F55BF18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790CAC5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React.js - Redux - Node.js - Mongodb</w:t>
            </w:r>
          </w:p>
        </w:tc>
      </w:tr>
      <w:tr w:rsidR="00DA2946" w:rsidRPr="00D77FDB" w14:paraId="5A68EC41" w14:textId="77777777" w:rsidTr="00AB7E1B">
        <w:tc>
          <w:tcPr>
            <w:tcW w:w="704" w:type="dxa"/>
          </w:tcPr>
          <w:p w14:paraId="6D4C3CE5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20C90246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Linux, Apache, MySQL, PHP</w:t>
            </w:r>
          </w:p>
        </w:tc>
      </w:tr>
      <w:tr w:rsidR="00DA2946" w:rsidRPr="00D946A5" w14:paraId="4A54B5C8" w14:textId="77777777" w:rsidTr="00AB7E1B">
        <w:trPr>
          <w:trHeight w:val="378"/>
        </w:trPr>
        <w:tc>
          <w:tcPr>
            <w:tcW w:w="704" w:type="dxa"/>
          </w:tcPr>
          <w:p w14:paraId="063C55A1" w14:textId="77777777" w:rsidR="00DA2946" w:rsidRPr="00D77FDB" w:rsidRDefault="00DA2946" w:rsidP="00AB7E1B">
            <w:pPr>
              <w:pStyle w:val="a4"/>
              <w:numPr>
                <w:ilvl w:val="0"/>
                <w:numId w:val="8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</w:tcPr>
          <w:p w14:paraId="53ADB710" w14:textId="77777777" w:rsidR="00DA2946" w:rsidRPr="00D77FDB" w:rsidRDefault="00DA2946" w:rsidP="00AB7E1B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</w:pPr>
            <w:r w:rsidRPr="00BE3488">
              <w:rPr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MongoDB, Express.js, AngularJS, Node.js</w:t>
            </w:r>
          </w:p>
        </w:tc>
      </w:tr>
    </w:tbl>
    <w:p w14:paraId="2ECE92BF" w14:textId="77777777" w:rsidR="00DA2946" w:rsidRPr="00D77FDB" w:rsidRDefault="00DA2946" w:rsidP="00DA2946">
      <w:p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14:paraId="45E0821A" w14:textId="77777777" w:rsidR="00DA2946" w:rsidRPr="00B76851" w:rsidRDefault="00DA2946" w:rsidP="00DA2946">
      <w:pPr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</w:pPr>
      <w:r w:rsidRPr="00B76851">
        <w:rPr>
          <w:rFonts w:ascii="Times New Roman" w:hAnsi="Times New Roman" w:cs="Times New Roman"/>
          <w:b/>
          <w:color w:val="252525"/>
          <w:sz w:val="24"/>
          <w:szCs w:val="24"/>
          <w:shd w:val="clear" w:color="auto" w:fill="FFFFFF"/>
        </w:rPr>
        <w:t>Контрольные вопросы</w:t>
      </w:r>
    </w:p>
    <w:p w14:paraId="50EBFBAE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представляет собой контейнеризация?</w:t>
      </w:r>
    </w:p>
    <w:p w14:paraId="0823330F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Docker?</w:t>
      </w:r>
    </w:p>
    <w:p w14:paraId="496A68B1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является реестром Docker?</w:t>
      </w:r>
    </w:p>
    <w:p w14:paraId="123F2884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Docker Engine?</w:t>
      </w:r>
    </w:p>
    <w:p w14:paraId="1C021E1B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 происходит связь между клиентом Docker и демоном Docker?</w:t>
      </w:r>
    </w:p>
    <w:p w14:paraId="1849B698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необходим образ контейнера?</w:t>
      </w:r>
    </w:p>
    <w:p w14:paraId="5EEEB551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представляет собой контейнер Docker?</w:t>
      </w:r>
    </w:p>
    <w:p w14:paraId="06AEC4F0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Каков метод создания Docker-контейнера?</w:t>
      </w:r>
    </w:p>
    <w:p w14:paraId="79C5DCDD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Каковы этапы жизненного цикла контейнера Docker?</w:t>
      </w:r>
    </w:p>
    <w:p w14:paraId="36B6F489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 каких средах можно использовать контейнерные приложения? </w:t>
      </w: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cr/>
        <w:t>Что такое виртуальная машина?</w:t>
      </w:r>
    </w:p>
    <w:p w14:paraId="23CFF520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Является ли Docker VM-технологией?</w:t>
      </w:r>
    </w:p>
    <w:p w14:paraId="7BFB9FCB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Какие различия между виртуальными машинами и контейнерами Docker?</w:t>
      </w:r>
    </w:p>
    <w:p w14:paraId="7F2E2069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Зачем использовать контейнеры?</w:t>
      </w:r>
    </w:p>
    <w:p w14:paraId="279E4B1D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выдаст команда $ docker ps ?</w:t>
      </w:r>
    </w:p>
    <w:p w14:paraId="7EB471D2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Сколько идентификаторов по умолчанию имеет каждый контейнер?</w:t>
      </w:r>
    </w:p>
    <w:p w14:paraId="6B7F80C5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 задается имя контейнера?</w:t>
      </w:r>
    </w:p>
    <w:p w14:paraId="157BEC99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нужна команда container start?</w:t>
      </w:r>
    </w:p>
    <w:p w14:paraId="4E3053C4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 создать контейнер без запуска?</w:t>
      </w:r>
    </w:p>
    <w:p w14:paraId="2F0A6A29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запуск контейнеров в интерактивном режиме?</w:t>
      </w:r>
    </w:p>
    <w:p w14:paraId="3D976636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представляет собой образ?</w:t>
      </w:r>
    </w:p>
    <w:p w14:paraId="7438EBBF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Dockerfile?</w:t>
      </w:r>
    </w:p>
    <w:p w14:paraId="46B8FF30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необходим Docker Compose?</w:t>
      </w:r>
    </w:p>
    <w:p w14:paraId="4222B791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Какая структура файла Compose?</w:t>
      </w:r>
    </w:p>
    <w:p w14:paraId="48E91B6E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 запустить несколько контейнеров, используя один сервис?</w:t>
      </w:r>
    </w:p>
    <w:p w14:paraId="31CE1810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Что такое предоставление порта связанным службам?</w:t>
      </w:r>
    </w:p>
    <w:p w14:paraId="4A7DF421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используются тома?</w:t>
      </w:r>
    </w:p>
    <w:p w14:paraId="5D0B796B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Для чего применяют переменные среды?</w:t>
      </w:r>
    </w:p>
    <w:p w14:paraId="1C3DD923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Как определяют правила связи между контейнерами? </w:t>
      </w: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cr/>
        <w:t>Написать файл Docker для создания и копирования каталога и построить его с использованием модулей Python?</w:t>
      </w:r>
    </w:p>
    <w:p w14:paraId="0BBFD056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Какие сети доступны по умолчанию в Docker?</w:t>
      </w:r>
    </w:p>
    <w:p w14:paraId="58A824B2" w14:textId="77777777" w:rsidR="00DA2946" w:rsidRPr="00B4707D" w:rsidRDefault="00DA2946" w:rsidP="00DA2946">
      <w:pPr>
        <w:pStyle w:val="a4"/>
        <w:numPr>
          <w:ilvl w:val="0"/>
          <w:numId w:val="7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B4707D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Приведите необходимые шаги для развертывания докеризированного приложения, сохраненного в репозитории Git</w:t>
      </w:r>
    </w:p>
    <w:p w14:paraId="0EE06C9D" w14:textId="77777777" w:rsidR="006178C6" w:rsidRDefault="006178C6"/>
    <w:sectPr w:rsidR="00617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802F8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F1208"/>
    <w:multiLevelType w:val="hybridMultilevel"/>
    <w:tmpl w:val="0268B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C5065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BF3E7A"/>
    <w:multiLevelType w:val="hybridMultilevel"/>
    <w:tmpl w:val="2A765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D5"/>
    <w:rsid w:val="00022774"/>
    <w:rsid w:val="000669AE"/>
    <w:rsid w:val="00274D7F"/>
    <w:rsid w:val="002B3ADD"/>
    <w:rsid w:val="003555C8"/>
    <w:rsid w:val="00436016"/>
    <w:rsid w:val="004B68A2"/>
    <w:rsid w:val="004E7FF6"/>
    <w:rsid w:val="005163C0"/>
    <w:rsid w:val="00517EC3"/>
    <w:rsid w:val="005A2394"/>
    <w:rsid w:val="006178C6"/>
    <w:rsid w:val="006B56C9"/>
    <w:rsid w:val="006C2FE9"/>
    <w:rsid w:val="00710852"/>
    <w:rsid w:val="00744000"/>
    <w:rsid w:val="009B55EC"/>
    <w:rsid w:val="00B142C6"/>
    <w:rsid w:val="00B1462F"/>
    <w:rsid w:val="00B24CD5"/>
    <w:rsid w:val="00B3649F"/>
    <w:rsid w:val="00B92BC6"/>
    <w:rsid w:val="00BA579B"/>
    <w:rsid w:val="00CA13FD"/>
    <w:rsid w:val="00CD092C"/>
    <w:rsid w:val="00CE0303"/>
    <w:rsid w:val="00D20523"/>
    <w:rsid w:val="00D946A5"/>
    <w:rsid w:val="00DA2946"/>
    <w:rsid w:val="00DD0C64"/>
    <w:rsid w:val="00E941D3"/>
    <w:rsid w:val="00F85725"/>
    <w:rsid w:val="00FE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7D8D1"/>
  <w15:chartTrackingRefBased/>
  <w15:docId w15:val="{359673BF-14EB-4B3A-9EFA-5BA71E78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2946"/>
    <w:rPr>
      <w:lang w:val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D092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D092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E7FF6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FF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Hyperlink"/>
    <w:basedOn w:val="a0"/>
    <w:uiPriority w:val="99"/>
    <w:unhideWhenUsed/>
    <w:rsid w:val="00DA294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A2946"/>
    <w:pPr>
      <w:ind w:left="720"/>
      <w:contextualSpacing/>
    </w:pPr>
  </w:style>
  <w:style w:type="table" w:styleId="a5">
    <w:name w:val="Table Grid"/>
    <w:basedOn w:val="a1"/>
    <w:uiPriority w:val="39"/>
    <w:rsid w:val="00DA294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hyperlink" Target="https://hub.docker.com/_/phpmyadmin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hyperlink" Target="https://hub.docker.com/_/mysql" TargetMode="External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Yaroshevich</dc:creator>
  <cp:keywords/>
  <dc:description/>
  <cp:lastModifiedBy>Ksenia Yaroshevich</cp:lastModifiedBy>
  <cp:revision>11</cp:revision>
  <dcterms:created xsi:type="dcterms:W3CDTF">2026-02-22T05:17:00Z</dcterms:created>
  <dcterms:modified xsi:type="dcterms:W3CDTF">2026-02-24T07:23:00Z</dcterms:modified>
</cp:coreProperties>
</file>