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428237" w14:textId="7974F0E4" w:rsidR="00C62457" w:rsidRDefault="00C62457" w:rsidP="00C62457">
      <w:pPr>
        <w:spacing w:after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Лабораторная работа № 1</w:t>
      </w:r>
    </w:p>
    <w:p w14:paraId="164A4920" w14:textId="6F7565EB" w:rsidR="00C62457" w:rsidRPr="008506F7" w:rsidRDefault="00C62457" w:rsidP="00C62457">
      <w:pPr>
        <w:spacing w:after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Тема: Система контроля версий 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Git</w:t>
      </w:r>
    </w:p>
    <w:p w14:paraId="5C96564D" w14:textId="77777777" w:rsidR="00C62457" w:rsidRDefault="00C62457" w:rsidP="00C62457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Цель</w:t>
      </w:r>
      <w:r>
        <w:rPr>
          <w:rFonts w:ascii="Times New Roman" w:hAnsi="Times New Roman" w:cs="Times New Roman"/>
          <w:sz w:val="24"/>
          <w:szCs w:val="24"/>
        </w:rPr>
        <w:t xml:space="preserve">: Познакомиться с возможностями и получить практические навыки работы с системой контроля версий </w:t>
      </w:r>
      <w:r>
        <w:rPr>
          <w:rFonts w:ascii="Times New Roman" w:hAnsi="Times New Roman" w:cs="Times New Roman"/>
          <w:sz w:val="24"/>
          <w:szCs w:val="24"/>
          <w:lang w:val="en-US"/>
        </w:rPr>
        <w:t>Git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6F5AAB07" w14:textId="76FE349A" w:rsidR="00C62457" w:rsidRPr="00C62457" w:rsidRDefault="00C62457" w:rsidP="00C62457">
      <w:pPr>
        <w:spacing w:after="0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Выполнила: </w:t>
      </w:r>
      <w:r>
        <w:rPr>
          <w:rFonts w:ascii="Times New Roman" w:hAnsi="Times New Roman" w:cs="Times New Roman"/>
          <w:bCs/>
          <w:sz w:val="24"/>
          <w:szCs w:val="24"/>
        </w:rPr>
        <w:t>Ярошевич Ксения Семёновна, гр. 453504</w:t>
      </w:r>
    </w:p>
    <w:p w14:paraId="6CD2777F" w14:textId="07D4F833" w:rsidR="00360F2D" w:rsidRDefault="00360F2D" w:rsidP="00C62457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Задание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613F32C7" w14:textId="77777777" w:rsidR="00360F2D" w:rsidRDefault="00360F2D" w:rsidP="00C62457">
      <w:pPr>
        <w:pStyle w:val="a4"/>
        <w:numPr>
          <w:ilvl w:val="0"/>
          <w:numId w:val="1"/>
        </w:numPr>
        <w:spacing w:after="0"/>
        <w:ind w:left="0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252525"/>
          <w:sz w:val="24"/>
          <w:szCs w:val="24"/>
          <w:shd w:val="clear" w:color="auto" w:fill="FFFFFF"/>
        </w:rPr>
        <w:t>Подготовьте рабочее окружение в соответствии с типом вашей операционной системы(</w:t>
      </w:r>
      <w:hyperlink r:id="rId5" w:history="1">
        <w:r>
          <w:rPr>
            <w:rStyle w:val="a3"/>
            <w:rFonts w:cs="Times New Roman"/>
            <w:i/>
            <w:sz w:val="24"/>
            <w:shd w:val="clear" w:color="auto" w:fill="FFFFFF"/>
          </w:rPr>
          <w:t>https://smartiqa.ru/courses/git/lesson-1</w:t>
        </w:r>
      </w:hyperlink>
      <w:r>
        <w:rPr>
          <w:rFonts w:ascii="Times New Roman" w:hAnsi="Times New Roman" w:cs="Times New Roman"/>
          <w:i/>
          <w:color w:val="252525"/>
          <w:sz w:val="24"/>
          <w:szCs w:val="24"/>
          <w:shd w:val="clear" w:color="auto" w:fill="FFFFFF"/>
        </w:rPr>
        <w:t xml:space="preserve"> ):</w:t>
      </w:r>
    </w:p>
    <w:p w14:paraId="508BEF02" w14:textId="77B063A4" w:rsidR="00360F2D" w:rsidRPr="00360F2D" w:rsidRDefault="00360F2D" w:rsidP="00C62457">
      <w:pPr>
        <w:pStyle w:val="a4"/>
        <w:numPr>
          <w:ilvl w:val="1"/>
          <w:numId w:val="1"/>
        </w:numPr>
        <w:spacing w:after="0"/>
        <w:ind w:left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Установите Git</w:t>
      </w:r>
    </w:p>
    <w:p w14:paraId="44EB8250" w14:textId="2FCFD6F3" w:rsidR="00360F2D" w:rsidRDefault="00360F2D" w:rsidP="00C62457">
      <w:pPr>
        <w:pStyle w:val="a4"/>
        <w:spacing w:after="0"/>
        <w:ind w:left="0"/>
        <w:rPr>
          <w:rFonts w:ascii="Times New Roman" w:hAnsi="Times New Roman" w:cs="Times New Roman"/>
          <w:sz w:val="24"/>
          <w:szCs w:val="24"/>
        </w:rPr>
      </w:pPr>
      <w:r w:rsidRPr="00360F2D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375F621" wp14:editId="688BCD64">
            <wp:extent cx="2339439" cy="417389"/>
            <wp:effectExtent l="0" t="0" r="3810" b="190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0965" cy="4337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5CFD17" w14:textId="29628183" w:rsidR="00360F2D" w:rsidRPr="00360F2D" w:rsidRDefault="00360F2D" w:rsidP="00C62457">
      <w:pPr>
        <w:pStyle w:val="a4"/>
        <w:numPr>
          <w:ilvl w:val="1"/>
          <w:numId w:val="1"/>
        </w:numPr>
        <w:spacing w:after="0"/>
        <w:ind w:left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Выполните базовую настройку</w:t>
      </w:r>
    </w:p>
    <w:p w14:paraId="430F5488" w14:textId="0EA32BEB" w:rsidR="00360F2D" w:rsidRDefault="00360F2D" w:rsidP="00C62457">
      <w:pPr>
        <w:pStyle w:val="a4"/>
        <w:spacing w:after="0"/>
        <w:ind w:left="0"/>
        <w:rPr>
          <w:rFonts w:ascii="Times New Roman" w:hAnsi="Times New Roman" w:cs="Times New Roman"/>
          <w:sz w:val="24"/>
          <w:szCs w:val="24"/>
        </w:rPr>
      </w:pPr>
      <w:r w:rsidRPr="00360F2D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8840351" wp14:editId="52949A19">
            <wp:extent cx="2339340" cy="979856"/>
            <wp:effectExtent l="0" t="0" r="381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7656" cy="10042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661B45" w14:textId="77777777" w:rsidR="00360F2D" w:rsidRDefault="00360F2D" w:rsidP="00C62457">
      <w:pPr>
        <w:pStyle w:val="a4"/>
        <w:spacing w:after="0"/>
        <w:ind w:left="0"/>
        <w:rPr>
          <w:rFonts w:ascii="Times New Roman" w:hAnsi="Times New Roman" w:cs="Times New Roman"/>
          <w:sz w:val="24"/>
          <w:szCs w:val="24"/>
        </w:rPr>
      </w:pPr>
    </w:p>
    <w:p w14:paraId="2EC673AE" w14:textId="77777777" w:rsidR="00360F2D" w:rsidRDefault="00360F2D" w:rsidP="00C62457">
      <w:pPr>
        <w:pStyle w:val="a4"/>
        <w:numPr>
          <w:ilvl w:val="0"/>
          <w:numId w:val="1"/>
        </w:numPr>
        <w:spacing w:after="0"/>
        <w:ind w:left="0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 xml:space="preserve">Создайте структуру папок (использовать командную строку) и поместите в репозиторий </w:t>
      </w:r>
      <w:r>
        <w:rPr>
          <w:rFonts w:ascii="Times New Roman" w:hAnsi="Times New Roman" w:cs="Times New Roman"/>
          <w:i/>
          <w:sz w:val="24"/>
          <w:szCs w:val="24"/>
          <w:lang w:val="en-US"/>
        </w:rPr>
        <w:t>Git</w:t>
      </w:r>
      <w:r w:rsidRPr="00360F2D"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sz w:val="24"/>
          <w:szCs w:val="24"/>
        </w:rPr>
        <w:t>на своем локальном компьютере:</w:t>
      </w:r>
    </w:p>
    <w:p w14:paraId="0530FD96" w14:textId="78A931E5" w:rsidR="00360F2D" w:rsidRDefault="00360F2D" w:rsidP="00C62457">
      <w:pPr>
        <w:pStyle w:val="a5"/>
        <w:spacing w:before="0" w:beforeAutospacing="0" w:after="0" w:afterAutospacing="0"/>
        <w:rPr>
          <w:i/>
        </w:rPr>
      </w:pPr>
      <w:r>
        <w:rPr>
          <w:noProof/>
        </w:rPr>
        <w:drawing>
          <wp:inline distT="0" distB="0" distL="0" distR="0" wp14:anchorId="1D93ECA5" wp14:editId="59104CCD">
            <wp:extent cx="4441371" cy="686502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4498" cy="6947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360F2D">
        <w:rPr>
          <w:i/>
        </w:rPr>
        <w:t xml:space="preserve"> </w:t>
      </w:r>
    </w:p>
    <w:p w14:paraId="0DEC0DFD" w14:textId="06C4B1A1" w:rsidR="00360F2D" w:rsidRPr="008506F7" w:rsidRDefault="00360F2D" w:rsidP="00C62457">
      <w:pPr>
        <w:pStyle w:val="a5"/>
        <w:spacing w:before="0" w:beforeAutospacing="0" w:after="0" w:afterAutospacing="0"/>
        <w:rPr>
          <w:lang w:val="en-US"/>
        </w:rPr>
      </w:pPr>
      <w:r w:rsidRPr="00360F2D">
        <w:rPr>
          <w:noProof/>
        </w:rPr>
        <w:drawing>
          <wp:inline distT="0" distB="0" distL="0" distR="0" wp14:anchorId="0A7F1F2C" wp14:editId="5C0E0DF1">
            <wp:extent cx="4482935" cy="1725127"/>
            <wp:effectExtent l="0" t="0" r="0" b="889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5553" cy="17415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DF16B3" w14:textId="03C9F81C" w:rsidR="00360F2D" w:rsidRDefault="00360F2D" w:rsidP="00C62457">
      <w:pPr>
        <w:pStyle w:val="a5"/>
        <w:spacing w:before="0" w:beforeAutospacing="0" w:after="0" w:afterAutospacing="0"/>
      </w:pPr>
      <w:r w:rsidRPr="00360F2D">
        <w:rPr>
          <w:noProof/>
        </w:rPr>
        <w:drawing>
          <wp:inline distT="0" distB="0" distL="0" distR="0" wp14:anchorId="02194A4D" wp14:editId="2B155A2B">
            <wp:extent cx="4512623" cy="638665"/>
            <wp:effectExtent l="0" t="0" r="2540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8023" cy="6564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1980C9" w14:textId="5B435A08" w:rsidR="00360F2D" w:rsidRDefault="00360F2D" w:rsidP="00C62457">
      <w:pPr>
        <w:pStyle w:val="a5"/>
        <w:spacing w:before="0" w:beforeAutospacing="0" w:after="0" w:afterAutospacing="0"/>
      </w:pPr>
      <w:r w:rsidRPr="00360F2D">
        <w:rPr>
          <w:noProof/>
        </w:rPr>
        <w:drawing>
          <wp:inline distT="0" distB="0" distL="0" distR="0" wp14:anchorId="391614A0" wp14:editId="7BBE7726">
            <wp:extent cx="4554187" cy="2195552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6721" cy="22064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611B90" w14:textId="24B57074" w:rsidR="00360F2D" w:rsidRDefault="00360F2D" w:rsidP="008506F7">
      <w:pPr>
        <w:pStyle w:val="a5"/>
        <w:spacing w:before="0" w:beforeAutospacing="0" w:after="0" w:afterAutospacing="0"/>
      </w:pPr>
      <w:r>
        <w:rPr>
          <w:noProof/>
        </w:rPr>
        <w:lastRenderedPageBreak/>
        <w:drawing>
          <wp:inline distT="0" distB="0" distL="0" distR="0" wp14:anchorId="0BCC518C" wp14:editId="2E5CB404">
            <wp:extent cx="4672940" cy="538475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740" cy="5479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E1DED1" w14:textId="77777777" w:rsidR="00360F2D" w:rsidRPr="00360F2D" w:rsidRDefault="00360F2D" w:rsidP="00C62457">
      <w:pPr>
        <w:pStyle w:val="a5"/>
        <w:spacing w:before="0" w:beforeAutospacing="0" w:after="0" w:afterAutospacing="0"/>
      </w:pPr>
    </w:p>
    <w:p w14:paraId="731A700D" w14:textId="5621B12D" w:rsidR="00360F2D" w:rsidRDefault="00360F2D" w:rsidP="00C62457">
      <w:pPr>
        <w:pStyle w:val="a4"/>
        <w:numPr>
          <w:ilvl w:val="0"/>
          <w:numId w:val="1"/>
        </w:numPr>
        <w:spacing w:after="0"/>
        <w:ind w:left="0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 xml:space="preserve">Создайте репозиторий внутри папки </w:t>
      </w:r>
      <w:r>
        <w:rPr>
          <w:rFonts w:ascii="Times New Roman" w:hAnsi="Times New Roman" w:cs="Times New Roman"/>
          <w:sz w:val="24"/>
          <w:szCs w:val="24"/>
          <w:lang w:val="en-US"/>
        </w:rPr>
        <w:t>LR</w:t>
      </w:r>
      <w:r>
        <w:rPr>
          <w:rFonts w:ascii="Times New Roman" w:hAnsi="Times New Roman" w:cs="Times New Roman"/>
          <w:sz w:val="24"/>
          <w:szCs w:val="24"/>
        </w:rPr>
        <w:t xml:space="preserve">1 </w:t>
      </w:r>
      <w:r>
        <w:rPr>
          <w:rFonts w:ascii="Times New Roman" w:hAnsi="Times New Roman" w:cs="Times New Roman"/>
          <w:i/>
          <w:sz w:val="24"/>
          <w:szCs w:val="24"/>
        </w:rPr>
        <w:t>с помощью клонирования проекта с сайта github.com (</w:t>
      </w:r>
      <w:r>
        <w:rPr>
          <w:rFonts w:ascii="Courier New" w:hAnsi="Courier New" w:cs="Courier New"/>
          <w:color w:val="333333"/>
          <w:sz w:val="23"/>
          <w:szCs w:val="23"/>
          <w:shd w:val="clear" w:color="auto" w:fill="F8F8F8"/>
        </w:rPr>
        <w:t>https://github.com/smartiqaorg/geometric_lib</w:t>
      </w:r>
      <w:r>
        <w:rPr>
          <w:rFonts w:ascii="Times New Roman" w:hAnsi="Times New Roman" w:cs="Times New Roman"/>
          <w:i/>
          <w:sz w:val="24"/>
          <w:szCs w:val="24"/>
        </w:rPr>
        <w:t>)</w:t>
      </w:r>
    </w:p>
    <w:p w14:paraId="6596FE5C" w14:textId="6A92132A" w:rsidR="00360F2D" w:rsidRDefault="00360F2D" w:rsidP="00C62457">
      <w:pPr>
        <w:pStyle w:val="a4"/>
        <w:spacing w:after="0"/>
        <w:ind w:left="0"/>
        <w:rPr>
          <w:rFonts w:ascii="Times New Roman" w:hAnsi="Times New Roman" w:cs="Times New Roman"/>
          <w:i/>
          <w:sz w:val="24"/>
          <w:szCs w:val="24"/>
        </w:rPr>
      </w:pPr>
      <w:r w:rsidRPr="00360F2D">
        <w:rPr>
          <w:rFonts w:ascii="Times New Roman" w:hAnsi="Times New Roman" w:cs="Times New Roman"/>
          <w:i/>
          <w:noProof/>
          <w:sz w:val="24"/>
          <w:szCs w:val="24"/>
        </w:rPr>
        <w:drawing>
          <wp:inline distT="0" distB="0" distL="0" distR="0" wp14:anchorId="17D3836A" wp14:editId="53E9402F">
            <wp:extent cx="4809506" cy="1191709"/>
            <wp:effectExtent l="0" t="0" r="0" b="889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1922" cy="11997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49A313" w14:textId="77777777" w:rsidR="00360F2D" w:rsidRDefault="00360F2D" w:rsidP="00C62457">
      <w:pPr>
        <w:pStyle w:val="a4"/>
        <w:numPr>
          <w:ilvl w:val="0"/>
          <w:numId w:val="1"/>
        </w:numPr>
        <w:spacing w:after="0"/>
        <w:ind w:left="0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>Выполните следующие действия, каждый раз проверяя состояние файлов в локальном репозитории до и после выполнения операции:</w:t>
      </w:r>
    </w:p>
    <w:p w14:paraId="42166497" w14:textId="17E23650" w:rsidR="00C62457" w:rsidRPr="008506F7" w:rsidRDefault="00360F2D" w:rsidP="00C62457">
      <w:pPr>
        <w:pStyle w:val="a4"/>
        <w:numPr>
          <w:ilvl w:val="1"/>
          <w:numId w:val="1"/>
        </w:numPr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 xml:space="preserve">сделайте индексацию нескольких файлов в вашем Git-репозитории (git add …), </w:t>
      </w:r>
      <w:r>
        <w:rPr>
          <w:noProof/>
        </w:rPr>
        <w:drawing>
          <wp:inline distT="0" distB="0" distL="0" distR="0" wp14:anchorId="24E0795A" wp14:editId="5D8D7800">
            <wp:extent cx="4809490" cy="2139722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1515" cy="21495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A301A8" w14:textId="3D1A27EE" w:rsidR="00C62457" w:rsidRPr="00360F2D" w:rsidRDefault="00C62457" w:rsidP="00C62457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C62457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drawing>
          <wp:inline distT="0" distB="0" distL="0" distR="0" wp14:anchorId="7E3BAFB3" wp14:editId="555886EE">
            <wp:extent cx="4809490" cy="613332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2294" cy="6238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A75FF9" w14:textId="5C4A5BA6" w:rsidR="00C62457" w:rsidRPr="00360F2D" w:rsidRDefault="00C62457" w:rsidP="00C62457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C62457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drawing>
          <wp:inline distT="0" distB="0" distL="0" distR="0" wp14:anchorId="568F087E" wp14:editId="51CD806F">
            <wp:extent cx="4809490" cy="1993200"/>
            <wp:effectExtent l="0" t="0" r="0" b="762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4312" cy="20076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51259C" w14:textId="71C28824" w:rsidR="00360F2D" w:rsidRDefault="00360F2D" w:rsidP="00C62457">
      <w:pPr>
        <w:pStyle w:val="a4"/>
        <w:numPr>
          <w:ilvl w:val="1"/>
          <w:numId w:val="1"/>
        </w:numPr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 xml:space="preserve">внесите изменения в файлы, </w:t>
      </w:r>
    </w:p>
    <w:p w14:paraId="14052F07" w14:textId="33247882" w:rsidR="00C62457" w:rsidRDefault="00C62457" w:rsidP="00C62457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C62457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drawing>
          <wp:inline distT="0" distB="0" distL="0" distR="0" wp14:anchorId="6EADABD3" wp14:editId="5FBC7BAA">
            <wp:extent cx="4809490" cy="332629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4374" cy="3419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2FE234" w14:textId="7A5CB412" w:rsidR="00C62457" w:rsidRDefault="00C62457" w:rsidP="00C62457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C62457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lastRenderedPageBreak/>
        <w:drawing>
          <wp:inline distT="0" distB="0" distL="0" distR="0" wp14:anchorId="5175044F" wp14:editId="11332896">
            <wp:extent cx="3482233" cy="2102740"/>
            <wp:effectExtent l="0" t="0" r="444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3212" cy="21093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1C9C86" w14:textId="4FD4BF5E" w:rsidR="00360F2D" w:rsidRDefault="00360F2D" w:rsidP="00C62457">
      <w:pPr>
        <w:pStyle w:val="a4"/>
        <w:numPr>
          <w:ilvl w:val="1"/>
          <w:numId w:val="1"/>
        </w:numPr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 xml:space="preserve">выполните коммиты к проиндексированным  файлам, </w:t>
      </w:r>
    </w:p>
    <w:p w14:paraId="2FBE53E3" w14:textId="7EE9DB3A" w:rsidR="00C62457" w:rsidRDefault="00C62457" w:rsidP="00C62457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C62457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drawing>
          <wp:inline distT="0" distB="0" distL="0" distR="0" wp14:anchorId="7740B4CE" wp14:editId="5708AF6E">
            <wp:extent cx="5251450" cy="1909720"/>
            <wp:effectExtent l="0" t="0" r="635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6285" cy="1915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ADAC20" w14:textId="0E3FB4DC" w:rsidR="00360F2D" w:rsidRDefault="00360F2D" w:rsidP="00C62457">
      <w:pPr>
        <w:pStyle w:val="a4"/>
        <w:numPr>
          <w:ilvl w:val="1"/>
          <w:numId w:val="1"/>
        </w:numPr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добавьте и удалите файлы (один и группу файлов с определенным расширением)</w:t>
      </w:r>
    </w:p>
    <w:p w14:paraId="3D0A214E" w14:textId="22DE77D8" w:rsidR="00C62457" w:rsidRDefault="00C62457" w:rsidP="00C62457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C62457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drawing>
          <wp:inline distT="0" distB="0" distL="0" distR="0" wp14:anchorId="70B8190D" wp14:editId="180C1716">
            <wp:extent cx="5251656" cy="1207516"/>
            <wp:effectExtent l="0" t="0" r="635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0523" cy="12164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A84C92" w14:textId="4863ED8E" w:rsidR="00C62457" w:rsidRDefault="00C62457" w:rsidP="00C62457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C62457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drawing>
          <wp:inline distT="0" distB="0" distL="0" distR="0" wp14:anchorId="33C184BD" wp14:editId="39032309">
            <wp:extent cx="5221968" cy="1440716"/>
            <wp:effectExtent l="0" t="0" r="0" b="762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2067" cy="14517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9D3FE5" w14:textId="78549AD1" w:rsidR="00C62457" w:rsidRDefault="00C62457" w:rsidP="00C62457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C62457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drawing>
          <wp:inline distT="0" distB="0" distL="0" distR="0" wp14:anchorId="781A7957" wp14:editId="4425C71E">
            <wp:extent cx="5180405" cy="683337"/>
            <wp:effectExtent l="0" t="0" r="1270" b="254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0409" cy="6925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C44AB8" w14:textId="467D0698" w:rsidR="00C62457" w:rsidRDefault="00C62457" w:rsidP="00C62457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C62457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drawing>
          <wp:inline distT="0" distB="0" distL="0" distR="0" wp14:anchorId="7D08247F" wp14:editId="57C1DBCF">
            <wp:extent cx="5269469" cy="728882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5211" cy="7324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B133BF" w14:textId="331AE54B" w:rsidR="00360F2D" w:rsidRDefault="00360F2D" w:rsidP="00C62457">
      <w:pPr>
        <w:pStyle w:val="a4"/>
        <w:numPr>
          <w:ilvl w:val="1"/>
          <w:numId w:val="1"/>
        </w:numPr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переименуйте файлы</w:t>
      </w:r>
    </w:p>
    <w:p w14:paraId="29DB2DF0" w14:textId="4446FE8C" w:rsidR="00C62457" w:rsidRDefault="00C62457" w:rsidP="00C62457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C62457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lastRenderedPageBreak/>
        <w:drawing>
          <wp:inline distT="0" distB="0" distL="0" distR="0" wp14:anchorId="1AD566F5" wp14:editId="68529C67">
            <wp:extent cx="5126966" cy="2159299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5413" cy="21628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A0269C" w14:textId="0C76EF49" w:rsidR="00C62457" w:rsidRDefault="00C62457" w:rsidP="00C62457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C62457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drawing>
          <wp:inline distT="0" distB="0" distL="0" distR="0" wp14:anchorId="14F244C6" wp14:editId="1E99C186">
            <wp:extent cx="5144779" cy="1519511"/>
            <wp:effectExtent l="0" t="0" r="0" b="508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0802" cy="15271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1B046C" w14:textId="55407C17" w:rsidR="00360F2D" w:rsidRDefault="00360F2D" w:rsidP="00C62457">
      <w:pPr>
        <w:pStyle w:val="a4"/>
        <w:numPr>
          <w:ilvl w:val="1"/>
          <w:numId w:val="1"/>
        </w:numPr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 xml:space="preserve">создайте для IGI и STRWEB, а также для каждой ЛР, вложенной в них, </w:t>
      </w:r>
      <w:r>
        <w:rPr>
          <w:rFonts w:ascii="Times New Roman" w:hAnsi="Times New Roman" w:cs="Times New Roman"/>
          <w:color w:val="252525"/>
          <w:sz w:val="24"/>
          <w:szCs w:val="24"/>
          <w:u w:val="single"/>
          <w:shd w:val="clear" w:color="auto" w:fill="FFFFFF"/>
        </w:rPr>
        <w:t>отдельные ветки</w:t>
      </w:r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, переместите папки и файлы на соответствующие ветки</w:t>
      </w:r>
    </w:p>
    <w:p w14:paraId="25E567C8" w14:textId="744241DB" w:rsidR="008506F7" w:rsidRDefault="008506F7" w:rsidP="008506F7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8506F7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drawing>
          <wp:inline distT="0" distB="0" distL="0" distR="0" wp14:anchorId="0AC8F822" wp14:editId="434CAAF2">
            <wp:extent cx="5180330" cy="703262"/>
            <wp:effectExtent l="0" t="0" r="1270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02586" cy="706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55B81" w14:textId="2A25B927" w:rsidR="008506F7" w:rsidRDefault="00563EA3" w:rsidP="008506F7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563EA3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drawing>
          <wp:inline distT="0" distB="0" distL="0" distR="0" wp14:anchorId="043CCFA2" wp14:editId="1179CF75">
            <wp:extent cx="4841875" cy="1622067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860230" cy="1628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C044E" w14:textId="2ED0C6A3" w:rsidR="00C62457" w:rsidRDefault="00563EA3" w:rsidP="00C62457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  <w:lang w:val="en-US"/>
        </w:rPr>
      </w:pPr>
      <w:r w:rsidRPr="00563EA3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  <w:lang w:val="en-US"/>
        </w:rPr>
        <w:drawing>
          <wp:inline distT="0" distB="0" distL="0" distR="0" wp14:anchorId="231875A5" wp14:editId="3E5E47BE">
            <wp:extent cx="4868883" cy="2804227"/>
            <wp:effectExtent l="0" t="0" r="825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876137" cy="2808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FB446" w14:textId="1FE5636D" w:rsidR="00C62457" w:rsidRDefault="00563EA3" w:rsidP="00C62457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563EA3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lastRenderedPageBreak/>
        <w:drawing>
          <wp:inline distT="0" distB="0" distL="0" distR="0" wp14:anchorId="0DFBD5C4" wp14:editId="571916B9">
            <wp:extent cx="4910446" cy="2279644"/>
            <wp:effectExtent l="0" t="0" r="5080" b="698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924667" cy="2286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23FF8D" w14:textId="060F8B7C" w:rsidR="0039647E" w:rsidRDefault="0039647E" w:rsidP="00C62457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</w:p>
    <w:p w14:paraId="1D66BD8F" w14:textId="1D7095B4" w:rsidR="0039647E" w:rsidRDefault="0039647E" w:rsidP="00C62457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39647E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drawing>
          <wp:inline distT="0" distB="0" distL="0" distR="0" wp14:anchorId="1ECB6972" wp14:editId="5A0B8D09">
            <wp:extent cx="5940425" cy="385572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5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2BD86F" w14:textId="5BA3A351" w:rsidR="00BF2D3F" w:rsidRDefault="00BF2D3F" w:rsidP="00C62457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BF2D3F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lastRenderedPageBreak/>
        <w:drawing>
          <wp:inline distT="0" distB="0" distL="0" distR="0" wp14:anchorId="7ED251EA" wp14:editId="76B1E676">
            <wp:extent cx="5940425" cy="2978150"/>
            <wp:effectExtent l="0" t="0" r="317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7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D3517" w14:textId="1710BFB6" w:rsidR="00BF2D3F" w:rsidRDefault="00BF2D3F" w:rsidP="00C62457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BF2D3F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drawing>
          <wp:inline distT="0" distB="0" distL="0" distR="0" wp14:anchorId="1AADFD9D" wp14:editId="05313C52">
            <wp:extent cx="5940425" cy="2718435"/>
            <wp:effectExtent l="0" t="0" r="3175" b="571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18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976129" w14:textId="14C1F88F" w:rsidR="005B55D8" w:rsidRDefault="005B55D8" w:rsidP="00C62457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5B55D8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drawing>
          <wp:inline distT="0" distB="0" distL="0" distR="0" wp14:anchorId="70694184" wp14:editId="00DEBB53">
            <wp:extent cx="5940425" cy="2296795"/>
            <wp:effectExtent l="0" t="0" r="3175" b="8255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9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27553" w14:textId="77777777" w:rsidR="00BF2D3F" w:rsidRDefault="00BF2D3F" w:rsidP="00C62457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</w:p>
    <w:p w14:paraId="2A857B80" w14:textId="56AF2890" w:rsidR="00360F2D" w:rsidRDefault="00360F2D" w:rsidP="00C62457">
      <w:pPr>
        <w:pStyle w:val="a4"/>
        <w:numPr>
          <w:ilvl w:val="1"/>
          <w:numId w:val="1"/>
        </w:numPr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 xml:space="preserve">выведите историю коммитов: полностью и с ограничением вывода – отобрать только последние,  до и после указанной даты, по автору файлов, коммитов (флаги n, since, after, until, before, author, committer, grep) </w:t>
      </w:r>
      <w:hyperlink r:id="rId34" w:history="1">
        <w:r>
          <w:rPr>
            <w:rStyle w:val="a3"/>
            <w:rFonts w:cs="Times New Roman"/>
            <w:sz w:val="24"/>
            <w:shd w:val="clear" w:color="auto" w:fill="FFFFFF"/>
          </w:rPr>
          <w:t>https://code.mu/ru/tool/git/basis/limit-output-commit-history-flags/</w:t>
        </w:r>
      </w:hyperlink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 xml:space="preserve"> ,</w:t>
      </w:r>
    </w:p>
    <w:p w14:paraId="18B41001" w14:textId="46811387" w:rsidR="00293844" w:rsidRDefault="001815C2" w:rsidP="001815C2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1815C2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lastRenderedPageBreak/>
        <w:drawing>
          <wp:inline distT="0" distB="0" distL="0" distR="0" wp14:anchorId="25CCA7DE" wp14:editId="25F51706">
            <wp:extent cx="5940425" cy="2144395"/>
            <wp:effectExtent l="0" t="0" r="3175" b="8255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44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6ED6B" w14:textId="704EB174" w:rsidR="001815C2" w:rsidRDefault="001815C2" w:rsidP="001815C2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1815C2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drawing>
          <wp:inline distT="0" distB="0" distL="0" distR="0" wp14:anchorId="22A8703D" wp14:editId="11CC93CC">
            <wp:extent cx="5940425" cy="3717290"/>
            <wp:effectExtent l="0" t="0" r="3175" b="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17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FA9FC3" w14:textId="4E388EEA" w:rsidR="001815C2" w:rsidRDefault="001815C2" w:rsidP="001815C2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  <w:lang w:val="en-US"/>
        </w:rPr>
      </w:pPr>
      <w:r w:rsidRPr="001815C2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drawing>
          <wp:inline distT="0" distB="0" distL="0" distR="0" wp14:anchorId="46CF79B8" wp14:editId="035DF2A9">
            <wp:extent cx="5940425" cy="427355"/>
            <wp:effectExtent l="0" t="0" r="3175" b="0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7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F9394" w14:textId="2E1407AD" w:rsidR="001815C2" w:rsidRPr="001815C2" w:rsidRDefault="001815C2" w:rsidP="001815C2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  <w:lang w:val="en-US"/>
        </w:rPr>
      </w:pPr>
      <w:r w:rsidRPr="001815C2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  <w:lang w:val="en-US"/>
        </w:rPr>
        <w:drawing>
          <wp:inline distT="0" distB="0" distL="0" distR="0" wp14:anchorId="517744A6" wp14:editId="31496D2E">
            <wp:extent cx="5940425" cy="1268730"/>
            <wp:effectExtent l="0" t="0" r="3175" b="762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68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F1888" w14:textId="5F5F9085" w:rsidR="00563EA3" w:rsidRDefault="001815C2" w:rsidP="00563EA3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1815C2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lastRenderedPageBreak/>
        <w:drawing>
          <wp:inline distT="0" distB="0" distL="0" distR="0" wp14:anchorId="2B694548" wp14:editId="0837CA7B">
            <wp:extent cx="5940425" cy="2840355"/>
            <wp:effectExtent l="0" t="0" r="3175" b="0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4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8353A" w14:textId="31A0991D" w:rsidR="001815C2" w:rsidRDefault="001815C2" w:rsidP="00563EA3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1815C2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drawing>
          <wp:inline distT="0" distB="0" distL="0" distR="0" wp14:anchorId="2CDFDD39" wp14:editId="38084DE2">
            <wp:extent cx="5940425" cy="2839720"/>
            <wp:effectExtent l="0" t="0" r="3175" b="0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39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EC858" w14:textId="7CD96307" w:rsidR="001815C2" w:rsidRDefault="001815C2" w:rsidP="00563EA3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1815C2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drawing>
          <wp:inline distT="0" distB="0" distL="0" distR="0" wp14:anchorId="3AB904CC" wp14:editId="215A4E01">
            <wp:extent cx="5940425" cy="1995805"/>
            <wp:effectExtent l="0" t="0" r="3175" b="4445"/>
            <wp:docPr id="64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9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BBFE4" w14:textId="2428D3D0" w:rsidR="00563EA3" w:rsidRDefault="001815C2" w:rsidP="00563EA3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1815C2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lastRenderedPageBreak/>
        <w:drawing>
          <wp:inline distT="0" distB="0" distL="0" distR="0" wp14:anchorId="4D528750" wp14:editId="1B95CFF4">
            <wp:extent cx="5940425" cy="2016760"/>
            <wp:effectExtent l="0" t="0" r="3175" b="2540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16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1DE4B" w14:textId="51A8D867" w:rsidR="00563EA3" w:rsidRDefault="00563EA3" w:rsidP="00563EA3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  <w:lang w:val="en-US"/>
        </w:rPr>
      </w:pPr>
    </w:p>
    <w:p w14:paraId="11E319D8" w14:textId="0247FDD0" w:rsidR="00924141" w:rsidRPr="00563EA3" w:rsidRDefault="00924141" w:rsidP="00563EA3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  <w:lang w:val="en-US"/>
        </w:rPr>
      </w:pPr>
    </w:p>
    <w:p w14:paraId="72F57CD8" w14:textId="6C5465DF" w:rsidR="00AE560B" w:rsidRDefault="00360F2D" w:rsidP="00924141">
      <w:pPr>
        <w:pStyle w:val="a4"/>
        <w:numPr>
          <w:ilvl w:val="1"/>
          <w:numId w:val="1"/>
        </w:numPr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  <w:lang w:val="en-US"/>
        </w:rPr>
      </w:pPr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исследуйте</w:t>
      </w:r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  <w:lang w:val="en-US"/>
        </w:rPr>
        <w:t xml:space="preserve"> </w:t>
      </w:r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флаги</w:t>
      </w:r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  <w:lang w:val="en-US"/>
        </w:rPr>
        <w:t xml:space="preserve"> </w:t>
      </w:r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для</w:t>
      </w:r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  <w:lang w:val="en-US"/>
        </w:rPr>
        <w:t xml:space="preserve"> git log: p , stat ,shortstat, name-only, name-status, relative-date, pretty, graph, </w:t>
      </w:r>
    </w:p>
    <w:p w14:paraId="7CD51F48" w14:textId="65405E74" w:rsidR="002024F7" w:rsidRDefault="002024F7" w:rsidP="002024F7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  <w:lang w:val="en-US"/>
        </w:rPr>
      </w:pPr>
      <w:r w:rsidRPr="002024F7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  <w:lang w:val="en-US"/>
        </w:rPr>
        <w:drawing>
          <wp:inline distT="0" distB="0" distL="0" distR="0" wp14:anchorId="413BB9C1" wp14:editId="1BB40C16">
            <wp:extent cx="5940425" cy="4204335"/>
            <wp:effectExtent l="0" t="0" r="3175" b="5715"/>
            <wp:docPr id="67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0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747B1E" w14:textId="54B019C9" w:rsidR="002024F7" w:rsidRPr="005B55D8" w:rsidRDefault="002024F7" w:rsidP="002024F7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  <w:lang w:val="en-US"/>
        </w:rPr>
      </w:pPr>
      <w:r w:rsidRPr="002024F7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  <w:lang w:val="en-US"/>
        </w:rPr>
        <w:lastRenderedPageBreak/>
        <w:drawing>
          <wp:inline distT="0" distB="0" distL="0" distR="0" wp14:anchorId="02DA1C06" wp14:editId="619E405E">
            <wp:extent cx="5940425" cy="4196715"/>
            <wp:effectExtent l="0" t="0" r="3175" b="0"/>
            <wp:docPr id="68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9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6CDD2" w14:textId="54450697" w:rsidR="00924141" w:rsidRDefault="002024F7" w:rsidP="00924141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  <w:lang w:val="en-US"/>
        </w:rPr>
      </w:pPr>
      <w:r w:rsidRPr="002024F7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  <w:lang w:val="en-US"/>
        </w:rPr>
        <w:drawing>
          <wp:inline distT="0" distB="0" distL="0" distR="0" wp14:anchorId="4AC01B11" wp14:editId="6DEA6581">
            <wp:extent cx="5940425" cy="3616960"/>
            <wp:effectExtent l="0" t="0" r="3175" b="2540"/>
            <wp:docPr id="69" name="Рисунок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1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AAB17" w14:textId="7BEF03F9" w:rsidR="002024F7" w:rsidRDefault="002024F7" w:rsidP="00924141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  <w:lang w:val="en-US"/>
        </w:rPr>
      </w:pPr>
      <w:r w:rsidRPr="002024F7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  <w:lang w:val="en-US"/>
        </w:rPr>
        <w:lastRenderedPageBreak/>
        <w:drawing>
          <wp:inline distT="0" distB="0" distL="0" distR="0" wp14:anchorId="03885DA4" wp14:editId="433FA6CE">
            <wp:extent cx="5940425" cy="2629535"/>
            <wp:effectExtent l="0" t="0" r="3175" b="0"/>
            <wp:docPr id="70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29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53B0FF" w14:textId="772F9DD7" w:rsidR="002024F7" w:rsidRDefault="002024F7" w:rsidP="00924141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  <w:lang w:val="en-US"/>
        </w:rPr>
      </w:pPr>
      <w:r w:rsidRPr="002024F7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  <w:lang w:val="en-US"/>
        </w:rPr>
        <w:drawing>
          <wp:inline distT="0" distB="0" distL="0" distR="0" wp14:anchorId="78D03E18" wp14:editId="1DC1F123">
            <wp:extent cx="5940425" cy="2702560"/>
            <wp:effectExtent l="0" t="0" r="3175" b="2540"/>
            <wp:docPr id="71" name="Рисунок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02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73444" w14:textId="1DD527E4" w:rsidR="002024F7" w:rsidRDefault="002024F7" w:rsidP="00924141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  <w:lang w:val="en-US"/>
        </w:rPr>
      </w:pPr>
      <w:r w:rsidRPr="002024F7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  <w:lang w:val="en-US"/>
        </w:rPr>
        <w:drawing>
          <wp:inline distT="0" distB="0" distL="0" distR="0" wp14:anchorId="6643D4E2" wp14:editId="7A90BDFA">
            <wp:extent cx="5940425" cy="2047240"/>
            <wp:effectExtent l="0" t="0" r="3175" b="0"/>
            <wp:docPr id="72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47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82A46" w14:textId="72D40F6F" w:rsidR="002024F7" w:rsidRDefault="002024F7" w:rsidP="00924141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  <w:lang w:val="en-US"/>
        </w:rPr>
      </w:pPr>
      <w:r w:rsidRPr="002024F7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  <w:lang w:val="en-US"/>
        </w:rPr>
        <w:lastRenderedPageBreak/>
        <w:drawing>
          <wp:inline distT="0" distB="0" distL="0" distR="0" wp14:anchorId="34E66323" wp14:editId="11367FDE">
            <wp:extent cx="5940425" cy="2527300"/>
            <wp:effectExtent l="0" t="0" r="3175" b="6350"/>
            <wp:docPr id="73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2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10079" w14:textId="4DC8F339" w:rsidR="002024F7" w:rsidRDefault="002024F7" w:rsidP="00924141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  <w:lang w:val="en-US"/>
        </w:rPr>
      </w:pPr>
      <w:r w:rsidRPr="002024F7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  <w:lang w:val="en-US"/>
        </w:rPr>
        <w:drawing>
          <wp:inline distT="0" distB="0" distL="0" distR="0" wp14:anchorId="3127BFA1" wp14:editId="7F9E26E2">
            <wp:extent cx="5940425" cy="2898775"/>
            <wp:effectExtent l="0" t="0" r="3175" b="0"/>
            <wp:docPr id="74" name="Рисунок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9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11816" w14:textId="77777777" w:rsidR="00360F2D" w:rsidRDefault="00360F2D" w:rsidP="00C62457">
      <w:pPr>
        <w:pStyle w:val="a4"/>
        <w:numPr>
          <w:ilvl w:val="1"/>
          <w:numId w:val="1"/>
        </w:numPr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найдите разницу в изменениях для каждого коммита</w:t>
      </w:r>
    </w:p>
    <w:p w14:paraId="29E5F0B7" w14:textId="6F5551BD" w:rsidR="00360F2D" w:rsidRDefault="00360F2D" w:rsidP="00C62457">
      <w:pPr>
        <w:pStyle w:val="a4"/>
        <w:numPr>
          <w:ilvl w:val="1"/>
          <w:numId w:val="1"/>
        </w:numPr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создайте новый файл test.txt и вставьте в него строчку 'номер варианта'. затем сделайте коммит и отмените его</w:t>
      </w:r>
    </w:p>
    <w:p w14:paraId="372DB7D9" w14:textId="764EB5B4" w:rsidR="008F4637" w:rsidRDefault="008F4637" w:rsidP="008F4637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8F4637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drawing>
          <wp:inline distT="0" distB="0" distL="0" distR="0" wp14:anchorId="0C07CF6B" wp14:editId="13426CA5">
            <wp:extent cx="5940425" cy="2677160"/>
            <wp:effectExtent l="0" t="0" r="3175" b="8890"/>
            <wp:docPr id="75" name="Рисунок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7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DAA55" w14:textId="5238CDB3" w:rsidR="008F4637" w:rsidRDefault="008F4637" w:rsidP="008F4637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8F4637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lastRenderedPageBreak/>
        <w:drawing>
          <wp:inline distT="0" distB="0" distL="0" distR="0" wp14:anchorId="68383BAB" wp14:editId="50FC5B51">
            <wp:extent cx="5940425" cy="1995805"/>
            <wp:effectExtent l="0" t="0" r="3175" b="4445"/>
            <wp:docPr id="76" name="Рисунок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9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506575" w14:textId="74A2B295" w:rsidR="00360F2D" w:rsidRDefault="00360F2D" w:rsidP="00C62457">
      <w:pPr>
        <w:pStyle w:val="a4"/>
        <w:numPr>
          <w:ilvl w:val="1"/>
          <w:numId w:val="1"/>
        </w:numPr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проиндексируйте файл в вашем Git-репозитории, затем отмените его индексацию</w:t>
      </w:r>
    </w:p>
    <w:p w14:paraId="20AA060D" w14:textId="1F3C8113" w:rsidR="00F81062" w:rsidRDefault="008F4637" w:rsidP="00F81062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8F4637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drawing>
          <wp:inline distT="0" distB="0" distL="0" distR="0" wp14:anchorId="5CFA6CC1" wp14:editId="44878D17">
            <wp:extent cx="5940425" cy="2402205"/>
            <wp:effectExtent l="0" t="0" r="3175" b="0"/>
            <wp:docPr id="77" name="Рисунок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02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087F2" w14:textId="234C7439" w:rsidR="008F4637" w:rsidRDefault="008F4637" w:rsidP="00F81062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8F4637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drawing>
          <wp:inline distT="0" distB="0" distL="0" distR="0" wp14:anchorId="47137FA1" wp14:editId="65F30015">
            <wp:extent cx="5940425" cy="1958975"/>
            <wp:effectExtent l="0" t="0" r="3175" b="3175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5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13690" w14:textId="309DEE74" w:rsidR="00360F2D" w:rsidRDefault="00360F2D" w:rsidP="00C62457">
      <w:pPr>
        <w:pStyle w:val="a4"/>
        <w:numPr>
          <w:ilvl w:val="1"/>
          <w:numId w:val="1"/>
        </w:numPr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внесите изменения в файл в вашем Git-репозитории и затем верните его в исходное состояние.</w:t>
      </w:r>
    </w:p>
    <w:p w14:paraId="35D19848" w14:textId="608D932D" w:rsidR="00F81062" w:rsidRDefault="008F4637" w:rsidP="00F81062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8F4637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drawing>
          <wp:inline distT="0" distB="0" distL="0" distR="0" wp14:anchorId="32540901" wp14:editId="64E22A39">
            <wp:extent cx="5940425" cy="1023620"/>
            <wp:effectExtent l="0" t="0" r="3175" b="5080"/>
            <wp:docPr id="79" name="Рисунок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23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6EBEF" w14:textId="77777777" w:rsidR="00360F2D" w:rsidRDefault="00360F2D" w:rsidP="00C62457">
      <w:pPr>
        <w:pStyle w:val="a4"/>
        <w:numPr>
          <w:ilvl w:val="0"/>
          <w:numId w:val="1"/>
        </w:numPr>
        <w:spacing w:after="0"/>
        <w:ind w:left="0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>Выполните следующие действия с удаленным репозиторием:</w:t>
      </w:r>
    </w:p>
    <w:p w14:paraId="74B5FD72" w14:textId="5270FEE1" w:rsidR="00360F2D" w:rsidRDefault="00360F2D" w:rsidP="00C62457">
      <w:pPr>
        <w:pStyle w:val="a4"/>
        <w:numPr>
          <w:ilvl w:val="1"/>
          <w:numId w:val="1"/>
        </w:numPr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создайте удаленный репозиторий (на github.com)</w:t>
      </w:r>
    </w:p>
    <w:p w14:paraId="53EEDC26" w14:textId="1ED6A97F" w:rsidR="00F91C74" w:rsidRDefault="00222D54" w:rsidP="00F91C74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222D54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drawing>
          <wp:inline distT="0" distB="0" distL="0" distR="0" wp14:anchorId="68ED5FEB" wp14:editId="3CD3A7BC">
            <wp:extent cx="5940425" cy="444500"/>
            <wp:effectExtent l="0" t="0" r="3175" b="0"/>
            <wp:docPr id="80" name="Рисунок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12A94" w14:textId="1EB877C9" w:rsidR="00222D54" w:rsidRDefault="00222D54" w:rsidP="00F91C74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222D54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lastRenderedPageBreak/>
        <w:drawing>
          <wp:inline distT="0" distB="0" distL="0" distR="0" wp14:anchorId="25D80A0D" wp14:editId="19A19948">
            <wp:extent cx="5940425" cy="2586990"/>
            <wp:effectExtent l="0" t="0" r="3175" b="3810"/>
            <wp:docPr id="81" name="Рисунок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86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90584" w14:textId="6DD80CEB" w:rsidR="00360F2D" w:rsidRDefault="00360F2D" w:rsidP="00C62457">
      <w:pPr>
        <w:pStyle w:val="a4"/>
        <w:numPr>
          <w:ilvl w:val="1"/>
          <w:numId w:val="1"/>
        </w:numPr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 xml:space="preserve">просмотрите информацию о нем, внесите изменения и опять просмотрите (remote, </w:t>
      </w:r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  <w:lang w:val="en-US"/>
        </w:rPr>
        <w:t>fetch</w:t>
      </w:r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).</w:t>
      </w:r>
    </w:p>
    <w:p w14:paraId="147494C6" w14:textId="5F26DD86" w:rsidR="00F91C74" w:rsidRDefault="00ED1299" w:rsidP="00F91C74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  <w:lang w:val="en-US"/>
        </w:rPr>
      </w:pPr>
      <w:r w:rsidRPr="00ED1299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  <w:lang w:val="en-US"/>
        </w:rPr>
        <w:drawing>
          <wp:inline distT="0" distB="0" distL="0" distR="0" wp14:anchorId="7854B11E" wp14:editId="4FADF1EC">
            <wp:extent cx="5940425" cy="728345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28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38C93" w14:textId="79EFD19E" w:rsidR="00ED1299" w:rsidRDefault="00ED1299" w:rsidP="00ED1299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ED1299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  <w:lang w:val="en-US"/>
        </w:rPr>
        <w:drawing>
          <wp:inline distT="0" distB="0" distL="0" distR="0" wp14:anchorId="0049A5FE" wp14:editId="7ED393E1">
            <wp:extent cx="5940425" cy="1166495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66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F564CF" w14:textId="29D3ACDB" w:rsidR="00ED1299" w:rsidRDefault="00ED1299" w:rsidP="00ED1299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ED1299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drawing>
          <wp:inline distT="0" distB="0" distL="0" distR="0" wp14:anchorId="389B1A96" wp14:editId="0629A6E0">
            <wp:extent cx="5940425" cy="2996565"/>
            <wp:effectExtent l="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96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53940" w14:textId="28217AF9" w:rsidR="00360F2D" w:rsidRDefault="00360F2D" w:rsidP="00C62457">
      <w:pPr>
        <w:pStyle w:val="a4"/>
        <w:numPr>
          <w:ilvl w:val="1"/>
          <w:numId w:val="1"/>
        </w:numPr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 xml:space="preserve">измените несколько файлов в вашем проекте и перенесите их в удаленный репозиторий, </w:t>
      </w:r>
    </w:p>
    <w:p w14:paraId="27776A8A" w14:textId="7CA90CAD" w:rsidR="00E502C7" w:rsidRDefault="00E502C7" w:rsidP="00E502C7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E502C7"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drawing>
          <wp:inline distT="0" distB="0" distL="0" distR="0" wp14:anchorId="55F00603" wp14:editId="2BF1F74D">
            <wp:extent cx="5940425" cy="398145"/>
            <wp:effectExtent l="0" t="0" r="3175" b="190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584287" w14:textId="2E3FFABF" w:rsidR="00E502C7" w:rsidRDefault="00E502C7" w:rsidP="00E502C7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  <w:lang w:val="en-US"/>
        </w:rPr>
      </w:pPr>
      <w:r w:rsidRPr="00E502C7"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lastRenderedPageBreak/>
        <w:drawing>
          <wp:inline distT="0" distB="0" distL="0" distR="0" wp14:anchorId="05529C94" wp14:editId="5175C629">
            <wp:extent cx="5940425" cy="2404110"/>
            <wp:effectExtent l="0" t="0" r="317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04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341C8" w14:textId="02C02FE8" w:rsidR="00E502C7" w:rsidRPr="00E502C7" w:rsidRDefault="00E502C7" w:rsidP="00E502C7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  <w:lang w:val="en-US"/>
        </w:rPr>
      </w:pPr>
      <w:r w:rsidRPr="00E502C7"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  <w:lang w:val="en-US"/>
        </w:rPr>
        <w:drawing>
          <wp:inline distT="0" distB="0" distL="0" distR="0" wp14:anchorId="74411D6C" wp14:editId="00A7F633">
            <wp:extent cx="5940425" cy="1278255"/>
            <wp:effectExtent l="0" t="0" r="3175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78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20ABE" w14:textId="77777777" w:rsidR="00360F2D" w:rsidRDefault="00360F2D" w:rsidP="00C62457">
      <w:pPr>
        <w:pStyle w:val="a4"/>
        <w:numPr>
          <w:ilvl w:val="1"/>
          <w:numId w:val="1"/>
        </w:numPr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переименуйте свой удаленный репозиторий</w:t>
      </w:r>
    </w:p>
    <w:p w14:paraId="56F2E13B" w14:textId="77777777" w:rsidR="00360F2D" w:rsidRDefault="00360F2D" w:rsidP="00C62457">
      <w:pPr>
        <w:pStyle w:val="a4"/>
        <w:numPr>
          <w:ilvl w:val="1"/>
          <w:numId w:val="1"/>
        </w:numPr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  <w:lang w:val="en-US"/>
        </w:rPr>
        <w:t>получите данные из удаленного репозитория</w:t>
      </w:r>
    </w:p>
    <w:p w14:paraId="3EB775D7" w14:textId="77777777" w:rsidR="00360F2D" w:rsidRDefault="00360F2D" w:rsidP="00C62457">
      <w:pPr>
        <w:pStyle w:val="a4"/>
        <w:numPr>
          <w:ilvl w:val="1"/>
          <w:numId w:val="1"/>
        </w:numPr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просмотреть историю изменений</w:t>
      </w:r>
    </w:p>
    <w:p w14:paraId="1F30980B" w14:textId="77777777" w:rsidR="00360F2D" w:rsidRDefault="00360F2D" w:rsidP="00C62457">
      <w:pPr>
        <w:pStyle w:val="a4"/>
        <w:numPr>
          <w:ilvl w:val="1"/>
          <w:numId w:val="1"/>
        </w:numPr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создайте дополнительную ветку 1 в удаленном реппозитории, перенесите в нее два файла из другой ветки, удалите один из файлов</w:t>
      </w:r>
    </w:p>
    <w:p w14:paraId="264596CB" w14:textId="77777777" w:rsidR="00360F2D" w:rsidRDefault="00360F2D" w:rsidP="00C62457">
      <w:pPr>
        <w:pStyle w:val="a4"/>
        <w:numPr>
          <w:ilvl w:val="1"/>
          <w:numId w:val="1"/>
        </w:numPr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создайте дополнительную ветку 2 в удаленном реппозитории, перенесите в нее два файла из вашего проекта, слить изменения в основную ветку, удалить дополнительную ветку 2</w:t>
      </w:r>
    </w:p>
    <w:p w14:paraId="0BB1B9DA" w14:textId="77777777" w:rsidR="006178C6" w:rsidRDefault="006178C6" w:rsidP="00C62457">
      <w:pPr>
        <w:spacing w:after="0"/>
      </w:pPr>
    </w:p>
    <w:sectPr w:rsidR="006178C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2E60ECE"/>
    <w:multiLevelType w:val="hybridMultilevel"/>
    <w:tmpl w:val="99D8680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>
      <w:start w:val="1"/>
      <w:numFmt w:val="lowerRoman"/>
      <w:lvlText w:val="%3."/>
      <w:lvlJc w:val="right"/>
      <w:pPr>
        <w:ind w:left="2520" w:hanging="180"/>
      </w:pPr>
    </w:lvl>
    <w:lvl w:ilvl="3" w:tplc="0419000F">
      <w:start w:val="1"/>
      <w:numFmt w:val="decimal"/>
      <w:lvlText w:val="%4."/>
      <w:lvlJc w:val="left"/>
      <w:pPr>
        <w:ind w:left="3240" w:hanging="360"/>
      </w:pPr>
    </w:lvl>
    <w:lvl w:ilvl="4" w:tplc="04190019">
      <w:start w:val="1"/>
      <w:numFmt w:val="lowerLetter"/>
      <w:lvlText w:val="%5."/>
      <w:lvlJc w:val="left"/>
      <w:pPr>
        <w:ind w:left="3960" w:hanging="360"/>
      </w:pPr>
    </w:lvl>
    <w:lvl w:ilvl="5" w:tplc="0419001B">
      <w:start w:val="1"/>
      <w:numFmt w:val="lowerRoman"/>
      <w:lvlText w:val="%6."/>
      <w:lvlJc w:val="right"/>
      <w:pPr>
        <w:ind w:left="4680" w:hanging="180"/>
      </w:pPr>
    </w:lvl>
    <w:lvl w:ilvl="6" w:tplc="0419000F">
      <w:start w:val="1"/>
      <w:numFmt w:val="decimal"/>
      <w:lvlText w:val="%7."/>
      <w:lvlJc w:val="left"/>
      <w:pPr>
        <w:ind w:left="5400" w:hanging="360"/>
      </w:pPr>
    </w:lvl>
    <w:lvl w:ilvl="7" w:tplc="04190019">
      <w:start w:val="1"/>
      <w:numFmt w:val="lowerLetter"/>
      <w:lvlText w:val="%8."/>
      <w:lvlJc w:val="left"/>
      <w:pPr>
        <w:ind w:left="6120" w:hanging="360"/>
      </w:pPr>
    </w:lvl>
    <w:lvl w:ilvl="8" w:tplc="0419001B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244C"/>
    <w:rsid w:val="001815C2"/>
    <w:rsid w:val="002024F7"/>
    <w:rsid w:val="00222D54"/>
    <w:rsid w:val="00293844"/>
    <w:rsid w:val="0033244C"/>
    <w:rsid w:val="00360F2D"/>
    <w:rsid w:val="0039647E"/>
    <w:rsid w:val="00436016"/>
    <w:rsid w:val="004B68A2"/>
    <w:rsid w:val="004E7FF6"/>
    <w:rsid w:val="00563EA3"/>
    <w:rsid w:val="005B55D8"/>
    <w:rsid w:val="006178C6"/>
    <w:rsid w:val="008506F7"/>
    <w:rsid w:val="008F4637"/>
    <w:rsid w:val="00924141"/>
    <w:rsid w:val="00AE560B"/>
    <w:rsid w:val="00B92BC6"/>
    <w:rsid w:val="00BF2D3F"/>
    <w:rsid w:val="00C62457"/>
    <w:rsid w:val="00CD092C"/>
    <w:rsid w:val="00D20523"/>
    <w:rsid w:val="00E502C7"/>
    <w:rsid w:val="00E764D8"/>
    <w:rsid w:val="00ED1299"/>
    <w:rsid w:val="00F81062"/>
    <w:rsid w:val="00F91C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B6B772"/>
  <w15:chartTrackingRefBased/>
  <w15:docId w15:val="{305FB660-82D3-49A6-BB22-376D4038E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B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60F2D"/>
    <w:pPr>
      <w:spacing w:line="256" w:lineRule="auto"/>
    </w:pPr>
    <w:rPr>
      <w:lang w:val="ru-RU"/>
    </w:rPr>
  </w:style>
  <w:style w:type="paragraph" w:styleId="1">
    <w:name w:val="heading 1"/>
    <w:basedOn w:val="a"/>
    <w:next w:val="a"/>
    <w:link w:val="10"/>
    <w:autoRedefine/>
    <w:uiPriority w:val="9"/>
    <w:qFormat/>
    <w:rsid w:val="00CD092C"/>
    <w:pPr>
      <w:keepNext/>
      <w:keepLines/>
      <w:spacing w:before="240" w:after="0"/>
      <w:outlineLvl w:val="0"/>
    </w:pPr>
    <w:rPr>
      <w:rFonts w:eastAsiaTheme="majorEastAsia" w:cstheme="majorBidi"/>
      <w:b/>
      <w:color w:val="000000" w:themeColor="text1"/>
      <w:szCs w:val="32"/>
    </w:rPr>
  </w:style>
  <w:style w:type="paragraph" w:styleId="2">
    <w:name w:val="heading 2"/>
    <w:basedOn w:val="a"/>
    <w:next w:val="a"/>
    <w:link w:val="20"/>
    <w:autoRedefine/>
    <w:uiPriority w:val="9"/>
    <w:semiHidden/>
    <w:unhideWhenUsed/>
    <w:qFormat/>
    <w:rsid w:val="00CD092C"/>
    <w:pPr>
      <w:keepNext/>
      <w:keepLines/>
      <w:spacing w:before="40" w:after="0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3">
    <w:name w:val="heading 3"/>
    <w:basedOn w:val="a"/>
    <w:next w:val="a"/>
    <w:link w:val="30"/>
    <w:autoRedefine/>
    <w:uiPriority w:val="9"/>
    <w:unhideWhenUsed/>
    <w:qFormat/>
    <w:rsid w:val="004E7FF6"/>
    <w:pPr>
      <w:keepNext/>
      <w:keepLines/>
      <w:spacing w:before="40" w:after="0"/>
      <w:outlineLvl w:val="2"/>
    </w:pPr>
    <w:rPr>
      <w:rFonts w:eastAsiaTheme="majorEastAsia" w:cstheme="majorBidi"/>
      <w:color w:val="000000" w:themeColor="text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4E7FF6"/>
    <w:rPr>
      <w:rFonts w:ascii="Times New Roman" w:eastAsiaTheme="majorEastAsia" w:hAnsi="Times New Roman" w:cstheme="majorBidi"/>
      <w:color w:val="000000" w:themeColor="text1"/>
      <w:sz w:val="28"/>
      <w:szCs w:val="24"/>
    </w:rPr>
  </w:style>
  <w:style w:type="character" w:customStyle="1" w:styleId="10">
    <w:name w:val="Заголовок 1 Знак"/>
    <w:basedOn w:val="a0"/>
    <w:link w:val="1"/>
    <w:uiPriority w:val="9"/>
    <w:rsid w:val="00CD092C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rsid w:val="00CD092C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styleId="a3">
    <w:name w:val="Hyperlink"/>
    <w:basedOn w:val="a0"/>
    <w:uiPriority w:val="99"/>
    <w:unhideWhenUsed/>
    <w:rsid w:val="00360F2D"/>
    <w:rPr>
      <w:color w:val="0563C1" w:themeColor="hyperlink"/>
      <w:u w:val="single"/>
    </w:rPr>
  </w:style>
  <w:style w:type="paragraph" w:styleId="a4">
    <w:name w:val="List Paragraph"/>
    <w:basedOn w:val="a"/>
    <w:uiPriority w:val="34"/>
    <w:qFormat/>
    <w:rsid w:val="00360F2D"/>
    <w:pPr>
      <w:ind w:left="720"/>
      <w:contextualSpacing/>
    </w:pPr>
  </w:style>
  <w:style w:type="paragraph" w:styleId="a5">
    <w:name w:val="Normal (Web)"/>
    <w:basedOn w:val="a"/>
    <w:uiPriority w:val="99"/>
    <w:unhideWhenUsed/>
    <w:rsid w:val="00360F2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BY" w:eastAsia="ru-BY"/>
    </w:rPr>
  </w:style>
  <w:style w:type="character" w:styleId="a6">
    <w:name w:val="Unresolved Mention"/>
    <w:basedOn w:val="a0"/>
    <w:uiPriority w:val="99"/>
    <w:semiHidden/>
    <w:unhideWhenUsed/>
    <w:rsid w:val="00360F2D"/>
    <w:rPr>
      <w:color w:val="605E5C"/>
      <w:shd w:val="clear" w:color="auto" w:fill="E1DFDD"/>
    </w:rPr>
  </w:style>
  <w:style w:type="character" w:styleId="a7">
    <w:name w:val="FollowedHyperlink"/>
    <w:basedOn w:val="a0"/>
    <w:uiPriority w:val="99"/>
    <w:semiHidden/>
    <w:unhideWhenUsed/>
    <w:rsid w:val="00563EA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011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60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365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694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58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99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70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24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70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87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76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42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34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34" Type="http://schemas.openxmlformats.org/officeDocument/2006/relationships/hyperlink" Target="https://code.mu/ru/tool/git/basis/limit-output-commit-history-flags/" TargetMode="External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63" Type="http://schemas.openxmlformats.org/officeDocument/2006/relationships/image" Target="media/image57.png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5" Type="http://schemas.openxmlformats.org/officeDocument/2006/relationships/hyperlink" Target="https://smartiqa.ru/courses/git/lesson-1" TargetMode="External"/><Relationship Id="rId61" Type="http://schemas.openxmlformats.org/officeDocument/2006/relationships/image" Target="media/image55.png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64" Type="http://schemas.openxmlformats.org/officeDocument/2006/relationships/fontTable" Target="fontTable.xml"/><Relationship Id="rId8" Type="http://schemas.openxmlformats.org/officeDocument/2006/relationships/image" Target="media/image3.png"/><Relationship Id="rId51" Type="http://schemas.openxmlformats.org/officeDocument/2006/relationships/image" Target="media/image45.png"/><Relationship Id="rId3" Type="http://schemas.openxmlformats.org/officeDocument/2006/relationships/settings" Target="setting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53.png"/><Relationship Id="rId20" Type="http://schemas.openxmlformats.org/officeDocument/2006/relationships/image" Target="media/image15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image" Target="media/image56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65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9" Type="http://schemas.openxmlformats.org/officeDocument/2006/relationships/image" Target="media/image3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231</TotalTime>
  <Pages>15</Pages>
  <Words>417</Words>
  <Characters>2382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Ksenia Yaroshevich</dc:creator>
  <cp:keywords/>
  <dc:description/>
  <cp:lastModifiedBy>Ksenia Yaroshevich</cp:lastModifiedBy>
  <cp:revision>10</cp:revision>
  <dcterms:created xsi:type="dcterms:W3CDTF">2026-02-10T16:19:00Z</dcterms:created>
  <dcterms:modified xsi:type="dcterms:W3CDTF">2026-02-13T05:22:00Z</dcterms:modified>
</cp:coreProperties>
</file>