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D8344" w14:textId="0DEAA85A" w:rsidR="005F55F6" w:rsidRDefault="005F55F6" w:rsidP="005F55F6">
      <w:pPr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cv-Cyrl-RU"/>
        </w:rPr>
      </w:pPr>
      <w:r w:rsidRPr="005F55F6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it-IT"/>
        </w:rPr>
        <w:t>Eri piccola così</w:t>
      </w:r>
      <w:r w:rsidRPr="005F55F6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  <w:t>,</w:t>
      </w:r>
      <w:r w:rsidRPr="005F55F6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cv-Cyrl-RU"/>
        </w:rPr>
        <w:t xml:space="preserve"> 1958</w:t>
      </w:r>
    </w:p>
    <w:p w14:paraId="7E492B6E" w14:textId="462AF5CD" w:rsidR="005F55F6" w:rsidRPr="005F55F6" w:rsidRDefault="005F55F6" w:rsidP="005F55F6">
      <w:pPr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cv-Cyrl-RU"/>
        </w:rPr>
      </w:pPr>
      <w:r>
        <w:rPr>
          <w:rFonts w:ascii="Arial" w:hAnsi="Arial" w:cs="Arial"/>
          <w:b/>
          <w:bCs/>
          <w:i/>
          <w:iCs/>
          <w:color w:val="202122"/>
          <w:shd w:val="clear" w:color="auto" w:fill="FFFFFF"/>
          <w:lang w:val="it-IT"/>
        </w:rPr>
        <w:t xml:space="preserve"> </w:t>
      </w:r>
      <w:r>
        <w:rPr>
          <w:noProof/>
        </w:rPr>
        <w:drawing>
          <wp:inline distT="0" distB="0" distL="0" distR="0" wp14:anchorId="459EF235" wp14:editId="31F6F8DA">
            <wp:extent cx="4013200" cy="5233677"/>
            <wp:effectExtent l="0" t="0" r="6350" b="5080"/>
            <wp:docPr id="2" name="Рисунок 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defin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212" cy="5242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3DFC0" w14:textId="77777777" w:rsidR="005F55F6" w:rsidRPr="005F55F6" w:rsidRDefault="005F55F6" w:rsidP="005F55F6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</w:pPr>
    </w:p>
    <w:p w14:paraId="0ED6A6D4" w14:textId="6AB5905F" w:rsidR="00116FB3" w:rsidRDefault="005F55F6" w:rsidP="005F55F6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</w:pPr>
      <w:r w:rsidRPr="005F55F6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  <w:lang w:val="it-IT"/>
        </w:rPr>
        <w:t>Eri piccola così</w:t>
      </w:r>
      <w:r w:rsidRPr="005F55F6">
        <w:rPr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  <w:t> è una canzone cult scritta da </w:t>
      </w:r>
      <w:hyperlink r:id="rId5" w:tooltip="Fred Buscaglione" w:history="1">
        <w:r w:rsidRPr="005F55F6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  <w:lang w:val="it-IT"/>
          </w:rPr>
          <w:t>Fred Buscaglione</w:t>
        </w:r>
      </w:hyperlink>
      <w:r w:rsidRPr="005F55F6">
        <w:rPr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  <w:t> e </w:t>
      </w:r>
      <w:hyperlink r:id="rId6" w:tooltip="Leo Chiosso" w:history="1">
        <w:r w:rsidRPr="005F55F6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  <w:lang w:val="it-IT"/>
          </w:rPr>
          <w:t>Leo Chiosso</w:t>
        </w:r>
      </w:hyperlink>
      <w:r w:rsidRPr="005F55F6">
        <w:rPr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  <w:t>. Incisa nella sua prima versione nel 1958, come lato B nel singolo </w:t>
      </w:r>
      <w:hyperlink r:id="rId7" w:tooltip="Vocca rossa/Eri piccola così" w:history="1">
        <w:r w:rsidRPr="005F55F6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  <w:lang w:val="it-IT"/>
          </w:rPr>
          <w:t>Vocca rossa/Eri piccola così</w:t>
        </w:r>
      </w:hyperlink>
      <w:r w:rsidRPr="005F55F6">
        <w:rPr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  <w:t>,</w:t>
      </w:r>
      <w:r w:rsidRPr="005F55F6">
        <w:rPr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  <w:t xml:space="preserve"> </w:t>
      </w:r>
      <w:r w:rsidRPr="005F55F6">
        <w:rPr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  <w:t>il brano riscosse un enorme successo e rimase in vetta alla classifica della hit parade </w:t>
      </w:r>
      <w:hyperlink r:id="rId8" w:tooltip="Italia" w:history="1">
        <w:r w:rsidRPr="005F55F6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  <w:lang w:val="it-IT"/>
          </w:rPr>
          <w:t>italiana</w:t>
        </w:r>
      </w:hyperlink>
      <w:r w:rsidRPr="005F55F6">
        <w:rPr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  <w:t> per diverse settimane. È la </w:t>
      </w:r>
      <w:hyperlink r:id="rId9" w:tooltip="Signature song" w:history="1">
        <w:r w:rsidRPr="005F55F6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  <w:lang w:val="it-IT"/>
          </w:rPr>
          <w:t>signature song</w:t>
        </w:r>
      </w:hyperlink>
      <w:r w:rsidRPr="005F55F6">
        <w:rPr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  <w:t> di Fred Buscaglione.</w:t>
      </w:r>
    </w:p>
    <w:p w14:paraId="527069CC" w14:textId="3D97966B" w:rsidR="005F55F6" w:rsidRDefault="005F55F6" w:rsidP="005F55F6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</w:pPr>
    </w:p>
    <w:p w14:paraId="2DDCF15F" w14:textId="77777777" w:rsidR="005F55F6" w:rsidRPr="005F55F6" w:rsidRDefault="005F55F6" w:rsidP="005F55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T'ho veduta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T'ho seguita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T'ho fermata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T'ho baciata</w:t>
      </w:r>
    </w:p>
    <w:p w14:paraId="10248D2D" w14:textId="77777777" w:rsidR="005F55F6" w:rsidRPr="005F55F6" w:rsidRDefault="005F55F6" w:rsidP="005F55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eri piccola,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piccola, piccola,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così!</w:t>
      </w:r>
    </w:p>
    <w:p w14:paraId="6548ABA5" w14:textId="77777777" w:rsidR="005F55F6" w:rsidRPr="005F55F6" w:rsidRDefault="005F55F6" w:rsidP="005F55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lastRenderedPageBreak/>
        <w:t>M'hai guardato.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Hai taciuto.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ho pensato: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"Beh, son piaciuto"</w:t>
      </w:r>
    </w:p>
    <w:p w14:paraId="2FEDD0E7" w14:textId="77777777" w:rsidR="005F55F6" w:rsidRPr="005F55F6" w:rsidRDefault="005F55F6" w:rsidP="005F55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Eri piccola,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piccola, piccola,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così!</w:t>
      </w:r>
    </w:p>
    <w:p w14:paraId="51740057" w14:textId="77777777" w:rsidR="005F55F6" w:rsidRPr="005F55F6" w:rsidRDefault="005F55F6" w:rsidP="005F55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Poi,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è nato il nostro folle amore,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che,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ripenso ancora con terrore</w:t>
      </w:r>
    </w:p>
    <w:p w14:paraId="6A3DDBF3" w14:textId="77777777" w:rsidR="005F55F6" w:rsidRPr="005F55F6" w:rsidRDefault="005F55F6" w:rsidP="005F55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M'hai stregato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T'ho creduta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L'hai voluto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T'ho sposata</w:t>
      </w:r>
    </w:p>
    <w:p w14:paraId="622BEB04" w14:textId="77777777" w:rsidR="005F55F6" w:rsidRPr="005F55F6" w:rsidRDefault="005F55F6" w:rsidP="005F55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Eri piccola,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piccola, piccola,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sì, così!</w:t>
      </w:r>
    </w:p>
    <w:p w14:paraId="49E3EE51" w14:textId="77777777" w:rsidR="005F55F6" w:rsidRPr="005F55F6" w:rsidRDefault="005F55F6" w:rsidP="005F55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T'ho viziata,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coccolata,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latte, burro,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marmellata</w:t>
      </w:r>
    </w:p>
    <w:p w14:paraId="483A688D" w14:textId="77777777" w:rsidR="005F55F6" w:rsidRPr="005F55F6" w:rsidRDefault="005F55F6" w:rsidP="005F55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Eri piccola,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piccola, piccola,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così!</w:t>
      </w:r>
    </w:p>
    <w:p w14:paraId="03C9BBDF" w14:textId="77777777" w:rsidR="005F55F6" w:rsidRPr="005F55F6" w:rsidRDefault="005F55F6" w:rsidP="005F55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E cretino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sono stato,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anche il gatto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m'hai venduto</w:t>
      </w:r>
    </w:p>
    <w:p w14:paraId="6D391AE6" w14:textId="77777777" w:rsidR="005F55F6" w:rsidRPr="005F55F6" w:rsidRDefault="005F55F6" w:rsidP="005F55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Ma eri piccola,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eh già, piccola, piccola,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così!</w:t>
      </w:r>
    </w:p>
    <w:p w14:paraId="42C9CEEF" w14:textId="77777777" w:rsidR="005F55F6" w:rsidRPr="005F55F6" w:rsidRDefault="005F55F6" w:rsidP="005F55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Tu,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fumavi mille sigarette.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Io,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facevo il grano col tresette</w:t>
      </w:r>
    </w:p>
    <w:p w14:paraId="53147785" w14:textId="77777777" w:rsidR="005F55F6" w:rsidRPr="005F55F6" w:rsidRDefault="005F55F6" w:rsidP="005F55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Poi un giorno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m'hai piantato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per un tipo spappolato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T'ho cercato,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lastRenderedPageBreak/>
        <w:t>l'ho scovato,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l'ho guardato,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s'è squagliato</w:t>
      </w:r>
    </w:p>
    <w:p w14:paraId="533A1B35" w14:textId="77777777" w:rsidR="005F55F6" w:rsidRPr="005F55F6" w:rsidRDefault="005F55F6" w:rsidP="005F55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Quattro schiaffi t'ho servito,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Tu mi hai detto:"Disgraziato!".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La pistola m'hai puntato, eh,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ed un colpo m'hai sparato</w:t>
      </w:r>
    </w:p>
    <w:p w14:paraId="77329DB0" w14:textId="77777777" w:rsidR="005F55F6" w:rsidRPr="005F55F6" w:rsidRDefault="005F55F6" w:rsidP="005F55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A sì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Spara (bang)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Spara (bang)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e spara (bang)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khoff, khoff, khoff, khoff</w:t>
      </w:r>
    </w:p>
    <w:p w14:paraId="6BD8562E" w14:textId="77777777" w:rsidR="005F55F6" w:rsidRPr="005F55F6" w:rsidRDefault="005F55F6" w:rsidP="005F55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E pensare che eri piccola,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ma piccola,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tanto piccola,</w:t>
      </w:r>
      <w:r w:rsidRPr="005F55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così!</w:t>
      </w:r>
    </w:p>
    <w:p w14:paraId="7B726281" w14:textId="5BC0CCAD" w:rsidR="005F55F6" w:rsidRDefault="005F55F6" w:rsidP="005F55F6">
      <w:pPr>
        <w:jc w:val="both"/>
        <w:rPr>
          <w:rFonts w:ascii="Times New Roman" w:hAnsi="Times New Roman" w:cs="Times New Roman"/>
          <w:sz w:val="28"/>
          <w:szCs w:val="28"/>
          <w:lang w:val="it-IT"/>
        </w:rPr>
      </w:pPr>
    </w:p>
    <w:p w14:paraId="0E78E204" w14:textId="4E836CC6" w:rsidR="005F55F6" w:rsidRDefault="005F55F6" w:rsidP="005F55F6">
      <w:pPr>
        <w:jc w:val="both"/>
        <w:rPr>
          <w:rFonts w:ascii="Times New Roman" w:hAnsi="Times New Roman" w:cs="Times New Roman"/>
          <w:sz w:val="28"/>
          <w:szCs w:val="28"/>
          <w:lang w:val="it-IT"/>
        </w:rPr>
      </w:pPr>
    </w:p>
    <w:p w14:paraId="0804640D" w14:textId="77777777" w:rsidR="005F55F6" w:rsidRPr="005F55F6" w:rsidRDefault="005F55F6" w:rsidP="005F55F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it-IT" w:eastAsia="ru-RU"/>
          <w14:ligatures w14:val="none"/>
        </w:rPr>
      </w:pPr>
      <w:r w:rsidRPr="005F55F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it-IT" w:eastAsia="ru-RU"/>
          <w14:ligatures w14:val="none"/>
        </w:rPr>
        <w:t>1. Cronologia degli eventi.</w:t>
      </w:r>
    </w:p>
    <w:p w14:paraId="2B7EF661" w14:textId="39141AC4" w:rsidR="005F55F6" w:rsidRDefault="005F55F6" w:rsidP="005F55F6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it-IT" w:eastAsia="ru-RU"/>
          <w14:ligatures w14:val="none"/>
        </w:rPr>
      </w:pPr>
      <w:r w:rsidRPr="005F55F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it-IT" w:eastAsia="ru-RU"/>
          <w14:ligatures w14:val="none"/>
        </w:rPr>
        <w:t>Mettete in ordine cronologico gli eventi della canzone. Cosa ha fatto il protagonista all'inizio? Come è finita la storia? Create una linea del tempo.</w:t>
      </w:r>
    </w:p>
    <w:p w14:paraId="7C04381D" w14:textId="77777777" w:rsidR="005F55F6" w:rsidRPr="007F4CF6" w:rsidRDefault="005F55F6" w:rsidP="005F55F6">
      <w:pPr>
        <w:pStyle w:val="ds-markdown-paragraph"/>
        <w:spacing w:before="240" w:beforeAutospacing="0" w:after="240" w:afterAutospacing="0" w:line="420" w:lineRule="atLeast"/>
        <w:rPr>
          <w:b/>
          <w:bCs/>
          <w:color w:val="0F1115"/>
          <w:sz w:val="28"/>
          <w:szCs w:val="28"/>
          <w:lang w:val="cv-Cyrl-RU"/>
        </w:rPr>
      </w:pPr>
      <w:r>
        <w:rPr>
          <w:b/>
          <w:bCs/>
          <w:color w:val="0F1115"/>
          <w:sz w:val="28"/>
          <w:szCs w:val="28"/>
          <w:lang w:val="cv-Cyrl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35394F0" w14:textId="77777777" w:rsidR="005F55F6" w:rsidRPr="005F55F6" w:rsidRDefault="005F55F6" w:rsidP="005F55F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it-IT" w:eastAsia="ru-RU"/>
          <w14:ligatures w14:val="none"/>
        </w:rPr>
      </w:pPr>
    </w:p>
    <w:p w14:paraId="40BEAECC" w14:textId="77777777" w:rsidR="005F55F6" w:rsidRPr="005F55F6" w:rsidRDefault="005F55F6" w:rsidP="005F55F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it-IT" w:eastAsia="ru-RU"/>
          <w14:ligatures w14:val="none"/>
        </w:rPr>
      </w:pPr>
      <w:r w:rsidRPr="005F55F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it-IT" w:eastAsia="ru-RU"/>
          <w14:ligatures w14:val="none"/>
        </w:rPr>
        <w:t>2. Ritratto della protagonista.</w:t>
      </w:r>
    </w:p>
    <w:p w14:paraId="6E448D7E" w14:textId="1BFE5F84" w:rsidR="005F55F6" w:rsidRDefault="005F55F6" w:rsidP="005F55F6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it-IT" w:eastAsia="ru-RU"/>
          <w14:ligatures w14:val="none"/>
        </w:rPr>
      </w:pPr>
      <w:r w:rsidRPr="005F55F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it-IT" w:eastAsia="ru-RU"/>
          <w14:ligatures w14:val="none"/>
        </w:rPr>
        <w:t>Quali parole e frasi descrivono la ragazza quando il protagonista l'ha incontrata per la prima volta?. Quali sue azioni vengono descritte più avanti? (Cosa ha venduto? Cosa faceva? Con cosa ha sparato?).</w:t>
      </w:r>
    </w:p>
    <w:p w14:paraId="719441C8" w14:textId="77777777" w:rsidR="005F55F6" w:rsidRPr="007F4CF6" w:rsidRDefault="005F55F6" w:rsidP="005F55F6">
      <w:pPr>
        <w:pStyle w:val="ds-markdown-paragraph"/>
        <w:spacing w:before="240" w:beforeAutospacing="0" w:after="240" w:afterAutospacing="0" w:line="420" w:lineRule="atLeast"/>
        <w:rPr>
          <w:b/>
          <w:bCs/>
          <w:color w:val="0F1115"/>
          <w:sz w:val="28"/>
          <w:szCs w:val="28"/>
          <w:lang w:val="cv-Cyrl-RU"/>
        </w:rPr>
      </w:pPr>
      <w:r>
        <w:rPr>
          <w:b/>
          <w:bCs/>
          <w:color w:val="0F1115"/>
          <w:sz w:val="28"/>
          <w:szCs w:val="28"/>
          <w:lang w:val="cv-Cyrl-RU"/>
        </w:rPr>
        <w:t>____________________________________________________________________________________________________________________________________</w:t>
      </w:r>
      <w:r>
        <w:rPr>
          <w:b/>
          <w:bCs/>
          <w:color w:val="0F1115"/>
          <w:sz w:val="28"/>
          <w:szCs w:val="28"/>
          <w:lang w:val="cv-Cyrl-RU"/>
        </w:rPr>
        <w:lastRenderedPageBreak/>
        <w:t>______________________________________________________________________________________________________________________________________________________________________________________________________</w:t>
      </w:r>
    </w:p>
    <w:p w14:paraId="08A308C6" w14:textId="77777777" w:rsidR="005F55F6" w:rsidRPr="005F55F6" w:rsidRDefault="005F55F6" w:rsidP="005F55F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it-IT" w:eastAsia="ru-RU"/>
          <w14:ligatures w14:val="none"/>
        </w:rPr>
      </w:pPr>
    </w:p>
    <w:p w14:paraId="56F4FC41" w14:textId="77777777" w:rsidR="005F55F6" w:rsidRPr="005F55F6" w:rsidRDefault="005F55F6" w:rsidP="005F55F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it-IT" w:eastAsia="ru-RU"/>
          <w14:ligatures w14:val="none"/>
        </w:rPr>
      </w:pPr>
      <w:r w:rsidRPr="005F55F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it-IT" w:eastAsia="ru-RU"/>
          <w14:ligatures w14:val="none"/>
        </w:rPr>
        <w:t>3. Il protagonista-narratore.</w:t>
      </w:r>
    </w:p>
    <w:p w14:paraId="0F7E2F98" w14:textId="3B8F7904" w:rsidR="005F55F6" w:rsidRPr="005F55F6" w:rsidRDefault="005F55F6" w:rsidP="005F55F6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cv-Cyrl-RU" w:eastAsia="ru-RU"/>
          <w14:ligatures w14:val="none"/>
        </w:rPr>
      </w:pPr>
      <w:r w:rsidRPr="005F55F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it-IT" w:eastAsia="ru-RU"/>
          <w14:ligatures w14:val="none"/>
        </w:rPr>
        <w:t>Come descrive se stesso e i suoi sentimenti nelle varie fasi della storia? Trovate le parole chiave</w:t>
      </w:r>
      <w:r w:rsidRPr="005F55F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cv-Cyrl-RU" w:eastAsia="ru-RU"/>
          <w14:ligatures w14:val="none"/>
        </w:rPr>
        <w:t>.</w:t>
      </w:r>
    </w:p>
    <w:p w14:paraId="1A8A5B05" w14:textId="77777777" w:rsidR="005F55F6" w:rsidRPr="007F4CF6" w:rsidRDefault="005F55F6" w:rsidP="005F55F6">
      <w:pPr>
        <w:pStyle w:val="ds-markdown-paragraph"/>
        <w:spacing w:before="240" w:beforeAutospacing="0" w:after="240" w:afterAutospacing="0" w:line="420" w:lineRule="atLeast"/>
        <w:rPr>
          <w:b/>
          <w:bCs/>
          <w:color w:val="0F1115"/>
          <w:sz w:val="28"/>
          <w:szCs w:val="28"/>
          <w:lang w:val="cv-Cyrl-RU"/>
        </w:rPr>
      </w:pPr>
      <w:r>
        <w:rPr>
          <w:b/>
          <w:bCs/>
          <w:color w:val="0F1115"/>
          <w:sz w:val="28"/>
          <w:szCs w:val="28"/>
          <w:lang w:val="cv-Cyrl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2F0C00C" w14:textId="77777777" w:rsidR="005F55F6" w:rsidRPr="005F55F6" w:rsidRDefault="005F55F6" w:rsidP="005F55F6">
      <w:pPr>
        <w:jc w:val="both"/>
        <w:rPr>
          <w:rFonts w:ascii="Times New Roman" w:hAnsi="Times New Roman" w:cs="Times New Roman"/>
          <w:sz w:val="28"/>
          <w:szCs w:val="28"/>
          <w:lang w:val="it-IT"/>
        </w:rPr>
      </w:pPr>
    </w:p>
    <w:sectPr w:rsidR="005F55F6" w:rsidRPr="005F55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F6"/>
    <w:rsid w:val="00015BF6"/>
    <w:rsid w:val="00116FB3"/>
    <w:rsid w:val="005F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AA69F"/>
  <w15:chartTrackingRefBased/>
  <w15:docId w15:val="{0F8EF08A-F9AC-414D-95D2-EF328C7CD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F55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F55F6"/>
    <w:rPr>
      <w:color w:val="0000FF"/>
      <w:u w:val="single"/>
    </w:rPr>
  </w:style>
  <w:style w:type="character" w:customStyle="1" w:styleId="mw-reflink-text">
    <w:name w:val="mw-reflink-text"/>
    <w:basedOn w:val="a0"/>
    <w:rsid w:val="005F55F6"/>
  </w:style>
  <w:style w:type="character" w:customStyle="1" w:styleId="cite-bracket">
    <w:name w:val="cite-bracket"/>
    <w:basedOn w:val="a0"/>
    <w:rsid w:val="005F55F6"/>
  </w:style>
  <w:style w:type="character" w:customStyle="1" w:styleId="30">
    <w:name w:val="Заголовок 3 Знак"/>
    <w:basedOn w:val="a0"/>
    <w:link w:val="3"/>
    <w:uiPriority w:val="9"/>
    <w:rsid w:val="005F55F6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a4">
    <w:name w:val="Strong"/>
    <w:basedOn w:val="a0"/>
    <w:uiPriority w:val="22"/>
    <w:qFormat/>
    <w:rsid w:val="005F55F6"/>
    <w:rPr>
      <w:b/>
      <w:bCs/>
    </w:rPr>
  </w:style>
  <w:style w:type="paragraph" w:customStyle="1" w:styleId="ds-markdown-paragraph">
    <w:name w:val="ds-markdown-paragraph"/>
    <w:basedOn w:val="a"/>
    <w:rsid w:val="005F5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5F55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4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64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09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7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09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900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10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252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25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890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979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0384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708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224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0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83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5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.wikipedia.org/wiki/Itali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it.wikipedia.org/wiki/Vocca_rossa/Eri_piccola_cos%C3%A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t.wikipedia.org/wiki/Leo_Chiosso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it.wikipedia.org/wiki/Fred_Buscaglione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https://it.wikipedia.org/wiki/Signature_so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Kseniia Dimitrieva</dc:creator>
  <cp:keywords/>
  <dc:description/>
  <cp:lastModifiedBy>Kseniia Dimitrieva</cp:lastModifiedBy>
  <cp:revision>1</cp:revision>
  <dcterms:created xsi:type="dcterms:W3CDTF">2026-01-04T09:17:00Z</dcterms:created>
  <dcterms:modified xsi:type="dcterms:W3CDTF">2026-01-04T09:24:00Z</dcterms:modified>
</cp:coreProperties>
</file>