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</w:t>
      </w:r>
      <w:r w:rsidRPr="00190177">
        <w:rPr>
          <w:rFonts w:ascii="Times New Roman" w:eastAsia="Times New Roman" w:hAnsi="Times New Roman" w:cs="Times New Roman"/>
          <w:b/>
          <w:sz w:val="36"/>
        </w:rPr>
        <w:t xml:space="preserve">работе </w:t>
      </w:r>
      <w:r w:rsidRPr="00190177">
        <w:rPr>
          <w:rFonts w:ascii="Times New Roman" w:eastAsia="Segoe UI Symbol" w:hAnsi="Times New Roman" w:cs="Times New Roman"/>
          <w:b/>
          <w:sz w:val="36"/>
        </w:rPr>
        <w:t>№</w:t>
      </w:r>
      <w:r w:rsidRPr="00190177">
        <w:rPr>
          <w:rFonts w:ascii="Times New Roman" w:eastAsia="Times New Roman" w:hAnsi="Times New Roman" w:cs="Times New Roman"/>
          <w:b/>
          <w:sz w:val="36"/>
        </w:rPr>
        <w:t>1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:rsidR="00E7549A" w:rsidRPr="001F1420" w:rsidRDefault="00000000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190177">
        <w:rPr>
          <w:rFonts w:ascii="Times New Roman" w:eastAsia="Segoe UI Symbol" w:hAnsi="Times New Roman" w:cs="Times New Roman"/>
          <w:sz w:val="28"/>
        </w:rPr>
        <w:t>№</w:t>
      </w:r>
      <w:r w:rsidR="001F1420" w:rsidRPr="00190177">
        <w:rPr>
          <w:rFonts w:ascii="Times New Roman" w:eastAsia="Segoe UI Symbol" w:hAnsi="Times New Roman" w:cs="Times New Roman"/>
          <w:sz w:val="28"/>
        </w:rPr>
        <w:t xml:space="preserve"> </w:t>
      </w:r>
      <w:r w:rsidR="005C729C" w:rsidRPr="00190177">
        <w:rPr>
          <w:rFonts w:ascii="Times New Roman" w:eastAsia="Segoe UI Symbol" w:hAnsi="Times New Roman" w:cs="Times New Roman"/>
          <w:sz w:val="28"/>
        </w:rPr>
        <w:t>3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5C729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Волкова К.В.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1E3046" w:rsidRPr="001E3046" w:rsidRDefault="001F1420" w:rsidP="001E30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 w:rsidR="001E3046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</w:t>
      </w:r>
      <w:r w:rsidR="001E3046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1E3046" w:rsidRPr="001E3046">
        <w:rPr>
          <w:rFonts w:ascii="Times New Roman" w:eastAsia="Times New Roman" w:hAnsi="Times New Roman" w:cs="Times New Roman"/>
          <w:sz w:val="28"/>
          <w:szCs w:val="28"/>
        </w:rPr>
        <w:t>з списка удалить цепочки из нечетных элементов, состоящие менее чем из трех элементов.</w:t>
      </w:r>
    </w:p>
    <w:p w:rsidR="001E3046" w:rsidRDefault="001E3046" w:rsidP="001E30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046">
        <w:rPr>
          <w:rFonts w:ascii="Times New Roman" w:eastAsia="Times New Roman" w:hAnsi="Times New Roman" w:cs="Times New Roman"/>
          <w:sz w:val="28"/>
          <w:szCs w:val="28"/>
        </w:rPr>
        <w:t xml:space="preserve">Пример: </w:t>
      </w:r>
    </w:p>
    <w:p w:rsidR="001F1420" w:rsidRDefault="001E3046" w:rsidP="001E30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E3046">
        <w:rPr>
          <w:rFonts w:ascii="Times New Roman" w:eastAsia="Times New Roman" w:hAnsi="Times New Roman" w:cs="Times New Roman"/>
          <w:sz w:val="28"/>
          <w:szCs w:val="28"/>
        </w:rPr>
        <w:t>з списка A[8]: 3 3 4 5 2 3 7 9 должен получиться список A[5]: 4 2 3 7 9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Ввод элементов списка должен быть доступен с клавиатуры и путем автоматической генерации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Программа должна корректно обрабатывать некорректный ввод.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Исходный код должен быть откомментирован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предложенный алгоритм без использования стандартных функций и с использованием (необходимо реализовать два отдельных метода).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EF7152" w:rsidRPr="00EF7152" w:rsidRDefault="00EF7152" w:rsidP="00EF715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Общее:</w:t>
      </w:r>
    </w:p>
    <w:p w:rsidR="00036808" w:rsidRDefault="00036808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с клавиатуры производит сам пользователь. Сначала он вводит количество элементов, а затем каждый элемент (создается цикл для ввода каждого элемента).</w:t>
      </w:r>
    </w:p>
    <w:p w:rsidR="001F1420" w:rsidRDefault="001F1420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заполнения</w:t>
      </w:r>
      <w:r w:rsidR="000F0913">
        <w:rPr>
          <w:rFonts w:ascii="Times New Roman" w:eastAsia="Times New Roman" w:hAnsi="Times New Roman" w:cs="Times New Roman"/>
          <w:sz w:val="28"/>
          <w:szCs w:val="28"/>
        </w:rPr>
        <w:t xml:space="preserve"> случайными числами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808">
        <w:rPr>
          <w:rFonts w:ascii="Times New Roman" w:eastAsia="Times New Roman" w:hAnsi="Times New Roman" w:cs="Times New Roman"/>
          <w:sz w:val="28"/>
          <w:szCs w:val="28"/>
        </w:rPr>
        <w:t>импортируется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библиотек</w:t>
      </w:r>
      <w:r w:rsidR="00036808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7152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,</w:t>
      </w:r>
      <w:r w:rsidR="00036808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сам вводит диапазон чисел с клавиатуры, затем этот диапазон вставляется в </w:t>
      </w:r>
      <w:r w:rsidR="00036808" w:rsidRPr="00036808">
        <w:rPr>
          <w:rFonts w:ascii="Times New Roman" w:eastAsia="Times New Roman" w:hAnsi="Times New Roman" w:cs="Times New Roman"/>
          <w:sz w:val="28"/>
          <w:szCs w:val="28"/>
        </w:rPr>
        <w:t>randint</w:t>
      </w:r>
      <w:r w:rsidR="00036808">
        <w:rPr>
          <w:rFonts w:ascii="Times New Roman" w:eastAsia="Times New Roman" w:hAnsi="Times New Roman" w:cs="Times New Roman"/>
          <w:sz w:val="28"/>
          <w:szCs w:val="28"/>
        </w:rPr>
        <w:t xml:space="preserve"> и происходит заполнение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7152" w:rsidRPr="00EF7152" w:rsidRDefault="00EF7152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нашей программе нам необходимо найти максимальный элемент списка, его индекс в списке, а также среднее арифметическое всех элементов</w:t>
      </w:r>
    </w:p>
    <w:p w:rsidR="00EF7152" w:rsidRDefault="00EF7152" w:rsidP="00EF715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Реализация </w:t>
      </w:r>
      <w:r w:rsidR="009B5803">
        <w:rPr>
          <w:rFonts w:ascii="Times New Roman" w:eastAsia="Times New Roman" w:hAnsi="Times New Roman" w:cs="Times New Roman"/>
          <w:b/>
          <w:bCs/>
          <w:sz w:val="28"/>
          <w:szCs w:val="28"/>
        </w:rPr>
        <w:t>первого алгоритма</w:t>
      </w: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C56D90" w:rsidRDefault="009B5803" w:rsidP="00EF71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первом алгоритме создается цикл, в котором каждый элемент проверяется на четность:</w:t>
      </w:r>
    </w:p>
    <w:p w:rsidR="009B5803" w:rsidRDefault="009B5803" w:rsidP="009B580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элемент четный, то переход к следующему элементу</w:t>
      </w:r>
    </w:p>
    <w:p w:rsidR="009B5803" w:rsidRDefault="009B5803" w:rsidP="009B580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нечетный, то переход во внутренний цикл, где также перебирается массив с текущего элемента, до четного. Далее проверяется, если счетчик = 1, то удаляется один элемент, если счетчик = 2, то удаляется текущий и следующий, если счетчик больше 2, то счетчик обнуляется и следующий элемент перескакивает всю нечетную цепочку. В итоге возвращается массив с удаленными элементами.</w:t>
      </w:r>
      <w:r w:rsidR="00994F96">
        <w:rPr>
          <w:rFonts w:ascii="Times New Roman" w:eastAsia="Times New Roman" w:hAnsi="Times New Roman" w:cs="Times New Roman"/>
          <w:sz w:val="28"/>
          <w:szCs w:val="28"/>
        </w:rPr>
        <w:t xml:space="preserve"> Удаление происходит при помощи </w:t>
      </w:r>
      <w:r w:rsidR="00994F96"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</w:p>
    <w:p w:rsidR="009B5803" w:rsidRPr="009B5803" w:rsidRDefault="009B5803" w:rsidP="009B58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Реализация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второго</w:t>
      </w:r>
      <w:r w:rsidRPr="009B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алгоритма:</w:t>
      </w:r>
    </w:p>
    <w:p w:rsidR="00994F96" w:rsidRPr="00994F96" w:rsidRDefault="00994F96" w:rsidP="00994F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алгоритме создается дополнительный массив, в котором записываются элементы без нечетной цепочки. Которая считывается похожим образом по первому алгоритму. Только здесь, если счетчик меньше 3, то элементы не записываются, в остальных случаях записываются. В итоге возвращается второй массив</w:t>
      </w: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9F2743" w:rsidRDefault="009F2743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При написании кода трудностей не возникло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0A22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:rsidR="00ED0A22" w:rsidRDefault="00000C77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D0F876" wp14:editId="1AC6B4BE">
            <wp:extent cx="5940425" cy="1273810"/>
            <wp:effectExtent l="0" t="0" r="3175" b="2540"/>
            <wp:docPr id="999811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11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22" w:rsidRPr="002A1A96" w:rsidRDefault="002A1A96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Рисунок 1</w:t>
      </w:r>
      <w:r w:rsidR="00ED0A22" w:rsidRPr="002A1A9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00C77">
        <w:rPr>
          <w:rFonts w:ascii="Times New Roman" w:eastAsia="Times New Roman" w:hAnsi="Times New Roman" w:cs="Times New Roman"/>
          <w:sz w:val="28"/>
          <w:szCs w:val="28"/>
        </w:rPr>
        <w:t>З</w:t>
      </w:r>
      <w:r w:rsidR="00ED0A22" w:rsidRPr="002A1A96">
        <w:rPr>
          <w:rFonts w:ascii="Times New Roman" w:eastAsia="Times New Roman" w:hAnsi="Times New Roman" w:cs="Times New Roman"/>
          <w:sz w:val="28"/>
          <w:szCs w:val="28"/>
        </w:rPr>
        <w:t>аполнение</w:t>
      </w:r>
      <w:r w:rsidR="00000C77">
        <w:rPr>
          <w:rFonts w:ascii="Times New Roman" w:eastAsia="Times New Roman" w:hAnsi="Times New Roman" w:cs="Times New Roman"/>
          <w:sz w:val="28"/>
          <w:szCs w:val="28"/>
        </w:rPr>
        <w:t xml:space="preserve"> случайными числами</w:t>
      </w:r>
      <w:r w:rsidR="00ED0A22" w:rsidRPr="002A1A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D0A22" w:rsidRDefault="00000C77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670E02" wp14:editId="168E1BC3">
            <wp:extent cx="5940425" cy="2352040"/>
            <wp:effectExtent l="0" t="0" r="3175" b="0"/>
            <wp:docPr id="1072959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59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22" w:rsidRPr="002A1A96" w:rsidRDefault="002A1A96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ED0A22" w:rsidRPr="002A1A96">
        <w:rPr>
          <w:rFonts w:ascii="Times New Roman" w:eastAsia="Times New Roman" w:hAnsi="Times New Roman" w:cs="Times New Roman"/>
          <w:sz w:val="28"/>
          <w:szCs w:val="28"/>
        </w:rPr>
        <w:t xml:space="preserve">. Заполнение с клавиатуры </w:t>
      </w:r>
    </w:p>
    <w:p w:rsidR="00ED0A22" w:rsidRP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14BBE" w:rsidRDefault="00014BBE" w:rsidP="00ED0A2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1F1420" w:rsidRPr="005C729C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5C729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#Лабораторная работа №1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import random as r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def algoritm1(nums_al):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cnt = 0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j = 0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 = 0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while i &lt; len(nums_al):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i &gt;= len(nums_al): return nums_al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cnt = 0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nums_al[i]%2 == 0: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cnt = 0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 += 1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continue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elif nums_al[i]%2 != 0: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j = i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while j &lt; len(nums_al):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nums_al[j] % 2 != 0: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cnt += 1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else: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break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j += 1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cnt == 1: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del nums_al[i]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elif cnt == 2: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del nums_al[i]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del nums_al[i]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elif cnt &gt; 2: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 += cnt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nums_al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def algoritm2(nums_al):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cnt = 0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j = 0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 = 0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list2 = []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while i &lt;= len(nums_al):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cnt = 0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i &gt;= len(nums_al): return list2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nums_al[i]%2 == 0: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list2.append(nums_al[i])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 += 1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continue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nums_al[i]%2 != 0: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j = i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while j &lt; len(nums_al):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if nums_al[j]%2 != 0: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cnt += 1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else: break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j += 1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cnt &lt;= 2: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 += cnt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cnt = 0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else: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j = i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k = cnt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while j &lt; len(nums_al):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k -= 1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list2.append(nums_al[j])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        if k == 0: break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j += 1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 += cnt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list2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def prov_bool():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True if bool_1 else False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def prov_list(lst):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i in lst: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not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isnumeric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>():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036808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print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>("В списке могут быть только числа")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return False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else: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return True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36808" w:rsidRPr="00C56D90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56D90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r w:rsidRPr="00C56D90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input</w:t>
      </w:r>
      <w:r w:rsidRPr="00C56D90">
        <w:rPr>
          <w:rFonts w:ascii="Times New Roman" w:eastAsia="Times New Roman" w:hAnsi="Times New Roman" w:cs="Times New Roman"/>
          <w:sz w:val="20"/>
          <w:szCs w:val="20"/>
        </w:rPr>
        <w:t>('Введите количество элементов списка:'))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list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>1 = []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bool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 xml:space="preserve">_1 = 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True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k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input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>('Для ввода чисел с клавиатуры введите 1, для заполнения списка случайными числами введите 2:'))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if k == 1: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i in range(n):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string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 xml:space="preserve"> = "Введите " + 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>+1)+" элемент списка: "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list1.append(input(string))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bool_1 = prov_list(list1)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elif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k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 xml:space="preserve"> == 2: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036808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diap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 xml:space="preserve">1 = 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input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>('Введите начало диапазона случайных чисел: '))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  <w:r w:rsidRPr="00036808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diap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 xml:space="preserve">2 = 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input</w:t>
      </w:r>
      <w:r w:rsidRPr="00036808">
        <w:rPr>
          <w:rFonts w:ascii="Times New Roman" w:eastAsia="Times New Roman" w:hAnsi="Times New Roman" w:cs="Times New Roman"/>
          <w:sz w:val="20"/>
          <w:szCs w:val="20"/>
        </w:rPr>
        <w:t>('Введите конец диапазона случайных чисел: '))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list1 = [r.randint(diap1, diap2) for x in range(n)]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>if prov_bool():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nums = [int(x) for x in list1]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nums2 = [int(x) for x in list1]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print('До: ', nums)</w:t>
      </w:r>
    </w:p>
    <w:p w:rsidR="00036808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print('После (алгоритм первый):  ', algoritm1(nums2))</w:t>
      </w:r>
    </w:p>
    <w:p w:rsidR="00014BBE" w:rsidRPr="00036808" w:rsidRDefault="00036808" w:rsidP="00036808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680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print('После (алгоритм второй):  ', algoritm2(nums))</w:t>
      </w:r>
    </w:p>
    <w:sectPr w:rsidR="00014BBE" w:rsidRPr="00036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34A2B"/>
    <w:multiLevelType w:val="hybridMultilevel"/>
    <w:tmpl w:val="237A6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87FAE"/>
    <w:multiLevelType w:val="hybridMultilevel"/>
    <w:tmpl w:val="05445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0734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65937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7782758">
    <w:abstractNumId w:val="3"/>
  </w:num>
  <w:num w:numId="4" w16cid:durableId="1839298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00C77"/>
    <w:rsid w:val="00014BBE"/>
    <w:rsid w:val="00036808"/>
    <w:rsid w:val="000F0913"/>
    <w:rsid w:val="00190177"/>
    <w:rsid w:val="001E3046"/>
    <w:rsid w:val="001F1420"/>
    <w:rsid w:val="002A1A96"/>
    <w:rsid w:val="005C729C"/>
    <w:rsid w:val="00994F96"/>
    <w:rsid w:val="009B5803"/>
    <w:rsid w:val="009F2743"/>
    <w:rsid w:val="00B047DA"/>
    <w:rsid w:val="00C56D90"/>
    <w:rsid w:val="00E7549A"/>
    <w:rsid w:val="00ED0A22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8C7A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03680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B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Ksenia Volkova</cp:lastModifiedBy>
  <cp:revision>13</cp:revision>
  <dcterms:created xsi:type="dcterms:W3CDTF">2023-02-06T13:21:00Z</dcterms:created>
  <dcterms:modified xsi:type="dcterms:W3CDTF">2023-05-27T16:32:00Z</dcterms:modified>
</cp:coreProperties>
</file>