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Pr="00D60428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60428">
        <w:rPr>
          <w:rFonts w:ascii="Times New Roman" w:eastAsia="Segoe UI Symbol" w:hAnsi="Times New Roman" w:cs="Times New Roman"/>
          <w:b/>
          <w:sz w:val="36"/>
        </w:rPr>
        <w:t>№</w:t>
      </w:r>
      <w:r w:rsidR="00D60428" w:rsidRPr="00D60428">
        <w:rPr>
          <w:rFonts w:ascii="Times New Roman" w:eastAsia="Times New Roman" w:hAnsi="Times New Roman" w:cs="Times New Roman"/>
          <w:b/>
          <w:sz w:val="36"/>
        </w:rPr>
        <w:t>2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D60428" w:rsidRDefault="00D6042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:rsidR="00E7549A" w:rsidRPr="00B90156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B90156">
        <w:rPr>
          <w:rFonts w:ascii="Times New Roman" w:eastAsia="Segoe UI Symbol" w:hAnsi="Times New Roman" w:cs="Times New Roman"/>
          <w:sz w:val="28"/>
        </w:rPr>
        <w:t>№</w:t>
      </w:r>
      <w:r w:rsidR="001F1420" w:rsidRPr="00B90156">
        <w:rPr>
          <w:rFonts w:ascii="Times New Roman" w:eastAsia="Segoe UI Symbol" w:hAnsi="Times New Roman" w:cs="Times New Roman"/>
          <w:sz w:val="28"/>
        </w:rPr>
        <w:t xml:space="preserve"> </w:t>
      </w:r>
      <w:r w:rsidR="00B90156" w:rsidRPr="00B90156">
        <w:rPr>
          <w:rFonts w:ascii="Times New Roman" w:eastAsia="Segoe UI Symbol" w:hAnsi="Times New Roman" w:cs="Times New Roman"/>
          <w:sz w:val="28"/>
        </w:rPr>
        <w:t>3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B9015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Волкова К.В.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F1420" w:rsidRDefault="001F1420" w:rsidP="00D604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B9015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</w:t>
      </w:r>
      <w:r w:rsidR="00B90156" w:rsidRPr="00B901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90156" w:rsidRPr="00B90156">
        <w:rPr>
          <w:rFonts w:ascii="Times New Roman" w:eastAsia="Times New Roman" w:hAnsi="Times New Roman" w:cs="Times New Roman"/>
          <w:sz w:val="28"/>
          <w:szCs w:val="28"/>
        </w:rPr>
        <w:t>обработ</w:t>
      </w:r>
      <w:r w:rsidR="00B90156" w:rsidRPr="00B90156">
        <w:rPr>
          <w:rFonts w:ascii="Times New Roman" w:eastAsia="Times New Roman" w:hAnsi="Times New Roman" w:cs="Times New Roman"/>
          <w:sz w:val="28"/>
          <w:szCs w:val="28"/>
        </w:rPr>
        <w:t>ать</w:t>
      </w:r>
      <w:r w:rsidR="00B90156" w:rsidRPr="00B90156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B90156" w:rsidRPr="00B90156">
        <w:rPr>
          <w:rFonts w:ascii="Times New Roman" w:eastAsia="Times New Roman" w:hAnsi="Times New Roman" w:cs="Times New Roman"/>
          <w:sz w:val="28"/>
          <w:szCs w:val="28"/>
        </w:rPr>
        <w:t>ы</w:t>
      </w:r>
      <w:r w:rsidR="00B90156" w:rsidRPr="00B90156">
        <w:rPr>
          <w:rFonts w:ascii="Times New Roman" w:eastAsia="Times New Roman" w:hAnsi="Times New Roman" w:cs="Times New Roman"/>
          <w:sz w:val="28"/>
          <w:szCs w:val="28"/>
        </w:rPr>
        <w:t xml:space="preserve"> прямоугольной матрицы A, имеющей N строк и M столбцов. Найти наименьший элемент столбца матрицы A, для которого сумма абсолютных значений элементов максимальна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путем автоматической генерации. Необходимо использовать библиотеку numpy. Результаты выполнения должны сохраняться в файл (исходные данные и результат обработки).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:rsidR="0045342A" w:rsidRDefault="001F1420" w:rsidP="00D6042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2D5ECF" w:rsidRPr="002D5ECF" w:rsidRDefault="002D5ECF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программы пользователь вводит количество строк, столбцов, начальное и конечное значения заполнения матрицы и номер столбца для поиска. Заполнение матрицы происходит при помощи </w:t>
      </w:r>
      <w:r w:rsidRPr="002D5ECF">
        <w:rPr>
          <w:rFonts w:ascii="Times New Roman" w:eastAsia="Times New Roman" w:hAnsi="Times New Roman" w:cs="Times New Roman"/>
          <w:sz w:val="28"/>
          <w:szCs w:val="28"/>
        </w:rPr>
        <w:t>randint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0428" w:rsidRDefault="00D60428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Нахождение </w:t>
      </w:r>
      <w:r w:rsidR="002D5ECF">
        <w:rPr>
          <w:rFonts w:ascii="Times New Roman" w:eastAsia="Times New Roman" w:hAnsi="Times New Roman" w:cs="Times New Roman"/>
          <w:sz w:val="28"/>
          <w:szCs w:val="28"/>
        </w:rPr>
        <w:t>минимума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матрицы с помощью функции </w:t>
      </w:r>
      <w:r w:rsidR="002D5ECF" w:rsidRPr="002D5ECF">
        <w:rPr>
          <w:rFonts w:ascii="Times New Roman" w:eastAsia="Times New Roman" w:hAnsi="Times New Roman" w:cs="Times New Roman"/>
          <w:sz w:val="28"/>
          <w:szCs w:val="28"/>
          <w:lang w:val="en-US"/>
        </w:rPr>
        <w:t>find</w:t>
      </w:r>
      <w:r w:rsidR="002D5ECF" w:rsidRPr="002D5ECF">
        <w:rPr>
          <w:rFonts w:ascii="Times New Roman" w:eastAsia="Times New Roman" w:hAnsi="Times New Roman" w:cs="Times New Roman"/>
          <w:sz w:val="28"/>
          <w:szCs w:val="28"/>
        </w:rPr>
        <w:t>_</w:t>
      </w:r>
      <w:r w:rsidR="002D5ECF" w:rsidRPr="002D5ECF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которая в качестве аргументов принимает </w:t>
      </w:r>
      <w:r w:rsidR="002D5ECF">
        <w:rPr>
          <w:rFonts w:ascii="Times New Roman" w:eastAsia="Times New Roman" w:hAnsi="Times New Roman" w:cs="Times New Roman"/>
          <w:sz w:val="28"/>
          <w:szCs w:val="28"/>
        </w:rPr>
        <w:t xml:space="preserve">размер </w:t>
      </w:r>
      <w:r>
        <w:rPr>
          <w:rFonts w:ascii="Times New Roman" w:eastAsia="Times New Roman" w:hAnsi="Times New Roman" w:cs="Times New Roman"/>
          <w:sz w:val="28"/>
          <w:szCs w:val="28"/>
        </w:rPr>
        <w:t>матриц</w:t>
      </w:r>
      <w:r w:rsidR="002D5ECF">
        <w:rPr>
          <w:rFonts w:ascii="Times New Roman" w:eastAsia="Times New Roman" w:hAnsi="Times New Roman" w:cs="Times New Roman"/>
          <w:sz w:val="28"/>
          <w:szCs w:val="28"/>
        </w:rPr>
        <w:t>ы и элемент, который нужно найти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5ECF" w:rsidRPr="002D5ECF" w:rsidRDefault="002D5ECF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нахождения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5ECF" w:rsidRPr="002D5ECF" w:rsidRDefault="002D5ECF" w:rsidP="002D5EC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2D5ECF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find_min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(n1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m1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k1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matrix):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 mini = matrix[</w:t>
      </w:r>
      <w:r w:rsidRPr="002D5E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][k1]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D5E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(n1):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D5E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(m1):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!= k1: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matrix[i][j] &lt; mini: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mini = matrix[i][j]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mini</w:t>
      </w:r>
    </w:p>
    <w:p w:rsidR="00D60428" w:rsidRDefault="00D60428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сохранения в 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файл:</w:t>
      </w:r>
    </w:p>
    <w:p w:rsidR="002D5ECF" w:rsidRPr="002D5ECF" w:rsidRDefault="002D5ECF" w:rsidP="002D5EC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D5EC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f1):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array: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D5E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D5E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2D5E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D5E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i))</w:t>
      </w:r>
      <w:r w:rsidRPr="002D5E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file</w:t>
      </w:r>
      <w:r w:rsidRPr="002D5E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=f1)</w:t>
      </w:r>
    </w:p>
    <w:p w:rsidR="009F2743" w:rsidRDefault="009F2743" w:rsidP="002D5E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:rsidR="009F2743" w:rsidRPr="00440C71" w:rsidRDefault="0045342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D6042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428">
        <w:rPr>
          <w:rFonts w:ascii="Times New Roman" w:eastAsia="Times New Roman" w:hAnsi="Times New Roman" w:cs="Times New Roman"/>
          <w:sz w:val="28"/>
          <w:szCs w:val="28"/>
        </w:rPr>
        <w:t xml:space="preserve">библиотекой </w:t>
      </w:r>
      <w:r w:rsidR="00D60428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428">
        <w:rPr>
          <w:rFonts w:ascii="Times New Roman" w:eastAsia="Times New Roman" w:hAnsi="Times New Roman" w:cs="Times New Roman"/>
          <w:sz w:val="28"/>
          <w:szCs w:val="28"/>
        </w:rPr>
        <w:t xml:space="preserve">была произведена впервые, возникли небольшие трудности из-за отсутствия русскоязычной документации, но прибегнув к возможностям интернета задача была реализована. </w:t>
      </w:r>
    </w:p>
    <w:p w:rsidR="0045342A" w:rsidRDefault="0045342A" w:rsidP="002D5EC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2D5ECF" w:rsidRDefault="00C50A2C" w:rsidP="002D5EC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51D785" wp14:editId="25AE04AD">
            <wp:extent cx="5486400" cy="790575"/>
            <wp:effectExtent l="0" t="0" r="0" b="9525"/>
            <wp:docPr id="1284676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76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2D5ECF" w:rsidRDefault="002D5ECF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5342A" w:rsidRPr="002D5E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0C71" w:rsidRPr="002D5ECF">
        <w:rPr>
          <w:rFonts w:ascii="Times New Roman" w:eastAsia="Times New Roman" w:hAnsi="Times New Roman" w:cs="Times New Roman"/>
          <w:sz w:val="28"/>
          <w:szCs w:val="28"/>
        </w:rPr>
        <w:t>Ввод данных и начальные значения</w:t>
      </w:r>
    </w:p>
    <w:p w:rsidR="0045342A" w:rsidRDefault="00C50A2C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A10EB1" wp14:editId="50021706">
            <wp:extent cx="2533650" cy="2419350"/>
            <wp:effectExtent l="0" t="0" r="0" b="0"/>
            <wp:docPr id="673762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2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2D5ECF" w:rsidRDefault="002D5ECF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45342A" w:rsidRPr="002D5E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0C71" w:rsidRPr="002D5ECF"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.txt</w:t>
      </w:r>
    </w:p>
    <w:p w:rsidR="001F1420" w:rsidRPr="00440C71" w:rsidRDefault="00014BBE" w:rsidP="00440C71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D5ECF"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40C7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2D5ECF" w:rsidRPr="002D5ECF" w:rsidRDefault="002D5ECF" w:rsidP="002D5ECF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лабораторная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работа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№2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numpy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np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поиск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минимального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числа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столбце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2D5ECF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find_min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(n1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m1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k1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matrix):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mini = matrix[</w:t>
      </w:r>
      <w:r w:rsidRPr="002D5EC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][k1]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(n1):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j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(m1):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 != k1: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continue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else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matrix[i][j] &lt; mini: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mini = matrix[i][j]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mini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считывание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данных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из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2D5EC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2D5ECF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write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(array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f1):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array: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 "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.join(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map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i))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file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=f1)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n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m = 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map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количество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строк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и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столбцов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 '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).split())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start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end = 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map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начальное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и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конечное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значения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диапазона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 '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).split())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k = 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номер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столбца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для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нахождения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в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нем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минимального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</w:rPr>
        <w:t>элемента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 '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)) - </w:t>
      </w:r>
      <w:r w:rsidRPr="002D5EC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5EC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matrix1 = np.random.randint(start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end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m))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f = 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'main.txt'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'w'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f.write(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"Line = "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(n)+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f.write(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"Column = "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(m)+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rez = find_min(n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matrix1)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write(matrix1</w:t>
      </w:r>
      <w:r w:rsidRPr="002D5EC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f.write(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"Min element "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(k+</w:t>
      </w:r>
      <w:r w:rsidRPr="002D5EC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)+</w:t>
      </w:r>
      <w:r w:rsidRPr="002D5EC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 column: "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</w:t>
      </w:r>
      <w:r w:rsidRPr="002D5ECF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(rez))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f.close()</w:t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5EC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</w:p>
    <w:p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8556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1F1420"/>
    <w:rsid w:val="002D5ECF"/>
    <w:rsid w:val="00440C71"/>
    <w:rsid w:val="0045342A"/>
    <w:rsid w:val="008813E3"/>
    <w:rsid w:val="008C0AB9"/>
    <w:rsid w:val="009F2743"/>
    <w:rsid w:val="00B047DA"/>
    <w:rsid w:val="00B90156"/>
    <w:rsid w:val="00C50A2C"/>
    <w:rsid w:val="00D60428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29A1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Ksenia Volkova</cp:lastModifiedBy>
  <cp:revision>3</cp:revision>
  <dcterms:created xsi:type="dcterms:W3CDTF">2023-02-07T22:08:00Z</dcterms:created>
  <dcterms:modified xsi:type="dcterms:W3CDTF">2023-05-27T17:23:00Z</dcterms:modified>
</cp:coreProperties>
</file>