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49A" w:rsidRDefault="00000000" w:rsidP="00F97A5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D5117A">
        <w:rPr>
          <w:rFonts w:ascii="Times New Roman" w:eastAsia="Times New Roman" w:hAnsi="Times New Roman" w:cs="Times New Roman"/>
          <w:b/>
          <w:sz w:val="36"/>
        </w:rPr>
        <w:t>5</w:t>
      </w: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Default="00F606C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Классы</w:t>
      </w:r>
    </w:p>
    <w:p w:rsidR="00E7549A" w:rsidRPr="005705A5" w:rsidRDefault="00000000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F97A50">
        <w:rPr>
          <w:rFonts w:ascii="Times New Roman" w:eastAsia="Segoe UI Symbol" w:hAnsi="Times New Roman" w:cs="Times New Roman"/>
          <w:sz w:val="28"/>
        </w:rPr>
        <w:t>№</w:t>
      </w:r>
      <w:r w:rsidR="001F1420" w:rsidRPr="00F97A50">
        <w:rPr>
          <w:rFonts w:ascii="Times New Roman" w:eastAsia="Segoe UI Symbol" w:hAnsi="Times New Roman" w:cs="Times New Roman"/>
          <w:sz w:val="28"/>
        </w:rPr>
        <w:t xml:space="preserve"> </w:t>
      </w:r>
      <w:r w:rsidR="00F97A50" w:rsidRPr="00F97A50">
        <w:rPr>
          <w:rFonts w:ascii="Times New Roman" w:eastAsia="Segoe UI Symbol" w:hAnsi="Times New Roman" w:cs="Times New Roman"/>
          <w:sz w:val="28"/>
        </w:rPr>
        <w:t>17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5705A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Волкова К.В.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F606CE" w:rsidRPr="00D5117A" w:rsidRDefault="00D5117A" w:rsidP="00F606C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научиться использовать все возможности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Создать локальный репозиторий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Добавить несколько файлов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Сделать один из файлов игнорируемым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Зафиксировать изменения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Внести изменения в файлы и зафиксировать изменения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Создать несколько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бранчей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, редактировать файлы в разных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бранчах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и фиксировать изменения. Осуществить слияние двух веток в одну.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Создать аккаунт </w:t>
      </w: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(если его нет, а если уже имеется, то использовать его), отправить исходные коды в удаленный репозиторий.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117A">
        <w:rPr>
          <w:rFonts w:ascii="Times New Roman" w:eastAsia="Times New Roman" w:hAnsi="Times New Roman" w:cs="Times New Roman"/>
          <w:sz w:val="28"/>
          <w:szCs w:val="28"/>
        </w:rPr>
        <w:t>Склонировать</w:t>
      </w:r>
      <w:proofErr w:type="spellEnd"/>
      <w:r w:rsidRPr="00D5117A">
        <w:rPr>
          <w:rFonts w:ascii="Times New Roman" w:eastAsia="Times New Roman" w:hAnsi="Times New Roman" w:cs="Times New Roman"/>
          <w:sz w:val="28"/>
          <w:szCs w:val="28"/>
        </w:rPr>
        <w:t xml:space="preserve"> удаленный репозиторий в папку, отличную от оригинальной.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Добиться конфликта файлов при применении изменений в оригинальном репозитории.</w:t>
      </w:r>
    </w:p>
    <w:p w:rsidR="00D5117A" w:rsidRPr="00D5117A" w:rsidRDefault="00D5117A" w:rsidP="00D51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117A">
        <w:rPr>
          <w:rFonts w:ascii="Times New Roman" w:eastAsia="Times New Roman" w:hAnsi="Times New Roman" w:cs="Times New Roman"/>
          <w:sz w:val="28"/>
          <w:szCs w:val="28"/>
        </w:rPr>
        <w:t>Разрешить конфликт.</w:t>
      </w:r>
    </w:p>
    <w:p w:rsidR="001F1420" w:rsidRDefault="001F1420" w:rsidP="00D5117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9C7757" w:rsidRPr="009C7757" w:rsidRDefault="009C7757" w:rsidP="009C7757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C7757">
        <w:rPr>
          <w:rFonts w:ascii="Times New Roman" w:eastAsia="Times New Roman" w:hAnsi="Times New Roman" w:cs="Times New Roman"/>
          <w:sz w:val="28"/>
          <w:szCs w:val="28"/>
        </w:rPr>
        <w:t xml:space="preserve">Создание локального репозитория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при помощи создания папки на вашем компьютере и инициализации ее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</w:p>
    <w:p w:rsidR="009C7757" w:rsidRDefault="004A416B" w:rsidP="009C77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3A5537" wp14:editId="4777A12D">
            <wp:extent cx="5426075" cy="1552710"/>
            <wp:effectExtent l="0" t="0" r="3175" b="9525"/>
            <wp:docPr id="91668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81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253" cy="15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6B" w:rsidRPr="003832B2" w:rsidRDefault="004A416B" w:rsidP="004A416B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Добавление файлов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4A4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командой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78184E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A014647" wp14:editId="68B72144">
            <wp:extent cx="5276850" cy="439408"/>
            <wp:effectExtent l="0" t="0" r="0" b="0"/>
            <wp:docPr id="888994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94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361" cy="44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B2" w:rsidRDefault="003832B2" w:rsidP="004A416B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Когда происходит изменение в файле,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это отслеживает и сообщает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какой файл нужно обновить: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63B6778" wp14:editId="2B459D11">
            <wp:extent cx="5029200" cy="2228850"/>
            <wp:effectExtent l="0" t="0" r="0" b="0"/>
            <wp:docPr id="1047829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29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B2" w:rsidRDefault="003832B2" w:rsidP="003832B2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обновить файл, нужно снова ввести команду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832B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32B2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3832B2">
        <w:rPr>
          <w:rFonts w:ascii="Times New Roman" w:eastAsia="Times New Roman" w:hAnsi="Times New Roman" w:cs="Times New Roman"/>
          <w:sz w:val="28"/>
          <w:szCs w:val="28"/>
        </w:rPr>
        <w:t xml:space="preserve"> main.py)</w:t>
      </w:r>
    </w:p>
    <w:p w:rsidR="003832B2" w:rsidRDefault="00F7086B" w:rsidP="003832B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добавить файл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gitignor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следует создать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r w:rsidRPr="00F7086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в который поместить название файла, который нужно игнорировать и затем добавить  </w:t>
      </w:r>
      <w:r w:rsidRPr="00F7086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gitignore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отслеживания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9947FF6" wp14:editId="4BD96366">
            <wp:extent cx="5114925" cy="1104900"/>
            <wp:effectExtent l="0" t="0" r="9525" b="0"/>
            <wp:docPr id="1928272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72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6B" w:rsidRDefault="00F7086B" w:rsidP="00F7086B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0AB26F" wp14:editId="7698DAB8">
            <wp:extent cx="5429250" cy="2733675"/>
            <wp:effectExtent l="0" t="0" r="0" b="9525"/>
            <wp:docPr id="1793676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76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6B" w:rsidRDefault="0078184E" w:rsidP="00F7086B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создать ветку(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сразу перейти на неё нужно ввести команду: </w:t>
      </w:r>
      <w:r w:rsidRPr="0078184E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 w:rsidRPr="0078184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7818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184E">
        <w:rPr>
          <w:rFonts w:ascii="Times New Roman" w:eastAsia="Times New Roman" w:hAnsi="Times New Roman" w:cs="Times New Roman"/>
          <w:sz w:val="28"/>
          <w:szCs w:val="28"/>
        </w:rPr>
        <w:t>checkout</w:t>
      </w:r>
      <w:proofErr w:type="spellEnd"/>
      <w:r w:rsidRPr="0078184E">
        <w:rPr>
          <w:rFonts w:ascii="Times New Roman" w:eastAsia="Times New Roman" w:hAnsi="Times New Roman" w:cs="Times New Roman"/>
          <w:sz w:val="28"/>
          <w:szCs w:val="28"/>
        </w:rPr>
        <w:t xml:space="preserve"> -b </w:t>
      </w:r>
      <w:proofErr w:type="spellStart"/>
      <w:r w:rsidRPr="0078184E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</w:p>
    <w:p w:rsidR="0078184E" w:rsidRDefault="0078184E" w:rsidP="0078184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05A2FD" wp14:editId="3DC5742F">
            <wp:extent cx="5534025" cy="1381125"/>
            <wp:effectExtent l="0" t="0" r="9525" b="9525"/>
            <wp:docPr id="942114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14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4E" w:rsidRDefault="0078184E" w:rsidP="0078184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совместить две ветки, нужно</w:t>
      </w:r>
      <w:r w:rsidR="00F83CE2" w:rsidRPr="00F83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3CE2">
        <w:rPr>
          <w:rFonts w:ascii="Times New Roman" w:eastAsia="Times New Roman" w:hAnsi="Times New Roman" w:cs="Times New Roman"/>
          <w:sz w:val="28"/>
          <w:szCs w:val="28"/>
        </w:rPr>
        <w:t xml:space="preserve">находится на ветке, с которой вы хотите совместить другую и ввести команду </w:t>
      </w:r>
      <w:r w:rsidR="00F83CE2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F83CE2" w:rsidRPr="00F83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3CE2"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="00F83CE2" w:rsidRPr="00F83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3CE2">
        <w:rPr>
          <w:rFonts w:ascii="Times New Roman" w:eastAsia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8184E" w:rsidRDefault="00F83CE2" w:rsidP="0078184E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748BD5" wp14:editId="7BA7DC9E">
            <wp:extent cx="3657600" cy="2895600"/>
            <wp:effectExtent l="0" t="0" r="0" b="0"/>
            <wp:docPr id="187498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82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23" w:rsidRDefault="00991623" w:rsidP="00991623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ак</w:t>
      </w:r>
      <w:r w:rsidR="00AA1157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аунт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916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уже создан и репозиторий тоже, то можно перейти </w:t>
      </w:r>
      <w:r w:rsidR="00AA1157">
        <w:rPr>
          <w:rFonts w:ascii="Times New Roman" w:eastAsia="Times New Roman" w:hAnsi="Times New Roman" w:cs="Times New Roman"/>
          <w:sz w:val="28"/>
          <w:szCs w:val="28"/>
        </w:rPr>
        <w:t xml:space="preserve">к подключению </w:t>
      </w:r>
      <w:proofErr w:type="spellStart"/>
      <w:r w:rsidR="00AA1157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AA1157" w:rsidRPr="00AA11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157">
        <w:rPr>
          <w:rFonts w:ascii="Times New Roman" w:eastAsia="Times New Roman" w:hAnsi="Times New Roman" w:cs="Times New Roman"/>
          <w:sz w:val="28"/>
          <w:szCs w:val="28"/>
        </w:rPr>
        <w:t>к текущей папке</w:t>
      </w:r>
    </w:p>
    <w:p w:rsidR="00AA1157" w:rsidRDefault="00AA1157" w:rsidP="00AA1157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7A5CAC" wp14:editId="598D9161">
            <wp:extent cx="3362325" cy="514350"/>
            <wp:effectExtent l="0" t="0" r="9525" b="0"/>
            <wp:docPr id="1123876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76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57" w:rsidRDefault="00EB2A22" w:rsidP="00AA1157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E3F0F8" wp14:editId="48AA4159">
            <wp:extent cx="4983956" cy="2400300"/>
            <wp:effectExtent l="0" t="0" r="7620" b="0"/>
            <wp:docPr id="669211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11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089" cy="24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3A" w:rsidRDefault="0014443A" w:rsidP="0014443A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Аккаунт был создан, создаем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дальше заливаем файлы командами 4 пункта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4443A" w:rsidRDefault="0014443A" w:rsidP="0014443A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Клонирование репозитория с помощью команды:</w:t>
      </w:r>
    </w:p>
    <w:p w:rsidR="0014443A" w:rsidRPr="006607C7" w:rsidRDefault="0014443A" w:rsidP="0014443A">
      <w:pPr>
        <w:ind w:left="12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07C7">
        <w:rPr>
          <w:rFonts w:ascii="Times New Roman" w:eastAsia="Times New Roman" w:hAnsi="Times New Roman" w:cs="Times New Roman"/>
          <w:sz w:val="28"/>
          <w:szCs w:val="28"/>
          <w:lang w:val="en-US"/>
        </w:rPr>
        <w:t>git clone https://github.com/tomasaxuuu/Lab-5_Python.git</w:t>
      </w:r>
    </w:p>
    <w:p w:rsidR="0014443A" w:rsidRDefault="0014443A" w:rsidP="0014443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0F8628" wp14:editId="749A7655">
            <wp:extent cx="4876800" cy="2409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3A" w:rsidRDefault="0014443A" w:rsidP="0014443A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Конфликт файлов: создаем файл с одним и тем же именем в двух ветках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с разным содержимым, дальше командой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checkout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сливаем изменения в ветку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6607C7">
        <w:rPr>
          <w:rFonts w:ascii="Times New Roman" w:eastAsia="Times New Roman" w:hAnsi="Times New Roman" w:cs="Times New Roman"/>
          <w:sz w:val="28"/>
          <w:szCs w:val="28"/>
        </w:rPr>
        <w:t>-1.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У нас будет конфликт, так будет 1 файл с разным содержимом в двух ветках, поэтому чтобы его разрешить мы заходим в конфликтный файл и меняем его так как нам надо, после чего командами из 4 пункта просто пушим изменения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4443A" w:rsidRDefault="0014443A" w:rsidP="0014443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4BA97DB" wp14:editId="6560ABDC">
            <wp:extent cx="3476625" cy="2209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3A" w:rsidRDefault="0014443A" w:rsidP="0014443A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48AE0810" wp14:editId="5778324A">
            <wp:extent cx="3295650" cy="2257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3A" w:rsidRDefault="0014443A" w:rsidP="0014443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92E30FA" wp14:editId="3C19B678">
            <wp:extent cx="3667125" cy="1447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22" w:rsidRPr="0014443A" w:rsidRDefault="0014443A" w:rsidP="0014443A">
      <w:pPr>
        <w:rPr>
          <w:rFonts w:ascii="Times New Roman" w:hAnsi="Times New Roman" w:cs="Times New Roman"/>
          <w:noProof/>
          <w:sz w:val="28"/>
          <w:szCs w:val="28"/>
        </w:rPr>
      </w:pPr>
      <w:r w:rsidRPr="0014443A">
        <w:rPr>
          <w:rFonts w:ascii="Times New Roman" w:hAnsi="Times New Roman" w:cs="Times New Roman"/>
          <w:noProof/>
          <w:sz w:val="28"/>
          <w:szCs w:val="28"/>
        </w:rPr>
        <w:t>Лабораторная работа здесь:</w:t>
      </w:r>
    </w:p>
    <w:p w:rsidR="0014443A" w:rsidRPr="0014443A" w:rsidRDefault="0014443A" w:rsidP="0014443A">
      <w:pPr>
        <w:rPr>
          <w:rFonts w:ascii="Times New Roman" w:hAnsi="Times New Roman" w:cs="Times New Roman"/>
          <w:noProof/>
          <w:sz w:val="28"/>
          <w:szCs w:val="28"/>
        </w:rPr>
      </w:pPr>
      <w:r w:rsidRPr="0014443A">
        <w:rPr>
          <w:rFonts w:ascii="Times New Roman" w:hAnsi="Times New Roman" w:cs="Times New Roman"/>
          <w:noProof/>
          <w:sz w:val="28"/>
          <w:szCs w:val="28"/>
        </w:rPr>
        <w:t>https://github.com/kseniiia17/professional-application-development/tree/master</w:t>
      </w:r>
    </w:p>
    <w:sectPr w:rsidR="0014443A" w:rsidRPr="00144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4072"/>
    <w:multiLevelType w:val="hybridMultilevel"/>
    <w:tmpl w:val="385A3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14DAE"/>
    <w:multiLevelType w:val="multilevel"/>
    <w:tmpl w:val="3E2A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0734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65937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63672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1240126">
    <w:abstractNumId w:val="3"/>
  </w:num>
  <w:num w:numId="5" w16cid:durableId="2068992052">
    <w:abstractNumId w:val="4"/>
  </w:num>
  <w:num w:numId="6" w16cid:durableId="1729184194">
    <w:abstractNumId w:val="2"/>
  </w:num>
  <w:num w:numId="7" w16cid:durableId="97002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A"/>
    <w:rsid w:val="00014BBE"/>
    <w:rsid w:val="000B7F26"/>
    <w:rsid w:val="001135A0"/>
    <w:rsid w:val="0014443A"/>
    <w:rsid w:val="001F1420"/>
    <w:rsid w:val="003832B2"/>
    <w:rsid w:val="0040438D"/>
    <w:rsid w:val="0045342A"/>
    <w:rsid w:val="004A416B"/>
    <w:rsid w:val="005705A5"/>
    <w:rsid w:val="006607C7"/>
    <w:rsid w:val="0078184E"/>
    <w:rsid w:val="008813E3"/>
    <w:rsid w:val="008C0AB9"/>
    <w:rsid w:val="00991623"/>
    <w:rsid w:val="009C7757"/>
    <w:rsid w:val="009F2743"/>
    <w:rsid w:val="00A979B2"/>
    <w:rsid w:val="00AA1157"/>
    <w:rsid w:val="00B047DA"/>
    <w:rsid w:val="00D5117A"/>
    <w:rsid w:val="00E7549A"/>
    <w:rsid w:val="00EB2A22"/>
    <w:rsid w:val="00EF7152"/>
    <w:rsid w:val="00F606CE"/>
    <w:rsid w:val="00F7086B"/>
    <w:rsid w:val="00F83CE2"/>
    <w:rsid w:val="00F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0000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43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4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Ksenia Volkova</cp:lastModifiedBy>
  <cp:revision>10</cp:revision>
  <dcterms:created xsi:type="dcterms:W3CDTF">2023-03-06T16:36:00Z</dcterms:created>
  <dcterms:modified xsi:type="dcterms:W3CDTF">2023-05-28T14:44:00Z</dcterms:modified>
</cp:coreProperties>
</file>