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4E50B" w14:textId="660F4B3B" w:rsidR="00334953" w:rsidRDefault="007B2D50">
      <w:r>
        <w:rPr>
          <w:noProof/>
        </w:rPr>
        <w:drawing>
          <wp:inline distT="0" distB="0" distL="0" distR="0" wp14:anchorId="73C5F4C4" wp14:editId="6E98EFC4">
            <wp:extent cx="5940425" cy="3341370"/>
            <wp:effectExtent l="0" t="0" r="3175" b="0"/>
            <wp:docPr id="1507389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895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8A6B" w14:textId="020AC54C" w:rsidR="007B2D50" w:rsidRDefault="007B2D50">
      <w:r>
        <w:rPr>
          <w:noProof/>
        </w:rPr>
        <w:drawing>
          <wp:inline distT="0" distB="0" distL="0" distR="0" wp14:anchorId="723F9DF8" wp14:editId="604CCC47">
            <wp:extent cx="5940425" cy="3341370"/>
            <wp:effectExtent l="0" t="0" r="3175" b="0"/>
            <wp:docPr id="2030974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744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43D2" w14:textId="17D9659E" w:rsidR="007B2D50" w:rsidRDefault="007B2D50">
      <w:r>
        <w:rPr>
          <w:noProof/>
        </w:rPr>
        <w:lastRenderedPageBreak/>
        <w:drawing>
          <wp:inline distT="0" distB="0" distL="0" distR="0" wp14:anchorId="0A1C1626" wp14:editId="5245BA59">
            <wp:extent cx="5940425" cy="3341370"/>
            <wp:effectExtent l="0" t="0" r="3175" b="0"/>
            <wp:docPr id="478698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98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F013" w14:textId="3A3B524B" w:rsidR="007B2D50" w:rsidRDefault="007B2D50">
      <w:r>
        <w:rPr>
          <w:noProof/>
        </w:rPr>
        <w:drawing>
          <wp:inline distT="0" distB="0" distL="0" distR="0" wp14:anchorId="10D0E941" wp14:editId="75A79EE0">
            <wp:extent cx="5940425" cy="3341370"/>
            <wp:effectExtent l="0" t="0" r="3175" b="0"/>
            <wp:docPr id="70450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04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B44D" w14:textId="32A33934" w:rsidR="007B2D50" w:rsidRDefault="007B2D50">
      <w:r>
        <w:rPr>
          <w:noProof/>
        </w:rPr>
        <w:lastRenderedPageBreak/>
        <w:drawing>
          <wp:inline distT="0" distB="0" distL="0" distR="0" wp14:anchorId="3AD64041" wp14:editId="36AFC3E8">
            <wp:extent cx="5940425" cy="3341370"/>
            <wp:effectExtent l="0" t="0" r="3175" b="0"/>
            <wp:docPr id="164922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2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86FE" w14:textId="5A6DD9B9" w:rsidR="007B2D50" w:rsidRDefault="007B2D50">
      <w:r>
        <w:rPr>
          <w:noProof/>
        </w:rPr>
        <w:drawing>
          <wp:inline distT="0" distB="0" distL="0" distR="0" wp14:anchorId="43467097" wp14:editId="7BCC0AF1">
            <wp:extent cx="5940425" cy="3341370"/>
            <wp:effectExtent l="0" t="0" r="3175" b="0"/>
            <wp:docPr id="291110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10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CDFB" w14:textId="77777777" w:rsidR="007B2D50" w:rsidRDefault="007B2D50"/>
    <w:sectPr w:rsidR="007B2D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EAF"/>
    <w:rsid w:val="002A27D1"/>
    <w:rsid w:val="00334953"/>
    <w:rsid w:val="007B2D50"/>
    <w:rsid w:val="00830EAF"/>
    <w:rsid w:val="00D74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31C99"/>
  <w15:chartTrackingRefBased/>
  <w15:docId w15:val="{DD2F4367-7BF4-4097-B50F-3DE517046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12</Characters>
  <Application>Microsoft Office Word</Application>
  <DocSecurity>0</DocSecurity>
  <Lines>1</Lines>
  <Paragraphs>1</Paragraphs>
  <ScaleCrop>false</ScaleCrop>
  <Company>SPecialiST RePack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Крылова</dc:creator>
  <cp:keywords/>
  <dc:description/>
  <cp:lastModifiedBy>Ксения Крылова</cp:lastModifiedBy>
  <cp:revision>3</cp:revision>
  <dcterms:created xsi:type="dcterms:W3CDTF">2023-04-30T00:02:00Z</dcterms:created>
  <dcterms:modified xsi:type="dcterms:W3CDTF">2023-05-10T06:31:00Z</dcterms:modified>
</cp:coreProperties>
</file>