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7C4" w:rsidRDefault="000E4C44" w:rsidP="000A57C4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-367665</wp:posOffset>
                </wp:positionV>
                <wp:extent cx="5791200" cy="4038600"/>
                <wp:effectExtent l="0" t="0" r="19050" b="19050"/>
                <wp:wrapNone/>
                <wp:docPr id="299" name="Группа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4038600"/>
                          <a:chOff x="0" y="0"/>
                          <a:chExt cx="5791200" cy="4038600"/>
                        </a:xfrm>
                      </wpg:grpSpPr>
                      <wps:wsp>
                        <wps:cNvPr id="3" name="Улыбающееся лицо 3"/>
                        <wps:cNvSpPr/>
                        <wps:spPr>
                          <a:xfrm>
                            <a:off x="2762250" y="1905000"/>
                            <a:ext cx="390525" cy="381000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1275" y="2400300"/>
                            <a:ext cx="733425" cy="2476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57C4" w:rsidRPr="000A57C4" w:rsidRDefault="000A57C4">
                              <w:r>
                                <w:t>Учитель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H="1" flipV="1">
                            <a:off x="2667000" y="1066800"/>
                            <a:ext cx="152400" cy="7994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Овал 5"/>
                        <wps:cNvSpPr/>
                        <wps:spPr>
                          <a:xfrm>
                            <a:off x="1619250" y="0"/>
                            <a:ext cx="1581150" cy="10668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285750"/>
                            <a:ext cx="111442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7C4" w:rsidRDefault="000A57C4" w:rsidP="000A57C4">
                              <w:r>
                                <w:t>Авторизация, вход в систему</w:t>
                              </w:r>
                            </w:p>
                            <w:p w:rsidR="000A57C4" w:rsidRPr="000A57C4" w:rsidRDefault="000A57C4" w:rsidP="000A57C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200400" y="2057400"/>
                            <a:ext cx="1419225" cy="295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Овал 8"/>
                        <wps:cNvSpPr/>
                        <wps:spPr>
                          <a:xfrm>
                            <a:off x="3695700" y="190500"/>
                            <a:ext cx="1552575" cy="14097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4775" y="485775"/>
                            <a:ext cx="1057275" cy="847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7C4" w:rsidRDefault="000A57C4" w:rsidP="000A57C4">
                              <w:r>
                                <w:t>Просмотр</w:t>
                              </w:r>
                              <w:r>
                                <w:t xml:space="preserve"> </w:t>
                              </w:r>
                              <w:r>
                                <w:t>успеваемости студентов  по группам</w:t>
                              </w:r>
                            </w:p>
                            <w:p w:rsidR="000A57C4" w:rsidRPr="000A57C4" w:rsidRDefault="000A57C4" w:rsidP="000A57C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3152775" y="1333500"/>
                            <a:ext cx="723900" cy="5333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Овал 11"/>
                        <wps:cNvSpPr/>
                        <wps:spPr>
                          <a:xfrm>
                            <a:off x="4619625" y="1866900"/>
                            <a:ext cx="1171575" cy="9810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81550" y="2143125"/>
                            <a:ext cx="80962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1487" w:rsidRDefault="00971487" w:rsidP="00971487">
                              <w:r>
                                <w:t>Созда</w:t>
                              </w:r>
                              <w:r w:rsidR="00DA2B63">
                                <w:t>ние</w:t>
                              </w:r>
                              <w:r>
                                <w:t xml:space="preserve"> </w:t>
                              </w:r>
                              <w:r>
                                <w:t>тест</w:t>
                              </w:r>
                              <w:r w:rsidR="00DA2B63">
                                <w:t>ов</w:t>
                              </w:r>
                            </w:p>
                            <w:p w:rsidR="00971487" w:rsidRPr="000A57C4" w:rsidRDefault="00971487" w:rsidP="0097148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200400" y="2200275"/>
                            <a:ext cx="1009650" cy="819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Овал 14"/>
                        <wps:cNvSpPr/>
                        <wps:spPr>
                          <a:xfrm>
                            <a:off x="3876675" y="2971800"/>
                            <a:ext cx="1095375" cy="10668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9075" y="3267075"/>
                            <a:ext cx="8191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1487" w:rsidRDefault="00971487" w:rsidP="00971487">
                              <w:r>
                                <w:t>Создание групп</w:t>
                              </w:r>
                            </w:p>
                            <w:p w:rsidR="00971487" w:rsidRPr="000A57C4" w:rsidRDefault="00971487" w:rsidP="0097148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H="1" flipV="1">
                            <a:off x="1581150" y="1762125"/>
                            <a:ext cx="1085216" cy="2089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Овал 17"/>
                        <wps:cNvSpPr/>
                        <wps:spPr>
                          <a:xfrm>
                            <a:off x="1000125" y="2876550"/>
                            <a:ext cx="1152525" cy="10096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3152775"/>
                            <a:ext cx="86677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1487" w:rsidRDefault="00971487" w:rsidP="00971487">
                              <w:r>
                                <w:t>Удаление групп</w:t>
                              </w:r>
                            </w:p>
                            <w:p w:rsidR="00971487" w:rsidRPr="000A57C4" w:rsidRDefault="00971487" w:rsidP="0097148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752600" y="2143125"/>
                            <a:ext cx="914400" cy="733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Овал 20"/>
                        <wps:cNvSpPr/>
                        <wps:spPr>
                          <a:xfrm>
                            <a:off x="0" y="1133475"/>
                            <a:ext cx="1581150" cy="10668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1428750"/>
                            <a:ext cx="119062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1487" w:rsidRDefault="00971487" w:rsidP="00971487">
                              <w:r>
                                <w:t>Редактиров</w:t>
                              </w:r>
                              <w:r w:rsidR="00DA2B63">
                                <w:t>ание</w:t>
                              </w:r>
                              <w:r>
                                <w:t xml:space="preserve"> тест</w:t>
                              </w:r>
                              <w:r w:rsidR="00DA2B63">
                                <w:t>ов</w:t>
                              </w:r>
                            </w:p>
                            <w:p w:rsidR="00971487" w:rsidRPr="000A57C4" w:rsidRDefault="00971487" w:rsidP="0097148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9" o:spid="_x0000_s1026" style="position:absolute;margin-left:-7.05pt;margin-top:-28.95pt;width:456pt;height:318pt;z-index:251685888" coordsize="57912,40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Улыбающееся лицо 3" o:spid="_x0000_s1027" type="#_x0000_t96" style="position:absolute;left:27622;top:19050;width:390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+p4sMA&#10;AADaAAAADwAAAGRycy9kb3ducmV2LnhtbESPQUvDQBSE74L/YXmCN7tpBJHYbbCVgodejO3B2yP7&#10;sglm36bZZxr7611B8DjMzDfMqpx9ryYaYxfYwHKRgSKug+3YGTi87+4eQUVBttgHJgPfFKFcX1+t&#10;sLDhzG80VeJUgnAs0EArMhRax7olj3ERBuLkNWH0KEmOTtsRzwnue51n2YP22HFaaHGgbUv1Z/Xl&#10;DVyOm70+oRfhD9fk3Uuzq9xkzO3N/PwESmiW//Bf+9UauIffK+kG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+p4sMAAADaAAAADwAAAAAAAAAAAAAAAACYAgAAZHJzL2Rv&#10;d25yZXYueG1sUEsFBgAAAAAEAAQA9QAAAIgDAAAAAA==&#10;" fillcolor="white [3201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25812;top:24003;width:733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wFf8cA&#10;AADcAAAADwAAAGRycy9kb3ducmV2LnhtbESP3WrCQBSE7wu+w3KE3pS68QcrMRsRQWjBUqqleHnM&#10;HrPB7NmQ3Wr06btCoZfDzHzDZIvO1uJMra8cKxgOEhDEhdMVlwq+duvnGQgfkDXWjknBlTws8t5D&#10;hql2F/6k8zaUIkLYp6jAhNCkUvrCkEU/cA1x9I6utRiibEupW7xEuK3lKEmm0mLFccFgQytDxWn7&#10;YxXghzlU/vZe31Z7Xq7fJhv8ftoo9djvlnMQgbrwH/5rv2oF4+QF7mfiEZ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sBX/HAAAA3AAAAA8AAAAAAAAAAAAAAAAAmAIAAGRy&#10;cy9kb3ducmV2LnhtbFBLBQYAAAAABAAEAPUAAACMAwAAAAA=&#10;" fillcolor="white [3201]" strokecolor="black [3200]" strokeweight="2pt">
                  <v:textbox>
                    <w:txbxContent>
                      <w:p w:rsidR="000A57C4" w:rsidRPr="000A57C4" w:rsidRDefault="000A57C4">
                        <w:r>
                          <w:t>Учитель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26670;top:10668;width:1524;height:79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X0icMAAADaAAAADwAAAGRycy9kb3ducmV2LnhtbESPzWrCQBSF9wXfYbhCd3WiSCjRUWpE&#10;0E1pU1G6u2Ruk9DMnZiZxOTtO4VCl4fz83HW28HUoqfWVZYVzGcRCOLc6ooLBeePw9MzCOeRNdaW&#10;ScFIDrabycMaE23v/E595gsRRtglqKD0vkmkdHlJBt3MNsTB+7KtQR9kW0jd4j2Mm1ouoiiWBisO&#10;hBIbSkvKv7POBMhtfIvT/rLvs6uWO9N9nl7xpNTjdHhZgfA0+P/wX/uoFSzh90q4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l9InDAAAA2gAAAA8AAAAAAAAAAAAA&#10;AAAAoQIAAGRycy9kb3ducmV2LnhtbFBLBQYAAAAABAAEAPkAAACRAwAAAAA=&#10;" strokecolor="black [3213]">
                  <v:stroke endarrow="open"/>
                </v:shape>
                <v:oval id="Овал 5" o:spid="_x0000_s1030" style="position:absolute;left:16192;width:15812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CPMQA&#10;AADaAAAADwAAAGRycy9kb3ducmV2LnhtbESPQWvCQBSE7wX/w/KE3upGS4vErCKiUJpTrEa8PbKv&#10;SWj2bdhdY/rvu4VCj8PMfMNkm9F0YiDnW8sK5rMEBHFldcu1gtPH4WkJwgdkjZ1lUvBNHjbryUOG&#10;qbZ3Lmg4hlpECPsUFTQh9KmUvmrIoJ/Znjh6n9YZDFG6WmqH9wg3nVwkyas02HJcaLCnXUPV1/Fm&#10;FJTn/DRcdF6+P7t9eyt2i+vZGqUep+N2BSLQGP7Df+03reAFfq/EG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JwjzEAAAA2gAAAA8AAAAAAAAAAAAAAAAAmAIAAGRycy9k&#10;b3ducmV2LnhtbFBLBQYAAAAABAAEAPUAAACJAwAAAAA=&#10;" fillcolor="white [3201]" strokecolor="black [3213]" strokeweight="2pt"/>
                <v:shape id="Надпись 2" o:spid="_x0000_s1031" type="#_x0000_t202" style="position:absolute;left:18288;top:2857;width:11144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0A57C4" w:rsidRDefault="000A57C4" w:rsidP="000A57C4">
                        <w:r>
                          <w:t>Авторизация, вход в систему</w:t>
                        </w:r>
                      </w:p>
                      <w:p w:rsidR="000A57C4" w:rsidRPr="000A57C4" w:rsidRDefault="000A57C4" w:rsidP="000A57C4"/>
                    </w:txbxContent>
                  </v:textbox>
                </v:shape>
                <v:shape id="Прямая со стрелкой 7" o:spid="_x0000_s1032" type="#_x0000_t32" style="position:absolute;left:32004;top:20574;width:14192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<v:stroke endarrow="open"/>
                </v:shape>
                <v:oval id="Овал 8" o:spid="_x0000_s1033" style="position:absolute;left:36957;top:1905;width:15525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tosEA&#10;AADaAAAADwAAAGRycy9kb3ducmV2LnhtbERPy2rCQBTdF/yH4Qru6kQLRVJHEbFQmlXio7i7ZK5J&#10;MHMnzIxJ/PvOotDl4bzX29G0oifnG8sKFvMEBHFpdcOVgtPx83UFwgdkja1lUvAkD9vN5GWNqbYD&#10;59QXoRIxhH2KCuoQulRKX9Zk0M9tRxy5m3UGQ4SuktrhEMNNK5dJ8i4NNhwbauxoX1N5Lx5GweWc&#10;nfofnV2+39yheeT75fVsjVKz6bj7ABFoDP/iP/eXVhC3xivxBs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IbaLBAAAA2gAAAA8AAAAAAAAAAAAAAAAAmAIAAGRycy9kb3du&#10;cmV2LnhtbFBLBQYAAAAABAAEAPUAAACGAwAAAAA=&#10;" fillcolor="white [3201]" strokecolor="black [3213]" strokeweight="2pt"/>
                <v:shape id="Надпись 2" o:spid="_x0000_s1034" type="#_x0000_t202" style="position:absolute;left:39147;top:4857;width:10573;height:8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0A57C4" w:rsidRDefault="000A57C4" w:rsidP="000A57C4">
                        <w:r>
                          <w:t>Просмотр</w:t>
                        </w:r>
                        <w:r>
                          <w:t xml:space="preserve"> </w:t>
                        </w:r>
                        <w:r>
                          <w:t>успеваемости студентов  по группам</w:t>
                        </w:r>
                      </w:p>
                      <w:p w:rsidR="000A57C4" w:rsidRPr="000A57C4" w:rsidRDefault="000A57C4" w:rsidP="000A57C4"/>
                    </w:txbxContent>
                  </v:textbox>
                </v:shape>
                <v:shape id="Прямая со стрелкой 10" o:spid="_x0000_s1035" type="#_x0000_t32" style="position:absolute;left:31527;top:13335;width:7239;height:5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FpeM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hl1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haXjAAAAA2wAAAA8AAAAAAAAAAAAAAAAA&#10;oQIAAGRycy9kb3ducmV2LnhtbFBLBQYAAAAABAAEAPkAAACOAwAAAAA=&#10;" strokecolor="black [3213]">
                  <v:stroke endarrow="open"/>
                </v:shape>
                <v:oval id="Овал 11" o:spid="_x0000_s1036" style="position:absolute;left:46196;top:18669;width:11716;height:9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228IA&#10;AADbAAAADwAAAGRycy9kb3ducmV2LnhtbERPTWvCQBC9F/wPywje6iYKpaSuIkGhNKdYtXgbsmMS&#10;zM6G3TWm/75bKPQ2j/c5q81oOjGQ861lBek8AUFcWd1yreD4uX9+BeEDssbOMin4Jg+b9eRphZm2&#10;Dy5pOIRaxBD2GSpoQugzKX3VkEE/tz1x5K7WGQwRulpqh48Ybjq5SJIXabDl2NBgT3lD1e1wNwrO&#10;p+I4fOni/LF0u/Ze5ovLyRqlZtNx+wYi0Bj+xX/udx3np/D7Sz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73bbwgAAANsAAAAPAAAAAAAAAAAAAAAAAJgCAABkcnMvZG93&#10;bnJldi54bWxQSwUGAAAAAAQABAD1AAAAhwMAAAAA&#10;" fillcolor="white [3201]" strokecolor="black [3213]" strokeweight="2pt"/>
                <v:shape id="Надпись 2" o:spid="_x0000_s1037" type="#_x0000_t202" style="position:absolute;left:47815;top:21431;width:8096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971487" w:rsidRDefault="00971487" w:rsidP="00971487">
                        <w:r>
                          <w:t>Созда</w:t>
                        </w:r>
                        <w:r w:rsidR="00DA2B63">
                          <w:t>ние</w:t>
                        </w:r>
                        <w:r>
                          <w:t xml:space="preserve"> </w:t>
                        </w:r>
                        <w:r>
                          <w:t>тест</w:t>
                        </w:r>
                        <w:r w:rsidR="00DA2B63">
                          <w:t>ов</w:t>
                        </w:r>
                      </w:p>
                      <w:p w:rsidR="00971487" w:rsidRPr="000A57C4" w:rsidRDefault="00971487" w:rsidP="00971487"/>
                    </w:txbxContent>
                  </v:textbox>
                </v:shape>
                <v:shape id="Прямая со стрелкой 13" o:spid="_x0000_s1038" type="#_x0000_t32" style="position:absolute;left:32004;top:22002;width:10096;height:8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oval id="Овал 14" o:spid="_x0000_s1039" style="position:absolute;left:38766;top:29718;width:10954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jVQ8IA&#10;AADbAAAADwAAAGRycy9kb3ducmV2LnhtbERPTWvCQBC9F/wPywi91Y22FIlZRUShNKdYjXgbstMk&#10;NDsbdteY/vtuodDbPN7nZJvRdGIg51vLCuazBARxZXXLtYLTx+FpCcIHZI2dZVLwTR4268lDhqm2&#10;dy5oOIZaxBD2KSpoQuhTKX3VkEE/sz1x5D6tMxgidLXUDu8x3HRykSSv0mDLsaHBnnYNVV/Hm1FQ&#10;nvPTcNF5+f7s9u2t2C2uZ2uUepyO2xWIQGP4F/+533Sc/wK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NVDwgAAANsAAAAPAAAAAAAAAAAAAAAAAJgCAABkcnMvZG93&#10;bnJldi54bWxQSwUGAAAAAAQABAD1AAAAhwMAAAAA&#10;" fillcolor="white [3201]" strokecolor="black [3213]" strokeweight="2pt"/>
                <v:shape id="Надпись 2" o:spid="_x0000_s1040" type="#_x0000_t202" style="position:absolute;left:40290;top:32670;width:8192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971487" w:rsidRDefault="00971487" w:rsidP="00971487">
                        <w:r>
                          <w:t>Создание групп</w:t>
                        </w:r>
                      </w:p>
                      <w:p w:rsidR="00971487" w:rsidRPr="000A57C4" w:rsidRDefault="00971487" w:rsidP="00971487"/>
                    </w:txbxContent>
                  </v:textbox>
                </v:shape>
                <v:shape id="Прямая со стрелкой 16" o:spid="_x0000_s1041" type="#_x0000_t32" style="position:absolute;left:15811;top:17621;width:10852;height:20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sVSsUAAADbAAAADwAAAGRycy9kb3ducmV2LnhtbESPQWvCQBCF70L/wzKF3symHkKJWaVV&#10;hOYiNkpLb0N2moRmZ2N2TeK/7xYEbzO8N+97k60n04qBetdYVvAcxSCIS6sbrhScjrv5CwjnkTW2&#10;lknBlRysVw+zDFNtR/6gofCVCCHsUlRQe9+lUrqyJoMush1x0H5sb9CHta+k7nEM4aaVizhOpMGG&#10;A6HGjjY1lb/FxQTI+XpINsPndii+tHwzl+98j7lST4/T6xKEp8nfzbfrdx3qJ/D/Sxh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sVSsUAAADbAAAADwAAAAAAAAAA&#10;AAAAAAChAgAAZHJzL2Rvd25yZXYueG1sUEsFBgAAAAAEAAQA+QAAAJMDAAAAAA==&#10;" strokecolor="black [3213]">
                  <v:stroke endarrow="open"/>
                </v:shape>
                <v:oval id="Овал 17" o:spid="_x0000_s1042" style="position:absolute;left:10001;top:28765;width:11525;height:10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pLNMIA&#10;AADbAAAADwAAAGRycy9kb3ducmV2LnhtbERPTWvCQBC9F/wPywi91Y0WWolZRUShNKdYjXgbstMk&#10;NDsbdteY/vtuodDbPN7nZJvRdGIg51vLCuazBARxZXXLtYLTx+FpCcIHZI2dZVLwTR4268lDhqm2&#10;dy5oOIZaxBD2KSpoQuhTKX3VkEE/sz1x5D6tMxgidLXUDu8x3HRykSQv0mDLsaHBnnYNVV/Hm1FQ&#10;nvPTcNF5+f7s9u2t2C2uZ2uUepyO2xWIQGP4F/+533Sc/wq/v8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ks0wgAAANsAAAAPAAAAAAAAAAAAAAAAAJgCAABkcnMvZG93&#10;bnJldi54bWxQSwUGAAAAAAQABAD1AAAAhwMAAAAA&#10;" fillcolor="white [3201]" strokecolor="black [3213]" strokeweight="2pt"/>
                <v:shape id="Надпись 2" o:spid="_x0000_s1043" type="#_x0000_t202" style="position:absolute;left:11620;top:31527;width:866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971487" w:rsidRDefault="00971487" w:rsidP="00971487">
                        <w:r>
                          <w:t>Удаление групп</w:t>
                        </w:r>
                      </w:p>
                      <w:p w:rsidR="00971487" w:rsidRPr="000A57C4" w:rsidRDefault="00971487" w:rsidP="00971487"/>
                    </w:txbxContent>
                  </v:textbox>
                </v:shape>
                <v:shape id="Прямая со стрелкой 19" o:spid="_x0000_s1044" type="#_x0000_t32" style="position:absolute;left:17526;top:21431;width:9144;height:7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A5cIAAADbAAAADwAAAGRycy9kb3ducmV2LnhtbESP0WoCMRBF3wX/IYzQN80qWNrVrIhW&#10;6Ftb6weMm3GTdTNZklS3f98UCn2b4d655856M7hO3ChE61nBfFaAIK69ttwoOH0epk8gYkLW2Hkm&#10;Bd8UYVONR2sstb/zB92OqRE5hGOJCkxKfSllrA05jDPfE2ft4oPDlNfQSB3wnsNdJxdF8SgdWs4E&#10;gz3tDNXX45fL3K1tl/uguX45t/Y9GHy7dKjUw2TYrkAkGtK/+e/6Vef6z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vA5cIAAADbAAAADwAAAAAAAAAAAAAA&#10;AAChAgAAZHJzL2Rvd25yZXYueG1sUEsFBgAAAAAEAAQA+QAAAJADAAAAAA==&#10;" strokecolor="black [3213]">
                  <v:stroke endarrow="open"/>
                </v:shape>
                <v:oval id="Овал 20" o:spid="_x0000_s1045" style="position:absolute;top:11334;width:15811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Z/cIA&#10;AADbAAAADwAAAGRycy9kb3ducmV2LnhtbERPyWrDMBC9F/oPYgK9NXIcKMGNEkJoocQnO0vJbbAm&#10;tok1MpJiu39fHQo9Pt6+3k6mEwM531pWsJgnIIgrq1uuFZyOn68rED4ga+wsk4If8rDdPD+tMdN2&#10;5IKGMtQihrDPUEETQp9J6auGDPq57Ykjd7POYIjQ1VI7HGO46WSaJG/SYMuxocGe9g1V9/JhFFzO&#10;+Wn41vnlsHQf7aPYp9ezNUq9zKbdO4hAU/gX/7m/tII0ro9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xn9wgAAANsAAAAPAAAAAAAAAAAAAAAAAJgCAABkcnMvZG93&#10;bnJldi54bWxQSwUGAAAAAAQABAD1AAAAhwMAAAAA&#10;" fillcolor="white [3201]" strokecolor="black [3213]" strokeweight="2pt"/>
                <v:shape id="Надпись 2" o:spid="_x0000_s1046" type="#_x0000_t202" style="position:absolute;left:1809;top:14287;width:11907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971487" w:rsidRDefault="00971487" w:rsidP="00971487">
                        <w:r>
                          <w:t>Редактиров</w:t>
                        </w:r>
                        <w:r w:rsidR="00DA2B63">
                          <w:t>ание</w:t>
                        </w:r>
                        <w:r>
                          <w:t xml:space="preserve"> тест</w:t>
                        </w:r>
                        <w:r w:rsidR="00DA2B63">
                          <w:t>ов</w:t>
                        </w:r>
                      </w:p>
                      <w:p w:rsidR="00971487" w:rsidRPr="000A57C4" w:rsidRDefault="00971487" w:rsidP="00971487"/>
                    </w:txbxContent>
                  </v:textbox>
                </v:shape>
              </v:group>
            </w:pict>
          </mc:Fallback>
        </mc:AlternateContent>
      </w:r>
    </w:p>
    <w:p w:rsidR="000A57C4" w:rsidRDefault="000A57C4" w:rsidP="000A57C4">
      <w:pPr>
        <w:rPr>
          <w:lang w:val="en-US"/>
        </w:rPr>
      </w:pPr>
    </w:p>
    <w:p w:rsidR="00DA2B63" w:rsidRDefault="000A57C4" w:rsidP="000A57C4">
      <w:pPr>
        <w:tabs>
          <w:tab w:val="left" w:pos="915"/>
        </w:tabs>
        <w:rPr>
          <w:lang w:val="en-US"/>
        </w:rPr>
      </w:pPr>
      <w:r>
        <w:rPr>
          <w:lang w:val="en-US"/>
        </w:rPr>
        <w:tab/>
      </w:r>
    </w:p>
    <w:p w:rsidR="00DA2B63" w:rsidRPr="00DA2B63" w:rsidRDefault="00DA2B63" w:rsidP="00DA2B63">
      <w:pPr>
        <w:rPr>
          <w:lang w:val="en-US"/>
        </w:rPr>
      </w:pPr>
      <w:bookmarkStart w:id="0" w:name="_GoBack"/>
      <w:bookmarkEnd w:id="0"/>
    </w:p>
    <w:p w:rsidR="00DA2B63" w:rsidRPr="00DA2B63" w:rsidRDefault="00DA2B63" w:rsidP="00DA2B63">
      <w:pPr>
        <w:rPr>
          <w:lang w:val="en-US"/>
        </w:rPr>
      </w:pPr>
    </w:p>
    <w:p w:rsidR="00DA2B63" w:rsidRPr="00DA2B63" w:rsidRDefault="00DA2B63" w:rsidP="00DA2B63">
      <w:pPr>
        <w:rPr>
          <w:lang w:val="en-US"/>
        </w:rPr>
      </w:pPr>
    </w:p>
    <w:p w:rsidR="00DA2B63" w:rsidRPr="00DA2B63" w:rsidRDefault="00DA2B63" w:rsidP="00DA2B63">
      <w:pPr>
        <w:rPr>
          <w:lang w:val="en-US"/>
        </w:rPr>
      </w:pPr>
    </w:p>
    <w:p w:rsidR="00DA2B63" w:rsidRPr="00DA2B63" w:rsidRDefault="00DA2B63" w:rsidP="00DA2B63">
      <w:pPr>
        <w:rPr>
          <w:lang w:val="en-US"/>
        </w:rPr>
      </w:pPr>
    </w:p>
    <w:p w:rsidR="00DA2B63" w:rsidRPr="00DA2B63" w:rsidRDefault="00DA2B63" w:rsidP="00DA2B63">
      <w:pPr>
        <w:rPr>
          <w:lang w:val="en-US"/>
        </w:rPr>
      </w:pPr>
    </w:p>
    <w:p w:rsidR="00DA2B63" w:rsidRPr="00DA2B63" w:rsidRDefault="00DA2B63" w:rsidP="00DA2B63">
      <w:pPr>
        <w:rPr>
          <w:lang w:val="en-US"/>
        </w:rPr>
      </w:pPr>
    </w:p>
    <w:p w:rsidR="00DA2B63" w:rsidRDefault="00DA2B63" w:rsidP="00DA2B63"/>
    <w:p w:rsidR="000E4C44" w:rsidRDefault="000E4C44" w:rsidP="00DA2B63"/>
    <w:p w:rsidR="000E4C44" w:rsidRPr="000E4C44" w:rsidRDefault="000E4C44" w:rsidP="00DA2B63"/>
    <w:p w:rsidR="00DA2B63" w:rsidRPr="00DA2B63" w:rsidRDefault="000E4C44" w:rsidP="00DA2B63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59690</wp:posOffset>
                </wp:positionV>
                <wp:extent cx="5867400" cy="3190875"/>
                <wp:effectExtent l="0" t="0" r="19050" b="28575"/>
                <wp:wrapNone/>
                <wp:docPr id="298" name="Группа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3190875"/>
                          <a:chOff x="0" y="0"/>
                          <a:chExt cx="5867400" cy="3190875"/>
                        </a:xfrm>
                      </wpg:grpSpPr>
                      <wps:wsp>
                        <wps:cNvPr id="297" name="Улыбающееся лицо 297"/>
                        <wps:cNvSpPr/>
                        <wps:spPr>
                          <a:xfrm>
                            <a:off x="2628900" y="2124075"/>
                            <a:ext cx="390525" cy="381000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7925" y="2619375"/>
                            <a:ext cx="733425" cy="2476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2B63" w:rsidRPr="000A57C4" w:rsidRDefault="00DA2B63" w:rsidP="00DA2B63">
                              <w:r>
                                <w:t>Ученик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6" name="Прямая со стрелкой 296"/>
                        <wps:cNvCnPr/>
                        <wps:spPr>
                          <a:xfrm flipH="1" flipV="1">
                            <a:off x="1447800" y="1409700"/>
                            <a:ext cx="1238250" cy="675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114300" y="457200"/>
                            <a:ext cx="1581150" cy="10668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475" y="809625"/>
                            <a:ext cx="1114425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B63" w:rsidRDefault="00DA2B63" w:rsidP="00DA2B63">
                              <w:r>
                                <w:t>Авторизация, вход в систему</w:t>
                              </w:r>
                            </w:p>
                            <w:p w:rsidR="00DA2B63" w:rsidRPr="000A57C4" w:rsidRDefault="00DA2B63" w:rsidP="00DA2B6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V="1">
                            <a:off x="3019425" y="1419225"/>
                            <a:ext cx="1457325" cy="704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Овал 23"/>
                        <wps:cNvSpPr/>
                        <wps:spPr>
                          <a:xfrm>
                            <a:off x="2286000" y="0"/>
                            <a:ext cx="1495425" cy="1143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342900"/>
                            <a:ext cx="115252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B63" w:rsidRDefault="00DA2B63" w:rsidP="00DA2B63">
                              <w:r>
                                <w:t>Привязанность к группе</w:t>
                              </w:r>
                            </w:p>
                            <w:p w:rsidR="00DA2B63" w:rsidRPr="000A57C4" w:rsidRDefault="00DA2B63" w:rsidP="00DA2B6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 flipV="1">
                            <a:off x="2867025" y="1181100"/>
                            <a:ext cx="66675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Овал 289"/>
                        <wps:cNvSpPr/>
                        <wps:spPr>
                          <a:xfrm>
                            <a:off x="4410075" y="609600"/>
                            <a:ext cx="1457325" cy="11525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952500"/>
                            <a:ext cx="1085850" cy="504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B63" w:rsidRDefault="00DA2B63" w:rsidP="00DA2B63">
                              <w:r>
                                <w:t xml:space="preserve">Прохождение </w:t>
                              </w:r>
                              <w:r>
                                <w:t>тест</w:t>
                              </w:r>
                              <w:r>
                                <w:t>ов</w:t>
                              </w:r>
                              <w:r>
                                <w:t xml:space="preserve"> </w:t>
                              </w:r>
                            </w:p>
                            <w:p w:rsidR="00DA2B63" w:rsidRPr="000A57C4" w:rsidRDefault="00DA2B63" w:rsidP="00DA2B6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3067050" y="2314575"/>
                            <a:ext cx="150495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Овал 31"/>
                        <wps:cNvSpPr/>
                        <wps:spPr>
                          <a:xfrm>
                            <a:off x="4619625" y="2019300"/>
                            <a:ext cx="1228725" cy="1171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14575"/>
                            <a:ext cx="942975" cy="619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B63" w:rsidRDefault="000E4C44" w:rsidP="00DA2B63">
                              <w:r>
                                <w:t>просмотр результата</w:t>
                              </w:r>
                            </w:p>
                            <w:p w:rsidR="00DA2B63" w:rsidRPr="000A57C4" w:rsidRDefault="00DA2B63" w:rsidP="00DA2B6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Прямая со стрелкой 293"/>
                        <wps:cNvCnPr/>
                        <wps:spPr>
                          <a:xfrm flipH="1" flipV="1">
                            <a:off x="1238250" y="2295525"/>
                            <a:ext cx="1295401" cy="19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Овал 295"/>
                        <wps:cNvSpPr/>
                        <wps:spPr>
                          <a:xfrm>
                            <a:off x="0" y="1914525"/>
                            <a:ext cx="1238250" cy="10096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2190750"/>
                            <a:ext cx="742950" cy="475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B63" w:rsidRDefault="00DA2B63" w:rsidP="00DA2B63">
                              <w:r>
                                <w:t>Чтение теории</w:t>
                              </w:r>
                            </w:p>
                            <w:p w:rsidR="00DA2B63" w:rsidRPr="000A57C4" w:rsidRDefault="00DA2B63" w:rsidP="00DA2B6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98" o:spid="_x0000_s1047" style="position:absolute;margin-left:3.45pt;margin-top:4.7pt;width:462pt;height:251.25pt;z-index:251707392" coordsize="58674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">
                <v:shape id="Улыбающееся лицо 297" o:spid="_x0000_s1048" type="#_x0000_t96" style="position:absolute;left:26289;top:21240;width:390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x2sUA&#10;AADcAAAADwAAAGRycy9kb3ducmV2LnhtbESPwU7DMBBE70j8g7VI3KjTHAqkdasWVIkDF1I4cFvF&#10;GydqvE7jbRr4eoyExHE0M280q83kOzXSENvABuazDBRxFWzLzsD7YX/3ACoKssUuMBn4ogib9fXV&#10;CgsbLvxGYylOJQjHAg00In2hdawa8hhnoSdOXh0Gj5Lk4LQd8JLgvtN5li20x5bTQoM9PTVUHcuz&#10;N/D9sXvVJ/Qi/OnqvH2u96Ubjbm9mbZLUEKT/If/2i/WQP54D79n0hH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BXHaxQAAANwAAAAPAAAAAAAAAAAAAAAAAJgCAABkcnMv&#10;ZG93bnJldi54bWxQSwUGAAAAAAQABAD1AAAAigMAAAAA&#10;" fillcolor="white [3201]" strokecolor="black [3213]" strokeweight="2pt"/>
                <v:shape id="Надпись 2" o:spid="_x0000_s1049" type="#_x0000_t202" style="position:absolute;left:24479;top:26193;width:733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8dR8YA&#10;AADbAAAADwAAAGRycy9kb3ducmV2LnhtbESP3WrCQBSE7wu+w3IKvSm6UYpIdBUJBFpIKf4gXp5m&#10;T7Oh2bMhu9U0T98tCF4OM/MNs9r0thEX6nztWMF0koAgLp2uuVJwPOTjBQgfkDU2jknBL3nYrEcP&#10;K0y1u/KOLvtQiQhhn6ICE0KbSulLQxb9xLXE0ftyncUQZVdJ3eE1wm0jZ0kylxZrjgsGW8oMld/7&#10;H6sAP8xn7Yf3ZsjOvM3fXgo8PRdKPT322yWIQH24h2/tV61gNof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8dR8YAAADbAAAADwAAAAAAAAAAAAAAAACYAgAAZHJz&#10;L2Rvd25yZXYueG1sUEsFBgAAAAAEAAQA9QAAAIsDAAAAAA==&#10;" fillcolor="white [3201]" strokecolor="black [3200]" strokeweight="2pt">
                  <v:textbox>
                    <w:txbxContent>
                      <w:p w:rsidR="00DA2B63" w:rsidRPr="000A57C4" w:rsidRDefault="00DA2B63" w:rsidP="00DA2B63">
                        <w:r>
                          <w:t>Ученик</w:t>
                        </w:r>
                      </w:p>
                    </w:txbxContent>
                  </v:textbox>
                </v:shape>
                <v:shape id="Прямая со стрелкой 296" o:spid="_x0000_s1050" type="#_x0000_t32" style="position:absolute;left:14478;top:14097;width:12382;height:67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A97MQAAADcAAAADwAAAGRycy9kb3ducmV2LnhtbESPzWrCQBSF94LvMNxCdzqpi6DRUaxS&#10;qBupURR3l8w1Cc3cSTNjjG/fEQSXh/PzcWaLzlSipcaVlhV8DCMQxJnVJecKDvuvwRiE88gaK8uk&#10;4E4OFvN+b4aJtjfeUZv6XIQRdgkqKLyvEyldVpBBN7Q1cfAutjHog2xyqRu8hXFTyVEUxdJgyYFQ&#10;YE2rgrLf9GoC5O/+E6/a47pNT1p+mut5s8WNUu9v3XIKwlPnX+Fn+1srGE1ieJw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D3sxAAAANwAAAAPAAAAAAAAAAAA&#10;AAAAAKECAABkcnMvZG93bnJldi54bWxQSwUGAAAAAAQABAD5AAAAkgMAAAAA&#10;" strokecolor="black [3213]">
                  <v:stroke endarrow="open"/>
                </v:shape>
                <v:oval id="Овал 25" o:spid="_x0000_s1051" style="position:absolute;left:1143;top:4572;width:15811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i6ZcQA&#10;AADbAAAADwAAAGRycy9kb3ducmV2LnhtbESPQWvCQBSE70L/w/IK3nRjpFJSVxFpQfSkRktvj+xr&#10;Epp9G3bXmP57VxA8DjPzDTNf9qYRHTlfW1YwGScgiAuray4V5Mev0TsIH5A1NpZJwT95WC5eBnPM&#10;tL3ynrpDKEWEsM9QQRVCm0npi4oM+rFtiaP3a53BEKUrpXZ4jXDTyDRJZtJgzXGhwpbWFRV/h4tR&#10;cD7t8u5b787bqfusL/t1+nOyRqnha7/6ABGoD8/wo73RCtI3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4umXEAAAA2wAAAA8AAAAAAAAAAAAAAAAAmAIAAGRycy9k&#10;b3ducmV2LnhtbFBLBQYAAAAABAAEAPUAAACJAwAAAAA=&#10;" fillcolor="white [3201]" strokecolor="black [3213]" strokeweight="2pt"/>
                <v:shape id="Надпись 2" o:spid="_x0000_s1052" type="#_x0000_t202" style="position:absolute;left:3714;top:8096;width:1114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DA2B63" w:rsidRDefault="00DA2B63" w:rsidP="00DA2B63">
                        <w:r>
                          <w:t>Авторизация, вход в систему</w:t>
                        </w:r>
                      </w:p>
                      <w:p w:rsidR="00DA2B63" w:rsidRPr="000A57C4" w:rsidRDefault="00DA2B63" w:rsidP="00DA2B63"/>
                    </w:txbxContent>
                  </v:textbox>
                </v:shape>
                <v:shape id="Прямая со стрелкой 29" o:spid="_x0000_s1053" type="#_x0000_t32" style="position:absolute;left:30194;top:14192;width:14573;height:7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<v:stroke endarrow="open"/>
                </v:shape>
                <v:oval id="Овал 23" o:spid="_x0000_s1054" style="position:absolute;left:22860;width:14954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2HisIA&#10;AADbAAAADwAAAGRycy9kb3ducmV2LnhtbESPT4vCMBTE78J+h/AW9qbpVhCpRhHZhWU9+R9vj+bZ&#10;FpuXksRav70RBI/DzPyGmc47U4uWnK8sK/geJCCIc6srLhTstr/9MQgfkDXWlknBnTzMZx+9KWba&#10;3nhN7SYUIkLYZ6igDKHJpPR5SQb9wDbE0TtbZzBE6QqpHd4i3NQyTZKRNFhxXCixoWVJ+WVzNQoO&#10;+9WuPerV4X/ofqrrepme9tYo9fXZLSYgAnXhHX61/7SCdAj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YeKwgAAANsAAAAPAAAAAAAAAAAAAAAAAJgCAABkcnMvZG93&#10;bnJldi54bWxQSwUGAAAAAAQABAD1AAAAhwMAAAAA&#10;" fillcolor="white [3201]" strokecolor="black [3213]" strokeweight="2pt"/>
                <v:shape id="Надпись 2" o:spid="_x0000_s1055" type="#_x0000_t202" style="position:absolute;left:25336;top:3429;width:11525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DA2B63" w:rsidRDefault="00DA2B63" w:rsidP="00DA2B63">
                        <w:r>
                          <w:t>Привязанность к группе</w:t>
                        </w:r>
                      </w:p>
                      <w:p w:rsidR="00DA2B63" w:rsidRPr="000A57C4" w:rsidRDefault="00DA2B63" w:rsidP="00DA2B63"/>
                    </w:txbxContent>
                  </v:textbox>
                </v:shape>
                <v:shape id="Прямая со стрелкой 28" o:spid="_x0000_s1056" type="#_x0000_t32" style="position:absolute;left:28670;top:11811;width:667;height:8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uvw7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WP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u6/DvgAAANsAAAAPAAAAAAAAAAAAAAAAAKEC&#10;AABkcnMvZG93bnJldi54bWxQSwUGAAAAAAQABAD5AAAAjAMAAAAA&#10;" strokecolor="black [3213]">
                  <v:stroke endarrow="open"/>
                </v:shape>
                <v:oval id="Овал 289" o:spid="_x0000_s1057" style="position:absolute;left:44100;top:6096;width:14574;height:11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968UA&#10;AADcAAAADwAAAGRycy9kb3ducmV2LnhtbESPQWvCQBSE74X+h+UJvdWNKYhG11BCC6We1Gjp7ZF9&#10;JqHZt2F3jem/dwsFj8PMfMOs89F0YiDnW8sKZtMEBHFldcu1gvLw/rwA4QOyxs4yKfglD/nm8WGN&#10;mbZX3tGwD7WIEPYZKmhC6DMpfdWQQT+1PXH0ztYZDFG6WmqH1wg3nUyTZC4NthwXGuypaKj62V+M&#10;gtNxWw5fenv6fHFv7WVXpN9Ha5R6moyvKxCBxnAP/7c/tIJ0sYS/M/EIy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r3rxQAAANwAAAAPAAAAAAAAAAAAAAAAAJgCAABkcnMv&#10;ZG93bnJldi54bWxQSwUGAAAAAAQABAD1AAAAigMAAAAA&#10;" fillcolor="white [3201]" strokecolor="black [3213]" strokeweight="2pt"/>
                <v:shape id="Надпись 2" o:spid="_x0000_s1058" type="#_x0000_t202" style="position:absolute;left:45720;top:9525;width:10858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hMb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xwhMb0AAADcAAAADwAAAAAAAAAAAAAAAACYAgAAZHJzL2Rvd25yZXYu&#10;eG1sUEsFBgAAAAAEAAQA9QAAAIIDAAAAAA==&#10;" stroked="f">
                  <v:textbox>
                    <w:txbxContent>
                      <w:p w:rsidR="00DA2B63" w:rsidRDefault="00DA2B63" w:rsidP="00DA2B63">
                        <w:r>
                          <w:t xml:space="preserve">Прохождение </w:t>
                        </w:r>
                        <w:r>
                          <w:t>тест</w:t>
                        </w:r>
                        <w:r>
                          <w:t>ов</w:t>
                        </w:r>
                        <w:r>
                          <w:t xml:space="preserve"> </w:t>
                        </w:r>
                      </w:p>
                      <w:p w:rsidR="00DA2B63" w:rsidRPr="000A57C4" w:rsidRDefault="00DA2B63" w:rsidP="00DA2B63"/>
                    </w:txbxContent>
                  </v:textbox>
                </v:shape>
                <v:shape id="Прямая со стрелкой 27" o:spid="_x0000_s1059" type="#_x0000_t32" style="position:absolute;left:30670;top:23145;width:1505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ZcIAAADbAAAADwAAAGRycy9kb3ducmV2LnhtbESPwWrDMBBE74X8g9hAbrVcG+rgRgkl&#10;qaH01sTkvFhb29haGUl1nL+vCoUeh5l5w+wOixnFTM73lhU8JSkI4sbqnlsF9aV63ILwAVnjaJkU&#10;3MnDYb962GGp7Y0/aT6HVkQI+xIVdCFMpZS+6cigT+xEHL0v6wyGKF0rtcNbhJtRZmn6LA32HBc6&#10;nOjYUTOcv42CnvPA2Smv6ONtcEV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hMZcIAAADbAAAADwAAAAAAAAAAAAAA&#10;AAChAgAAZHJzL2Rvd25yZXYueG1sUEsFBgAAAAAEAAQA+QAAAJADAAAAAA==&#10;" strokecolor="black [3213]">
                  <v:stroke endarrow="open"/>
                </v:shape>
                <v:oval id="Овал 31" o:spid="_x0000_s1060" style="position:absolute;left:46196;top:20193;width:12287;height:1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qu8MA&#10;AADbAAAADwAAAGRycy9kb3ducmV2LnhtbESPQYvCMBSE78L+h/AW9qapCiJdoyyygqwntSp7ezTP&#10;tti8lCTW+u+NIHgcZuYbZrboTC1acr6yrGA4SEAQ51ZXXCjI9qv+FIQPyBpry6TgTh4W84/eDFNt&#10;b7yldhcKESHsU1RQhtCkUvq8JIN+YBvi6J2tMxiidIXUDm8Rbmo5SpKJNFhxXCixoWVJ+WV3NQqO&#10;h03WnvTm+Dd2v9V1uxz9H6xR6uuz+/kGEagL7/CrvdYKxk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oqu8MAAADbAAAADwAAAAAAAAAAAAAAAACYAgAAZHJzL2Rv&#10;d25yZXYueG1sUEsFBgAAAAAEAAQA9QAAAIgDAAAAAA==&#10;" fillcolor="white [3201]" strokecolor="black [3213]" strokeweight="2pt"/>
                <v:shape id="Надпись 2" o:spid="_x0000_s1061" type="#_x0000_t202" style="position:absolute;left:47910;top:23145;width:9430;height:6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DA2B63" w:rsidRDefault="000E4C44" w:rsidP="00DA2B63">
                        <w:r>
                          <w:t>просмотр результата</w:t>
                        </w:r>
                      </w:p>
                      <w:p w:rsidR="00DA2B63" w:rsidRPr="000A57C4" w:rsidRDefault="00DA2B63" w:rsidP="00DA2B63"/>
                    </w:txbxContent>
                  </v:textbox>
                </v:shape>
                <v:shape id="Прямая со стрелкой 293" o:spid="_x0000_s1062" type="#_x0000_t32" style="position:absolute;left:12382;top:22955;width:12954;height: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edMUAAADcAAAADwAAAGRycy9kb3ducmV2LnhtbESPzWrCQBSF90LfYbhCd2aiBdHoGFql&#10;UDeljaJ0d8ncJqGZOzEzifHtOwWhy8P5+TjrdDC16Kl1lWUF0ygGQZxbXXGh4Hh4nSxAOI+ssbZM&#10;Cm7kIN08jNaYaHvlT+ozX4gwwi5BBaX3TSKly0sy6CLbEAfv27YGfZBtIXWL1zBuajmL47k0WHEg&#10;lNjQtqT8J+tMgFxuH/Ntf9r12VnLF9N97d9xr9TjeHhegfA0+P/wvf2mFcyWT/B3Jhw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eedMUAAADcAAAADwAAAAAAAAAA&#10;AAAAAAChAgAAZHJzL2Rvd25yZXYueG1sUEsFBgAAAAAEAAQA+QAAAJMDAAAAAA==&#10;" strokecolor="black [3213]">
                  <v:stroke endarrow="open"/>
                </v:shape>
                <v:oval id="Овал 295" o:spid="_x0000_s1063" style="position:absolute;top:19145;width:12382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YhM8UA&#10;AADcAAAADwAAAGRycy9kb3ducmV2LnhtbESPT2vCQBTE74V+h+UJ3urGSEuNrlKkBdGT1j94e2Sf&#10;STD7NuyuMf32rlDwOMzMb5jpvDO1aMn5yrKC4SABQZxbXXGhYPf78/YJwgdkjbVlUvBHHuaz15cp&#10;ZtreeEPtNhQiQthnqKAMocmk9HlJBv3ANsTRO1tnMETpCqkd3iLc1DJNkg9psOK4UGJDi5Lyy/Zq&#10;FBz261171OvDauS+q+tmkZ721ijV73VfExCBuvAM/7eXWkE6fofHmXg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iEzxQAAANwAAAAPAAAAAAAAAAAAAAAAAJgCAABkcnMv&#10;ZG93bnJldi54bWxQSwUGAAAAAAQABAD1AAAAigMAAAAA&#10;" fillcolor="white [3201]" strokecolor="black [3213]" strokeweight="2pt"/>
                <v:shape id="Надпись 2" o:spid="_x0000_s1064" type="#_x0000_t202" style="position:absolute;left:2857;top:21907;width:7430;height:4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96c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WU7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i96cMAAADcAAAADwAAAAAAAAAAAAAAAACYAgAAZHJzL2Rv&#10;d25yZXYueG1sUEsFBgAAAAAEAAQA9QAAAIgDAAAAAA==&#10;" stroked="f">
                  <v:textbox>
                    <w:txbxContent>
                      <w:p w:rsidR="00DA2B63" w:rsidRDefault="00DA2B63" w:rsidP="00DA2B63">
                        <w:r>
                          <w:t>Чтение теории</w:t>
                        </w:r>
                      </w:p>
                      <w:p w:rsidR="00DA2B63" w:rsidRPr="000A57C4" w:rsidRDefault="00DA2B63" w:rsidP="00DA2B63"/>
                    </w:txbxContent>
                  </v:textbox>
                </v:shape>
              </v:group>
            </w:pict>
          </mc:Fallback>
        </mc:AlternateContent>
      </w:r>
    </w:p>
    <w:p w:rsidR="00DA2B63" w:rsidRDefault="00DA2B63" w:rsidP="00DA2B63">
      <w:pPr>
        <w:rPr>
          <w:lang w:val="en-US"/>
        </w:rPr>
      </w:pPr>
    </w:p>
    <w:p w:rsidR="00DA2B63" w:rsidRDefault="00DA2B63" w:rsidP="00DA2B63">
      <w:pPr>
        <w:rPr>
          <w:lang w:val="en-US"/>
        </w:rPr>
      </w:pPr>
      <w:r>
        <w:rPr>
          <w:lang w:val="en-US"/>
        </w:rPr>
        <w:tab/>
      </w:r>
    </w:p>
    <w:p w:rsidR="00DA2B63" w:rsidRDefault="00DA2B63" w:rsidP="00DA2B63">
      <w:pPr>
        <w:rPr>
          <w:lang w:val="en-US"/>
        </w:rPr>
      </w:pPr>
    </w:p>
    <w:p w:rsidR="00DA2B63" w:rsidRPr="000A57C4" w:rsidRDefault="00DA2B63" w:rsidP="00DA2B63">
      <w:pPr>
        <w:tabs>
          <w:tab w:val="left" w:pos="915"/>
        </w:tabs>
        <w:rPr>
          <w:lang w:val="en-US"/>
        </w:rPr>
      </w:pPr>
      <w:r>
        <w:rPr>
          <w:lang w:val="en-US"/>
        </w:rPr>
        <w:tab/>
      </w:r>
    </w:p>
    <w:p w:rsidR="007A5D1F" w:rsidRPr="00DA2B63" w:rsidRDefault="006A333E" w:rsidP="00DA2B63">
      <w:pPr>
        <w:tabs>
          <w:tab w:val="left" w:pos="3420"/>
        </w:tabs>
        <w:rPr>
          <w:lang w:val="en-US"/>
        </w:rPr>
      </w:pPr>
    </w:p>
    <w:sectPr w:rsidR="007A5D1F" w:rsidRPr="00DA2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33E" w:rsidRDefault="006A333E" w:rsidP="000A57C4">
      <w:pPr>
        <w:spacing w:after="0" w:line="240" w:lineRule="auto"/>
      </w:pPr>
      <w:r>
        <w:separator/>
      </w:r>
    </w:p>
  </w:endnote>
  <w:endnote w:type="continuationSeparator" w:id="0">
    <w:p w:rsidR="006A333E" w:rsidRDefault="006A333E" w:rsidP="000A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33E" w:rsidRDefault="006A333E" w:rsidP="000A57C4">
      <w:pPr>
        <w:spacing w:after="0" w:line="240" w:lineRule="auto"/>
      </w:pPr>
      <w:r>
        <w:separator/>
      </w:r>
    </w:p>
  </w:footnote>
  <w:footnote w:type="continuationSeparator" w:id="0">
    <w:p w:rsidR="006A333E" w:rsidRDefault="006A333E" w:rsidP="000A57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23"/>
    <w:rsid w:val="00023B23"/>
    <w:rsid w:val="00071A86"/>
    <w:rsid w:val="000A57C4"/>
    <w:rsid w:val="000E4C44"/>
    <w:rsid w:val="003C0C9F"/>
    <w:rsid w:val="006A333E"/>
    <w:rsid w:val="008C0420"/>
    <w:rsid w:val="008C57BB"/>
    <w:rsid w:val="00971487"/>
    <w:rsid w:val="00CA50BC"/>
    <w:rsid w:val="00CE2C70"/>
    <w:rsid w:val="00DA2B63"/>
    <w:rsid w:val="00D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7C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A5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57C4"/>
  </w:style>
  <w:style w:type="paragraph" w:styleId="a7">
    <w:name w:val="footer"/>
    <w:basedOn w:val="a"/>
    <w:link w:val="a8"/>
    <w:uiPriority w:val="99"/>
    <w:unhideWhenUsed/>
    <w:rsid w:val="000A5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57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57C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A5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57C4"/>
  </w:style>
  <w:style w:type="paragraph" w:styleId="a7">
    <w:name w:val="footer"/>
    <w:basedOn w:val="a"/>
    <w:link w:val="a8"/>
    <w:uiPriority w:val="99"/>
    <w:unhideWhenUsed/>
    <w:rsid w:val="000A57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5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Kseniya</cp:lastModifiedBy>
  <cp:revision>4</cp:revision>
  <dcterms:created xsi:type="dcterms:W3CDTF">2017-01-18T17:27:00Z</dcterms:created>
  <dcterms:modified xsi:type="dcterms:W3CDTF">2017-01-18T18:13:00Z</dcterms:modified>
</cp:coreProperties>
</file>