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2410"/>
        <w:gridCol w:w="3543"/>
        <w:gridCol w:w="2763"/>
      </w:tblGrid>
      <w:tr w:rsidR="000C7663" w:rsidRPr="008E504C" w:rsidTr="00733701">
        <w:tc>
          <w:tcPr>
            <w:tcW w:w="516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7265E5" w:rsidRPr="000372DE" w:rsidTr="00733701">
        <w:tc>
          <w:tcPr>
            <w:tcW w:w="516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:rsidR="007265E5" w:rsidRPr="008E504C" w:rsidRDefault="0051415A" w:rsidP="005141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13 month and c</w:t>
            </w:r>
            <w:r w:rsidR="007265E5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availability.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today + 13 month.</w:t>
            </w:r>
          </w:p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87535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The right calendar arrow is disabled.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Therefore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choice of date is impossible.</w:t>
            </w:r>
          </w:p>
        </w:tc>
      </w:tr>
      <w:tr w:rsidR="0051415A" w:rsidRPr="008E504C" w:rsidTr="007979AC">
        <w:tc>
          <w:tcPr>
            <w:tcW w:w="516" w:type="dxa"/>
          </w:tcPr>
          <w:p w:rsidR="0051415A" w:rsidRPr="008E504C" w:rsidRDefault="0051415A" w:rsidP="00797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51415A" w:rsidRPr="008E504C" w:rsidRDefault="0051415A" w:rsidP="00797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choice of adults amount less than 1 and more than 10 is impossible</w:t>
            </w:r>
          </w:p>
        </w:tc>
        <w:tc>
          <w:tcPr>
            <w:tcW w:w="3543" w:type="dxa"/>
          </w:tcPr>
          <w:p w:rsidR="0051415A" w:rsidRPr="008E504C" w:rsidRDefault="0051415A" w:rsidP="00797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6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Choose date: the first Sunday of next month.</w:t>
            </w:r>
          </w:p>
          <w:p w:rsidR="0051415A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0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Adults.</w:t>
            </w:r>
          </w:p>
          <w:p w:rsidR="0051415A" w:rsidRPr="00282F59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7. Choose 11 Adults.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51415A" w:rsidRPr="008E504C" w:rsidRDefault="0051415A" w:rsidP="007979A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Adults</w:t>
            </w:r>
            <w:proofErr w:type="gramEnd"/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amount isn’t equal 0 or 11.</w:t>
            </w:r>
          </w:p>
          <w:p w:rsidR="0051415A" w:rsidRPr="008E504C" w:rsidRDefault="0051415A" w:rsidP="00797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2C3C" w:rsidRPr="000372DE" w:rsidTr="00733701">
        <w:tc>
          <w:tcPr>
            <w:tcW w:w="516" w:type="dxa"/>
          </w:tcPr>
          <w:p w:rsidR="00DD2C3C" w:rsidRPr="008E504C" w:rsidRDefault="0051415A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D2C3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booking.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282F59" w:rsidRPr="008E504C" w:rsidRDefault="00867E67" w:rsidP="00282F5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  <w:r w:rsidR="00DD2C3C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282F5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DD2C3C" w:rsidRPr="00282F59" w:rsidRDefault="00282F59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</w:t>
            </w:r>
            <w:r w:rsidR="00DD2C3C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10 Adults.</w:t>
            </w:r>
          </w:p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DD2C3C" w:rsidRPr="008E504C" w:rsidRDefault="00DD2C3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Under the choice of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adults  amount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text is displayed: “This is a group booking”.</w:t>
            </w:r>
          </w:p>
        </w:tc>
      </w:tr>
      <w:tr w:rsidR="0080308B" w:rsidRPr="000372DE" w:rsidTr="00733701">
        <w:tc>
          <w:tcPr>
            <w:tcW w:w="516" w:type="dxa"/>
          </w:tcPr>
          <w:p w:rsidR="0080308B" w:rsidRPr="008E504C" w:rsidRDefault="0051415A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0308B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Terms at the group booking.</w:t>
            </w:r>
          </w:p>
        </w:tc>
        <w:tc>
          <w:tcPr>
            <w:tcW w:w="3543" w:type="dxa"/>
          </w:tcPr>
          <w:p w:rsidR="0080308B" w:rsidRPr="008E504C" w:rsidRDefault="0080308B" w:rsidP="008030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8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0308B" w:rsidRPr="008E504C" w:rsidRDefault="0080308B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80308B" w:rsidRPr="008E504C" w:rsidRDefault="008E504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In box</w:t>
            </w:r>
            <w:r w:rsidRPr="008E504C">
              <w:rPr>
                <w:color w:val="000000" w:themeColor="text1"/>
                <w:sz w:val="24"/>
                <w:szCs w:val="24"/>
                <w:lang w:val="en-US"/>
              </w:rPr>
              <w:t xml:space="preserve"> Terms 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display “</w:t>
            </w:r>
            <w:r w:rsidRPr="008E504C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Group Travel Conditions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”.</w:t>
            </w:r>
          </w:p>
        </w:tc>
      </w:tr>
      <w:tr w:rsidR="00845139" w:rsidRPr="000372DE" w:rsidTr="00733701">
        <w:tc>
          <w:tcPr>
            <w:tcW w:w="516" w:type="dxa"/>
          </w:tcPr>
          <w:p w:rsidR="00845139" w:rsidRPr="008E504C" w:rsidRDefault="0051415A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45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845139" w:rsidRPr="00733701" w:rsidRDefault="00CE48DB" w:rsidP="00733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33701" w:rsidRP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message at incomplete filling </w:t>
            </w:r>
            <w:r w:rsid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Group travel information.</w:t>
            </w:r>
          </w:p>
        </w:tc>
        <w:tc>
          <w:tcPr>
            <w:tcW w:w="3543" w:type="dxa"/>
          </w:tcPr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1. Open </w:t>
            </w:r>
            <w:hyperlink r:id="rId9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45139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Group name (“</w:t>
            </w:r>
            <w:r w:rsidRPr="008451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Adventures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”),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372DE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Pr="008E504C" w:rsidRDefault="000372DE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="0084513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Pr="008E504C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372DE" w:rsidRDefault="000372DE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Name/Company (“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Abra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</w:t>
            </w:r>
          </w:p>
          <w:p w:rsidR="000372DE" w:rsidRDefault="000372DE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Zip code (“16”</w:t>
            </w:r>
            <w:r w:rsidR="0084513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372DE" w:rsidRDefault="000372DE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Postal Area (“23456”),</w:t>
            </w:r>
          </w:p>
          <w:p w:rsidR="000372DE" w:rsidRDefault="000372DE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County (“Belarus (EUR)”), </w:t>
            </w:r>
          </w:p>
          <w:p w:rsidR="00845139" w:rsidRDefault="000372DE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327B"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Number of passengers (without infants)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 xml:space="preserve"> (“10”)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="0084513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the </w:t>
            </w:r>
            <w:proofErr w:type="gramStart"/>
            <w:r w:rsidR="007426E1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checkbox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gramEnd"/>
            <w:r w:rsidRPr="00733701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  <w:lang w:val="en-US"/>
              </w:rPr>
              <w:t>I have read the current rules and regulations for group travel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733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33701" w:rsidRPr="00733701" w:rsidRDefault="00733701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37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Send request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Appears the error message “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 xml:space="preserve">Please check all 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lastRenderedPageBreak/>
              <w:t>fields and complete the required information.”</w:t>
            </w:r>
          </w:p>
          <w:p w:rsidR="00845139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733701" w:rsidRPr="00733701" w:rsidRDefault="00733701" w:rsidP="008A0306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filled fields</w:t>
            </w:r>
            <w:r w:rsidRPr="007337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“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Invoice address is missing</w:t>
            </w:r>
            <w:r w:rsidR="000D32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7265E5" w:rsidRPr="000372DE" w:rsidTr="00733701">
        <w:tc>
          <w:tcPr>
            <w:tcW w:w="516" w:type="dxa"/>
          </w:tcPr>
          <w:p w:rsidR="007265E5" w:rsidRPr="008E504C" w:rsidRDefault="0051415A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departure and start reservation.</w:t>
            </w:r>
          </w:p>
        </w:tc>
        <w:tc>
          <w:tcPr>
            <w:tcW w:w="354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0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select departure and start reservation.  </w:t>
            </w:r>
            <w:r w:rsidR="008E504C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</w:t>
            </w: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My Travel Selections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details: 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Outbound (</w:t>
            </w:r>
          </w:p>
          <w:p w:rsidR="007265E5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7426E1" w:rsidRPr="008E504C" w:rsidRDefault="007426E1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65E5" w:rsidRPr="007426E1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Tenerife-South)</w:t>
            </w:r>
          </w:p>
        </w:tc>
      </w:tr>
      <w:tr w:rsidR="000C7663" w:rsidRPr="000372DE" w:rsidTr="00733701">
        <w:tc>
          <w:tcPr>
            <w:tcW w:w="516" w:type="dxa"/>
          </w:tcPr>
          <w:p w:rsidR="000C7663" w:rsidRPr="008E504C" w:rsidRDefault="0051415A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1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3F5F56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</w:t>
            </w:r>
            <w:r w:rsidR="003F5F56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“Start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Baggage outbound (</w:t>
            </w:r>
            <w:r w:rsidRPr="008E504C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A65AA0" w:rsidRPr="008E504C" w:rsidRDefault="000C7663" w:rsidP="00A65AA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11. Click on </w:t>
            </w:r>
            <w:r w:rsidR="003812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Open the window for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seat reservation.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My Travel Selections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light details: </w:t>
            </w:r>
          </w:p>
          <w:p w:rsidR="007265E5" w:rsidRPr="008E504C" w:rsidRDefault="00A65AA0" w:rsidP="00A65A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Passengers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</w:p>
          <w:p w:rsidR="00A65AA0" w:rsidRPr="008E504C" w:rsidRDefault="00A65AA0" w:rsidP="00A65A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lastRenderedPageBreak/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, (BLABLA BLABLABLA)</w:t>
            </w:r>
            <w:proofErr w:type="gram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 </w:t>
            </w: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Travel</w:t>
            </w:r>
            <w:proofErr w:type="gramEnd"/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documents will be sent to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blablabla@mail.com).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51415A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</w:t>
            </w:r>
            <w:r w:rsidR="001845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diapason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2" w:history="1">
              <w:r w:rsidR="00207740"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1C62E9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  <w:r w:rsidR="001C62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C7663" w:rsidRPr="008E504C" w:rsidRDefault="001C62E9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EC4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Choose budget is equal 5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euro.</w:t>
            </w:r>
          </w:p>
        </w:tc>
        <w:tc>
          <w:tcPr>
            <w:tcW w:w="2763" w:type="dxa"/>
          </w:tcPr>
          <w:p w:rsidR="001C62E9" w:rsidRPr="008E504C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below the destination icons contain </w:t>
            </w:r>
            <w:r w:rsidR="001C6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budget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only </w:t>
            </w:r>
          </w:p>
          <w:p w:rsidR="000C7663" w:rsidRPr="008E504C" w:rsidRDefault="00EC4D04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5</w:t>
            </w:r>
            <w:r w:rsidR="001C6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euro.</w:t>
            </w:r>
          </w:p>
        </w:tc>
      </w:tr>
      <w:tr w:rsidR="000C7663" w:rsidRPr="000372DE" w:rsidTr="00733701">
        <w:tc>
          <w:tcPr>
            <w:tcW w:w="516" w:type="dxa"/>
          </w:tcPr>
          <w:p w:rsidR="000C7663" w:rsidRPr="008E504C" w:rsidRDefault="00514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8E504C" w:rsidRDefault="00414C4A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D65EF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Choose </w:t>
            </w:r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414C4A" w:rsidRDefault="00414C4A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Mobile”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8E504C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8E504C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SMS”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8E504C" w:rsidTr="00733701">
        <w:tc>
          <w:tcPr>
            <w:tcW w:w="516" w:type="dxa"/>
          </w:tcPr>
          <w:p w:rsidR="00B30978" w:rsidRPr="008E504C" w:rsidRDefault="00733701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B30978" w:rsidRPr="008E504C" w:rsidRDefault="00B30978" w:rsidP="004A3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4A3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in first name and last name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543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Pr="008E504C" w:rsidRDefault="00B30978" w:rsidP="009256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8E504C" w:rsidRDefault="00925666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="00B30978"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blablabla2@mail.com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="00B30978"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“norwegian2”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925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8E504C" w:rsidRDefault="00B30978" w:rsidP="001C62E9">
            <w:pPr>
              <w:pStyle w:val="3"/>
              <w:shd w:val="clear" w:color="auto" w:fill="FFFFFF"/>
              <w:spacing w:before="0" w:beforeAutospacing="0" w:after="45" w:afterAutospacing="0"/>
              <w:jc w:val="both"/>
              <w:outlineLvl w:val="2"/>
              <w:rPr>
                <w:color w:val="002A3A"/>
                <w:spacing w:val="-3"/>
                <w:sz w:val="24"/>
                <w:szCs w:val="24"/>
              </w:rPr>
            </w:pPr>
            <w:r w:rsidRPr="001C62E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t>You have entered an invalid character. Only the alphabet and the character '-' are valid.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t>Input is not valid. Please try again with different input.</w:t>
            </w:r>
          </w:p>
          <w:p w:rsidR="00B30978" w:rsidRPr="008E504C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D1019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Default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Pr="008E504C" w:rsidRDefault="00823AE4" w:rsidP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3AE4" w:rsidRPr="008E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80"/>
    <w:multiLevelType w:val="hybridMultilevel"/>
    <w:tmpl w:val="1B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2FCF"/>
    <w:multiLevelType w:val="multilevel"/>
    <w:tmpl w:val="CD5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372DE"/>
    <w:rsid w:val="00055524"/>
    <w:rsid w:val="000C7663"/>
    <w:rsid w:val="000D327B"/>
    <w:rsid w:val="000D39FC"/>
    <w:rsid w:val="001332E8"/>
    <w:rsid w:val="00184540"/>
    <w:rsid w:val="00186769"/>
    <w:rsid w:val="001C62E9"/>
    <w:rsid w:val="00207740"/>
    <w:rsid w:val="00282F59"/>
    <w:rsid w:val="003812E5"/>
    <w:rsid w:val="003F5F56"/>
    <w:rsid w:val="00414C4A"/>
    <w:rsid w:val="004A330C"/>
    <w:rsid w:val="00500FBB"/>
    <w:rsid w:val="0051415A"/>
    <w:rsid w:val="005D65EF"/>
    <w:rsid w:val="005D7B06"/>
    <w:rsid w:val="005E021A"/>
    <w:rsid w:val="007265E5"/>
    <w:rsid w:val="007321E8"/>
    <w:rsid w:val="00733701"/>
    <w:rsid w:val="007426E1"/>
    <w:rsid w:val="0080308B"/>
    <w:rsid w:val="00823512"/>
    <w:rsid w:val="00823AE4"/>
    <w:rsid w:val="00845139"/>
    <w:rsid w:val="00867E67"/>
    <w:rsid w:val="008A0306"/>
    <w:rsid w:val="008E504C"/>
    <w:rsid w:val="009027D4"/>
    <w:rsid w:val="00904E46"/>
    <w:rsid w:val="00925666"/>
    <w:rsid w:val="0094417E"/>
    <w:rsid w:val="00A65AA0"/>
    <w:rsid w:val="00B30978"/>
    <w:rsid w:val="00B82762"/>
    <w:rsid w:val="00CA096B"/>
    <w:rsid w:val="00CE48DB"/>
    <w:rsid w:val="00CF7485"/>
    <w:rsid w:val="00DD2C3C"/>
    <w:rsid w:val="00E946E9"/>
    <w:rsid w:val="00EC4D04"/>
    <w:rsid w:val="00FB38C0"/>
    <w:rsid w:val="00FC34DE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3CB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Обычный1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wegian.com/en/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wegian.com/en/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rwegian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13464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17</cp:revision>
  <dcterms:created xsi:type="dcterms:W3CDTF">2018-10-01T18:09:00Z</dcterms:created>
  <dcterms:modified xsi:type="dcterms:W3CDTF">2018-12-06T20:50:00Z</dcterms:modified>
</cp:coreProperties>
</file>