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20" w:rsidRDefault="006C6120" w:rsidP="006C61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Портфолио студента</w:t>
      </w: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120" w:rsidRDefault="006C6120" w:rsidP="006C61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10F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Ход образовательного процесса</w:t>
      </w:r>
    </w:p>
    <w:p w:rsidR="006C6120" w:rsidRPr="00F44E33" w:rsidRDefault="006C6120" w:rsidP="009E2E7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Результаты промежуточной аттестации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614"/>
        <w:gridCol w:w="3139"/>
      </w:tblGrid>
      <w:tr w:rsidR="00EC1AE5" w:rsidRPr="00F44E33" w:rsidTr="00934FB5">
        <w:tc>
          <w:tcPr>
            <w:tcW w:w="664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5614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предметов, ПМ, МДК</w:t>
            </w:r>
          </w:p>
        </w:tc>
        <w:tc>
          <w:tcPr>
            <w:tcW w:w="3139" w:type="dxa"/>
            <w:vAlign w:val="center"/>
          </w:tcPr>
          <w:p w:rsidR="00EC1AE5" w:rsidRPr="00F44E33" w:rsidRDefault="00EC1AE5" w:rsidP="00934FB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i/>
                <w:sz w:val="24"/>
                <w:szCs w:val="24"/>
              </w:rPr>
              <w:t>Оценка</w:t>
            </w:r>
          </w:p>
        </w:tc>
      </w:tr>
      <w:tr w:rsidR="00EC1AE5" w:rsidRPr="00F44E33" w:rsidTr="00934FB5">
        <w:tc>
          <w:tcPr>
            <w:tcW w:w="664" w:type="dxa"/>
          </w:tcPr>
          <w:p w:rsidR="00EC1AE5" w:rsidRPr="00F44E33" w:rsidRDefault="00291236" w:rsidP="00EC1A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5614" w:type="dxa"/>
          </w:tcPr>
          <w:p w:rsidR="00EC1AE5" w:rsidRPr="00F44E33" w:rsidRDefault="00291236" w:rsidP="00934F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lessonName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139" w:type="dxa"/>
            <w:vAlign w:val="center"/>
          </w:tcPr>
          <w:p w:rsidR="00EC1AE5" w:rsidRPr="00F44E33" w:rsidRDefault="00291236" w:rsidP="00934F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lessonMark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Работы (курсовые/дипломные) студента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07"/>
        <w:gridCol w:w="2690"/>
        <w:gridCol w:w="1653"/>
        <w:gridCol w:w="1653"/>
        <w:gridCol w:w="1653"/>
      </w:tblGrid>
      <w:tr w:rsidR="00EC1AE5" w:rsidRPr="00F44E33" w:rsidTr="00934FB5">
        <w:tc>
          <w:tcPr>
            <w:tcW w:w="61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0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1653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</w:p>
        </w:tc>
      </w:tr>
      <w:tr w:rsidR="00EC1AE5" w:rsidRPr="00F44E33" w:rsidTr="00934FB5">
        <w:tc>
          <w:tcPr>
            <w:tcW w:w="616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690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chef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workMark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53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reviewer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6C6120" w:rsidRPr="00F44E33" w:rsidRDefault="006C6120" w:rsidP="00BA10E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курсовой работы</w:t>
      </w:r>
    </w:p>
    <w:p w:rsidR="006C6120" w:rsidRPr="00F44E33" w:rsidRDefault="006C6120" w:rsidP="006C6120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рецензии</w:t>
      </w:r>
    </w:p>
    <w:p w:rsidR="006C6120" w:rsidRPr="00F44E33" w:rsidRDefault="006C6120" w:rsidP="006C6120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дипломной работы</w:t>
      </w:r>
    </w:p>
    <w:p w:rsidR="00FF210F" w:rsidRPr="00F44E33" w:rsidRDefault="006C6120" w:rsidP="00FF210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Электронная версия рецензии</w:t>
      </w:r>
    </w:p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Дополнительная информация</w:t>
      </w:r>
    </w:p>
    <w:p w:rsidR="00FF210F" w:rsidRPr="00F44E33" w:rsidRDefault="006C6120" w:rsidP="00FF210F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Курсы с применением дистанционных образовательных технологий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40"/>
        <w:gridCol w:w="3686"/>
        <w:gridCol w:w="2410"/>
      </w:tblGrid>
      <w:tr w:rsidR="00EC1AE5" w:rsidRPr="00F44E33" w:rsidTr="00934FB5">
        <w:tc>
          <w:tcPr>
            <w:tcW w:w="61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686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410" w:type="dxa"/>
          </w:tcPr>
          <w:p w:rsidR="00EC1AE5" w:rsidRPr="00F44E33" w:rsidRDefault="00EC1AE5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C1AE5" w:rsidRPr="00F44E33" w:rsidTr="00934FB5">
        <w:tc>
          <w:tcPr>
            <w:tcW w:w="616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686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courseName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410" w:type="dxa"/>
          </w:tcPr>
          <w:p w:rsidR="00EC1AE5" w:rsidRPr="00F44E33" w:rsidRDefault="00291236" w:rsidP="00934FB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courseHours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6C6120" w:rsidRPr="00F44E33" w:rsidRDefault="006C6120" w:rsidP="00EC1AE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Результаты освоения основной образовательной программы</w:t>
      </w:r>
    </w:p>
    <w:p w:rsidR="00FF210F" w:rsidRPr="00F44E33" w:rsidRDefault="006C6120" w:rsidP="003721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Освоение дополнительных образовательных программ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770"/>
        <w:gridCol w:w="1967"/>
        <w:gridCol w:w="1900"/>
      </w:tblGrid>
      <w:tr w:rsidR="00EC1AE5" w:rsidRPr="00F44E33" w:rsidTr="00EC1AE5">
        <w:tc>
          <w:tcPr>
            <w:tcW w:w="99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70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Место и время обучения</w:t>
            </w:r>
          </w:p>
        </w:tc>
      </w:tr>
      <w:tr w:rsidR="00EC1AE5" w:rsidRPr="00F44E33" w:rsidTr="00EC1AE5">
        <w:tc>
          <w:tcPr>
            <w:tcW w:w="992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44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70" w:type="dxa"/>
            <w:shd w:val="clear" w:color="auto" w:fill="auto"/>
          </w:tcPr>
          <w:p w:rsidR="00EC1AE5" w:rsidRPr="00F44E33" w:rsidRDefault="00291236" w:rsidP="002912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97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programHours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89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programPlace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FF210F" w:rsidRPr="00F44E33" w:rsidRDefault="006C6120" w:rsidP="00EC1AE5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Научно-исследовательская деятельность</w:t>
      </w:r>
    </w:p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Участие в студенческих олимпиадах</w:t>
      </w:r>
    </w:p>
    <w:tbl>
      <w:tblPr>
        <w:tblW w:w="893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731"/>
        <w:gridCol w:w="2369"/>
        <w:gridCol w:w="1822"/>
      </w:tblGrid>
      <w:tr w:rsidR="00EC1AE5" w:rsidRPr="00F44E33" w:rsidTr="00EC1AE5">
        <w:trPr>
          <w:trHeight w:val="501"/>
        </w:trPr>
        <w:tc>
          <w:tcPr>
            <w:tcW w:w="1008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олимпиады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Место и время проведения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C1AE5" w:rsidRPr="00F44E33" w:rsidTr="00EC1AE5">
        <w:trPr>
          <w:trHeight w:val="328"/>
        </w:trPr>
        <w:tc>
          <w:tcPr>
            <w:tcW w:w="1008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oi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31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369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olPlace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22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olResult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FF210F" w:rsidRPr="00F44E33" w:rsidRDefault="006C6120" w:rsidP="00FF210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Участие в научно-практических конференциях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2025"/>
        <w:gridCol w:w="1897"/>
        <w:gridCol w:w="4134"/>
      </w:tblGrid>
      <w:tr w:rsidR="00EC1AE5" w:rsidRPr="00F44E33" w:rsidTr="00EC1AE5">
        <w:trPr>
          <w:trHeight w:val="874"/>
        </w:trPr>
        <w:tc>
          <w:tcPr>
            <w:tcW w:w="850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1899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Дата конференции</w:t>
            </w:r>
          </w:p>
        </w:tc>
        <w:tc>
          <w:tcPr>
            <w:tcW w:w="4152" w:type="dxa"/>
            <w:shd w:val="clear" w:color="auto" w:fill="auto"/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sz w:val="24"/>
                <w:szCs w:val="24"/>
              </w:rPr>
              <w:t>Тема выступления, наличие публикации, сертификата, диплома</w:t>
            </w:r>
          </w:p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AE5" w:rsidRPr="00F44E33" w:rsidTr="00EC1AE5">
        <w:tc>
          <w:tcPr>
            <w:tcW w:w="850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coni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029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confName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899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confDate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152" w:type="dxa"/>
            <w:shd w:val="clear" w:color="auto" w:fill="auto"/>
          </w:tcPr>
          <w:p w:rsidR="00EC1AE5" w:rsidRPr="00F44E33" w:rsidRDefault="00291236" w:rsidP="00934F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confResult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FF210F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Спортивные достижения</w:t>
      </w:r>
    </w:p>
    <w:tbl>
      <w:tblPr>
        <w:tblW w:w="0" w:type="auto"/>
        <w:tblCellSpacing w:w="0" w:type="dxa"/>
        <w:tblInd w:w="1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1748"/>
        <w:gridCol w:w="1985"/>
        <w:gridCol w:w="4205"/>
      </w:tblGrid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п/п 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Участие в соревнованиях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Дата соревнований 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 о наличии разряда или звания, сертификата, грамоты, диплома</w:t>
            </w:r>
          </w:p>
        </w:tc>
      </w:tr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291236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sportName</w:t>
            </w:r>
            <w:proofErr w:type="spellEnd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291236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sportDate</w:t>
            </w:r>
            <w:proofErr w:type="spellEnd"/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EC1AE5"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sportResult</w:t>
            </w:r>
            <w:proofErr w:type="spellEnd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6C6120" w:rsidRPr="00F44E33" w:rsidRDefault="006C6120" w:rsidP="00FF21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E33">
        <w:rPr>
          <w:rFonts w:ascii="Times New Roman" w:hAnsi="Times New Roman" w:cs="Times New Roman"/>
          <w:i/>
          <w:sz w:val="24"/>
          <w:szCs w:val="24"/>
        </w:rPr>
        <w:t>Творческие достижения</w:t>
      </w:r>
    </w:p>
    <w:tbl>
      <w:tblPr>
        <w:tblW w:w="8930" w:type="dxa"/>
        <w:tblCellSpacing w:w="0" w:type="dxa"/>
        <w:tblInd w:w="1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2687"/>
        <w:gridCol w:w="1653"/>
        <w:gridCol w:w="3616"/>
      </w:tblGrid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п/п </w:t>
            </w:r>
          </w:p>
        </w:tc>
        <w:tc>
          <w:tcPr>
            <w:tcW w:w="2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Участие в конкурсах, фестивалях, смотрах</w:t>
            </w:r>
          </w:p>
        </w:tc>
        <w:tc>
          <w:tcPr>
            <w:tcW w:w="1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1AE5" w:rsidRPr="00F44E33" w:rsidRDefault="00EC1AE5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 о наличии сертификата, грамоты, диплома</w:t>
            </w:r>
          </w:p>
        </w:tc>
      </w:tr>
      <w:tr w:rsidR="00EC1AE5" w:rsidRPr="00F44E33" w:rsidTr="00EC1AE5">
        <w:trPr>
          <w:tblCellSpacing w:w="0" w:type="dxa"/>
        </w:trPr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291236" w:rsidP="00934F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cri</w:t>
            </w:r>
            <w:r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creativeName</w:t>
            </w:r>
            <w:proofErr w:type="spellEnd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creativeDate</w:t>
            </w:r>
            <w:proofErr w:type="spellEnd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1AE5" w:rsidRPr="00F44E33" w:rsidRDefault="00EC1AE5" w:rsidP="00934FB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creativeResult</w:t>
            </w:r>
            <w:proofErr w:type="spellEnd"/>
            <w:r w:rsidR="00291236" w:rsidRPr="00F44E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D15F66" w:rsidRPr="00F44E33" w:rsidRDefault="00D15F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15F66" w:rsidRPr="00F44E33" w:rsidSect="006045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546"/>
    <w:multiLevelType w:val="multilevel"/>
    <w:tmpl w:val="C62C1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2B4D22"/>
    <w:multiLevelType w:val="multilevel"/>
    <w:tmpl w:val="C62C1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1F5813"/>
    <w:multiLevelType w:val="multilevel"/>
    <w:tmpl w:val="5358C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20"/>
    <w:rsid w:val="000551C6"/>
    <w:rsid w:val="00291236"/>
    <w:rsid w:val="00464BF3"/>
    <w:rsid w:val="004A1CB1"/>
    <w:rsid w:val="00536093"/>
    <w:rsid w:val="0054456C"/>
    <w:rsid w:val="0060455E"/>
    <w:rsid w:val="00687E5C"/>
    <w:rsid w:val="006C6120"/>
    <w:rsid w:val="007A7CC2"/>
    <w:rsid w:val="0086716F"/>
    <w:rsid w:val="00D15F66"/>
    <w:rsid w:val="00EC1AE5"/>
    <w:rsid w:val="00F44E33"/>
    <w:rsid w:val="00FB2EF8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11B6"/>
  <w15:docId w15:val="{13688DA9-8156-465C-9C03-1579C55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20"/>
    <w:pPr>
      <w:ind w:left="720"/>
      <w:contextualSpacing/>
    </w:pPr>
  </w:style>
  <w:style w:type="table" w:styleId="a4">
    <w:name w:val="Table Grid"/>
    <w:basedOn w:val="a1"/>
    <w:uiPriority w:val="39"/>
    <w:rsid w:val="006C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4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10</cp:revision>
  <dcterms:created xsi:type="dcterms:W3CDTF">2016-05-14T15:57:00Z</dcterms:created>
  <dcterms:modified xsi:type="dcterms:W3CDTF">2017-05-31T08:39:00Z</dcterms:modified>
</cp:coreProperties>
</file>