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45DF2" w14:textId="42C85739" w:rsidR="00B84EF6" w:rsidRDefault="00B84EF6">
      <w:r>
        <w:t>Hey this is a test doc</w:t>
      </w:r>
    </w:p>
    <w:p w14:paraId="1AC70D90" w14:textId="61600E59" w:rsidR="008079D3" w:rsidRDefault="008079D3"/>
    <w:p w14:paraId="3D135FA6" w14:textId="3BDA0006" w:rsidR="008079D3" w:rsidRDefault="008079D3">
      <w:r>
        <w:t>Making changes</w:t>
      </w:r>
      <w:bookmarkStart w:id="0" w:name="_GoBack"/>
      <w:bookmarkEnd w:id="0"/>
    </w:p>
    <w:sectPr w:rsidR="008079D3" w:rsidSect="0047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6"/>
    <w:rsid w:val="0047418B"/>
    <w:rsid w:val="008079D3"/>
    <w:rsid w:val="00B8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E0FDF"/>
  <w15:chartTrackingRefBased/>
  <w15:docId w15:val="{A166475A-573D-184B-AF6E-FE71BD15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Luu</dc:creator>
  <cp:keywords/>
  <dc:description/>
  <cp:lastModifiedBy>Ksenia Luu</cp:lastModifiedBy>
  <cp:revision>2</cp:revision>
  <dcterms:created xsi:type="dcterms:W3CDTF">2020-01-14T03:26:00Z</dcterms:created>
  <dcterms:modified xsi:type="dcterms:W3CDTF">2020-01-14T03:29:00Z</dcterms:modified>
</cp:coreProperties>
</file>