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A7" w:rsidRDefault="00F21EA6">
      <w:r w:rsidRPr="00F21EA6">
        <w:rPr>
          <w:rFonts w:ascii="Arial" w:hAnsi="Arial" w:cs="Arial"/>
          <w:b/>
          <w:noProof/>
          <w:color w:val="8B090C"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6095EC1" wp14:editId="5084CDE8">
                <wp:simplePos x="0" y="0"/>
                <wp:positionH relativeFrom="column">
                  <wp:posOffset>4251960</wp:posOffset>
                </wp:positionH>
                <wp:positionV relativeFrom="paragraph">
                  <wp:posOffset>-149225</wp:posOffset>
                </wp:positionV>
                <wp:extent cx="1651890" cy="3669980"/>
                <wp:effectExtent l="76200" t="38100" r="100965" b="121285"/>
                <wp:wrapNone/>
                <wp:docPr id="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51890" cy="3669980"/>
                          <a:chOff x="14" y="0"/>
                          <a:chExt cx="889" cy="2312"/>
                        </a:xfrm>
                      </wpg:grpSpPr>
                      <wps:wsp>
                        <wps:cNvPr id="2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25" y="0"/>
                            <a:ext cx="683" cy="386"/>
                          </a:xfrm>
                          <a:prstGeom prst="flowChartTerminator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5990" w:rsidRDefault="009D5990" w:rsidP="00F21EA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F21EA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2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61" y="1926"/>
                            <a:ext cx="597" cy="386"/>
                          </a:xfrm>
                          <a:prstGeom prst="flowChartTerminator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5990" w:rsidRDefault="009D5990" w:rsidP="00F21EA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F21EA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4" y="642"/>
                            <a:ext cx="889" cy="386"/>
                          </a:xfrm>
                          <a:prstGeom prst="flowChartProcess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5990" w:rsidRDefault="00321813" w:rsidP="00F21EA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Процедура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4" y="1284"/>
                            <a:ext cx="889" cy="386"/>
                          </a:xfrm>
                          <a:prstGeom prst="flowChartProcess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5990" w:rsidRPr="00F0010F" w:rsidRDefault="009D5990" w:rsidP="00F0010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Процедура</w:t>
                              </w: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34.8pt;margin-top:-11.75pt;width:130.05pt;height:288.95pt;z-index:251697152;mso-width-relative:margin;mso-height-relative:margin" coordorigin="14" coordsize="889,2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8" o:spid="_x0000_s1027" type="#_x0000_t116" style="position:absolute;left:125;width:683;height:3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BPsQA&#10;AADbAAAADwAAAGRycy9kb3ducmV2LnhtbESPT0sDMRTE70K/Q3iCN5u1B5W1abHFgiiI1j/g7bF5&#10;Jks3LyGJm+23N4LgcZiZ3zDL9eQGMVJMvWcFF/MGBHHndc9Gwdvr7vwaRMrIGgfPpOBICdar2ckS&#10;W+0Lv9C4z0ZUCKcWFdicQytl6iw5THMfiKv35aPDXGU0UkcsFe4GuWiaS+mw57pgMdDWUnfYfzsF&#10;pQTz/PH5+BA3411410/luLNGqbPT6fYGRKYp/4f/2vdaweIKfr/U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OAT7EAAAA2wAAAA8AAAAAAAAAAAAAAAAAmAIAAGRycy9k&#10;b3ducmV2LnhtbFBLBQYAAAAABAAEAPUAAACJAwAAAAA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D5990" w:rsidRDefault="009D5990" w:rsidP="00F21EA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F21EA6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48"/>
                            <w:szCs w:val="4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9" o:spid="_x0000_s1028" type="#_x0000_t116" style="position:absolute;left:161;top:1926;width:597;height:3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A0e8QA&#10;AADbAAAADwAAAGRycy9kb3ducmV2LnhtbESP3UoDMRSE74W+QziCdzZrBZG1abHFgiiI1h/w7rA5&#10;Jks3JyGJm+3bG0HwcpiZb5jlenKDGCmm3rOCi3kDgrjzumej4O11d34NImVkjYNnUnCkBOvV7GSJ&#10;rfaFX2jcZyMqhFOLCmzOoZUydZYcprkPxNX78tFhrjIaqSOWCneDXDTNlXTYc12wGGhrqTvsv52C&#10;UoJ5/vh8fIib8S6866dy3Fmj1NnpdHsDItOU/8N/7Xut4HIBv1/q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gNHvEAAAA2wAAAA8AAAAAAAAAAAAAAAAAmAIAAGRycy9k&#10;b3ducmV2LnhtbFBLBQYAAAAABAAEAPUAAACJAwAAAAA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D5990" w:rsidRDefault="009D5990" w:rsidP="00F21EA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F21EA6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48"/>
                            <w:szCs w:val="4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0" o:spid="_x0000_s1029" type="#_x0000_t109" style="position:absolute;left:14;top:642;width:889;height:3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EGcYA&#10;AADbAAAADwAAAGRycy9kb3ducmV2LnhtbESPQWvCQBSE7wX/w/IKvemmatVGV7GCIuKhVaE9vmaf&#10;STD7NmZXE/+9WxB6HGbmG2Yya0whrlS53LKC104EgjixOudUwWG/bI9AOI+ssbBMCm7kYDZtPU0w&#10;1rbmL7rufCoChF2MCjLvy1hKl2Rk0HVsSRy8o60M+iCrVOoK6wA3hexG0UAazDksZFjSIqPktLsY&#10;Bd23/mX4+b09f/z21vSTLut6s5or9fLczMcgPDX+P/xor7WC3jv8fQ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CEGcYAAADbAAAADwAAAAAAAAAAAAAAAACYAgAAZHJz&#10;L2Rvd25yZXYueG1sUEsFBgAAAAAEAAQA9QAAAIs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D5990" w:rsidRDefault="00321813" w:rsidP="00F21EA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48"/>
                            <w:szCs w:val="4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Процедура</w:t>
                        </w:r>
                      </w:p>
                    </w:txbxContent>
                  </v:textbox>
                </v:shape>
                <v:shape id="AutoShape 11" o:spid="_x0000_s1030" type="#_x0000_t109" style="position:absolute;left:14;top:1284;width:889;height:3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xe+cIA&#10;AADbAAAADwAAAGRycy9kb3ducmV2LnhtbERPy2rCQBTdC/7DcAV3deKrltRRrKCIuKgPqMtr5jYJ&#10;Zu6kmdHEv3cWBZeH857OG1OIO1Uut6yg34tAECdW55wqOB1Xbx8gnEfWWFgmBQ9yMJ+1W1OMta15&#10;T/eDT0UIYRejgsz7MpbSJRkZdD1bEgfu11YGfYBVKnWFdQg3hRxE0bs0mHNoyLCkZUbJ9XAzCgbj&#10;0W3y/bP7+7oMN3ROV3W9XS+U6naaxScIT41/if/dG61gFNaH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F75wgAAANsAAAAPAAAAAAAAAAAAAAAAAJgCAABkcnMvZG93&#10;bnJldi54bWxQSwUGAAAAAAQABAD1AAAAhw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D5990" w:rsidRPr="00F0010F" w:rsidRDefault="009D5990" w:rsidP="00F0010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48"/>
                            <w:szCs w:val="4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Процедура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Start w:id="0" w:name="_GoBack"/>
    <w:p w:rsidR="008B73A7" w:rsidRDefault="00F21EA6">
      <w:pPr>
        <w:rPr>
          <w:rFonts w:ascii="Arial" w:hAnsi="Arial" w:cs="Arial"/>
          <w:b/>
          <w:color w:val="8B090C"/>
          <w:sz w:val="40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DC152D" wp14:editId="4325154C">
                <wp:simplePos x="0" y="0"/>
                <wp:positionH relativeFrom="column">
                  <wp:posOffset>5089525</wp:posOffset>
                </wp:positionH>
                <wp:positionV relativeFrom="paragraph">
                  <wp:posOffset>137795</wp:posOffset>
                </wp:positionV>
                <wp:extent cx="0" cy="409575"/>
                <wp:effectExtent l="95250" t="0" r="76200" b="47625"/>
                <wp:wrapNone/>
                <wp:docPr id="43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75pt,10.85pt" to="400.7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" strokecolor="#e36c0a [2409]" strokeweight="2.25pt">
                <v:stroke endarrow="block"/>
              </v:lin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ED610" wp14:editId="4E56C1EF">
                <wp:simplePos x="0" y="0"/>
                <wp:positionH relativeFrom="column">
                  <wp:posOffset>1736725</wp:posOffset>
                </wp:positionH>
                <wp:positionV relativeFrom="paragraph">
                  <wp:posOffset>3843020</wp:posOffset>
                </wp:positionV>
                <wp:extent cx="0" cy="512914"/>
                <wp:effectExtent l="0" t="0" r="0" b="0"/>
                <wp:wrapNone/>
                <wp:docPr id="44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1291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302.6pt" to="136.7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" strokecolor="#e36c0a [2409]" strokeweight="2.25pt">
                <v:stroke endarrow="block"/>
              </v:line>
            </w:pict>
          </mc:Fallback>
        </mc:AlternateContent>
      </w:r>
      <w:r w:rsidR="008B73A7">
        <w:tab/>
      </w:r>
      <w:r w:rsidR="008B73A7">
        <w:tab/>
      </w:r>
      <w:r w:rsidR="008B73A7">
        <w:tab/>
      </w:r>
    </w:p>
    <w:p w:rsidR="00D45082" w:rsidRDefault="00456092">
      <w:pPr>
        <w:rPr>
          <w:rFonts w:ascii="Arial" w:hAnsi="Arial" w:cs="Arial"/>
          <w:b/>
          <w:color w:val="8B090C"/>
          <w:sz w:val="40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5AC869" wp14:editId="42C7609A">
                <wp:simplePos x="0" y="0"/>
                <wp:positionH relativeFrom="column">
                  <wp:posOffset>755650</wp:posOffset>
                </wp:positionH>
                <wp:positionV relativeFrom="paragraph">
                  <wp:posOffset>389255</wp:posOffset>
                </wp:positionV>
                <wp:extent cx="1914525" cy="3619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59.5pt;margin-top:30.65pt;width:150.75pt;height:28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" fillcolor="white [3212]" strokecolor="black [3213]" strokeweight="2pt"/>
            </w:pict>
          </mc:Fallback>
        </mc:AlternateContent>
      </w:r>
      <w:r w:rsidR="0018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5D1C28B" wp14:editId="0B213D18">
                <wp:simplePos x="0" y="0"/>
                <wp:positionH relativeFrom="column">
                  <wp:posOffset>755650</wp:posOffset>
                </wp:positionH>
                <wp:positionV relativeFrom="paragraph">
                  <wp:posOffset>2218055</wp:posOffset>
                </wp:positionV>
                <wp:extent cx="1914525" cy="3619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59.5pt;margin-top:174.65pt;width:150.75pt;height:28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" fillcolor="white [3212]" strokecolor="black [3213]" strokeweight="2pt"/>
            </w:pict>
          </mc:Fallback>
        </mc:AlternateContent>
      </w:r>
    </w:p>
    <w:p w:rsidR="00D45082" w:rsidRPr="00D45082" w:rsidRDefault="00F21EA6" w:rsidP="001856E2">
      <w:pPr>
        <w:tabs>
          <w:tab w:val="left" w:pos="2145"/>
          <w:tab w:val="left" w:pos="2310"/>
        </w:tabs>
        <w:rPr>
          <w:rFonts w:ascii="Arial" w:hAnsi="Arial" w:cs="Arial"/>
          <w:b/>
          <w:color w:val="8B090C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317918" wp14:editId="25FF4A1D">
                <wp:simplePos x="0" y="0"/>
                <wp:positionH relativeFrom="column">
                  <wp:posOffset>5089525</wp:posOffset>
                </wp:positionH>
                <wp:positionV relativeFrom="paragraph">
                  <wp:posOffset>233680</wp:posOffset>
                </wp:positionV>
                <wp:extent cx="0" cy="409575"/>
                <wp:effectExtent l="95250" t="0" r="76200" b="47625"/>
                <wp:wrapNone/>
                <wp:docPr id="45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75pt,18.4pt" to="400.7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" strokecolor="#e36c0a [2409]" strokeweight="2.25pt">
                <v:stroke endarrow="block"/>
              </v:line>
            </w:pict>
          </mc:Fallback>
        </mc:AlternateContent>
      </w:r>
      <w:r w:rsidR="00456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CAFD72" wp14:editId="7F69E01E">
                <wp:simplePos x="0" y="0"/>
                <wp:positionH relativeFrom="column">
                  <wp:posOffset>1717675</wp:posOffset>
                </wp:positionH>
                <wp:positionV relativeFrom="paragraph">
                  <wp:posOffset>288290</wp:posOffset>
                </wp:positionV>
                <wp:extent cx="0" cy="600075"/>
                <wp:effectExtent l="13335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35.25pt;margin-top:22.7pt;width:0;height:4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456092">
        <w:rPr>
          <w:rFonts w:ascii="Arial" w:hAnsi="Arial" w:cs="Arial"/>
          <w:b/>
          <w:color w:val="8B090C"/>
          <w:sz w:val="32"/>
          <w:szCs w:val="32"/>
        </w:rPr>
        <w:t xml:space="preserve">                  </w:t>
      </w:r>
      <w:r w:rsidR="00456092">
        <w:rPr>
          <w:rFonts w:ascii="Arial" w:hAnsi="Arial" w:cs="Arial"/>
          <w:b/>
          <w:color w:val="8B090C"/>
          <w:sz w:val="40"/>
          <w:szCs w:val="40"/>
        </w:rPr>
        <w:t>Действие 1</w:t>
      </w:r>
      <w:r w:rsidR="001856E2">
        <w:rPr>
          <w:rFonts w:ascii="Arial" w:hAnsi="Arial" w:cs="Arial"/>
          <w:b/>
          <w:color w:val="8B090C"/>
          <w:sz w:val="32"/>
          <w:szCs w:val="32"/>
        </w:rPr>
        <w:tab/>
      </w:r>
      <w:r>
        <w:rPr>
          <w:rFonts w:ascii="Arial" w:hAnsi="Arial" w:cs="Arial"/>
          <w:b/>
          <w:color w:val="8B090C"/>
          <w:sz w:val="32"/>
          <w:szCs w:val="32"/>
        </w:rPr>
        <w:t xml:space="preserve">             </w:t>
      </w:r>
    </w:p>
    <w:p w:rsidR="00D45082" w:rsidRDefault="00456092">
      <w:pPr>
        <w:rPr>
          <w:rFonts w:ascii="Arial" w:hAnsi="Arial" w:cs="Arial"/>
          <w:b/>
          <w:color w:val="8B090C"/>
          <w:sz w:val="40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F50F42" wp14:editId="215717F1">
                <wp:simplePos x="0" y="0"/>
                <wp:positionH relativeFrom="column">
                  <wp:posOffset>755650</wp:posOffset>
                </wp:positionH>
                <wp:positionV relativeFrom="paragraph">
                  <wp:posOffset>425450</wp:posOffset>
                </wp:positionV>
                <wp:extent cx="1914525" cy="3619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59.5pt;margin-top:33.5pt;width:150.75pt;height:28.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" fillcolor="white [3212]" strokecolor="black [3213]" strokeweight="2pt"/>
            </w:pict>
          </mc:Fallback>
        </mc:AlternateContent>
      </w:r>
      <w:r w:rsidR="00D45082">
        <w:rPr>
          <w:rFonts w:ascii="Arial" w:hAnsi="Arial" w:cs="Arial"/>
          <w:b/>
          <w:color w:val="8B090C"/>
          <w:sz w:val="40"/>
          <w:szCs w:val="40"/>
        </w:rPr>
        <w:tab/>
      </w:r>
      <w:r w:rsidR="00D45082">
        <w:rPr>
          <w:rFonts w:ascii="Arial" w:hAnsi="Arial" w:cs="Arial"/>
          <w:b/>
          <w:color w:val="8B090C"/>
          <w:sz w:val="40"/>
          <w:szCs w:val="40"/>
        </w:rPr>
        <w:tab/>
      </w:r>
      <w:r w:rsidR="00D45082">
        <w:rPr>
          <w:rFonts w:ascii="Arial" w:hAnsi="Arial" w:cs="Arial"/>
          <w:b/>
          <w:color w:val="8B090C"/>
          <w:sz w:val="40"/>
          <w:szCs w:val="40"/>
        </w:rPr>
        <w:tab/>
      </w:r>
    </w:p>
    <w:p w:rsidR="00456092" w:rsidRPr="00D45082" w:rsidRDefault="0034080A" w:rsidP="00456092">
      <w:pPr>
        <w:tabs>
          <w:tab w:val="left" w:pos="2145"/>
          <w:tab w:val="left" w:pos="2310"/>
        </w:tabs>
        <w:rPr>
          <w:rFonts w:ascii="Arial" w:hAnsi="Arial" w:cs="Arial"/>
          <w:b/>
          <w:color w:val="8B090C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7033261</wp:posOffset>
                </wp:positionH>
                <wp:positionV relativeFrom="paragraph">
                  <wp:posOffset>323850</wp:posOffset>
                </wp:positionV>
                <wp:extent cx="1847850" cy="933450"/>
                <wp:effectExtent l="57150" t="38100" r="38100" b="114300"/>
                <wp:wrapNone/>
                <wp:docPr id="28" name="Шести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33450"/>
                        </a:xfrm>
                        <a:prstGeom prst="hexagon">
                          <a:avLst>
                            <a:gd name="adj" fmla="val 46045"/>
                            <a:gd name="vf" fmla="val 11547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80A" w:rsidRPr="0034080A" w:rsidRDefault="0034080A" w:rsidP="0034080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I = 1,n,</w:t>
                            </w:r>
                            <w:r w:rsidRPr="0034080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28" o:spid="_x0000_s1031" type="#_x0000_t9" style="position:absolute;margin-left:553.8pt;margin-top:25.5pt;width:145.5pt;height:7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" adj="5024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4080A" w:rsidRPr="0034080A" w:rsidRDefault="0034080A" w:rsidP="0034080A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I = 1,n,</w:t>
                      </w:r>
                      <w:r w:rsidRPr="0034080A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001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9183A6" wp14:editId="3F745A36">
                <wp:simplePos x="0" y="0"/>
                <wp:positionH relativeFrom="column">
                  <wp:posOffset>5089525</wp:posOffset>
                </wp:positionH>
                <wp:positionV relativeFrom="paragraph">
                  <wp:posOffset>322580</wp:posOffset>
                </wp:positionV>
                <wp:extent cx="0" cy="409575"/>
                <wp:effectExtent l="95250" t="0" r="76200" b="47625"/>
                <wp:wrapNone/>
                <wp:docPr id="47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75pt,25.4pt" to="400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" strokecolor="#e36c0a [2409]" strokeweight="2.25pt">
                <v:stroke endarrow="block"/>
              </v:line>
            </w:pict>
          </mc:Fallback>
        </mc:AlternateContent>
      </w:r>
      <w:r w:rsidR="00456092">
        <w:rPr>
          <w:rFonts w:ascii="Arial" w:hAnsi="Arial" w:cs="Arial"/>
          <w:b/>
          <w:color w:val="8B090C"/>
          <w:sz w:val="32"/>
          <w:szCs w:val="32"/>
        </w:rPr>
        <w:t xml:space="preserve">                  </w:t>
      </w:r>
      <w:r w:rsidR="00456092">
        <w:rPr>
          <w:rFonts w:ascii="Arial" w:hAnsi="Arial" w:cs="Arial"/>
          <w:b/>
          <w:color w:val="8B090C"/>
          <w:sz w:val="40"/>
          <w:szCs w:val="40"/>
        </w:rPr>
        <w:t>Действие 2</w:t>
      </w:r>
      <w:r w:rsidR="00456092">
        <w:rPr>
          <w:rFonts w:ascii="Arial" w:hAnsi="Arial" w:cs="Arial"/>
          <w:b/>
          <w:color w:val="8B090C"/>
          <w:sz w:val="32"/>
          <w:szCs w:val="32"/>
        </w:rPr>
        <w:tab/>
      </w:r>
    </w:p>
    <w:p w:rsidR="00D45082" w:rsidRDefault="00D45082" w:rsidP="00456092">
      <w:pPr>
        <w:rPr>
          <w:rFonts w:ascii="Arial" w:hAnsi="Arial" w:cs="Arial"/>
          <w:b/>
          <w:color w:val="8B090C"/>
          <w:sz w:val="40"/>
          <w:szCs w:val="40"/>
        </w:rPr>
      </w:pPr>
    </w:p>
    <w:p w:rsidR="00B3003D" w:rsidRDefault="00B3003D" w:rsidP="00456092">
      <w:pPr>
        <w:rPr>
          <w:rFonts w:ascii="Arial" w:hAnsi="Arial" w:cs="Arial"/>
          <w:b/>
          <w:color w:val="8B090C"/>
          <w:sz w:val="40"/>
          <w:szCs w:val="40"/>
        </w:rPr>
      </w:pPr>
    </w:p>
    <w:p w:rsidR="00B3003D" w:rsidRDefault="00F21EA6" w:rsidP="00456092">
      <w:pPr>
        <w:rPr>
          <w:rFonts w:ascii="Arial" w:hAnsi="Arial" w:cs="Arial"/>
          <w:b/>
          <w:color w:val="8B090C"/>
          <w:sz w:val="40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4BC11" wp14:editId="23DFA1AF">
                <wp:simplePos x="0" y="0"/>
                <wp:positionH relativeFrom="column">
                  <wp:posOffset>1584325</wp:posOffset>
                </wp:positionH>
                <wp:positionV relativeFrom="paragraph">
                  <wp:posOffset>450215</wp:posOffset>
                </wp:positionV>
                <wp:extent cx="0" cy="512914"/>
                <wp:effectExtent l="0" t="0" r="0" b="0"/>
                <wp:wrapNone/>
                <wp:docPr id="42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1291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5pt,35.45pt" to="124.7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" strokecolor="#e36c0a [2409]" strokeweight="2.25pt">
                <v:stroke endarrow="block"/>
              </v:line>
            </w:pict>
          </mc:Fallback>
        </mc:AlternateContent>
      </w:r>
    </w:p>
    <w:p w:rsidR="0016489F" w:rsidRDefault="0016489F">
      <w:pPr>
        <w:rPr>
          <w:rFonts w:ascii="Arial" w:hAnsi="Arial" w:cs="Arial"/>
          <w:b/>
          <w:color w:val="8B090C"/>
          <w:sz w:val="40"/>
          <w:szCs w:val="40"/>
        </w:rPr>
      </w:pPr>
      <w:r>
        <w:rPr>
          <w:rFonts w:ascii="Arial" w:hAnsi="Arial" w:cs="Arial"/>
          <w:b/>
          <w:color w:val="8B090C"/>
          <w:sz w:val="40"/>
          <w:szCs w:val="40"/>
        </w:rPr>
        <w:br w:type="page"/>
      </w:r>
    </w:p>
    <w:tbl>
      <w:tblPr>
        <w:tblStyle w:val="2-60"/>
        <w:tblW w:w="15701" w:type="dxa"/>
        <w:tblLayout w:type="fixed"/>
        <w:tblLook w:val="04A0" w:firstRow="1" w:lastRow="0" w:firstColumn="1" w:lastColumn="0" w:noHBand="0" w:noVBand="1"/>
      </w:tblPr>
      <w:tblGrid>
        <w:gridCol w:w="3085"/>
        <w:gridCol w:w="3087"/>
        <w:gridCol w:w="3088"/>
        <w:gridCol w:w="3088"/>
        <w:gridCol w:w="3353"/>
      </w:tblGrid>
      <w:tr w:rsidR="0047620D" w:rsidTr="00327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7620D" w:rsidRDefault="0047620D" w:rsidP="00456092">
            <w:pPr>
              <w:rPr>
                <w:rFonts w:ascii="Arial" w:hAnsi="Arial" w:cs="Arial"/>
                <w:b w:val="0"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 w:val="0"/>
                <w:color w:val="8B090C"/>
                <w:sz w:val="40"/>
                <w:szCs w:val="40"/>
              </w:rPr>
              <w:lastRenderedPageBreak/>
              <w:t>Название типа алгоритмов</w:t>
            </w:r>
          </w:p>
        </w:tc>
        <w:tc>
          <w:tcPr>
            <w:tcW w:w="3087" w:type="dxa"/>
          </w:tcPr>
          <w:p w:rsidR="0047620D" w:rsidRPr="0047620D" w:rsidRDefault="0047620D" w:rsidP="00456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40"/>
                <w:szCs w:val="40"/>
              </w:rPr>
              <w:t>Линейные</w:t>
            </w:r>
          </w:p>
        </w:tc>
        <w:tc>
          <w:tcPr>
            <w:tcW w:w="3088" w:type="dxa"/>
          </w:tcPr>
          <w:p w:rsidR="0047620D" w:rsidRPr="0016489F" w:rsidRDefault="0047620D" w:rsidP="00456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Условные</w:t>
            </w:r>
          </w:p>
        </w:tc>
        <w:tc>
          <w:tcPr>
            <w:tcW w:w="3088" w:type="dxa"/>
          </w:tcPr>
          <w:p w:rsidR="0047620D" w:rsidRPr="0047620D" w:rsidRDefault="00476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Циклические</w:t>
            </w:r>
          </w:p>
        </w:tc>
        <w:tc>
          <w:tcPr>
            <w:tcW w:w="3353" w:type="dxa"/>
          </w:tcPr>
          <w:p w:rsidR="0047620D" w:rsidRPr="0047620D" w:rsidRDefault="00476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Подпрограммы</w:t>
            </w:r>
          </w:p>
        </w:tc>
      </w:tr>
      <w:tr w:rsidR="0047620D" w:rsidTr="00327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7620D" w:rsidRPr="0016489F" w:rsidRDefault="0047620D" w:rsidP="00456092">
            <w:pPr>
              <w:rPr>
                <w:rFonts w:ascii="Arial" w:hAnsi="Arial" w:cs="Arial"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 w:val="0"/>
                <w:color w:val="8B090C"/>
                <w:sz w:val="40"/>
                <w:szCs w:val="40"/>
              </w:rPr>
              <w:t>Программный блок</w:t>
            </w:r>
          </w:p>
        </w:tc>
        <w:tc>
          <w:tcPr>
            <w:tcW w:w="3087" w:type="dxa"/>
          </w:tcPr>
          <w:p w:rsidR="0047620D" w:rsidRDefault="0047620D" w:rsidP="0016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color w:val="8B090C"/>
                <w:sz w:val="40"/>
                <w:szCs w:val="40"/>
                <w:lang w:eastAsia="ru-RU"/>
              </w:rPr>
              <w:drawing>
                <wp:inline distT="0" distB="0" distL="0" distR="0" wp14:anchorId="69E0A289" wp14:editId="69C85708">
                  <wp:extent cx="1781175" cy="12382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ear_pro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4" cy="123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</w:tcPr>
          <w:p w:rsidR="0047620D" w:rsidRDefault="0047620D" w:rsidP="0016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color w:val="8B090C"/>
                <w:sz w:val="40"/>
                <w:szCs w:val="40"/>
                <w:lang w:eastAsia="ru-RU"/>
              </w:rPr>
              <w:drawing>
                <wp:inline distT="0" distB="0" distL="0" distR="0" wp14:anchorId="45BFB203" wp14:editId="661CEA57">
                  <wp:extent cx="1724025" cy="12382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_pro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48" cy="123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</w:tcPr>
          <w:p w:rsidR="0047620D" w:rsidRDefault="0047620D" w:rsidP="0047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color w:val="8B090C"/>
                <w:sz w:val="40"/>
                <w:szCs w:val="40"/>
                <w:lang w:eastAsia="ru-RU"/>
              </w:rPr>
              <w:drawing>
                <wp:inline distT="0" distB="0" distL="0" distR="0" wp14:anchorId="7E56EFDB" wp14:editId="683CA61C">
                  <wp:extent cx="1666875" cy="12382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_pro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948" cy="124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47620D" w:rsidRDefault="0032745C" w:rsidP="0047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color w:val="8B090C"/>
                <w:sz w:val="40"/>
                <w:szCs w:val="40"/>
                <w:lang w:eastAsia="ru-RU"/>
              </w:rPr>
              <w:drawing>
                <wp:inline distT="0" distB="0" distL="0" distR="0" wp14:anchorId="79BD5C41" wp14:editId="708932E1">
                  <wp:extent cx="1495425" cy="11715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_pro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564" cy="117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E71" w:rsidRDefault="00863E71" w:rsidP="0047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</w:p>
        </w:tc>
      </w:tr>
      <w:tr w:rsidR="0047620D" w:rsidTr="0032745C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7620D" w:rsidRPr="0016489F" w:rsidRDefault="0047620D" w:rsidP="00456092">
            <w:pPr>
              <w:rPr>
                <w:rFonts w:ascii="Arial" w:hAnsi="Arial" w:cs="Arial"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 w:val="0"/>
                <w:color w:val="8B090C"/>
                <w:sz w:val="40"/>
                <w:szCs w:val="40"/>
              </w:rPr>
              <w:t>Блок-схема</w:t>
            </w:r>
          </w:p>
        </w:tc>
        <w:tc>
          <w:tcPr>
            <w:tcW w:w="3087" w:type="dxa"/>
          </w:tcPr>
          <w:p w:rsidR="0047620D" w:rsidRDefault="0047620D" w:rsidP="00164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color w:val="8B090C"/>
                <w:sz w:val="40"/>
                <w:szCs w:val="40"/>
                <w:lang w:eastAsia="ru-RU"/>
              </w:rPr>
              <w:drawing>
                <wp:inline distT="0" distB="0" distL="0" distR="0" wp14:anchorId="5A71D8F3" wp14:editId="5C9CBBD1">
                  <wp:extent cx="809625" cy="16002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ear_bloc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24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</w:tcPr>
          <w:p w:rsidR="0047620D" w:rsidRDefault="0032745C" w:rsidP="00327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color w:val="8B090C"/>
                <w:sz w:val="40"/>
                <w:szCs w:val="40"/>
                <w:lang w:eastAsia="ru-RU"/>
              </w:rPr>
              <w:drawing>
                <wp:inline distT="0" distB="0" distL="0" distR="0" wp14:anchorId="03DE1D17" wp14:editId="7B0EBEDD">
                  <wp:extent cx="1857375" cy="16002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_blo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989" cy="160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</w:tcPr>
          <w:p w:rsidR="0047620D" w:rsidRDefault="0032745C" w:rsidP="0047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color w:val="8B090C"/>
                <w:sz w:val="40"/>
                <w:szCs w:val="40"/>
                <w:lang w:eastAsia="ru-RU"/>
              </w:rPr>
              <w:drawing>
                <wp:inline distT="0" distB="0" distL="0" distR="0" wp14:anchorId="7FBD175F" wp14:editId="143697B8">
                  <wp:extent cx="1905379" cy="16002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_blo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034" cy="16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47620D" w:rsidRDefault="0032745C" w:rsidP="0047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8B090C"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color w:val="8B090C"/>
                <w:sz w:val="40"/>
                <w:szCs w:val="40"/>
                <w:lang w:eastAsia="ru-RU"/>
              </w:rPr>
              <w:drawing>
                <wp:inline distT="0" distB="0" distL="0" distR="0" wp14:anchorId="0D67193B" wp14:editId="473FA66E">
                  <wp:extent cx="1095375" cy="16002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_bloc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812" cy="160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67B" w:rsidRDefault="000D667B" w:rsidP="00456092">
      <w:pPr>
        <w:rPr>
          <w:rFonts w:ascii="Arial" w:hAnsi="Arial" w:cs="Arial"/>
          <w:b/>
          <w:color w:val="8B090C"/>
          <w:sz w:val="40"/>
          <w:szCs w:val="40"/>
        </w:rPr>
      </w:pPr>
    </w:p>
    <w:sectPr w:rsidR="000D667B" w:rsidSect="0016489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A7"/>
    <w:rsid w:val="00046BD3"/>
    <w:rsid w:val="000D667B"/>
    <w:rsid w:val="0016489F"/>
    <w:rsid w:val="001856E2"/>
    <w:rsid w:val="001D4E46"/>
    <w:rsid w:val="00321813"/>
    <w:rsid w:val="0032745C"/>
    <w:rsid w:val="0034080A"/>
    <w:rsid w:val="00351A3B"/>
    <w:rsid w:val="004018CA"/>
    <w:rsid w:val="004462A7"/>
    <w:rsid w:val="00456092"/>
    <w:rsid w:val="0047620D"/>
    <w:rsid w:val="004B4DCF"/>
    <w:rsid w:val="005136C0"/>
    <w:rsid w:val="00566FB7"/>
    <w:rsid w:val="005A200F"/>
    <w:rsid w:val="0071271B"/>
    <w:rsid w:val="007C0B03"/>
    <w:rsid w:val="00863E71"/>
    <w:rsid w:val="008B73A7"/>
    <w:rsid w:val="009517B9"/>
    <w:rsid w:val="00954802"/>
    <w:rsid w:val="009D5990"/>
    <w:rsid w:val="00B3003D"/>
    <w:rsid w:val="00B878E5"/>
    <w:rsid w:val="00C66F5E"/>
    <w:rsid w:val="00CE3DC7"/>
    <w:rsid w:val="00D45082"/>
    <w:rsid w:val="00DF159C"/>
    <w:rsid w:val="00DF6ACC"/>
    <w:rsid w:val="00E24B2B"/>
    <w:rsid w:val="00F0010F"/>
    <w:rsid w:val="00F21EA6"/>
    <w:rsid w:val="00F57CE2"/>
    <w:rsid w:val="00F67F26"/>
    <w:rsid w:val="00FB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0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64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6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89F"/>
    <w:rPr>
      <w:rFonts w:ascii="Tahoma" w:hAnsi="Tahoma" w:cs="Tahoma"/>
      <w:sz w:val="16"/>
      <w:szCs w:val="16"/>
    </w:rPr>
  </w:style>
  <w:style w:type="table" w:styleId="2-2">
    <w:name w:val="Medium Grid 2 Accent 2"/>
    <w:basedOn w:val="a1"/>
    <w:uiPriority w:val="68"/>
    <w:rsid w:val="004762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Shading 2 Accent 6"/>
    <w:basedOn w:val="a1"/>
    <w:uiPriority w:val="64"/>
    <w:rsid w:val="004762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0">
    <w:name w:val="Medium Grid 2 Accent 6"/>
    <w:basedOn w:val="a1"/>
    <w:uiPriority w:val="68"/>
    <w:rsid w:val="004762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List Accent 5"/>
    <w:basedOn w:val="a1"/>
    <w:uiPriority w:val="72"/>
    <w:rsid w:val="004762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">
    <w:name w:val="Medium List 1 Accent 6"/>
    <w:basedOn w:val="a1"/>
    <w:uiPriority w:val="65"/>
    <w:rsid w:val="003274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">
    <w:name w:val="Colorful Grid Accent 6"/>
    <w:basedOn w:val="a1"/>
    <w:uiPriority w:val="73"/>
    <w:rsid w:val="003274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0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64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6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89F"/>
    <w:rPr>
      <w:rFonts w:ascii="Tahoma" w:hAnsi="Tahoma" w:cs="Tahoma"/>
      <w:sz w:val="16"/>
      <w:szCs w:val="16"/>
    </w:rPr>
  </w:style>
  <w:style w:type="table" w:styleId="2-2">
    <w:name w:val="Medium Grid 2 Accent 2"/>
    <w:basedOn w:val="a1"/>
    <w:uiPriority w:val="68"/>
    <w:rsid w:val="004762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Shading 2 Accent 6"/>
    <w:basedOn w:val="a1"/>
    <w:uiPriority w:val="64"/>
    <w:rsid w:val="004762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0">
    <w:name w:val="Medium Grid 2 Accent 6"/>
    <w:basedOn w:val="a1"/>
    <w:uiPriority w:val="68"/>
    <w:rsid w:val="004762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List Accent 5"/>
    <w:basedOn w:val="a1"/>
    <w:uiPriority w:val="72"/>
    <w:rsid w:val="004762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">
    <w:name w:val="Medium List 1 Accent 6"/>
    <w:basedOn w:val="a1"/>
    <w:uiPriority w:val="65"/>
    <w:rsid w:val="003274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">
    <w:name w:val="Colorful Grid Accent 6"/>
    <w:basedOn w:val="a1"/>
    <w:uiPriority w:val="73"/>
    <w:rsid w:val="003274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2015-10-22T17:40:00Z</dcterms:created>
  <dcterms:modified xsi:type="dcterms:W3CDTF">2015-12-16T15:31:00Z</dcterms:modified>
</cp:coreProperties>
</file>