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2A7" w:rsidRDefault="0039432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EE526E" wp14:editId="48DD444A">
                <wp:simplePos x="0" y="0"/>
                <wp:positionH relativeFrom="column">
                  <wp:posOffset>-3810</wp:posOffset>
                </wp:positionH>
                <wp:positionV relativeFrom="paragraph">
                  <wp:posOffset>5804535</wp:posOffset>
                </wp:positionV>
                <wp:extent cx="3419475" cy="1676400"/>
                <wp:effectExtent l="19050" t="19050" r="47625" b="228600"/>
                <wp:wrapNone/>
                <wp:docPr id="3" name="Овальная вынос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67640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32D" w:rsidRPr="00A501A3" w:rsidRDefault="0039432D" w:rsidP="0039432D">
                            <w:pPr>
                              <w:pStyle w:val="HTML"/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color w:val="800000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color w:val="800000"/>
                                <w:sz w:val="32"/>
                                <w:szCs w:val="32"/>
                              </w:rPr>
                              <w:t>Попробуй выполнить следующие задания. Я уверен, они тебе понравятся</w:t>
                            </w:r>
                          </w:p>
                          <w:bookmarkEnd w:id="0"/>
                          <w:p w:rsidR="0039432D" w:rsidRPr="003D0CDE" w:rsidRDefault="0039432D" w:rsidP="0039432D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вальная выноска 3" o:spid="_x0000_s1026" type="#_x0000_t63" style="position:absolute;margin-left:-.3pt;margin-top:457.05pt;width:269.25pt;height:13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" adj="6300,24300" fillcolor="white [3201]" strokecolor="black [3213]" strokeweight="2pt">
                <v:textbox>
                  <w:txbxContent>
                    <w:p w:rsidR="0039432D" w:rsidRPr="00A501A3" w:rsidRDefault="0039432D" w:rsidP="0039432D">
                      <w:pPr>
                        <w:pStyle w:val="HTML"/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  <w:color w:val="800000"/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color w:val="800000"/>
                          <w:sz w:val="32"/>
                          <w:szCs w:val="32"/>
                        </w:rPr>
                        <w:t>Попробуй выполнить следующие задания. Я уверен, они тебе понравятся</w:t>
                      </w:r>
                    </w:p>
                    <w:bookmarkEnd w:id="1"/>
                    <w:p w:rsidR="0039432D" w:rsidRPr="003D0CDE" w:rsidRDefault="0039432D" w:rsidP="0039432D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0C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C3FF5" wp14:editId="56FE6156">
                <wp:simplePos x="0" y="0"/>
                <wp:positionH relativeFrom="column">
                  <wp:posOffset>-337185</wp:posOffset>
                </wp:positionH>
                <wp:positionV relativeFrom="paragraph">
                  <wp:posOffset>3251835</wp:posOffset>
                </wp:positionV>
                <wp:extent cx="3038475" cy="2124075"/>
                <wp:effectExtent l="19050" t="19050" r="47625" b="295275"/>
                <wp:wrapNone/>
                <wp:docPr id="2" name="Овальная вынос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124075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1A3" w:rsidRPr="00A501A3" w:rsidRDefault="00A501A3" w:rsidP="003D0CDE">
                            <w:pPr>
                              <w:pStyle w:val="HTML"/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color w:val="800000"/>
                                <w:sz w:val="32"/>
                                <w:szCs w:val="32"/>
                              </w:rPr>
                            </w:pPr>
                            <w:r w:rsidRPr="00A501A3">
                              <w:rPr>
                                <w:rFonts w:ascii="Arial" w:hAnsi="Arial" w:cs="Arial"/>
                                <w:b/>
                                <w:color w:val="800000"/>
                                <w:sz w:val="32"/>
                                <w:szCs w:val="32"/>
                              </w:rPr>
                              <w:t>Привет! Я Робот.</w:t>
                            </w:r>
                          </w:p>
                          <w:p w:rsidR="003D0CDE" w:rsidRPr="00A501A3" w:rsidRDefault="00A501A3" w:rsidP="003D0CDE">
                            <w:pPr>
                              <w:pStyle w:val="HTML"/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color w:val="800000"/>
                                <w:sz w:val="32"/>
                                <w:szCs w:val="32"/>
                              </w:rPr>
                            </w:pPr>
                            <w:r w:rsidRPr="00A501A3">
                              <w:rPr>
                                <w:rFonts w:ascii="Arial" w:hAnsi="Arial" w:cs="Arial"/>
                                <w:b/>
                                <w:color w:val="800000"/>
                                <w:sz w:val="32"/>
                                <w:szCs w:val="32"/>
                              </w:rPr>
                              <w:t>Я помогу тебе изучить основы алгоритмизации. Выбери раздел</w:t>
                            </w:r>
                            <w:r w:rsidRPr="00A501A3">
                              <w:rPr>
                                <w:rFonts w:ascii="Arial" w:hAnsi="Arial" w:cs="Arial"/>
                                <w:b/>
                                <w:color w:val="800000"/>
                                <w:sz w:val="32"/>
                                <w:szCs w:val="32"/>
                              </w:rPr>
                              <w:br/>
                              <w:t>для обучения</w:t>
                            </w:r>
                          </w:p>
                          <w:p w:rsidR="003D0CDE" w:rsidRPr="003D0CDE" w:rsidRDefault="003D0CDE" w:rsidP="003D0CDE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вальная выноска 2" o:spid="_x0000_s1026" type="#_x0000_t63" style="position:absolute;margin-left:-26.55pt;margin-top:256.05pt;width:239.25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" adj="6300,24300" fillcolor="white [3201]" strokecolor="black [3213]" strokeweight="2pt">
                <v:textbox>
                  <w:txbxContent>
                    <w:p w:rsidR="00A501A3" w:rsidRPr="00A501A3" w:rsidRDefault="00A501A3" w:rsidP="003D0CDE">
                      <w:pPr>
                        <w:pStyle w:val="HTML"/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  <w:color w:val="800000"/>
                          <w:sz w:val="32"/>
                          <w:szCs w:val="32"/>
                        </w:rPr>
                      </w:pPr>
                      <w:bookmarkStart w:id="1" w:name="_GoBack"/>
                      <w:r w:rsidRPr="00A501A3">
                        <w:rPr>
                          <w:rFonts w:ascii="Arial" w:hAnsi="Arial" w:cs="Arial"/>
                          <w:b/>
                          <w:color w:val="800000"/>
                          <w:sz w:val="32"/>
                          <w:szCs w:val="32"/>
                        </w:rPr>
                        <w:t>Привет! Я Робот.</w:t>
                      </w:r>
                    </w:p>
                    <w:p w:rsidR="003D0CDE" w:rsidRPr="00A501A3" w:rsidRDefault="00A501A3" w:rsidP="003D0CDE">
                      <w:pPr>
                        <w:pStyle w:val="HTML"/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  <w:color w:val="800000"/>
                          <w:sz w:val="32"/>
                          <w:szCs w:val="32"/>
                        </w:rPr>
                      </w:pPr>
                      <w:r w:rsidRPr="00A501A3">
                        <w:rPr>
                          <w:rFonts w:ascii="Arial" w:hAnsi="Arial" w:cs="Arial"/>
                          <w:b/>
                          <w:color w:val="800000"/>
                          <w:sz w:val="32"/>
                          <w:szCs w:val="32"/>
                        </w:rPr>
                        <w:t>Я помогу тебе изучить основы алгоритмизации. Выбери раздел</w:t>
                      </w:r>
                      <w:r w:rsidRPr="00A501A3">
                        <w:rPr>
                          <w:rFonts w:ascii="Arial" w:hAnsi="Arial" w:cs="Arial"/>
                          <w:b/>
                          <w:color w:val="800000"/>
                          <w:sz w:val="32"/>
                          <w:szCs w:val="32"/>
                        </w:rPr>
                        <w:br/>
                        <w:t>для обучения</w:t>
                      </w:r>
                    </w:p>
                    <w:bookmarkEnd w:id="1"/>
                    <w:p w:rsidR="003D0CDE" w:rsidRPr="003D0CDE" w:rsidRDefault="003D0CDE" w:rsidP="003D0CDE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0CDE">
        <w:rPr>
          <w:noProof/>
          <w:lang w:eastAsia="ru-RU"/>
        </w:rPr>
        <w:drawing>
          <wp:inline distT="0" distB="0" distL="0" distR="0">
            <wp:extent cx="3857625" cy="237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ra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DE"/>
    <w:rsid w:val="000F69D2"/>
    <w:rsid w:val="001D58EE"/>
    <w:rsid w:val="00284FCC"/>
    <w:rsid w:val="0039432D"/>
    <w:rsid w:val="003D0CDE"/>
    <w:rsid w:val="004462A7"/>
    <w:rsid w:val="0077768B"/>
    <w:rsid w:val="00A501A3"/>
    <w:rsid w:val="00B8134A"/>
    <w:rsid w:val="00C66F5E"/>
    <w:rsid w:val="00E24B2B"/>
    <w:rsid w:val="00F6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0CD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D0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C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0CD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D0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C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2015-10-22T16:14:00Z</dcterms:created>
  <dcterms:modified xsi:type="dcterms:W3CDTF">2015-11-20T16:42:00Z</dcterms:modified>
</cp:coreProperties>
</file>