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8B9A4" w14:textId="6983375B" w:rsidR="000E7BC6" w:rsidRDefault="00124E04">
      <w:r>
        <w:t>Merhaba dünya</w:t>
      </w:r>
    </w:p>
    <w:p w14:paraId="69EF82C3" w14:textId="7E814FF5" w:rsidR="0036675B" w:rsidRDefault="0036675B">
      <w:r>
        <w:t>Hey dünya hey</w:t>
      </w:r>
    </w:p>
    <w:p w14:paraId="41E57598" w14:textId="18E26EAF" w:rsidR="00F6268A" w:rsidRDefault="00F6268A">
      <w:proofErr w:type="spellStart"/>
      <w:r>
        <w:t>Version</w:t>
      </w:r>
      <w:proofErr w:type="spellEnd"/>
      <w:r>
        <w:t xml:space="preserve"> 4</w:t>
      </w:r>
      <w:bookmarkStart w:id="0" w:name="_GoBack"/>
      <w:bookmarkEnd w:id="0"/>
    </w:p>
    <w:sectPr w:rsidR="00F626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41"/>
    <w:rsid w:val="000E7BC6"/>
    <w:rsid w:val="00124E04"/>
    <w:rsid w:val="0036675B"/>
    <w:rsid w:val="00F6268A"/>
    <w:rsid w:val="00F6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9072"/>
  <w15:chartTrackingRefBased/>
  <w15:docId w15:val="{669827B8-7390-4453-8A05-A45C4616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sfma.1241@gmail.com</dc:creator>
  <cp:keywords/>
  <dc:description/>
  <cp:lastModifiedBy>sfma.1241@gmail.com</cp:lastModifiedBy>
  <cp:revision>4</cp:revision>
  <dcterms:created xsi:type="dcterms:W3CDTF">2023-02-24T11:40:00Z</dcterms:created>
  <dcterms:modified xsi:type="dcterms:W3CDTF">2023-02-24T11:43:00Z</dcterms:modified>
</cp:coreProperties>
</file>