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FF30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</w: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Git-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GitHub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notlarım.</w:t>
      </w:r>
    </w:p>
    <w:p w14:paraId="38A0D8FD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0DB121D4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Git = Global Information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Tracker</w:t>
      </w:r>
      <w:proofErr w:type="spellEnd"/>
    </w:p>
    <w:p w14:paraId="5F6B732B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VCS -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Version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Control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System</w:t>
      </w:r>
      <w:proofErr w:type="spellEnd"/>
    </w:p>
    <w:p w14:paraId="382E1875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5B6D003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3 tip versiyon kontrol sistemi var</w:t>
      </w:r>
    </w:p>
    <w:p w14:paraId="7FAD40C6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1- Yerel</w:t>
      </w: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- Git</w:t>
      </w:r>
    </w:p>
    <w:p w14:paraId="349AD82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2- Merkezi</w:t>
      </w: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 xml:space="preserve">-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GitHub</w:t>
      </w:r>
      <w:proofErr w:type="spellEnd"/>
    </w:p>
    <w:p w14:paraId="3362288E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3- Dağınık</w:t>
      </w: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- Git-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GitHub'ın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beraber çalışma (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attribute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 prensibi.</w:t>
      </w:r>
    </w:p>
    <w:p w14:paraId="57BA9CC3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(</w:t>
      </w: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bağlanmak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=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attribute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</w:t>
      </w:r>
    </w:p>
    <w:p w14:paraId="2D1CC22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435024EF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74A5C075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Git-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GitHub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kullanmanın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amacı&amp;faydası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nedir ?</w:t>
      </w:r>
      <w:proofErr w:type="gramEnd"/>
    </w:p>
    <w:p w14:paraId="15D54E54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Git (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Locale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):</w:t>
      </w:r>
    </w:p>
    <w:p w14:paraId="332AAFE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Localde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versiyon yönetimimizi offline olarak yapabiliriz.</w:t>
      </w:r>
    </w:p>
    <w:p w14:paraId="07AA0988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Kaydedebiliriz. Hataları geri alabiliriz üzerinde oynama yapabiliriz.</w:t>
      </w:r>
    </w:p>
    <w:p w14:paraId="213C6220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Önceki versiyonlara dönüş yapabiliriz.</w:t>
      </w:r>
    </w:p>
    <w:p w14:paraId="248D368D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5872794A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GitHub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(Remote):</w:t>
      </w:r>
    </w:p>
    <w:p w14:paraId="3AA40352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Yedekleme (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Backup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).</w:t>
      </w:r>
    </w:p>
    <w:p w14:paraId="412028CC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Proje paylaşımı (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Share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),</w:t>
      </w:r>
    </w:p>
    <w:p w14:paraId="09C9E2F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Yayınlama (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Deploy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),</w:t>
      </w:r>
    </w:p>
    <w:p w14:paraId="2114004F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Ortak çalışma (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Collobration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)</w:t>
      </w:r>
    </w:p>
    <w:p w14:paraId="175C987D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5652B95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3E9C4453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Git komutları</w:t>
      </w:r>
    </w:p>
    <w:p w14:paraId="0BF5ED36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version</w:t>
      </w:r>
      <w:proofErr w:type="spellEnd"/>
    </w:p>
    <w:p w14:paraId="7499E7E9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config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--global -l  (Git bilgilerini isim, mail,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password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vb. getirir.)</w:t>
      </w:r>
    </w:p>
    <w:p w14:paraId="4F62D7CB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config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--global user.name "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biseyler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yaz "</w:t>
      </w:r>
    </w:p>
    <w:p w14:paraId="1DFD7438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config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--global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user.email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"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biseyler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yaz "</w:t>
      </w:r>
    </w:p>
    <w:p w14:paraId="1F604A48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config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--global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user.password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"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biseyler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yaz "</w:t>
      </w:r>
    </w:p>
    <w:p w14:paraId="4C0E8000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config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--global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color.ui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true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(Terminal ön yüzü renkli olur)</w:t>
      </w:r>
    </w:p>
    <w:p w14:paraId="635163A7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cls</w:t>
      </w:r>
      <w:proofErr w:type="spellEnd"/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cmd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ekranını siler)</w:t>
      </w:r>
    </w:p>
    <w:p w14:paraId="4468EDD6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0879015D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Bu kodlarla Git bilgilerinizi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update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edersiniz.</w:t>
      </w:r>
    </w:p>
    <w:p w14:paraId="2535FF5D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Repo'da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çalışan diğer kişiler bize buradan ulaşır, dedi.</w:t>
      </w:r>
    </w:p>
    <w:p w14:paraId="23925D9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Ben şimdi kendime göre hallettim</w:t>
      </w:r>
    </w:p>
    <w:p w14:paraId="411C41CB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("git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config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--global -l" yazarak bu bilgileri görebilirsin.)</w:t>
      </w:r>
    </w:p>
    <w:p w14:paraId="7414D279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5DDB61F8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bu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komutların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GitHub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ile alakası yok korkmayın dedi.</w:t>
      </w:r>
    </w:p>
    <w:p w14:paraId="444A443B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Bunları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cmd'den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ya da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intellij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terminalden de yapabilirsiniz dedi.</w:t>
      </w:r>
    </w:p>
    <w:p w14:paraId="70285CCE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577D2EB7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78760143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621B5EEC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4F15800A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"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System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" parametresi tüm kullanıcılar ve tüm repolar üzerinde etkilidir.</w:t>
      </w:r>
    </w:p>
    <w:p w14:paraId="06DDE697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"Global" parametresi geçerli kullanıcının tüm repoları üzerinde etkili olur.</w:t>
      </w:r>
    </w:p>
    <w:p w14:paraId="09E3D200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"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Local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" parametresi sadece geçerli repo üzerinde etkili olur.</w:t>
      </w:r>
    </w:p>
    <w:p w14:paraId="03FC04BF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Mesela gördüğünüz gibi yukarıda global kullandık.</w:t>
      </w:r>
    </w:p>
    <w:p w14:paraId="764ED672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4985C30F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2B98E2CD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2341AFD6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</w:r>
      <w:proofErr w:type="spellStart"/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Repository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: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</w:t>
      </w:r>
    </w:p>
    <w:p w14:paraId="2A0364A8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VCS ve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collobration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için her proje için </w:t>
      </w:r>
    </w:p>
    <w:p w14:paraId="5F39588C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ayrı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ayrı oluşturduğumuz bağımsız yapıya 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repsitory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denir.</w:t>
      </w:r>
    </w:p>
    <w:p w14:paraId="3606D2B2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3ECDB65A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</w:p>
    <w:p w14:paraId="74D983AB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ab/>
        <w:t>Git Komutları</w:t>
      </w:r>
    </w:p>
    <w:p w14:paraId="579D2351" w14:textId="77777777" w:rsidR="00323AAD" w:rsidRPr="00323AAD" w:rsidRDefault="00323AAD" w:rsidP="0032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</w:pPr>
      <w:proofErr w:type="gram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git</w:t>
      </w:r>
      <w:proofErr w:type="gram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--</w:t>
      </w:r>
      <w:proofErr w:type="spellStart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>init</w:t>
      </w:r>
      <w:proofErr w:type="spellEnd"/>
      <w:r w:rsidRPr="00323AAD">
        <w:rPr>
          <w:rFonts w:ascii="Consolas" w:eastAsia="Times New Roman" w:hAnsi="Consolas" w:cs="Courier New"/>
          <w:color w:val="1D1C1D"/>
          <w:sz w:val="18"/>
          <w:szCs w:val="18"/>
          <w:lang w:eastAsia="tr-TR"/>
        </w:rPr>
        <w:t xml:space="preserve"> (dosyalarımızı VCS ile ilişkilendirmek için kullanılır.)</w:t>
      </w:r>
    </w:p>
    <w:p w14:paraId="2D5A38E3" w14:textId="77777777" w:rsidR="006F319E" w:rsidRDefault="006F319E"/>
    <w:sectPr w:rsidR="006F3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AB"/>
    <w:rsid w:val="00323AAD"/>
    <w:rsid w:val="00446CAB"/>
    <w:rsid w:val="006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602B9-931A-4B85-BEC5-4077130B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23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23AA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3</cp:revision>
  <dcterms:created xsi:type="dcterms:W3CDTF">2023-05-06T19:14:00Z</dcterms:created>
  <dcterms:modified xsi:type="dcterms:W3CDTF">2023-05-06T19:14:00Z</dcterms:modified>
</cp:coreProperties>
</file>