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Pr="00895723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895723" w:rsidRPr="00895723" w:rsidRDefault="00895723" w:rsidP="0089572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P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895723">
        <w:rPr>
          <w:color w:val="000000"/>
          <w:sz w:val="28"/>
          <w:szCs w:val="28"/>
        </w:rPr>
        <w:t>объект  с</w:t>
      </w:r>
      <w:proofErr w:type="gramEnd"/>
      <w:r w:rsidRPr="00895723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Очередь</w:t>
      </w:r>
      <w:r w:rsidRPr="00895723">
        <w:rPr>
          <w:color w:val="000000"/>
          <w:sz w:val="28"/>
          <w:szCs w:val="28"/>
        </w:rPr>
        <w:t>.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Стек</w:t>
      </w:r>
      <w:r w:rsidRPr="00895723">
        <w:rPr>
          <w:color w:val="000000"/>
          <w:sz w:val="28"/>
          <w:szCs w:val="28"/>
        </w:rPr>
        <w:t>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</w:p>
    <w:p w:rsidR="00F927D6" w:rsidRPr="001017B0" w:rsidRDefault="00895723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Default="00895723">
      <w:r>
        <w:rPr>
          <w:noProof/>
        </w:rPr>
        <w:drawing>
          <wp:inline distT="0" distB="0" distL="0" distR="0" wp14:anchorId="6A1C4DA0" wp14:editId="0DF21B61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95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работах был реализован один и тот же шаблонный односвязный список</w:t>
      </w:r>
      <w:r w:rsidR="008B3EDC">
        <w:rPr>
          <w:rFonts w:ascii="Times New Roman" w:hAnsi="Times New Roman" w:cs="Times New Roman"/>
          <w:sz w:val="28"/>
          <w:szCs w:val="28"/>
        </w:rPr>
        <w:t xml:space="preserve">. В </w:t>
      </w:r>
      <w:r w:rsidR="008B3ED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B3EDC">
        <w:rPr>
          <w:rFonts w:ascii="Times New Roman" w:hAnsi="Times New Roman" w:cs="Times New Roman"/>
          <w:sz w:val="28"/>
          <w:szCs w:val="28"/>
        </w:rPr>
        <w:t xml:space="preserve"> версии были реализованы все основные функции нашего списка, в </w:t>
      </w:r>
      <w:r w:rsidR="008B3ED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B3EDC" w:rsidRPr="008B3EDC">
        <w:rPr>
          <w:rFonts w:ascii="Times New Roman" w:hAnsi="Times New Roman" w:cs="Times New Roman"/>
          <w:sz w:val="28"/>
          <w:szCs w:val="28"/>
        </w:rPr>
        <w:t xml:space="preserve"> </w:t>
      </w:r>
      <w:r w:rsidR="008B3EDC">
        <w:rPr>
          <w:rFonts w:ascii="Times New Roman" w:hAnsi="Times New Roman" w:cs="Times New Roman"/>
          <w:sz w:val="28"/>
          <w:szCs w:val="28"/>
        </w:rPr>
        <w:t>был реализован сам класс элемента, тоже шаблонный. Он хранит в себе указатель на следующий элемент списка и тип переданных данных. Также были сразу созданные переменные отвечающие за начало списка и его длину.</w:t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A6A0A" wp14:editId="6D0D3D23">
            <wp:extent cx="49339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конструктора и деструктора. При создании списка Голове присваивается пустота и ее длина.</w:t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86C35" wp14:editId="3CBFE981">
            <wp:extent cx="5940425" cy="244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2 и 3 задании добавление происходит в конец списка по правилу очереди и стека. При добавлении первого элемента ему присваивается голова, в дальнейших случаях, проходит поиск последнего адреса, после чего ему присваиваются данные и указатель на следующий элемент(пустой).</w:t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AEBD4E" wp14:editId="054FC727">
            <wp:extent cx="4663440" cy="57925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536" cy="580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B3EDC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 задании </w:t>
      </w:r>
      <w:r w:rsidR="00973A82">
        <w:rPr>
          <w:rFonts w:ascii="Times New Roman" w:hAnsi="Times New Roman" w:cs="Times New Roman"/>
          <w:sz w:val="28"/>
          <w:szCs w:val="28"/>
        </w:rPr>
        <w:t xml:space="preserve">добавление в элемент списка происходит в соответствии правила приоритета (вперед идут переменные большие по значению). Если элемент при оказался в приоритете больше, то он встает на свое место получая адрес элемента, который стоял до этого на этом месте, тому же элементу присваивается новый адрес, сдвигая и все следующие элементы. </w:t>
      </w:r>
    </w:p>
    <w:p w:rsid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9ECFA2" wp14:editId="4D5CE13F">
            <wp:extent cx="5539740" cy="2403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613" cy="24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заданиях 1 и 2 реализация операции удаления(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73A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вывода</w:t>
      </w:r>
      <w:r w:rsidRPr="00973A8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GetFront</w:t>
      </w:r>
      <w:proofErr w:type="spellEnd"/>
      <w:r w:rsidRPr="00973A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первого элемента в списке происходит одинаково.</w:t>
      </w:r>
      <w:r w:rsidRPr="0097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первой процедуре, временной переменной присваивается голова списка, после чего она освобождается. Во второй процедуре, на экран выводится голова списка.</w:t>
      </w:r>
    </w:p>
    <w:p w:rsidR="00973A82" w:rsidRP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B731D4" wp14:editId="0F800CDF">
            <wp:extent cx="5940425" cy="5196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3 задание удаление и вывод происходят иначе, также создаются временные переменные, которые на этот раз, с помощью цикла, доходят до конца списка (последнего элемента), где и происходит удаление или вывод этой ячейки.</w:t>
      </w:r>
    </w:p>
    <w:p w:rsidR="00973A82" w:rsidRPr="00982562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982562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973A82" w:rsidRPr="00933D3D" w:rsidRDefault="00973A82">
      <w:p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</w:pPr>
      <w:r w:rsidRPr="001017B0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Queue</w:t>
      </w:r>
      <w:r w:rsidRPr="00933D3D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.</w:t>
      </w:r>
      <w:r w:rsidRPr="00973A82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cpp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gramEnd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 == 0; }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Node(</w:t>
      </w:r>
      <w:proofErr w:type="gramEnd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head;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Size = 0;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 =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temp-&gt;data =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(head ==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head;   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односвязный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current-&gt;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Size++;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temp = head;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f = head-&gt;data;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 = head-&gt;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--;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f;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setlocale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0,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Заполните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список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7;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  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(c);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/*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(13);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(23);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(33);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(43);*/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"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Первый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элемент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 xml:space="preserve">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"Длина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a.GetSize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"Произошло удаление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a.pop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"Первый элемент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a.GetFront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"Длина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a.GetSize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"</w:t>
      </w:r>
      <w:proofErr w:type="spellStart"/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>Добавте</w:t>
      </w:r>
      <w:proofErr w:type="spellEnd"/>
      <w:r w:rsidRPr="00982562">
        <w:rPr>
          <w:rFonts w:ascii="Times New Roman" w:eastAsiaTheme="minorHAnsi" w:hAnsi="Times New Roman" w:cs="Times New Roman"/>
          <w:color w:val="A31515"/>
          <w:sz w:val="28"/>
          <w:szCs w:val="28"/>
          <w:lang w:eastAsia="en-US"/>
        </w:rPr>
        <w:t xml:space="preserve"> элемент "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cin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&gt;&gt;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(c);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()*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sizeof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)*2;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a.pop</w:t>
      </w:r>
      <w:proofErr w:type="spellEnd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</w:t>
      </w:r>
      <w:r w:rsidRPr="00982562">
        <w:rPr>
          <w:rFonts w:ascii="Times New Roman" w:eastAsiaTheme="minorHAnsi" w:hAnsi="Times New Roman" w:cs="Times New Roman"/>
          <w:color w:val="008080"/>
          <w:sz w:val="28"/>
          <w:szCs w:val="28"/>
          <w:lang w:eastAsia="en-US"/>
        </w:rPr>
        <w:t>&lt;&lt;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endl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</w:t>
      </w: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82562" w:rsidRP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bookmarkStart w:id="0" w:name="_GoBack"/>
      <w:bookmarkEnd w:id="0"/>
    </w:p>
    <w:p w:rsidR="00982562" w:rsidRDefault="00982562" w:rsidP="0098256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973A8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lastRenderedPageBreak/>
        <w:t>Priority_queue.cpp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шаблоный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класс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создаем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список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названием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TPQueue</w:t>
      </w:r>
      <w:proofErr w:type="spellEnd"/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конструктор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деструктор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добавление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конец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списка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удаление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списке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по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номеру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добавление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нового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элемента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список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 }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гетер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для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дины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возвращаем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длину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)(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любой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момет</w:t>
      </w:r>
      <w:proofErr w:type="spell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можем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получить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длину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возврат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первого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элемента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 == 0; }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проверка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пустоту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(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шаблонный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)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чтобы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небыли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привязаны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определенному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типу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данных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указатель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следующий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элемент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тип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данных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Node(</w:t>
      </w:r>
      <w:proofErr w:type="gramEnd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конструктор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данные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,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указатель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proofErr w:type="gramStart"/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  </w:t>
      </w:r>
      <w:proofErr w:type="gram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присваиваем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входязие</w:t>
      </w:r>
      <w:proofErr w:type="spellEnd"/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параметры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8256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//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храним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длину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списка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head; 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голова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нашего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proofErr w:type="gram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списка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указатель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,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.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память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динамическая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8256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8256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8256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98256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конструктор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(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реализация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длины</w:t>
      </w:r>
      <w:r w:rsidRPr="0098256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head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//проверка головы на пустоту, для добавления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создание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нового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head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index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(current-&gt;data &lt; 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index++;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(index == 0)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head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proofErr w:type="gramEnd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head);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Size++;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previous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index-1;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previous =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proofErr w:type="gramEnd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Size++;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temp = 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//если самый первый </w:t>
      </w:r>
      <w:proofErr w:type="gram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элемент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то мы сдвигаем голову на один шаг, а первый элемент удаляем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Size--;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1017B0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1017B0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1017B0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1017B0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current-&gt;data;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(13);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(23);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(33);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(93);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973A8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lastRenderedPageBreak/>
        <w:t>Stack.cpp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шаблоный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класс</w:t>
      </w:r>
    </w:p>
    <w:p w:rsidR="00973A82" w:rsidRPr="001017B0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1017B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1017B0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создаем</w:t>
      </w:r>
      <w:r w:rsidRPr="001017B0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список</w:t>
      </w:r>
      <w:r w:rsidRPr="001017B0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</w:t>
      </w:r>
      <w:r w:rsidRPr="001017B0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названием</w:t>
      </w:r>
      <w:r w:rsidRPr="001017B0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TStack</w:t>
      </w:r>
      <w:proofErr w:type="spellEnd"/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~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//деструктор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push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добавление в конец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удаление в списке по номеру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добавление нового элемента в список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GetSize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{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 }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гетер для дины(возвращаем длину)(в любой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момет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можем получить длину)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GetBack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//возврат первого элемента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bool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isEmpty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{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0; }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//проверка на пустоту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private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template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(шаблонный) чтобы небыли привязаны к определенному типу данных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struct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указатель на следующий элемент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тип данных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(),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//конструктор(данные, указатель)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  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//присваиваем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входязие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параметры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храним длину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//голова нашего </w:t>
      </w:r>
      <w:proofErr w:type="gram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списка(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указатель,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т.к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память динамическая)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template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&gt;::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//конструктор(реализация длины)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head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//проверка головы на пустоту, для добавления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создание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нового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head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если что-то есть, то будем присваивать последний адрес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current-&gt;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previous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 - 2;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previous =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Size--;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GetBack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counter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отвечает за то, где мы находимся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while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пока не добрались до конца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counter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==Size-1)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нашли нужный элемент и возвращаем его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спрашиваем адрес следующего элемента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(13);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(23);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(33);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a.GetBack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a.GetBack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Мы </w:t>
      </w:r>
      <w:r w:rsidR="00793666">
        <w:rPr>
          <w:rFonts w:ascii="Times New Roman" w:hAnsi="Times New Roman" w:cs="Times New Roman"/>
          <w:color w:val="333333"/>
          <w:sz w:val="28"/>
          <w:szCs w:val="28"/>
        </w:rPr>
        <w:t>изучили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711F4"/>
    <w:rsid w:val="001017B0"/>
    <w:rsid w:val="004D6E4D"/>
    <w:rsid w:val="00793666"/>
    <w:rsid w:val="00895723"/>
    <w:rsid w:val="008B3EDC"/>
    <w:rsid w:val="00933D3D"/>
    <w:rsid w:val="00973A82"/>
    <w:rsid w:val="00982562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68A8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6580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5</cp:revision>
  <dcterms:created xsi:type="dcterms:W3CDTF">2022-09-29T17:35:00Z</dcterms:created>
  <dcterms:modified xsi:type="dcterms:W3CDTF">2022-11-07T07:14:00Z</dcterms:modified>
</cp:coreProperties>
</file>