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F5843CD" wp14:editId="20ED2D2E">
            <wp:extent cx="3970020" cy="19386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863" cy="19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: 1-4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5D89E9" wp14:editId="64102CC0">
            <wp:extent cx="4015740" cy="28275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9" cy="28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  <w:lang w:val="en-US"/>
        </w:rPr>
        <w:t>: 5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45690" w:rsidRDefault="006A0BDF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5536F" wp14:editId="3B4F234E">
            <wp:extent cx="35623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Pr="00AD1E8E" w:rsidRDefault="00F45690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3</w:t>
      </w:r>
      <w:r w:rsidRPr="003F42A4">
        <w:rPr>
          <w:rFonts w:ascii="Times New Roman" w:hAnsi="Times New Roman"/>
          <w:sz w:val="24"/>
          <w:szCs w:val="24"/>
        </w:rPr>
        <w:t xml:space="preserve">: 5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AD1E8E" w:rsidRDefault="00AD1E8E">
      <w:pPr>
        <w:rPr>
          <w:rFonts w:ascii="Times New Roman" w:hAnsi="Times New Roman" w:cs="Times New Roman"/>
          <w:sz w:val="28"/>
          <w:szCs w:val="28"/>
        </w:rPr>
      </w:pPr>
    </w:p>
    <w:p w:rsidR="00F45690" w:rsidRPr="003F42A4" w:rsidRDefault="00F45690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3F42A4">
        <w:rPr>
          <w:rFonts w:ascii="Times New Roman" w:hAnsi="Times New Roman" w:cs="Times New Roman"/>
          <w:b/>
          <w:sz w:val="32"/>
          <w:szCs w:val="32"/>
        </w:rPr>
        <w:t>:</w:t>
      </w:r>
    </w:p>
    <w:p w:rsidR="00F45690" w:rsidRDefault="00F45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A34F2" wp14:editId="3CD83CF7">
            <wp:extent cx="381952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Default="00F45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15-19 мы создаем динамический двухмерный массив и в строчке кода 14 мы просим пользователя ввести размер этого массив для выполнения задание №3</w:t>
      </w:r>
      <w:r w:rsidRPr="00F4569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45690" w:rsidRDefault="008E0E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000C92" wp14:editId="78D6F933">
            <wp:extent cx="5940425" cy="32346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строчке кода 28 происходит заполнение массива случайными числами для выполнения задания №2. 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30-31 происходит поиск максимального и минимального значения в массиве и вывод их разницы в строчке 38 для выполнения задание под номером №1.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строчке кода 24 создается переменная сумма для подсчета чисел в строчке, сам подсчет происходит в строчке 32, после чего в строчке 36 происходит вывод суммы чисел строки матрицы для выполнения задания под номером №4.</w:t>
      </w:r>
    </w:p>
    <w:p w:rsidR="006A0BDF" w:rsidRDefault="006A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63163" wp14:editId="4F0415C7">
            <wp:extent cx="5940425" cy="1888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DF" w:rsidRPr="006A0BDF" w:rsidRDefault="006A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38-46 происходит подсчет и вывод</w:t>
      </w:r>
      <w:r w:rsidR="00C30A84">
        <w:rPr>
          <w:rFonts w:ascii="Times New Roman" w:hAnsi="Times New Roman" w:cs="Times New Roman"/>
          <w:sz w:val="28"/>
          <w:szCs w:val="28"/>
        </w:rPr>
        <w:t xml:space="preserve"> суммы чисел в столбце в н</w:t>
      </w:r>
      <w:r>
        <w:rPr>
          <w:rFonts w:ascii="Times New Roman" w:hAnsi="Times New Roman" w:cs="Times New Roman"/>
          <w:sz w:val="28"/>
          <w:szCs w:val="28"/>
        </w:rPr>
        <w:t>ашем массиве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CD095" wp14:editId="5560FFFB">
            <wp:extent cx="31432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B" w:rsidRPr="0049608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строчка 5-9 создается </w:t>
      </w:r>
      <w:r w:rsidR="0049608B">
        <w:rPr>
          <w:rFonts w:ascii="Times New Roman" w:hAnsi="Times New Roman" w:cs="Times New Roman"/>
          <w:sz w:val="28"/>
          <w:szCs w:val="28"/>
        </w:rPr>
        <w:t xml:space="preserve">собственный класс под названием 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49608B" w:rsidRPr="0049608B">
        <w:rPr>
          <w:rFonts w:ascii="Times New Roman" w:hAnsi="Times New Roman" w:cs="Times New Roman"/>
          <w:sz w:val="28"/>
          <w:szCs w:val="28"/>
        </w:rPr>
        <w:t>.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5545F" wp14:editId="1428E865">
            <wp:extent cx="5378062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429" cy="27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17-22 происходит заполнение классов нашего собственного класса. Также в строчка кода 28-30 пользователь вводит данные для поиска нужного класса.</w:t>
      </w:r>
    </w:p>
    <w:p w:rsidR="0049608B" w:rsidRDefault="006A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92C01E" wp14:editId="5DE69CC8">
            <wp:extent cx="5940425" cy="9112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строчке кода 34 происходит поиск нужного нам класса, подходящего под заданное условие. После чего происходит вывод кол-во найденных нами классов, подходящих под условие.</w:t>
      </w:r>
    </w:p>
    <w:p w:rsidR="0049608B" w:rsidRPr="007100C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49608B" w:rsidRPr="006A0BDF" w:rsidRDefault="004960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Lab1.cpp</w:t>
      </w:r>
      <w:r w:rsidRPr="006A0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(1-4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6A0B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time.h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iomanip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lastRenderedPageBreak/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3F42A4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m, max = 0, min = 999;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cout </w:t>
      </w:r>
      <w:proofErr w:type="gramStart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размер матрицы: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proofErr w:type="gram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*[n];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Массив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-10 +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51;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&gt; max)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max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&lt; min)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min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sum +=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3)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"---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сумма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sum1 =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sum1 +=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Столбец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#"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Сумма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sum1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gram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"Разница максимального и минимального элемента: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max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-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0B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08B" w:rsidRPr="003F42A4" w:rsidRDefault="004960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Lab1.1.cpp (5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3F42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608B" w:rsidRPr="003F42A4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student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6A0B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6A0B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0, </w:t>
      </w:r>
      <w:r w:rsidRPr="006A0BDF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""</w:t>
      </w:r>
      <w:r w:rsidRPr="006A0B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0BD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student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Заполните информацию о студентах"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Студент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№"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].Surname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system(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system(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cls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age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n=0;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параметры для поиска студента"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Найденые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совпадения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 ||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].Surname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 ||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 == age)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].Surname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>
      <w:pPr>
        <w:rPr>
          <w:rFonts w:ascii="Times New Roman" w:hAnsi="Times New Roman" w:cs="Times New Roman"/>
          <w:b/>
          <w:sz w:val="32"/>
          <w:szCs w:val="32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 w:rsidR="0049608B" w:rsidRPr="00AD1E8E" w:rsidRDefault="0049608B" w:rsidP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принципы алгоритмизации линейных выч</w:t>
      </w:r>
      <w:r>
        <w:rPr>
          <w:rFonts w:ascii="Times New Roman" w:hAnsi="Times New Roman" w:cs="Times New Roman"/>
          <w:sz w:val="28"/>
          <w:szCs w:val="28"/>
        </w:rPr>
        <w:t>ислительных процессов, способов записи алгоритмов. Исследовали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структуру программ, типов</w:t>
      </w:r>
      <w:r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8E"/>
    <w:rsid w:val="003F42A4"/>
    <w:rsid w:val="0049608B"/>
    <w:rsid w:val="00496D44"/>
    <w:rsid w:val="006A0BDF"/>
    <w:rsid w:val="008E0E25"/>
    <w:rsid w:val="00A711FB"/>
    <w:rsid w:val="00AD1E8E"/>
    <w:rsid w:val="00C30A84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9AF7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22432-C7E5-4EDE-B0EE-338D85D0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6</cp:revision>
  <dcterms:created xsi:type="dcterms:W3CDTF">2022-09-06T18:23:00Z</dcterms:created>
  <dcterms:modified xsi:type="dcterms:W3CDTF">2022-09-12T08:15:00Z</dcterms:modified>
</cp:coreProperties>
</file>