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475EED" w:rsidRDefault="00475EED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75EED">
        <w:rPr>
          <w:rFonts w:ascii="Times New Roman" w:hAnsi="Times New Roman" w:cs="Times New Roman"/>
          <w:sz w:val="28"/>
          <w:szCs w:val="28"/>
        </w:rPr>
        <w:t>10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475EED" w:rsidRPr="00475EED">
        <w:rPr>
          <w:bCs/>
          <w:color w:val="000000"/>
          <w:sz w:val="28"/>
          <w:szCs w:val="28"/>
        </w:rPr>
        <w:t>Поиск расстояний во взвешенном графе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1E021A" w:rsidRDefault="00895723" w:rsidP="00895723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E021A" w:rsidRPr="001E021A" w:rsidRDefault="00475EED" w:rsidP="00895723">
      <w:pPr>
        <w:rPr>
          <w:rFonts w:ascii="Times New Roman" w:hAnsi="Times New Roman" w:cs="Times New Roman"/>
          <w:b/>
          <w:sz w:val="28"/>
          <w:szCs w:val="28"/>
        </w:rPr>
      </w:pPr>
      <w:r w:rsidRPr="00BB16DE">
        <w:rPr>
          <w:rFonts w:ascii="Times New Roman" w:hAnsi="Times New Roman" w:cs="Times New Roman"/>
          <w:color w:val="000000"/>
          <w:sz w:val="28"/>
          <w:szCs w:val="28"/>
        </w:rPr>
        <w:t xml:space="preserve">Решение задач, использующих </w:t>
      </w:r>
      <w:proofErr w:type="spellStart"/>
      <w:r w:rsidRPr="00BB16DE">
        <w:rPr>
          <w:rFonts w:ascii="Times New Roman" w:hAnsi="Times New Roman" w:cs="Times New Roman"/>
          <w:color w:val="000000"/>
          <w:sz w:val="28"/>
          <w:szCs w:val="28"/>
        </w:rPr>
        <w:t>графовые</w:t>
      </w:r>
      <w:proofErr w:type="spellEnd"/>
      <w:r w:rsidRPr="00BB16DE">
        <w:rPr>
          <w:rFonts w:ascii="Times New Roman" w:hAnsi="Times New Roman" w:cs="Times New Roman"/>
          <w:color w:val="000000"/>
          <w:sz w:val="28"/>
          <w:szCs w:val="28"/>
        </w:rPr>
        <w:t xml:space="preserve"> модели представления, изучение различных методов решения и анализа.</w:t>
      </w:r>
      <w:r w:rsidRPr="00BB16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Поиск кратчайшего пути во взвешенном графе, </w:t>
      </w:r>
      <w:r w:rsidRPr="00475EED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475EE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475EED" w:rsidRPr="00475EED" w:rsidRDefault="00475EED" w:rsidP="00475E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475EED" w:rsidRPr="00475EED" w:rsidRDefault="00475EED" w:rsidP="00475EED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475E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475EED" w:rsidRPr="00475EED" w:rsidRDefault="00475EED" w:rsidP="00475EED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475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475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:rsidR="00475EED" w:rsidRPr="00475EED" w:rsidRDefault="00475EED" w:rsidP="00475EED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5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475EED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475E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475EED" w:rsidRPr="00475EED" w:rsidRDefault="00475EED" w:rsidP="00475E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475EED" w:rsidRPr="00475EED" w:rsidRDefault="00475EED" w:rsidP="00475E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:rsidR="00475EED" w:rsidRPr="00475EED" w:rsidRDefault="00475EED" w:rsidP="00475EED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475EED" w:rsidRPr="00475EED" w:rsidRDefault="00475EED" w:rsidP="00475EED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:rsidR="00475EED" w:rsidRPr="00475EED" w:rsidRDefault="00475EED" w:rsidP="00475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EED" w:rsidRPr="00475EED" w:rsidRDefault="00475EED" w:rsidP="00475EE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475EE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:rsidR="00475EED" w:rsidRPr="00475EED" w:rsidRDefault="00475EED" w:rsidP="00475EED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475EED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15007C" w:rsidRPr="0015007C" w:rsidRDefault="0015007C" w:rsidP="000B216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0250EE" w:rsidRDefault="00895723" w:rsidP="000B216B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D971F1" w:rsidRDefault="00475EED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AB88D7" wp14:editId="27AEC99C">
            <wp:extent cx="5934075" cy="731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соде</w:t>
      </w:r>
      <w:r w:rsidR="00475EED">
        <w:rPr>
          <w:rFonts w:ascii="Times New Roman" w:hAnsi="Times New Roman" w:cs="Times New Roman"/>
          <w:sz w:val="28"/>
          <w:szCs w:val="28"/>
        </w:rPr>
        <w:t>ржащий в себе информацию о</w:t>
      </w:r>
      <w:r w:rsidR="00475EED" w:rsidRPr="00475EED">
        <w:rPr>
          <w:rFonts w:ascii="Times New Roman" w:hAnsi="Times New Roman" w:cs="Times New Roman"/>
          <w:sz w:val="28"/>
          <w:szCs w:val="28"/>
        </w:rPr>
        <w:t xml:space="preserve"> </w:t>
      </w:r>
      <w:r w:rsidR="00475EED">
        <w:rPr>
          <w:rFonts w:ascii="Times New Roman" w:hAnsi="Times New Roman" w:cs="Times New Roman"/>
          <w:sz w:val="28"/>
          <w:szCs w:val="28"/>
        </w:rPr>
        <w:t>взвешенном графе</w:t>
      </w:r>
      <w:r>
        <w:rPr>
          <w:rFonts w:ascii="Times New Roman" w:hAnsi="Times New Roman" w:cs="Times New Roman"/>
          <w:sz w:val="28"/>
          <w:szCs w:val="28"/>
        </w:rPr>
        <w:t>. В конструктор поступает количество вершин, после чего выделяется динамическая память для всех нужных элементов и массивов. Деструкто</w:t>
      </w:r>
      <w:r w:rsidR="00475EED">
        <w:rPr>
          <w:rFonts w:ascii="Times New Roman" w:hAnsi="Times New Roman" w:cs="Times New Roman"/>
          <w:sz w:val="28"/>
          <w:szCs w:val="28"/>
        </w:rPr>
        <w:t>р в свою очередь освобождает эту память при завершении</w:t>
      </w:r>
      <w:r>
        <w:rPr>
          <w:rFonts w:ascii="Times New Roman" w:hAnsi="Times New Roman" w:cs="Times New Roman"/>
          <w:sz w:val="28"/>
          <w:szCs w:val="28"/>
        </w:rPr>
        <w:t xml:space="preserve"> программы. 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вывода матрицы смежности на экран(</w:t>
      </w:r>
      <w:proofErr w:type="spellStart"/>
      <w:r w:rsidR="00475EED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) и добавления связей между вершинами(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971F1">
        <w:rPr>
          <w:rFonts w:ascii="Times New Roman" w:hAnsi="Times New Roman" w:cs="Times New Roman"/>
          <w:sz w:val="28"/>
          <w:szCs w:val="28"/>
        </w:rPr>
        <w:t>.</w:t>
      </w:r>
      <w:r w:rsidR="00475EED">
        <w:rPr>
          <w:rFonts w:ascii="Times New Roman" w:hAnsi="Times New Roman" w:cs="Times New Roman"/>
          <w:sz w:val="28"/>
          <w:szCs w:val="28"/>
        </w:rPr>
        <w:t xml:space="preserve"> Функция добавления ребра между вершинами принимает в себя 4 значения</w:t>
      </w:r>
      <w:r w:rsidR="00475EED" w:rsidRPr="00475EED">
        <w:rPr>
          <w:rFonts w:ascii="Times New Roman" w:hAnsi="Times New Roman" w:cs="Times New Roman"/>
          <w:sz w:val="28"/>
          <w:szCs w:val="28"/>
        </w:rPr>
        <w:t xml:space="preserve">: </w:t>
      </w:r>
      <w:r w:rsidR="00475EED">
        <w:rPr>
          <w:rFonts w:ascii="Times New Roman" w:hAnsi="Times New Roman" w:cs="Times New Roman"/>
          <w:sz w:val="28"/>
          <w:szCs w:val="28"/>
        </w:rPr>
        <w:t>первые два элемента - номера вершин, третий элемент – размер ребра (его масса), четвертый элемент – принцип добавления связей между вершинами (используются для ориентированного графа)</w:t>
      </w:r>
    </w:p>
    <w:p w:rsidR="00475EED" w:rsidRDefault="00475EED" w:rsidP="00944D30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E3431E" wp14:editId="6AAC7280">
            <wp:extent cx="5940425" cy="49263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ED" w:rsidRDefault="00475EED" w:rsidP="00944D30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Реализация </w:t>
      </w:r>
      <w:r w:rsidRPr="00475EED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7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EE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Пусть расстояние от начальной вершины </w:t>
      </w:r>
      <w:proofErr w:type="spellStart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start</w:t>
      </w:r>
      <w:proofErr w:type="spellEnd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 вершины i хранится в массиве </w:t>
      </w:r>
      <w:proofErr w:type="spellStart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dist</w:t>
      </w:r>
      <w:proofErr w:type="spellEnd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[i]. Начальные значения </w:t>
      </w:r>
      <w:proofErr w:type="spellStart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dist</w:t>
      </w:r>
      <w:proofErr w:type="spellEnd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</w:t>
      </w:r>
      <w:proofErr w:type="spellStart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start</w:t>
      </w:r>
      <w:proofErr w:type="spellEnd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]=0, </w:t>
      </w:r>
      <w:proofErr w:type="spellStart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dist</w:t>
      </w:r>
      <w:proofErr w:type="spellEnd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[i]=INF для всех остальных вершин i. То есть в самом начале алгоритму известен путь из вершины </w:t>
      </w:r>
      <w:proofErr w:type="spellStart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start</w:t>
      </w:r>
      <w:proofErr w:type="spellEnd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 вершины </w:t>
      </w:r>
      <w:proofErr w:type="spellStart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start</w:t>
      </w:r>
      <w:proofErr w:type="spellEnd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длины 0, а до остальных вершин кратчайшие пути неизвестны. Между тем алгоритм будет постепенно улучшать значения в массиве </w:t>
      </w:r>
      <w:proofErr w:type="spellStart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dist</w:t>
      </w:r>
      <w:proofErr w:type="spellEnd"/>
      <w:r w:rsidRPr="00475E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в результате получит кратчайшие расстояния до всех вершин.</w:t>
      </w:r>
    </w:p>
    <w:p w:rsidR="00475EED" w:rsidRDefault="00475EED" w:rsidP="00944D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63733F" wp14:editId="46082C4A">
            <wp:extent cx="5940425" cy="6317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EED" w:rsidRDefault="00475EED" w:rsidP="00944D30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75E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отличие от обычного алгоритма </w:t>
      </w:r>
      <w:proofErr w:type="spellStart"/>
      <w:r w:rsidRPr="00475E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Дейк</w:t>
      </w:r>
      <w:r w:rsidR="00154F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стры</w:t>
      </w:r>
      <w:proofErr w:type="spellEnd"/>
      <w:r w:rsidR="00154F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становится ненужным поиск индекса</w:t>
      </w:r>
      <w:r w:rsidRPr="00475E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</w:t>
      </w:r>
      <w:r w:rsidR="00154F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значально в </w:t>
      </w:r>
      <w:r w:rsidR="00154F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queue</w:t>
      </w:r>
      <w:r w:rsidRPr="00475E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помещаем стартовую вершину</w:t>
      </w:r>
      <w:r w:rsidR="00154FA9" w:rsidRPr="00154F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54F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start</w:t>
      </w:r>
      <w:r w:rsidRPr="00475E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её расстоянием. Основной цикл алгоритма выполняется, пока в очереди есть хоть одна вершина. Из очереди извлекается вершина с наименьшим расстоянием, и затем из неё выполняются релаксации. Перед выполнением каждой успешной релаксации мы сначала удаляем из </w:t>
      </w:r>
      <w:r w:rsidR="00154FA9">
        <w:rPr>
          <w:rFonts w:ascii="Times New Roman" w:hAnsi="Times New Roman" w:cs="Times New Roman"/>
          <w:noProof/>
          <w:sz w:val="28"/>
          <w:szCs w:val="28"/>
          <w:lang w:val="en-US"/>
        </w:rPr>
        <w:t>queue</w:t>
      </w:r>
      <w:r w:rsidRPr="00475E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старую пару, а затем, после выполнения релаксаци</w:t>
      </w:r>
      <w:r w:rsidR="00154F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и, добавляем обратно новую пару.</w:t>
      </w:r>
    </w:p>
    <w:p w:rsidR="00154FA9" w:rsidRDefault="00154FA9" w:rsidP="00944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90B18" wp14:editId="65D923F5">
            <wp:extent cx="4391025" cy="6972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A9" w:rsidRDefault="00154FA9" w:rsidP="00944D30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задача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54F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FA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состоит в выводе информации о графе, его диагонали, радиуса, периферийных и центральных вершинах.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Флойда-Уоршелла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находим </w:t>
      </w:r>
      <w:r w:rsidRPr="00154FA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эксцентриситет </w:t>
      </w:r>
      <w:r>
        <w:rPr>
          <w:rFonts w:ascii="Times New Roman" w:hAnsi="Times New Roman" w:cs="Times New Roman"/>
          <w:color w:val="000000"/>
          <w:sz w:val="28"/>
          <w:szCs w:val="28"/>
        </w:rPr>
        <w:t>вершины (</w:t>
      </w:r>
      <w:r w:rsidRPr="00154FA9">
        <w:rPr>
          <w:rFonts w:ascii="Times New Roman" w:hAnsi="Times New Roman" w:cs="Times New Roman"/>
          <w:color w:val="000000"/>
          <w:sz w:val="28"/>
          <w:szCs w:val="28"/>
        </w:rPr>
        <w:t>расстояние до наиболее удаленной вершины графа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). Зная </w:t>
      </w:r>
      <w:r w:rsidRPr="00154FA9">
        <w:rPr>
          <w:rFonts w:ascii="Times New Roman" w:hAnsi="Times New Roman" w:cs="Times New Roman"/>
          <w:bCs/>
          <w:color w:val="000000"/>
          <w:sz w:val="28"/>
          <w:szCs w:val="28"/>
        </w:rPr>
        <w:t>эксцентриситет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каждой вершины, мы можем выдать информацию о графе. </w:t>
      </w:r>
    </w:p>
    <w:p w:rsidR="00154FA9" w:rsidRPr="00154FA9" w:rsidRDefault="00154FA9" w:rsidP="00154FA9">
      <w:pPr>
        <w:pStyle w:val="vspace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54FA9">
        <w:rPr>
          <w:rStyle w:val="a5"/>
          <w:color w:val="333333"/>
          <w:sz w:val="28"/>
          <w:szCs w:val="28"/>
        </w:rPr>
        <w:t>Радиусом графа</w:t>
      </w:r>
      <w:r w:rsidRPr="00154FA9">
        <w:rPr>
          <w:color w:val="333333"/>
          <w:sz w:val="28"/>
          <w:szCs w:val="28"/>
        </w:rPr>
        <w:t> называется минимальный эксцентриситет среди всех вершин графа</w:t>
      </w:r>
    </w:p>
    <w:p w:rsidR="00154FA9" w:rsidRPr="00154FA9" w:rsidRDefault="00154FA9" w:rsidP="00154FA9">
      <w:pPr>
        <w:pStyle w:val="vspace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54FA9">
        <w:rPr>
          <w:rStyle w:val="a5"/>
          <w:color w:val="333333"/>
          <w:sz w:val="28"/>
          <w:szCs w:val="28"/>
        </w:rPr>
        <w:t>Диаметром графа</w:t>
      </w:r>
      <w:r w:rsidRPr="00154FA9">
        <w:rPr>
          <w:color w:val="333333"/>
          <w:sz w:val="28"/>
          <w:szCs w:val="28"/>
        </w:rPr>
        <w:t> - это наибольшее расстояние между всеми парами вершин графа</w:t>
      </w:r>
    </w:p>
    <w:p w:rsidR="00154FA9" w:rsidRPr="00154FA9" w:rsidRDefault="00154FA9" w:rsidP="00154FA9">
      <w:pPr>
        <w:pStyle w:val="vspace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54FA9">
        <w:rPr>
          <w:rStyle w:val="a5"/>
          <w:color w:val="333333"/>
          <w:sz w:val="28"/>
          <w:szCs w:val="28"/>
        </w:rPr>
        <w:lastRenderedPageBreak/>
        <w:t>Центральной вершиной</w:t>
      </w:r>
      <w:r w:rsidRPr="00154FA9">
        <w:rPr>
          <w:color w:val="333333"/>
          <w:sz w:val="28"/>
          <w:szCs w:val="28"/>
        </w:rPr>
        <w:t> графа является вершина чей эксцентриситет равен радиусу графа.</w:t>
      </w:r>
    </w:p>
    <w:p w:rsidR="00154FA9" w:rsidRPr="00154FA9" w:rsidRDefault="00154FA9" w:rsidP="00154FA9">
      <w:pPr>
        <w:pStyle w:val="vspace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54FA9">
        <w:rPr>
          <w:rStyle w:val="a5"/>
          <w:color w:val="333333"/>
          <w:sz w:val="28"/>
          <w:szCs w:val="28"/>
        </w:rPr>
        <w:t>Периферийной вершиной</w:t>
      </w:r>
      <w:r w:rsidRPr="00154FA9">
        <w:rPr>
          <w:color w:val="333333"/>
          <w:sz w:val="28"/>
          <w:szCs w:val="28"/>
        </w:rPr>
        <w:t> графа является вершина чей эксцентриситет равен диаметру графа.</w:t>
      </w:r>
    </w:p>
    <w:p w:rsidR="00154FA9" w:rsidRPr="00154FA9" w:rsidRDefault="00154FA9" w:rsidP="00944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4D30" w:rsidRDefault="00944D30" w:rsidP="00944D3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:rsidR="00944D30" w:rsidRDefault="00154FA9" w:rsidP="00154F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B99AB" wp14:editId="6C6584C2">
            <wp:extent cx="4572000" cy="703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Default="001E021A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154FA9">
        <w:rPr>
          <w:rFonts w:ascii="Times New Roman" w:hAnsi="Times New Roman"/>
          <w:sz w:val="28"/>
          <w:szCs w:val="28"/>
        </w:rPr>
        <w:t xml:space="preserve"> 1- результат работы неориентированного взвешенного графа</w:t>
      </w:r>
    </w:p>
    <w:p w:rsidR="00154FA9" w:rsidRDefault="00154FA9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E021A" w:rsidRDefault="00154FA9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E09AD" wp14:editId="66257FAB">
            <wp:extent cx="4667250" cy="7162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Pr="001E021A" w:rsidRDefault="001E021A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2- результат работы </w:t>
      </w:r>
      <w:r w:rsidR="00154FA9">
        <w:rPr>
          <w:rFonts w:ascii="Times New Roman" w:hAnsi="Times New Roman"/>
          <w:sz w:val="28"/>
          <w:szCs w:val="28"/>
        </w:rPr>
        <w:t>ориентированного взвешенного графа</w:t>
      </w:r>
    </w:p>
    <w:p w:rsidR="00973A82" w:rsidRPr="001E021A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1E021A">
        <w:rPr>
          <w:rFonts w:ascii="Times New Roman" w:hAnsi="Times New Roman"/>
          <w:b/>
          <w:sz w:val="32"/>
          <w:szCs w:val="32"/>
        </w:rPr>
        <w:t>:</w:t>
      </w:r>
      <w:bookmarkStart w:id="0" w:name="_GoBack"/>
      <w:bookmarkEnd w:id="0"/>
    </w:p>
    <w:p w:rsidR="000250EE" w:rsidRPr="009F5711" w:rsidRDefault="009F5711" w:rsidP="00973A8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5711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Dijkstra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.cpp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iostream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iomanip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&lt;set&gt;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&lt;list&gt;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&lt;queue&gt;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using namespace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std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class Graph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private: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** G;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public: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this-&gt;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G = new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* 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G[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= new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G[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 = 0;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~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G[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G;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addEdge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j,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w,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u) 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u==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0 ?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G[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j]=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w : u==1 ? G[j][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=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w :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G[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 = G[j][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w;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toString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" :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";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setw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5) &lt;&lt; G[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 &lt;&lt; " ";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Dijkstra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shortestPath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infograph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Graph::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Dijkstra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distance = new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bool* visited = new bool[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count, index;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distance[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INT_MAX, visited[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false;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distance[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0;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(count = 0; count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- 1; count++)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min = INT_MAX;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if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(!visited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&amp;&amp; distance[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&lt;= min)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min = distance[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]; index =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u = index;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visited[u] = true;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if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(!visited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&amp;&amp; G[u][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&amp;&amp; distance[u] != INT_MAX &amp;&amp; distance[u] + G[u][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&lt; distance[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distance[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distance[u] + G[u][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&lt;&lt; "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Стоимость пути из начальной вершины до остальных:\t\n";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if (distance[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!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= INT_MAX)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 &gt; "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 = " &lt;&lt; distance[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else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 &gt; "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 = " &lt;&lt; "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маршрут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недоступен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"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distance;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visited;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Graph::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shortestPath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new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visit = new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visit[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= false,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INT_MAX;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0;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visit[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true;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queue&lt;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&gt;q;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q.push</w:t>
      </w:r>
      <w:proofErr w:type="spellEnd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while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.empty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 =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q.front</w:t>
      </w:r>
      <w:proofErr w:type="spellEnd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(); 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q.pop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); 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if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(!visit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&amp;&amp; G[t][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&amp;&amp; G[t][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+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[t]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{ /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/ Ставим условия заходим только если вершина не посещена, с этой вершиной есть ребро, расстояние между вершинами меньше чем уже существует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G[t][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+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[t];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q.push</w:t>
      </w:r>
      <w:proofErr w:type="spellEnd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(i);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&lt;&lt; "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Стоимость пути из начальной вершины до остальных:\t\n";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if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!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= INT_MAX)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 &gt; "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 = "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else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 &gt; "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 = " &lt;&lt; "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маршрут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недоступен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"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dist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visit;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Graph::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infograph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*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= new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set &lt;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&gt; center,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pereph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rad = INT_MAX,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diam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**d= new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* 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++) 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d[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= new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//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Алгоритм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Флойда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-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Уоршелла</w:t>
      </w:r>
      <w:proofErr w:type="spellEnd"/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k = 0; k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 k++)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d[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 = min(G[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][j], G[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][k] + G[k][j]);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//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Нахождение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эксцентриситета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max(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], d[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if (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min(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rad,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])&gt;0)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rad =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min(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rad,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diam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max(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diam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if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== rad)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center.insert</w:t>
      </w:r>
      <w:proofErr w:type="spellEnd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if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==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diam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pereph.insert</w:t>
      </w:r>
      <w:proofErr w:type="spellEnd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Диаметр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: "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diam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Радиус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: " &lt;&lt; rad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endl</w:t>
      </w:r>
      <w:proofErr w:type="spellEnd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&lt;&lt; "множества периферийных вершин: ";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: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pereph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&lt;&lt;" ";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endl</w:t>
      </w:r>
      <w:proofErr w:type="spellEnd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&lt;&lt; "множества центральных вершин: ";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: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center)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&lt;&lt;" ";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numVertex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d[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d;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ext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main(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argc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char*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[])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setlocale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0,"");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srand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time(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0));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z = 7;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Graph c(z);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0]&lt;&lt;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//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k, b;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cin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&gt;&gt; b &gt;&gt; k;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if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[argc-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2]=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="1" &amp;&amp;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[argc-1]=="1")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//if (b == 1 &amp;&amp; k == 1)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z;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+ 1; j &lt; z;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if (0 &lt; (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rand(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% 3))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addEdge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, j, 1, 3);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if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[argc-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2]=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="1" &amp;&amp;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[argc-1]=="2")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//if (b == 1 &amp;&amp; k == 2)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z;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+ 1; j &lt; z;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if (0 &lt; (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rand(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% 3))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addEdge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, j, 1, rand() % 3);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if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[argc-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2]=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="2" &amp;&amp;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[argc-1]=="1")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//if (b==2 &amp;&amp; k==1)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z;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+ 1; j &lt; z;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if (0&lt;(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rand(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% 3))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addEdge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, j, rand() % 50, 3);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if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[argc-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2]=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="2" &amp;&amp;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argv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[argc-1] == "2")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//if (b==2 &amp;&amp; k==2)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z;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+ 1; j &lt; z;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if (0&lt;(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rand(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% 3)) {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addEdge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, j, rand() % 50, rand()%3);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Матрица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смежности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: \n";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</w:t>
      </w:r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toString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proofErr w:type="gram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c.infograph</w:t>
      </w:r>
      <w:proofErr w:type="spellEnd"/>
      <w:proofErr w:type="gram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();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Стартовая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вершина</w:t>
      </w: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&gt; ";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cin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&gt;&gt; start;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c.Dijkstra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c.shortestPath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start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return</w:t>
      </w:r>
      <w:proofErr w:type="spellEnd"/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0;</w:t>
      </w:r>
    </w:p>
    <w:p w:rsidR="00161C14" w:rsidRP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61C1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}</w:t>
      </w:r>
    </w:p>
    <w:p w:rsidR="00161C14" w:rsidRDefault="00161C14" w:rsidP="00161C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F5711" w:rsidRDefault="009F5711" w:rsidP="009F5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E021A" w:rsidRPr="000250EE" w:rsidRDefault="001E021A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1E021A" w:rsidRDefault="00973A82" w:rsidP="00944D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="001E021A" w:rsidRPr="001E021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="009F5711" w:rsidRPr="009F5711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9F571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Мы научились</w:t>
      </w:r>
      <w:r w:rsidR="001E021A" w:rsidRPr="001E021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9F5711">
        <w:rPr>
          <w:rFonts w:ascii="Times New Roman" w:hAnsi="Times New Roman" w:cs="Times New Roman"/>
          <w:color w:val="000000"/>
          <w:sz w:val="28"/>
          <w:szCs w:val="28"/>
        </w:rPr>
        <w:t>решать</w:t>
      </w:r>
      <w:r w:rsidR="009F5711" w:rsidRPr="00BB16DE">
        <w:rPr>
          <w:rFonts w:ascii="Times New Roman" w:hAnsi="Times New Roman" w:cs="Times New Roman"/>
          <w:color w:val="000000"/>
          <w:sz w:val="28"/>
          <w:szCs w:val="28"/>
        </w:rPr>
        <w:t xml:space="preserve"> задач</w:t>
      </w:r>
      <w:r w:rsidR="009F5711">
        <w:rPr>
          <w:rFonts w:ascii="Times New Roman" w:hAnsi="Times New Roman" w:cs="Times New Roman"/>
          <w:color w:val="000000"/>
          <w:sz w:val="28"/>
          <w:szCs w:val="28"/>
        </w:rPr>
        <w:t>и, использующие</w:t>
      </w:r>
      <w:r w:rsidR="009F5711" w:rsidRPr="00BB16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5711" w:rsidRPr="00BB16DE">
        <w:rPr>
          <w:rFonts w:ascii="Times New Roman" w:hAnsi="Times New Roman" w:cs="Times New Roman"/>
          <w:color w:val="000000"/>
          <w:sz w:val="28"/>
          <w:szCs w:val="28"/>
        </w:rPr>
        <w:t>графовы</w:t>
      </w:r>
      <w:r w:rsidR="009F5711">
        <w:rPr>
          <w:rFonts w:ascii="Times New Roman" w:hAnsi="Times New Roman" w:cs="Times New Roman"/>
          <w:color w:val="000000"/>
          <w:sz w:val="28"/>
          <w:szCs w:val="28"/>
        </w:rPr>
        <w:t>е</w:t>
      </w:r>
      <w:proofErr w:type="spellEnd"/>
      <w:r w:rsidR="009F5711">
        <w:rPr>
          <w:rFonts w:ascii="Times New Roman" w:hAnsi="Times New Roman" w:cs="Times New Roman"/>
          <w:color w:val="000000"/>
          <w:sz w:val="28"/>
          <w:szCs w:val="28"/>
        </w:rPr>
        <w:t xml:space="preserve"> модели представления, изучили различные методов решения и анализы</w:t>
      </w:r>
      <w:r w:rsidR="009F5711" w:rsidRPr="00BB16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F5711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Реализовали</w:t>
      </w:r>
      <w:r w:rsidR="009F5711" w:rsidRPr="00BB16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5711">
        <w:rPr>
          <w:rFonts w:ascii="Times New Roman" w:hAnsi="Times New Roman" w:cs="Times New Roman"/>
          <w:sz w:val="28"/>
          <w:szCs w:val="28"/>
        </w:rPr>
        <w:t xml:space="preserve">поиск кратчайшего пути во взвешенном графе, </w:t>
      </w:r>
      <w:r w:rsidR="009F5711" w:rsidRPr="00475EED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9F5711" w:rsidRPr="00475EE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9F5711">
        <w:rPr>
          <w:rFonts w:ascii="Times New Roman" w:hAnsi="Times New Roman" w:cs="Times New Roman"/>
          <w:sz w:val="28"/>
          <w:szCs w:val="28"/>
        </w:rPr>
        <w:t>.</w:t>
      </w:r>
    </w:p>
    <w:p w:rsidR="000250EE" w:rsidRPr="0015007C" w:rsidRDefault="000250EE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B3884"/>
    <w:multiLevelType w:val="multilevel"/>
    <w:tmpl w:val="A0FC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B6254"/>
    <w:multiLevelType w:val="multilevel"/>
    <w:tmpl w:val="061C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64DDD"/>
    <w:multiLevelType w:val="multilevel"/>
    <w:tmpl w:val="A27A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A6BEB"/>
    <w:multiLevelType w:val="multilevel"/>
    <w:tmpl w:val="BBEC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25004"/>
    <w:multiLevelType w:val="multilevel"/>
    <w:tmpl w:val="FB94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96E0E"/>
    <w:multiLevelType w:val="multilevel"/>
    <w:tmpl w:val="9FA8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B35784"/>
    <w:multiLevelType w:val="multilevel"/>
    <w:tmpl w:val="401A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8"/>
  </w:num>
  <w:num w:numId="5">
    <w:abstractNumId w:val="11"/>
  </w:num>
  <w:num w:numId="6">
    <w:abstractNumId w:val="9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14"/>
  </w:num>
  <w:num w:numId="10">
    <w:abstractNumId w:val="5"/>
  </w:num>
  <w:num w:numId="11">
    <w:abstractNumId w:val="10"/>
  </w:num>
  <w:num w:numId="12">
    <w:abstractNumId w:val="12"/>
  </w:num>
  <w:num w:numId="13">
    <w:abstractNumId w:val="3"/>
  </w:num>
  <w:num w:numId="14">
    <w:abstractNumId w:val="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250EE"/>
    <w:rsid w:val="0004066B"/>
    <w:rsid w:val="000711F4"/>
    <w:rsid w:val="000B216B"/>
    <w:rsid w:val="001017B0"/>
    <w:rsid w:val="00116466"/>
    <w:rsid w:val="0015007C"/>
    <w:rsid w:val="00154FA9"/>
    <w:rsid w:val="00161C14"/>
    <w:rsid w:val="001E021A"/>
    <w:rsid w:val="00475EED"/>
    <w:rsid w:val="004D3E46"/>
    <w:rsid w:val="004D6E4D"/>
    <w:rsid w:val="005C5AC1"/>
    <w:rsid w:val="005D4E64"/>
    <w:rsid w:val="005F5078"/>
    <w:rsid w:val="006E0887"/>
    <w:rsid w:val="00793666"/>
    <w:rsid w:val="00797021"/>
    <w:rsid w:val="00895723"/>
    <w:rsid w:val="008B3EDC"/>
    <w:rsid w:val="008D72F1"/>
    <w:rsid w:val="00911AEB"/>
    <w:rsid w:val="00944D30"/>
    <w:rsid w:val="00973A82"/>
    <w:rsid w:val="009F5711"/>
    <w:rsid w:val="00AA0B74"/>
    <w:rsid w:val="00AF7934"/>
    <w:rsid w:val="00B13292"/>
    <w:rsid w:val="00D971F1"/>
    <w:rsid w:val="00DB39A7"/>
    <w:rsid w:val="00E3281B"/>
    <w:rsid w:val="00F927D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0B2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21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1E021A"/>
  </w:style>
  <w:style w:type="paragraph" w:customStyle="1" w:styleId="vspace">
    <w:name w:val="vspace"/>
    <w:basedOn w:val="a"/>
    <w:rsid w:val="0015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54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3</cp:revision>
  <dcterms:created xsi:type="dcterms:W3CDTF">2022-11-30T19:38:00Z</dcterms:created>
  <dcterms:modified xsi:type="dcterms:W3CDTF">2022-12-05T09:39:00Z</dcterms:modified>
</cp:coreProperties>
</file>