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23" w:rsidRPr="00AD1E8E" w:rsidRDefault="00AF7934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895723" w:rsidRPr="00AD1E8E">
        <w:rPr>
          <w:rFonts w:ascii="Times New Roman" w:hAnsi="Times New Roman" w:cs="Times New Roman"/>
          <w:sz w:val="28"/>
          <w:szCs w:val="28"/>
        </w:rPr>
        <w:t xml:space="preserve"> Российской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5723" w:rsidRPr="00AD1E8E">
        <w:rPr>
          <w:rFonts w:ascii="Times New Roman" w:hAnsi="Times New Roman" w:cs="Times New Roman"/>
          <w:sz w:val="28"/>
          <w:szCs w:val="28"/>
        </w:rPr>
        <w:t>Федерации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AD1E8E" w:rsidRDefault="001E021A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№7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="001E021A" w:rsidRPr="001E021A">
        <w:rPr>
          <w:rFonts w:ascii="Times New Roman" w:hAnsi="Times New Roman" w:cs="Times New Roman"/>
          <w:bCs/>
          <w:color w:val="000000"/>
          <w:sz w:val="28"/>
          <w:szCs w:val="28"/>
        </w:rPr>
        <w:t>Обход графа в глубину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Назаров Е.А.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Макаров И.С.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250EE" w:rsidRDefault="000250EE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50EE" w:rsidRPr="00AD1E8E" w:rsidRDefault="00895723" w:rsidP="000250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1017B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1E021A" w:rsidRDefault="00895723" w:rsidP="00895723">
      <w:pPr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1E021A" w:rsidRPr="001E021A" w:rsidRDefault="001E021A" w:rsidP="008957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зучить основные алгоритмы </w:t>
      </w:r>
      <w:bookmarkStart w:id="0" w:name="keyword149"/>
      <w:bookmarkEnd w:id="0"/>
      <w:r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научиться решать задачи </w:t>
      </w:r>
      <w:bookmarkStart w:id="1" w:name="keyword150"/>
      <w:bookmarkEnd w:id="1"/>
      <w:r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основе </w:t>
      </w:r>
      <w:bookmarkStart w:id="2" w:name="keyword151"/>
      <w:bookmarkEnd w:id="2"/>
      <w:r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поиска в</w:t>
      </w:r>
      <w:r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глубину.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1E021A" w:rsidRDefault="001E021A" w:rsidP="001E021A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1E021A" w:rsidRDefault="001E021A" w:rsidP="001E021A">
      <w:pPr>
        <w:pStyle w:val="a3"/>
        <w:numPr>
          <w:ilvl w:val="0"/>
          <w:numId w:val="1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1E021A" w:rsidRDefault="001E021A" w:rsidP="001E021A">
      <w:pPr>
        <w:pStyle w:val="a3"/>
        <w:numPr>
          <w:ilvl w:val="0"/>
          <w:numId w:val="12"/>
        </w:numPr>
        <w:spacing w:before="0" w:beforeAutospacing="0" w:after="0" w:afterAutospacing="0"/>
        <w:ind w:left="504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Для сгенерированного графа осуществите процедуру обхода в глубину, реализованную в соответствии с приведенным выше описанием.</w:t>
      </w:r>
    </w:p>
    <w:p w:rsidR="001E021A" w:rsidRDefault="001E021A" w:rsidP="001E021A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глубину для графа, представленного списками смежности.</w:t>
      </w:r>
    </w:p>
    <w:p w:rsidR="001E021A" w:rsidRDefault="001E021A" w:rsidP="001E021A">
      <w:pPr>
        <w:pStyle w:val="a3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1E021A" w:rsidRDefault="001E021A" w:rsidP="001E021A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:rsidR="001E021A" w:rsidRDefault="001E021A" w:rsidP="001E021A">
      <w:pPr>
        <w:pStyle w:val="a3"/>
        <w:numPr>
          <w:ilvl w:val="0"/>
          <w:numId w:val="13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выполните преобразование рекурсивной реализации обхода графа к не рекурсивной.</w:t>
      </w:r>
    </w:p>
    <w:p w:rsidR="0015007C" w:rsidRPr="0015007C" w:rsidRDefault="0015007C" w:rsidP="000B216B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:rsidR="000250EE" w:rsidRDefault="00895723" w:rsidP="000B216B">
      <w:pPr>
        <w:rPr>
          <w:rFonts w:ascii="Times New Roman" w:hAnsi="Times New Roman" w:cs="Times New Roman"/>
          <w:b/>
          <w:sz w:val="32"/>
          <w:szCs w:val="32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1017B0">
        <w:rPr>
          <w:rFonts w:ascii="Times New Roman" w:hAnsi="Times New Roman" w:cs="Times New Roman"/>
          <w:b/>
          <w:sz w:val="32"/>
          <w:szCs w:val="32"/>
        </w:rPr>
        <w:t>:</w:t>
      </w:r>
    </w:p>
    <w:p w:rsidR="001E021A" w:rsidRDefault="001E021A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9E7BF1" wp14:editId="129D47DB">
            <wp:extent cx="4124226" cy="4290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924" cy="42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1A" w:rsidRDefault="001E021A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реализован динамический</w:t>
      </w:r>
      <w:r w:rsidR="00D971F1">
        <w:rPr>
          <w:rFonts w:ascii="Times New Roman" w:hAnsi="Times New Roman" w:cs="Times New Roman"/>
          <w:sz w:val="28"/>
          <w:szCs w:val="28"/>
        </w:rPr>
        <w:t xml:space="preserve"> шаблонный</w:t>
      </w:r>
      <w:r>
        <w:rPr>
          <w:rFonts w:ascii="Times New Roman" w:hAnsi="Times New Roman" w:cs="Times New Roman"/>
          <w:sz w:val="28"/>
          <w:szCs w:val="28"/>
        </w:rPr>
        <w:t xml:space="preserve"> двухсвязный список</w:t>
      </w:r>
      <w:r w:rsidR="00D971F1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="00D971F1">
        <w:rPr>
          <w:rFonts w:ascii="Times New Roman" w:hAnsi="Times New Roman" w:cs="Times New Roman"/>
          <w:sz w:val="28"/>
          <w:szCs w:val="28"/>
          <w:lang w:val="en-US"/>
        </w:rPr>
        <w:t>MyList</w:t>
      </w:r>
      <w:proofErr w:type="spellEnd"/>
      <w:r w:rsidR="00D971F1" w:rsidRPr="00D971F1">
        <w:rPr>
          <w:rFonts w:ascii="Times New Roman" w:hAnsi="Times New Roman" w:cs="Times New Roman"/>
          <w:sz w:val="28"/>
          <w:szCs w:val="28"/>
        </w:rPr>
        <w:t xml:space="preserve"> </w:t>
      </w:r>
      <w:r w:rsidR="00D971F1">
        <w:rPr>
          <w:rFonts w:ascii="Times New Roman" w:hAnsi="Times New Roman" w:cs="Times New Roman"/>
          <w:sz w:val="28"/>
          <w:szCs w:val="28"/>
        </w:rPr>
        <w:t xml:space="preserve">представляет собой целостный класс с описанными функциями в нем. В классе был реализован класс </w:t>
      </w:r>
      <w:r w:rsidR="00D971F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D971F1">
        <w:rPr>
          <w:rFonts w:ascii="Times New Roman" w:hAnsi="Times New Roman" w:cs="Times New Roman"/>
          <w:sz w:val="28"/>
          <w:szCs w:val="28"/>
        </w:rPr>
        <w:t xml:space="preserve"> элемента, содержащий в себе всю информацию и класс </w:t>
      </w:r>
      <w:r w:rsidR="00D971F1"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="00D971F1">
        <w:rPr>
          <w:rFonts w:ascii="Times New Roman" w:hAnsi="Times New Roman" w:cs="Times New Roman"/>
          <w:sz w:val="28"/>
          <w:szCs w:val="28"/>
        </w:rPr>
        <w:t xml:space="preserve"> для перемещения по списку. </w:t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5DACE1" wp14:editId="512F3DA1">
            <wp:extent cx="5029200" cy="2390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в себе в большей степени операторов перегрузки для хождения от одного элемента класса к другому. Функции, возвращающие начало и конец были вынесены в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MyList</w:t>
      </w:r>
      <w:proofErr w:type="spellEnd"/>
      <w:r w:rsidRPr="00D971F1">
        <w:rPr>
          <w:rFonts w:ascii="Times New Roman" w:hAnsi="Times New Roman" w:cs="Times New Roman"/>
          <w:sz w:val="28"/>
          <w:szCs w:val="28"/>
        </w:rPr>
        <w:t>.</w:t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E174C6" wp14:editId="5807F973">
            <wp:extent cx="4305300" cy="501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добавления в конец списка(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971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sz w:val="28"/>
          <w:szCs w:val="28"/>
        </w:rPr>
        <w:t>) и удаления последнего элемента списка</w:t>
      </w:r>
      <w:r w:rsidRPr="00D971F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971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D971F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E16A6B" wp14:editId="28CBF917">
            <wp:extent cx="4333875" cy="6905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содержащий в себе информацию о графе. В конструктор поступает количество вершин, после чего выделяется динамическая память для всех нужных элементов и массивов. Деструктор же освобождает эту память в конце программы. </w:t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01CFF0" wp14:editId="72D238B0">
            <wp:extent cx="3867150" cy="2581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вывода матрицы смежности на экран(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toMatrix</w:t>
      </w:r>
      <w:proofErr w:type="spellEnd"/>
      <w:r>
        <w:rPr>
          <w:rFonts w:ascii="Times New Roman" w:hAnsi="Times New Roman" w:cs="Times New Roman"/>
          <w:sz w:val="28"/>
          <w:szCs w:val="28"/>
        </w:rPr>
        <w:t>) и добавления связей между вершинами(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addEdge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D971F1">
        <w:rPr>
          <w:rFonts w:ascii="Times New Roman" w:hAnsi="Times New Roman" w:cs="Times New Roman"/>
          <w:sz w:val="28"/>
          <w:szCs w:val="28"/>
        </w:rPr>
        <w:t>.</w:t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8F28B3" wp14:editId="0FD7B60A">
            <wp:extent cx="5591175" cy="3362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87" w:rsidRPr="006E0887" w:rsidRDefault="00D971F1" w:rsidP="006E0887">
      <w:pPr>
        <w:pStyle w:val="a3"/>
        <w:spacing w:before="0" w:beforeAutospacing="0" w:after="0" w:afterAutospacing="0"/>
        <w:ind w:firstLine="708"/>
      </w:pPr>
      <w:r>
        <w:rPr>
          <w:sz w:val="28"/>
          <w:szCs w:val="28"/>
        </w:rPr>
        <w:t xml:space="preserve">Функции </w:t>
      </w:r>
      <w:r w:rsidR="006E0887">
        <w:rPr>
          <w:sz w:val="28"/>
          <w:szCs w:val="28"/>
        </w:rPr>
        <w:t xml:space="preserve">прохода графа в глубину для списка смежности и матрицы смежности между собой очень похожи. Обе функции устроенные на принципе рекурсии, то есть функция вызывает сама себя, передавая новые значения. Алгоритм </w:t>
      </w:r>
      <w:r w:rsidR="006E0887" w:rsidRPr="006E0887">
        <w:rPr>
          <w:color w:val="000000"/>
          <w:sz w:val="28"/>
          <w:szCs w:val="28"/>
        </w:rPr>
        <w:t>состоит из подготовительной части, в которой все вершины поме</w:t>
      </w:r>
      <w:r w:rsidR="006E0887">
        <w:rPr>
          <w:color w:val="000000"/>
          <w:sz w:val="28"/>
          <w:szCs w:val="28"/>
        </w:rPr>
        <w:t>чаются как не помеченные</w:t>
      </w:r>
      <w:r w:rsidR="006E0887" w:rsidRPr="006E0887">
        <w:rPr>
          <w:color w:val="000000"/>
          <w:sz w:val="28"/>
          <w:szCs w:val="28"/>
        </w:rPr>
        <w:t xml:space="preserve"> и осуществляется запуск процедуры обхо</w:t>
      </w:r>
      <w:r w:rsidR="006E0887">
        <w:rPr>
          <w:color w:val="000000"/>
          <w:sz w:val="28"/>
          <w:szCs w:val="28"/>
        </w:rPr>
        <w:t>да для вершин графа</w:t>
      </w:r>
      <w:r w:rsidR="006E0887" w:rsidRPr="006E0887">
        <w:rPr>
          <w:color w:val="000000"/>
          <w:sz w:val="28"/>
          <w:szCs w:val="28"/>
        </w:rPr>
        <w:t>. И непосредственно процедуры обхода, которая помечает текущую (т.е. ту, в которой на текущей итерации находится алгоритм)</w:t>
      </w:r>
      <w:r w:rsidR="006E0887">
        <w:rPr>
          <w:color w:val="000000"/>
          <w:sz w:val="28"/>
          <w:szCs w:val="28"/>
        </w:rPr>
        <w:t xml:space="preserve"> вершину как посещенную</w:t>
      </w:r>
      <w:r w:rsidR="006E0887" w:rsidRPr="006E0887">
        <w:rPr>
          <w:color w:val="000000"/>
          <w:sz w:val="28"/>
          <w:szCs w:val="28"/>
        </w:rPr>
        <w:t xml:space="preserve">. Затем выводит номер </w:t>
      </w:r>
      <w:r w:rsidR="006E0887">
        <w:rPr>
          <w:color w:val="000000"/>
          <w:sz w:val="28"/>
          <w:szCs w:val="28"/>
        </w:rPr>
        <w:t>текущей вершины на экран</w:t>
      </w:r>
      <w:r w:rsidR="006E0887" w:rsidRPr="006E0887">
        <w:rPr>
          <w:color w:val="000000"/>
          <w:sz w:val="28"/>
          <w:szCs w:val="28"/>
        </w:rPr>
        <w:t xml:space="preserve"> и в цикле просматривает </w:t>
      </w:r>
      <w:r w:rsidR="006E0887" w:rsidRPr="006E0887">
        <w:rPr>
          <w:b/>
          <w:bCs/>
          <w:color w:val="000000"/>
          <w:sz w:val="28"/>
          <w:szCs w:val="28"/>
        </w:rPr>
        <w:t>v</w:t>
      </w:r>
      <w:r w:rsidR="006E0887" w:rsidRPr="006E0887">
        <w:rPr>
          <w:color w:val="000000"/>
          <w:sz w:val="28"/>
          <w:szCs w:val="28"/>
        </w:rPr>
        <w:t>-ю строку матрицы смежности графа G(</w:t>
      </w:r>
      <w:proofErr w:type="spellStart"/>
      <w:proofErr w:type="gramStart"/>
      <w:r w:rsidR="006E0887" w:rsidRPr="006E0887">
        <w:rPr>
          <w:color w:val="000000"/>
          <w:sz w:val="28"/>
          <w:szCs w:val="28"/>
        </w:rPr>
        <w:t>v,i</w:t>
      </w:r>
      <w:proofErr w:type="spellEnd"/>
      <w:proofErr w:type="gramEnd"/>
      <w:r w:rsidR="006E0887" w:rsidRPr="006E0887">
        <w:rPr>
          <w:color w:val="000000"/>
          <w:sz w:val="28"/>
          <w:szCs w:val="28"/>
        </w:rPr>
        <w:t xml:space="preserve">). Как только алгоритм встречает смежную с </w:t>
      </w:r>
      <w:r w:rsidR="006E0887" w:rsidRPr="006E0887">
        <w:rPr>
          <w:b/>
          <w:bCs/>
          <w:color w:val="000000"/>
          <w:sz w:val="28"/>
          <w:szCs w:val="28"/>
        </w:rPr>
        <w:t>v</w:t>
      </w:r>
      <w:r w:rsidR="006E0887">
        <w:rPr>
          <w:color w:val="000000"/>
          <w:sz w:val="28"/>
          <w:szCs w:val="28"/>
        </w:rPr>
        <w:t xml:space="preserve"> не посещенную вершину</w:t>
      </w:r>
      <w:r w:rsidR="006E0887" w:rsidRPr="006E0887">
        <w:rPr>
          <w:color w:val="000000"/>
          <w:sz w:val="28"/>
          <w:szCs w:val="28"/>
        </w:rPr>
        <w:t>, то для этой вершины выз</w:t>
      </w:r>
      <w:r w:rsidR="006E0887">
        <w:rPr>
          <w:color w:val="000000"/>
          <w:sz w:val="28"/>
          <w:szCs w:val="28"/>
        </w:rPr>
        <w:t>ывается процедура обхода</w:t>
      </w:r>
      <w:r w:rsidR="006E0887" w:rsidRPr="006E0887">
        <w:rPr>
          <w:color w:val="000000"/>
          <w:sz w:val="28"/>
          <w:szCs w:val="28"/>
        </w:rPr>
        <w:t>.</w:t>
      </w:r>
    </w:p>
    <w:p w:rsidR="00D971F1" w:rsidRDefault="00D971F1" w:rsidP="000B216B">
      <w:pPr>
        <w:rPr>
          <w:rFonts w:ascii="Times New Roman" w:hAnsi="Times New Roman" w:cs="Times New Roman"/>
          <w:sz w:val="28"/>
          <w:szCs w:val="28"/>
        </w:rPr>
      </w:pPr>
    </w:p>
    <w:p w:rsidR="006E0887" w:rsidRDefault="006E0887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9FE648" wp14:editId="5D2ADE4D">
            <wp:extent cx="3876675" cy="3133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87" w:rsidRPr="00D971F1" w:rsidRDefault="006E0887" w:rsidP="000B2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прохода графа в глубину для матрицы смежности, реализованная без рекурсии. Алгоритм очень похож на проход графа в ши</w:t>
      </w: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t>рину, только во главе стоит не очередь, а стек. Элементы на примере стека добавляются в динамический список и выходя из него, после чего программа проверяет уже выше сказанную проверку и выводит результат.</w:t>
      </w:r>
    </w:p>
    <w:p w:rsidR="00944D30" w:rsidRDefault="00944D30" w:rsidP="00944D30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F45690">
        <w:rPr>
          <w:rFonts w:ascii="Times New Roman" w:hAnsi="Times New Roman"/>
          <w:b/>
          <w:sz w:val="32"/>
          <w:szCs w:val="32"/>
        </w:rPr>
        <w:t>Результат работы программы:</w:t>
      </w:r>
    </w:p>
    <w:p w:rsidR="00944D30" w:rsidRDefault="001E021A" w:rsidP="00B132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349DAD2" wp14:editId="6BE0B632">
            <wp:extent cx="5921681" cy="3162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38717" b="42743"/>
                    <a:stretch/>
                  </pic:blipFill>
                  <pic:spPr bwMode="auto">
                    <a:xfrm>
                      <a:off x="0" y="0"/>
                      <a:ext cx="5954305" cy="3179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21A" w:rsidRDefault="001E021A" w:rsidP="001E02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1- результат работы на 5 вершин</w:t>
      </w:r>
    </w:p>
    <w:p w:rsidR="001E021A" w:rsidRDefault="001E021A" w:rsidP="001E02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E6E8BD" wp14:editId="71EB46A0">
            <wp:extent cx="5940425" cy="2245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21A" w:rsidRPr="001E021A" w:rsidRDefault="001E021A" w:rsidP="001E021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результат работы на 7</w:t>
      </w:r>
      <w:r>
        <w:rPr>
          <w:rFonts w:ascii="Times New Roman" w:hAnsi="Times New Roman"/>
          <w:sz w:val="28"/>
          <w:szCs w:val="28"/>
        </w:rPr>
        <w:t xml:space="preserve"> вершин</w:t>
      </w:r>
    </w:p>
    <w:p w:rsidR="00973A82" w:rsidRPr="001E021A" w:rsidRDefault="00973A82" w:rsidP="00973A82">
      <w:pPr>
        <w:spacing w:line="360" w:lineRule="auto"/>
        <w:rPr>
          <w:rFonts w:ascii="Times New Roman" w:hAnsi="Times New Roman"/>
          <w:b/>
          <w:sz w:val="32"/>
          <w:szCs w:val="32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 w:rsidRPr="001E021A">
        <w:rPr>
          <w:rFonts w:ascii="Times New Roman" w:hAnsi="Times New Roman"/>
          <w:b/>
          <w:sz w:val="32"/>
          <w:szCs w:val="32"/>
        </w:rPr>
        <w:t>:</w:t>
      </w:r>
    </w:p>
    <w:p w:rsidR="000250EE" w:rsidRPr="00944D30" w:rsidRDefault="001E021A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DFS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#include &lt;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iostream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#include &lt;vector&gt;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using namespace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std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template&lt;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typename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T&gt;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class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public: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class Iterator;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: size(0), head(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), tail(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~</w:t>
      </w:r>
      <w:proofErr w:type="spellStart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 delete head; delete tail;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T </w:t>
      </w:r>
      <w:proofErr w:type="spellStart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GetSize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 return size;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T </w:t>
      </w:r>
      <w:proofErr w:type="spellStart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GetTail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 return tail-&gt;data;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bool </w:t>
      </w:r>
      <w:proofErr w:type="spellStart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isEmpty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) { return(head ==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void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push_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back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 data);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pop_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back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Iterator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begin(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 return Iterator(head);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Iterator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 return Iterator(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private: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template&lt;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typename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T&gt;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struct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Node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T data;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Node* next;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Node*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pred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Node(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T data = T(), Node*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pNext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Node*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pPred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this-&gt;data = data;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this-&gt;next 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pNext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this-&gt;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pred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pPred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};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size;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Node&lt;T&gt;* head;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Node&lt;T&gt;* tail;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template&lt;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typename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T&gt;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class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&lt;T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&gt;::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Iterator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Node&lt;T&gt;*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public: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Iterator(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) :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{};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Iterator(Node&lt;T&gt;* p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: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(p) {}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Iterator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&amp;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operator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++ ()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  <w:t>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if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  <w:t>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ptr</w:t>
      </w:r>
      <w:proofErr w:type="spellEnd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-&gt;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next</w:t>
      </w:r>
      <w:proofErr w:type="spellEnd"/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 //Может быть еще и здесь кинуть исключение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return *this;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Iterator&amp; operator -- ()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if 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ptr</w:t>
      </w:r>
      <w:proofErr w:type="spellEnd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-&gt;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pred</w:t>
      </w:r>
      <w:proofErr w:type="spellEnd"/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; //Может быть еще и здесь кинуть исключение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return *this;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else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tail;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return *this;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T&amp; operator * ()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if 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return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-&gt;data;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 xml:space="preserve">bool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operator !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= 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Iterator&amp; it) { return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!=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it.ptr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ab/>
        <w:t>bool operator == 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const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Iterator&amp; it)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 return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it.ptr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template&lt;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typename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T&gt;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&lt;T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&gt;::</w:t>
      </w:r>
      <w:proofErr w:type="spellStart"/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push_back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(T data)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Node&lt;T&gt;* temp = new Node&lt;T&gt;(data);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temp-&gt;next = 0;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temp-&gt;data = data;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temp-&gt;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pred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tail;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if (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tail !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tail-&gt;next = temp;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if (size == 0)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head = tail = temp;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else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tail = temp;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ab/>
        <w:t>size++;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template&lt;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typename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T&gt;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&lt;T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&gt;::</w:t>
      </w:r>
      <w:proofErr w:type="spellStart"/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pop_back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Node&lt;T&gt;* temp = tail;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tail = tail-&gt;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pred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delete temp;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size--;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(size == 0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?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head=tail=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: tail-&gt;next 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nullptr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class Graph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private: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///////////////////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bool**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bool* visited;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bool* v;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//////////////////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&gt;*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adjLists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bool* visit;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public: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Graph(</w:t>
      </w:r>
      <w:proofErr w:type="spellStart"/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 xml:space="preserve">   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this-&gt;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new bool* 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visited = new bool[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adjLists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new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visit = new bool[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v = new bool[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new bool[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visited[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false;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visit[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false;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v[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false;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for 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 = 0; j &lt;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][j] = false;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~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Graph(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]visited;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]visit;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delete[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]v;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toMatrix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" :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";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for 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 = 0; j &lt;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][j] &lt;&lt; " ";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spellStart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addEdge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,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j)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][j] 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[j][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= true;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adjLists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].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push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_back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(j);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adjLists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[j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].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push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_back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DFS_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M(</w:t>
      </w:r>
      <w:proofErr w:type="spellStart"/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DFS(</w:t>
      </w:r>
      <w:proofErr w:type="spellStart"/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start);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void DFS_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S(</w:t>
      </w:r>
      <w:proofErr w:type="spellStart"/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v);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 xml:space="preserve">void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Graph::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DFS_S(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start)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visit[start] = true;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start &lt;&lt; " ";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for (auto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adjLists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[start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].begin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();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!=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adjLists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[start].end(); ++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if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(!visit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[*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DFS_S(*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Graph::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DFS_M(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start)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visited[start] = true;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start &lt;&lt; " ";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for 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if ((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[start][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!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= 0) &amp;&amp; (!visited[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]))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DFS_M(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void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Graph::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DFS(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start)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MyList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&gt; S;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t;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S.push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_back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(start);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v[start]++;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while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(!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.isEmpty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())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t = </w:t>
      </w:r>
      <w:proofErr w:type="spellStart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S.GetTail</w:t>
      </w:r>
      <w:proofErr w:type="spellEnd"/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S.pop_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back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t &lt;&lt; " ";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numVertices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- 1;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&gt;= 0;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--)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if 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adjMatrix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[t][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 &amp;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&amp; !v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S.push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_back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v[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]++;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main(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srand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time(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0));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setlocale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0, "");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z = 5;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Graph c(z);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lastRenderedPageBreak/>
        <w:t xml:space="preserve">    for 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= 0;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 z;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++)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for 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j =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+ 1; j &lt; z;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j++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{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if (bool(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rand(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 % 2))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    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addEdge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spellStart"/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, j);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   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}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Матрица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смежности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" &lt;&lt;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toMatrix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int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start;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&lt;&lt;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Стартовая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вершина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&gt; ";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cin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&gt;&gt; start;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cout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&lt;&lt; "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Порядок обхода: ";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c.DFS_M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start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&lt;&lt; "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Порядок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обхода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: </w:t>
      </w:r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";;</w:t>
      </w:r>
      <w:proofErr w:type="gramEnd"/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c.DFS_S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(start);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cout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&lt;&lt;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endl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&lt;&lt; "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Порядок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обхода</w:t>
      </w: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: ";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c.DFS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(start);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cin.get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(</w:t>
      </w:r>
      <w:proofErr w:type="gram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);</w:t>
      </w:r>
    </w:p>
    <w:p w:rsidR="001E021A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   </w:t>
      </w:r>
      <w:proofErr w:type="spellStart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return</w:t>
      </w:r>
      <w:proofErr w:type="spellEnd"/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0;</w:t>
      </w:r>
    </w:p>
    <w:p w:rsidR="000250EE" w:rsidRPr="001E021A" w:rsidRDefault="001E021A" w:rsidP="001E021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</w:pPr>
      <w:r w:rsidRPr="001E021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}</w:t>
      </w:r>
    </w:p>
    <w:p w:rsidR="001E021A" w:rsidRPr="000250EE" w:rsidRDefault="001E021A" w:rsidP="000250E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44D30" w:rsidRPr="001E021A" w:rsidRDefault="00973A82" w:rsidP="00944D3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r w:rsidR="001E021A" w:rsidRPr="001E021A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 xml:space="preserve">: </w:t>
      </w:r>
      <w:r w:rsid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зучили</w:t>
      </w:r>
      <w:r w:rsidR="001E021A"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основные алгоритмы </w:t>
      </w:r>
      <w:r w:rsidR="001E021A"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 w:rsid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и научились</w:t>
      </w:r>
      <w:r w:rsidR="001E021A"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решать задачи </w:t>
      </w:r>
      <w:r w:rsidR="001E021A"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обхода графа</w:t>
      </w:r>
      <w:r w:rsidR="001E021A"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основе </w:t>
      </w:r>
      <w:r w:rsidR="001E021A" w:rsidRPr="001E021A">
        <w:rPr>
          <w:rStyle w:val="keyword"/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поиска в</w:t>
      </w:r>
      <w:r w:rsidR="001E021A" w:rsidRPr="001E021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глубину.</w:t>
      </w:r>
    </w:p>
    <w:p w:rsidR="000250EE" w:rsidRPr="0015007C" w:rsidRDefault="000250EE" w:rsidP="000250E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4D6E4D" w:rsidRPr="001017B0" w:rsidRDefault="004D6E4D" w:rsidP="00911AEB">
      <w:pPr>
        <w:rPr>
          <w:rFonts w:ascii="Times New Roman" w:hAnsi="Times New Roman" w:cs="Times New Roman"/>
          <w:color w:val="333333"/>
          <w:sz w:val="28"/>
          <w:szCs w:val="28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 w:rsidSect="005C5AC1">
      <w:pgSz w:w="11906" w:h="16838"/>
      <w:pgMar w:top="1134" w:right="850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B6254"/>
    <w:multiLevelType w:val="multilevel"/>
    <w:tmpl w:val="061C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76589"/>
    <w:multiLevelType w:val="multilevel"/>
    <w:tmpl w:val="F0EC32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B64DDD"/>
    <w:multiLevelType w:val="multilevel"/>
    <w:tmpl w:val="A27A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6022B"/>
    <w:multiLevelType w:val="multilevel"/>
    <w:tmpl w:val="A7FE3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F53E22"/>
    <w:multiLevelType w:val="multilevel"/>
    <w:tmpl w:val="CD4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4625F0"/>
    <w:multiLevelType w:val="multilevel"/>
    <w:tmpl w:val="256A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525004"/>
    <w:multiLevelType w:val="multilevel"/>
    <w:tmpl w:val="FB94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61CCD"/>
    <w:multiLevelType w:val="multilevel"/>
    <w:tmpl w:val="29842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096E0E"/>
    <w:multiLevelType w:val="multilevel"/>
    <w:tmpl w:val="9FA8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0E081E"/>
    <w:multiLevelType w:val="multilevel"/>
    <w:tmpl w:val="1F52D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6"/>
  </w:num>
  <w:num w:numId="5">
    <w:abstractNumId w:val="9"/>
  </w:num>
  <w:num w:numId="6">
    <w:abstractNumId w:val="7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</w:num>
  <w:num w:numId="9">
    <w:abstractNumId w:val="11"/>
  </w:num>
  <w:num w:numId="10">
    <w:abstractNumId w:val="4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23"/>
    <w:rsid w:val="000250EE"/>
    <w:rsid w:val="0004066B"/>
    <w:rsid w:val="000711F4"/>
    <w:rsid w:val="000B216B"/>
    <w:rsid w:val="001017B0"/>
    <w:rsid w:val="00116466"/>
    <w:rsid w:val="0015007C"/>
    <w:rsid w:val="001E021A"/>
    <w:rsid w:val="004D3E46"/>
    <w:rsid w:val="004D6E4D"/>
    <w:rsid w:val="005C5AC1"/>
    <w:rsid w:val="005D4E64"/>
    <w:rsid w:val="005F5078"/>
    <w:rsid w:val="006E0887"/>
    <w:rsid w:val="00793666"/>
    <w:rsid w:val="00797021"/>
    <w:rsid w:val="00895723"/>
    <w:rsid w:val="008B3EDC"/>
    <w:rsid w:val="008D72F1"/>
    <w:rsid w:val="00911AEB"/>
    <w:rsid w:val="00944D30"/>
    <w:rsid w:val="00973A82"/>
    <w:rsid w:val="00AA0B74"/>
    <w:rsid w:val="00AF7934"/>
    <w:rsid w:val="00B13292"/>
    <w:rsid w:val="00D971F1"/>
    <w:rsid w:val="00DB39A7"/>
    <w:rsid w:val="00E3281B"/>
    <w:rsid w:val="00F927D6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A213E"/>
  <w15:chartTrackingRefBased/>
  <w15:docId w15:val="{BA1269CE-400B-4DC8-B71C-893B393D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0B21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017B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B21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eyword">
    <w:name w:val="keyword"/>
    <w:basedOn w:val="a0"/>
    <w:rsid w:val="001E0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2</cp:revision>
  <dcterms:created xsi:type="dcterms:W3CDTF">2022-11-25T19:42:00Z</dcterms:created>
  <dcterms:modified xsi:type="dcterms:W3CDTF">2022-11-25T19:42:00Z</dcterms:modified>
</cp:coreProperties>
</file>