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proofErr w:type="spellStart"/>
      <w:r w:rsidRPr="00AD1E8E">
        <w:rPr>
          <w:rFonts w:ascii="Times New Roman" w:hAnsi="Times New Roman" w:cs="Times New Roman"/>
          <w:sz w:val="28"/>
          <w:szCs w:val="28"/>
        </w:rPr>
        <w:t>РоссийскойФедерации</w:t>
      </w:r>
      <w:proofErr w:type="spellEnd"/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1E8E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по теме «</w:t>
      </w:r>
      <w:r w:rsidRPr="00895723">
        <w:rPr>
          <w:rFonts w:ascii="Times New Roman" w:hAnsi="Times New Roman" w:cs="Times New Roman"/>
          <w:bCs/>
          <w:color w:val="000000"/>
          <w:sz w:val="28"/>
          <w:szCs w:val="28"/>
        </w:rPr>
        <w:t>Динамические списки</w:t>
      </w:r>
      <w:r w:rsidRPr="00AD1E8E">
        <w:rPr>
          <w:rFonts w:ascii="Times New Roman" w:hAnsi="Times New Roman" w:cs="Times New Roman"/>
          <w:iCs/>
          <w:sz w:val="28"/>
          <w:szCs w:val="28"/>
        </w:rPr>
        <w:t>»</w:t>
      </w: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Выполнили: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Назаров Е.А.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Макаров И.С.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Принял: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Митрохин М.А.</w:t>
      </w:r>
    </w:p>
    <w:p w:rsidR="00895723" w:rsidRPr="00AD1E8E" w:rsidRDefault="00895723" w:rsidP="0089572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D1E8E">
        <w:rPr>
          <w:rFonts w:ascii="Times New Roman" w:hAnsi="Times New Roman" w:cs="Times New Roman"/>
          <w:sz w:val="28"/>
          <w:szCs w:val="28"/>
        </w:rPr>
        <w:t>Юрова О.В.</w:t>
      </w:r>
    </w:p>
    <w:p w:rsidR="00895723" w:rsidRPr="00AD1E8E" w:rsidRDefault="00895723" w:rsidP="0089572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95723" w:rsidRPr="00AD1E8E" w:rsidRDefault="00895723" w:rsidP="008957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</w:t>
      </w:r>
      <w:r w:rsidRPr="006A6F4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95723" w:rsidRPr="00AD1E8E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 w:rsidRPr="00AD1E8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работы:</w:t>
      </w:r>
    </w:p>
    <w:p w:rsidR="00895723" w:rsidRPr="00895723" w:rsidRDefault="00895723" w:rsidP="00895723">
      <w:pPr>
        <w:rPr>
          <w:rFonts w:ascii="Times New Roman" w:hAnsi="Times New Roman" w:cs="Times New Roman"/>
          <w:color w:val="333333"/>
          <w:sz w:val="28"/>
          <w:szCs w:val="28"/>
        </w:rPr>
      </w:pPr>
      <w:r w:rsidRPr="00895723">
        <w:rPr>
          <w:rFonts w:ascii="Times New Roman" w:hAnsi="Times New Roman" w:cs="Times New Roman"/>
          <w:color w:val="333333"/>
          <w:sz w:val="28"/>
          <w:szCs w:val="28"/>
        </w:rPr>
        <w:t>Изучение организации списковых структур и построение реальных структур данных на базе списков.</w:t>
      </w:r>
    </w:p>
    <w:p w:rsidR="00895723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Лабораторные работы</w:t>
      </w:r>
      <w:r w:rsidRPr="00AD1E8E">
        <w:rPr>
          <w:rFonts w:ascii="Times New Roman" w:hAnsi="Times New Roman" w:cs="Times New Roman"/>
          <w:b/>
          <w:sz w:val="32"/>
          <w:szCs w:val="32"/>
        </w:rPr>
        <w:t>:</w:t>
      </w:r>
    </w:p>
    <w:p w:rsidR="00895723" w:rsidRPr="00895723" w:rsidRDefault="00895723" w:rsidP="00895723">
      <w:pPr>
        <w:pStyle w:val="a3"/>
        <w:spacing w:before="0" w:beforeAutospacing="0" w:after="0" w:afterAutospacing="0"/>
        <w:ind w:left="270" w:hanging="360"/>
        <w:jc w:val="both"/>
        <w:rPr>
          <w:sz w:val="28"/>
          <w:szCs w:val="28"/>
          <w:lang w:val="en-US"/>
        </w:rPr>
      </w:pPr>
      <w:r w:rsidRPr="00895723">
        <w:rPr>
          <w:b/>
          <w:bCs/>
          <w:color w:val="000000"/>
          <w:sz w:val="28"/>
          <w:szCs w:val="28"/>
        </w:rPr>
        <w:t>Задание</w:t>
      </w:r>
      <w:r>
        <w:rPr>
          <w:b/>
          <w:bCs/>
          <w:color w:val="000000"/>
          <w:sz w:val="28"/>
          <w:szCs w:val="28"/>
          <w:lang w:val="en-US"/>
        </w:rPr>
        <w:t>:</w:t>
      </w:r>
    </w:p>
    <w:p w:rsidR="00895723" w:rsidRPr="00895723" w:rsidRDefault="00895723" w:rsidP="00895723">
      <w:pPr>
        <w:pStyle w:val="a3"/>
        <w:numPr>
          <w:ilvl w:val="0"/>
          <w:numId w:val="3"/>
        </w:numPr>
        <w:spacing w:before="0" w:beforeAutospacing="0" w:after="0" w:afterAutospacing="0"/>
        <w:ind w:left="270"/>
        <w:jc w:val="both"/>
        <w:textAlignment w:val="baseline"/>
        <w:rPr>
          <w:color w:val="000000"/>
          <w:sz w:val="28"/>
          <w:szCs w:val="28"/>
        </w:rPr>
      </w:pPr>
      <w:r w:rsidRPr="00895723">
        <w:rPr>
          <w:color w:val="000000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Pr="00895723">
        <w:rPr>
          <w:color w:val="000000"/>
          <w:sz w:val="28"/>
          <w:szCs w:val="28"/>
        </w:rPr>
        <w:t>объект  с</w:t>
      </w:r>
      <w:proofErr w:type="gramEnd"/>
      <w:r w:rsidRPr="00895723">
        <w:rPr>
          <w:color w:val="000000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:rsidR="00895723" w:rsidRPr="00895723" w:rsidRDefault="00895723" w:rsidP="00895723">
      <w:pPr>
        <w:pStyle w:val="a3"/>
        <w:numPr>
          <w:ilvl w:val="0"/>
          <w:numId w:val="3"/>
        </w:numPr>
        <w:spacing w:before="0" w:beforeAutospacing="0" w:after="0" w:afterAutospacing="0"/>
        <w:ind w:left="270"/>
        <w:jc w:val="both"/>
        <w:textAlignment w:val="baseline"/>
        <w:rPr>
          <w:color w:val="000000"/>
          <w:sz w:val="28"/>
          <w:szCs w:val="28"/>
        </w:rPr>
      </w:pPr>
      <w:r w:rsidRPr="00895723">
        <w:rPr>
          <w:color w:val="FF0000"/>
          <w:sz w:val="28"/>
          <w:szCs w:val="28"/>
        </w:rPr>
        <w:t xml:space="preserve">* </w:t>
      </w:r>
      <w:r w:rsidRPr="00895723">
        <w:rPr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895723">
        <w:rPr>
          <w:i/>
          <w:iCs/>
          <w:color w:val="000000"/>
          <w:sz w:val="28"/>
          <w:szCs w:val="28"/>
        </w:rPr>
        <w:t>Очередь</w:t>
      </w:r>
      <w:r w:rsidRPr="00895723">
        <w:rPr>
          <w:color w:val="000000"/>
          <w:sz w:val="28"/>
          <w:szCs w:val="28"/>
        </w:rPr>
        <w:t>.</w:t>
      </w:r>
    </w:p>
    <w:p w:rsidR="00895723" w:rsidRPr="00895723" w:rsidRDefault="00895723" w:rsidP="00895723">
      <w:pPr>
        <w:pStyle w:val="a3"/>
        <w:numPr>
          <w:ilvl w:val="0"/>
          <w:numId w:val="3"/>
        </w:numPr>
        <w:spacing w:before="0" w:beforeAutospacing="0" w:after="0" w:afterAutospacing="0"/>
        <w:ind w:left="270"/>
        <w:jc w:val="both"/>
        <w:textAlignment w:val="baseline"/>
        <w:rPr>
          <w:color w:val="000000"/>
          <w:sz w:val="28"/>
          <w:szCs w:val="28"/>
        </w:rPr>
      </w:pPr>
      <w:r w:rsidRPr="00895723">
        <w:rPr>
          <w:color w:val="FF0000"/>
          <w:sz w:val="28"/>
          <w:szCs w:val="28"/>
        </w:rPr>
        <w:t xml:space="preserve">* </w:t>
      </w:r>
      <w:r w:rsidRPr="00895723">
        <w:rPr>
          <w:color w:val="000000"/>
          <w:sz w:val="28"/>
          <w:szCs w:val="28"/>
        </w:rPr>
        <w:t xml:space="preserve">На основе приведенного кода реализуйте структуру данных </w:t>
      </w:r>
      <w:r w:rsidRPr="00895723">
        <w:rPr>
          <w:i/>
          <w:iCs/>
          <w:color w:val="000000"/>
          <w:sz w:val="28"/>
          <w:szCs w:val="28"/>
        </w:rPr>
        <w:t>Стек</w:t>
      </w:r>
      <w:r w:rsidRPr="00895723">
        <w:rPr>
          <w:color w:val="000000"/>
          <w:sz w:val="28"/>
          <w:szCs w:val="28"/>
        </w:rPr>
        <w:t>.</w:t>
      </w:r>
    </w:p>
    <w:p w:rsidR="00895723" w:rsidRDefault="00895723" w:rsidP="00895723">
      <w:pPr>
        <w:rPr>
          <w:rFonts w:ascii="Times New Roman" w:hAnsi="Times New Roman" w:cs="Times New Roman"/>
          <w:b/>
          <w:sz w:val="32"/>
          <w:szCs w:val="32"/>
        </w:rPr>
      </w:pPr>
    </w:p>
    <w:p w:rsidR="00F927D6" w:rsidRDefault="0089572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45690">
        <w:rPr>
          <w:rFonts w:ascii="Times New Roman" w:hAnsi="Times New Roman" w:cs="Times New Roman"/>
          <w:b/>
          <w:sz w:val="32"/>
          <w:szCs w:val="32"/>
        </w:rPr>
        <w:t>Пояснительный текст к программе</w:t>
      </w:r>
      <w:r w:rsidRPr="00F45690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895723" w:rsidRDefault="00895723">
      <w:r>
        <w:rPr>
          <w:noProof/>
        </w:rPr>
        <w:drawing>
          <wp:inline distT="0" distB="0" distL="0" distR="0" wp14:anchorId="6A1C4DA0" wp14:editId="0DF21B61">
            <wp:extent cx="5940425" cy="4042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DC" w:rsidRDefault="00895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всех работах был реализован один и тот же шаблонный односвязный список</w:t>
      </w:r>
      <w:r w:rsidR="008B3EDC">
        <w:rPr>
          <w:rFonts w:ascii="Times New Roman" w:hAnsi="Times New Roman" w:cs="Times New Roman"/>
          <w:sz w:val="28"/>
          <w:szCs w:val="28"/>
        </w:rPr>
        <w:t xml:space="preserve">. В </w:t>
      </w:r>
      <w:r w:rsidR="008B3EDC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="008B3EDC">
        <w:rPr>
          <w:rFonts w:ascii="Times New Roman" w:hAnsi="Times New Roman" w:cs="Times New Roman"/>
          <w:sz w:val="28"/>
          <w:szCs w:val="28"/>
        </w:rPr>
        <w:t xml:space="preserve"> версии были реализованы все основные функции нашего списка, в </w:t>
      </w:r>
      <w:r w:rsidR="008B3EDC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8B3EDC" w:rsidRPr="008B3EDC">
        <w:rPr>
          <w:rFonts w:ascii="Times New Roman" w:hAnsi="Times New Roman" w:cs="Times New Roman"/>
          <w:sz w:val="28"/>
          <w:szCs w:val="28"/>
        </w:rPr>
        <w:t xml:space="preserve"> </w:t>
      </w:r>
      <w:r w:rsidR="008B3EDC">
        <w:rPr>
          <w:rFonts w:ascii="Times New Roman" w:hAnsi="Times New Roman" w:cs="Times New Roman"/>
          <w:sz w:val="28"/>
          <w:szCs w:val="28"/>
        </w:rPr>
        <w:t>был реализован сам класс элемента, тоже шаблонный. Он хранит в себе указатель на следующий элемент списка и тип переданных данных. Также были сразу созданные переменные отвечающие за начало списка и его длину.</w:t>
      </w:r>
    </w:p>
    <w:p w:rsidR="008B3EDC" w:rsidRDefault="008B3E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6A6A0A" wp14:editId="6D0D3D23">
            <wp:extent cx="4933950" cy="2419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DC" w:rsidRDefault="008B3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конструктора и деструктора. При создании списка Голове присваивается пустота и ее длина.</w:t>
      </w:r>
    </w:p>
    <w:p w:rsidR="008B3EDC" w:rsidRDefault="008B3E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386C35" wp14:editId="3CBFE981">
            <wp:extent cx="5940425" cy="24466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DC" w:rsidRDefault="006A6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B3EDC">
        <w:rPr>
          <w:rFonts w:ascii="Times New Roman" w:hAnsi="Times New Roman" w:cs="Times New Roman"/>
          <w:sz w:val="28"/>
          <w:szCs w:val="28"/>
        </w:rPr>
        <w:t xml:space="preserve"> 3 задании добавление происходит в конец списка по правилу очереди и стека. При добавлении первого элемента ему присваивается голова, в дальнейших случаях, проходит поиск последнего адреса, после чего ему присваиваются данные и указатель на следующий элемент(пустой).</w:t>
      </w:r>
    </w:p>
    <w:p w:rsidR="006A6F43" w:rsidRDefault="006A6F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BEDDCF" wp14:editId="1EC2D2A9">
            <wp:extent cx="5940425" cy="6591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43" w:rsidRPr="006A6F43" w:rsidRDefault="006A6F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задании добавление происходит по принципу двухсвязного списка. Указателю на последний элемент списка (его хвосту), присваивается новый элемент.</w:t>
      </w:r>
    </w:p>
    <w:p w:rsidR="008B3EDC" w:rsidRDefault="006A6F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05B5AF" wp14:editId="1CA44112">
            <wp:extent cx="4046220" cy="6053586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9321" cy="60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43" w:rsidRDefault="006A6F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3310DB" wp14:editId="4EECD89E">
            <wp:extent cx="4701540" cy="2534607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866" cy="253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DC" w:rsidRDefault="008B3EDC" w:rsidP="00973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1 задании </w:t>
      </w:r>
      <w:r w:rsidR="00973A82">
        <w:rPr>
          <w:rFonts w:ascii="Times New Roman" w:hAnsi="Times New Roman" w:cs="Times New Roman"/>
          <w:sz w:val="28"/>
          <w:szCs w:val="28"/>
        </w:rPr>
        <w:t xml:space="preserve">добавление в элемент списка происходит в соответствии правила приоритета (вперед идут переменные большие по значению). Если элемент при оказался в приоритете больше, то он встает на свое место получая адрес элемента, который стоял до этого на этом месте, тому же элементу присваивается новый адрес, сдвигая и все следующие элементы. </w:t>
      </w:r>
    </w:p>
    <w:p w:rsidR="006A6F43" w:rsidRDefault="006A6F43" w:rsidP="00973A8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73A82" w:rsidRDefault="00973A82" w:rsidP="00973A8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9ECFA2" wp14:editId="4D5CE13F">
            <wp:extent cx="5539740" cy="24030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0613" cy="240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82" w:rsidRDefault="00973A82" w:rsidP="00973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заданиях 1 и 2 реализация операции удаления(</w:t>
      </w:r>
      <w:r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973A8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вывода</w:t>
      </w:r>
      <w:r w:rsidRPr="00973A82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GetFront</w:t>
      </w:r>
      <w:proofErr w:type="spellEnd"/>
      <w:r w:rsidRPr="00973A8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первого элемента в списке происходит одинаково.</w:t>
      </w:r>
      <w:r w:rsidRPr="00973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первой процедуре, временной переменной присваивается голова списка, после чего она освобождается. Во второй процедуре, на экран выводится голова списка.</w:t>
      </w:r>
    </w:p>
    <w:p w:rsidR="00973A82" w:rsidRPr="00973A82" w:rsidRDefault="00973A82" w:rsidP="00973A8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B731D4" wp14:editId="0F800CDF">
            <wp:extent cx="5940425" cy="51968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DC" w:rsidRDefault="00973A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3 задание удаление и вывод происходят иначе, также создаются временные переменные, которые на этот раз, с помощью цикла, доходят до конца списка (последнего элемента), где и происходит удаление или вывод этой ячейки.</w:t>
      </w:r>
    </w:p>
    <w:p w:rsidR="00973A82" w:rsidRPr="007100CB" w:rsidRDefault="00973A82" w:rsidP="00973A82">
      <w:pPr>
        <w:spacing w:line="360" w:lineRule="auto"/>
        <w:rPr>
          <w:rFonts w:ascii="Times New Roman" w:hAnsi="Times New Roman"/>
          <w:b/>
          <w:sz w:val="32"/>
          <w:szCs w:val="32"/>
          <w:lang w:val="en-US"/>
        </w:rPr>
      </w:pPr>
      <w:r w:rsidRPr="007100CB">
        <w:rPr>
          <w:rFonts w:ascii="Times New Roman" w:hAnsi="Times New Roman"/>
          <w:b/>
          <w:sz w:val="32"/>
          <w:szCs w:val="32"/>
        </w:rPr>
        <w:t>Листинг</w:t>
      </w:r>
      <w:r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973A82" w:rsidRPr="00973A82" w:rsidRDefault="00973A82">
      <w:pPr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val="en-US" w:eastAsia="en-US"/>
        </w:rPr>
        <w:t>Queue</w:t>
      </w:r>
      <w:r w:rsidRPr="00973A82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val="en-US" w:eastAsia="en-US"/>
        </w:rPr>
        <w:t>.cpp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6A6F4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6A6F4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Tqueue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Tqueue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~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Tqueue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push(</w:t>
      </w:r>
      <w:proofErr w:type="gramEnd"/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pop(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GetSize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{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Size; 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GetFront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); 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isEmpty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{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Size == 0; } 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struct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pPrev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data;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Node(</w:t>
      </w:r>
      <w:proofErr w:type="gramEnd"/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(),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6A6F4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pnext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6A6F4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pprev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-&gt;data = </w:t>
      </w:r>
      <w:r w:rsidRPr="006A6F4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A6F4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pnext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pPrev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A6F4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pprev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Size;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&gt;* head;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&gt;* tail;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Tqueue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spellStart"/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Tqueue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Size = 0;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head=tail = 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Tqueue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~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Tqueue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Tqueue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push(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temp =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&gt;(</w:t>
      </w:r>
      <w:r w:rsidRPr="006A6F4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temp-&gt;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temp-&gt;data = </w:t>
      </w:r>
      <w:r w:rsidRPr="006A6F4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temp-&gt;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pPrev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tail;   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</w:t>
      </w: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двухсвязный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tail !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= 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 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tail-&gt;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temp;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(Size == 0) 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head = tail = temp;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tail = temp;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Size++;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</w:t>
      </w: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/* if (head == </w:t>
      </w:r>
      <w:proofErr w:type="spellStart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nullptr</w:t>
      </w:r>
      <w:proofErr w:type="spellEnd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)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   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       head = new Node&lt;T&gt;(data);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   </w:t>
      </w:r>
      <w:proofErr w:type="spellStart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else</w:t>
      </w:r>
      <w:proofErr w:type="spellEnd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       Node&lt;T&gt;* current = this-&gt;</w:t>
      </w:r>
      <w:proofErr w:type="gramStart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head;   </w:t>
      </w:r>
      <w:proofErr w:type="gramEnd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    // </w:t>
      </w: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односвязный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       while (current-&gt;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pNext</w:t>
      </w:r>
      <w:proofErr w:type="spellEnd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!</w:t>
      </w:r>
      <w:proofErr w:type="gramEnd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= </w:t>
      </w:r>
      <w:proofErr w:type="spellStart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nullptr</w:t>
      </w:r>
      <w:proofErr w:type="spellEnd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)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       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           current = current-&gt;</w:t>
      </w:r>
      <w:proofErr w:type="spellStart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pNext</w:t>
      </w:r>
      <w:proofErr w:type="spellEnd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       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       current-&gt;</w:t>
      </w:r>
      <w:proofErr w:type="spellStart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pNext</w:t>
      </w:r>
      <w:proofErr w:type="spellEnd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= new Node&lt;T&gt;(data);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   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   Size+</w:t>
      </w:r>
      <w:proofErr w:type="gramStart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+;*</w:t>
      </w:r>
      <w:proofErr w:type="gramEnd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Tqueue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pop()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&gt;* temp = head;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head = head-&gt;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temp;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Size--;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Tqueue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spellStart"/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GetFront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current =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-&gt;head;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current-&gt;data;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Tqueue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 a;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a.push</w:t>
      </w:r>
      <w:proofErr w:type="spellEnd"/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(13);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a.push</w:t>
      </w:r>
      <w:proofErr w:type="spellEnd"/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(23);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a.push</w:t>
      </w:r>
      <w:proofErr w:type="spellEnd"/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(33);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a.push</w:t>
      </w:r>
      <w:proofErr w:type="spellEnd"/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(43);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a.GetFront</w:t>
      </w:r>
      <w:proofErr w:type="spellEnd"/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a.GetSize</w:t>
      </w:r>
      <w:proofErr w:type="spellEnd"/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a.pop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a.GetFront</w:t>
      </w:r>
      <w:proofErr w:type="spellEnd"/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a.GetSize</w:t>
      </w:r>
      <w:proofErr w:type="spellEnd"/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0;</w:t>
      </w:r>
    </w:p>
    <w:p w:rsidR="00973A82" w:rsidRPr="006A6F43" w:rsidRDefault="006A6F43" w:rsidP="006A6F43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973A82" w:rsidRPr="00973A82" w:rsidRDefault="00973A82" w:rsidP="00973A82">
      <w:pPr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 w:rsidRPr="00973A82"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>Priority_queue.cpp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6A6F4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6A6F43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TPQueue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public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TPQueue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~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TPQueue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push(</w:t>
      </w:r>
      <w:proofErr w:type="gramEnd"/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pop(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GetSize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{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Size; 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GetFront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); 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bool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isEmpty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{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Size == 0; 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private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: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struct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data;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Node(</w:t>
      </w:r>
      <w:proofErr w:type="gramEnd"/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(),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6A6F4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pnext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 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-&gt;data = </w:t>
      </w:r>
      <w:r w:rsidRPr="006A6F4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;  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A6F4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pnext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Size;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head; 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TPQueue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spellStart"/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TPQueue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Size = 0;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head = 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TPQueue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~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TPQueue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TPQueue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push(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(head == 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head =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&gt;(</w:t>
      </w:r>
      <w:r w:rsidRPr="006A6F4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index = 0;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current =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-&gt;head;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previous =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-&gt;head;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(current-&gt;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!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= 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(current-&gt;data &lt; </w:t>
      </w:r>
      <w:r w:rsidRPr="006A6F4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 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break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previous = current;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current = current-&gt;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index++;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if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(index == 0)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    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head =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&gt;(</w:t>
      </w:r>
      <w:proofErr w:type="gramEnd"/>
      <w:r w:rsidRPr="006A6F4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head);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Size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++;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else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//Node&lt;T&gt;* previous = this-&gt;head;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//for (</w:t>
      </w:r>
      <w:proofErr w:type="spellStart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int</w:t>
      </w:r>
      <w:proofErr w:type="spellEnd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proofErr w:type="spellStart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i</w:t>
      </w:r>
      <w:proofErr w:type="spellEnd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= 0; </w:t>
      </w:r>
      <w:proofErr w:type="spellStart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i</w:t>
      </w:r>
      <w:proofErr w:type="spellEnd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&lt; index-1; </w:t>
      </w:r>
      <w:proofErr w:type="spellStart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i</w:t>
      </w:r>
      <w:proofErr w:type="spellEnd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++)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    previous = previous-&gt;</w:t>
      </w:r>
      <w:proofErr w:type="spellStart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pNext</w:t>
      </w:r>
      <w:proofErr w:type="spellEnd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newNode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&gt;(</w:t>
      </w:r>
      <w:proofErr w:type="gramEnd"/>
      <w:r w:rsidRPr="006A6F43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 previous-&gt;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previous-&gt;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newNode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Size++;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TPQueue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pop()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&gt;* temp = head;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head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head</w:t>
      </w:r>
      <w:proofErr w:type="spellEnd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-&gt;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pNext</w:t>
      </w:r>
      <w:proofErr w:type="spellEnd"/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//если самый первый </w:t>
      </w:r>
      <w:proofErr w:type="gramStart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элемент</w:t>
      </w:r>
      <w:proofErr w:type="gramEnd"/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то мы сдвигаем голову на один шаг, а первый элемент удаляем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temp;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Size--;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TPQueue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spellStart"/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GetFront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current =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-&gt;head;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return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current-&gt;data;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 xml:space="preserve">    </w:t>
      </w:r>
      <w:proofErr w:type="spellStart"/>
      <w:r w:rsidRPr="006A6F43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TPQueue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 a;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a.push</w:t>
      </w:r>
      <w:proofErr w:type="spellEnd"/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(13);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a.push</w:t>
      </w:r>
      <w:proofErr w:type="spellEnd"/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(23);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a.push</w:t>
      </w:r>
      <w:proofErr w:type="spellEnd"/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(33);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a.push</w:t>
      </w:r>
      <w:proofErr w:type="spellEnd"/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(93);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a.push</w:t>
      </w:r>
      <w:proofErr w:type="spellEnd"/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(43);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a.GetFront</w:t>
      </w:r>
      <w:proofErr w:type="spellEnd"/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a.pop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a.GetFront</w:t>
      </w:r>
      <w:proofErr w:type="spellEnd"/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a.pop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a.GetFront</w:t>
      </w:r>
      <w:proofErr w:type="spellEnd"/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a.pop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a.GetFront</w:t>
      </w:r>
      <w:proofErr w:type="spellEnd"/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a.pop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a.GetFront</w:t>
      </w:r>
      <w:proofErr w:type="spellEnd"/>
      <w:proofErr w:type="gram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6A6F43" w:rsidRPr="006A6F43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6A6F43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0;</w:t>
      </w:r>
    </w:p>
    <w:p w:rsidR="00973A82" w:rsidRPr="00973A82" w:rsidRDefault="006A6F43" w:rsidP="006A6F4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</w:pPr>
      <w:r w:rsidRPr="00973A82">
        <w:rPr>
          <w:rFonts w:ascii="Times New Roman" w:eastAsiaTheme="minorHAnsi" w:hAnsi="Times New Roman" w:cs="Times New Roman"/>
          <w:b/>
          <w:color w:val="000000"/>
          <w:sz w:val="32"/>
          <w:szCs w:val="32"/>
          <w:lang w:val="en-US" w:eastAsia="en-US"/>
        </w:rPr>
        <w:t>Stack.cpp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#include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&lt;</w:t>
      </w:r>
      <w:proofErr w:type="spellStart"/>
      <w:r w:rsidRPr="00973A8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iostream</w:t>
      </w:r>
      <w:proofErr w:type="spellEnd"/>
      <w:r w:rsidRPr="00973A82">
        <w:rPr>
          <w:rFonts w:ascii="Times New Roman" w:eastAsiaTheme="minorHAnsi" w:hAnsi="Times New Roman" w:cs="Times New Roman"/>
          <w:color w:val="A31515"/>
          <w:sz w:val="28"/>
          <w:szCs w:val="28"/>
          <w:lang w:val="en-US" w:eastAsia="en-US"/>
        </w:rPr>
        <w:t>&gt;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using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namespace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std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proofErr w:type="spellStart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шаблоный</w:t>
      </w:r>
      <w:proofErr w:type="spellEnd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класс</w:t>
      </w:r>
    </w:p>
    <w:p w:rsidR="00973A82" w:rsidRPr="006A6F43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class</w:t>
      </w: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TStack</w:t>
      </w:r>
      <w:proofErr w:type="spellEnd"/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создаем</w:t>
      </w: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список</w:t>
      </w: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</w:t>
      </w: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названием</w:t>
      </w:r>
      <w:r w:rsidRPr="006A6F43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TStack</w:t>
      </w:r>
      <w:proofErr w:type="spellEnd"/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public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: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TStack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//конструктор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~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TStack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//деструктор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void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push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data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добавление в конец списка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void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pop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удаление в списке по номеру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добавление нового элемента в список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GetSize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 {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Size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 }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// гетер для дины(возвращаем длину)(в любой </w:t>
      </w:r>
      <w:proofErr w:type="spellStart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момет</w:t>
      </w:r>
      <w:proofErr w:type="spellEnd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можем получить длину)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GetBack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);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//возврат первого элемента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bool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isEmpty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 {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Size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== 0; }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//проверка на пустоту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private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: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template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&lt;</w:t>
      </w:r>
      <w:proofErr w:type="spellStart"/>
      <w:proofErr w:type="gramEnd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typename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&gt;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(шаблонный) чтобы небыли привязаны к определенному типу данных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struct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Node</w:t>
      </w:r>
      <w:proofErr w:type="spellEnd"/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lastRenderedPageBreak/>
        <w:t xml:space="preserve">       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Node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*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указатель на следующий элемент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data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тип данных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Node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data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(),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Node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* </w:t>
      </w:r>
      <w:proofErr w:type="spellStart"/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nullptr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)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//конструктор(данные, указатель)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this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data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data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  </w:t>
      </w:r>
      <w:proofErr w:type="gramEnd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//присваиваем </w:t>
      </w:r>
      <w:proofErr w:type="spellStart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входязие</w:t>
      </w:r>
      <w:proofErr w:type="spellEnd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параметры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this</w:t>
      </w:r>
      <w:proofErr w:type="spellEnd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pNext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};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Size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храним длину списка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Node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&gt;*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head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//голова нашего </w:t>
      </w:r>
      <w:proofErr w:type="gramStart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списка(</w:t>
      </w:r>
      <w:proofErr w:type="gramEnd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указатель, </w:t>
      </w:r>
      <w:proofErr w:type="spellStart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т.к</w:t>
      </w:r>
      <w:proofErr w:type="spellEnd"/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 xml:space="preserve"> память динамическая)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template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&lt;</w:t>
      </w:r>
      <w:proofErr w:type="spellStart"/>
      <w:proofErr w:type="gramEnd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typename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&gt;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TStack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T</w:t>
      </w:r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&gt;::</w:t>
      </w:r>
      <w:proofErr w:type="spellStart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TStack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()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//конструктор(реализация длины)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Size = 0;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head =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TStack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~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TStack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TStack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push(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if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head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==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nullptr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//проверка головы на пустоту, для добавления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head =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&gt;(</w:t>
      </w:r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>//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создание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нового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val="en-US" w:eastAsia="en-US"/>
        </w:rPr>
        <w:t xml:space="preserve"> head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else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Node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&gt;*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current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this</w:t>
      </w:r>
      <w:proofErr w:type="spellEnd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head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если что-то есть, то будем присваивать последний адрес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while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(current-&gt;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!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=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nullptr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    current = current-&gt;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current-&gt;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new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&gt;(</w:t>
      </w:r>
      <w:r w:rsidRPr="00973A82">
        <w:rPr>
          <w:rFonts w:ascii="Times New Roman" w:eastAsiaTheme="minorHAnsi" w:hAnsi="Times New Roman" w:cs="Times New Roman"/>
          <w:color w:val="808080"/>
          <w:sz w:val="28"/>
          <w:szCs w:val="28"/>
          <w:lang w:val="en-US" w:eastAsia="en-US"/>
        </w:rPr>
        <w:t>data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Size++;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lastRenderedPageBreak/>
        <w:t>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void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TStack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pop()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previous =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this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-&gt;head;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for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0;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&lt; Size - 2;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++) 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    previous = previous-&gt;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Node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&gt;*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todelete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previous-&gt;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previous-&gt;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todelete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pNext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delete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todelete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Size--;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template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typename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TStack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</w:t>
      </w:r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&gt;::</w:t>
      </w:r>
      <w:proofErr w:type="spellStart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GetBack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</w:t>
      </w:r>
    </w:p>
    <w:p w:rsidR="00973A82" w:rsidRPr="006A6F43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6A6F43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int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counter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0;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Node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&lt;</w:t>
      </w:r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eastAsia="en-US"/>
        </w:rPr>
        <w:t>T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&gt;*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current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this</w:t>
      </w:r>
      <w:proofErr w:type="spellEnd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head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; 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отвечает за то, где мы находимся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while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true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пока не добрались до конца списка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if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(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counter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==Size-1) 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current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data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нашли нужный элемент и возвращаем его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current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=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current</w:t>
      </w:r>
      <w:proofErr w:type="spellEnd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-&gt;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pNext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;</w:t>
      </w:r>
      <w:r w:rsidRPr="00973A82">
        <w:rPr>
          <w:rFonts w:ascii="Times New Roman" w:eastAsiaTheme="minorHAnsi" w:hAnsi="Times New Roman" w:cs="Times New Roman"/>
          <w:color w:val="008000"/>
          <w:sz w:val="28"/>
          <w:szCs w:val="28"/>
          <w:lang w:eastAsia="en-US"/>
        </w:rPr>
        <w:t>// спрашиваем адрес следующего элемента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       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counter++;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}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main(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{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2B91AF"/>
          <w:sz w:val="28"/>
          <w:szCs w:val="28"/>
          <w:lang w:val="en-US" w:eastAsia="en-US"/>
        </w:rPr>
        <w:t>TStack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&lt;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val="en-US" w:eastAsia="en-US"/>
        </w:rPr>
        <w:t>int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&gt; a;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a.push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(13);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a.push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(23);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a.push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(33);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a.push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(43);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a.GetBack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a.GetSize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a.pop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a.GetBack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cout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endl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r w:rsidRPr="00973A82">
        <w:rPr>
          <w:rFonts w:ascii="Times New Roman" w:eastAsiaTheme="minorHAnsi" w:hAnsi="Times New Roman" w:cs="Times New Roman"/>
          <w:color w:val="008080"/>
          <w:sz w:val="28"/>
          <w:szCs w:val="28"/>
          <w:lang w:val="en-US" w:eastAsia="en-US"/>
        </w:rPr>
        <w:t>&lt;&lt;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a.GetSize</w:t>
      </w:r>
      <w:proofErr w:type="spellEnd"/>
      <w:proofErr w:type="gram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();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973A82">
        <w:rPr>
          <w:rFonts w:ascii="Times New Roman" w:eastAsiaTheme="minorHAnsi" w:hAnsi="Times New Roman" w:cs="Times New Roman"/>
          <w:color w:val="0000FF"/>
          <w:sz w:val="28"/>
          <w:szCs w:val="28"/>
          <w:lang w:eastAsia="en-US"/>
        </w:rPr>
        <w:t>return</w:t>
      </w:r>
      <w:proofErr w:type="spellEnd"/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0;</w:t>
      </w:r>
    </w:p>
    <w:p w:rsidR="00973A82" w:rsidRP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}</w:t>
      </w:r>
    </w:p>
    <w:p w:rsidR="00973A82" w:rsidRDefault="00973A82" w:rsidP="00973A8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973A82" w:rsidRPr="00973A82" w:rsidRDefault="00973A82" w:rsidP="00973A82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Вывод</w:t>
      </w:r>
      <w:r w:rsidRPr="00973A82">
        <w:rPr>
          <w:rFonts w:ascii="Times New Roman" w:eastAsiaTheme="minorHAnsi" w:hAnsi="Times New Roman" w:cs="Times New Roman"/>
          <w:b/>
          <w:color w:val="000000"/>
          <w:sz w:val="28"/>
          <w:szCs w:val="28"/>
          <w:lang w:eastAsia="en-US"/>
        </w:rPr>
        <w:t>:</w:t>
      </w:r>
      <w:r w:rsidRPr="00973A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</w:t>
      </w:r>
      <w:r w:rsidR="00793666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Мы </w:t>
      </w:r>
      <w:r w:rsidR="00793666">
        <w:rPr>
          <w:rFonts w:ascii="Times New Roman" w:hAnsi="Times New Roman" w:cs="Times New Roman"/>
          <w:color w:val="333333"/>
          <w:sz w:val="28"/>
          <w:szCs w:val="28"/>
        </w:rPr>
        <w:t>изучили организацию</w:t>
      </w:r>
      <w:r w:rsidRPr="00895723">
        <w:rPr>
          <w:rFonts w:ascii="Times New Roman" w:hAnsi="Times New Roman" w:cs="Times New Roman"/>
          <w:color w:val="333333"/>
          <w:sz w:val="28"/>
          <w:szCs w:val="28"/>
        </w:rPr>
        <w:t xml:space="preserve"> списковых структур и построение реальных структур данных на базе списков.</w:t>
      </w:r>
    </w:p>
    <w:p w:rsidR="00973A82" w:rsidRPr="00973A82" w:rsidRDefault="00973A82" w:rsidP="00973A8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B3EDC" w:rsidRPr="008B3EDC" w:rsidRDefault="008B3EDC">
      <w:pPr>
        <w:rPr>
          <w:rFonts w:ascii="Times New Roman" w:hAnsi="Times New Roman" w:cs="Times New Roman"/>
          <w:sz w:val="28"/>
          <w:szCs w:val="28"/>
        </w:rPr>
      </w:pPr>
    </w:p>
    <w:sectPr w:rsidR="008B3EDC" w:rsidRPr="008B3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0CA9"/>
    <w:multiLevelType w:val="multilevel"/>
    <w:tmpl w:val="D3C24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C26D8"/>
    <w:multiLevelType w:val="multilevel"/>
    <w:tmpl w:val="C5B0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E52C52"/>
    <w:multiLevelType w:val="multilevel"/>
    <w:tmpl w:val="131A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23"/>
    <w:rsid w:val="006A6F43"/>
    <w:rsid w:val="00793666"/>
    <w:rsid w:val="00895723"/>
    <w:rsid w:val="008B3EDC"/>
    <w:rsid w:val="00973A82"/>
    <w:rsid w:val="00F9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2304D"/>
  <w15:chartTrackingRefBased/>
  <w15:docId w15:val="{BA1269CE-400B-4DC8-B71C-893B393D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72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9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4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16</Pages>
  <Words>1418</Words>
  <Characters>8084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Kseroff</dc:creator>
  <cp:keywords/>
  <dc:description/>
  <cp:lastModifiedBy>Kseroff</cp:lastModifiedBy>
  <cp:revision>2</cp:revision>
  <dcterms:created xsi:type="dcterms:W3CDTF">2022-09-25T19:59:00Z</dcterms:created>
  <dcterms:modified xsi:type="dcterms:W3CDTF">2022-09-26T09:37:00Z</dcterms:modified>
</cp:coreProperties>
</file>