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905B3" w14:textId="2582372A" w:rsidR="000B4D38" w:rsidRDefault="00FD6BD7">
      <w:bookmarkStart w:id="0" w:name="_GoBack"/>
      <w:r>
        <w:t xml:space="preserve">Kyle </w:t>
      </w:r>
      <w:proofErr w:type="spellStart"/>
      <w:r>
        <w:t>Pendergast</w:t>
      </w:r>
      <w:proofErr w:type="spellEnd"/>
      <w:r>
        <w:t xml:space="preserve">, Anthony </w:t>
      </w:r>
      <w:proofErr w:type="spellStart"/>
      <w:r>
        <w:t>Foretich</w:t>
      </w:r>
      <w:proofErr w:type="spellEnd"/>
      <w:r>
        <w:t xml:space="preserve">, Kevin </w:t>
      </w:r>
      <w:proofErr w:type="spellStart"/>
      <w:r>
        <w:t>Frautschi</w:t>
      </w:r>
      <w:proofErr w:type="spellEnd"/>
    </w:p>
    <w:bookmarkEnd w:id="0"/>
    <w:p w14:paraId="0F8B15AF" w14:textId="5E55F0FF" w:rsidR="00FD6BD7" w:rsidRDefault="00FD6BD7">
      <w:r>
        <w:t xml:space="preserve">Idea Explanation: </w:t>
      </w:r>
      <w:proofErr w:type="spellStart"/>
      <w:r>
        <w:t>Notichat</w:t>
      </w:r>
      <w:proofErr w:type="spellEnd"/>
    </w:p>
    <w:p w14:paraId="220B4439" w14:textId="25451387" w:rsidR="00FD6BD7" w:rsidRDefault="00FD6BD7"/>
    <w:p w14:paraId="660AED32" w14:textId="3BDA325B" w:rsidR="00FD6BD7" w:rsidRDefault="00FD6BD7">
      <w:r>
        <w:tab/>
        <w:t xml:space="preserve">At some point in your life, in today’s world, you are thrown in a group message or group chat. </w:t>
      </w:r>
      <w:proofErr w:type="spellStart"/>
      <w:r>
        <w:t>Groupchats</w:t>
      </w:r>
      <w:proofErr w:type="spellEnd"/>
      <w:r>
        <w:t xml:space="preserve"> nowadays, especially when in college, can exceed 50 people. With that being said, it is nearly impossible to keep up with all of the messages being sent into the </w:t>
      </w:r>
      <w:proofErr w:type="spellStart"/>
      <w:r>
        <w:t>groupchat</w:t>
      </w:r>
      <w:proofErr w:type="spellEnd"/>
      <w:r>
        <w:t xml:space="preserve"> on any given day. More importantly, it is a problem when important messages end up being buried in the </w:t>
      </w:r>
      <w:proofErr w:type="spellStart"/>
      <w:r>
        <w:t>groupchat</w:t>
      </w:r>
      <w:proofErr w:type="spellEnd"/>
      <w:r>
        <w:t xml:space="preserve"> newsfeed because so many people are sending messages that it isn’t even seen. </w:t>
      </w:r>
      <w:r w:rsidR="00452E9B">
        <w:t xml:space="preserve">This problem has been a personal experience that all three of us have come across. </w:t>
      </w:r>
      <w:r>
        <w:t xml:space="preserve">The app idea, </w:t>
      </w:r>
      <w:proofErr w:type="spellStart"/>
      <w:r>
        <w:t>Notichat</w:t>
      </w:r>
      <w:proofErr w:type="spellEnd"/>
      <w:r>
        <w:t xml:space="preserve">, would defeat this problem. </w:t>
      </w:r>
      <w:proofErr w:type="spellStart"/>
      <w:r>
        <w:t>Notichat</w:t>
      </w:r>
      <w:proofErr w:type="spellEnd"/>
      <w:r>
        <w:t xml:space="preserve"> is a group messaging application that has two main features to help solve this problem, making it a necessary tool in everyday life. First, each chat contains</w:t>
      </w:r>
      <w:r w:rsidR="00452E9B">
        <w:t xml:space="preserve"> </w:t>
      </w:r>
      <w:r>
        <w:t>administrators</w:t>
      </w:r>
      <w:r w:rsidR="00452E9B">
        <w:t xml:space="preserve"> </w:t>
      </w:r>
      <w:r>
        <w:t xml:space="preserve">that will keep track of the chat by being the only one in the chat that </w:t>
      </w:r>
      <w:r w:rsidR="00452E9B">
        <w:t xml:space="preserve">can </w:t>
      </w:r>
      <w:r>
        <w:t>send messages. Second, the admin also has the responsibility of controlling who can get into the chat. So, when an admin creates</w:t>
      </w:r>
      <w:r w:rsidR="00452E9B">
        <w:t xml:space="preserve"> a chat and invites you to the chat, you’re able to join and see the messages sent by the admin. This application would be a huge help to anyone that is trying to send out news, instructions, or plans to a group of people. </w:t>
      </w:r>
      <w:proofErr w:type="spellStart"/>
      <w:r w:rsidR="00452E9B">
        <w:t>Notichat</w:t>
      </w:r>
      <w:proofErr w:type="spellEnd"/>
      <w:r w:rsidR="00452E9B">
        <w:t xml:space="preserve"> is a group messaging app giving total control of a chat to the admins so that the chat can be kept organized and on task. </w:t>
      </w:r>
    </w:p>
    <w:p w14:paraId="5EA2BEA8" w14:textId="2479126B" w:rsidR="00FD6BD7" w:rsidRDefault="00FD6BD7"/>
    <w:p w14:paraId="53C44F1D" w14:textId="2D1BE6E0" w:rsidR="00FD6BD7" w:rsidRDefault="00FD6BD7">
      <w:r>
        <w:tab/>
      </w:r>
    </w:p>
    <w:sectPr w:rsidR="00FD6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BD7"/>
    <w:rsid w:val="000B4D38"/>
    <w:rsid w:val="00452E9B"/>
    <w:rsid w:val="004D26FE"/>
    <w:rsid w:val="00FD6BD7"/>
    <w:rsid w:val="00FF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C5E7"/>
  <w15:chartTrackingRefBased/>
  <w15:docId w15:val="{907B095E-81D6-4F63-B499-150E459A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Pendergast</dc:creator>
  <cp:keywords/>
  <dc:description/>
  <cp:lastModifiedBy>Frautschi, Kevin Springer - frautsks</cp:lastModifiedBy>
  <cp:revision>2</cp:revision>
  <dcterms:created xsi:type="dcterms:W3CDTF">2018-12-09T00:49:00Z</dcterms:created>
  <dcterms:modified xsi:type="dcterms:W3CDTF">2018-12-09T00:49:00Z</dcterms:modified>
</cp:coreProperties>
</file>