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82" w:rsidRDefault="00DB1F11" w:rsidP="00DB1F11">
      <w:pPr>
        <w:jc w:val="center"/>
        <w:rPr>
          <w:b/>
          <w:bCs/>
          <w:sz w:val="32"/>
          <w:szCs w:val="32"/>
          <w:u w:val="single"/>
        </w:rPr>
      </w:pPr>
      <w:r w:rsidRPr="00DB1F11">
        <w:rPr>
          <w:b/>
          <w:bCs/>
          <w:sz w:val="32"/>
          <w:szCs w:val="32"/>
          <w:u w:val="single"/>
        </w:rPr>
        <w:t>ASSIGNEMENT-</w:t>
      </w:r>
      <w:r w:rsidR="006D6EF5">
        <w:rPr>
          <w:b/>
          <w:bCs/>
          <w:sz w:val="32"/>
          <w:szCs w:val="32"/>
          <w:u w:val="single"/>
        </w:rPr>
        <w:t>7</w:t>
      </w:r>
    </w:p>
    <w:p w:rsidR="00DB1F11" w:rsidRDefault="00DB1F11" w:rsidP="00DB1F11">
      <w:pPr>
        <w:jc w:val="center"/>
        <w:rPr>
          <w:b/>
          <w:bCs/>
          <w:sz w:val="32"/>
          <w:szCs w:val="32"/>
          <w:u w:val="single"/>
        </w:rPr>
      </w:pP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GOUTHAM KS -PES1201700295</w:t>
      </w: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SAI TARUN-PES1201700494</w:t>
      </w: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ROHIT MENON-PES120170070</w:t>
      </w:r>
      <w:r w:rsidR="0012288B">
        <w:rPr>
          <w:sz w:val="24"/>
          <w:szCs w:val="24"/>
        </w:rPr>
        <w:t>7</w:t>
      </w:r>
    </w:p>
    <w:p w:rsidR="00DB1F11" w:rsidRPr="00DB1F11" w:rsidRDefault="00DB1F11" w:rsidP="00DB1F11">
      <w:pPr>
        <w:rPr>
          <w:sz w:val="24"/>
          <w:szCs w:val="24"/>
        </w:rPr>
      </w:pPr>
    </w:p>
    <w:p w:rsidR="00DB1F11" w:rsidRDefault="00DB1F11" w:rsidP="00DB1F11"/>
    <w:p w:rsidR="004E65C1" w:rsidRDefault="006D6EF5" w:rsidP="00DB1F11">
      <w:r w:rsidRPr="006D6EF5">
        <w:drawing>
          <wp:inline distT="0" distB="0" distL="0" distR="0" wp14:anchorId="5D93D8BF" wp14:editId="0478E563">
            <wp:extent cx="5731510" cy="2352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F5" w:rsidRDefault="006D6EF5" w:rsidP="00DB1F11"/>
    <w:p w:rsidR="006D6EF5" w:rsidRDefault="006D6EF5" w:rsidP="00DB1F11"/>
    <w:p w:rsidR="008B1E2E" w:rsidRDefault="008B1E2E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B1E2E" w:rsidRDefault="008B1E2E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B1E2E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EF5">
        <w:drawing>
          <wp:inline distT="0" distB="0" distL="0" distR="0" wp14:anchorId="18390E39" wp14:editId="5FE36304">
            <wp:extent cx="5731510" cy="2287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E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05918549" wp14:editId="68C918F7">
            <wp:extent cx="5731510" cy="24523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D6EF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drawing>
          <wp:anchor distT="0" distB="0" distL="114300" distR="114300" simplePos="0" relativeHeight="251658240" behindDoc="0" locked="0" layoutInCell="1" allowOverlap="1" wp14:anchorId="0CA23455">
            <wp:simplePos x="0" y="0"/>
            <wp:positionH relativeFrom="column">
              <wp:posOffset>53340</wp:posOffset>
            </wp:positionH>
            <wp:positionV relativeFrom="paragraph">
              <wp:posOffset>130810</wp:posOffset>
            </wp:positionV>
            <wp:extent cx="4016088" cy="1577477"/>
            <wp:effectExtent l="0" t="0" r="381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EF5" w:rsidRDefault="006D6EF5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B1E2E" w:rsidRDefault="008B1E2E" w:rsidP="008B1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B1E2E" w:rsidRDefault="008B1E2E" w:rsidP="008B1E2E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bookmarkStart w:id="0" w:name="_GoBack"/>
      <w:bookmarkEnd w:id="0"/>
    </w:p>
    <w:sectPr w:rsidR="008B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BC4" w:rsidRDefault="00165BC4" w:rsidP="00E31212">
      <w:pPr>
        <w:spacing w:after="0" w:line="240" w:lineRule="auto"/>
      </w:pPr>
      <w:r>
        <w:separator/>
      </w:r>
    </w:p>
  </w:endnote>
  <w:endnote w:type="continuationSeparator" w:id="0">
    <w:p w:rsidR="00165BC4" w:rsidRDefault="00165BC4" w:rsidP="00E3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BC4" w:rsidRDefault="00165BC4" w:rsidP="00E31212">
      <w:pPr>
        <w:spacing w:after="0" w:line="240" w:lineRule="auto"/>
      </w:pPr>
      <w:r>
        <w:separator/>
      </w:r>
    </w:p>
  </w:footnote>
  <w:footnote w:type="continuationSeparator" w:id="0">
    <w:p w:rsidR="00165BC4" w:rsidRDefault="00165BC4" w:rsidP="00E312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11"/>
    <w:rsid w:val="000F154D"/>
    <w:rsid w:val="0012288B"/>
    <w:rsid w:val="00165BC4"/>
    <w:rsid w:val="00182FC4"/>
    <w:rsid w:val="001E698D"/>
    <w:rsid w:val="002F0E82"/>
    <w:rsid w:val="003551AB"/>
    <w:rsid w:val="004330BF"/>
    <w:rsid w:val="004E65C1"/>
    <w:rsid w:val="00553A75"/>
    <w:rsid w:val="0056447A"/>
    <w:rsid w:val="005D0B4D"/>
    <w:rsid w:val="006D6EF5"/>
    <w:rsid w:val="00796D93"/>
    <w:rsid w:val="007B2073"/>
    <w:rsid w:val="007E7874"/>
    <w:rsid w:val="008427EF"/>
    <w:rsid w:val="008B1E2E"/>
    <w:rsid w:val="00A10464"/>
    <w:rsid w:val="00A51E18"/>
    <w:rsid w:val="00D16929"/>
    <w:rsid w:val="00DB1F11"/>
    <w:rsid w:val="00DD0FF3"/>
    <w:rsid w:val="00DE61D3"/>
    <w:rsid w:val="00E31212"/>
    <w:rsid w:val="00E8333F"/>
    <w:rsid w:val="00EC6F66"/>
    <w:rsid w:val="00ED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1AD3"/>
  <w15:chartTrackingRefBased/>
  <w15:docId w15:val="{32EC2AAC-577F-40A1-9858-1979DA94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212"/>
  </w:style>
  <w:style w:type="paragraph" w:styleId="Footer">
    <w:name w:val="footer"/>
    <w:basedOn w:val="Normal"/>
    <w:link w:val="FooterChar"/>
    <w:uiPriority w:val="99"/>
    <w:unhideWhenUsed/>
    <w:rsid w:val="00E3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21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E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7938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6179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1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Sekar</dc:creator>
  <cp:keywords/>
  <dc:description/>
  <cp:lastModifiedBy>Goutham Sekar</cp:lastModifiedBy>
  <cp:revision>16</cp:revision>
  <dcterms:created xsi:type="dcterms:W3CDTF">2019-11-17T08:55:00Z</dcterms:created>
  <dcterms:modified xsi:type="dcterms:W3CDTF">2019-11-19T03:44:00Z</dcterms:modified>
</cp:coreProperties>
</file>