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DDB09D" w14:textId="7CE031CF" w:rsidR="000733BE" w:rsidRDefault="00F619F0">
      <w:r>
        <w:tab/>
      </w:r>
      <w:r w:rsidR="00A15131" w:rsidRPr="00A15131">
        <w:t>Hi, my name is Kyle Green, and I am a freshman software engineering major at Brigham Young University Idaho. I am looking for more opportunities to learn and gain experience in the computing industry. I am creating a portfolio website that will showcase the projects that I have done and my skills in programming. For now, this website will mainly focus on my work done in the Python programming language. As I advance my education and skill set, I plan to update the site regularly so that all my projects are current.</w:t>
      </w:r>
      <w:r w:rsidR="00FD5014">
        <w:t xml:space="preserve"> </w:t>
      </w:r>
    </w:p>
    <w:p w14:paraId="0FB70E68" w14:textId="77777777" w:rsidR="004E288F" w:rsidRDefault="004E288F"/>
    <w:p w14:paraId="17935E03" w14:textId="342DA8C7" w:rsidR="004E288F" w:rsidRDefault="004E288F">
      <w:r>
        <w:t>Feedback</w:t>
      </w:r>
    </w:p>
    <w:p w14:paraId="6F3BBAE7" w14:textId="513964A9" w:rsidR="00125F8A" w:rsidRDefault="00B60F15" w:rsidP="00125F8A">
      <w:pPr>
        <w:pStyle w:val="ListParagraph"/>
        <w:numPr>
          <w:ilvl w:val="0"/>
          <w:numId w:val="1"/>
        </w:numPr>
      </w:pPr>
      <w:r>
        <w:t xml:space="preserve">Good idea that </w:t>
      </w:r>
      <w:r w:rsidR="00C977DE">
        <w:t>will</w:t>
      </w:r>
      <w:r w:rsidR="00211A37">
        <w:t xml:space="preserve"> be useful </w:t>
      </w:r>
      <w:r w:rsidR="00C977DE">
        <w:t>in the future</w:t>
      </w:r>
    </w:p>
    <w:p w14:paraId="21757194" w14:textId="33500899" w:rsidR="00211A37" w:rsidRDefault="00A63DEE" w:rsidP="00125F8A">
      <w:pPr>
        <w:pStyle w:val="ListParagraph"/>
        <w:numPr>
          <w:ilvl w:val="0"/>
          <w:numId w:val="1"/>
        </w:numPr>
      </w:pPr>
      <w:r>
        <w:t xml:space="preserve">Good </w:t>
      </w:r>
      <w:r w:rsidR="00494F7B">
        <w:t xml:space="preserve">job making it </w:t>
      </w:r>
      <w:r w:rsidR="00C977DE">
        <w:t>general enough for all audiences</w:t>
      </w:r>
      <w:r w:rsidR="00FE3131">
        <w:t xml:space="preserve"> </w:t>
      </w:r>
    </w:p>
    <w:p w14:paraId="1D35F4AD" w14:textId="32116D79" w:rsidR="00B2781B" w:rsidRDefault="00C977DE" w:rsidP="00125F8A">
      <w:pPr>
        <w:pStyle w:val="ListParagraph"/>
        <w:numPr>
          <w:ilvl w:val="0"/>
          <w:numId w:val="1"/>
        </w:numPr>
      </w:pPr>
      <w:r>
        <w:t>Was not engaging enough</w:t>
      </w:r>
    </w:p>
    <w:p w14:paraId="6613908E" w14:textId="3A0CDBAC" w:rsidR="006E2301" w:rsidRDefault="00C977DE" w:rsidP="00125F8A">
      <w:pPr>
        <w:pStyle w:val="ListParagraph"/>
        <w:numPr>
          <w:ilvl w:val="0"/>
          <w:numId w:val="1"/>
        </w:numPr>
      </w:pPr>
      <w:r>
        <w:t>Needs to be more concise no need in saying things more than once</w:t>
      </w:r>
    </w:p>
    <w:p w14:paraId="72F41D32" w14:textId="7396C88E" w:rsidR="008E7CF3" w:rsidRDefault="00C977DE" w:rsidP="00125F8A">
      <w:pPr>
        <w:pStyle w:val="ListParagraph"/>
        <w:numPr>
          <w:ilvl w:val="0"/>
          <w:numId w:val="1"/>
        </w:numPr>
      </w:pPr>
      <w:r>
        <w:t xml:space="preserve">Rearrange the sentence order so that my purpose </w:t>
      </w:r>
      <w:r w:rsidR="00457227">
        <w:t>is at the beginning</w:t>
      </w:r>
    </w:p>
    <w:p w14:paraId="6BCB588C" w14:textId="77777777" w:rsidR="00C75242" w:rsidRDefault="00C75242" w:rsidP="00C75242"/>
    <w:p w14:paraId="7D62D827" w14:textId="77777777" w:rsidR="00C75242" w:rsidRDefault="00C75242" w:rsidP="00C75242">
      <w:pPr>
        <w:ind w:left="360"/>
      </w:pPr>
    </w:p>
    <w:sectPr w:rsidR="00C752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97083D"/>
    <w:multiLevelType w:val="hybridMultilevel"/>
    <w:tmpl w:val="8E140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17011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CCA"/>
    <w:rsid w:val="00054821"/>
    <w:rsid w:val="000733BE"/>
    <w:rsid w:val="00125F8A"/>
    <w:rsid w:val="001B7A16"/>
    <w:rsid w:val="00211A37"/>
    <w:rsid w:val="002722BA"/>
    <w:rsid w:val="00321209"/>
    <w:rsid w:val="00357245"/>
    <w:rsid w:val="00457227"/>
    <w:rsid w:val="00493647"/>
    <w:rsid w:val="00494F7B"/>
    <w:rsid w:val="004E288F"/>
    <w:rsid w:val="005630CC"/>
    <w:rsid w:val="006E2301"/>
    <w:rsid w:val="006E23B0"/>
    <w:rsid w:val="006E6005"/>
    <w:rsid w:val="007703CB"/>
    <w:rsid w:val="007A5E88"/>
    <w:rsid w:val="00827C12"/>
    <w:rsid w:val="008C3B5D"/>
    <w:rsid w:val="008E7CF3"/>
    <w:rsid w:val="009E1E9F"/>
    <w:rsid w:val="009E5913"/>
    <w:rsid w:val="00A15131"/>
    <w:rsid w:val="00A63DEE"/>
    <w:rsid w:val="00AC70F1"/>
    <w:rsid w:val="00B2781B"/>
    <w:rsid w:val="00B36709"/>
    <w:rsid w:val="00B60F15"/>
    <w:rsid w:val="00BE77A5"/>
    <w:rsid w:val="00C105DC"/>
    <w:rsid w:val="00C53855"/>
    <w:rsid w:val="00C75242"/>
    <w:rsid w:val="00C977DE"/>
    <w:rsid w:val="00D327C7"/>
    <w:rsid w:val="00DE6EA5"/>
    <w:rsid w:val="00E31667"/>
    <w:rsid w:val="00E84CCA"/>
    <w:rsid w:val="00F619F0"/>
    <w:rsid w:val="00FD5014"/>
    <w:rsid w:val="00FE3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682E2"/>
  <w15:chartTrackingRefBased/>
  <w15:docId w15:val="{C346C533-3028-4CAD-B797-1434CB0B3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4C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4C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4C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4C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4C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4C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4C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4C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4C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4C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4C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4C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4C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4C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4C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4C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4C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4C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4C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4C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4C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4C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4C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4C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4C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4C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4C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4C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4C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117</Words>
  <Characters>671</Characters>
  <Application>Microsoft Office Word</Application>
  <DocSecurity>0</DocSecurity>
  <Lines>5</Lines>
  <Paragraphs>1</Paragraphs>
  <ScaleCrop>false</ScaleCrop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Green</dc:creator>
  <cp:keywords/>
  <dc:description/>
  <cp:lastModifiedBy>Kyle Green</cp:lastModifiedBy>
  <cp:revision>37</cp:revision>
  <dcterms:created xsi:type="dcterms:W3CDTF">2024-10-19T17:46:00Z</dcterms:created>
  <dcterms:modified xsi:type="dcterms:W3CDTF">2024-10-19T18:47:00Z</dcterms:modified>
</cp:coreProperties>
</file>