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3.89e-05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-1.03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-0.82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-1.64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-1.44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-0.68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9.61e-07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-1.10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2025-11-26T16:23:36Z</dcterms:modified>
  <cp:category/>
</cp:coreProperties>
</file>