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839"/>
        <w:gridCol w:w="839"/>
        <w:gridCol w:w="1516"/>
        <w:gridCol w:w="1132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Pearson's 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0.782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0.491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0.033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0.251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0.408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0.865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0.379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0.678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2025-11-26T16:23:44Z</dcterms:modified>
  <cp:category/>
</cp:coreProperties>
</file>