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7.33e-04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-0.70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-0.52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1.56e-07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-1.22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-0.65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-0.49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8.20e-09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-1.13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9.97e-05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2025-11-26T16:23:43Z</dcterms:modified>
  <cp:category/>
</cp:coreProperties>
</file>