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CCD6" w14:textId="3AD480ED" w:rsidR="006B0333" w:rsidRDefault="006B0333">
      <w:r>
        <w:t>INSERT DATA</w:t>
      </w:r>
    </w:p>
    <w:p w14:paraId="78BE5F47" w14:textId="1070FBBA" w:rsidR="00506053" w:rsidRDefault="006B0333">
      <w:r w:rsidRPr="006B0333">
        <w:drawing>
          <wp:inline distT="0" distB="0" distL="0" distR="0" wp14:anchorId="1713B9C6" wp14:editId="74FFB288">
            <wp:extent cx="5943600" cy="3714750"/>
            <wp:effectExtent l="0" t="0" r="0" b="0"/>
            <wp:docPr id="19049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7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CB65" w14:textId="6AA54990" w:rsidR="006B0333" w:rsidRDefault="006B0333">
      <w:r w:rsidRPr="006B0333">
        <w:drawing>
          <wp:inline distT="0" distB="0" distL="0" distR="0" wp14:anchorId="62040B6D" wp14:editId="4E8361CC">
            <wp:extent cx="5943600" cy="3714750"/>
            <wp:effectExtent l="0" t="0" r="0" b="0"/>
            <wp:docPr id="42354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3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03B0" w14:textId="77777777" w:rsidR="006B0333" w:rsidRDefault="006B0333"/>
    <w:p w14:paraId="438700D4" w14:textId="2A4AC22F" w:rsidR="006B0333" w:rsidRDefault="006B0333">
      <w:r>
        <w:lastRenderedPageBreak/>
        <w:t>EDIT DATA</w:t>
      </w:r>
    </w:p>
    <w:p w14:paraId="06D543B6" w14:textId="0EAE8D86" w:rsidR="006B0333" w:rsidRDefault="006B0333">
      <w:r w:rsidRPr="006B0333">
        <w:drawing>
          <wp:inline distT="0" distB="0" distL="0" distR="0" wp14:anchorId="5977F64A" wp14:editId="4192819A">
            <wp:extent cx="5943600" cy="3714750"/>
            <wp:effectExtent l="0" t="0" r="0" b="0"/>
            <wp:docPr id="18800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ABD7" w14:textId="69D3D9F2" w:rsidR="006B0333" w:rsidRDefault="006B0333">
      <w:r w:rsidRPr="006B0333">
        <w:drawing>
          <wp:inline distT="0" distB="0" distL="0" distR="0" wp14:anchorId="7F5D0FBF" wp14:editId="7EBFE2AC">
            <wp:extent cx="5943600" cy="3714750"/>
            <wp:effectExtent l="0" t="0" r="0" b="0"/>
            <wp:docPr id="20093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5277" w14:textId="5247544C" w:rsidR="006B0333" w:rsidRDefault="006B0333">
      <w:r w:rsidRPr="006B0333">
        <w:lastRenderedPageBreak/>
        <w:drawing>
          <wp:inline distT="0" distB="0" distL="0" distR="0" wp14:anchorId="1579BF47" wp14:editId="24B8EC2F">
            <wp:extent cx="5943600" cy="3714750"/>
            <wp:effectExtent l="0" t="0" r="0" b="0"/>
            <wp:docPr id="162230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5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F212" w14:textId="77777777" w:rsidR="006B0333" w:rsidRDefault="006B0333"/>
    <w:p w14:paraId="66B8E80A" w14:textId="2AE77738" w:rsidR="006B0333" w:rsidRDefault="006B0333">
      <w:r>
        <w:t>DELETE DATA</w:t>
      </w:r>
    </w:p>
    <w:p w14:paraId="704143AA" w14:textId="387F8803" w:rsidR="006B0333" w:rsidRDefault="006B0333">
      <w:r w:rsidRPr="006B0333">
        <w:drawing>
          <wp:inline distT="0" distB="0" distL="0" distR="0" wp14:anchorId="0F919A7C" wp14:editId="5AE0FB5E">
            <wp:extent cx="5943600" cy="3714750"/>
            <wp:effectExtent l="0" t="0" r="0" b="0"/>
            <wp:docPr id="94975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53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8B9E" w14:textId="64CA9053" w:rsidR="006B0333" w:rsidRDefault="006B0333">
      <w:r w:rsidRPr="006B0333">
        <w:lastRenderedPageBreak/>
        <w:drawing>
          <wp:inline distT="0" distB="0" distL="0" distR="0" wp14:anchorId="4A0FAB26" wp14:editId="4F01F51D">
            <wp:extent cx="5943600" cy="3714750"/>
            <wp:effectExtent l="0" t="0" r="0" b="0"/>
            <wp:docPr id="1099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4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3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33"/>
    <w:rsid w:val="001B426F"/>
    <w:rsid w:val="003E5632"/>
    <w:rsid w:val="00506053"/>
    <w:rsid w:val="006B0333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226E"/>
  <w15:chartTrackingRefBased/>
  <w15:docId w15:val="{7BCE3CAD-9858-473E-8963-D3E61DAE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2026-10-10T13:59:00Z</dcterms:created>
  <dcterms:modified xsi:type="dcterms:W3CDTF">2026-10-10T14:03:00Z</dcterms:modified>
</cp:coreProperties>
</file>