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52" w:rsidRDefault="00237F52" w:rsidP="00237F52">
      <w:r>
        <w:t>&lt;!DOCTYPE html&gt;</w:t>
      </w:r>
    </w:p>
    <w:p w:rsidR="00237F52" w:rsidRDefault="00237F52" w:rsidP="00237F52">
      <w:r>
        <w:t>&lt;html&gt;</w:t>
      </w:r>
    </w:p>
    <w:p w:rsidR="00237F52" w:rsidRDefault="00237F52" w:rsidP="00237F52">
      <w:r>
        <w:t>&lt;body&gt;</w:t>
      </w:r>
    </w:p>
    <w:p w:rsidR="00237F52" w:rsidRDefault="00237F52" w:rsidP="00237F52"/>
    <w:p w:rsidR="00237F52" w:rsidRDefault="00237F52" w:rsidP="00237F52">
      <w:r>
        <w:t>&lt;h1&gt;anusha website&lt;/h1&gt;</w:t>
      </w:r>
    </w:p>
    <w:p w:rsidR="00237F52" w:rsidRDefault="00237F52" w:rsidP="00237F52"/>
    <w:p w:rsidR="00237F52" w:rsidRDefault="00237F52" w:rsidP="00237F52">
      <w:r>
        <w:t>&lt;p&gt;anusha page.&lt;/p&gt;</w:t>
      </w:r>
    </w:p>
    <w:p w:rsidR="00237F52" w:rsidRDefault="00237F52" w:rsidP="00237F52"/>
    <w:p w:rsidR="00237F52" w:rsidRDefault="00237F52" w:rsidP="00237F52">
      <w:r>
        <w:t>&lt;/body&gt;</w:t>
      </w:r>
    </w:p>
    <w:p w:rsidR="003D17A2" w:rsidRDefault="00237F52" w:rsidP="00237F52">
      <w:r>
        <w:t>&lt;/html&gt;</w:t>
      </w:r>
    </w:p>
    <w:sectPr w:rsidR="003D17A2" w:rsidSect="003D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F52"/>
    <w:rsid w:val="00237F52"/>
    <w:rsid w:val="003D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2020-10-01T15:21:00Z</dcterms:created>
  <dcterms:modified xsi:type="dcterms:W3CDTF">2020-10-01T15:23:00Z</dcterms:modified>
</cp:coreProperties>
</file>