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84FA0" w14:textId="1D6F2BD2" w:rsidR="005A34BE" w:rsidRPr="00077271" w:rsidRDefault="005A34BE" w:rsidP="005A34BE">
      <w:pPr>
        <w:pStyle w:val="Heading1"/>
        <w:rPr>
          <w:highlight w:val="lightGray"/>
          <w:lang w:val="ru-RU"/>
        </w:rPr>
      </w:pPr>
      <w:r w:rsidRPr="00F41F64">
        <w:rPr>
          <w:highlight w:val="lightGray"/>
        </w:rPr>
        <w:t>Part</w:t>
      </w:r>
      <w:r w:rsidRPr="00077271">
        <w:rPr>
          <w:highlight w:val="lightGray"/>
          <w:lang w:val="ru-RU"/>
        </w:rPr>
        <w:t xml:space="preserve"> 1</w:t>
      </w:r>
    </w:p>
    <w:p w14:paraId="64CC2DB6" w14:textId="77777777" w:rsidR="005A34BE" w:rsidRPr="00077271" w:rsidRDefault="005A34BE" w:rsidP="005A34BE">
      <w:pPr>
        <w:rPr>
          <w:highlight w:val="lightGray"/>
          <w:lang w:val="ru-RU"/>
        </w:rPr>
      </w:pPr>
    </w:p>
    <w:p w14:paraId="4DA733EA" w14:textId="77777777" w:rsidR="00077271" w:rsidRPr="00077271" w:rsidRDefault="00077271" w:rsidP="00077271">
      <w:pPr>
        <w:rPr>
          <w:lang w:val="ru-RU"/>
        </w:rPr>
      </w:pPr>
      <w:r w:rsidRPr="00077271">
        <w:rPr>
          <w:lang w:val="ru-RU"/>
        </w:rPr>
        <w:t xml:space="preserve">Отлично! Приветствую всех, кто нас смотрит. Надеюсь, вы все в безопасности. Меня зовут Константин Шабалев, и сегодня мы вместе с моим коллегой, </w:t>
      </w:r>
      <w:proofErr w:type="spellStart"/>
      <w:r w:rsidRPr="00077271">
        <w:rPr>
          <w:lang w:val="ru-RU"/>
        </w:rPr>
        <w:t>медиазнатоком</w:t>
      </w:r>
      <w:proofErr w:type="spellEnd"/>
      <w:r w:rsidRPr="00077271">
        <w:rPr>
          <w:lang w:val="ru-RU"/>
        </w:rPr>
        <w:t xml:space="preserve"> Сергеем Чернавским, рады представить нашего гостя. Это Том Купер, военный историк, писатель и аналитик из Австрии. Как сам Том добавляет, Австрия — это Моцарт, а не кенгуру. Но я надеюсь, что наша аудитория достаточно образованна, чтобы не путать. Привет, Том, как ты?</w:t>
      </w:r>
    </w:p>
    <w:p w14:paraId="227F7B11" w14:textId="77777777" w:rsidR="00077271" w:rsidRPr="00077271" w:rsidRDefault="00077271" w:rsidP="00077271">
      <w:pPr>
        <w:rPr>
          <w:lang w:val="ru-RU"/>
        </w:rPr>
      </w:pPr>
      <w:r w:rsidRPr="00077271">
        <w:rPr>
          <w:lang w:val="ru-RU"/>
        </w:rPr>
        <w:t>Привет, спасибо. Всё хорошо, приятно быть с вами сегодня.</w:t>
      </w:r>
    </w:p>
    <w:p w14:paraId="2C5C5436" w14:textId="4E4C1E15" w:rsidR="00077271" w:rsidRPr="006C6812" w:rsidRDefault="00077271">
      <w:pPr>
        <w:rPr>
          <w:highlight w:val="lightGray"/>
        </w:rPr>
      </w:pPr>
      <w:r w:rsidRPr="00077271">
        <w:rPr>
          <w:lang w:val="ru-RU"/>
        </w:rPr>
        <w:t xml:space="preserve">Отлично. Так, среди прочего, Том известен в Украине как автор регулярных обновлений о российско-украинской войне. И прошло почти шесть месяцев с нашего первого интервью. Многое изменилось, и мы хотели бы обсудить это с Томом. Мы попытались разделить наш разговор на несколько разделов, как это делает Том в своих обновлениях. Так что первая глава нашего разговора называется «Наземная война». И первый вопрос такой, Том. Мы вынуждены начать с печальной темы. На этой неделе Украина покинула </w:t>
      </w:r>
      <w:proofErr w:type="spellStart"/>
      <w:r w:rsidRPr="00077271">
        <w:rPr>
          <w:lang w:val="ru-RU"/>
        </w:rPr>
        <w:t>Угледар</w:t>
      </w:r>
      <w:proofErr w:type="spellEnd"/>
      <w:r w:rsidRPr="00077271">
        <w:rPr>
          <w:lang w:val="ru-RU"/>
        </w:rPr>
        <w:t>. И ты описывал этот процесс почти в прямом эфире. Теперь нам хотелось бы узнать твое мнение о том, какие последствия это вызовет для Украины?</w:t>
      </w:r>
    </w:p>
    <w:p w14:paraId="48983C4C" w14:textId="6D5EB03A" w:rsidR="00077271" w:rsidRPr="00077271" w:rsidRDefault="00077271">
      <w:pPr>
        <w:rPr>
          <w:highlight w:val="lightGray"/>
        </w:rPr>
      </w:pPr>
      <w:proofErr w:type="spellStart"/>
      <w:r w:rsidRPr="00077271">
        <w:rPr>
          <w:lang w:val="ru-RU"/>
        </w:rPr>
        <w:t>Вугледар</w:t>
      </w:r>
      <w:proofErr w:type="spellEnd"/>
      <w:r w:rsidRPr="00077271">
        <w:rPr>
          <w:lang w:val="ru-RU"/>
        </w:rPr>
        <w:t xml:space="preserve"> — это очень разочаровывающая тема, потому что это было такое разочарование для великого подразделения, которое сражалось смело и с огромным мастерством в этом месте в течение двух лет, не говоря уже о битве под </w:t>
      </w:r>
      <w:proofErr w:type="spellStart"/>
      <w:r w:rsidRPr="00077271">
        <w:rPr>
          <w:lang w:val="ru-RU"/>
        </w:rPr>
        <w:t>Мощуном</w:t>
      </w:r>
      <w:proofErr w:type="spellEnd"/>
      <w:r w:rsidRPr="00077271">
        <w:rPr>
          <w:lang w:val="ru-RU"/>
        </w:rPr>
        <w:t xml:space="preserve"> на северо-запад от Киева в марте 2022 года, и теперь оно было оставлено высшим политическим руководством Украины, Генеральным штабом вооруженных сил Украины, действительно, это в самом позорном виде. И что я могу вам сказать? Это не было обычным отступлением. Все в Украине называют это отступлением. На самом деле, последние два или три дня оборона 72-й бригады рухнула. Русские атаковали с трех сторон, ворвались, захватили, я не знаю, сколько солдат убито, я не знаю, сколько солдат, включая множество раненых. Солдаты 72-й бригады требовали отступления вовремя. Никакой реакции из Киева вообще не было, как обычно. Я имею в виду, это позорный эпизод в истории Украины и ничего больше. Это такой, между тем, типичный провал политического и военного руководства в стране, что я просто не могу понять, как что-то подобное происходит, и что теперь? Что осталось от 72-й бригады? Возможно, 1000 усталых, измотанных, деморализованных солдат. Кто заменит такую отличную оборонительную позицию? На следующие 30 или 40 километров в западном или северо-западном направлении ничего нет.</w:t>
      </w:r>
    </w:p>
    <w:p w14:paraId="559595FE" w14:textId="2D5EBCAD" w:rsidR="00077271" w:rsidRDefault="00077271">
      <w:pPr>
        <w:rPr>
          <w:highlight w:val="lightGray"/>
        </w:rPr>
      </w:pPr>
      <w:r w:rsidRPr="00077271">
        <w:rPr>
          <w:lang w:val="ru-RU"/>
        </w:rPr>
        <w:t xml:space="preserve">Так что, когда вы спрашиваете меня, что будет дальше или что-то в этом роде, я не уверен. Я имею в виду, единственное, что мы можем действительно ожидать, это дальнейшее продвижение России на запад и северо-запад или на север в сторону Покровска. Вот что произойдет. Я не вижу, чтобы украинские вооруженные силы занимали сильные позиции на пути к Покровску. </w:t>
      </w:r>
      <w:proofErr w:type="spellStart"/>
      <w:r w:rsidRPr="00077271">
        <w:t>Вот</w:t>
      </w:r>
      <w:proofErr w:type="spellEnd"/>
      <w:r w:rsidRPr="00077271">
        <w:t xml:space="preserve"> </w:t>
      </w:r>
      <w:proofErr w:type="spellStart"/>
      <w:r w:rsidRPr="00077271">
        <w:t>такая</w:t>
      </w:r>
      <w:proofErr w:type="spellEnd"/>
      <w:r w:rsidRPr="00077271">
        <w:t xml:space="preserve"> </w:t>
      </w:r>
      <w:proofErr w:type="spellStart"/>
      <w:r w:rsidRPr="00077271">
        <w:t>ситуация</w:t>
      </w:r>
      <w:proofErr w:type="spellEnd"/>
      <w:r w:rsidRPr="00077271">
        <w:t>.</w:t>
      </w:r>
    </w:p>
    <w:p w14:paraId="304E3967" w14:textId="592AE2D8" w:rsidR="00077271" w:rsidRDefault="00077271">
      <w:pPr>
        <w:rPr>
          <w:highlight w:val="lightGray"/>
        </w:rPr>
      </w:pPr>
      <w:r w:rsidRPr="00077271">
        <w:rPr>
          <w:lang w:val="ru-RU"/>
        </w:rPr>
        <w:t xml:space="preserve">Хорошо, мы поговорим о командовании Украины немного позже. И вы упомянули Покровск. Наш второй вопрос касался этого места. Российская армия продолжает медленно наступать к Покровску. И что вы думаете? Если им удастся его занять, какая будет их следующая цель? Насколько я понимаю, это некая точка, откуда они могут продвигаться различными путями. </w:t>
      </w:r>
      <w:r w:rsidRPr="00077271">
        <w:rPr>
          <w:lang w:val="ru-RU"/>
        </w:rPr>
        <w:lastRenderedPageBreak/>
        <w:t xml:space="preserve">Покровск связан с </w:t>
      </w:r>
      <w:proofErr w:type="spellStart"/>
      <w:r w:rsidRPr="00077271">
        <w:rPr>
          <w:lang w:val="ru-RU"/>
        </w:rPr>
        <w:t>Вугледаром</w:t>
      </w:r>
      <w:proofErr w:type="spellEnd"/>
      <w:r w:rsidRPr="00077271">
        <w:rPr>
          <w:lang w:val="ru-RU"/>
        </w:rPr>
        <w:t xml:space="preserve"> и с ситуацией на политическом верху в Киеве и с ситуацией на политическом верху в Киеве и в Генеральном штабе украинских вооруженных сил. Если они продолжат вести эту войну так, как делали это последний год или около того, фактически последний полтора года, почти два года, то Покровск уже потерян. Бороться за него почти бессмысленно, потому что там ничего не произойдет, кроме еще больших потерь для Украины и еще больших побед для России. Эта победа на самом деле смехотворна, но ладно, кому какое дело? Дело в том, что у вас есть президент, который борется за некую воображаемую помощь США и тратит свое время на какой-то мирный план, который он затем представляет в Соединенных Штатах Байдену и Трампу и так далее. </w:t>
      </w:r>
      <w:proofErr w:type="spellStart"/>
      <w:r w:rsidRPr="00077271">
        <w:t>Какой</w:t>
      </w:r>
      <w:proofErr w:type="spellEnd"/>
      <w:r w:rsidRPr="00077271">
        <w:t xml:space="preserve"> </w:t>
      </w:r>
      <w:proofErr w:type="spellStart"/>
      <w:r w:rsidRPr="00077271">
        <w:t>мирный</w:t>
      </w:r>
      <w:proofErr w:type="spellEnd"/>
      <w:r w:rsidRPr="00077271">
        <w:t xml:space="preserve"> </w:t>
      </w:r>
      <w:proofErr w:type="spellStart"/>
      <w:r w:rsidRPr="00077271">
        <w:t>план</w:t>
      </w:r>
      <w:proofErr w:type="spellEnd"/>
      <w:r w:rsidRPr="00077271">
        <w:t xml:space="preserve">? </w:t>
      </w:r>
      <w:proofErr w:type="spellStart"/>
      <w:r w:rsidRPr="00077271">
        <w:t>Какой</w:t>
      </w:r>
      <w:proofErr w:type="spellEnd"/>
      <w:r w:rsidRPr="00077271">
        <w:t xml:space="preserve"> </w:t>
      </w:r>
      <w:proofErr w:type="spellStart"/>
      <w:r w:rsidRPr="00077271">
        <w:t>мирный</w:t>
      </w:r>
      <w:proofErr w:type="spellEnd"/>
      <w:r w:rsidRPr="00077271">
        <w:t xml:space="preserve"> </w:t>
      </w:r>
      <w:proofErr w:type="spellStart"/>
      <w:r w:rsidRPr="00077271">
        <w:t>план</w:t>
      </w:r>
      <w:proofErr w:type="spellEnd"/>
      <w:r w:rsidRPr="00077271">
        <w:t>?</w:t>
      </w:r>
    </w:p>
    <w:p w14:paraId="41166F71" w14:textId="6F8750E0" w:rsidR="00077271" w:rsidRPr="00077271" w:rsidRDefault="00077271">
      <w:pPr>
        <w:rPr>
          <w:highlight w:val="lightGray"/>
          <w:lang w:val="ru-RU"/>
        </w:rPr>
      </w:pPr>
      <w:r w:rsidRPr="00077271">
        <w:rPr>
          <w:lang w:val="ru-RU"/>
        </w:rPr>
        <w:t>В этой войне есть только одна сторона, которая может немедленно остановить её. Это Россия. Это Путин. Он может остановить её немедленно. У Украины нет шансов сделать что-то подобное. У Соединённых Штатов нет шансов сделать это. У Германии нет шансов. У кого бы то ни было нет шансов. Но Россия может остановить это. Но у России абсолютно нет причин это останавливать. Потому что всё работает прямо на руку Путину. Затем, следующий момент. Ожидать, что американцы начнут предоставлять достаточную поддержку Украине, чтобы выиграть эту войну, чтобы хотя бы освободить какую-то серьёзную часть территории внутри Украины, не произойдёт. Если никто в Украине до сих пор этого не осознал, то пора кому-то наконец это осознать. Но этого тоже не происходит. Так что вы тратите время, ваше политическое руководство тратит время на какие-то фантазии. Единственное, что я видел, что имеет смысл за последние, скажем, две недели, это конференция с различными производителями и дизайнерами современного вооружения и попытка привлечь их к инвестициям в украинский сектор производства, обороны, оборудования, боеприпасов и вооружения. И это всё. И этого тоже слишком мало. И это также движется в каком-то хаотичном направлении. Потому что что происходит? У вас, например, Дания финансирует производство "Богданы", самоходной гаубицы в Украине.</w:t>
      </w:r>
    </w:p>
    <w:p w14:paraId="0737F816" w14:textId="29EE741F" w:rsidR="00077271" w:rsidRPr="00077271" w:rsidRDefault="00077271">
      <w:pPr>
        <w:rPr>
          <w:highlight w:val="lightGray"/>
          <w:lang w:val="ru-RU"/>
        </w:rPr>
      </w:pPr>
      <w:r w:rsidRPr="00077271">
        <w:rPr>
          <w:lang w:val="ru-RU"/>
        </w:rPr>
        <w:t xml:space="preserve">Прекрасная идея, действительно. У вас есть еще одна компания, инвестирующая в производство боеприпасов для таких гаубиц в Украине. Тоже прекрасно там. Но кто собирается защищать этот завод, где будут производиться эти боеприпасы? Кто будет защищать завод, на котором будут производиться Богданы, кто будет защищать завод, на котором будут производиться </w:t>
      </w:r>
      <w:proofErr w:type="spellStart"/>
      <w:r w:rsidRPr="00077271">
        <w:rPr>
          <w:lang w:val="ru-RU"/>
        </w:rPr>
        <w:t>Портаны</w:t>
      </w:r>
      <w:proofErr w:type="spellEnd"/>
      <w:r w:rsidRPr="00077271">
        <w:rPr>
          <w:lang w:val="ru-RU"/>
        </w:rPr>
        <w:t xml:space="preserve">, и кто будет защищать </w:t>
      </w:r>
      <w:proofErr w:type="spellStart"/>
      <w:r w:rsidRPr="00077271">
        <w:rPr>
          <w:lang w:val="ru-RU"/>
        </w:rPr>
        <w:t>электроснабжающую</w:t>
      </w:r>
      <w:proofErr w:type="spellEnd"/>
      <w:r w:rsidRPr="00077271">
        <w:rPr>
          <w:lang w:val="ru-RU"/>
        </w:rPr>
        <w:t xml:space="preserve"> сеть, необходимую для производства этих вещей? Для этого нужны системы противовоздушной обороны, а вы получаете слишком мало систем ПВО с запада и еще меньше зенитных ракет с запада. И никто, очевидно, не собирается инвестировать, например, в украинские компании, такие как Луч и Артем, запускающие производство зенитных ракет украинского дизайна. Так что это означает, что, хорошо, вы что-то строите, а потом это будет разрушено русскими, потому что вы не можете это защитить. Это имеет смысл для вас? Для меня это не имеет смысла. А то, что у нас есть здесь и сейчас, или тем временем, Украина является еще одним типичным примером западной войны последних 30-40 лет.</w:t>
      </w:r>
    </w:p>
    <w:p w14:paraId="69F68873" w14:textId="28B0A031" w:rsidR="00077271" w:rsidRPr="00077271" w:rsidRDefault="00077271" w:rsidP="00077271">
      <w:r w:rsidRPr="00077271">
        <w:rPr>
          <w:lang w:val="ru-RU"/>
        </w:rPr>
        <w:t xml:space="preserve">Запад может проиграть еще одну войну. Он может себе это позволить. Он проиграл Ирак. Он проиграл Афганистан. Никаких проблем. Он может позволить себе проиграть и Украину. Тоже никаких проблем. У нас есть все время мира. Мы больше обеспокоены следующими каникулами, новой машиной, нашим интернет-соединением, просмотром </w:t>
      </w:r>
      <w:r w:rsidRPr="00077271">
        <w:t>Netflix</w:t>
      </w:r>
      <w:r w:rsidRPr="00077271">
        <w:rPr>
          <w:lang w:val="ru-RU"/>
        </w:rPr>
        <w:t xml:space="preserve"> вечером, футболом, чем угодно, развлечениями. У нас все в порядке. Но Украина, если вы проиграете войну, Украины больше не будет. Никто здесь, на Западе, не понимает этой ситуации. И никто не принимает соответствующих мер. Вы получаете множество обещаний. Украина получает множество </w:t>
      </w:r>
      <w:r w:rsidRPr="00077271">
        <w:rPr>
          <w:lang w:val="ru-RU"/>
        </w:rPr>
        <w:lastRenderedPageBreak/>
        <w:t xml:space="preserve">обещаний. Но на деле ничего не происходит. У вас есть ситуация, где западная точка зрения и украинская точка зрения находятся на совершенно разных уровнях. Украинская точка зрения где-то здесь, а Запад, и кому это интересно? И кому интересно, если Запад снова проиграет в Украине? Никому не интересно, потому что мы можем себе это позволить. И никто в Украине сейчас не заботится, или недостаточно заботится, чтобы сделать это очевидным на Западе, во-первых, и во-вторых, чтобы сказать: хорошо, большое спасибо, вы не хотите серьезно помогать, на Западе, во-первых, и во-вторых, чтобы сказать: хорошо, большое спасибо. Вы не хотите серьезно помогать, в серьезной манере. Вы не хотите помочь нам победить Россию, какие бы ни были причины, ваши фантазии о моделировании исхода и спасении России от распада и спасении Путина от потери лица или чего-то еще. </w:t>
      </w:r>
      <w:proofErr w:type="spellStart"/>
      <w:r w:rsidRPr="00077271">
        <w:t>Хорошо</w:t>
      </w:r>
      <w:proofErr w:type="spellEnd"/>
      <w:r w:rsidRPr="00077271">
        <w:t xml:space="preserve">, </w:t>
      </w:r>
      <w:proofErr w:type="spellStart"/>
      <w:r w:rsidRPr="00077271">
        <w:t>ладно</w:t>
      </w:r>
      <w:proofErr w:type="spellEnd"/>
      <w:r w:rsidRPr="00077271">
        <w:t xml:space="preserve">. </w:t>
      </w:r>
      <w:proofErr w:type="spellStart"/>
      <w:r w:rsidRPr="00077271">
        <w:t>Спасибо</w:t>
      </w:r>
      <w:proofErr w:type="spellEnd"/>
      <w:r w:rsidRPr="00077271">
        <w:t>.</w:t>
      </w:r>
      <w:r>
        <w:t xml:space="preserve"> </w:t>
      </w:r>
      <w:r w:rsidRPr="00077271">
        <w:rPr>
          <w:lang w:val="ru-RU"/>
        </w:rPr>
        <w:t xml:space="preserve">Тогда просто финансируйте это и то. Большое спасибо. И это все, что нам нужно. Потому что это единственный путь вперед. Украине необходимо сделать себя максимально независимой от любого рода западного политического или военного влияния. Но в то же время развивать свой собственный оборонный сектор, промышленность, так хорошо и защищать ее так хорошо, чтобы она могла на самом деле производить, развивать и выпускать, обеспечивать поле достаточным тяжелым вооружением, достаточным количеством боеприпасов для своих собственных нужд и побеждать Россию. У вас нет другого выхода из этой ситуации. Но прямо сейчас проходят только конференции, говорящие о разговорах, встречи, одна встреча за другой. Том, извините. Люди встречаются там и так далее. Извините. </w:t>
      </w:r>
    </w:p>
    <w:p w14:paraId="150F4D1B" w14:textId="22AFBC5D" w:rsidR="00F41F64" w:rsidRPr="00077271" w:rsidRDefault="00077271">
      <w:pPr>
        <w:rPr>
          <w:highlight w:val="lightGray"/>
        </w:rPr>
      </w:pPr>
      <w:r w:rsidRPr="00077271">
        <w:rPr>
          <w:lang w:val="ru-RU"/>
        </w:rPr>
        <w:t xml:space="preserve">Вы почти ответили на множество наших следующих вопросов. Могу себе представить, да. Но могу ли я вернуть вас на несколько моментов, чтобы уточнить один вопрос, который нас очень беспокоит. Я и Сергей, мы из Днепра вместе. Как вы думаете, могут ли русские достичь Днепра за несколько месяцев или в следующем году? Днепр, я имею в виду не реку, а город. Могут ли русские достичь Днепра? </w:t>
      </w:r>
      <w:proofErr w:type="spellStart"/>
      <w:r>
        <w:t>Да</w:t>
      </w:r>
      <w:proofErr w:type="spellEnd"/>
      <w:r>
        <w:t xml:space="preserve">. В </w:t>
      </w:r>
      <w:proofErr w:type="spellStart"/>
      <w:r>
        <w:t>течение</w:t>
      </w:r>
      <w:proofErr w:type="spellEnd"/>
      <w:r>
        <w:t xml:space="preserve"> </w:t>
      </w:r>
      <w:proofErr w:type="spellStart"/>
      <w:r>
        <w:t>одного</w:t>
      </w:r>
      <w:proofErr w:type="spellEnd"/>
      <w:r>
        <w:t xml:space="preserve"> </w:t>
      </w:r>
      <w:proofErr w:type="spellStart"/>
      <w:r>
        <w:t>года</w:t>
      </w:r>
      <w:proofErr w:type="spellEnd"/>
      <w:r>
        <w:t xml:space="preserve"> </w:t>
      </w:r>
      <w:proofErr w:type="spellStart"/>
      <w:r>
        <w:t>или</w:t>
      </w:r>
      <w:proofErr w:type="spellEnd"/>
      <w:r>
        <w:t xml:space="preserve"> в </w:t>
      </w:r>
      <w:proofErr w:type="spellStart"/>
      <w:r>
        <w:t>следующем</w:t>
      </w:r>
      <w:proofErr w:type="spellEnd"/>
      <w:r>
        <w:t xml:space="preserve"> </w:t>
      </w:r>
      <w:proofErr w:type="spellStart"/>
      <w:r>
        <w:t>году</w:t>
      </w:r>
      <w:proofErr w:type="spellEnd"/>
      <w:r>
        <w:t>?</w:t>
      </w:r>
    </w:p>
    <w:p w14:paraId="3835CCF9" w14:textId="5D4D62CA" w:rsidR="00077271" w:rsidRPr="006C6812" w:rsidRDefault="00077271">
      <w:pPr>
        <w:rPr>
          <w:highlight w:val="lightGray"/>
        </w:rPr>
      </w:pPr>
      <w:r w:rsidRPr="00077271">
        <w:rPr>
          <w:lang w:val="ru-RU"/>
        </w:rPr>
        <w:t>О, боже, это хороший вопрос. Дайте мне проверить карту. Я не знаю все расстояния наизусть. Украина. Украина. Днепр. Вниз по Днепру. Нет. В течение одного года, нет. В следующем году нет. Но если всё будет продолжаться так, как в последний, скажем, год, определённо к 2026 году. Так вы хотите сказать, что война всё ещё будет продолжаться в 2026 году? Определённо. При том, как обстоят дела сейчас, это не остановится даже до 2030 года. Потому что Украина не заботится о том, чтобы получить средства для борьбы самостоятельно без какого-либо западного вмешательства, что абсурдно, ничего другого. И в то же время Запад не заинтересован в том, чтобы помочь Украине вести эту войну более быстро и эффективно. Так что вы на самом деле получите только ухудшение ситуации, потому что это можно увидеть на одном примере. Каждую ночь россияне отправляют, скажем, от 15-20 до 50-60 ударных БПЛА "шахид" или "герань" через украинское воздушное пространство. По крайней мере, одна треть из этого, скажем, по крайней мере пять, а чаще 20-30 из них сбиваются зенитными ракетами, которые поставляет Запад. Это означает истощение, скажем, в неделю, это что-то вроде 50-60 зенитных ракет, которые Запад не производит. Запад производит, возможно, столько ракет за месяц, но не за неделю, что означает, что в какой-то момент времени у вас снова закончатся зенитные ракеты.</w:t>
      </w:r>
    </w:p>
    <w:p w14:paraId="6DCD6309" w14:textId="357B28C0" w:rsidR="00077271" w:rsidRPr="00077271" w:rsidRDefault="00077271" w:rsidP="00077271">
      <w:pPr>
        <w:rPr>
          <w:highlight w:val="lightGray"/>
        </w:rPr>
      </w:pPr>
      <w:r w:rsidRPr="00077271">
        <w:rPr>
          <w:lang w:val="ru-RU"/>
        </w:rPr>
        <w:t xml:space="preserve">И Запад не собирается делать ничего необходимого для укрепления, для быстрого увеличения производства своих зенитных ракет. Потому </w:t>
      </w:r>
      <w:proofErr w:type="gramStart"/>
      <w:r w:rsidRPr="00077271">
        <w:rPr>
          <w:lang w:val="ru-RU"/>
        </w:rPr>
        <w:t>что</w:t>
      </w:r>
      <w:proofErr w:type="gramEnd"/>
      <w:r w:rsidRPr="00077271">
        <w:rPr>
          <w:lang w:val="ru-RU"/>
        </w:rPr>
        <w:t xml:space="preserve"> если бы он что-то делал в этом отношении, он бы уже сделал это сейчас. Он бы объявил об этом хотя бы сейчас, если не два года назад. Но он этого не сделал. И поэтому рано или поздно у вас закончатся зенитные ракеты, вероятно, этой зимой. </w:t>
      </w:r>
      <w:r w:rsidRPr="00077271">
        <w:rPr>
          <w:lang w:val="ru-RU"/>
        </w:rPr>
        <w:lastRenderedPageBreak/>
        <w:t>Затем русские отключат ваши электростанции, и когда у вас не будет электричества, как вы сможете производить? Вы не сможете производить оружие, вы не сможете производить боеприпасы, и вы не сможете обеспечить своих граждан электричеством. Что тогда? Так что, если не произойдут значительные изменения в этом отношении, ситуация не улучшится. И, наконец, были эти большие объявления о сделке с чешским оружием или сделке с чешскими артиллерийскими боеприпасами. Они нашли какой-то источник, вероятно, Турцию, и собираются поставить сколько? Два миллиона артиллерийских снарядов в дополнение к тому, что будет произведено. В конце концов, о нет, это действительно не хорошо. Вот что сказала западная промышленность, и поскольку западная промышленность так сказала, политики тоже так сказали, и вы до сих пор не получили даже одного миллиона снарядов из этой сделки, и я не собираюсь получить один миллион снарядов к концу года. Почему?</w:t>
      </w:r>
      <w:r w:rsidRPr="00077271">
        <w:rPr>
          <w:lang w:val="ru-RU"/>
        </w:rPr>
        <w:t xml:space="preserve"> </w:t>
      </w:r>
      <w:proofErr w:type="gramStart"/>
      <w:r w:rsidRPr="00077271">
        <w:rPr>
          <w:lang w:val="ru-RU"/>
        </w:rPr>
        <w:t>Поскольку</w:t>
      </w:r>
      <w:proofErr w:type="gramEnd"/>
      <w:r w:rsidRPr="00077271">
        <w:rPr>
          <w:lang w:val="ru-RU"/>
        </w:rPr>
        <w:t xml:space="preserve"> только часть стран, около 20 или около того, которые объявили, что собираются финансировать эту позицию, готовы платить что-либо за соответствующие снаряды. Почему? Потому что они дешевле, чем снаряды, производимые в Европе. Я имею в виду, что ситуация в Украине сейчас критическая, это экстренная ситуация. Западная ситуация: как мы можем заработать больше на этом? Это единственное, что имеет значение.  </w:t>
      </w:r>
    </w:p>
    <w:p w14:paraId="17F03886" w14:textId="7CD3D5EA" w:rsidR="00C9040C" w:rsidRPr="006C6812" w:rsidRDefault="00077271">
      <w:pPr>
        <w:rPr>
          <w:highlight w:val="lightGray"/>
        </w:rPr>
      </w:pPr>
      <w:r w:rsidRPr="00077271">
        <w:rPr>
          <w:lang w:val="ru-RU"/>
        </w:rPr>
        <w:t xml:space="preserve">Том, ты говоришь довольно страшные и грустные вещи. Может быть, я попробую добавить что-то позитивное в нашу дискуссию. Давайте поговорим о </w:t>
      </w:r>
      <w:r>
        <w:t>URSC</w:t>
      </w:r>
      <w:r w:rsidRPr="00077271">
        <w:rPr>
          <w:lang w:val="ru-RU"/>
        </w:rPr>
        <w:t xml:space="preserve">. Я смотрел одно из ваших интервью в прошлом месяце, и вы были довольно </w:t>
      </w:r>
      <w:proofErr w:type="spellStart"/>
      <w:r w:rsidRPr="00077271">
        <w:rPr>
          <w:lang w:val="ru-RU"/>
        </w:rPr>
        <w:t>восторжены</w:t>
      </w:r>
      <w:proofErr w:type="spellEnd"/>
      <w:r w:rsidRPr="00077271">
        <w:rPr>
          <w:lang w:val="ru-RU"/>
        </w:rPr>
        <w:t xml:space="preserve"> по этой теме. Вы все еще считаете эту операцию успешной или ваше мнение изменилось?</w:t>
      </w:r>
    </w:p>
    <w:p w14:paraId="43B62509" w14:textId="48350238" w:rsidR="00E17E66" w:rsidRDefault="00E17E66">
      <w:pPr>
        <w:rPr>
          <w:highlight w:val="lightGray"/>
        </w:rPr>
      </w:pPr>
      <w:r w:rsidRPr="00E17E66">
        <w:rPr>
          <w:lang w:val="ru-RU"/>
        </w:rPr>
        <w:t xml:space="preserve">Когда вы наблюдаете за войной в общем, каждая война является продолжением политики другими средствами, как точно определил фон Клаузевиц в 19 веке или даже раньше. В любом случае, в военном смысле, это была отличная операция. Почему? Она втянула в Россию, оккупированную территорию, разгромила множество российских подразделений, уничтожила еще больше российских подразделений, напугала Путина, чтобы напугать весь его режим и заставила их создать какую-то линию фронта для вывода, например, подразделений, особенно из северного Харькова в Курск, чтобы сформировать новую линию фронта. Проблема была обычной, а именно, недостаток поставок боеприпасов и недостаток войск и подразделений, и особенно недостаток войск и подразделений, и особенно недостаток средств противовоздушной обороны, чтобы продвигаться, чтобы использовать это проникновение в Россию на достаточную глубину, которая составила бы около 100 километров, возможно, 150 километров, вместо этого украинские подразделения продвинулись на максимум 25-30 километров внутрь России, и с этим операция остается незавершенной. Таким образом, на военном уровне это была отличная идея и фантастическое достижение. </w:t>
      </w:r>
      <w:proofErr w:type="spellStart"/>
      <w:r w:rsidRPr="00E17E66">
        <w:t>Абсолютно</w:t>
      </w:r>
      <w:proofErr w:type="spellEnd"/>
      <w:r w:rsidRPr="00E17E66">
        <w:t xml:space="preserve"> </w:t>
      </w:r>
      <w:proofErr w:type="spellStart"/>
      <w:r w:rsidRPr="00E17E66">
        <w:t>никаких</w:t>
      </w:r>
      <w:proofErr w:type="spellEnd"/>
      <w:r w:rsidRPr="00E17E66">
        <w:t xml:space="preserve"> </w:t>
      </w:r>
      <w:proofErr w:type="spellStart"/>
      <w:r w:rsidRPr="00E17E66">
        <w:t>сомнений</w:t>
      </w:r>
      <w:proofErr w:type="spellEnd"/>
      <w:r w:rsidRPr="00E17E66">
        <w:t xml:space="preserve"> в </w:t>
      </w:r>
      <w:proofErr w:type="spellStart"/>
      <w:r w:rsidRPr="00E17E66">
        <w:t>этом</w:t>
      </w:r>
      <w:proofErr w:type="spellEnd"/>
      <w:r w:rsidRPr="00E17E66">
        <w:t xml:space="preserve"> </w:t>
      </w:r>
      <w:proofErr w:type="spellStart"/>
      <w:r w:rsidRPr="00E17E66">
        <w:t>нет</w:t>
      </w:r>
      <w:proofErr w:type="spellEnd"/>
      <w:r w:rsidRPr="00E17E66">
        <w:t>.</w:t>
      </w:r>
    </w:p>
    <w:p w14:paraId="2C18AFEA" w14:textId="1666871A" w:rsidR="00E17E66" w:rsidRPr="00E17E66" w:rsidRDefault="00E17E66" w:rsidP="00E17E66">
      <w:pPr>
        <w:rPr>
          <w:highlight w:val="lightGray"/>
        </w:rPr>
      </w:pPr>
      <w:r w:rsidRPr="00E17E66">
        <w:rPr>
          <w:lang w:val="ru-RU"/>
        </w:rPr>
        <w:t xml:space="preserve">На политическом уровне это ни к чему не привело по ровно тем же причинам, по которым все другие украинские операции заканчиваются ничем, а именно потому, что президент ведет войну для получения пропагандистских очков на Западе, умиротворяя и угождая западным политикам, которые на самом деле больше не заинтересованы в нем, которые даже не заинтересованы в серьезной поддержке Украины. И на этом мы заканчиваем эту историю. Пока Украина проводит пропагандистские операции, она не сможет выиграть войну. Нельзя выиграть войну с помощью пропагандистских операций. Это что-то для временного поднятия морального духа, длится, как мы видим, два месяца, а затем заканчивается. Но освобождения какой-либо украинской территории не происходит, и Украина не на шаг, не на дюйм ближе к освобождению Донбасса и Крыма. Таким </w:t>
      </w:r>
      <w:r w:rsidRPr="00E17E66">
        <w:rPr>
          <w:lang w:val="ru-RU"/>
        </w:rPr>
        <w:lastRenderedPageBreak/>
        <w:t>образом, политически ничего не изменилось. Что же украинцам делать с Курском дальше? Ну, держитесь, насколько сможете, конечно. У вас нет другого решения, войска там, если вы сейчас выведете войска из России, из Курской области, это будет огромный позор, еще одна неудача. Зачем вы отправили свои войска в Россию? Зачем вы потеряли как минимум 300 убитых и более 1000 раненых за два месяца боев? Ради чего? Чтобы сейчас отступить? Это цель операции? Я так не думаю. Так что держитесь, насколько сможете.</w:t>
      </w:r>
      <w:r w:rsidRPr="00E17E66">
        <w:rPr>
          <w:lang w:val="ru-RU"/>
        </w:rPr>
        <w:t xml:space="preserve"> </w:t>
      </w:r>
      <w:r w:rsidRPr="00E17E66">
        <w:rPr>
          <w:lang w:val="ru-RU"/>
        </w:rPr>
        <w:t xml:space="preserve">Вопрос в том, как долго вы сможете держаться? Прямо сейчас у украинцев относительно хорошие позиции, особенно в районе </w:t>
      </w:r>
      <w:proofErr w:type="spellStart"/>
      <w:r>
        <w:rPr>
          <w:lang w:val="ru-RU"/>
        </w:rPr>
        <w:t>Ольговки</w:t>
      </w:r>
      <w:proofErr w:type="spellEnd"/>
      <w:r w:rsidRPr="00E17E66">
        <w:rPr>
          <w:lang w:val="ru-RU"/>
        </w:rPr>
        <w:t xml:space="preserve"> и </w:t>
      </w:r>
      <w:proofErr w:type="spellStart"/>
      <w:r w:rsidRPr="00E17E66">
        <w:rPr>
          <w:lang w:val="ru-RU"/>
        </w:rPr>
        <w:t>Шептук</w:t>
      </w:r>
      <w:r>
        <w:rPr>
          <w:lang w:val="ru-RU"/>
        </w:rPr>
        <w:t>овки</w:t>
      </w:r>
      <w:proofErr w:type="spellEnd"/>
      <w:r w:rsidRPr="00E17E66">
        <w:rPr>
          <w:lang w:val="ru-RU"/>
        </w:rPr>
        <w:t xml:space="preserve">. Они находятся на холмах, и когда русские пытаются подойти к ним, они бьют их сверху, видят их вовремя, бьют сверху и так далее. Так что это относительно легко. С другой стороны того же холма они могут видеть в сторону Любимовки. Так что все относительно просто. Если они потеряют эти холмы, что может произойти, тогда станет неприятно. Тогда вся операция закончится провалом. </w:t>
      </w:r>
    </w:p>
    <w:p w14:paraId="4A13B385" w14:textId="7659B97F" w:rsidR="00E17E66" w:rsidRPr="00E17E66" w:rsidRDefault="00E17E66">
      <w:pPr>
        <w:rPr>
          <w:highlight w:val="lightGray"/>
          <w:lang w:val="ru-RU"/>
        </w:rPr>
      </w:pPr>
      <w:r w:rsidRPr="00E17E66">
        <w:rPr>
          <w:lang w:val="ru-RU"/>
        </w:rPr>
        <w:t xml:space="preserve">Том, вы упомянули ошибки наших политических лидеров. Но вы ранее, описывая операцию в </w:t>
      </w:r>
      <w:proofErr w:type="spellStart"/>
      <w:r w:rsidRPr="00E17E66">
        <w:rPr>
          <w:lang w:val="ru-RU"/>
        </w:rPr>
        <w:t>Вухледаре</w:t>
      </w:r>
      <w:proofErr w:type="spellEnd"/>
      <w:r w:rsidRPr="00E17E66">
        <w:rPr>
          <w:lang w:val="ru-RU"/>
        </w:rPr>
        <w:t>, уже упоминали об ошибках украинского Генштаба. Да. Военное командование. Можете назвать основные ошибки? И, вероятно, вы могли бы предложить, как эти ошибки можно исправить.</w:t>
      </w:r>
    </w:p>
    <w:p w14:paraId="66D4F5B4" w14:textId="62C3F6F7" w:rsidR="00E17E66" w:rsidRPr="00E17E66" w:rsidRDefault="00E17E66">
      <w:pPr>
        <w:rPr>
          <w:highlight w:val="lightGray"/>
          <w:lang w:val="ru-RU"/>
        </w:rPr>
      </w:pPr>
      <w:r w:rsidRPr="00E17E66">
        <w:rPr>
          <w:lang w:val="ru-RU"/>
        </w:rPr>
        <w:t xml:space="preserve">Основная ошибка заключается в чрезмерной централизации и </w:t>
      </w:r>
      <w:proofErr w:type="spellStart"/>
      <w:r w:rsidRPr="00E17E66">
        <w:rPr>
          <w:lang w:val="ru-RU"/>
        </w:rPr>
        <w:t>микроменеджменте</w:t>
      </w:r>
      <w:proofErr w:type="spellEnd"/>
      <w:r w:rsidRPr="00E17E66">
        <w:rPr>
          <w:lang w:val="ru-RU"/>
        </w:rPr>
        <w:t xml:space="preserve"> со стороны высших командиров, особенно высшего командира, что, в общем-то, было приемлемо. Например, чтобы разобраться с проблемами в таких регионах, как, ну, даже это было слишком поздно, в Бахмуте в прошлом году или в Авдеевке в начале этого года. Было слишком много элементов из разных подразделений, сражающихся в одном секторе без координации. Но теперь возникает проблема. </w:t>
      </w:r>
      <w:proofErr w:type="spellStart"/>
      <w:r w:rsidRPr="00E17E66">
        <w:rPr>
          <w:lang w:val="ru-RU"/>
        </w:rPr>
        <w:t>Сирский</w:t>
      </w:r>
      <w:proofErr w:type="spellEnd"/>
      <w:r w:rsidRPr="00E17E66">
        <w:rPr>
          <w:lang w:val="ru-RU"/>
        </w:rPr>
        <w:t xml:space="preserve"> научил своих командиров, что либо они приносят ему хорошие новости, либо у них проблемы, так что проблема в том, </w:t>
      </w:r>
      <w:proofErr w:type="gramStart"/>
      <w:r w:rsidRPr="00E17E66">
        <w:rPr>
          <w:lang w:val="ru-RU"/>
        </w:rPr>
        <w:t>что</w:t>
      </w:r>
      <w:proofErr w:type="gramEnd"/>
      <w:r w:rsidRPr="00E17E66">
        <w:rPr>
          <w:lang w:val="ru-RU"/>
        </w:rPr>
        <w:t xml:space="preserve"> если у них проблемы, их могут уволить или что-то еще, и он будет командовать их подразделениями через их плечо вместо них, что абсолютно безумная идея. Такого делать нельзя. Нужно обучать свои подразделения, а не командовать ими через плечо, что абсолютно безумная идея. Такого делать нельзя. Нужно обучать своих командиров. Извините. Это русский стиль, насколько я могу. Ну, более или менее русский стиль. Да. Суть в том, чтобы обучать своих командиров, чтобы вы, как старшие командиры на позиции в ЦСК, могли доверять им и знать, что происходит. Именно так и должно происходить. А не делать какие-то безумные одолжения, обманывая вас. Это первая точка. Вторая точка — обучать своих командиров, чтобы вы могли рассчитывать на них в выполнении хорошей работы. И многие украинские командиры все еще не выполняют свою работу должным образом. </w:t>
      </w:r>
      <w:r w:rsidRPr="00E17E66">
        <w:t xml:space="preserve">Я </w:t>
      </w:r>
      <w:proofErr w:type="spellStart"/>
      <w:r w:rsidRPr="00E17E66">
        <w:t>говорю</w:t>
      </w:r>
      <w:proofErr w:type="spellEnd"/>
      <w:r w:rsidRPr="00E17E66">
        <w:t xml:space="preserve"> о </w:t>
      </w:r>
      <w:proofErr w:type="spellStart"/>
      <w:r w:rsidRPr="00E17E66">
        <w:t>командирах</w:t>
      </w:r>
      <w:proofErr w:type="spellEnd"/>
      <w:r w:rsidRPr="00E17E66">
        <w:t xml:space="preserve"> </w:t>
      </w:r>
      <w:proofErr w:type="spellStart"/>
      <w:r w:rsidRPr="00E17E66">
        <w:t>батальонов</w:t>
      </w:r>
      <w:proofErr w:type="spellEnd"/>
      <w:r w:rsidRPr="00E17E66">
        <w:t xml:space="preserve"> и </w:t>
      </w:r>
      <w:proofErr w:type="spellStart"/>
      <w:r w:rsidRPr="00E17E66">
        <w:t>бригад</w:t>
      </w:r>
      <w:proofErr w:type="spellEnd"/>
      <w:r w:rsidRPr="00E17E66">
        <w:t>.</w:t>
      </w:r>
    </w:p>
    <w:p w14:paraId="67FAE491" w14:textId="5B23B653" w:rsidR="00E17E66" w:rsidRDefault="00E17E66">
      <w:pPr>
        <w:rPr>
          <w:highlight w:val="lightGray"/>
          <w:lang w:val="ru-RU"/>
        </w:rPr>
      </w:pPr>
      <w:r w:rsidRPr="00E17E66">
        <w:rPr>
          <w:lang w:val="ru-RU"/>
        </w:rPr>
        <w:t xml:space="preserve">Командный уровень между командирами бригад и СК должен на самом деле быть ответственным за контроль работы командиров бригад и батальонов, но он этого вовсе не делает. Это как будто его нет. Я не знаю, за что на самом деле получают зарплату упомянутые офицеры, разве что время от времени, чтобы сообщить что-то хорошее </w:t>
      </w:r>
      <w:proofErr w:type="spellStart"/>
      <w:r w:rsidRPr="00E17E66">
        <w:rPr>
          <w:lang w:val="ru-RU"/>
        </w:rPr>
        <w:t>Сиерскому</w:t>
      </w:r>
      <w:proofErr w:type="spellEnd"/>
      <w:r w:rsidRPr="00E17E66">
        <w:rPr>
          <w:lang w:val="ru-RU"/>
        </w:rPr>
        <w:t xml:space="preserve">. Почему они должны... Извините? Извините, мой кот хотел бы участвовать в этом интервью. На чем я остановился? Да. У вас есть группы сил, и они должны выполнять ту работу, которую сейчас делает </w:t>
      </w:r>
      <w:proofErr w:type="spellStart"/>
      <w:r w:rsidRPr="00E17E66">
        <w:rPr>
          <w:lang w:val="ru-RU"/>
        </w:rPr>
        <w:t>Сиерский</w:t>
      </w:r>
      <w:proofErr w:type="spellEnd"/>
      <w:r w:rsidRPr="00E17E66">
        <w:rPr>
          <w:lang w:val="ru-RU"/>
        </w:rPr>
        <w:t xml:space="preserve">. Но работа </w:t>
      </w:r>
      <w:proofErr w:type="spellStart"/>
      <w:r w:rsidRPr="00E17E66">
        <w:rPr>
          <w:lang w:val="ru-RU"/>
        </w:rPr>
        <w:t>Сиерского</w:t>
      </w:r>
      <w:proofErr w:type="spellEnd"/>
      <w:r w:rsidRPr="00E17E66">
        <w:rPr>
          <w:lang w:val="ru-RU"/>
        </w:rPr>
        <w:t xml:space="preserve"> должна заключаться в инспекции и проверке того, чтобы все работало. И наконец, у вас есть генштаб, который служит </w:t>
      </w:r>
      <w:proofErr w:type="spellStart"/>
      <w:r w:rsidRPr="00E17E66">
        <w:rPr>
          <w:lang w:val="ru-RU"/>
        </w:rPr>
        <w:t>Сирскому</w:t>
      </w:r>
      <w:proofErr w:type="spellEnd"/>
      <w:r w:rsidRPr="00E17E66">
        <w:rPr>
          <w:lang w:val="ru-RU"/>
        </w:rPr>
        <w:t xml:space="preserve"> как командиру, вместо того чтобы писать новую доктрину вооруженных сил на основе 10 лет кровавого опыта украинских вооруженных сил, чтобы все новые командиры в будущем, будь то завтра или через два года, мгновенно усваивали весь этот </w:t>
      </w:r>
      <w:r w:rsidRPr="00E17E66">
        <w:rPr>
          <w:lang w:val="ru-RU"/>
        </w:rPr>
        <w:lastRenderedPageBreak/>
        <w:t xml:space="preserve">опыт. Но этого не происходит. Он служит целям СК, которые заключаются в централизованном командовании и </w:t>
      </w:r>
      <w:proofErr w:type="spellStart"/>
      <w:r w:rsidRPr="00E17E66">
        <w:rPr>
          <w:lang w:val="ru-RU"/>
        </w:rPr>
        <w:t>суперконтроле</w:t>
      </w:r>
      <w:proofErr w:type="spellEnd"/>
      <w:r w:rsidRPr="00E17E66">
        <w:rPr>
          <w:lang w:val="ru-RU"/>
        </w:rPr>
        <w:t xml:space="preserve"> всего и всех. И какой сюрприз среди всего этого фактического хаоса, централизованного хаоса, это не работает. Это не может работать. И это никогда не будет работать так, как организовано сейчас. Это не работало, когда было децентрализовано под командованием Залужного, и это не будет работать, когда будет чрезмерно централизовано под командованием </w:t>
      </w:r>
      <w:proofErr w:type="spellStart"/>
      <w:r w:rsidRPr="00E17E66">
        <w:rPr>
          <w:lang w:val="ru-RU"/>
        </w:rPr>
        <w:t>Сирского</w:t>
      </w:r>
      <w:proofErr w:type="spellEnd"/>
      <w:r w:rsidRPr="00E17E66">
        <w:rPr>
          <w:lang w:val="ru-RU"/>
        </w:rPr>
        <w:t>.</w:t>
      </w:r>
    </w:p>
    <w:p w14:paraId="4E9D5979" w14:textId="1BFD6EFA" w:rsidR="00E17E66" w:rsidRPr="00E17E66" w:rsidRDefault="00E17E66">
      <w:pPr>
        <w:rPr>
          <w:highlight w:val="lightGray"/>
          <w:lang w:val="ru-RU"/>
        </w:rPr>
      </w:pPr>
      <w:r w:rsidRPr="00E17E66">
        <w:rPr>
          <w:lang w:val="ru-RU"/>
        </w:rPr>
        <w:t>Очевидно, в украинских вооруженных силах просто невозможно найти золотую середину в делегировании, в обучении своих подчиненных выполнять свою работу, не знаю, как это описать. И поэтому снова вы имеете этого верховного командующего, который контролирует и командует всеми. Затем у вас есть президент, который ведет пропагандистскую войну вместо того, чтобы слушать советы своих военных командиров, которые даже не могут должным образом его консультировать, потому что они не слушают советы своих подчиненных. И, как я уже сказал, у вас получается бардак, извините за выражение. И именно это происходит в Украине сейчас. Я также упоминал о необходимости написать новую доктрину вооруженных сил. Эта доктрина должна также научить командиров, что после каждой операции им нужно садиться со своими подчиненными и обсуждать, что пошло не так и что было сделано хорошо. Этого не делается. У вас есть около 60 бригад в украинских вооруженных силах, и, возможно, три из них делают это прямо сейчас. 47-я, 3-я и 4-я Национальная гвардия. Возможно, 12-я Национальная гвардия тоже. Таким образом, менее 5% сил проводят разборы после операций. Это катастрофа. Это означает, что все уроки, извлеченные и оплаченные кровью каждый день, теряются. Потому что никто не учится на них. Мы также видели это в ВВС, в силах воздушной обороны. О, все в порядке. Мы сбиваем шахиды. Мы сбиваем кинжалы.</w:t>
      </w:r>
      <w:r>
        <w:rPr>
          <w:lang w:val="ru-RU"/>
        </w:rPr>
        <w:t xml:space="preserve"> </w:t>
      </w:r>
      <w:r w:rsidRPr="00E17E66">
        <w:rPr>
          <w:lang w:val="ru-RU"/>
        </w:rPr>
        <w:t xml:space="preserve">Мы сбиваем "Цирконы". Мы сбиваем людей с Марса и людей с Юпитера тоже. И затем 12, как минимум 12 российских крылатых ракет пролетает через эту </w:t>
      </w:r>
      <w:proofErr w:type="gramStart"/>
      <w:r w:rsidRPr="00E17E66">
        <w:rPr>
          <w:lang w:val="ru-RU"/>
        </w:rPr>
        <w:t>супер турбо</w:t>
      </w:r>
      <w:proofErr w:type="gramEnd"/>
      <w:r w:rsidRPr="00E17E66">
        <w:rPr>
          <w:lang w:val="ru-RU"/>
        </w:rPr>
        <w:t xml:space="preserve"> систему противовоздушной обороны и попадает в больницу в центре Киева в июле. И что сообщает ВВС? Это всего лишь 12 ракет, и мы сбили все из них, включая те, которые вы видите на видео, падающие и попадающие в больницу, убивая женщин и детей. То же самое и с F-16, который был сбит нашими собственными силами. Сколько это уже? Один месяц? Мы собираемся расследовать. Один месяц спустя? О, кто? Мы? Мы должны это расследовать или что? Извините, давайте оставим F-16, дело дошло до того, что американцы больше не доверяют себе, чтобы спросить, что случилось с тем F-16, потому что они знают, что тогда не будет ответа. Извините, я хотел сказать, давайте оставим F-16 на потом. У нас есть отдельная часть для них. Наш последний вопрос в этом разделе, мы уже сказали вам, что много нашей аудитории находится на юге Украины, в Херсоне. Каковы ваши прогнозы для Херсона и Херсонской области на эту осень и на следующий год? Мои прогнозы? Я сказал, что не делаю прогнозов, я делаю пост-оценки. Скажем, оценки. Хорошо, хорошо, хорошо, оценки. Просто секунду, я включаю карту поля боя.</w:t>
      </w:r>
    </w:p>
    <w:p w14:paraId="5C5B57D8" w14:textId="4FF5990D" w:rsidR="00E17E66" w:rsidRPr="00E17E66" w:rsidRDefault="00E17E66">
      <w:pPr>
        <w:rPr>
          <w:highlight w:val="lightGray"/>
          <w:lang w:val="ru-RU"/>
        </w:rPr>
      </w:pPr>
      <w:r w:rsidRPr="00E17E66">
        <w:rPr>
          <w:lang w:val="ru-RU"/>
        </w:rPr>
        <w:t xml:space="preserve">Ну, что вы можете ожидать от нас дальше, так это то, что русские будут атаковать с </w:t>
      </w:r>
      <w:proofErr w:type="spellStart"/>
      <w:r w:rsidRPr="00E17E66">
        <w:rPr>
          <w:lang w:val="ru-RU"/>
        </w:rPr>
        <w:t>Вухлы</w:t>
      </w:r>
      <w:proofErr w:type="spellEnd"/>
      <w:r w:rsidRPr="00E17E66">
        <w:rPr>
          <w:lang w:val="ru-RU"/>
        </w:rPr>
        <w:t xml:space="preserve">, направляясь к тому месту, сначала в сторону </w:t>
      </w:r>
      <w:proofErr w:type="spellStart"/>
      <w:r w:rsidRPr="00E17E66">
        <w:rPr>
          <w:lang w:val="ru-RU"/>
        </w:rPr>
        <w:t>Бахатя</w:t>
      </w:r>
      <w:proofErr w:type="spellEnd"/>
      <w:r w:rsidRPr="00E17E66">
        <w:rPr>
          <w:lang w:val="ru-RU"/>
        </w:rPr>
        <w:t xml:space="preserve"> и Константинополя, потому что между ними ничего нет. Там просто открытая местность. Нет холмов, нет лесов, только открытые поля. Так что у них есть примерно 30 километров до туда. И здесь они собираются замкнуть этот угол с чем-то вроде десятка украинских бригад между </w:t>
      </w:r>
      <w:proofErr w:type="spellStart"/>
      <w:r w:rsidRPr="00E17E66">
        <w:rPr>
          <w:lang w:val="ru-RU"/>
        </w:rPr>
        <w:t>Вухледом</w:t>
      </w:r>
      <w:proofErr w:type="spellEnd"/>
      <w:r w:rsidRPr="00E17E66">
        <w:rPr>
          <w:lang w:val="ru-RU"/>
        </w:rPr>
        <w:t xml:space="preserve"> и южной стороной поля боя в Покровске. В самом Покровске вам нужно ожидать, что они будут обходить такие укрепления, которые все еще остались перед городом, как, например, Селидово. Вот что они уже делают. Они пытаются окружить Селидово, наступая с южной стороны, а затем и с северной стороны, потому что 15-я </w:t>
      </w:r>
      <w:proofErr w:type="spellStart"/>
      <w:r w:rsidRPr="00E17E66">
        <w:rPr>
          <w:lang w:val="ru-RU"/>
        </w:rPr>
        <w:lastRenderedPageBreak/>
        <w:t>Карадагская</w:t>
      </w:r>
      <w:proofErr w:type="spellEnd"/>
      <w:r w:rsidRPr="00E17E66">
        <w:rPr>
          <w:lang w:val="ru-RU"/>
        </w:rPr>
        <w:t xml:space="preserve"> бригада очень хорошо защищает Селидово, так что они знают, что не могут взять город, не окружив его сначала. И таким образом вынуждая 15-ю бригаду Национальной гвардии отступить оттуда, чтобы избежать этого окружения. Так что, как только они это сделают, они собираются подняться к </w:t>
      </w:r>
      <w:proofErr w:type="spellStart"/>
      <w:r w:rsidRPr="00E17E66">
        <w:rPr>
          <w:lang w:val="ru-RU"/>
        </w:rPr>
        <w:t>Лысовке</w:t>
      </w:r>
      <w:proofErr w:type="spellEnd"/>
      <w:r w:rsidRPr="00E17E66">
        <w:rPr>
          <w:lang w:val="ru-RU"/>
        </w:rPr>
        <w:t xml:space="preserve"> и Шевченко и искать способ начать окружение Покровска тоже. Это и есть Покровск. Остальная часть этой операции, я имею в виду, как только они окажутся в Покровске тоже. Это и есть Покровск.</w:t>
      </w:r>
    </w:p>
    <w:p w14:paraId="2ACA8775" w14:textId="68D4CD31" w:rsidR="00E17E66" w:rsidRDefault="00E17E66">
      <w:pPr>
        <w:rPr>
          <w:highlight w:val="lightGray"/>
          <w:lang w:val="ru-RU"/>
        </w:rPr>
      </w:pPr>
      <w:r w:rsidRPr="00E17E66">
        <w:rPr>
          <w:lang w:val="ru-RU"/>
        </w:rPr>
        <w:t xml:space="preserve">Остальная часть этой операции, я имею в виду, как только они окажутся в Покровске, ну, тогда я не уверен, что именно они собираются делать, но, вероятно, они попытаются добить </w:t>
      </w:r>
      <w:proofErr w:type="spellStart"/>
      <w:r w:rsidRPr="00E17E66">
        <w:rPr>
          <w:lang w:val="ru-RU"/>
        </w:rPr>
        <w:t>Торецк</w:t>
      </w:r>
      <w:proofErr w:type="spellEnd"/>
      <w:r w:rsidRPr="00E17E66">
        <w:rPr>
          <w:lang w:val="ru-RU"/>
        </w:rPr>
        <w:t xml:space="preserve"> между делом. На захват </w:t>
      </w:r>
      <w:proofErr w:type="spellStart"/>
      <w:r w:rsidRPr="00E17E66">
        <w:rPr>
          <w:lang w:val="ru-RU"/>
        </w:rPr>
        <w:t>Торецка</w:t>
      </w:r>
      <w:proofErr w:type="spellEnd"/>
      <w:r w:rsidRPr="00E17E66">
        <w:rPr>
          <w:lang w:val="ru-RU"/>
        </w:rPr>
        <w:t xml:space="preserve"> им, вероятно, потребуется еще два-три месяца, но </w:t>
      </w:r>
      <w:proofErr w:type="gramStart"/>
      <w:r w:rsidRPr="00E17E66">
        <w:rPr>
          <w:lang w:val="ru-RU"/>
        </w:rPr>
        <w:t>не намного</w:t>
      </w:r>
      <w:proofErr w:type="gramEnd"/>
      <w:r w:rsidRPr="00E17E66">
        <w:rPr>
          <w:lang w:val="ru-RU"/>
        </w:rPr>
        <w:t xml:space="preserve"> дольше, так что мы можем ожидать, что </w:t>
      </w:r>
      <w:proofErr w:type="spellStart"/>
      <w:r w:rsidRPr="00E17E66">
        <w:rPr>
          <w:lang w:val="ru-RU"/>
        </w:rPr>
        <w:t>Торецк</w:t>
      </w:r>
      <w:proofErr w:type="spellEnd"/>
      <w:r w:rsidRPr="00E17E66">
        <w:rPr>
          <w:lang w:val="ru-RU"/>
        </w:rPr>
        <w:t xml:space="preserve"> падет в течение еще двух-трех месяцев, вероятно, к концу этого года. Покровск, я бы сказал, к марту. Достигнуть Павлограда может стать их следующей целью, но на это у них уйдет еще год. Так что где-то летом, осенью следующего года они могут добраться до Павловки. Что у нас еще между? До линии фронта. Простите, могу ли я попросить вас переместиться на юг к Херсону? Оставаться на юге. В общем, им не нужно атаковать на юге. В общем, им не нужно атаковать на юге, им не нужно атаковать в Южной Запорожье, потому что все идет по их планам на востоке. Так зачем атаковать там, где они не доберутся до нас?</w:t>
      </w:r>
    </w:p>
    <w:p w14:paraId="0CEBA6B5" w14:textId="0E0CA1E2" w:rsidR="00024D89" w:rsidRPr="00450086" w:rsidRDefault="00E17E66">
      <w:pPr>
        <w:rPr>
          <w:highlight w:val="lightGray"/>
          <w:lang w:val="ru-RU"/>
        </w:rPr>
      </w:pPr>
      <w:r w:rsidRPr="00450086">
        <w:rPr>
          <w:lang w:val="ru-RU"/>
        </w:rPr>
        <w:t xml:space="preserve">Мы видели это этим летом в районе </w:t>
      </w:r>
      <w:proofErr w:type="spellStart"/>
      <w:r w:rsidRPr="00450086">
        <w:rPr>
          <w:lang w:val="ru-RU"/>
        </w:rPr>
        <w:t>Роботиния</w:t>
      </w:r>
      <w:proofErr w:type="spellEnd"/>
      <w:r w:rsidRPr="00450086">
        <w:rPr>
          <w:lang w:val="ru-RU"/>
        </w:rPr>
        <w:t xml:space="preserve">, например, где это? Извините, просто проверю карту. На юг от Велика Нова Цирка в </w:t>
      </w:r>
      <w:proofErr w:type="spellStart"/>
      <w:r w:rsidRPr="00450086">
        <w:rPr>
          <w:lang w:val="ru-RU"/>
        </w:rPr>
        <w:t>Урожайне</w:t>
      </w:r>
      <w:proofErr w:type="spellEnd"/>
      <w:r w:rsidRPr="00450086">
        <w:rPr>
          <w:lang w:val="ru-RU"/>
        </w:rPr>
        <w:t xml:space="preserve">, например, хорошо, они захватили </w:t>
      </w:r>
      <w:proofErr w:type="spellStart"/>
      <w:r w:rsidRPr="00450086">
        <w:rPr>
          <w:lang w:val="ru-RU"/>
        </w:rPr>
        <w:t>Урожайне</w:t>
      </w:r>
      <w:proofErr w:type="spellEnd"/>
      <w:r w:rsidRPr="00450086">
        <w:rPr>
          <w:lang w:val="ru-RU"/>
        </w:rPr>
        <w:t xml:space="preserve">, но не могут его удержать. Так зачем тратить свои ресурсы, раз </w:t>
      </w:r>
      <w:r w:rsidRPr="00E17E66">
        <w:t>deploying</w:t>
      </w:r>
      <w:r w:rsidRPr="00450086">
        <w:rPr>
          <w:lang w:val="ru-RU"/>
        </w:rPr>
        <w:t xml:space="preserve"> их куда-то еще, если они успешны на востоке? А они успешны на востоке. А они успешны на востоке. Так могу ли я сделать вывод, что ситуация для Херсона останется такой же в следующем году? Да, в следующем году, год и полтора. Пока не произойдет что-то существенное в Киеве, например.</w:t>
      </w:r>
    </w:p>
    <w:p w14:paraId="19DADC8F" w14:textId="77777777" w:rsidR="00024D89" w:rsidRPr="00450086" w:rsidRDefault="00024D89">
      <w:pPr>
        <w:rPr>
          <w:highlight w:val="lightGray"/>
          <w:lang w:val="ru-RU"/>
        </w:rPr>
      </w:pPr>
      <w:r w:rsidRPr="00450086">
        <w:rPr>
          <w:highlight w:val="lightGray"/>
          <w:lang w:val="ru-RU"/>
        </w:rPr>
        <w:br w:type="page"/>
      </w:r>
    </w:p>
    <w:p w14:paraId="58D4B8BA" w14:textId="756B1A0C" w:rsidR="00024D89" w:rsidRPr="00F41F64" w:rsidRDefault="005A34BE" w:rsidP="005A34BE">
      <w:pPr>
        <w:pStyle w:val="Heading1"/>
        <w:rPr>
          <w:highlight w:val="lightGray"/>
        </w:rPr>
      </w:pPr>
      <w:r w:rsidRPr="00F41F64">
        <w:rPr>
          <w:highlight w:val="lightGray"/>
        </w:rPr>
        <w:lastRenderedPageBreak/>
        <w:t>Part 2</w:t>
      </w:r>
    </w:p>
    <w:p w14:paraId="4BEE623B" w14:textId="77777777" w:rsidR="005A34BE" w:rsidRPr="00F41F64" w:rsidRDefault="005A34BE" w:rsidP="005A34BE">
      <w:pPr>
        <w:rPr>
          <w:highlight w:val="lightGray"/>
        </w:rPr>
      </w:pPr>
    </w:p>
    <w:p w14:paraId="6AD798A1" w14:textId="7DD57982" w:rsidR="00450086" w:rsidRPr="003B6392" w:rsidRDefault="003B6392">
      <w:pPr>
        <w:rPr>
          <w:highlight w:val="lightGray"/>
          <w:lang w:val="ru-RU"/>
        </w:rPr>
      </w:pPr>
      <w:r w:rsidRPr="003B6392">
        <w:rPr>
          <w:lang w:val="ru-RU"/>
        </w:rPr>
        <w:t xml:space="preserve">Спасибо, Том. Давайте перейдем ко второй главе, которая называется "Воздушная война". Первый вопрос будет о российских управляемых бомбах "Куб". Есть сообщения о том, что Россия увеличила дальность своих "Кубов" с 30 километров до 80 километров. Вопрос в том, насколько дальше можно увеличить эту дальность? Хорошо, для начала. Россия не увеличила дальность. Дальность уже составляла 60-70 километров в прошлом году. Это просто физика. И эта физика зависит от веса оружия в сочетании со скоростью самолета, который его несет, в момент его сброса, плюс положение самолета в момент сброса бомбы. Итак, что происходит: А-134 заходит на высоте от 9000 до 12000 метров с высокой </w:t>
      </w:r>
      <w:proofErr w:type="spellStart"/>
      <w:r w:rsidRPr="003B6392">
        <w:rPr>
          <w:lang w:val="ru-RU"/>
        </w:rPr>
        <w:t>подсонической</w:t>
      </w:r>
      <w:proofErr w:type="spellEnd"/>
      <w:r w:rsidRPr="003B6392">
        <w:rPr>
          <w:lang w:val="ru-RU"/>
        </w:rPr>
        <w:t xml:space="preserve"> скоростью, что составляет примерно 1100 км в час. Затем он входит в пологий набор высоты и сбрасывает бомбу. Бомбы падают с самолета, раскрывают свои крылья и затем планируют на расстояние 60-70 километров по параболической траектории, пока не ударятся о землю. Так что суть сейчас следующая. В зависимости от сектора фронта, где они разворачивают такие бомбы, в некоторых случаях россияне могут свободно летать на своих Су-34 над украинскими позициями. Например, в районе </w:t>
      </w:r>
      <w:proofErr w:type="spellStart"/>
      <w:r w:rsidRPr="003B6392">
        <w:rPr>
          <w:lang w:val="ru-RU"/>
        </w:rPr>
        <w:t>Угледара</w:t>
      </w:r>
      <w:proofErr w:type="spellEnd"/>
      <w:r w:rsidRPr="003B6392">
        <w:rPr>
          <w:lang w:val="ru-RU"/>
        </w:rPr>
        <w:t xml:space="preserve"> последние две недели они могли свободно летать над </w:t>
      </w:r>
      <w:proofErr w:type="spellStart"/>
      <w:r w:rsidRPr="003B6392">
        <w:rPr>
          <w:lang w:val="ru-RU"/>
        </w:rPr>
        <w:t>Угледаром</w:t>
      </w:r>
      <w:proofErr w:type="spellEnd"/>
      <w:r w:rsidRPr="003B6392">
        <w:rPr>
          <w:lang w:val="ru-RU"/>
        </w:rPr>
        <w:t xml:space="preserve">, потому что славный генеральный штаб украинских вооруженных сил не позаботился о развертывании хотя бы надлежащей противовоздушной обороны этого места. Поэтому они могли достичь 70 километров за </w:t>
      </w:r>
      <w:proofErr w:type="spellStart"/>
      <w:r w:rsidRPr="003B6392">
        <w:rPr>
          <w:lang w:val="ru-RU"/>
        </w:rPr>
        <w:t>Угледаром</w:t>
      </w:r>
      <w:proofErr w:type="spellEnd"/>
      <w:r w:rsidRPr="003B6392">
        <w:rPr>
          <w:lang w:val="ru-RU"/>
        </w:rPr>
        <w:t>.</w:t>
      </w:r>
    </w:p>
    <w:p w14:paraId="32376627" w14:textId="1A4BC4F2" w:rsidR="003B6392" w:rsidRPr="003B6392" w:rsidRDefault="003B6392">
      <w:pPr>
        <w:rPr>
          <w:highlight w:val="lightGray"/>
          <w:lang w:val="ru-RU"/>
        </w:rPr>
      </w:pPr>
      <w:r w:rsidRPr="003B6392">
        <w:rPr>
          <w:lang w:val="ru-RU"/>
        </w:rPr>
        <w:t>Но в других секторах, например, в Курске, они не могут. В Курске украинская ПВО достаточно сильна, чтобы русские вынуждены сбрасывать свои бомбы с 70 километров, скажем, с 50 километров за своей линией фронта, чтобы поразить цель всего лишь в 20 километрах за украинской линией фронта, в 10-20 километрах за украинской линией фронта, и тогда многим кажется, что дальность меньше, чем всего 30 километров. В других случаях русским не нужно поражать что-то, что находится дальше 30 километров, поэтому они нацеливаются на объекты, сбрасывают свои бомбы и застревают на целях всего в 30 километрах, потому что цель просто ближе и менее защищена, так что, соответственно, дальность всегда была 60-70 км. А теперь она может быть увеличена до около 100 км с помощью ракетных ускорителей. Это означает, что на задней части УМПК установлен ракетный двигатель, который затем приводит в действие бомбу, и вместо планирующей бомбы она фактически становится управляемой ракетой. Таков ответ на ваш вопрос. Это ясно. Том, верно ли, что русские уже разработали не только дальнобойные бомбы, но и более мощные, я имею в виду более тяжелые. Например, все знают о бомбе 500, но некоторые уже говорят о бомбе 900 или что-то в этом роде. Хорошо, позвольте мне прояснить это. В советских, а следовательно, и в российских ВВС есть специфические калибры бомб: 250 кг, 500 кг, 1000, 1500 кг, 3000, 5000 и 9000 кг.</w:t>
      </w:r>
    </w:p>
    <w:p w14:paraId="7799C43B" w14:textId="670E9FDA" w:rsidR="003B6392" w:rsidRPr="003B6392" w:rsidRDefault="003B6392">
      <w:pPr>
        <w:rPr>
          <w:highlight w:val="lightGray"/>
          <w:lang w:val="ru-RU"/>
        </w:rPr>
      </w:pPr>
      <w:r w:rsidRPr="003B6392">
        <w:rPr>
          <w:lang w:val="ru-RU"/>
        </w:rPr>
        <w:t xml:space="preserve">Это самые большие бомбы. ФАБ, фугасная авиационная бомба, 5000, 9000 — это была самая большая. Эта 9000 означает, что она весит 9000 кг или около того. Соответственно, для бомбы весом 9000 кг нужен бомбардировщик, который может нести бомбу весом 9 тонн. Это первый момент. Второй момент заключается в том, что для того, чтобы сделать планирующую бомбу из такой бомбы, нужны очень большие крылья. Большая площадь крыла. И чем больше площадь крыла, тем дальше она летит. Что, в свою очередь, означает, что сама бомба становится всё больше и больше. Соответственно, уже существует большая проблема с бомбой калибра 3000 кг, 3 </w:t>
      </w:r>
      <w:r w:rsidRPr="003B6392">
        <w:rPr>
          <w:lang w:val="ru-RU"/>
        </w:rPr>
        <w:lastRenderedPageBreak/>
        <w:t>тонны. Конструкция, эта конструкция УМП, этот модуль, который устанавливается сверху на бомбу и раскладывает крылья, чтобы она стала планирующей бомбой, настолько большая и тяжелая, что бомба весит около 4 тонн. Это означает, что один Су-34 может нести только одну за раз. Также из-за её огромного размера. Это не только размер, но и вес, потому что нужно учитывать, что вы ставите 4000 кг бомбу под самолет, и для соединения её с самолетом вам нужна опора, которую мы называем пилоном по-английски, который может нести 4000 кг. А этот пилон весит ещё 1000 кг. Таким образом, у вас есть 4000 кг бомбы, 1000 кг пилона, и затем вы ставите это на самолет, на Су-34, между двигателями.</w:t>
      </w:r>
    </w:p>
    <w:p w14:paraId="75D6D9C3" w14:textId="3D01E47C" w:rsidR="003B6392" w:rsidRPr="003B6392" w:rsidRDefault="003B6392">
      <w:pPr>
        <w:rPr>
          <w:highlight w:val="lightGray"/>
          <w:lang w:val="ru-RU"/>
        </w:rPr>
      </w:pPr>
      <w:r w:rsidRPr="003B6392">
        <w:rPr>
          <w:lang w:val="ru-RU"/>
        </w:rPr>
        <w:t xml:space="preserve">И таким образом, вы загрузили на самолет 4,000 кг. </w:t>
      </w:r>
      <w:r w:rsidRPr="003B6392">
        <w:t>SO</w:t>
      </w:r>
      <w:r w:rsidRPr="003B6392">
        <w:rPr>
          <w:lang w:val="ru-RU"/>
        </w:rPr>
        <w:t xml:space="preserve">-34 теоретически может нести 8,000 кг бомб, но тогда он должен будет лететь еще 200 км. Но из-за угрозы со стороны российских баз </w:t>
      </w:r>
      <w:r w:rsidRPr="003B6392">
        <w:t>SO</w:t>
      </w:r>
      <w:r w:rsidRPr="003B6392">
        <w:rPr>
          <w:lang w:val="ru-RU"/>
        </w:rPr>
        <w:t xml:space="preserve">-34 переместили подальше от баз, близких к Украине. Поэтому им приходится лететь очень далеко, из очень далекого Волгограда и подобных мест. И поэтому они выполняют только одну такую бомбардировку. Это теория. Почему? Потому что на данный момент все, что я видел, самое большое, что я видел в действии, было 1,500 килограммов. Вы говорите только о русских или... Русских, русских, 500 килограммов. Вы говорите только о русских? Русских. Русских. Просто русских. 1,500 килограммов. Может быть, они сбросили одну или две, 3,000 килограммов. Есть прототипы бомб УМПК или </w:t>
      </w:r>
      <w:r w:rsidRPr="003B6392">
        <w:t>CAB</w:t>
      </w:r>
      <w:r w:rsidRPr="003B6392">
        <w:rPr>
          <w:lang w:val="ru-RU"/>
        </w:rPr>
        <w:t xml:space="preserve"> весом 3,000 килограммов, если вам это нравится. Может быть, они развернули две или три из этих, но я не видел никаких четких доказательств, никаких определенных доказательств того, что такое оружие находится в серьезном производстве в России. По крайней мере, не его модуль УМПК. В российских </w:t>
      </w:r>
      <w:r w:rsidRPr="003B6392">
        <w:t>arsenals</w:t>
      </w:r>
      <w:r w:rsidRPr="003B6392">
        <w:rPr>
          <w:lang w:val="ru-RU"/>
        </w:rPr>
        <w:t xml:space="preserve"> есть 3,000 кг бомбы, и они также находятся в производстве, но нет модулей УМПК, которые можно установить на такие бомбы и производить серийно. Поэтому чаще всего они на самом деле сбрасывают бомбы, УМПК бомбы или бомбы-кубики, если вам это нравится, весом 250 кг и 500 кг. Время от времени они сбрасывают бомбы весом 1,500 кг,</w:t>
      </w:r>
    </w:p>
    <w:p w14:paraId="4667C8D9" w14:textId="77777777" w:rsidR="003B6392" w:rsidRPr="003B6392" w:rsidRDefault="003B6392">
      <w:pPr>
        <w:rPr>
          <w:highlight w:val="lightGray"/>
          <w:lang w:val="ru-RU"/>
        </w:rPr>
      </w:pPr>
    </w:p>
    <w:p w14:paraId="28D85125" w14:textId="162EE909" w:rsidR="003B6392" w:rsidRPr="003B6392" w:rsidRDefault="003B6392">
      <w:pPr>
        <w:rPr>
          <w:highlight w:val="lightGray"/>
          <w:lang w:val="ru-RU"/>
        </w:rPr>
      </w:pPr>
      <w:r w:rsidRPr="003B6392">
        <w:rPr>
          <w:lang w:val="ru-RU"/>
        </w:rPr>
        <w:t xml:space="preserve">Да, даже где-то в мире, не только в Украине? Когда мы говорим о мире... Да, вопрос в том, есть ли примеры применения таких огромных вещей, хотя бы где-то? Хорошо. Может быть, на Ближнем Востоке или где-то еще. Хорошо, теперь я понимаю, что вы имеете в виду. Здесь нам нужно различать бомбы, разработанные и произведенные изначально в Советском Союзе и сейчас в России, и западные бомбы. Почему? Потому что западные бомбы состоят из частей, которые должны собираться вместе по мере необходимости. Они очень гибкие, они модульные, но это конструкция. В советско-российских бомбах все сварено вместе. Вот и все. Бомба доставляется на авиабазу такой, какой она была произведена, как она была собрана на заводе. Вы не можете изменить ничего в этом. Итак, вопрос, основной вопрос или основная проблема при разработке </w:t>
      </w:r>
      <w:r w:rsidRPr="003B6392">
        <w:t>CAB</w:t>
      </w:r>
      <w:r w:rsidRPr="003B6392">
        <w:rPr>
          <w:lang w:val="ru-RU"/>
        </w:rPr>
        <w:t xml:space="preserve"> или </w:t>
      </w:r>
      <w:r w:rsidRPr="003B6392">
        <w:t>UMP</w:t>
      </w:r>
      <w:r w:rsidRPr="003B6392">
        <w:rPr>
          <w:lang w:val="ru-RU"/>
        </w:rPr>
        <w:t xml:space="preserve"> ключа заключалась в том, как сделать модуль, который можно установить на такую бомбу, которая уже готова к использованию. А это означает, что для каждого калибра бомбы нужен другой модуль </w:t>
      </w:r>
      <w:r w:rsidRPr="003B6392">
        <w:t>UMPK</w:t>
      </w:r>
      <w:r w:rsidRPr="003B6392">
        <w:rPr>
          <w:lang w:val="ru-RU"/>
        </w:rPr>
        <w:t>. Этот модуль должен быть все больше и больше, потому что ему нужны все большие крылья, чтобы он мог достичь 60-70 километров. Соответственно, никто не пытался сделать что-то подобное за пределами России. По крайней мере, не с бомбами весом более 250 килограммов.</w:t>
      </w:r>
    </w:p>
    <w:p w14:paraId="5D862710" w14:textId="77777777" w:rsidR="003B6392" w:rsidRPr="003B6392" w:rsidRDefault="003B6392">
      <w:pPr>
        <w:rPr>
          <w:highlight w:val="lightGray"/>
          <w:lang w:val="ru-RU"/>
        </w:rPr>
      </w:pPr>
    </w:p>
    <w:p w14:paraId="637AC29F" w14:textId="59B624DB" w:rsidR="003B6392" w:rsidRPr="003B6392" w:rsidRDefault="003B6392">
      <w:pPr>
        <w:rPr>
          <w:highlight w:val="lightGray"/>
          <w:lang w:val="ru-RU"/>
        </w:rPr>
      </w:pPr>
      <w:r w:rsidRPr="003B6392">
        <w:rPr>
          <w:lang w:val="ru-RU"/>
        </w:rPr>
        <w:lastRenderedPageBreak/>
        <w:t xml:space="preserve">Северокорейцы имеют аналогичную систему, как УМПК, которая полезна для бомб калибра 250, возможно, 500 кг, и я видел их в использовании у суданских ВВС над Йеменом, например, конечно, это было 7 лет назад или что-то в этом роде, так что это все, что я видел в отношении советско-российских бомб. Когда речь идет о западных бомбах, ситуация совершенно иная, потому что западные бомбы модульные, и вы можете установить один и тот же комплект на бомбы разных калибров. У вас есть бомбы калибра 125 кг, 250 кг, 500 кг и 1000 кг. Так что, скажем, это 1000 кг, вы устанавливаете тот же комплект наведения и тот же набор крыльев на бомбы разных калибров. Вы также можете использовать специализированные корпуса бомб, такие как </w:t>
      </w:r>
      <w:r w:rsidRPr="003B6392">
        <w:t>BLU</w:t>
      </w:r>
      <w:r w:rsidRPr="003B6392">
        <w:rPr>
          <w:lang w:val="ru-RU"/>
        </w:rPr>
        <w:t xml:space="preserve"> 109, это бомба-</w:t>
      </w:r>
      <w:proofErr w:type="spellStart"/>
      <w:r w:rsidRPr="003B6392">
        <w:rPr>
          <w:lang w:val="ru-RU"/>
        </w:rPr>
        <w:t>пробиватель</w:t>
      </w:r>
      <w:proofErr w:type="spellEnd"/>
      <w:r w:rsidRPr="003B6392">
        <w:rPr>
          <w:lang w:val="ru-RU"/>
        </w:rPr>
        <w:t xml:space="preserve"> укрытий калибра 1000 кг или 2000 фунтов, как мы видели, когда Израиль убил Насраллу. Это специально закаленный корпус, который обеспечивает проникновение бомбы, она проникает на 20-30 метров в землю перед детонацией. Но система наведения и система крыльев для этой бомбы все еще такие же, как и на любой обычной бомбе калибра 250 км, потому что эти корпуса все очень гибкие и модульные. Так что это и есть разница. Однако, по крайней мере, в широком тактическом использовании нет более тяжелых, не считая 1000 кг, сбрасываемых с воздуха бомб западного производства или западного происхождения.</w:t>
      </w:r>
    </w:p>
    <w:p w14:paraId="463A8DF4" w14:textId="607C0485" w:rsidR="003B6392" w:rsidRPr="003B6392" w:rsidRDefault="003B6392">
      <w:pPr>
        <w:rPr>
          <w:highlight w:val="lightGray"/>
        </w:rPr>
      </w:pPr>
      <w:r w:rsidRPr="003B6392">
        <w:rPr>
          <w:lang w:val="ru-RU"/>
        </w:rPr>
        <w:t xml:space="preserve">Существует один тип, этот массивный проникающий боеприпас, какая-то 10,000 кг бомба в Соединенных Штатах, но она используется только двумя бомбардировщиками, и всё. Никакие тактические самолеты не могут её применить. Так что самые тяжелые бомбы такого калибра на Западе весят около 1000 килограммов. А как насчет Украины? Может ли Украина, например, использовать наши любимые </w:t>
      </w:r>
      <w:r w:rsidRPr="003B6392">
        <w:t>F</w:t>
      </w:r>
      <w:r w:rsidRPr="003B6392">
        <w:rPr>
          <w:lang w:val="ru-RU"/>
        </w:rPr>
        <w:t xml:space="preserve">-16 для применения таких боеприпасов? Да, конечно. Можно установить две 1000 кг бомбы на </w:t>
      </w:r>
      <w:r w:rsidRPr="003B6392">
        <w:t>F</w:t>
      </w:r>
      <w:r w:rsidRPr="003B6392">
        <w:rPr>
          <w:lang w:val="ru-RU"/>
        </w:rPr>
        <w:t xml:space="preserve">-16. Как вы думаете? Будет ли украинское командование это использовать? Да, у вас уже разрабатывается такое оружие. Я просто не уверен, что это калибра 1000 кг, но у вас определенно есть разрабатываемое оружие 500 кг. Это очень интересно. Так что давайте останемся на нашей любимой теме. Каково ваше мнение о использовании западной авиации в Украине? Смотрите, чтобы использовать западные самолеты в Украине, нужно изменить всю систему, как авиация функционирует в Украине. И это происходит очень-очень медленно. Потребовалась доставка </w:t>
      </w:r>
      <w:r w:rsidRPr="003B6392">
        <w:t>F</w:t>
      </w:r>
      <w:r w:rsidRPr="003B6392">
        <w:rPr>
          <w:lang w:val="ru-RU"/>
        </w:rPr>
        <w:t>-16 в Украину, чтобы высшее гражданское руководство Украины, я забыл название, извините, написало новый набор правил для пилотов, для наземного персонала, для наземного управления и так далее, для радиолокационных систем и так далее. До этого у вас была та же система, что и в Советском Союзе. Так что теперь вам нужно, чтобы использовать, следующий шаг в использовании западной авиации — это научить ваших людей, ваши войска, ваши наземные экипажи и ваших пилотов говорить по-английски.</w:t>
      </w:r>
    </w:p>
    <w:p w14:paraId="2602F404" w14:textId="4AF6287C" w:rsidR="003B6392" w:rsidRPr="003B6392" w:rsidRDefault="003B6392">
      <w:pPr>
        <w:rPr>
          <w:highlight w:val="lightGray"/>
          <w:lang w:val="ru-RU"/>
        </w:rPr>
      </w:pPr>
      <w:r w:rsidRPr="003B6392">
        <w:rPr>
          <w:lang w:val="ru-RU"/>
        </w:rPr>
        <w:t xml:space="preserve">Какой следующий барьер, потому что, несмотря на все разговоры о том, что мы собираемся купить западные самолеты, будь то </w:t>
      </w:r>
      <w:r w:rsidRPr="003B6392">
        <w:t>Saab</w:t>
      </w:r>
      <w:r w:rsidRPr="003B6392">
        <w:rPr>
          <w:lang w:val="ru-RU"/>
        </w:rPr>
        <w:t xml:space="preserve"> </w:t>
      </w:r>
      <w:r w:rsidRPr="003B6392">
        <w:t>Gripen</w:t>
      </w:r>
      <w:r w:rsidRPr="003B6392">
        <w:rPr>
          <w:lang w:val="ru-RU"/>
        </w:rPr>
        <w:t xml:space="preserve"> или </w:t>
      </w:r>
      <w:r w:rsidRPr="003B6392">
        <w:t>F</w:t>
      </w:r>
      <w:r w:rsidRPr="003B6392">
        <w:rPr>
          <w:lang w:val="ru-RU"/>
        </w:rPr>
        <w:t xml:space="preserve">-16 или что-то еще, за последние, скажем, 10 лет или около того, никто в ВВС не позаботился организовать курсы английского языка для отправки пилотов и наземного персонала на обучение на Запад, им сначала нужно потратить как минимум 6 месяцев на изучение английского. И только после того, как они выучат английский, они могут начать фактическое летное обучение на самолетах. Прежде чем начать это фактическое обучение, летное обучение на самолетах, им нужно изучить основные принципы, процедуры полетов на Западе, которые принципиально отличаются от тех, что были в бывшем Советском Союзе. Так что даже тогда они не начинают мгновенно обучение на самолетах, а сначала изучают процедуры и терминологию, чтобы начать учиться летать на самолетах или обслуживать их, вооружать, заправлять и так далее. Таким образом, каждый раз, когда новая группа украинцев </w:t>
      </w:r>
      <w:r w:rsidRPr="003B6392">
        <w:rPr>
          <w:lang w:val="ru-RU"/>
        </w:rPr>
        <w:lastRenderedPageBreak/>
        <w:t xml:space="preserve">отправляется на Запад, чтобы научиться летать на </w:t>
      </w:r>
      <w:r w:rsidRPr="003B6392">
        <w:t>F</w:t>
      </w:r>
      <w:r w:rsidRPr="003B6392">
        <w:rPr>
          <w:lang w:val="ru-RU"/>
        </w:rPr>
        <w:t xml:space="preserve">-16 или чем-то еще, это занимает как минимум год, чтобы они достигли такого уровня, что начинают фактически учиться летать на самолетах. Соответственно, с этой точки зрения, вы можете мгновенно подсчитать, сколько времени потребуется для всей украинской авиации, чтобы перейти, скажем, на </w:t>
      </w:r>
      <w:r w:rsidRPr="003B6392">
        <w:t>F</w:t>
      </w:r>
      <w:r w:rsidRPr="003B6392">
        <w:rPr>
          <w:lang w:val="ru-RU"/>
        </w:rPr>
        <w:t xml:space="preserve">-16. Это только </w:t>
      </w:r>
      <w:r w:rsidRPr="003B6392">
        <w:t>F</w:t>
      </w:r>
      <w:r w:rsidRPr="003B6392">
        <w:rPr>
          <w:lang w:val="ru-RU"/>
        </w:rPr>
        <w:t xml:space="preserve">-16. Другая часть перейдет на </w:t>
      </w:r>
      <w:r w:rsidRPr="003B6392">
        <w:t>Gripens</w:t>
      </w:r>
      <w:r w:rsidRPr="003B6392">
        <w:rPr>
          <w:lang w:val="ru-RU"/>
        </w:rPr>
        <w:t>.</w:t>
      </w:r>
    </w:p>
    <w:p w14:paraId="71185523" w14:textId="7EC25837" w:rsidR="003B6392" w:rsidRPr="003B6392" w:rsidRDefault="003B6392">
      <w:pPr>
        <w:rPr>
          <w:highlight w:val="lightGray"/>
        </w:rPr>
      </w:pPr>
      <w:r w:rsidRPr="003B6392">
        <w:rPr>
          <w:lang w:val="ru-RU"/>
        </w:rPr>
        <w:t xml:space="preserve">По крайней мере, один самолет этого подтипа </w:t>
      </w:r>
      <w:proofErr w:type="spellStart"/>
      <w:r w:rsidRPr="003B6392">
        <w:t>Avax</w:t>
      </w:r>
      <w:proofErr w:type="spellEnd"/>
      <w:r w:rsidRPr="003B6392">
        <w:rPr>
          <w:lang w:val="ru-RU"/>
        </w:rPr>
        <w:t xml:space="preserve"> и подобные вещи будут летать. Так что это процесс, который займет годы. Извините. Можем ли мы сказать, что сегодня слишком рано делать выводы о применении </w:t>
      </w:r>
      <w:r w:rsidRPr="003B6392">
        <w:t>F</w:t>
      </w:r>
      <w:r w:rsidRPr="003B6392">
        <w:rPr>
          <w:lang w:val="ru-RU"/>
        </w:rPr>
        <w:t xml:space="preserve">-16 и других самолетов в Украине? Не слишком рано. Не переживайте. Скажем, даже если голландцы завтра утром утилизируют все свои </w:t>
      </w:r>
      <w:r w:rsidRPr="003B6392">
        <w:t>F</w:t>
      </w:r>
      <w:r w:rsidRPr="003B6392">
        <w:rPr>
          <w:lang w:val="ru-RU"/>
        </w:rPr>
        <w:t xml:space="preserve">-40 или какие-то </w:t>
      </w:r>
      <w:r w:rsidRPr="003B6392">
        <w:t>F</w:t>
      </w:r>
      <w:r w:rsidRPr="003B6392">
        <w:rPr>
          <w:lang w:val="ru-RU"/>
        </w:rPr>
        <w:t xml:space="preserve">-16, которые еще остались, вам все равно потребуется от одного до двух лет, чтобы подготовить достаточное количество персонала для их эксплуатации. У вас недостаточно людей. Кто-то уже летает. Просто летает. Над Украиной. У вас недостаточно пилотов. У вас недостаточно наземного персонала. У вас нет поддерживающей инфраструктуры. У вас недостаточно пилотов, недостаточно наземного персонала, недостаточно поддерживающей инфраструктуры, у вас нет запасных частей, у вас нет ремонтных мастерских в Украине. У вас этого нет. Его просто нет. Вы имеете в виду, что те самолеты, которые уже летают над Украиной, не выполняют никаких военных задач? О, нет, я этого не говорю. Что они делают? В Украине есть пять </w:t>
      </w:r>
      <w:r w:rsidRPr="003B6392">
        <w:t>F</w:t>
      </w:r>
      <w:r w:rsidRPr="003B6392">
        <w:rPr>
          <w:lang w:val="ru-RU"/>
        </w:rPr>
        <w:t>-16. Это группа, которая была доставлена два месяца назад, и они выполняют задачи воздушной борьбы, то есть, я имею в виду, задачи ПВО. Здесь нет споров. Здесь нет споров. Но увеличение этого числа до, скажем, 30 или чего-то значимого, вы знаете, до числа, которое имеет смысл или оказывает влияние на события на поле боя, это будет происходить.</w:t>
      </w:r>
    </w:p>
    <w:p w14:paraId="56D6FEBA" w14:textId="09747AD4" w:rsidR="003B6392" w:rsidRPr="003B6392" w:rsidRDefault="003B6392">
      <w:pPr>
        <w:rPr>
          <w:highlight w:val="lightGray"/>
        </w:rPr>
      </w:pPr>
      <w:r w:rsidRPr="003B6392">
        <w:rPr>
          <w:lang w:val="ru-RU"/>
        </w:rPr>
        <w:t>У нас также был вопрос, который задается по всей Украине уже около трех лет. Почему у нас до сих пор нет собственного Железного купола над Украиной? Как обстоит дело с украинской противовоздушной обороной? Да. С чего мне начать? Ну, я имею в виду, что ты украинец. Ты знаешь это лучше меня. Ты вырос в Украине, если не считать другого. Я никогда не был в Украине. Первая проблема в том, что с момента независимости в 1991-1992 годах до 2014 года никого не интересовали украинские вооруженные силы. Они постоянно сокращались, сокращались, сокращались, уменьшались, уменьшались. Подразделения постоянно расформировывались. Авиационные базы закрывались. Никому не нужны были вооруженные силы. Везде был мир. Все было так прекрасно. И, ну, факт в том, что украинская экономика не была особенно хорошей. Так что у вас была ситуация, когда не было денег и на вооруженные силы. И поэтому, хотя у вас были отличные компании, которые могли разрабатывать и производить новое оружие, никто не покупал это оружие. И поэтому эти компании в некоторых случаях в итоге работали на русских, и не только несколько из них. Так что когда русским нужны были какие-то тактические управляемые оружия, ракеты воздух-воздух и так далее, они изготавливались, или по крайней мере основные части их, основные сборки их были изготовлены в Украине, а затем русские либо использовали их дома, либо продавали за границу, экспортировали их любым заказчикам. И вот пришел 2014 год, и было много объявлений и бла-бла-бла-бла-бла, и ничего не произошло.</w:t>
      </w:r>
    </w:p>
    <w:p w14:paraId="2F455585" w14:textId="28DB8B1C" w:rsidR="003B6392" w:rsidRPr="003B6392" w:rsidRDefault="003B6392">
      <w:pPr>
        <w:rPr>
          <w:highlight w:val="lightGray"/>
          <w:lang w:val="ru-RU"/>
        </w:rPr>
      </w:pPr>
      <w:r w:rsidRPr="003B6392">
        <w:rPr>
          <w:lang w:val="ru-RU"/>
        </w:rPr>
        <w:t xml:space="preserve">Или же самое главное, что произошло, это капитальный ремонт МиГ-29, Су-25, Су-24 и Су-27. Они были отремонтированы. Это означает, что их разобрали, почистили, отреставрировали, заменили самые важные детали, затем всё собрано, заново покрашено, и они получили новое радио, новые системы управления оружием, МиГ-29 даже получили новый компьютер, который улучшает работу их радара. Прекрасно. И всё. Никто, очевидно, не пришёл к идее профинансировать </w:t>
      </w:r>
      <w:r w:rsidRPr="003B6392">
        <w:rPr>
          <w:lang w:val="ru-RU"/>
        </w:rPr>
        <w:lastRenderedPageBreak/>
        <w:t>установку разработки, исследований и установку новых управляемых ракет класса «воздух-воздух» на МиГ-29 или Су-27. Это первая проблема. Чтобы иметь такое оружие, будь то ракеты класса «воздух-воздух» или ракеты класса «земля-воздух», у вас должен быть кто-то, кто их производит. В основном, у вас было несколько конструкторских бюро, таких как Луч, например, которые имеют проекты новых ракет класса «воздух-воздух» и их наземной версии с дальностью около 100 километров, что является тем, что вашим вооружённым силам срочно нужно прямо сейчас, и не в нескольких экземплярах, а в тысячах. Но этого нет. Почему? Ну, потому что, очевидно, кто-то там уверен, что это старые компании, и они слишком сложные, тратят слишком много денег и ничего не делают, и они бесполезны и всё остальное. Поэтому ничего не делается.</w:t>
      </w:r>
    </w:p>
    <w:p w14:paraId="25E566E5" w14:textId="3091E39E" w:rsidR="009C1A0F" w:rsidRPr="009C1A0F" w:rsidRDefault="003B6392">
      <w:pPr>
        <w:rPr>
          <w:highlight w:val="lightGray"/>
        </w:rPr>
      </w:pPr>
      <w:r w:rsidRPr="003B6392">
        <w:rPr>
          <w:lang w:val="ru-RU"/>
        </w:rPr>
        <w:t>И теперь, даже если Луч начнет или действительно даст Артему задание запустить это производство, серьезное производство этого нового оружия, потребуется как минимум год, чтобы ввести его в эксплуатацию. С другой стороны, Артем этим летом несколько раз серьезно пострадал от россиян, так что я даже не знаю, сколько из его подпольных объектов все еще функционирует. Так почему этого не произошло? Потому что никто в Киеве не имел дальновидности, чтобы сказать: «Хорошо, ребята, слушайте, нам нужно нарастить силы, нам нужно инвестировать в наш оборонный сектор, нам нужно реформировать его вовремя, а затем пусть он начнет производить новое оружие вовремя». Ничего не произошло в этом отношении, на самом деле, даже осенью 2022 года, возможно, осенью прошлого года, и поэтому у вас нет серьезного производства, у вас нет новых баллистических ракет, у вас нет ракет класса «воздух-воздух», у вас нет ракет класса «земля-воздух». Хотя ваши компании имеют готовые проекты для них, и они могли бы запустить их в производство. Следующий момент также в том, что всегда есть эти мелкие споры о том, кто получит деньги на это. У вас есть советники правительства, которые жалуются, что Артем и Луч старые, и это слишком сложно, и давайте не будем давать им деньги, давайте возьмем это с Запада, что абсурдно.</w:t>
      </w:r>
    </w:p>
    <w:p w14:paraId="1E30C9E7" w14:textId="4E370A45" w:rsidR="009C1A0F" w:rsidRPr="007F381E" w:rsidRDefault="009C1A0F">
      <w:pPr>
        <w:rPr>
          <w:highlight w:val="lightGray"/>
          <w:lang w:val="ru-RU"/>
        </w:rPr>
      </w:pPr>
      <w:r w:rsidRPr="009C1A0F">
        <w:rPr>
          <w:lang w:val="ru-RU"/>
        </w:rPr>
        <w:t xml:space="preserve">Лучше бы вы уже в 2022 году заплатили Артему, чтобы начать производство этих новых ракет воздух-воздух и воздух-земля. Однако тогда правительство было уверено, что эта война закончится в течение шести или двенадцати месяцев. Поэтому вы не начали производство вовремя. Даже противокорабельная ракета "Нептун", которая в то время также разрабатывалась как крылатая ракета, была доступна только в прототипах. Примерно 12 или 15 экземпляров было в феврале 2022 года. И это первое успешное применение против российского ракетного крейсера "Москва" на самом деле стало своего рода окончательным испытанием этого оружия. До этого в вооруженных силах Украины не было оперативного подразделения, использующего "Нептуны", и с тех пор сколько их было произведено? Возможно, 15 в год, когда на самом деле нужно как минимум 500, и, вероятно, затем развивать их в версии для наземных атак, которые можно было бы запускать с </w:t>
      </w:r>
      <w:r w:rsidRPr="009C1A0F">
        <w:t>ASO</w:t>
      </w:r>
      <w:r w:rsidRPr="009C1A0F">
        <w:rPr>
          <w:lang w:val="ru-RU"/>
        </w:rPr>
        <w:t xml:space="preserve">24, чтобы не просить немцев, британцев, французов и американцев о дополнительных "Шторм </w:t>
      </w:r>
      <w:proofErr w:type="spellStart"/>
      <w:r w:rsidRPr="009C1A0F">
        <w:rPr>
          <w:lang w:val="ru-RU"/>
        </w:rPr>
        <w:t>Шэдоу</w:t>
      </w:r>
      <w:proofErr w:type="spellEnd"/>
      <w:r w:rsidRPr="009C1A0F">
        <w:rPr>
          <w:lang w:val="ru-RU"/>
        </w:rPr>
        <w:t xml:space="preserve">" и подобном. Все это вы могли бы иметь уже много лет назад. Ваше правительство просто не смогло реорганизовать оборонный сектор, чтобы правильно его финансировать и запустить производство. В данный момент ваш оборонный сектор работает на 40-60% своей мощности, что означает, что люди сидят там и работают всего четыре-пять часов в день вместо восьми часов в три смены. </w:t>
      </w:r>
      <w:r w:rsidRPr="007F381E">
        <w:rPr>
          <w:lang w:val="ru-RU"/>
        </w:rPr>
        <w:t>Это безумие.</w:t>
      </w:r>
    </w:p>
    <w:p w14:paraId="7E8FBA68" w14:textId="02AE494A" w:rsidR="005A34BE" w:rsidRPr="007F381E" w:rsidRDefault="00A32748">
      <w:pPr>
        <w:rPr>
          <w:highlight w:val="lightGray"/>
          <w:lang w:val="ru-RU"/>
        </w:rPr>
      </w:pPr>
      <w:r w:rsidRPr="007F381E">
        <w:rPr>
          <w:lang w:val="ru-RU"/>
        </w:rPr>
        <w:t xml:space="preserve">Вы сталкиваетесь с войной на уничтожение, а ваш оборонный сектор сидит и ждет лучших времен. Потому что в Киеве нет никого, кто мог бы реорганизовать финансирование сектора, а затем и управление самим сектором. Ничего не происходит. Всегда звучат большие заявления, но пока </w:t>
      </w:r>
      <w:r w:rsidRPr="007F381E">
        <w:rPr>
          <w:lang w:val="ru-RU"/>
        </w:rPr>
        <w:lastRenderedPageBreak/>
        <w:t>кто-то с Запада не придет, не заплатит много денег, вероятно, где-то, а затем не вложит много денег в тот или иной завод, ничего не происходит. И именно поэтому у вас нет современных ракет класса «воздух-воздух» для ваших Су и МиГов, и почему у вас недостаточно зенитных ракет, и почему, следовательно, вся продукция для ваших МиГов и почему у вас недостаточно зенитных ракет, и почему, следовательно, вся продукция и весь оборонный сектор, его будущая функциональность находятся под большим знаком вопроса.</w:t>
      </w:r>
    </w:p>
    <w:p w14:paraId="5EC009C2" w14:textId="7D69B42D" w:rsidR="005A34BE" w:rsidRPr="007F381E" w:rsidRDefault="005A34BE">
      <w:pPr>
        <w:rPr>
          <w:highlight w:val="lightGray"/>
          <w:lang w:val="ru-RU"/>
        </w:rPr>
      </w:pPr>
    </w:p>
    <w:p w14:paraId="5B322865" w14:textId="77777777" w:rsidR="005A34BE" w:rsidRPr="007F381E" w:rsidRDefault="005A34BE">
      <w:pPr>
        <w:rPr>
          <w:highlight w:val="lightGray"/>
          <w:lang w:val="ru-RU"/>
        </w:rPr>
      </w:pPr>
      <w:r w:rsidRPr="007F381E">
        <w:rPr>
          <w:highlight w:val="lightGray"/>
          <w:lang w:val="ru-RU"/>
        </w:rPr>
        <w:br w:type="page"/>
      </w:r>
    </w:p>
    <w:p w14:paraId="7F9B4979" w14:textId="053519D0" w:rsidR="005A34BE" w:rsidRPr="00F41F64" w:rsidRDefault="005A34BE" w:rsidP="005A34BE">
      <w:pPr>
        <w:pStyle w:val="Heading1"/>
        <w:rPr>
          <w:highlight w:val="lightGray"/>
        </w:rPr>
      </w:pPr>
      <w:r w:rsidRPr="00F41F64">
        <w:rPr>
          <w:highlight w:val="lightGray"/>
        </w:rPr>
        <w:lastRenderedPageBreak/>
        <w:t>Part 3</w:t>
      </w:r>
    </w:p>
    <w:p w14:paraId="6D078345" w14:textId="77777777" w:rsidR="005A34BE" w:rsidRPr="00F41F64" w:rsidRDefault="005A34BE" w:rsidP="005A34BE">
      <w:pPr>
        <w:rPr>
          <w:highlight w:val="lightGray"/>
        </w:rPr>
      </w:pPr>
    </w:p>
    <w:p w14:paraId="3B9CA52E" w14:textId="753CC9E7" w:rsidR="007F381E" w:rsidRPr="007F381E" w:rsidRDefault="007F381E" w:rsidP="005A34BE">
      <w:r w:rsidRPr="007F381E">
        <w:rPr>
          <w:lang w:val="ru-RU"/>
        </w:rPr>
        <w:t xml:space="preserve">Спасибо, Том, за такое исчерпывающее объяснение нашей ситуации. У нас осталось несколько вопросов. Последний из этого раздела касается российско-иранской торговли. Все в Украине знают, что Россия покупает </w:t>
      </w:r>
      <w:proofErr w:type="spellStart"/>
      <w:r w:rsidRPr="007F381E">
        <w:rPr>
          <w:lang w:val="ru-RU"/>
        </w:rPr>
        <w:t>шахеды</w:t>
      </w:r>
      <w:proofErr w:type="spellEnd"/>
      <w:r w:rsidRPr="007F381E">
        <w:rPr>
          <w:lang w:val="ru-RU"/>
        </w:rPr>
        <w:t>, баллистические ракеты и все остальное у Ирана. Время от времени вы выражаете свои сомнения по поводу реального объема такой военной торговли. Можете ли вы поделиться с нами своими мыслями? Между Россией и Ираном нет альянса. Существует отношение между покупателем и продавцом. И много соперничества и недоверия, особенно со стороны иранцев. Так что все эти истории о баллистических ракетах, где они? Я еще не видел никаких иранских баллистических ракет в России. Потому что мы уже уничтожили все из них. Конечно. Несколько недель назад. Вы даже уничтожили секретные склады, где они хранились. Ладно, серьезно, нет. В России нет баллистических ракет. Кроме тех, которые они доставили за последние пять дней, скажем. Нет, этого не произойдет. И по простой причине, что иранцы не доверяют русским. Я имею в виду, изучите немного историю России и Ирана и их соперничество, и вы увидите, что они ненавидят друг друга, почти как украинцы и русские ненавидят друг друга в наши дни.</w:t>
      </w:r>
    </w:p>
    <w:p w14:paraId="1080242A" w14:textId="191FD50B" w:rsidR="007F381E" w:rsidRPr="007F381E" w:rsidRDefault="007F381E" w:rsidP="005A34BE">
      <w:pPr>
        <w:rPr>
          <w:highlight w:val="lightGray"/>
          <w:lang w:val="ru-RU"/>
        </w:rPr>
      </w:pPr>
      <w:r w:rsidRPr="007F381E">
        <w:rPr>
          <w:lang w:val="ru-RU"/>
        </w:rPr>
        <w:t>Итак, проверьте историю последних 20-30 лет и все повторяющиеся попытки Тегерана купить крупные системы вооружений у России, и почти каждая из них, простите за выражение, была сорвана русскими тем или иным образом. Затем у вас есть ситуация в Каспийском море, где иранцы хотели бы привести свои корабли для разведки газа и нефти. Они знают, что это есть на дне моря, но не могут привести свои корабли для его исследования, чтобы найти и начать бурение и эксплуатацию, потому что русские не позволят им это сделать. Вы не можете привести такой корабль. Это большие корабли. Они очень широкие. Они очень тяжелые. И иранцы не могут построить их самостоятельно на своем побережье Каспийского моря. Поэтому им пришлось бы привозить их через речные и канализационные системы России из Черного моря и так далее. Вы знаете это лучше меня. Так что русские не позволят им. Они не позволят. Это проблема номер один для иранцев. Проблема номер два. Как я уже сказал, каждая крупная сделка по продаже оружия между Москвой и Тегераном за последние 20 лет, на самом деле за последние 30 лет, была испорчена русскими. Соглашение было, контракт подписан, иранцы платили 50% предоплаты, и ничего не происходило. Или, если что-то происходило, русские доставляли что-то совершенно другое, чем заказывали иранцы.</w:t>
      </w:r>
    </w:p>
    <w:p w14:paraId="30A28910" w14:textId="77777777" w:rsidR="007F381E" w:rsidRPr="007F381E" w:rsidRDefault="007F381E" w:rsidP="005A34BE">
      <w:pPr>
        <w:rPr>
          <w:highlight w:val="lightGray"/>
          <w:lang w:val="ru-RU"/>
        </w:rPr>
      </w:pPr>
    </w:p>
    <w:p w14:paraId="3CB3E9E9" w14:textId="085FD61F" w:rsidR="007F381E" w:rsidRPr="007F381E" w:rsidRDefault="007F381E" w:rsidP="005A34BE">
      <w:pPr>
        <w:rPr>
          <w:highlight w:val="lightGray"/>
          <w:lang w:val="ru-RU"/>
        </w:rPr>
      </w:pPr>
      <w:r w:rsidRPr="007F381E">
        <w:rPr>
          <w:lang w:val="ru-RU"/>
        </w:rPr>
        <w:t xml:space="preserve">Это означает, что, например, иранцы заказали системы ПВО С-300, дальнобойные системы ПВО. Россия поставила Тор, системы ПВО короткого радиуса действия и подобные вещи. В некоторых случаях, например, иранцы в одном случае поехали в Москву и сказали: смотрите, мы хотим МиГ-31. Вот один миллиард за них, прямо на столе. Дайте нам, доставьте их через один или два года, когда угодно. Русские забрали деньги и ничего не сделали. А потом, через два года, после множества жалоб из Тегерана, русские доставили еще больше туров и </w:t>
      </w:r>
      <w:proofErr w:type="gramStart"/>
      <w:r w:rsidRPr="007F381E">
        <w:rPr>
          <w:lang w:val="ru-RU"/>
        </w:rPr>
        <w:t>книг</w:t>
      </w:r>
      <w:proofErr w:type="gramEnd"/>
      <w:r w:rsidRPr="007F381E">
        <w:rPr>
          <w:lang w:val="ru-RU"/>
        </w:rPr>
        <w:t xml:space="preserve"> и подобных вещей вместо этого. Так почему иранцы должны им доверять? У них нет причин. Беспилотники Шахид, ударные беспилотники, стали исключением из правила. Почему? Потому что русские были настолько глупы, что заплатили за что-то, что стоит, возможно, 5000 долларов, заплатить 200000 за один Шахид. Ваши собственные хакеры это выяснили. Так что это была блестящая возможность, </w:t>
      </w:r>
      <w:r w:rsidRPr="007F381E">
        <w:rPr>
          <w:lang w:val="ru-RU"/>
        </w:rPr>
        <w:lastRenderedPageBreak/>
        <w:t xml:space="preserve">ничего особенного, вы знаете, никакой высоких технологий из Китая на самом деле. Ладно, пусть будет. Мы зарабатываем миллионы на этом. И поэтому у русских такое вооружение. Но другого иранского вооружения я ничего подобного в России не видел. Я видел минометы и минометные снаряды иранского происхождения в Украине, но не в России. Так что, на этом все. И даже если это толстое, все называют это баллистическими ракетами. Это не баллистическая ракета. Это артиллерийская ракета. Это похоже на </w:t>
      </w:r>
      <w:r w:rsidRPr="007F381E">
        <w:t>BM</w:t>
      </w:r>
      <w:r w:rsidRPr="007F381E">
        <w:rPr>
          <w:lang w:val="ru-RU"/>
        </w:rPr>
        <w:t xml:space="preserve">-27 или </w:t>
      </w:r>
      <w:r w:rsidRPr="007F381E">
        <w:t>BM</w:t>
      </w:r>
      <w:r w:rsidRPr="007F381E">
        <w:rPr>
          <w:lang w:val="ru-RU"/>
        </w:rPr>
        <w:t xml:space="preserve">-30, которые также эксплуатирует Украина. </w:t>
      </w:r>
      <w:r w:rsidRPr="007F381E">
        <w:t>BM</w:t>
      </w:r>
      <w:r w:rsidRPr="007F381E">
        <w:rPr>
          <w:lang w:val="ru-RU"/>
        </w:rPr>
        <w:t xml:space="preserve">-27, не </w:t>
      </w:r>
      <w:r w:rsidRPr="007F381E">
        <w:t>BM</w:t>
      </w:r>
      <w:r w:rsidRPr="007F381E">
        <w:rPr>
          <w:lang w:val="ru-RU"/>
        </w:rPr>
        <w:t>-30.</w:t>
      </w:r>
    </w:p>
    <w:p w14:paraId="5F720A0B" w14:textId="1932E340" w:rsidR="007F381E" w:rsidRPr="007F381E" w:rsidRDefault="007F381E" w:rsidP="005A34BE">
      <w:pPr>
        <w:rPr>
          <w:highlight w:val="lightGray"/>
          <w:lang w:val="ru-RU"/>
        </w:rPr>
      </w:pPr>
      <w:r w:rsidRPr="007F381E">
        <w:rPr>
          <w:lang w:val="ru-RU"/>
        </w:rPr>
        <w:t xml:space="preserve">И какая Россия уже работает. Это тяжелая ракета, которая относительно точна и имеет дальность 100-120 километров. Конечно, если иранцы поставят какие-либо из них в Россию, это будет большой проблемой для Украины, потому что у них большая боеголовка. И если иранцы поставят даже всего лишь несколько сотен из них в Россию, российская огневая мощь значительно увеличится. Но пока я не видел ни атома доказательств, что какие-либо были доставлены в Россию. И на это есть веская причина. Потому что, например, иранские ВВС хотели бы приобрести Су-35. </w:t>
      </w:r>
      <w:proofErr w:type="gramStart"/>
      <w:r w:rsidRPr="007F381E">
        <w:rPr>
          <w:lang w:val="ru-RU"/>
        </w:rPr>
        <w:t>Но</w:t>
      </w:r>
      <w:proofErr w:type="gramEnd"/>
      <w:r w:rsidRPr="007F381E">
        <w:rPr>
          <w:lang w:val="ru-RU"/>
        </w:rPr>
        <w:t xml:space="preserve"> если иранцы приобретут Су-35, они хотят не только самолеты, но и возможность обслуживать эти самолеты у себя дома, что, в свою очередь, означает, что им нужна возможность производить запчасти для этих самолетов у себя дома. А русские, это то, что русские не доставят даже китайцам, не говоря уже об иранцах. Так что, как торг за такую возможность, иранцы сдерживают свои баллистические ракеты.</w:t>
      </w:r>
    </w:p>
    <w:p w14:paraId="5E7E66B3" w14:textId="16355AF5" w:rsidR="007F381E" w:rsidRPr="007F381E" w:rsidRDefault="007F381E" w:rsidP="005A34BE">
      <w:pPr>
        <w:rPr>
          <w:highlight w:val="lightGray"/>
          <w:lang w:val="ru-RU"/>
        </w:rPr>
      </w:pPr>
      <w:r w:rsidRPr="007F381E">
        <w:rPr>
          <w:lang w:val="ru-RU"/>
        </w:rPr>
        <w:t xml:space="preserve">И теперь, когда Иран почти в состоянии войны с Израилем, тем более, они не сумасшедшие, чтобы сказать: давайте продадим наш противоракетный арсенал России, мы заработаем несколько миллиардов, </w:t>
      </w:r>
      <w:proofErr w:type="gramStart"/>
      <w:r w:rsidRPr="007F381E">
        <w:rPr>
          <w:lang w:val="ru-RU"/>
        </w:rPr>
        <w:t>но</w:t>
      </w:r>
      <w:proofErr w:type="gramEnd"/>
      <w:r w:rsidRPr="007F381E">
        <w:rPr>
          <w:lang w:val="ru-RU"/>
        </w:rPr>
        <w:t xml:space="preserve"> если они продадут свои баллистические ракеты, у них не останется ничего, чтобы стрелять по Израилю. Поэтому все эти истории о тысячах иранских баллистических ракет и бла-бла-бла в Россию и, наконец, после всего этого недоверия, плохого опыта и так далее, иранцы несколько раз пытались войти в своего рода стратегический альянс с Путиным, и он каждый раз отказывал им. У них абсолютно нет причин настаивать на каком-либо альянсе с ним сейчас. Почему они должны это делать? Так что даже эта история с альянсом и всем остальным — это все много фантазий и, по крайней мере, столько же истерии, </w:t>
      </w:r>
      <w:proofErr w:type="gramStart"/>
      <w:r w:rsidRPr="007F381E">
        <w:rPr>
          <w:lang w:val="ru-RU"/>
        </w:rPr>
        <w:t>и</w:t>
      </w:r>
      <w:proofErr w:type="gramEnd"/>
      <w:r w:rsidRPr="007F381E">
        <w:rPr>
          <w:lang w:val="ru-RU"/>
        </w:rPr>
        <w:t xml:space="preserve"> если ни на что другое, это обычно используется, особенно на Западе, для пропаганды каких-то третьих вопросов. Например, в первый раз, когда заговорили о продаже </w:t>
      </w:r>
      <w:r w:rsidRPr="007F381E">
        <w:t>F</w:t>
      </w:r>
      <w:r w:rsidRPr="007F381E">
        <w:rPr>
          <w:lang w:val="ru-RU"/>
        </w:rPr>
        <w:t xml:space="preserve">-35 Израилю, сразу же появилась информация, что Иран покупает 100 Су-27, что является абсурдом. Конечно, Иран никогда не покупал Су-27, но поскольку он их якобы покупал, из-за фейковых новостей Израиль должен получить </w:t>
      </w:r>
      <w:r w:rsidRPr="007F381E">
        <w:t>F</w:t>
      </w:r>
      <w:r w:rsidRPr="007F381E">
        <w:rPr>
          <w:lang w:val="ru-RU"/>
        </w:rPr>
        <w:t>-35, никаких проблем. Вот как это работает. Спасибо, Том. Давайте надеяться, что они не будут иметь дело друг с другом. Последние несколько вопросов, и давайте постараемся ответить на них кратко. Первый: завершит ли Российская Федерация железную дорогу в Крым в этом году? Да, конечно. Разве она уже не доходит до Мелитополя? Я не уверен. Я не уверен.</w:t>
      </w:r>
    </w:p>
    <w:p w14:paraId="15ED5DA4" w14:textId="14369381" w:rsidR="007F381E" w:rsidRPr="007F381E" w:rsidRDefault="007F381E" w:rsidP="005A34BE">
      <w:pPr>
        <w:rPr>
          <w:highlight w:val="lightGray"/>
          <w:lang w:val="ru-RU"/>
        </w:rPr>
      </w:pPr>
      <w:r w:rsidRPr="007F381E">
        <w:rPr>
          <w:lang w:val="ru-RU"/>
        </w:rPr>
        <w:t xml:space="preserve">Вы думаете, что это приведет к огромным последствиям для нас? Конечно, потому что железная дорога от Днепра до Мелитополя, например, значительно облегчает жизнь русским. Им больше не нужен вагонный мост. Они могут перевозить 5000 тонн в день в Мелитополь. Это идеально для них. И украинцы, конечно, могут попробовать ударить </w:t>
      </w:r>
      <w:proofErr w:type="gramStart"/>
      <w:r w:rsidRPr="007F381E">
        <w:rPr>
          <w:lang w:val="ru-RU"/>
        </w:rPr>
        <w:t>по этому</w:t>
      </w:r>
      <w:proofErr w:type="gramEnd"/>
      <w:r w:rsidRPr="007F381E">
        <w:rPr>
          <w:lang w:val="ru-RU"/>
        </w:rPr>
        <w:t xml:space="preserve"> с помощью моих ракет и так далее, но русским проще отремонтировать железную дорогу, чем мост. Так что это идеальное решение для них. Спасибо. Что касается моста, что вы думаете? Возможно ли уничтожить Крымский мост ракетами? Только ракетами? Не совсем. Вы можете временно повредить его, закрыть на несколько недель или даже на два месяца, и все. Но вам действительно нужны </w:t>
      </w:r>
      <w:r w:rsidRPr="007F381E">
        <w:rPr>
          <w:lang w:val="ru-RU"/>
        </w:rPr>
        <w:lastRenderedPageBreak/>
        <w:t>большие ракеты и очень мощный удар, а также очень точный удар в конкретную часть конструкции. Вы имеете в виду баллистические ракеты, а не крылатые? Баллистические ракеты, да. Нет, не крылатые. Или крылатые ракеты, хорошо. Я имею в виду, это не имеет значения. Вам нужна боеголовка весом около 2000 килограммов, и она должна быть чрезвычайно точной и ударять именно в эту конкретную часть конструкции, чтобы разрушить мост. Бесполезно ударять по середине моста, потому что вы просто создадите отверстие, разрыв на дороге. Что произойдет? Мы видели это на многих других примерах. Антоновский мост, почти два года назад. В данный момент я не вижу, чтобы Украина имела возможность разрушить мост.</w:t>
      </w:r>
    </w:p>
    <w:p w14:paraId="1E797B0F" w14:textId="6C899D1C" w:rsidR="007F381E" w:rsidRPr="007F381E" w:rsidRDefault="007F381E" w:rsidP="005A34BE">
      <w:pPr>
        <w:rPr>
          <w:highlight w:val="lightGray"/>
          <w:lang w:val="ru-RU"/>
        </w:rPr>
      </w:pPr>
      <w:r w:rsidRPr="007F381E">
        <w:rPr>
          <w:lang w:val="ru-RU"/>
        </w:rPr>
        <w:t>Том, у нас последний вопрос. Вы недавно описали сценарий окончания войны на Ближнем Востоке. Вы сами назвали его почти фантастическим. Да, это фантазия, да. Да, так что не могли бы вы описать более или менее реалистичный сценарий окончания войны в Украине? Нет, я не могу, потому что у меня нет идей, как это закончить. Я имею в виду, что необходимо столько реформ только в Украине. Вам нужно реорганизовать то, как ваше правительство мыслит, не только действовать. Вам нужно объединить ваше население на одной стороне и сказать: ребята, мы действительно под угрозой уничтожения. Если вы сидите дома и смотрите телевизор, вы все портите, все мы. У вас даже нет этой психологии. Я имею в виду, хорошо, у вас много волонтеров, и люди действительно пытаются помочь стране и так далее, но большая часть населения просто сидит и ничего не делает для Украины. Затем, как следующее, вам нужно понять, что вам нужно гораздо больше женщин в ваших вооруженных силах, в вашей промышленности и так далее, и так далее. Я не могу понять, как у вас все еще есть безработные люди на войне. У вас есть безработные люди в Украине. Как это может быть? Я сказал, что ваш оборонный сектор работает на 40-60 процентов мощности. И даже если он, безусловно, хотел бы работать на более высокой мощности, он не может, потому что у правительства нет денег на это. И у вас есть серьезные проблемы, очень обширные проблемы, как решить которые, у меня нет идей.</w:t>
      </w:r>
    </w:p>
    <w:p w14:paraId="5FC98101" w14:textId="3F9EF74C" w:rsidR="007F381E" w:rsidRPr="007F381E" w:rsidRDefault="007F381E" w:rsidP="005A34BE">
      <w:pPr>
        <w:rPr>
          <w:highlight w:val="lightGray"/>
          <w:lang w:val="ru-RU"/>
        </w:rPr>
      </w:pPr>
      <w:r w:rsidRPr="007F381E">
        <w:rPr>
          <w:lang w:val="ru-RU"/>
        </w:rPr>
        <w:t xml:space="preserve">Итак, у меня нет четкого представления о том, как вы можете решить эту проблему. В идеале вы бы производили, скажем, от 500 до 1000 танков в год, а затем производили бы аналогичное количество тяжелых боевых машин пехоты, то есть машин, защищенных так же, как танки. Вы бы не производили 1 миллион </w:t>
      </w:r>
      <w:r w:rsidRPr="007F381E">
        <w:t>FPV</w:t>
      </w:r>
      <w:r w:rsidRPr="007F381E">
        <w:rPr>
          <w:lang w:val="ru-RU"/>
        </w:rPr>
        <w:t xml:space="preserve"> дронов в год, а 5 миллионов из них. У вас было бы достаточно пилотов и экипажей для всего этого. Вы бы переоснастили свои противотанковые силы. В идеале у вас было бы достаточно артиллерийских боеприпасов, и, что еще более важно, у вас были бы такие ракеты, как "</w:t>
      </w:r>
      <w:r w:rsidRPr="007F381E">
        <w:t>Fat</w:t>
      </w:r>
      <w:r w:rsidRPr="007F381E">
        <w:rPr>
          <w:lang w:val="ru-RU"/>
        </w:rPr>
        <w:t>" или артиллерийские ракеты, которые могут доставлять боеголовку в 100, 200, 300 килограммов на расстояние 100 километров. В идеале вам нужно было бы как минимум 20 батарей ПВО "Патриот" и аналогичное количество "</w:t>
      </w:r>
      <w:r w:rsidRPr="007F381E">
        <w:t>Iris</w:t>
      </w:r>
      <w:r w:rsidRPr="007F381E">
        <w:rPr>
          <w:lang w:val="ru-RU"/>
        </w:rPr>
        <w:t xml:space="preserve"> </w:t>
      </w:r>
      <w:r w:rsidRPr="007F381E">
        <w:t>T</w:t>
      </w:r>
      <w:r w:rsidRPr="007F381E">
        <w:rPr>
          <w:lang w:val="ru-RU"/>
        </w:rPr>
        <w:t>" и "</w:t>
      </w:r>
      <w:r w:rsidRPr="007F381E">
        <w:t>SAMP</w:t>
      </w:r>
      <w:r w:rsidRPr="007F381E">
        <w:rPr>
          <w:lang w:val="ru-RU"/>
        </w:rPr>
        <w:t xml:space="preserve"> </w:t>
      </w:r>
      <w:r w:rsidRPr="007F381E">
        <w:t>T</w:t>
      </w:r>
      <w:r w:rsidRPr="007F381E">
        <w:rPr>
          <w:lang w:val="ru-RU"/>
        </w:rPr>
        <w:t xml:space="preserve">". У вас нет ничего из этого, и я не вижу, чтобы вы получили что-либо из этого, даже недостаточно для того, чтобы латать вашу противовоздушную оборону и так далее. У меня сейчас нет решения, что вам нужно — это много огневой мощи, и я имею в виду действительно огневую мощь в терминах боеголовок в 100, 200, 300 килограммов, которые доставляются и уничтожают антироссийские подразделения. Это происходит, возможно, раз в месяц, но этого слишком мало. Вам нужно, чтобы это происходило каждый день. Я также не понимаю, сколько времени прошло с тех пор, как вы получили первые </w:t>
      </w:r>
      <w:r w:rsidRPr="007F381E">
        <w:t>HIMARS</w:t>
      </w:r>
      <w:r w:rsidRPr="007F381E">
        <w:rPr>
          <w:lang w:val="ru-RU"/>
        </w:rPr>
        <w:t xml:space="preserve">? Это было летом 2022 года, то есть два года. И вы все еще не производите </w:t>
      </w:r>
      <w:r w:rsidRPr="007F381E">
        <w:t>HIMARS</w:t>
      </w:r>
      <w:r w:rsidRPr="007F381E">
        <w:rPr>
          <w:lang w:val="ru-RU"/>
        </w:rPr>
        <w:t xml:space="preserve"> у себя дома?</w:t>
      </w:r>
    </w:p>
    <w:p w14:paraId="6842194B" w14:textId="77777777" w:rsidR="007F381E" w:rsidRDefault="007F381E" w:rsidP="005A34BE">
      <w:r w:rsidRPr="007F381E">
        <w:rPr>
          <w:lang w:val="ru-RU"/>
        </w:rPr>
        <w:t xml:space="preserve">Я не могу это понять. Почему нет? Вы всё время ждёте, когда американцы проявят милосердие и отправят вам ещё 30 ракет. </w:t>
      </w:r>
      <w:r w:rsidRPr="007F381E">
        <w:t>ATACMS</w:t>
      </w:r>
      <w:r w:rsidRPr="007F381E">
        <w:rPr>
          <w:lang w:val="ru-RU"/>
        </w:rPr>
        <w:t xml:space="preserve">. Почему никто не производит </w:t>
      </w:r>
      <w:r w:rsidRPr="007F381E">
        <w:t>ATACMS</w:t>
      </w:r>
      <w:r w:rsidRPr="007F381E">
        <w:rPr>
          <w:lang w:val="ru-RU"/>
        </w:rPr>
        <w:t xml:space="preserve"> в Украине? Из-за чего? </w:t>
      </w:r>
      <w:r w:rsidRPr="007F381E">
        <w:rPr>
          <w:lang w:val="ru-RU"/>
        </w:rPr>
        <w:lastRenderedPageBreak/>
        <w:t xml:space="preserve">Вместо этого, насколько я слышал, правительство позволяет американцам покупать сельскохозяйственные угодья, недвижимость. Я имею в виду, что оно не позволяет им покупать это напрямую, но говорит: хорошо, если какой-то иностранец хочет это купить, давайте сделаем это. А у украинцев нет денег на это, так что иностранцы покупают. И первыми иностранцами, которые это делают, являются американцы, так что вы закончите как сильно задолжавшие, не имея своей территории. Я не знаю, куда это всё движется, у меня нет решения этой проблемы, извините. Я имею в виду, Ближний Восток в сравнении просто идеален. Спасибо, Том. Я надеюсь, что наша аудитория сделает соответствующие выводы из ваших слов. И в конце я просто упомяну, что мы не публикуем весь текст Тома. Я говорю нашей аудитории, весь текст Тома по разным причинам. Но если вы ищете интересный, компетентный обзор событий на Ближнем Востоке, я бы, вероятно, предложил вам взглянуть на блог Тома, потому что я верю, что человек, который почти 40 лет изучает этот регион, вероятно, знает немного больше по сравнению с теми экспертами, которых вы видите на нашем телевидении. </w:t>
      </w:r>
      <w:proofErr w:type="spellStart"/>
      <w:r w:rsidRPr="007F381E">
        <w:t>Так</w:t>
      </w:r>
      <w:proofErr w:type="spellEnd"/>
      <w:r w:rsidRPr="007F381E">
        <w:t xml:space="preserve"> </w:t>
      </w:r>
      <w:proofErr w:type="spellStart"/>
      <w:r w:rsidRPr="007F381E">
        <w:t>что</w:t>
      </w:r>
      <w:proofErr w:type="spellEnd"/>
      <w:r w:rsidRPr="007F381E">
        <w:t xml:space="preserve"> </w:t>
      </w:r>
      <w:proofErr w:type="spellStart"/>
      <w:r w:rsidRPr="007F381E">
        <w:t>большое</w:t>
      </w:r>
      <w:proofErr w:type="spellEnd"/>
      <w:r w:rsidRPr="007F381E">
        <w:t xml:space="preserve"> </w:t>
      </w:r>
      <w:proofErr w:type="spellStart"/>
      <w:r w:rsidRPr="007F381E">
        <w:t>спасибо</w:t>
      </w:r>
      <w:proofErr w:type="spellEnd"/>
      <w:r w:rsidRPr="007F381E">
        <w:t xml:space="preserve">, </w:t>
      </w:r>
      <w:proofErr w:type="spellStart"/>
      <w:r w:rsidRPr="007F381E">
        <w:t>Том</w:t>
      </w:r>
      <w:proofErr w:type="spellEnd"/>
      <w:r w:rsidRPr="007F381E">
        <w:t>.</w:t>
      </w:r>
    </w:p>
    <w:p w14:paraId="53F53B20" w14:textId="05ED5D53" w:rsidR="007F381E" w:rsidRPr="007F381E" w:rsidRDefault="007F381E" w:rsidP="005A34BE">
      <w:pPr>
        <w:rPr>
          <w:lang w:val="ru-RU"/>
        </w:rPr>
      </w:pPr>
      <w:r w:rsidRPr="007F381E">
        <w:rPr>
          <w:lang w:val="ru-RU"/>
        </w:rPr>
        <w:t>Мне было очень приятно поговорить с вами, и я надеюсь, что у нас будет еще одно интервью немного позже. Большое спасибо за приглашение. Пожалуйста, берегите себя и делайте все возможное для своей страны и для всех вас. Спасибо, Том. До свидания, всем. Берегите себя. До свидания. Пока.</w:t>
      </w:r>
    </w:p>
    <w:sectPr w:rsidR="007F381E" w:rsidRPr="007F3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542"/>
    <w:rsid w:val="00024D89"/>
    <w:rsid w:val="00077271"/>
    <w:rsid w:val="002C3CE0"/>
    <w:rsid w:val="00310155"/>
    <w:rsid w:val="003A2FAD"/>
    <w:rsid w:val="003B6392"/>
    <w:rsid w:val="00450086"/>
    <w:rsid w:val="005A34BE"/>
    <w:rsid w:val="00625D7A"/>
    <w:rsid w:val="006C6812"/>
    <w:rsid w:val="007508A4"/>
    <w:rsid w:val="007A6B6C"/>
    <w:rsid w:val="007F381E"/>
    <w:rsid w:val="009C1A0F"/>
    <w:rsid w:val="00A32748"/>
    <w:rsid w:val="00B14542"/>
    <w:rsid w:val="00C9040C"/>
    <w:rsid w:val="00E17E66"/>
    <w:rsid w:val="00ED1C5E"/>
    <w:rsid w:val="00F41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19BBA"/>
  <w15:chartTrackingRefBased/>
  <w15:docId w15:val="{07192771-0EFE-41E7-8BBF-211F6A418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4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4B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17</Pages>
  <Words>8196</Words>
  <Characters>46719</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Kostiantyn Shabaliev</dc:creator>
  <cp:keywords/>
  <dc:description/>
  <cp:lastModifiedBy>Kostiantyn Shabaliev</cp:lastModifiedBy>
  <cp:revision>10</cp:revision>
  <dcterms:created xsi:type="dcterms:W3CDTF">2024-10-04T04:21:00Z</dcterms:created>
  <dcterms:modified xsi:type="dcterms:W3CDTF">2024-10-07T06:30:00Z</dcterms:modified>
</cp:coreProperties>
</file>