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7C" w:rsidRDefault="00D67467">
      <w:r>
        <w:rPr>
          <w:noProof/>
        </w:rPr>
        <w:drawing>
          <wp:inline distT="0" distB="0" distL="0" distR="0" wp14:anchorId="670D51B0" wp14:editId="640C001F">
            <wp:extent cx="5943600" cy="129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47" w:rsidRDefault="00F16947"/>
    <w:p w:rsidR="00F16947" w:rsidRDefault="00F16947">
      <w:r>
        <w:rPr>
          <w:noProof/>
        </w:rPr>
        <w:drawing>
          <wp:inline distT="0" distB="0" distL="0" distR="0" wp14:anchorId="2E9F88A8" wp14:editId="0A7BC8B4">
            <wp:extent cx="5943600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E7" w:rsidRDefault="00BF3EE7"/>
    <w:p w:rsidR="00BF3EE7" w:rsidRDefault="00BF3EE7">
      <w:r>
        <w:rPr>
          <w:noProof/>
        </w:rPr>
        <w:drawing>
          <wp:inline distT="0" distB="0" distL="0" distR="0" wp14:anchorId="15C14D79" wp14:editId="4AC8F93D">
            <wp:extent cx="5943600" cy="76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1F" w:rsidRDefault="001D2C1F"/>
    <w:p w:rsidR="001D2C1F" w:rsidRDefault="001D2C1F">
      <w:r>
        <w:rPr>
          <w:noProof/>
        </w:rPr>
        <w:drawing>
          <wp:inline distT="0" distB="0" distL="0" distR="0" wp14:anchorId="013E66C2" wp14:editId="52582445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67" w:rsidRDefault="00D50067"/>
    <w:p w:rsidR="00D50067" w:rsidRDefault="00D50067">
      <w:r>
        <w:rPr>
          <w:noProof/>
        </w:rPr>
        <w:lastRenderedPageBreak/>
        <w:drawing>
          <wp:inline distT="0" distB="0" distL="0" distR="0" wp14:anchorId="7DF14180" wp14:editId="5BCCA380">
            <wp:extent cx="5943600" cy="2606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F2" w:rsidRDefault="00E764F2"/>
    <w:p w:rsidR="00E764F2" w:rsidRDefault="00E764F2">
      <w:r>
        <w:rPr>
          <w:noProof/>
        </w:rPr>
        <w:drawing>
          <wp:inline distT="0" distB="0" distL="0" distR="0" wp14:anchorId="2AB2A42A" wp14:editId="099E1683">
            <wp:extent cx="5943600" cy="73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6A" w:rsidRDefault="0076736A"/>
    <w:p w:rsidR="0076736A" w:rsidRDefault="0076736A">
      <w:r>
        <w:rPr>
          <w:noProof/>
        </w:rPr>
        <w:drawing>
          <wp:inline distT="0" distB="0" distL="0" distR="0" wp14:anchorId="08F247AB" wp14:editId="086AE9B6">
            <wp:extent cx="5943600" cy="206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A7" w:rsidRDefault="002329A7"/>
    <w:p w:rsidR="002329A7" w:rsidRDefault="002329A7">
      <w:r>
        <w:rPr>
          <w:noProof/>
        </w:rPr>
        <w:lastRenderedPageBreak/>
        <w:drawing>
          <wp:inline distT="0" distB="0" distL="0" distR="0" wp14:anchorId="002020E7" wp14:editId="441BCE28">
            <wp:extent cx="5943600" cy="3863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FC" w:rsidRDefault="00BF03FC"/>
    <w:p w:rsidR="00BF03FC" w:rsidRDefault="00BF03FC">
      <w:r>
        <w:rPr>
          <w:noProof/>
        </w:rPr>
        <w:drawing>
          <wp:inline distT="0" distB="0" distL="0" distR="0" wp14:anchorId="174CC145" wp14:editId="244EF6C6">
            <wp:extent cx="5943600" cy="3496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77"/>
    <w:rsid w:val="000A3377"/>
    <w:rsid w:val="001773D1"/>
    <w:rsid w:val="001D2C1F"/>
    <w:rsid w:val="002329A7"/>
    <w:rsid w:val="0076736A"/>
    <w:rsid w:val="00BC787C"/>
    <w:rsid w:val="00BF03FC"/>
    <w:rsid w:val="00BF3EE7"/>
    <w:rsid w:val="00C32646"/>
    <w:rsid w:val="00D50067"/>
    <w:rsid w:val="00D67467"/>
    <w:rsid w:val="00E764F2"/>
    <w:rsid w:val="00F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Kumar Shashi</dc:creator>
  <cp:keywords/>
  <dc:description/>
  <cp:lastModifiedBy>Shankar, Kumar Shashi</cp:lastModifiedBy>
  <cp:revision>14</cp:revision>
  <dcterms:created xsi:type="dcterms:W3CDTF">2019-08-06T08:31:00Z</dcterms:created>
  <dcterms:modified xsi:type="dcterms:W3CDTF">2019-08-06T08:41:00Z</dcterms:modified>
</cp:coreProperties>
</file>