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DC933" w14:textId="3E16A46D" w:rsidR="00A67791" w:rsidRDefault="00886538">
      <w:r>
        <w:t>Vendor</w:t>
      </w:r>
    </w:p>
    <w:p w14:paraId="05AEAE63" w14:textId="5990E4BA" w:rsidR="00886538" w:rsidRDefault="00886538">
      <w:r>
        <w:tab/>
        <w:t>Firstname, lastname, shop location, email, password, confirm pass</w:t>
      </w:r>
    </w:p>
    <w:p w14:paraId="6B2AD74B" w14:textId="1CC21E47" w:rsidR="00886538" w:rsidRDefault="00886538">
      <w:r>
        <w:t>On registration, send email to amazon admin to grant access to dashboard.</w:t>
      </w:r>
    </w:p>
    <w:p w14:paraId="2A42C094" w14:textId="07F64545" w:rsidR="00886538" w:rsidRDefault="00886538">
      <w:r>
        <w:t>Shop location to find the number of delivery days from the customer location</w:t>
      </w:r>
    </w:p>
    <w:p w14:paraId="6ADEEE71" w14:textId="22B19AAC" w:rsidR="002F7923" w:rsidRDefault="002F7923" w:rsidP="002F7923">
      <w:r>
        <w:t xml:space="preserve">Send </w:t>
      </w:r>
      <w:r>
        <w:t xml:space="preserve">legal shop </w:t>
      </w:r>
      <w:r>
        <w:t>documents</w:t>
      </w:r>
      <w:r>
        <w:t xml:space="preserve"> for approval</w:t>
      </w:r>
    </w:p>
    <w:p w14:paraId="0DCC1F71" w14:textId="77777777" w:rsidR="002F7923" w:rsidRDefault="002F7923"/>
    <w:p w14:paraId="7DE4E905" w14:textId="345D043D" w:rsidR="00886538" w:rsidRDefault="00886538">
      <w:r>
        <w:t>Customer</w:t>
      </w:r>
    </w:p>
    <w:p w14:paraId="6F785E24" w14:textId="16540491" w:rsidR="00886538" w:rsidRDefault="00886538">
      <w:r>
        <w:tab/>
        <w:t xml:space="preserve">Firstname, lastname, </w:t>
      </w:r>
      <w:r>
        <w:t>home</w:t>
      </w:r>
      <w:r>
        <w:t xml:space="preserve"> </w:t>
      </w:r>
      <w:r>
        <w:t>address</w:t>
      </w:r>
      <w:r>
        <w:t>, email, password, confirm pass</w:t>
      </w:r>
    </w:p>
    <w:p w14:paraId="25C85128" w14:textId="7D51FB0C" w:rsidR="002F7923" w:rsidRDefault="002F7923" w:rsidP="002F7923">
      <w:r>
        <w:t xml:space="preserve">On registration, send email </w:t>
      </w:r>
      <w:r>
        <w:t>for confirmation</w:t>
      </w:r>
      <w:bookmarkStart w:id="0" w:name="_GoBack"/>
      <w:bookmarkEnd w:id="0"/>
    </w:p>
    <w:p w14:paraId="71B29D9D" w14:textId="77777777" w:rsidR="002F7923" w:rsidRDefault="002F7923"/>
    <w:p w14:paraId="208287B0" w14:textId="1287757B" w:rsidR="00886538" w:rsidRDefault="00886538">
      <w:r>
        <w:t>Delivery</w:t>
      </w:r>
    </w:p>
    <w:p w14:paraId="50E91447" w14:textId="7416386F" w:rsidR="00886538" w:rsidRDefault="00886538" w:rsidP="00886538">
      <w:r>
        <w:tab/>
        <w:t>Firstname, lastname, home address, email, password, confirm pass</w:t>
      </w:r>
    </w:p>
    <w:p w14:paraId="2C960301" w14:textId="11FDFA5C" w:rsidR="00886538" w:rsidRDefault="00886538" w:rsidP="00886538">
      <w:r>
        <w:t>On registration, send email to amazon admin to grant access to dashboard.</w:t>
      </w:r>
    </w:p>
    <w:p w14:paraId="577A495A" w14:textId="7DDE9554" w:rsidR="00886538" w:rsidRDefault="00886538" w:rsidP="00886538">
      <w:r>
        <w:t>Send qualification documents.</w:t>
      </w:r>
    </w:p>
    <w:p w14:paraId="137FE58D" w14:textId="77777777" w:rsidR="00886538" w:rsidRDefault="00886538" w:rsidP="00886538"/>
    <w:p w14:paraId="3CF9A984" w14:textId="77777777" w:rsidR="00886538" w:rsidRDefault="00886538"/>
    <w:sectPr w:rsidR="00886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FE"/>
    <w:rsid w:val="00136D94"/>
    <w:rsid w:val="001C67FE"/>
    <w:rsid w:val="002F7923"/>
    <w:rsid w:val="00873990"/>
    <w:rsid w:val="0088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3DCF"/>
  <w15:chartTrackingRefBased/>
  <w15:docId w15:val="{52601FEB-0D2A-4501-AF62-0FF72C74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ks</dc:creator>
  <cp:keywords/>
  <dc:description/>
  <cp:lastModifiedBy>Harish ks</cp:lastModifiedBy>
  <cp:revision>2</cp:revision>
  <dcterms:created xsi:type="dcterms:W3CDTF">2020-03-28T01:14:00Z</dcterms:created>
  <dcterms:modified xsi:type="dcterms:W3CDTF">2020-03-28T01:25:00Z</dcterms:modified>
</cp:coreProperties>
</file>