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2B2D" w14:textId="6FDA473C" w:rsidR="00F87C3C" w:rsidRPr="00F87C3C" w:rsidRDefault="00F87C3C" w:rsidP="00F87C3C">
      <w:pPr>
        <w:numPr>
          <w:ilvl w:val="0"/>
          <w:numId w:val="1"/>
        </w:numPr>
        <w:rPr>
          <w:b/>
          <w:bCs/>
        </w:rPr>
      </w:pPr>
      <w:r w:rsidRPr="00F87C3C">
        <w:rPr>
          <w:b/>
          <w:bCs/>
        </w:rPr>
        <w:t xml:space="preserve">(1 Mark) How many states did Minimax and Alpha-Beta expand for the starting position provided above? </w:t>
      </w:r>
    </w:p>
    <w:p w14:paraId="23EBB12D" w14:textId="2C13B593" w:rsidR="00F87C3C" w:rsidRDefault="00F87C3C" w:rsidP="00F87C3C">
      <w:r>
        <w:t xml:space="preserve">Minimax: </w:t>
      </w:r>
      <w:r w:rsidRPr="00F87C3C">
        <w:t>17607</w:t>
      </w:r>
    </w:p>
    <w:p w14:paraId="0B2984F3" w14:textId="77E4975B" w:rsidR="00F87C3C" w:rsidRDefault="00F87C3C" w:rsidP="00F87C3C">
      <w:r>
        <w:t xml:space="preserve">Alpha-Beta: </w:t>
      </w:r>
      <w:r w:rsidRPr="00F87C3C">
        <w:t>1414</w:t>
      </w:r>
    </w:p>
    <w:p w14:paraId="297C927B" w14:textId="77777777" w:rsidR="00F87C3C" w:rsidRPr="00F87C3C" w:rsidRDefault="00F87C3C" w:rsidP="00F87C3C"/>
    <w:p w14:paraId="3F4AF203" w14:textId="4EEE164F" w:rsidR="00F87C3C" w:rsidRDefault="00F87C3C" w:rsidP="00F87C3C">
      <w:pPr>
        <w:numPr>
          <w:ilvl w:val="0"/>
          <w:numId w:val="1"/>
        </w:numPr>
        <w:rPr>
          <w:b/>
          <w:bCs/>
        </w:rPr>
      </w:pPr>
      <w:r w:rsidRPr="00F87C3C">
        <w:rPr>
          <w:b/>
          <w:bCs/>
        </w:rPr>
        <w:t>(1.5 Mark) How can player ‘O’ win the game from a state such as the one shown above? Note that this is a “how” question.</w:t>
      </w:r>
    </w:p>
    <w:p w14:paraId="77BD7891" w14:textId="24D22902" w:rsidR="00F87C3C" w:rsidRDefault="00FD6F40" w:rsidP="00F87C3C">
      <w:r>
        <w:t xml:space="preserve">The best way to win would be trying to get a diagonal, given that the position of O’s </w:t>
      </w:r>
      <w:proofErr w:type="gramStart"/>
      <w:r>
        <w:t>maximize</w:t>
      </w:r>
      <w:proofErr w:type="gramEnd"/>
      <w:r>
        <w:t xml:space="preserve"> the change of winning with a diagonal.</w:t>
      </w:r>
    </w:p>
    <w:p w14:paraId="6C650176" w14:textId="23F8BFE0" w:rsidR="00F87C3C" w:rsidRPr="00F87C3C" w:rsidRDefault="00F87C3C" w:rsidP="00F87C3C">
      <w:r w:rsidRPr="00F87C3C">
        <w:t xml:space="preserve"> </w:t>
      </w:r>
    </w:p>
    <w:p w14:paraId="79F5FAD5" w14:textId="77777777" w:rsidR="00F87C3C" w:rsidRPr="00F87C3C" w:rsidRDefault="00F87C3C" w:rsidP="00F87C3C">
      <w:pPr>
        <w:numPr>
          <w:ilvl w:val="0"/>
          <w:numId w:val="1"/>
        </w:numPr>
        <w:rPr>
          <w:b/>
          <w:bCs/>
        </w:rPr>
      </w:pPr>
      <w:r w:rsidRPr="00F87C3C">
        <w:rPr>
          <w:b/>
          <w:bCs/>
        </w:rPr>
        <w:t xml:space="preserve">(1.5 Mark) Is it possible for Minimax and Alpha-Beta to expand the same number of nodes? Explain why not, or under which conditions this is possible. </w:t>
      </w:r>
    </w:p>
    <w:p w14:paraId="6482AD55" w14:textId="208FA964" w:rsidR="00BC5E28" w:rsidRDefault="00F87C3C">
      <w:r>
        <w:t>It is possible, in a scenario where</w:t>
      </w:r>
      <w:r w:rsidR="00F0155B">
        <w:t xml:space="preserve"> </w:t>
      </w:r>
      <w:r w:rsidR="006920F4">
        <w:t>every node encountered is best for both the maximizing player and the minimizing player</w:t>
      </w:r>
      <w:r w:rsidR="00837ACB">
        <w:t xml:space="preserve">. In this scenario Alpha-Beta and Minimax would expand the same number of nodes because Alpha-Beta does not </w:t>
      </w:r>
      <w:r w:rsidR="00F0155B">
        <w:t>‘skip’ or prune any nodes</w:t>
      </w:r>
      <w:r w:rsidR="006920F4">
        <w:t>.</w:t>
      </w:r>
    </w:p>
    <w:sectPr w:rsidR="00BC5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A4EC8"/>
    <w:multiLevelType w:val="multilevel"/>
    <w:tmpl w:val="141A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62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3C"/>
    <w:rsid w:val="003414BB"/>
    <w:rsid w:val="00346C10"/>
    <w:rsid w:val="006920F4"/>
    <w:rsid w:val="00807A38"/>
    <w:rsid w:val="00837ACB"/>
    <w:rsid w:val="00BC5E28"/>
    <w:rsid w:val="00F0155B"/>
    <w:rsid w:val="00F87C3C"/>
    <w:rsid w:val="00F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42460"/>
  <w15:chartTrackingRefBased/>
  <w15:docId w15:val="{0D800CCA-B5AE-344D-AE30-32D11E78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Sharma</dc:creator>
  <cp:keywords/>
  <dc:description/>
  <cp:lastModifiedBy>Karan Sharma</cp:lastModifiedBy>
  <cp:revision>6</cp:revision>
  <dcterms:created xsi:type="dcterms:W3CDTF">2023-03-13T17:40:00Z</dcterms:created>
  <dcterms:modified xsi:type="dcterms:W3CDTF">2023-03-17T16:56:00Z</dcterms:modified>
</cp:coreProperties>
</file>