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932" w:rsidRDefault="00200932">
      <w:bookmarkStart w:id="0" w:name="_GoBack"/>
      <w:bookmarkEnd w:id="0"/>
    </w:p>
    <w:p>
      <w:r>
        <w:rPr>
          <w:vertAlign w:val="superscript"/>
        </w:rPr>
        <w:t>1:1</w:t>
      </w:r>
      <w:r>
        <w:t xml:space="preserve"> Adam,  Seth,  Enosh, </w:t>
      </w:r>
    </w:p>
    <w:p>
      <w:r>
        <w:rPr>
          <w:vertAlign w:val="superscript"/>
        </w:rPr>
        <w:t>1:2</w:t>
      </w:r>
      <w:r>
        <w:t xml:space="preserve"> Kenan,  Mahalalel,  Jared, </w:t>
      </w:r>
    </w:p>
    <w:p>
      <w:r>
        <w:rPr>
          <w:vertAlign w:val="superscript"/>
        </w:rPr>
        <w:t>1:3</w:t>
      </w:r>
      <w:r>
        <w:t xml:space="preserve"> Enoch,  Methuselah,  Lamech. </w:t>
      </w:r>
    </w:p>
    <w:p>
      <w:r>
        <w:rPr>
          <w:vertAlign w:val="superscript"/>
        </w:rPr>
        <w:t>1:4</w:t>
      </w:r>
      <w:r>
        <w:t xml:space="preserve"> The sons of Noah:  Shem,  Ham,  and Japheth. </w:t>
      </w:r>
    </w:p>
    <w:p>
      <w:r>
        <w:rPr>
          <w:vertAlign w:val="superscript"/>
        </w:rPr>
        <w:t>1:5</w:t>
      </w:r>
      <w:r>
        <w:t xml:space="preserve"> The sons  of Japheth:  Gomer,  Magog,  Madai,  Javan,  Tubal,  Meshech,  and Tiras. </w:t>
      </w:r>
    </w:p>
    <w:p>
      <w:r>
        <w:rPr>
          <w:vertAlign w:val="superscript"/>
        </w:rPr>
        <w:t>1:6</w:t>
      </w:r>
      <w:r>
        <w:t xml:space="preserve"> The sons  of Gomer:  Ashkenaz,  Riphath,  and Togarmah. </w:t>
      </w:r>
    </w:p>
    <w:p>
      <w:r>
        <w:rPr>
          <w:vertAlign w:val="superscript"/>
        </w:rPr>
        <w:t>1:7</w:t>
      </w:r>
      <w:r>
        <w:t xml:space="preserve"> The sons  of Javan:  Elishah,  Tarshish,  Kittim,  and Rodanim. </w:t>
      </w:r>
    </w:p>
    <w:p>
      <w:r>
        <w:rPr>
          <w:vertAlign w:val="superscript"/>
        </w:rPr>
        <w:t>1:8</w:t>
      </w:r>
      <w:r>
        <w:t xml:space="preserve"> The sons  of Ham:  Cush,  Mizraim,  Put,  and Canaan. </w:t>
      </w:r>
    </w:p>
    <w:p>
      <w:r>
        <w:rPr>
          <w:vertAlign w:val="superscript"/>
        </w:rPr>
        <w:t>1:9</w:t>
      </w:r>
      <w:r>
        <w:t xml:space="preserve"> The sons  of Cush:  Seba,  Havilah,  Sabta,  Raamah,  and Sabteca.  And the sons  of Raamah:  Sheba  and Dedan. </w:t>
      </w:r>
    </w:p>
    <w:p>
      <w:r>
        <w:rPr>
          <w:vertAlign w:val="superscript"/>
        </w:rPr>
        <w:t>1:10</w:t>
      </w:r>
      <w:r>
        <w:t xml:space="preserve"> And Cush  was the father of  Nimrod,  who  grew  to be  a mighty warrior  on the earth. </w:t>
      </w:r>
    </w:p>
    <w:p>
      <w:r>
        <w:rPr>
          <w:vertAlign w:val="superscript"/>
        </w:rPr>
        <w:t>1:11</w:t>
      </w:r>
      <w:r>
        <w:t xml:space="preserve"> And Mizraim  was the father of  the Ludites,  the Anamites,  the Lehabites,  the Naphtuhites, </w:t>
      </w:r>
    </w:p>
    <w:p>
      <w:r>
        <w:rPr>
          <w:vertAlign w:val="superscript"/>
        </w:rPr>
        <w:t>1:12</w:t>
      </w:r>
      <w:r>
        <w:t xml:space="preserve"> the Pathrusites,  the Casluhites  (from whom  the Philistines  descended),  and the Caphtorites. </w:t>
      </w:r>
    </w:p>
    <w:p>
      <w:r>
        <w:rPr>
          <w:vertAlign w:val="superscript"/>
        </w:rPr>
        <w:t>1:13</w:t>
      </w:r>
      <w:r>
        <w:t xml:space="preserve"> Canaan  was the father of  Sidon  his firstborn,  and  of the Hittites, </w:t>
      </w:r>
    </w:p>
    <w:p>
      <w:r>
        <w:rPr>
          <w:vertAlign w:val="superscript"/>
        </w:rPr>
        <w:t>1:14</w:t>
      </w:r>
      <w:r>
        <w:t xml:space="preserve"> the Jebusites,  the Amorites,  the Girgashites, </w:t>
      </w:r>
    </w:p>
    <w:p>
      <w:r>
        <w:rPr>
          <w:vertAlign w:val="superscript"/>
        </w:rPr>
        <w:t>1:15</w:t>
      </w:r>
      <w:r>
        <w:t xml:space="preserve"> the Hivites,  the Arkites,  the Sinites, </w:t>
      </w:r>
    </w:p>
    <w:p>
      <w:r>
        <w:rPr>
          <w:vertAlign w:val="superscript"/>
        </w:rPr>
        <w:t>1:16</w:t>
      </w:r>
      <w:r>
        <w:t xml:space="preserve"> the Arvadites,  the Zemarites,  and the Hamathites. </w:t>
      </w:r>
    </w:p>
    <w:p>
      <w:r>
        <w:rPr>
          <w:vertAlign w:val="superscript"/>
        </w:rPr>
        <w:t>1:17</w:t>
      </w:r>
      <w:r>
        <w:t xml:space="preserve"> The sons  of Shem:  Elam,  Asshur,  Arphaxad,  Lud, and Aram.  The sons of Aram:  Uz,  Hul,  Gether,  and Meshech. </w:t>
      </w:r>
    </w:p>
    <w:p>
      <w:r>
        <w:rPr>
          <w:vertAlign w:val="superscript"/>
        </w:rPr>
        <w:t>1:18</w:t>
      </w:r>
      <w:r>
        <w:t xml:space="preserve"> And Arphaxad  was the father of  Shelah,  and Shelah  was the father of  Eber. </w:t>
      </w:r>
    </w:p>
    <w:p>
      <w:r>
        <w:rPr>
          <w:vertAlign w:val="superscript"/>
        </w:rPr>
        <w:t>1:19</w:t>
      </w:r>
      <w:r>
        <w:t xml:space="preserve"> And two  sons  were born  to Eber:  One  was named  Peleg,  because  in his days  the earth  was divided,  and his brother  was named  Joktan. </w:t>
      </w:r>
    </w:p>
    <w:p>
      <w:r>
        <w:rPr>
          <w:vertAlign w:val="superscript"/>
        </w:rPr>
        <w:t>1:20</w:t>
      </w:r>
      <w:r>
        <w:t xml:space="preserve"> And Joktan  was the father of  Almodad,  Sheleph,  Hazarmaveth,  Jerah, </w:t>
      </w:r>
    </w:p>
    <w:p>
      <w:r>
        <w:rPr>
          <w:vertAlign w:val="superscript"/>
        </w:rPr>
        <w:t>1:21</w:t>
      </w:r>
      <w:r>
        <w:t xml:space="preserve"> Hadoram,  Uzal,  Diklah, </w:t>
      </w:r>
    </w:p>
    <w:p>
      <w:r>
        <w:rPr>
          <w:vertAlign w:val="superscript"/>
        </w:rPr>
        <w:t>1:22</w:t>
      </w:r>
      <w:r>
        <w:t xml:space="preserve"> Obal,  Abimael,  Sheba, </w:t>
      </w:r>
    </w:p>
    <w:p>
      <w:r>
        <w:rPr>
          <w:vertAlign w:val="superscript"/>
        </w:rPr>
        <w:t>1:23</w:t>
      </w:r>
      <w:r>
        <w:t xml:space="preserve"> Ophir,  Havilah,  and Jobab.  All  these  were sons  of Joktan. </w:t>
      </w:r>
    </w:p>
    <w:p>
      <w:r>
        <w:rPr>
          <w:vertAlign w:val="superscript"/>
        </w:rPr>
        <w:t>1:24</w:t>
      </w:r>
      <w:r>
        <w:t xml:space="preserve"> [So from] Shem came  Arphaxad,  Shelah, </w:t>
      </w:r>
    </w:p>
    <w:p>
      <w:r>
        <w:rPr>
          <w:vertAlign w:val="superscript"/>
        </w:rPr>
        <w:t>1:25</w:t>
      </w:r>
      <w:r>
        <w:t xml:space="preserve"> Eber,  Peleg,  Reu, </w:t>
      </w:r>
    </w:p>
    <w:p>
      <w:r>
        <w:rPr>
          <w:vertAlign w:val="superscript"/>
        </w:rPr>
        <w:t>1:26</w:t>
      </w:r>
      <w:r>
        <w:t xml:space="preserve"> Serug,  Nahor,  Terah, </w:t>
      </w:r>
    </w:p>
    <w:p>
      <w:r>
        <w:rPr>
          <w:vertAlign w:val="superscript"/>
        </w:rPr>
        <w:t>1:27</w:t>
      </w:r>
      <w:r>
        <w:t xml:space="preserve"> and Abram  (that is,  Abraham). </w:t>
      </w:r>
    </w:p>
    <w:p>
      <w:r>
        <w:rPr>
          <w:vertAlign w:val="superscript"/>
        </w:rPr>
        <w:t>1:28</w:t>
      </w:r>
      <w:r>
        <w:t xml:space="preserve"> The sons  of Abraham  [were] Isaac  and Ishmael. </w:t>
      </w:r>
    </w:p>
    <w:p>
      <w:r>
        <w:rPr>
          <w:vertAlign w:val="superscript"/>
        </w:rPr>
        <w:t>1:29</w:t>
      </w:r>
      <w:r>
        <w:t xml:space="preserve"> These [are]  their genealogies:  Nebaioth  the firstborn  of Ishmael,  then Kedar,  Adbeel,  Mibsam, </w:t>
      </w:r>
    </w:p>
    <w:p>
      <w:r>
        <w:rPr>
          <w:vertAlign w:val="superscript"/>
        </w:rPr>
        <w:t>1:30</w:t>
      </w:r>
      <w:r>
        <w:t xml:space="preserve"> Mishma,  Dumah,  Massa,  Hadad,  Tema, </w:t>
      </w:r>
    </w:p>
    <w:p>
      <w:r>
        <w:rPr>
          <w:vertAlign w:val="superscript"/>
        </w:rPr>
        <w:t>1:31</w:t>
      </w:r>
      <w:r>
        <w:t xml:space="preserve"> Jetur,  Naphish,  and Kedemah.  These  were  the sons  of Ishmael. </w:t>
      </w:r>
    </w:p>
    <w:p>
      <w:r>
        <w:rPr>
          <w:vertAlign w:val="superscript"/>
        </w:rPr>
        <w:t>1:32</w:t>
      </w:r>
      <w:r>
        <w:t xml:space="preserve"> The sons  born  to Keturah,  Abraham’s  concubine:  Zimran,  Jokshan,  Medan,  Midian,  Ishbak,  and Shuah.  The sons  of Jokshan:  Sheba  and Dedan. </w:t>
      </w:r>
    </w:p>
    <w:p>
      <w:r>
        <w:rPr>
          <w:vertAlign w:val="superscript"/>
        </w:rPr>
        <w:t>1:33</w:t>
      </w:r>
      <w:r>
        <w:t xml:space="preserve"> The sons  of Midian:  Ephah,  Epher,  Hanoch,  Abida,  and Eldaah.  All  of these  were Keturah’s  sons. </w:t>
      </w:r>
    </w:p>
    <w:p>
      <w:r>
        <w:rPr>
          <w:vertAlign w:val="superscript"/>
        </w:rPr>
        <w:t>1:34</w:t>
      </w:r>
      <w:r>
        <w:t xml:space="preserve"> Abraham  was the father of  Isaac.  The sons  of Isaac:  Esau  and Israel. </w:t>
      </w:r>
    </w:p>
    <w:p>
      <w:r>
        <w:rPr>
          <w:vertAlign w:val="superscript"/>
        </w:rPr>
        <w:t>1:35</w:t>
      </w:r>
      <w:r>
        <w:t xml:space="preserve"> The sons  of Esau:  Eliphaz,  Reuel,  Jeush,  Jalam,  and Korah. </w:t>
      </w:r>
    </w:p>
    <w:p>
      <w:r>
        <w:rPr>
          <w:vertAlign w:val="superscript"/>
        </w:rPr>
        <w:t>1:36</w:t>
      </w:r>
      <w:r>
        <w:t xml:space="preserve"> The sons  of Eliphaz:  Teman,  Omar,  Zepho,  Gatam,  and Kenaz;  and by Timna,  Amalek. </w:t>
      </w:r>
    </w:p>
    <w:p>
      <w:r>
        <w:rPr>
          <w:vertAlign w:val="superscript"/>
        </w:rPr>
        <w:t>1:37</w:t>
      </w:r>
      <w:r>
        <w:t xml:space="preserve"> The sons  of Reuel:  Nahath,  Zerah,  Shammah,  and Mizzah. </w:t>
      </w:r>
    </w:p>
    <w:p>
      <w:r>
        <w:rPr>
          <w:vertAlign w:val="superscript"/>
        </w:rPr>
        <w:t>1:38</w:t>
      </w:r>
      <w:r>
        <w:t xml:space="preserve"> The sons  of Seir:  Lotan,  Shobal,  Zibeon,  Anah,  Dishon,  Ezer,  and Dishan. </w:t>
      </w:r>
    </w:p>
    <w:p>
      <w:r>
        <w:rPr>
          <w:vertAlign w:val="superscript"/>
        </w:rPr>
        <w:t>1:39</w:t>
      </w:r>
      <w:r>
        <w:t xml:space="preserve"> The sons  of Lotan:  Hori  and Homam.  Timna  was Lotan’s  sister. </w:t>
      </w:r>
    </w:p>
    <w:p>
      <w:r>
        <w:rPr>
          <w:vertAlign w:val="superscript"/>
        </w:rPr>
        <w:t>1:40</w:t>
      </w:r>
      <w:r>
        <w:t xml:space="preserve"> The sons  of Shobal:  Alvan,  Manahath,  Ebal,  Shepho,  and Onam.  The sons  of Zibeon:  Aiah  and Anah. </w:t>
      </w:r>
    </w:p>
    <w:p>
      <w:r>
        <w:rPr>
          <w:vertAlign w:val="superscript"/>
        </w:rPr>
        <w:t>1:41</w:t>
      </w:r>
      <w:r>
        <w:t xml:space="preserve"> The son  of Anah:  Dishon.  The sons  of Dishon:  Hemdan,  Eshban,  Ithran,  and Cheran. </w:t>
      </w:r>
    </w:p>
    <w:p>
      <w:r>
        <w:rPr>
          <w:vertAlign w:val="superscript"/>
        </w:rPr>
        <w:t>1:42</w:t>
      </w:r>
      <w:r>
        <w:t xml:space="preserve"> The sons  of Ezer:  Bilhan,  Zaavan,  and Akan.  The sons  of Dishon:  Uz  and Aran. </w:t>
      </w:r>
    </w:p>
    <w:p>
      <w:r>
        <w:rPr>
          <w:vertAlign w:val="superscript"/>
        </w:rPr>
        <w:t>1:43</w:t>
      </w:r>
      <w:r>
        <w:t xml:space="preserve"> These  were the kings  who  reigned  in the land  of Edom  before  any king  reigned  over the Israelites:  Bela  son  of Beor.  His city  was named  Dinhabah. </w:t>
      </w:r>
    </w:p>
    <w:p>
      <w:r>
        <w:rPr>
          <w:vertAlign w:val="superscript"/>
        </w:rPr>
        <w:t>1:44</w:t>
      </w:r>
      <w:r>
        <w:t xml:space="preserve"> When Bela  died,  Jobab  son  of Zerah  from Bozrah  reigned  in his place. </w:t>
      </w:r>
    </w:p>
    <w:p>
      <w:r>
        <w:rPr>
          <w:vertAlign w:val="superscript"/>
        </w:rPr>
        <w:t>1:45</w:t>
      </w:r>
      <w:r>
        <w:t xml:space="preserve"> When Jobab  died,  Husham  from the land  of the Temanites  reigned  in his place. </w:t>
      </w:r>
    </w:p>
    <w:p>
      <w:r>
        <w:rPr>
          <w:vertAlign w:val="superscript"/>
        </w:rPr>
        <w:t>1:46</w:t>
      </w:r>
      <w:r>
        <w:t xml:space="preserve"> When Husham  died,  Hadad  son  of Bedad,  who defeated  Midian  in the country  of Moab,  reigned  in his place.  And the name  of his city  was Avith. </w:t>
      </w:r>
    </w:p>
    <w:p>
      <w:r>
        <w:rPr>
          <w:vertAlign w:val="superscript"/>
        </w:rPr>
        <w:t>1:47</w:t>
      </w:r>
      <w:r>
        <w:t xml:space="preserve"> When Hadad  died,  Samlah  from Masrekah  reigned  in his place. </w:t>
      </w:r>
    </w:p>
    <w:p>
      <w:r>
        <w:rPr>
          <w:vertAlign w:val="superscript"/>
        </w:rPr>
        <w:t>1:48</w:t>
      </w:r>
      <w:r>
        <w:t xml:space="preserve"> When Samlah  died,  Shaul  from Rehoboth  on the Euphrates  reigned  in his place. </w:t>
      </w:r>
    </w:p>
    <w:p>
      <w:r>
        <w:rPr>
          <w:vertAlign w:val="superscript"/>
        </w:rPr>
        <w:t>1:49</w:t>
      </w:r>
      <w:r>
        <w:t xml:space="preserve"> When Shaul  died,  Baal-hanan  son  of Achbor  reigned  in his place. </w:t>
      </w:r>
    </w:p>
    <w:p>
      <w:r>
        <w:rPr>
          <w:vertAlign w:val="superscript"/>
        </w:rPr>
        <w:t>1:50</w:t>
      </w:r>
      <w:r>
        <w:t xml:space="preserve"> When Baal-hanan  died,  Hadad  reigned  in his place.  His city  was named  Pau,  and his wife’s  name  was Mehetabel  daughter  of Matred,  the daughter  of Me-zahab. </w:t>
      </w:r>
    </w:p>
    <w:p>
      <w:r>
        <w:rPr>
          <w:vertAlign w:val="superscript"/>
        </w:rPr>
        <w:t>1:51</w:t>
      </w:r>
      <w:r>
        <w:t xml:space="preserve"> Then Hadad  died.  Now the chiefs  of Edom [were]  Timna,  Alvah,  Jetheth, </w:t>
      </w:r>
    </w:p>
    <w:p>
      <w:r>
        <w:rPr>
          <w:vertAlign w:val="superscript"/>
        </w:rPr>
        <w:t>1:52</w:t>
      </w:r>
      <w:r>
        <w:t xml:space="preserve"> Oholibamah,  Elah,  Pinon, </w:t>
      </w:r>
    </w:p>
    <w:p>
      <w:r>
        <w:rPr>
          <w:vertAlign w:val="superscript"/>
        </w:rPr>
        <w:t>1:53</w:t>
      </w:r>
      <w:r>
        <w:t xml:space="preserve"> Kenaz,  Teman,  Mibzar, </w:t>
      </w:r>
    </w:p>
    <w:p>
      <w:r>
        <w:rPr>
          <w:vertAlign w:val="superscript"/>
        </w:rPr>
        <w:t>1:54</w:t>
      </w:r>
      <w:r>
        <w:t xml:space="preserve"> Magdiel,  and Iram.  These  [were] the chiefs  of Edom. </w:t>
      </w:r>
    </w:p>
    <w:p>
      <w:r>
        <w:rPr>
          <w:vertAlign w:val="superscript"/>
        </w:rPr>
        <w:t>2:1</w:t>
      </w:r>
      <w:r>
        <w:t xml:space="preserve"> These  were the sons  of Israel:  Reuben,  Simeon,  Levi,  Judah,  Issachar,  Zebulun, </w:t>
      </w:r>
    </w:p>
    <w:p>
      <w:r>
        <w:rPr>
          <w:vertAlign w:val="superscript"/>
        </w:rPr>
        <w:t>2:2</w:t>
      </w:r>
      <w:r>
        <w:t xml:space="preserve"> Dan,  Joseph,  Benjamin,  Naphtali,  Gad,  and Asher. </w:t>
      </w:r>
    </w:p>
    <w:p>
      <w:r>
        <w:rPr>
          <w:vertAlign w:val="superscript"/>
        </w:rPr>
        <w:t>2:3</w:t>
      </w:r>
      <w:r>
        <w:t xml:space="preserve"> The sons  of Judah:  Er,  Onan,  and Shelah.  These three  were born  to him by  Bath-shua  the Canaanite.  Er,  Judah’s  firstborn,  was  wicked  in the sight  of the LORD,  who put him to death. </w:t>
      </w:r>
    </w:p>
    <w:p>
      <w:r>
        <w:rPr>
          <w:vertAlign w:val="superscript"/>
        </w:rPr>
        <w:t>2:4</w:t>
      </w:r>
      <w:r>
        <w:t xml:space="preserve"> Tamar,  Judah’s daughter-in-law,  bore  to him  Perez  and Zerah.  Judah  had five  sons  in all. </w:t>
      </w:r>
    </w:p>
    <w:p>
      <w:r>
        <w:rPr>
          <w:vertAlign w:val="superscript"/>
        </w:rPr>
        <w:t>2:5</w:t>
      </w:r>
      <w:r>
        <w:t xml:space="preserve"> The sons  of Perez:  Hezron  and Hamul. </w:t>
      </w:r>
    </w:p>
    <w:p>
      <w:r>
        <w:rPr>
          <w:vertAlign w:val="superscript"/>
        </w:rPr>
        <w:t>2:6</w:t>
      </w:r>
      <w:r>
        <w:t xml:space="preserve"> The sons  of Zerah:  Zimri,  Ethan,  Heman,  Calcol,  and Dara—  five  in all. </w:t>
      </w:r>
    </w:p>
    <w:p>
      <w:r>
        <w:rPr>
          <w:vertAlign w:val="superscript"/>
        </w:rPr>
        <w:t>2:7</w:t>
      </w:r>
      <w:r>
        <w:t xml:space="preserve"> The son  of Carmi:  Achar,  who brought trouble  upon Israel  by violating  the ban on devoted things. </w:t>
      </w:r>
    </w:p>
    <w:p>
      <w:r>
        <w:rPr>
          <w:vertAlign w:val="superscript"/>
        </w:rPr>
        <w:t>2:8</w:t>
      </w:r>
      <w:r>
        <w:t xml:space="preserve"> The son  of Ethan:  Azariah. </w:t>
      </w:r>
    </w:p>
    <w:p>
      <w:r>
        <w:rPr>
          <w:vertAlign w:val="superscript"/>
        </w:rPr>
        <w:t>2:9</w:t>
      </w:r>
      <w:r>
        <w:t xml:space="preserve"> The sons  who  were born  to Hezron:  Jerahmeel,  Ram,  and Caleb. </w:t>
      </w:r>
    </w:p>
    <w:p>
      <w:r>
        <w:rPr>
          <w:vertAlign w:val="superscript"/>
        </w:rPr>
        <w:t>2:10</w:t>
      </w:r>
      <w:r>
        <w:t xml:space="preserve"> Ram  was the father of  Amminadab,  and Amminadab  was the father of  Nahshon,  a leader  of the descendants  of Judah. </w:t>
      </w:r>
    </w:p>
    <w:p>
      <w:r>
        <w:rPr>
          <w:vertAlign w:val="superscript"/>
        </w:rPr>
        <w:t>2:11</w:t>
      </w:r>
      <w:r>
        <w:t xml:space="preserve"> Nahshon  was the father of  Salmon,  and Salmon  was the father of  Boaz. </w:t>
      </w:r>
    </w:p>
    <w:p>
      <w:r>
        <w:rPr>
          <w:vertAlign w:val="superscript"/>
        </w:rPr>
        <w:t>2:12</w:t>
      </w:r>
      <w:r>
        <w:t xml:space="preserve"> Boaz  was the father of  Obed,  and Obed  was the father of  Jesse. </w:t>
      </w:r>
    </w:p>
    <w:p>
      <w:r>
        <w:rPr>
          <w:vertAlign w:val="superscript"/>
        </w:rPr>
        <w:t>2:13</w:t>
      </w:r>
      <w:r>
        <w:t xml:space="preserve"> Jesse  was the father of  Eliab  his firstborn;  Abinadab  was born second,  Shimea  third, </w:t>
      </w:r>
    </w:p>
    <w:p>
      <w:r>
        <w:rPr>
          <w:vertAlign w:val="superscript"/>
        </w:rPr>
        <w:t>2:14</w:t>
      </w:r>
      <w:r>
        <w:t xml:space="preserve"> Nethanel  fourth,  Raddai  fifth, </w:t>
      </w:r>
    </w:p>
    <w:p>
      <w:r>
        <w:rPr>
          <w:vertAlign w:val="superscript"/>
        </w:rPr>
        <w:t>2:15</w:t>
      </w:r>
      <w:r>
        <w:t xml:space="preserve"> Ozem  sixth,  and David  seventh. </w:t>
      </w:r>
    </w:p>
    <w:p>
      <w:r>
        <w:rPr>
          <w:vertAlign w:val="superscript"/>
        </w:rPr>
        <w:t>2:16</w:t>
      </w:r>
      <w:r>
        <w:t xml:space="preserve"> Their sisters  were Zeruiah  and Abigail.  And the three  sons  of Zeruiah [were]  Abishai,  Joab,  and Asahel. </w:t>
      </w:r>
    </w:p>
    <w:p>
      <w:r>
        <w:rPr>
          <w:vertAlign w:val="superscript"/>
        </w:rPr>
        <w:t>2:17</w:t>
      </w:r>
      <w:r>
        <w:t xml:space="preserve"> Abigail  was the mother  of Amasa,  whose  father  was Jether  the Ishmaelite. </w:t>
      </w:r>
    </w:p>
    <w:p>
      <w:r>
        <w:rPr>
          <w:vertAlign w:val="superscript"/>
        </w:rPr>
        <w:t>2:18</w:t>
      </w:r>
      <w:r>
        <w:t xml:space="preserve"> Caleb  son  of Hezron  had children  by his wife  Azubah  and by Jerioth.  These [were]  the sons of Azubah:  Jesher,  Shobab,  and Ardon. </w:t>
      </w:r>
    </w:p>
    <w:p>
      <w:r>
        <w:rPr>
          <w:vertAlign w:val="superscript"/>
        </w:rPr>
        <w:t>2:19</w:t>
      </w:r>
      <w:r>
        <w:t xml:space="preserve"> When Azubah  died,  Caleb  married  Ephrath,  who bore  to him  Hur. </w:t>
      </w:r>
    </w:p>
    <w:p>
      <w:r>
        <w:rPr>
          <w:vertAlign w:val="superscript"/>
        </w:rPr>
        <w:t>2:20</w:t>
      </w:r>
      <w:r>
        <w:t xml:space="preserve"> Hur  was the father of  Uri,  and Uri  was the father of  Bezalel. </w:t>
      </w:r>
    </w:p>
    <w:p>
      <w:r>
        <w:rPr>
          <w:vertAlign w:val="superscript"/>
        </w:rPr>
        <w:t>2:21</w:t>
      </w:r>
      <w:r>
        <w:t xml:space="preserve"> Later,  Hezron  slept with  the daughter  of Machir  the father  of Gilead.  He  had married  her when he  was sixty  years old,  and she bore  to him  Segub. </w:t>
      </w:r>
    </w:p>
    <w:p>
      <w:r>
        <w:rPr>
          <w:vertAlign w:val="superscript"/>
        </w:rPr>
        <w:t>2:22</w:t>
      </w:r>
      <w:r>
        <w:t xml:space="preserve"> Segub  was the father of  Jair,  who had  twenty-three  cities  in the land  of Gilead. </w:t>
      </w:r>
    </w:p>
    <w:p>
      <w:r>
        <w:rPr>
          <w:vertAlign w:val="superscript"/>
        </w:rPr>
        <w:t>2:23</w:t>
      </w:r>
      <w:r>
        <w:t xml:space="preserve"> But Geshur  and Aram  captured  Havvoth-Jair,  along with  Kenath  and its sixty  surrounding villages.  All  these [were]  descendants  of Machir  the father  of Gilead. </w:t>
      </w:r>
    </w:p>
    <w:p>
      <w:r>
        <w:rPr>
          <w:vertAlign w:val="superscript"/>
        </w:rPr>
        <w:t>2:24</w:t>
      </w:r>
      <w:r>
        <w:t xml:space="preserve"> After  Hezron  died  in Caleb-ephrathah,  his  wife  Abijah  bore  to him  Ashhur  the father  of Tekoa. </w:t>
      </w:r>
    </w:p>
    <w:p>
      <w:r>
        <w:rPr>
          <w:vertAlign w:val="superscript"/>
        </w:rPr>
        <w:t>2:25</w:t>
      </w:r>
      <w:r>
        <w:t xml:space="preserve"> The sons  of Jerahmeel  the firstborn  of Hezron:  Ram  his firstborn,  Bunah,  Oren,  Ozem,  and Ahijah. </w:t>
      </w:r>
    </w:p>
    <w:p>
      <w:r>
        <w:rPr>
          <w:vertAlign w:val="superscript"/>
        </w:rPr>
        <w:t>2:26</w:t>
      </w:r>
      <w:r>
        <w:t xml:space="preserve"> Jerahmeel  had  another  wife  named  Atarah,  who  was the mother  of Onam. </w:t>
      </w:r>
    </w:p>
    <w:p>
      <w:r>
        <w:rPr>
          <w:vertAlign w:val="superscript"/>
        </w:rPr>
        <w:t>2:27</w:t>
      </w:r>
      <w:r>
        <w:t xml:space="preserve"> The sons  of Ram  the firstborn  of Jerahmeel:  Maaz,  Jamin,  and Eker. </w:t>
      </w:r>
    </w:p>
    <w:p>
      <w:r>
        <w:rPr>
          <w:vertAlign w:val="superscript"/>
        </w:rPr>
        <w:t>2:28</w:t>
      </w:r>
      <w:r>
        <w:t xml:space="preserve"> The sons  of Onam:  Shammai  and Jada.  The sons  of Shammai:  Nadab  and Abishur. </w:t>
      </w:r>
    </w:p>
    <w:p>
      <w:r>
        <w:rPr>
          <w:vertAlign w:val="superscript"/>
        </w:rPr>
        <w:t>2:29</w:t>
      </w:r>
      <w:r>
        <w:t xml:space="preserve"> Abishur’s  wife  was named  Abihail,  who bore  Ahban  and Molid to him. </w:t>
      </w:r>
    </w:p>
    <w:p>
      <w:r>
        <w:rPr>
          <w:vertAlign w:val="superscript"/>
        </w:rPr>
        <w:t>2:30</w:t>
      </w:r>
      <w:r>
        <w:t xml:space="preserve"> The sons  of Nadab:  Seled  and Appaim.  Seled  died  without  children. </w:t>
      </w:r>
    </w:p>
    <w:p>
      <w:r>
        <w:rPr>
          <w:vertAlign w:val="superscript"/>
        </w:rPr>
        <w:t>2:31</w:t>
      </w:r>
      <w:r>
        <w:t xml:space="preserve"> The son  of Appaim:  Ishi.  The son  of Ishi:  Sheshan.  The son  of Sheshan:  Ahlai. </w:t>
      </w:r>
    </w:p>
    <w:p>
      <w:r>
        <w:rPr>
          <w:vertAlign w:val="superscript"/>
        </w:rPr>
        <w:t>2:32</w:t>
      </w:r>
      <w:r>
        <w:t xml:space="preserve"> The sons  of Jada  the brother  of Shammai:  Jether  and Jonathan.  Jether  died  without  children. </w:t>
      </w:r>
    </w:p>
    <w:p>
      <w:r>
        <w:rPr>
          <w:vertAlign w:val="superscript"/>
        </w:rPr>
        <w:t>2:33</w:t>
      </w:r>
      <w:r>
        <w:t xml:space="preserve"> The sons  of Jonathan:  Peleth  and Zaza.  These  were  the descendants  of Jerahmeel. </w:t>
      </w:r>
    </w:p>
    <w:p>
      <w:r>
        <w:rPr>
          <w:vertAlign w:val="superscript"/>
        </w:rPr>
        <w:t>2:34</w:t>
      </w:r>
      <w:r>
        <w:t xml:space="preserve"> Sheshan  had  no  sons,  only  daughters,  but he  did have an Egyptian  servant  named  Jarha. </w:t>
      </w:r>
    </w:p>
    <w:p>
      <w:r>
        <w:rPr>
          <w:vertAlign w:val="superscript"/>
        </w:rPr>
        <w:t>2:35</w:t>
      </w:r>
      <w:r>
        <w:t xml:space="preserve"> Sheshan  gave his daughter  in marriage  to his servant  Jarha,  and she bore  to him  Attai. </w:t>
      </w:r>
    </w:p>
    <w:p>
      <w:r>
        <w:rPr>
          <w:vertAlign w:val="superscript"/>
        </w:rPr>
        <w:t>2:36</w:t>
      </w:r>
      <w:r>
        <w:t xml:space="preserve"> Attai  was the father of  Nathan,  Nathan  was the father of  Zabad, </w:t>
      </w:r>
    </w:p>
    <w:p>
      <w:r>
        <w:rPr>
          <w:vertAlign w:val="superscript"/>
        </w:rPr>
        <w:t>2:37</w:t>
      </w:r>
      <w:r>
        <w:t xml:space="preserve"> Zabad  was the father of  Ephlal,  Ephlal  was the father of  Obed. </w:t>
      </w:r>
    </w:p>
    <w:p>
      <w:r>
        <w:rPr>
          <w:vertAlign w:val="superscript"/>
        </w:rPr>
        <w:t>2:38</w:t>
      </w:r>
      <w:r>
        <w:t xml:space="preserve"> Obed  was the father of  Jehu,  Jehu  was the father of  Azariah, </w:t>
      </w:r>
    </w:p>
    <w:p>
      <w:r>
        <w:rPr>
          <w:vertAlign w:val="superscript"/>
        </w:rPr>
        <w:t>2:39</w:t>
      </w:r>
      <w:r>
        <w:t xml:space="preserve"> Azariah  was the father of  Helez,  Helez  was the father of  Elasah, </w:t>
      </w:r>
    </w:p>
    <w:p>
      <w:r>
        <w:rPr>
          <w:vertAlign w:val="superscript"/>
        </w:rPr>
        <w:t>2:40</w:t>
      </w:r>
      <w:r>
        <w:t xml:space="preserve"> Elasah  was the father of  Sismai,  Sismai  was the father of  Shallum, </w:t>
      </w:r>
    </w:p>
    <w:p>
      <w:r>
        <w:rPr>
          <w:vertAlign w:val="superscript"/>
        </w:rPr>
        <w:t>2:41</w:t>
      </w:r>
      <w:r>
        <w:t xml:space="preserve"> Shallum  was the father of  Jekamiah,  and Jekamiah  was the father of  Elishama. </w:t>
      </w:r>
    </w:p>
    <w:p>
      <w:r>
        <w:rPr>
          <w:vertAlign w:val="superscript"/>
        </w:rPr>
        <w:t>2:42</w:t>
      </w:r>
      <w:r>
        <w:t xml:space="preserve"> The sons  of Caleb  the brother  of Jerahmeel:  Mesha  his firstborn,  who  was the father of  Ziph,  and Mareshah  his second son,  who was the father of  Hebron. </w:t>
      </w:r>
    </w:p>
    <w:p>
      <w:r>
        <w:rPr>
          <w:vertAlign w:val="superscript"/>
        </w:rPr>
        <w:t>2:43</w:t>
      </w:r>
      <w:r>
        <w:t xml:space="preserve"> The sons  of Hebron:  Korah,  Tappuah,  Rekem,  and Shema. </w:t>
      </w:r>
    </w:p>
    <w:p>
      <w:r>
        <w:rPr>
          <w:vertAlign w:val="superscript"/>
        </w:rPr>
        <w:t>2:44</w:t>
      </w:r>
      <w:r>
        <w:t xml:space="preserve"> Shema  was the father of  Raham  the father  of Jorkeam,  and Rekem  was the father of  Shammai. </w:t>
      </w:r>
    </w:p>
    <w:p>
      <w:r>
        <w:rPr>
          <w:vertAlign w:val="superscript"/>
        </w:rPr>
        <w:t>2:45</w:t>
      </w:r>
      <w:r>
        <w:t xml:space="preserve"> The son  of Shammai  was Maon,  and Maon  was the father of  Beth-zur. </w:t>
      </w:r>
    </w:p>
    <w:p>
      <w:r>
        <w:rPr>
          <w:vertAlign w:val="superscript"/>
        </w:rPr>
        <w:t>2:46</w:t>
      </w:r>
      <w:r>
        <w:t xml:space="preserve"> Caleb’s  concubine  Ephah  was the mother  of Haran,  Moza,  and Gazez.  Haran  was the father of  Gazez. </w:t>
      </w:r>
    </w:p>
    <w:p>
      <w:r>
        <w:rPr>
          <w:vertAlign w:val="superscript"/>
        </w:rPr>
        <w:t>2:47</w:t>
      </w:r>
      <w:r>
        <w:t xml:space="preserve"> The sons  of Jahdai:  Regem,  Jotham,  Geshan,  Pelet,  Ephah,  and Shaaph. </w:t>
      </w:r>
    </w:p>
    <w:p>
      <w:r>
        <w:rPr>
          <w:vertAlign w:val="superscript"/>
        </w:rPr>
        <w:t>2:48</w:t>
      </w:r>
      <w:r>
        <w:t xml:space="preserve"> Caleb’s  concubine  Maacah  was the mother  of Sheber  and Tirhanah. </w:t>
      </w:r>
    </w:p>
    <w:p>
      <w:r>
        <w:rPr>
          <w:vertAlign w:val="superscript"/>
        </w:rPr>
        <w:t>2:49</w:t>
      </w:r>
      <w:r>
        <w:t xml:space="preserve"> She was also the mother  of Shaaph  father  of Madmannah,  and of Sheva  father  of Machbenah  and Gibea.  Caleb’s  daughter  was Acsah. </w:t>
      </w:r>
    </w:p>
    <w:p>
      <w:r>
        <w:rPr>
          <w:vertAlign w:val="superscript"/>
        </w:rPr>
        <w:t>2:50</w:t>
      </w:r>
      <w:r>
        <w:t xml:space="preserve"> These  were  the descendants  of Caleb.  The sons  of Hur  the firstborn  of Ephrathah:  Shobal  the father of  Kiriath-jearim, </w:t>
      </w:r>
    </w:p>
    <w:p>
      <w:r>
        <w:rPr>
          <w:vertAlign w:val="superscript"/>
        </w:rPr>
        <w:t>2:51</w:t>
      </w:r>
      <w:r>
        <w:t xml:space="preserve"> Salma  the father of  Bethlehem,  and Hareph  the father of  Beth-gader. </w:t>
      </w:r>
    </w:p>
    <w:p>
      <w:r>
        <w:rPr>
          <w:vertAlign w:val="superscript"/>
        </w:rPr>
        <w:t>2:52</w:t>
      </w:r>
      <w:r>
        <w:t xml:space="preserve"> These were  the descendants  of Shobal  the father  of Kiriath-jearim:  Haroeh,  half  the Manahathites, </w:t>
      </w:r>
    </w:p>
    <w:p>
      <w:r>
        <w:rPr>
          <w:vertAlign w:val="superscript"/>
        </w:rPr>
        <w:t>2:53</w:t>
      </w:r>
      <w:r>
        <w:t xml:space="preserve"> and the clans  of Kiriath-jearim—  the Ithrites,  Puthites,  Shumathites,  and Mishraites.  From these  descended  the Zorathites  and Eshtaolites. </w:t>
      </w:r>
    </w:p>
    <w:p>
      <w:r>
        <w:rPr>
          <w:vertAlign w:val="superscript"/>
        </w:rPr>
        <w:t>2:54</w:t>
      </w:r>
      <w:r>
        <w:t xml:space="preserve"> The descendants  of Salma:  Bethlehem,  the Netophathites,  Atroth-beth-joab,  half  the Manahathites,  the Zorites, </w:t>
      </w:r>
    </w:p>
    <w:p>
      <w:r>
        <w:rPr>
          <w:vertAlign w:val="superscript"/>
        </w:rPr>
        <w:t>2:55</w:t>
      </w:r>
      <w:r>
        <w:t xml:space="preserve"> and the clans  of the scribes  who lived  at Jabez—  the Tirathites,  Shimeathites,  and Sucathites.  These  are the Kenites  who came  from Hammath,  the father  of the house  of Rechab. </w:t>
      </w:r>
    </w:p>
    <w:p>
      <w:r>
        <w:rPr>
          <w:vertAlign w:val="superscript"/>
        </w:rPr>
        <w:t>3:1</w:t>
      </w:r>
      <w:r>
        <w:t xml:space="preserve"> These  were  the sons  of David  who  were born  to him  in Hebron:  The firstborn  [was] Amnon,  by Ahinoam  of Jezreel;  the second  [was] Daniel,  by Abigail  of Carmel; </w:t>
      </w:r>
    </w:p>
    <w:p>
      <w:r>
        <w:rPr>
          <w:vertAlign w:val="superscript"/>
        </w:rPr>
        <w:t>3:2</w:t>
      </w:r>
      <w:r>
        <w:t xml:space="preserve"> the third  [was] Absalom  the son  of Maacah  daughter  of King  Talmai  of Geshur;  the fourth  [was] Adonijah  the son  of Haggith; </w:t>
      </w:r>
    </w:p>
    <w:p>
      <w:r>
        <w:rPr>
          <w:vertAlign w:val="superscript"/>
        </w:rPr>
        <w:t>3:3</w:t>
      </w:r>
      <w:r>
        <w:t xml:space="preserve"> the fifth  [was] Shephatiah  by Abital;  [and] the sixth  [was] Ithream  by his wife  Eglah. </w:t>
      </w:r>
    </w:p>
    <w:p>
      <w:r>
        <w:rPr>
          <w:vertAlign w:val="superscript"/>
        </w:rPr>
        <w:t>3:4</w:t>
      </w:r>
      <w:r>
        <w:t xml:space="preserve"> [These] six  sons were born  to David  in Hebron,  where  he reigned  seven  years  and six  months.  And David reigned  in Jerusalem  thirty-three  years, </w:t>
      </w:r>
    </w:p>
    <w:p>
      <w:r>
        <w:rPr>
          <w:vertAlign w:val="superscript"/>
        </w:rPr>
        <w:t>3:5</w:t>
      </w:r>
      <w:r>
        <w:t xml:space="preserve"> and these [sons]  were born  to him  in Jerusalem:  Shimea,  Shobab,  Nathan,  and Solomon.  These four  were born to him  by Bathsheba  daughter  of Ammiel. </w:t>
      </w:r>
    </w:p>
    <w:p>
      <w:r>
        <w:rPr>
          <w:vertAlign w:val="superscript"/>
        </w:rPr>
        <w:t>3:6</w:t>
      </w:r>
      <w:r>
        <w:t xml:space="preserve"> David’s other sons [were] Ibhar,  Elishua,  Eliphelet, </w:t>
      </w:r>
    </w:p>
    <w:p>
      <w:r>
        <w:rPr>
          <w:vertAlign w:val="superscript"/>
        </w:rPr>
        <w:t>3:7</w:t>
      </w:r>
      <w:r>
        <w:t xml:space="preserve"> Nogah,  Nepheg,  Japhia, </w:t>
      </w:r>
    </w:p>
    <w:p>
      <w:r>
        <w:rPr>
          <w:vertAlign w:val="superscript"/>
        </w:rPr>
        <w:t>3:8</w:t>
      </w:r>
      <w:r>
        <w:t xml:space="preserve"> Elishama,  Eliada,  and Eliphelet—  nine [in all]. </w:t>
      </w:r>
    </w:p>
    <w:p>
      <w:r>
        <w:rPr>
          <w:vertAlign w:val="superscript"/>
        </w:rPr>
        <w:t>3:9</w:t>
      </w:r>
      <w:r>
        <w:t xml:space="preserve"> These were all  the sons  of David,  besides  the sons  by his concubines.  And Tamar  [was] their sister. </w:t>
      </w:r>
    </w:p>
    <w:p>
      <w:r>
        <w:rPr>
          <w:vertAlign w:val="superscript"/>
        </w:rPr>
        <w:t>3:10</w:t>
      </w:r>
      <w:r>
        <w:t xml:space="preserve"> Solomon’s  son  was Rehoboam:  Abijah [was]  his son,  Asa  his son,  Jehoshaphat  his son, </w:t>
      </w:r>
    </w:p>
    <w:p>
      <w:r>
        <w:rPr>
          <w:vertAlign w:val="superscript"/>
        </w:rPr>
        <w:t>3:11</w:t>
      </w:r>
      <w:r>
        <w:t xml:space="preserve"> Joram  his son,  Ahaziah  his son,  Joash  his son, </w:t>
      </w:r>
    </w:p>
    <w:p>
      <w:r>
        <w:rPr>
          <w:vertAlign w:val="superscript"/>
        </w:rPr>
        <w:t>3:12</w:t>
      </w:r>
      <w:r>
        <w:t xml:space="preserve"> Amaziah  his son,  Azariah  his son,  Jotham  his son, </w:t>
      </w:r>
    </w:p>
    <w:p>
      <w:r>
        <w:rPr>
          <w:vertAlign w:val="superscript"/>
        </w:rPr>
        <w:t>3:13</w:t>
      </w:r>
      <w:r>
        <w:t xml:space="preserve"> Ahaz  his son,  Hezekiah  his son,  Manasseh  his son, </w:t>
      </w:r>
    </w:p>
    <w:p>
      <w:r>
        <w:rPr>
          <w:vertAlign w:val="superscript"/>
        </w:rPr>
        <w:t>3:14</w:t>
      </w:r>
      <w:r>
        <w:t xml:space="preserve"> Amon  his son,  [and] Josiah  his son. </w:t>
      </w:r>
    </w:p>
    <w:p>
      <w:r>
        <w:rPr>
          <w:vertAlign w:val="superscript"/>
        </w:rPr>
        <w:t>3:15</w:t>
      </w:r>
      <w:r>
        <w:t xml:space="preserve"> The sons  of Josiah:  Johanan  was the firstborn,  Jehoiakim  the second,  Zedekiah  the third,  and Shallum  the fourth. </w:t>
      </w:r>
    </w:p>
    <w:p>
      <w:r>
        <w:rPr>
          <w:vertAlign w:val="superscript"/>
        </w:rPr>
        <w:t>3:16</w:t>
      </w:r>
      <w:r>
        <w:t xml:space="preserve"> The successors  of Jehoiakim:  Jeconiah  his son,  [and] Zedekiah. </w:t>
      </w:r>
    </w:p>
    <w:p>
      <w:r>
        <w:rPr>
          <w:vertAlign w:val="superscript"/>
        </w:rPr>
        <w:t>3:17</w:t>
      </w:r>
      <w:r>
        <w:t xml:space="preserve"> The descendants  of Jeconiah  [the captive]:  Shealtiel  his son, </w:t>
      </w:r>
    </w:p>
    <w:p>
      <w:r>
        <w:rPr>
          <w:vertAlign w:val="superscript"/>
        </w:rPr>
        <w:t>3:18</w:t>
      </w:r>
      <w:r>
        <w:t xml:space="preserve"> Malchiram,  Pedaiah,  Shenazzar,  Jekamiah,  Hoshama,  and Nedabiah. </w:t>
      </w:r>
    </w:p>
    <w:p>
      <w:r>
        <w:rPr>
          <w:vertAlign w:val="superscript"/>
        </w:rPr>
        <w:t>3:19</w:t>
      </w:r>
      <w:r>
        <w:t xml:space="preserve"> The sons  of Pedaiah:  Zerubbabel  and Shimei.  The children  of Zerubbabel:  Meshullam  and Hananiah,  their sister  Shelomith, </w:t>
      </w:r>
    </w:p>
    <w:p>
      <w:r>
        <w:rPr>
          <w:vertAlign w:val="superscript"/>
        </w:rPr>
        <w:t>3:20</w:t>
      </w:r>
      <w:r>
        <w:t xml:space="preserve"> and five others:  Hashubah,  Ohel,  Berechiah,  Hasadiah,  and Jushab-hesed. </w:t>
      </w:r>
    </w:p>
    <w:p>
      <w:r>
        <w:rPr>
          <w:vertAlign w:val="superscript"/>
        </w:rPr>
        <w:t>3:21</w:t>
      </w:r>
      <w:r>
        <w:t xml:space="preserve"> The descendants  of Hananiah:  Pelatiah,  Jeshaiah,  and the sons  of Rephaiah,  of Arnan,  of Obadiah,  and  of Shechaniah. </w:t>
      </w:r>
    </w:p>
    <w:p>
      <w:r>
        <w:rPr>
          <w:vertAlign w:val="superscript"/>
        </w:rPr>
        <w:t>3:22</w:t>
      </w:r>
      <w:r>
        <w:t xml:space="preserve"> The six  descendants  of Shecaniah  [were] Shemaiah  and his  sons:  Hattush,  Igal,  Bariah,  Neariah,  and Shaphat. </w:t>
      </w:r>
    </w:p>
    <w:p>
      <w:r>
        <w:rPr>
          <w:vertAlign w:val="superscript"/>
        </w:rPr>
        <w:t>3:23</w:t>
      </w:r>
      <w:r>
        <w:t xml:space="preserve"> The sons  of Neariah:  Elioenai,  Hizkiah,  and Azrikam—  three [in all]. </w:t>
      </w:r>
    </w:p>
    <w:p>
      <w:r>
        <w:rPr>
          <w:vertAlign w:val="superscript"/>
        </w:rPr>
        <w:t>3:24</w:t>
      </w:r>
      <w:r>
        <w:t xml:space="preserve"> The sons  of Elioenai:  Hodaviah,  Eliashib,  Pelaiah,  Akkub,  Johanan,  Delaiah,  and Anani—  seven [in all]. </w:t>
      </w:r>
    </w:p>
    <w:p>
      <w:r>
        <w:rPr>
          <w:vertAlign w:val="superscript"/>
        </w:rPr>
        <w:t>4:1</w:t>
      </w:r>
      <w:r>
        <w:t xml:space="preserve"> The descendants  of Judah:  Perez,  Hezron,  Carmi,  Hur,  and Shobal. </w:t>
      </w:r>
    </w:p>
    <w:p>
      <w:r>
        <w:rPr>
          <w:vertAlign w:val="superscript"/>
        </w:rPr>
        <w:t>4:2</w:t>
      </w:r>
      <w:r>
        <w:t xml:space="preserve"> Reaiah  son  of Shobal  was the father of  Jahath,  and Jahath  was the father of  Ahumai  and Lahad.  These  were the clans  of the Zorathites. </w:t>
      </w:r>
    </w:p>
    <w:p>
      <w:r>
        <w:rPr>
          <w:vertAlign w:val="superscript"/>
        </w:rPr>
        <w:t>4:3</w:t>
      </w:r>
      <w:r>
        <w:t xml:space="preserve"> These  [were] the sons  of Etam:  Jezreel,  Ishma,  and Idbash.  And their sister  was named  Hazzelelponi. </w:t>
      </w:r>
    </w:p>
    <w:p>
      <w:r>
        <w:rPr>
          <w:vertAlign w:val="superscript"/>
        </w:rPr>
        <w:t>4:4</w:t>
      </w:r>
      <w:r>
        <w:t xml:space="preserve"> Penuel  was the father  of Gedor,  and Ezer  was the father of  Hushah.  These  were the descendants  of Hur,  the firstborn  of Ephrath  and the father  of Bethlehem: </w:t>
      </w:r>
    </w:p>
    <w:p>
      <w:r>
        <w:rPr>
          <w:vertAlign w:val="superscript"/>
        </w:rPr>
        <w:t>4:5</w:t>
      </w:r>
      <w:r>
        <w:t xml:space="preserve"> Ashhur  was the father of  Tekoa  and had  two  wives,  Helah  and Naarah. </w:t>
      </w:r>
    </w:p>
    <w:p>
      <w:r>
        <w:rPr>
          <w:vertAlign w:val="superscript"/>
        </w:rPr>
        <w:t>4:6</w:t>
      </w:r>
      <w:r>
        <w:t xml:space="preserve"> Naarah  bore  to him  Ahuzzam,  Hepher,  Temeni,  and Haahashtari.  These  were the descendants  of Naarah. </w:t>
      </w:r>
    </w:p>
    <w:p>
      <w:r>
        <w:rPr>
          <w:vertAlign w:val="superscript"/>
        </w:rPr>
        <w:t>4:7</w:t>
      </w:r>
      <w:r>
        <w:t xml:space="preserve"> The sons  of Helah  [were] Zereth,  Zohar,  and Ethnan, </w:t>
      </w:r>
    </w:p>
    <w:p>
      <w:r>
        <w:rPr>
          <w:vertAlign w:val="superscript"/>
        </w:rPr>
        <w:t>4:8</w:t>
      </w:r>
      <w:r>
        <w:t xml:space="preserve"> and Koz,  who was the father of  Anub,  Zobebah,  and the clans  of Aharhel  son  of Harum. </w:t>
      </w:r>
    </w:p>
    <w:p>
      <w:r>
        <w:rPr>
          <w:vertAlign w:val="superscript"/>
        </w:rPr>
        <w:t>4:9</w:t>
      </w:r>
      <w:r>
        <w:t xml:space="preserve"> Now Jabez  was  more honorable  than his brothers.  His mother  had named  him Jabez,  saying,  “Because  I bore [him]  in pain.” </w:t>
      </w:r>
    </w:p>
    <w:p>
      <w:r>
        <w:rPr>
          <w:vertAlign w:val="superscript"/>
        </w:rPr>
        <w:t>4:10</w:t>
      </w:r>
      <w:r>
        <w:t xml:space="preserve"> And Jabez  called out  to the God  of Israel,  “If only  You would bless me  and enlarge  my territory!  May Your hand  be  with me  and keep me  from harm,  so that I will be free  from pain.”  And God  granted  the request  of [Jabez]. </w:t>
      </w:r>
    </w:p>
    <w:p>
      <w:r>
        <w:rPr>
          <w:vertAlign w:val="superscript"/>
        </w:rPr>
        <w:t>4:11</w:t>
      </w:r>
      <w:r>
        <w:t xml:space="preserve"> Kelub  the brother  of Shuhah  was the father of  Mehir,  who  was the father  of Eshton. </w:t>
      </w:r>
    </w:p>
    <w:p>
      <w:r>
        <w:rPr>
          <w:vertAlign w:val="superscript"/>
        </w:rPr>
        <w:t>4:12</w:t>
      </w:r>
      <w:r>
        <w:t xml:space="preserve"> Eshton  was the father of  Beth-rapha,  of Paseah,  and of Tehinnah  the father  of Ir-nahash.  These  were the men  of Recah. </w:t>
      </w:r>
    </w:p>
    <w:p>
      <w:r>
        <w:rPr>
          <w:vertAlign w:val="superscript"/>
        </w:rPr>
        <w:t>4:13</w:t>
      </w:r>
      <w:r>
        <w:t xml:space="preserve"> The sons  of Kenaz:  Othniel  and Seraiah.  The sons  of Othniel:  Hathath and Meonothai. </w:t>
      </w:r>
    </w:p>
    <w:p>
      <w:r>
        <w:rPr>
          <w:vertAlign w:val="superscript"/>
        </w:rPr>
        <w:t>4:14</w:t>
      </w:r>
      <w:r>
        <w:t xml:space="preserve"> Meonothai  was the father of  Ophrah,  and Seraiah  was the father of  Joab,  the father  of those living in  Ge-harashim,  [which was called this] because  they were  craftsmen. </w:t>
      </w:r>
    </w:p>
    <w:p>
      <w:r>
        <w:rPr>
          <w:vertAlign w:val="superscript"/>
        </w:rPr>
        <w:t>4:15</w:t>
      </w:r>
      <w:r>
        <w:t xml:space="preserve"> The sons  of Caleb  son  of Jephunneh:  Iru,  Elah,  and Naam.  The son  of Elah:  Kenaz. </w:t>
      </w:r>
    </w:p>
    <w:p>
      <w:r>
        <w:rPr>
          <w:vertAlign w:val="superscript"/>
        </w:rPr>
        <w:t>4:16</w:t>
      </w:r>
      <w:r>
        <w:t xml:space="preserve"> The sons  of Jehallelel:  Ziph,  Ziphah,  Tiria,  and Asarel. </w:t>
      </w:r>
    </w:p>
    <w:p>
      <w:r>
        <w:rPr>
          <w:vertAlign w:val="superscript"/>
        </w:rPr>
        <w:t>4:17</w:t>
      </w:r>
      <w:r>
        <w:t xml:space="preserve"> The sons  of Ezrah:  Jether,  Mered,  Epher,  and Jalon.  And Mered’s wife Bithiah gave birth to  Miriam,  Shammai,  and Ishbah  the father  of Eshtemoa. </w:t>
      </w:r>
    </w:p>
    <w:p>
      <w:r>
        <w:rPr>
          <w:vertAlign w:val="superscript"/>
        </w:rPr>
        <w:t>4:18</w:t>
      </w:r>
      <w:r>
        <w:t xml:space="preserve"> These  were the sons  of Pharaoh’s  daughter  Bithiah.  Mered also  took  a Judean  wife,  who gave birth to  Jered  the father  of Gedor,  Heber  the father  of Soco,  and Jekuthiel  the father  of Zanoah. </w:t>
      </w:r>
    </w:p>
    <w:p>
      <w:r>
        <w:rPr>
          <w:vertAlign w:val="superscript"/>
        </w:rPr>
        <w:t>4:19</w:t>
      </w:r>
      <w:r>
        <w:t xml:space="preserve"> The sons  of Hodiah’s  wife,  the sister  of Naham,  [were] the fathers  of Keilah  the Garmite  and of Eshtemoa  the Maacathite. </w:t>
      </w:r>
    </w:p>
    <w:p>
      <w:r>
        <w:rPr>
          <w:vertAlign w:val="superscript"/>
        </w:rPr>
        <w:t>4:20</w:t>
      </w:r>
      <w:r>
        <w:t xml:space="preserve"> The sons  of Shimon:  Amnon,  Rinnah,  Ben-hanan,  and Tilon.  The descendants  of Ishi:  Zoheth  and  Ben-zoheth. </w:t>
      </w:r>
    </w:p>
    <w:p>
      <w:r>
        <w:rPr>
          <w:vertAlign w:val="superscript"/>
        </w:rPr>
        <w:t>4:21</w:t>
      </w:r>
      <w:r>
        <w:t xml:space="preserve"> The sons  of Shelah  son  of Judah:  Er  the father  of Lecah,  Laadah  the father  of Mareshah  and the clans  of the linen  workers  at Beth-ashbea, </w:t>
      </w:r>
    </w:p>
    <w:p>
      <w:r>
        <w:rPr>
          <w:vertAlign w:val="superscript"/>
        </w:rPr>
        <w:t>4:22</w:t>
      </w:r>
      <w:r>
        <w:t xml:space="preserve"> Jokim,  the men  of Cozeba,  and Joash  and Saraph,  who  ruled  in Moab  and  Jashubi-lehem.  (These names are from ancient  records.) </w:t>
      </w:r>
    </w:p>
    <w:p>
      <w:r>
        <w:rPr>
          <w:vertAlign w:val="superscript"/>
        </w:rPr>
        <w:t>4:23</w:t>
      </w:r>
      <w:r>
        <w:t xml:space="preserve"> These [were]  the potters  who lived  at Netaim  and Gederah.  They lived  there  in the service  of the king. </w:t>
      </w:r>
    </w:p>
    <w:p>
      <w:r>
        <w:rPr>
          <w:vertAlign w:val="superscript"/>
        </w:rPr>
        <w:t>4:24</w:t>
      </w:r>
      <w:r>
        <w:t xml:space="preserve"> The descendants  of Simeon:  Nemuel,  Jamin,  Jarib,  Zerah,  and Shaul. </w:t>
      </w:r>
    </w:p>
    <w:p>
      <w:r>
        <w:rPr>
          <w:vertAlign w:val="superscript"/>
        </w:rPr>
        <w:t>4:25</w:t>
      </w:r>
      <w:r>
        <w:t xml:space="preserve"> The sons of [Shaul]:  Shallum,  Mibsam,  and Mishma. </w:t>
      </w:r>
    </w:p>
    <w:p>
      <w:r>
        <w:rPr>
          <w:vertAlign w:val="superscript"/>
        </w:rPr>
        <w:t>4:26</w:t>
      </w:r>
      <w:r>
        <w:t xml:space="preserve"> The sons  of Mishma:  Hammuel,  Zaccur,  and Shimei. </w:t>
      </w:r>
    </w:p>
    <w:p>
      <w:r>
        <w:rPr>
          <w:vertAlign w:val="superscript"/>
        </w:rPr>
        <w:t>4:27</w:t>
      </w:r>
      <w:r>
        <w:t xml:space="preserve"> Shimei  had sixteen  sons  and six  daughters,  but his brothers  did not  have many  children,  so their whole  clan  did not  become as numerous  as  the sons  of Judah. </w:t>
      </w:r>
    </w:p>
    <w:p>
      <w:r>
        <w:rPr>
          <w:vertAlign w:val="superscript"/>
        </w:rPr>
        <w:t>4:28</w:t>
      </w:r>
      <w:r>
        <w:t xml:space="preserve"> They lived  in Beersheba,  Moladah,  Hazar-shual, </w:t>
      </w:r>
    </w:p>
    <w:p>
      <w:r>
        <w:rPr>
          <w:vertAlign w:val="superscript"/>
        </w:rPr>
        <w:t>4:29</w:t>
      </w:r>
      <w:r>
        <w:t xml:space="preserve"> Bilhah,  Ezem,  Tolad, </w:t>
      </w:r>
    </w:p>
    <w:p>
      <w:r>
        <w:rPr>
          <w:vertAlign w:val="superscript"/>
        </w:rPr>
        <w:t>4:30</w:t>
      </w:r>
      <w:r>
        <w:t xml:space="preserve"> Bethuel,  Hormah,  Ziklag, </w:t>
      </w:r>
    </w:p>
    <w:p>
      <w:r>
        <w:rPr>
          <w:vertAlign w:val="superscript"/>
        </w:rPr>
        <w:t>4:31</w:t>
      </w:r>
      <w:r>
        <w:t xml:space="preserve"> Beth-marcaboth,  Hazar-susim,  Beth-biri,  and Shaaraim.  These  were their cities  until  the reign  of David. </w:t>
      </w:r>
    </w:p>
    <w:p>
      <w:r>
        <w:rPr>
          <w:vertAlign w:val="superscript"/>
        </w:rPr>
        <w:t>4:32</w:t>
      </w:r>
      <w:r>
        <w:t xml:space="preserve"> And their villages  were Etam,  Ain,  Rimmon,  Tochen,  and Ashan—  five  [towns]— </w:t>
      </w:r>
    </w:p>
    <w:p>
      <w:r>
        <w:rPr>
          <w:vertAlign w:val="superscript"/>
        </w:rPr>
        <w:t>4:33</w:t>
      </w:r>
      <w:r>
        <w:t xml:space="preserve"> and all  their surrounding  villages  as  far as Baal.  These  were their settlements,  and they kept a genealogical record: </w:t>
      </w:r>
    </w:p>
    <w:p>
      <w:r>
        <w:rPr>
          <w:vertAlign w:val="superscript"/>
        </w:rPr>
        <w:t>4:34</w:t>
      </w:r>
      <w:r>
        <w:t xml:space="preserve"> Meshobab,  Jamlech,  Joshah  son  of Amaziah, </w:t>
      </w:r>
    </w:p>
    <w:p>
      <w:r>
        <w:rPr>
          <w:vertAlign w:val="superscript"/>
        </w:rPr>
        <w:t>4:35</w:t>
      </w:r>
      <w:r>
        <w:t xml:space="preserve"> Joel,  Jehu  son  of Joshibiah,  the son  of Seraiah,  the son  of Asiel, </w:t>
      </w:r>
    </w:p>
    <w:p>
      <w:r>
        <w:rPr>
          <w:vertAlign w:val="superscript"/>
        </w:rPr>
        <w:t>4:36</w:t>
      </w:r>
      <w:r>
        <w:t xml:space="preserve"> Elioenai,  Jaakobah,  Jeshohaiah,  Asaiah,  Adiel,  Jesimiel,  Benaiah, </w:t>
      </w:r>
    </w:p>
    <w:p>
      <w:r>
        <w:rPr>
          <w:vertAlign w:val="superscript"/>
        </w:rPr>
        <w:t>4:37</w:t>
      </w:r>
      <w:r>
        <w:t xml:space="preserve"> and Ziza  son  of Shiphi,  the son  of Allon,  the son  of Jedaiah,  the son  of Shimri,  the son  of Shemaiah. </w:t>
      </w:r>
    </w:p>
    <w:p>
      <w:r>
        <w:rPr>
          <w:vertAlign w:val="superscript"/>
        </w:rPr>
        <w:t>4:38</w:t>
      </w:r>
      <w:r>
        <w:t xml:space="preserve"> These men  noted  by name  [were] the leaders  of their clans.  Their families  increased  greatly, </w:t>
      </w:r>
    </w:p>
    <w:p>
      <w:r>
        <w:rPr>
          <w:vertAlign w:val="superscript"/>
        </w:rPr>
        <w:t>4:39</w:t>
      </w:r>
      <w:r>
        <w:t xml:space="preserve"> and they journeyed  to the entrance  of Gedor,  to the east side  of the valley,  in search of  pasture  for their flocks. </w:t>
      </w:r>
    </w:p>
    <w:p>
      <w:r>
        <w:rPr>
          <w:vertAlign w:val="superscript"/>
        </w:rPr>
        <w:t>4:40</w:t>
      </w:r>
      <w:r>
        <w:t xml:space="preserve"> There they found  rich,  good  pasture,  and the land  was spacious,  peaceful,  and quiet,  for  some  Hamites  had lived  there  formerly. </w:t>
      </w:r>
    </w:p>
    <w:p>
      <w:r>
        <w:rPr>
          <w:vertAlign w:val="superscript"/>
        </w:rPr>
        <w:t>4:41</w:t>
      </w:r>
      <w:r>
        <w:t xml:space="preserve"> These  who were noted  by name  came  in the days  of Hezekiah  king of  Judah.  They attacked [the Hamites]  and Meunites  there  in their dwellings,  and they utterly destroyed them  to  this  day.  Then they settled  in their place,  because  there was pasture  for their flocks. </w:t>
      </w:r>
    </w:p>
    <w:p>
      <w:r>
        <w:rPr>
          <w:vertAlign w:val="superscript"/>
        </w:rPr>
        <w:t>4:42</w:t>
      </w:r>
      <w:r>
        <w:t xml:space="preserve"> And  five  hundred  of these Simeonites  led by  Pelatiah,  Neariah,  Rephaiah,  and Uzziel,  the sons  of Ishi,  went  to the hill country  of Seir </w:t>
      </w:r>
    </w:p>
    <w:p>
      <w:r>
        <w:rPr>
          <w:vertAlign w:val="superscript"/>
        </w:rPr>
        <w:t>4:43</w:t>
      </w:r>
      <w:r>
        <w:t xml:space="preserve"> and struck down  the remnant  of the Amalekites  who had escaped.  And they have lived  there  to  this  day. </w:t>
      </w:r>
    </w:p>
    <w:p>
      <w:r>
        <w:rPr>
          <w:vertAlign w:val="superscript"/>
        </w:rPr>
        <w:t>5:1</w:t>
      </w:r>
      <w:r>
        <w:t xml:space="preserve"> These were the sons  of Reuben  the firstborn  of Israel.  Though he  was the firstborn,  his birthright  was given  to the sons  of Joseph  son  of Israel,  because Reuben defiled  his father’s  bed.  So he is not  reckoned  according to birthright. </w:t>
      </w:r>
    </w:p>
    <w:p>
      <w:r>
        <w:rPr>
          <w:vertAlign w:val="superscript"/>
        </w:rPr>
        <w:t>5:2</w:t>
      </w:r>
      <w:r>
        <w:t xml:space="preserve"> And though  Judah  prevailed  over his brothers  and a ruler  came from him,  the birthright  belonged to Joseph. </w:t>
      </w:r>
    </w:p>
    <w:p>
      <w:r>
        <w:rPr>
          <w:vertAlign w:val="superscript"/>
        </w:rPr>
        <w:t>5:3</w:t>
      </w:r>
      <w:r>
        <w:t xml:space="preserve"> The sons  of Reuben,  the firstborn  of Israel:  Hanoch,  Pallu,  Hezron,  and Carmi. </w:t>
      </w:r>
    </w:p>
    <w:p>
      <w:r>
        <w:rPr>
          <w:vertAlign w:val="superscript"/>
        </w:rPr>
        <w:t>5:4</w:t>
      </w:r>
      <w:r>
        <w:t xml:space="preserve"> The descendants  of Joel:  Shemaiah  his son,  Gog  his son,  Shimei  his son, </w:t>
      </w:r>
    </w:p>
    <w:p>
      <w:r>
        <w:rPr>
          <w:vertAlign w:val="superscript"/>
        </w:rPr>
        <w:t>5:5</w:t>
      </w:r>
      <w:r>
        <w:t xml:space="preserve"> Micah  his son,  Reaiah  his son,  Baal  his son, </w:t>
      </w:r>
    </w:p>
    <w:p>
      <w:r>
        <w:rPr>
          <w:vertAlign w:val="superscript"/>
        </w:rPr>
        <w:t>5:6</w:t>
      </w:r>
      <w:r>
        <w:t xml:space="preserve"> and Beerah  his son,  whom  Tiglath-pileser  king  of Assyria  carried into exile.  Beerah  was a leader  of the Reubenites. </w:t>
      </w:r>
    </w:p>
    <w:p>
      <w:r>
        <w:rPr>
          <w:vertAlign w:val="superscript"/>
        </w:rPr>
        <w:t>5:7</w:t>
      </w:r>
      <w:r>
        <w:t xml:space="preserve"> His relatives  by their clans  are recorded  in their genealogy:  Jeiel  the chief,  Zechariah, </w:t>
      </w:r>
    </w:p>
    <w:p>
      <w:r>
        <w:rPr>
          <w:vertAlign w:val="superscript"/>
        </w:rPr>
        <w:t>5:8</w:t>
      </w:r>
      <w:r>
        <w:t xml:space="preserve"> and Bela  son  of Azaz,  the son  of Shema,  the son  of Joel.  They  settled  in Aroer  and as far as  Nebo  and  Baal-meon. </w:t>
      </w:r>
    </w:p>
    <w:p>
      <w:r>
        <w:rPr>
          <w:vertAlign w:val="superscript"/>
        </w:rPr>
        <w:t>5:9</w:t>
      </w:r>
      <w:r>
        <w:t xml:space="preserve"> They also settled  in the east  as far as  the edge of the desert  that extends  to the Euphrates  River,  because  their herds  had increased  in the land  of Gilead. </w:t>
      </w:r>
    </w:p>
    <w:p>
      <w:r>
        <w:rPr>
          <w:vertAlign w:val="superscript"/>
        </w:rPr>
        <w:t>5:10</w:t>
      </w:r>
      <w:r>
        <w:t xml:space="preserve"> During the days  of Saul  they waged  war  against  the Hagrites,  who were defeated  at their hands,  and they occupied  the homes [of the Hagrites]  throughout  the region  east  of Gilead. </w:t>
      </w:r>
    </w:p>
    <w:p>
      <w:r>
        <w:rPr>
          <w:vertAlign w:val="superscript"/>
        </w:rPr>
        <w:t>5:11</w:t>
      </w:r>
      <w:r>
        <w:t xml:space="preserve"> The descendants  of Gad  lived  next to [the Reubenites]  in the land  of Bashan,  as  far as Salecah: </w:t>
      </w:r>
    </w:p>
    <w:p>
      <w:r>
        <w:rPr>
          <w:vertAlign w:val="superscript"/>
        </w:rPr>
        <w:t>5:12</w:t>
      </w:r>
      <w:r>
        <w:t xml:space="preserve"> Joel [was]  the chief,  Shapham  the second,  then Jaanai  and Shaphat,  [who lived] in Bashan. </w:t>
      </w:r>
    </w:p>
    <w:p>
      <w:r>
        <w:rPr>
          <w:vertAlign w:val="superscript"/>
        </w:rPr>
        <w:t>5:13</w:t>
      </w:r>
      <w:r>
        <w:t xml:space="preserve"> Their kinsmen  by families were  Michael,  Meshullam,  Sheba,  Jorai,  Jacan,  Zia,  and Eber—  seven [in all]. </w:t>
      </w:r>
    </w:p>
    <w:p>
      <w:r>
        <w:rPr>
          <w:vertAlign w:val="superscript"/>
        </w:rPr>
        <w:t>5:14</w:t>
      </w:r>
      <w:r>
        <w:t xml:space="preserve"> These  were the sons  of Abihail  son  of Huri,  the son  of Jaroah,  the son  of Gilead,  the son  of Michael,  the son  of Jeshishai,  the son  of Jahdo,  the son  of Buz. </w:t>
      </w:r>
    </w:p>
    <w:p>
      <w:r>
        <w:rPr>
          <w:vertAlign w:val="superscript"/>
        </w:rPr>
        <w:t>5:15</w:t>
      </w:r>
      <w:r>
        <w:t xml:space="preserve"> Ahi  son  of Abdiel,  the son  of Guni,  was head  of their family. </w:t>
      </w:r>
    </w:p>
    <w:p>
      <w:r>
        <w:rPr>
          <w:vertAlign w:val="superscript"/>
        </w:rPr>
        <w:t>5:16</w:t>
      </w:r>
      <w:r>
        <w:t xml:space="preserve"> They lived  in Gilead,  in Bashan  and its towns,  and throughout  the pasturelands  of Sharon. </w:t>
      </w:r>
    </w:p>
    <w:p>
      <w:r>
        <w:rPr>
          <w:vertAlign w:val="superscript"/>
        </w:rPr>
        <w:t>5:17</w:t>
      </w:r>
      <w:r>
        <w:t xml:space="preserve"> All of them  were reckoned in the genealogies  during the reigns  of Jotham  king  of Judah  [and]  Jeroboam  king  of Israel. </w:t>
      </w:r>
    </w:p>
    <w:p>
      <w:r>
        <w:rPr>
          <w:vertAlign w:val="superscript"/>
        </w:rPr>
        <w:t>5:18</w:t>
      </w:r>
      <w:r>
        <w:t xml:space="preserve"> The Reubenites,  the Gadites,  and the half-tribe  of Manasseh  had 44,760  warriors—  valiant warriors  who carried  shield  and sword,  drew  the bow,  and were trained  for battle. </w:t>
      </w:r>
    </w:p>
    <w:p>
      <w:r>
        <w:rPr>
          <w:vertAlign w:val="superscript"/>
        </w:rPr>
        <w:t>5:19</w:t>
      </w:r>
      <w:r>
        <w:t xml:space="preserve"> They waged  war  against  the Hagrites,  Jetur,  Naphish,  and Nodab. </w:t>
      </w:r>
    </w:p>
    <w:p>
      <w:r>
        <w:rPr>
          <w:vertAlign w:val="superscript"/>
        </w:rPr>
        <w:t>5:20</w:t>
      </w:r>
      <w:r>
        <w:t xml:space="preserve"> And because  they cried out  to God  in battle,  they were helped  against [their enemies],  and the Hagrites  and all  their allies  were delivered  into their hands.  Because  they put their trust  in [God],  He answered their prayers. </w:t>
      </w:r>
    </w:p>
    <w:p>
      <w:r>
        <w:rPr>
          <w:vertAlign w:val="superscript"/>
        </w:rPr>
        <w:t>5:21</w:t>
      </w:r>
      <w:r>
        <w:t xml:space="preserve"> They seized  the livestock [of the Hagrites]—  50,000  camels,  250,000 {}  sheep,  and 2,000  donkeys.  [They also took] 100,000  captives, </w:t>
      </w:r>
    </w:p>
    <w:p>
      <w:r>
        <w:rPr>
          <w:vertAlign w:val="superscript"/>
        </w:rPr>
        <w:t>5:22</w:t>
      </w:r>
      <w:r>
        <w:t xml:space="preserve"> and  many others  fell  slain,  because  the battle  belonged to God.  And they occupied  the land  until  the exile. </w:t>
      </w:r>
    </w:p>
    <w:p>
      <w:r>
        <w:rPr>
          <w:vertAlign w:val="superscript"/>
        </w:rPr>
        <w:t>5:23</w:t>
      </w:r>
      <w:r>
        <w:t xml:space="preserve"> Now the people  of the half-tribe  of Manasseh  were numerous.  They settled  in the land  from Bashan  to  Baal-hermon (that is,  Senir  or Mount  Hermon). </w:t>
      </w:r>
    </w:p>
    <w:p>
      <w:r>
        <w:rPr>
          <w:vertAlign w:val="superscript"/>
        </w:rPr>
        <w:t>5:24</w:t>
      </w:r>
      <w:r>
        <w:t xml:space="preserve"> These  were the heads  of their families:  Epher,  Ishi,  Eliel,  Azriel,  Jeremiah,  Hodaviah,  and Jahdiel.  [They were] mighty warriors,  famous  men,  and heads  of their families. </w:t>
      </w:r>
    </w:p>
    <w:p>
      <w:r>
        <w:rPr>
          <w:vertAlign w:val="superscript"/>
        </w:rPr>
        <w:t>5:25</w:t>
      </w:r>
      <w:r>
        <w:t xml:space="preserve"> But they were unfaithful  to the God  of their fathers,  and they prostituted  themselves with  the gods  of the peoples  of the land,  whom  God  had destroyed  before them. </w:t>
      </w:r>
    </w:p>
    <w:p>
      <w:r>
        <w:rPr>
          <w:vertAlign w:val="superscript"/>
        </w:rPr>
        <w:t>5:26</w:t>
      </w:r>
      <w:r>
        <w:t xml:space="preserve"> So the God  of Israel  stirred up  the spirit  of Pul  king  of Assyria  (that is,  Tiglath-pileser  king  of Assyria)  to take the Reubenites,  Gadites,  and the half-tribe  of Manasseh  into exile.  And he brought  them to Halah,  Habor,  Hara,  and the river  of Gozan,  where they remain to  this  day. </w:t>
      </w:r>
    </w:p>
    <w:p>
      <w:r>
        <w:rPr>
          <w:vertAlign w:val="superscript"/>
        </w:rPr>
        <w:t>6:1</w:t>
      </w:r>
      <w:r>
        <w:t xml:space="preserve"> The sons  of Levi:  Gershom,  Kohath,  and Merari. </w:t>
      </w:r>
    </w:p>
    <w:p>
      <w:r>
        <w:rPr>
          <w:vertAlign w:val="superscript"/>
        </w:rPr>
        <w:t>6:2</w:t>
      </w:r>
      <w:r>
        <w:t xml:space="preserve"> The sons  of Kohath:  Amram,  Izhar,  Hebron,  and Uzziel. </w:t>
      </w:r>
    </w:p>
    <w:p>
      <w:r>
        <w:rPr>
          <w:vertAlign w:val="superscript"/>
        </w:rPr>
        <w:t>6:3</w:t>
      </w:r>
      <w:r>
        <w:t xml:space="preserve"> The children  of Amram:  Aaron,  Moses,  and Miriam.  The sons  of Aaron:  Nadab,  Abihu,  Eleazar,  and Ithamar. </w:t>
      </w:r>
    </w:p>
    <w:p>
      <w:r>
        <w:rPr>
          <w:vertAlign w:val="superscript"/>
        </w:rPr>
        <w:t>6:4</w:t>
      </w:r>
      <w:r>
        <w:t xml:space="preserve"> Eleazar  was the father of  Phinehas,  Phinehas  was the father of  Abishua, </w:t>
      </w:r>
    </w:p>
    <w:p>
      <w:r>
        <w:rPr>
          <w:vertAlign w:val="superscript"/>
        </w:rPr>
        <w:t>6:5</w:t>
      </w:r>
      <w:r>
        <w:t xml:space="preserve"> Abishua  was the father of  Bukki,  Bukki  was the father of  Uzzi, </w:t>
      </w:r>
    </w:p>
    <w:p>
      <w:r>
        <w:rPr>
          <w:vertAlign w:val="superscript"/>
        </w:rPr>
        <w:t>6:6</w:t>
      </w:r>
      <w:r>
        <w:t xml:space="preserve"> Uzzi  was the father of  Zerahiah,  Zerahiah  was the father of  Meraioth, </w:t>
      </w:r>
    </w:p>
    <w:p>
      <w:r>
        <w:rPr>
          <w:vertAlign w:val="superscript"/>
        </w:rPr>
        <w:t>6:7</w:t>
      </w:r>
      <w:r>
        <w:t xml:space="preserve"> Meraioth  was the father of  Amariah,  Amariah  was the father of  Ahitub, </w:t>
      </w:r>
    </w:p>
    <w:p>
      <w:r>
        <w:rPr>
          <w:vertAlign w:val="superscript"/>
        </w:rPr>
        <w:t>6:8</w:t>
      </w:r>
      <w:r>
        <w:t xml:space="preserve"> Ahitub  was the father of  Zadok,  Zadok  was the father of  Ahimaaz, </w:t>
      </w:r>
    </w:p>
    <w:p>
      <w:r>
        <w:rPr>
          <w:vertAlign w:val="superscript"/>
        </w:rPr>
        <w:t>6:9</w:t>
      </w:r>
      <w:r>
        <w:t xml:space="preserve"> Ahimaaz  was the father of  Azariah,  Azariah  was the father of  Johanan, </w:t>
      </w:r>
    </w:p>
    <w:p>
      <w:r>
        <w:rPr>
          <w:vertAlign w:val="superscript"/>
        </w:rPr>
        <w:t>6:10</w:t>
      </w:r>
      <w:r>
        <w:t xml:space="preserve"> Johanan  was the father of  Azariah  (  who  served as priest  in the temple  that  Solomon  built  in Jerusalem), </w:t>
      </w:r>
    </w:p>
    <w:p>
      <w:r>
        <w:rPr>
          <w:vertAlign w:val="superscript"/>
        </w:rPr>
        <w:t>6:11</w:t>
      </w:r>
      <w:r>
        <w:t xml:space="preserve"> Azariah  was the father of  Amariah,  Amariah  was the father of  Ahitub, </w:t>
      </w:r>
    </w:p>
    <w:p>
      <w:r>
        <w:rPr>
          <w:vertAlign w:val="superscript"/>
        </w:rPr>
        <w:t>6:12</w:t>
      </w:r>
      <w:r>
        <w:t xml:space="preserve"> Ahitub  was the father of  Zadok,  Zadok  was the father of  Shallum, </w:t>
      </w:r>
    </w:p>
    <w:p>
      <w:r>
        <w:rPr>
          <w:vertAlign w:val="superscript"/>
        </w:rPr>
        <w:t>6:13</w:t>
      </w:r>
      <w:r>
        <w:t xml:space="preserve"> Shallum  was the father of  Hilkiah,  Hilkiah  was the father of  Azariah, </w:t>
      </w:r>
    </w:p>
    <w:p>
      <w:r>
        <w:rPr>
          <w:vertAlign w:val="superscript"/>
        </w:rPr>
        <w:t>6:14</w:t>
      </w:r>
      <w:r>
        <w:t xml:space="preserve"> Azariah  was the father of  Seraiah,  and Seraiah  was the father of  Jehozadak. </w:t>
      </w:r>
    </w:p>
    <w:p>
      <w:r>
        <w:rPr>
          <w:vertAlign w:val="superscript"/>
        </w:rPr>
        <w:t>6:15</w:t>
      </w:r>
      <w:r>
        <w:t xml:space="preserve"> Jehozadak  went [into captivity]  when the LORD  sent Judah  and Jerusalem  into exile  by the hand  of Nebuchadnezzar. </w:t>
      </w:r>
    </w:p>
    <w:p>
      <w:r>
        <w:rPr>
          <w:vertAlign w:val="superscript"/>
        </w:rPr>
        <w:t>6:16</w:t>
      </w:r>
      <w:r>
        <w:t xml:space="preserve"> The sons of  Levi:  Gershom,  Kohath,  and Merari. </w:t>
      </w:r>
    </w:p>
    <w:p>
      <w:r>
        <w:rPr>
          <w:vertAlign w:val="superscript"/>
        </w:rPr>
        <w:t>6:17</w:t>
      </w:r>
      <w:r>
        <w:t xml:space="preserve"> These [are]  the names of  the sons  of Gershom:  Libni  and Shimei. </w:t>
      </w:r>
    </w:p>
    <w:p>
      <w:r>
        <w:rPr>
          <w:vertAlign w:val="superscript"/>
        </w:rPr>
        <w:t>6:18</w:t>
      </w:r>
      <w:r>
        <w:t xml:space="preserve"> The sons  of Kohath:  Amram,  Izhar,  Hebron,  and Uzziel. </w:t>
      </w:r>
    </w:p>
    <w:p>
      <w:r>
        <w:rPr>
          <w:vertAlign w:val="superscript"/>
        </w:rPr>
        <w:t>6:19</w:t>
      </w:r>
      <w:r>
        <w:t xml:space="preserve"> The sons  of Merari:  Mahli  and Mushi.  These [are]  the clans  of the Levites  [listed] according to their fathers: </w:t>
      </w:r>
    </w:p>
    <w:p>
      <w:r>
        <w:rPr>
          <w:vertAlign w:val="superscript"/>
        </w:rPr>
        <w:t>6:20</w:t>
      </w:r>
      <w:r>
        <w:t xml:space="preserve"> Of Gershom:  Libni  his son,  Jahath  his son,  Zimmah  his son, </w:t>
      </w:r>
    </w:p>
    <w:p>
      <w:r>
        <w:rPr>
          <w:vertAlign w:val="superscript"/>
        </w:rPr>
        <w:t>6:21</w:t>
      </w:r>
      <w:r>
        <w:t xml:space="preserve"> Joah  his son,  Iddo  his son,  Zerah  his son,  [and] Jeatherai  his son. </w:t>
      </w:r>
    </w:p>
    <w:p>
      <w:r>
        <w:rPr>
          <w:vertAlign w:val="superscript"/>
        </w:rPr>
        <w:t>6:22</w:t>
      </w:r>
      <w:r>
        <w:t xml:space="preserve"> The descendants  of Kohath:  Amminadab  his son,  Korah  his son,  Assir  his son, </w:t>
      </w:r>
    </w:p>
    <w:p>
      <w:r>
        <w:rPr>
          <w:vertAlign w:val="superscript"/>
        </w:rPr>
        <w:t>6:23</w:t>
      </w:r>
      <w:r>
        <w:t xml:space="preserve"> Elkanah  his son,  Ebiasaph  his son,  Assir  his son, </w:t>
      </w:r>
    </w:p>
    <w:p>
      <w:r>
        <w:rPr>
          <w:vertAlign w:val="superscript"/>
        </w:rPr>
        <w:t>6:24</w:t>
      </w:r>
      <w:r>
        <w:t xml:space="preserve"> Tahath  his son,  Uriel  his son,  Uzziah  his son,  and Shaul  his son. </w:t>
      </w:r>
    </w:p>
    <w:p>
      <w:r>
        <w:rPr>
          <w:vertAlign w:val="superscript"/>
        </w:rPr>
        <w:t>6:25</w:t>
      </w:r>
      <w:r>
        <w:t xml:space="preserve"> The descendants  of Elkanah:  Amasai,  Ahimoth, </w:t>
      </w:r>
    </w:p>
    <w:p>
      <w:r>
        <w:rPr>
          <w:vertAlign w:val="superscript"/>
        </w:rPr>
        <w:t>6:26</w:t>
      </w:r>
      <w:r>
        <w:t xml:space="preserve"> Elkanah  his son,  Zophai  his son,  Nahath  his son, </w:t>
      </w:r>
    </w:p>
    <w:p>
      <w:r>
        <w:rPr>
          <w:vertAlign w:val="superscript"/>
        </w:rPr>
        <w:t>6:27</w:t>
      </w:r>
      <w:r>
        <w:t xml:space="preserve"> Eliab  his son,  Jeroham  his son,  Elkanah  his son [, and Samuel his son]. </w:t>
      </w:r>
    </w:p>
    <w:p>
      <w:r>
        <w:rPr>
          <w:vertAlign w:val="superscript"/>
        </w:rPr>
        <w:t>6:28</w:t>
      </w:r>
      <w:r>
        <w:t xml:space="preserve"> The sons  of Samuel:  [Joel] his firstborn  and Abijah  his second son. </w:t>
      </w:r>
    </w:p>
    <w:p>
      <w:r>
        <w:rPr>
          <w:vertAlign w:val="superscript"/>
        </w:rPr>
        <w:t>6:29</w:t>
      </w:r>
      <w:r>
        <w:t xml:space="preserve"> The sons  of Merari:  Mahli,  Libni  his son,  Shimei  his son,  Uzzah  his son, </w:t>
      </w:r>
    </w:p>
    <w:p>
      <w:r>
        <w:rPr>
          <w:vertAlign w:val="superscript"/>
        </w:rPr>
        <w:t>6:30</w:t>
      </w:r>
      <w:r>
        <w:t xml:space="preserve"> Shimea  his son,  Haggiah  his son,  [and] Asaiah  his son. </w:t>
      </w:r>
    </w:p>
    <w:p>
      <w:r>
        <w:rPr>
          <w:vertAlign w:val="superscript"/>
        </w:rPr>
        <w:t>6:31</w:t>
      </w:r>
      <w:r>
        <w:t xml:space="preserve"> These  are the men  David  put  in  charge  of the music  in the house  of the LORD  after the ark  rested there. </w:t>
      </w:r>
    </w:p>
    <w:p>
      <w:r>
        <w:rPr>
          <w:vertAlign w:val="superscript"/>
        </w:rPr>
        <w:t>6:32</w:t>
      </w:r>
      <w:r>
        <w:t xml:space="preserve"> They ministered  with song  before  the tabernacle,  the Tent  of Meeting,  until  Solomon  built  the house  of the LORD  in Jerusalem.  And they performed  their duties  according to the regulations given them. </w:t>
      </w:r>
    </w:p>
    <w:p>
      <w:r>
        <w:rPr>
          <w:vertAlign w:val="superscript"/>
        </w:rPr>
        <w:t>6:33</w:t>
      </w:r>
      <w:r>
        <w:t xml:space="preserve"> These  are the men who served  with their sons.  From the Kohathites:  Heman  the singer,  the son  of Joel,  the son  of Samuel, </w:t>
      </w:r>
    </w:p>
    <w:p>
      <w:r>
        <w:rPr>
          <w:vertAlign w:val="superscript"/>
        </w:rPr>
        <w:t>6:34</w:t>
      </w:r>
      <w:r>
        <w:t xml:space="preserve"> the son  of Elkanah,  the son  of Jeroham,  the son  of Eliel,  the son  of Toah, </w:t>
      </w:r>
    </w:p>
    <w:p>
      <w:r>
        <w:rPr>
          <w:vertAlign w:val="superscript"/>
        </w:rPr>
        <w:t>6:35</w:t>
      </w:r>
      <w:r>
        <w:t xml:space="preserve"> the son  of Zuph,  the son  of Elkanah,  the son  of Mahath,  the son  of Amasai, </w:t>
      </w:r>
    </w:p>
    <w:p>
      <w:r>
        <w:rPr>
          <w:vertAlign w:val="superscript"/>
        </w:rPr>
        <w:t>6:36</w:t>
      </w:r>
      <w:r>
        <w:t xml:space="preserve"> the son  of Elkanah,  the son  of Joel,  the son  of Azariah,  the son  of Zephaniah, </w:t>
      </w:r>
    </w:p>
    <w:p>
      <w:r>
        <w:rPr>
          <w:vertAlign w:val="superscript"/>
        </w:rPr>
        <w:t>6:37</w:t>
      </w:r>
      <w:r>
        <w:t xml:space="preserve"> the son  of Tahath,  the son  of Assir,  the son  of Ebiasaph,  the son  of Korah, </w:t>
      </w:r>
    </w:p>
    <w:p>
      <w:r>
        <w:rPr>
          <w:vertAlign w:val="superscript"/>
        </w:rPr>
        <w:t>6:38</w:t>
      </w:r>
      <w:r>
        <w:t xml:space="preserve"> the son  of Izhar,  the son  of Kohath,  the son  of Levi,  the son  of Israel. </w:t>
      </w:r>
    </w:p>
    <w:p>
      <w:r>
        <w:rPr>
          <w:vertAlign w:val="superscript"/>
        </w:rPr>
        <w:t>6:39</w:t>
      </w:r>
      <w:r>
        <w:t xml:space="preserve"> Heman’s kinsman  was Asaph,  who served  at  his right hand:  Asaph  the son  of Berechiah,  the son  of Shimea, </w:t>
      </w:r>
    </w:p>
    <w:p>
      <w:r>
        <w:rPr>
          <w:vertAlign w:val="superscript"/>
        </w:rPr>
        <w:t>6:40</w:t>
      </w:r>
      <w:r>
        <w:t xml:space="preserve"> the son  of Michael,  the son  of Baaseiah,  the son  of Malchijah, </w:t>
      </w:r>
    </w:p>
    <w:p>
      <w:r>
        <w:rPr>
          <w:vertAlign w:val="superscript"/>
        </w:rPr>
        <w:t>6:41</w:t>
      </w:r>
      <w:r>
        <w:t xml:space="preserve"> the son  of Ethni,  the son  of Zerah,  the son  of Adaiah, </w:t>
      </w:r>
    </w:p>
    <w:p>
      <w:r>
        <w:rPr>
          <w:vertAlign w:val="superscript"/>
        </w:rPr>
        <w:t>6:42</w:t>
      </w:r>
      <w:r>
        <w:t xml:space="preserve"> the son  of Ethan,  the son  of Zimmah,  the son  of Shimei, </w:t>
      </w:r>
    </w:p>
    <w:p>
      <w:r>
        <w:rPr>
          <w:vertAlign w:val="superscript"/>
        </w:rPr>
        <w:t>6:43</w:t>
      </w:r>
      <w:r>
        <w:t xml:space="preserve"> the son  of Jahath,  the son  of Gershom,  the son  of Levi. </w:t>
      </w:r>
    </w:p>
    <w:p>
      <w:r>
        <w:rPr>
          <w:vertAlign w:val="superscript"/>
        </w:rPr>
        <w:t>6:44</w:t>
      </w:r>
      <w:r>
        <w:t xml:space="preserve"> On  the left  [were] their kinsmen,  the sons  of Merari:  Ethan  the son  of Kishi,  the son  of Abdi,  the son  of Malluch, </w:t>
      </w:r>
    </w:p>
    <w:p>
      <w:r>
        <w:rPr>
          <w:vertAlign w:val="superscript"/>
        </w:rPr>
        <w:t>6:45</w:t>
      </w:r>
      <w:r>
        <w:t xml:space="preserve"> the son  of Hashabiah,  the son  of Amaziah,  the son  of Hilkiah, </w:t>
      </w:r>
    </w:p>
    <w:p>
      <w:r>
        <w:rPr>
          <w:vertAlign w:val="superscript"/>
        </w:rPr>
        <w:t>6:46</w:t>
      </w:r>
      <w:r>
        <w:t xml:space="preserve"> the son  of Amzi,  the son  of Bani,  the son  of Shemer, </w:t>
      </w:r>
    </w:p>
    <w:p>
      <w:r>
        <w:rPr>
          <w:vertAlign w:val="superscript"/>
        </w:rPr>
        <w:t>6:47</w:t>
      </w:r>
      <w:r>
        <w:t xml:space="preserve"> the son  of Mahli,  the son  of Mushi,  the son  of Merari,  the son  of Levi. </w:t>
      </w:r>
    </w:p>
    <w:p>
      <w:r>
        <w:rPr>
          <w:vertAlign w:val="superscript"/>
        </w:rPr>
        <w:t>6:48</w:t>
      </w:r>
      <w:r>
        <w:t xml:space="preserve"> Their fellow  Levites  were assigned  to every kind  of service  of the tabernacle,  the house  of God. </w:t>
      </w:r>
    </w:p>
    <w:p>
      <w:r>
        <w:rPr>
          <w:vertAlign w:val="superscript"/>
        </w:rPr>
        <w:t>6:49</w:t>
      </w:r>
      <w:r>
        <w:t xml:space="preserve"> But Aaron  and his sons  did all  the work  of the Most Holy Place.  They presented the offerings  on  the altar  of burnt offering  and on  the altar  of incense  to make atonement  for  Israel,  according to all  that  Moses  the servant  of God  had commanded. </w:t>
      </w:r>
    </w:p>
    <w:p>
      <w:r>
        <w:rPr>
          <w:vertAlign w:val="superscript"/>
        </w:rPr>
        <w:t>6:50</w:t>
      </w:r>
      <w:r>
        <w:t xml:space="preserve"> These  were the descendants  of Aaron:  Eleazar  his son,  Phinehas  his son,  Abishua  his son, </w:t>
      </w:r>
    </w:p>
    <w:p>
      <w:r>
        <w:rPr>
          <w:vertAlign w:val="superscript"/>
        </w:rPr>
        <w:t>6:51</w:t>
      </w:r>
      <w:r>
        <w:t xml:space="preserve"> Bukki  his son,  Uzzi  his son,  Zerahiah  his son, </w:t>
      </w:r>
    </w:p>
    <w:p>
      <w:r>
        <w:rPr>
          <w:vertAlign w:val="superscript"/>
        </w:rPr>
        <w:t>6:52</w:t>
      </w:r>
      <w:r>
        <w:t xml:space="preserve"> Meraioth  his son,  Amariah  his son,  Ahitub  his son, </w:t>
      </w:r>
    </w:p>
    <w:p>
      <w:r>
        <w:rPr>
          <w:vertAlign w:val="superscript"/>
        </w:rPr>
        <w:t>6:53</w:t>
      </w:r>
      <w:r>
        <w:t xml:space="preserve"> Zadok  his son,  [and] Ahimaaz  his son. </w:t>
      </w:r>
    </w:p>
    <w:p>
      <w:r>
        <w:rPr>
          <w:vertAlign w:val="superscript"/>
        </w:rPr>
        <w:t>6:54</w:t>
      </w:r>
      <w:r>
        <w:t xml:space="preserve"> Now these [were]  the territories  assigned to the descendants  of Aaron  from the Kohathite  clan  for their settlements,  because  the first lot  fell  to them: </w:t>
      </w:r>
    </w:p>
    <w:p>
      <w:r>
        <w:rPr>
          <w:vertAlign w:val="superscript"/>
        </w:rPr>
        <w:t>6:55</w:t>
      </w:r>
      <w:r>
        <w:t xml:space="preserve"> They were given  Hebron  in the land  of Judah  and its surrounding  pasturelands. </w:t>
      </w:r>
    </w:p>
    <w:p>
      <w:r>
        <w:rPr>
          <w:vertAlign w:val="superscript"/>
        </w:rPr>
        <w:t>6:56</w:t>
      </w:r>
      <w:r>
        <w:t xml:space="preserve"> But the fields  and villages  around the city  were given  to Caleb  son  of Jephunneh. </w:t>
      </w:r>
    </w:p>
    <w:p>
      <w:r>
        <w:rPr>
          <w:vertAlign w:val="superscript"/>
        </w:rPr>
        <w:t>6:57</w:t>
      </w:r>
      <w:r>
        <w:t xml:space="preserve"> So the descendants  of Aaron  were given  Hebron  (a city  of refuge),  Libnah,  Jattir,  Eshtemoa, </w:t>
      </w:r>
    </w:p>
    <w:p>
      <w:r>
        <w:rPr>
          <w:vertAlign w:val="superscript"/>
        </w:rPr>
        <w:t>6:58</w:t>
      </w:r>
      <w:r>
        <w:t xml:space="preserve"> Hilen,  Debir, </w:t>
      </w:r>
    </w:p>
    <w:p>
      <w:r>
        <w:rPr>
          <w:vertAlign w:val="superscript"/>
        </w:rPr>
        <w:t>6:59</w:t>
      </w:r>
      <w:r>
        <w:t xml:space="preserve"> Ashan,  and Beth-shemesh,  each with their pasturelands. </w:t>
      </w:r>
    </w:p>
    <w:p>
      <w:r>
        <w:rPr>
          <w:vertAlign w:val="superscript"/>
        </w:rPr>
        <w:t>6:60</w:t>
      </w:r>
      <w:r>
        <w:t xml:space="preserve"> And from the tribe  of Benjamin  [they were given]  Geba,  Alemeth,  and Anathoth  each with their pasturelands.  So they had thirteen  cities  in all  among their families. </w:t>
      </w:r>
    </w:p>
    <w:p>
      <w:r>
        <w:rPr>
          <w:vertAlign w:val="superscript"/>
        </w:rPr>
        <w:t>6:61</w:t>
      </w:r>
      <w:r>
        <w:t xml:space="preserve"> To the rest  of the Kohathites,  ten  cities  were allotted  from the half-tribe  of Manasseh. </w:t>
      </w:r>
    </w:p>
    <w:p>
      <w:r>
        <w:rPr>
          <w:vertAlign w:val="superscript"/>
        </w:rPr>
        <w:t>6:62</w:t>
      </w:r>
      <w:r>
        <w:t xml:space="preserve"> The Gershomites,  according to their clans,  were allotted thirteen  cities  from the tribes  of Issachar,  Asher,  Naphtali,  and Manasseh  in Bashan. </w:t>
      </w:r>
    </w:p>
    <w:p>
      <w:r>
        <w:rPr>
          <w:vertAlign w:val="superscript"/>
        </w:rPr>
        <w:t>6:63</w:t>
      </w:r>
      <w:r>
        <w:t xml:space="preserve"> The Merarites,  according to their families,  were allotted  twelve  cities  from the tribes  of Reuben,  Gad,  and Zebulun. </w:t>
      </w:r>
    </w:p>
    <w:p>
      <w:r>
        <w:rPr>
          <w:vertAlign w:val="superscript"/>
        </w:rPr>
        <w:t>6:64</w:t>
      </w:r>
      <w:r>
        <w:t xml:space="preserve"> So the Israelites  gave  to the Levites  [these] cities  and their pasturelands. </w:t>
      </w:r>
    </w:p>
    <w:p>
      <w:r>
        <w:rPr>
          <w:vertAlign w:val="superscript"/>
        </w:rPr>
        <w:t>6:65</w:t>
      </w:r>
      <w:r>
        <w:t xml:space="preserve"> They assigned  by lot  the cities  named  above  from the tribes  of Judah,  Simeon,  and Benjamin. </w:t>
      </w:r>
    </w:p>
    <w:p>
      <w:r>
        <w:rPr>
          <w:vertAlign w:val="superscript"/>
        </w:rPr>
        <w:t>6:66</w:t>
      </w:r>
      <w:r>
        <w:t xml:space="preserve"> And some of the clans  of the Kohathites  were given cities  from the tribe  of Ephraim  for their territory: </w:t>
      </w:r>
    </w:p>
    <w:p>
      <w:r>
        <w:rPr>
          <w:vertAlign w:val="superscript"/>
        </w:rPr>
        <w:t>6:67</w:t>
      </w:r>
      <w:r>
        <w:t xml:space="preserve"> They were given  Shechem  (a city  of refuge)  with its pasturelands  in the hill country  of Ephraim,  and  Gezer, </w:t>
      </w:r>
    </w:p>
    <w:p>
      <w:r>
        <w:rPr>
          <w:vertAlign w:val="superscript"/>
        </w:rPr>
        <w:t>6:68</w:t>
      </w:r>
      <w:r>
        <w:t xml:space="preserve"> Jokmeam,  Beth-horon, </w:t>
      </w:r>
    </w:p>
    <w:p>
      <w:r>
        <w:rPr>
          <w:vertAlign w:val="superscript"/>
        </w:rPr>
        <w:t>6:69</w:t>
      </w:r>
      <w:r>
        <w:t xml:space="preserve"> Aijalon,  and Gath-rimmon,  each with  their pasturelands. </w:t>
      </w:r>
    </w:p>
    <w:p>
      <w:r>
        <w:rPr>
          <w:vertAlign w:val="superscript"/>
        </w:rPr>
        <w:t>6:70</w:t>
      </w:r>
      <w:r>
        <w:t xml:space="preserve"> And from  the half-tribe  of Manasseh  Aner  and Bileam,  together with their pasturelands,  were given to the rest  of the clans  of the Kohathites. </w:t>
      </w:r>
    </w:p>
    <w:p>
      <w:r>
        <w:rPr>
          <w:vertAlign w:val="superscript"/>
        </w:rPr>
        <w:t>6:71</w:t>
      </w:r>
      <w:r>
        <w:t xml:space="preserve"> The Gershomites [received the following]:  From the clan  of  the half-tribe  of Manasseh  [they were given]  Golan  in Bashan  and also  Ashtaroth,  together with  their pasturelands. </w:t>
      </w:r>
    </w:p>
    <w:p>
      <w:r>
        <w:rPr>
          <w:vertAlign w:val="superscript"/>
        </w:rPr>
        <w:t>6:72</w:t>
      </w:r>
      <w:r>
        <w:t xml:space="preserve"> From the tribe  of Issachar  [they were given]  Kedesh,  Daberath, </w:t>
      </w:r>
    </w:p>
    <w:p>
      <w:r>
        <w:rPr>
          <w:vertAlign w:val="superscript"/>
        </w:rPr>
        <w:t>6:73</w:t>
      </w:r>
      <w:r>
        <w:t xml:space="preserve"> Ramoth,  and Anem,  together with  their pasturelands. </w:t>
      </w:r>
    </w:p>
    <w:p>
      <w:r>
        <w:rPr>
          <w:vertAlign w:val="superscript"/>
        </w:rPr>
        <w:t>6:74</w:t>
      </w:r>
      <w:r>
        <w:t xml:space="preserve"> From the tribe  of Asher  [they were given]  Mashal,  Abdon, </w:t>
      </w:r>
    </w:p>
    <w:p>
      <w:r>
        <w:rPr>
          <w:vertAlign w:val="superscript"/>
        </w:rPr>
        <w:t>6:75</w:t>
      </w:r>
      <w:r>
        <w:t xml:space="preserve"> Hukok,  and Rehob,  together with  their pasturelands. </w:t>
      </w:r>
    </w:p>
    <w:p>
      <w:r>
        <w:rPr>
          <w:vertAlign w:val="superscript"/>
        </w:rPr>
        <w:t>6:76</w:t>
      </w:r>
      <w:r>
        <w:t xml:space="preserve"> And from the tribe  of Naphtali  [they were given]  Kedesh  in Galilee,  Hammon,  and Kiriathaim,  together with  their pasturelands. </w:t>
      </w:r>
    </w:p>
    <w:p>
      <w:r>
        <w:rPr>
          <w:vertAlign w:val="superscript"/>
        </w:rPr>
        <w:t>6:77</w:t>
      </w:r>
      <w:r>
        <w:t xml:space="preserve"> The Merarites  (the rest [of the Levites]) [received the following]:  From the tribe  of Zebulun  [they were given]  Rimmono  and Tabor,  together with  their pasturelands. </w:t>
      </w:r>
    </w:p>
    <w:p>
      <w:r>
        <w:rPr>
          <w:vertAlign w:val="superscript"/>
        </w:rPr>
        <w:t>6:78</w:t>
      </w:r>
      <w:r>
        <w:t xml:space="preserve"> From the tribe  of Reuben  east  of the Jordan  opposite Jericho  [they were given] Bezer  in the wilderness,  Jahzah, </w:t>
      </w:r>
    </w:p>
    <w:p>
      <w:r>
        <w:rPr>
          <w:vertAlign w:val="superscript"/>
        </w:rPr>
        <w:t>6:79</w:t>
      </w:r>
      <w:r>
        <w:t xml:space="preserve"> Kedemoth,  and Mephaath,  together with  their pasturelands. </w:t>
      </w:r>
    </w:p>
    <w:p>
      <w:r>
        <w:rPr>
          <w:vertAlign w:val="superscript"/>
        </w:rPr>
        <w:t>6:80</w:t>
      </w:r>
      <w:r>
        <w:t xml:space="preserve"> And from the tribe  of Gad  [they were given]  Ramoth  in Gilead,  Mahanaim, </w:t>
      </w:r>
    </w:p>
    <w:p>
      <w:r>
        <w:rPr>
          <w:vertAlign w:val="superscript"/>
        </w:rPr>
        <w:t>6:81</w:t>
      </w:r>
      <w:r>
        <w:t xml:space="preserve"> Heshbon,  and Jazer,  together with  their pasturelands. </w:t>
      </w:r>
    </w:p>
    <w:p>
      <w:r>
        <w:rPr>
          <w:vertAlign w:val="superscript"/>
        </w:rPr>
        <w:t>7:1</w:t>
      </w:r>
      <w:r>
        <w:t xml:space="preserve"> The sons  of Issachar:  Tola,  Puah,  Jashub,  and Shimron—  four [in all]. </w:t>
      </w:r>
    </w:p>
    <w:p>
      <w:r>
        <w:rPr>
          <w:vertAlign w:val="superscript"/>
        </w:rPr>
        <w:t>7:2</w:t>
      </w:r>
      <w:r>
        <w:t xml:space="preserve"> The sons  of Tola:  Uzzi,  Rephaiah,  Jeriel,  Jahmai,  Ibsam,  and Shemuel,  the heads  of their families.  In the days  of David,  22,600  descendants of Tola  were numbered  in their genealogies  as mighty warriors. </w:t>
      </w:r>
    </w:p>
    <w:p>
      <w:r>
        <w:rPr>
          <w:vertAlign w:val="superscript"/>
        </w:rPr>
        <w:t>7:3</w:t>
      </w:r>
      <w:r>
        <w:t xml:space="preserve"> The son  of Uzzi:  Izrahiah.  The sons  of Izrahiah:  Michael,  Obadiah,  Joel,  and Isshiah.  All  five  of them were chiefs. </w:t>
      </w:r>
    </w:p>
    <w:p>
      <w:r>
        <w:rPr>
          <w:vertAlign w:val="superscript"/>
        </w:rPr>
        <w:t>7:4</w:t>
      </w:r>
      <w:r>
        <w:t xml:space="preserve"> In addition to them,  according to their genealogy,  they had 36,000  troops  for battle,  for  they had many  wives  and children. </w:t>
      </w:r>
    </w:p>
    <w:p>
      <w:r>
        <w:rPr>
          <w:vertAlign w:val="superscript"/>
        </w:rPr>
        <w:t>7:5</w:t>
      </w:r>
      <w:r>
        <w:t xml:space="preserve"> Their kinsmen  belonging to all  the families  of Issachar  [who were] mighty warriors  totaled  87,000,  as listed in their genealogies. </w:t>
      </w:r>
    </w:p>
    <w:p>
      <w:r>
        <w:rPr>
          <w:vertAlign w:val="superscript"/>
        </w:rPr>
        <w:t>7:6</w:t>
      </w:r>
      <w:r>
        <w:t xml:space="preserve"> The three  [sons] of Benjamin:  Bela,  Becher,  and Jediael. </w:t>
      </w:r>
    </w:p>
    <w:p>
      <w:r>
        <w:rPr>
          <w:vertAlign w:val="superscript"/>
        </w:rPr>
        <w:t>7:7</w:t>
      </w:r>
      <w:r>
        <w:t xml:space="preserve"> The sons  of Bela:  Ezbon,  Uzzi,  Uzziel,  Jerimoth,  and Iri,  heads  of their families—  five [in all].  There were 22,034  mighty warriors  listed in their genealogies. </w:t>
      </w:r>
    </w:p>
    <w:p>
      <w:r>
        <w:rPr>
          <w:vertAlign w:val="superscript"/>
        </w:rPr>
        <w:t>7:8</w:t>
      </w:r>
      <w:r>
        <w:t xml:space="preserve"> The sons  of Becher:  Zemirah,  Joash,  Eliezer,  Elioenai,  Omri,  Jeremoth,  Abijah,  Anathoth,  and Alemeth;  all  these  were Becher’s  sons. </w:t>
      </w:r>
    </w:p>
    <w:p>
      <w:r>
        <w:rPr>
          <w:vertAlign w:val="superscript"/>
        </w:rPr>
        <w:t>7:9</w:t>
      </w:r>
      <w:r>
        <w:t xml:space="preserve"> Their genealogies  were recorded  according to the heads  of their families—  20,200  mighty warriors. </w:t>
      </w:r>
    </w:p>
    <w:p>
      <w:r>
        <w:rPr>
          <w:vertAlign w:val="superscript"/>
        </w:rPr>
        <w:t>7:10</w:t>
      </w:r>
      <w:r>
        <w:t xml:space="preserve"> The son  of Jediael:  Bilhan.  The sons  of Bilhan:  Jeush,  Benjamin,  Ehud,  Chenaanah,  Zethan,  Tarshish,  and Ahishahar. </w:t>
      </w:r>
    </w:p>
    <w:p>
      <w:r>
        <w:rPr>
          <w:vertAlign w:val="superscript"/>
        </w:rPr>
        <w:t>7:11</w:t>
      </w:r>
      <w:r>
        <w:t xml:space="preserve"> All  these  sons  of Jediael  [were] heads  of their families,  mighty warriors;  there were 17,200  fit  for battle. </w:t>
      </w:r>
    </w:p>
    <w:p>
      <w:r>
        <w:rPr>
          <w:vertAlign w:val="superscript"/>
        </w:rPr>
        <w:t>7:12</w:t>
      </w:r>
      <w:r>
        <w:t xml:space="preserve"> The Shuppites  and Huppites  were descendants  of Ir,  and the Hushites  were descendants  of Aher. </w:t>
      </w:r>
    </w:p>
    <w:p>
      <w:r>
        <w:rPr>
          <w:vertAlign w:val="superscript"/>
        </w:rPr>
        <w:t>7:13</w:t>
      </w:r>
      <w:r>
        <w:t xml:space="preserve"> The sons  of Naphtali:  Jahziel,  Guni,  Jezer,  and Shallum—  the descendants  of Bilhah. </w:t>
      </w:r>
    </w:p>
    <w:p>
      <w:r>
        <w:rPr>
          <w:vertAlign w:val="superscript"/>
        </w:rPr>
        <w:t>7:14</w:t>
      </w:r>
      <w:r>
        <w:t xml:space="preserve"> The descendants  of Manasseh:  Through his Aramean  concubine,  Asriel,  as well as Machir  the father  of Gilead. </w:t>
      </w:r>
    </w:p>
    <w:p>
      <w:r>
        <w:rPr>
          <w:vertAlign w:val="superscript"/>
        </w:rPr>
        <w:t>7:15</w:t>
      </w:r>
      <w:r>
        <w:t xml:space="preserve"> Machir  took  a wife  from among the Huppites  and Shuppites.  The name  of his sister  was Maacah.  Another  descendant was named  Zelophehad,  who had  only daughters. </w:t>
      </w:r>
    </w:p>
    <w:p>
      <w:r>
        <w:rPr>
          <w:vertAlign w:val="superscript"/>
        </w:rPr>
        <w:t>7:16</w:t>
      </w:r>
      <w:r>
        <w:t xml:space="preserve"> Machir’s  wife  Maacah  gave birth to  a son,  and she named  him Peresh.  His brother  was named  Sheresh,  and his sons  were Ulam  and Rekem. </w:t>
      </w:r>
    </w:p>
    <w:p>
      <w:r>
        <w:rPr>
          <w:vertAlign w:val="superscript"/>
        </w:rPr>
        <w:t>7:17</w:t>
      </w:r>
      <w:r>
        <w:t xml:space="preserve"> The son  of Ulam:  Bedan.  These  were the sons  of Gilead  son  of Machir,  the son  of Manasseh. </w:t>
      </w:r>
    </w:p>
    <w:p>
      <w:r>
        <w:rPr>
          <w:vertAlign w:val="superscript"/>
        </w:rPr>
        <w:t>7:18</w:t>
      </w:r>
      <w:r>
        <w:t xml:space="preserve"> His sister  Hammolecheth  gave birth to  Ishhod,  Abiezer,  and Mahlah. </w:t>
      </w:r>
    </w:p>
    <w:p>
      <w:r>
        <w:rPr>
          <w:vertAlign w:val="superscript"/>
        </w:rPr>
        <w:t>7:19</w:t>
      </w:r>
      <w:r>
        <w:t xml:space="preserve"> And these were  the sons  of Shemida:  Ahian,  Shechem,  Likhi,  and Aniam. </w:t>
      </w:r>
    </w:p>
    <w:p>
      <w:r>
        <w:rPr>
          <w:vertAlign w:val="superscript"/>
        </w:rPr>
        <w:t>7:20</w:t>
      </w:r>
      <w:r>
        <w:t xml:space="preserve"> The descendants  of Ephraim:  Shuthelah,  Bered  his son,  Tahath  his son,  Eleadah  his son,  Tahath  his son, </w:t>
      </w:r>
    </w:p>
    <w:p>
      <w:r>
        <w:rPr>
          <w:vertAlign w:val="superscript"/>
        </w:rPr>
        <w:t>7:21</w:t>
      </w:r>
      <w:r>
        <w:t xml:space="preserve"> Zabad  his son,  and Shuthelah  his son.  Ezer  and Elead  were killed  by the natives  of Gath,  because  they went down  to steal  their livestock. </w:t>
      </w:r>
    </w:p>
    <w:p>
      <w:r>
        <w:rPr>
          <w:vertAlign w:val="superscript"/>
        </w:rPr>
        <w:t>7:22</w:t>
      </w:r>
      <w:r>
        <w:t xml:space="preserve"> Their father  Ephraim  mourned  for many  days,  and his relatives  came  to comfort him. </w:t>
      </w:r>
    </w:p>
    <w:p>
      <w:r>
        <w:rPr>
          <w:vertAlign w:val="superscript"/>
        </w:rPr>
        <w:t>7:23</w:t>
      </w:r>
      <w:r>
        <w:t xml:space="preserve"> And again he slept with  his wife,  and she conceived  and gave birth to  a son.  So he named  him Beriah,  because  tragedy  had come  upon his house. </w:t>
      </w:r>
    </w:p>
    <w:p>
      <w:r>
        <w:rPr>
          <w:vertAlign w:val="superscript"/>
        </w:rPr>
        <w:t>7:24</w:t>
      </w:r>
      <w:r>
        <w:t xml:space="preserve"> His daughter  was Sheerah,  who built  Lower  and Upper  Beth-horon,  as well as Uzzen-sheerah. </w:t>
      </w:r>
    </w:p>
    <w:p>
      <w:r>
        <w:rPr>
          <w:vertAlign w:val="superscript"/>
        </w:rPr>
        <w:t>7:25</w:t>
      </w:r>
      <w:r>
        <w:t xml:space="preserve"> And Rephah  [was] his son,  Resheph [his son],  Telah  his son,  Tahan  his son, </w:t>
      </w:r>
    </w:p>
    <w:p>
      <w:r>
        <w:rPr>
          <w:vertAlign w:val="superscript"/>
        </w:rPr>
        <w:t>7:26</w:t>
      </w:r>
      <w:r>
        <w:t xml:space="preserve"> Ladan  his son,  Ammihud  his son,  Elishama  his son, </w:t>
      </w:r>
    </w:p>
    <w:p>
      <w:r>
        <w:rPr>
          <w:vertAlign w:val="superscript"/>
        </w:rPr>
        <w:t>7:27</w:t>
      </w:r>
      <w:r>
        <w:t xml:space="preserve"> Nun  his son,  and Joshua  his son. </w:t>
      </w:r>
    </w:p>
    <w:p>
      <w:r>
        <w:rPr>
          <w:vertAlign w:val="superscript"/>
        </w:rPr>
        <w:t>7:28</w:t>
      </w:r>
      <w:r>
        <w:t xml:space="preserve"> Their holdings  and settlements  included  Bethel  and its villages,  Naaran  to the east,  Gezer  and its villages  to the west,  and Shechem  and its villages  as far as  Ayyah  and its villages. </w:t>
      </w:r>
    </w:p>
    <w:p>
      <w:r>
        <w:rPr>
          <w:vertAlign w:val="superscript"/>
        </w:rPr>
        <w:t>7:29</w:t>
      </w:r>
      <w:r>
        <w:t xml:space="preserve"> And along  the borders  of Manasseh  [were]  Beth-shean,  Taanach,  Megiddo,  and Dor,  together with their villages.  The descendants  of Joseph  son  of Israel  lived  in these towns. </w:t>
      </w:r>
    </w:p>
    <w:p>
      <w:r>
        <w:rPr>
          <w:vertAlign w:val="superscript"/>
        </w:rPr>
        <w:t>7:30</w:t>
      </w:r>
      <w:r>
        <w:t xml:space="preserve"> The sons  of Asher:  Imnah,  Ishvah,  Ishvi,  and Beriah;  their sister  [was] Serah. </w:t>
      </w:r>
    </w:p>
    <w:p>
      <w:r>
        <w:rPr>
          <w:vertAlign w:val="superscript"/>
        </w:rPr>
        <w:t>7:31</w:t>
      </w:r>
      <w:r>
        <w:t xml:space="preserve"> The sons  of Beriah:  Heber  as well as Malchiel,  who  was the father of  Birzaith. </w:t>
      </w:r>
    </w:p>
    <w:p>
      <w:r>
        <w:rPr>
          <w:vertAlign w:val="superscript"/>
        </w:rPr>
        <w:t>7:32</w:t>
      </w:r>
      <w:r>
        <w:t xml:space="preserve"> Heber  was the father of  Japhlet,  Shomer,  and Hotham,  and  of their sister  Shua. </w:t>
      </w:r>
    </w:p>
    <w:p>
      <w:r>
        <w:rPr>
          <w:vertAlign w:val="superscript"/>
        </w:rPr>
        <w:t>7:33</w:t>
      </w:r>
      <w:r>
        <w:t xml:space="preserve"> The sons  of Japhlet:  Pasach,  Bimhal,  and Ashvath.  These  were Japhlet’s  sons. </w:t>
      </w:r>
    </w:p>
    <w:p>
      <w:r>
        <w:rPr>
          <w:vertAlign w:val="superscript"/>
        </w:rPr>
        <w:t>7:34</w:t>
      </w:r>
      <w:r>
        <w:t xml:space="preserve"> The sons  of Shemer:  Ahi,  Rohgah,  Hubbah,  and Aram. </w:t>
      </w:r>
    </w:p>
    <w:p>
      <w:r>
        <w:rPr>
          <w:vertAlign w:val="superscript"/>
        </w:rPr>
        <w:t>7:35</w:t>
      </w:r>
      <w:r>
        <w:t xml:space="preserve"> The sons  of his brother  Helem:  Zophah,  Imna,  Shelesh,  and Amal. </w:t>
      </w:r>
    </w:p>
    <w:p>
      <w:r>
        <w:rPr>
          <w:vertAlign w:val="superscript"/>
        </w:rPr>
        <w:t>7:36</w:t>
      </w:r>
      <w:r>
        <w:t xml:space="preserve"> The sons  of Zophah:  Suah,  Harnepher,  Shual,  Beri,  Imrah, </w:t>
      </w:r>
    </w:p>
    <w:p>
      <w:r>
        <w:rPr>
          <w:vertAlign w:val="superscript"/>
        </w:rPr>
        <w:t>7:37</w:t>
      </w:r>
      <w:r>
        <w:t xml:space="preserve"> Bezer,  Hod,  Shamma,  Shilshah,  Ithran,  and Beera. </w:t>
      </w:r>
    </w:p>
    <w:p>
      <w:r>
        <w:rPr>
          <w:vertAlign w:val="superscript"/>
        </w:rPr>
        <w:t>7:38</w:t>
      </w:r>
      <w:r>
        <w:t xml:space="preserve"> The sons  of Jether:  Jephunneh,  Pispa,  and Ara. </w:t>
      </w:r>
    </w:p>
    <w:p>
      <w:r>
        <w:rPr>
          <w:vertAlign w:val="superscript"/>
        </w:rPr>
        <w:t>7:39</w:t>
      </w:r>
      <w:r>
        <w:t xml:space="preserve"> The sons  of Ulla:  Arah,  Hanniel,  and Rizia. </w:t>
      </w:r>
    </w:p>
    <w:p>
      <w:r>
        <w:rPr>
          <w:vertAlign w:val="superscript"/>
        </w:rPr>
        <w:t>7:40</w:t>
      </w:r>
      <w:r>
        <w:t xml:space="preserve"> All  these  [were] the descendants  of Asher—  heads  of their families,  choice  mighty warriors,  and chiefs  among the leaders.  The number  of men  fit for battle,  recorded in their genealogies,  was 26,000. </w:t>
      </w:r>
    </w:p>
    <w:p>
      <w:r>
        <w:rPr>
          <w:vertAlign w:val="superscript"/>
        </w:rPr>
        <w:t>8:1</w:t>
      </w:r>
      <w:r>
        <w:t xml:space="preserve"> Benjamin  was the father of  Bela,  his firstborn;  Ashbel  was second born,  Aharah  third, </w:t>
      </w:r>
    </w:p>
    <w:p>
      <w:r>
        <w:rPr>
          <w:vertAlign w:val="superscript"/>
        </w:rPr>
        <w:t>8:2</w:t>
      </w:r>
      <w:r>
        <w:t xml:space="preserve"> Nohah  fourth,  and Rapha  fifth. </w:t>
      </w:r>
    </w:p>
    <w:p>
      <w:r>
        <w:rPr>
          <w:vertAlign w:val="superscript"/>
        </w:rPr>
        <w:t>8:3</w:t>
      </w:r>
      <w:r>
        <w:t xml:space="preserve"> The sons  of Bela:  Addar,  Gera,  Abihud, </w:t>
      </w:r>
    </w:p>
    <w:p>
      <w:r>
        <w:rPr>
          <w:vertAlign w:val="superscript"/>
        </w:rPr>
        <w:t>8:4</w:t>
      </w:r>
      <w:r>
        <w:t xml:space="preserve"> Abishua,  Naaman,  Ahoah, </w:t>
      </w:r>
    </w:p>
    <w:p>
      <w:r>
        <w:rPr>
          <w:vertAlign w:val="superscript"/>
        </w:rPr>
        <w:t>8:5</w:t>
      </w:r>
      <w:r>
        <w:t xml:space="preserve"> Gera,  Shephuphan,  and Huram. </w:t>
      </w:r>
    </w:p>
    <w:p>
      <w:r>
        <w:rPr>
          <w:vertAlign w:val="superscript"/>
        </w:rPr>
        <w:t>8:6</w:t>
      </w:r>
      <w:r>
        <w:t xml:space="preserve"> These [were]  the descendants  of Ehud,  who  were the heads  of the families  living  in Geba  and were exiled  to  Manahath: </w:t>
      </w:r>
    </w:p>
    <w:p>
      <w:r>
        <w:rPr>
          <w:vertAlign w:val="superscript"/>
        </w:rPr>
        <w:t>8:7</w:t>
      </w:r>
      <w:r>
        <w:t xml:space="preserve"> Naaman,  Ahijah,  and Gera,  who  led them into exile  and was the father  of Uzza  and Ahihud. </w:t>
      </w:r>
    </w:p>
    <w:p>
      <w:r>
        <w:rPr>
          <w:vertAlign w:val="superscript"/>
        </w:rPr>
        <w:t>8:8</w:t>
      </w:r>
      <w:r>
        <w:t xml:space="preserve"> Shaharaim  had sons  in the country  of Moab  after  he had divorced  his wives  Hushim  and Baara. </w:t>
      </w:r>
    </w:p>
    <w:p>
      <w:r>
        <w:rPr>
          <w:vertAlign w:val="superscript"/>
        </w:rPr>
        <w:t>8:9</w:t>
      </w:r>
      <w:r>
        <w:t xml:space="preserve"> His sons by  his wife  Hodesh:  Jobab,  Zibia,  Mesha,  Malcam, </w:t>
      </w:r>
    </w:p>
    <w:p>
      <w:r>
        <w:rPr>
          <w:vertAlign w:val="superscript"/>
        </w:rPr>
        <w:t>8:10</w:t>
      </w:r>
      <w:r>
        <w:t xml:space="preserve"> Jeuz,  Sachia,  and Mirmah.  These  were his sons,  heads  of families. </w:t>
      </w:r>
    </w:p>
    <w:p>
      <w:r>
        <w:rPr>
          <w:vertAlign w:val="superscript"/>
        </w:rPr>
        <w:t>8:11</w:t>
      </w:r>
      <w:r>
        <w:t xml:space="preserve"> He also had sons  by Hushim:  Abitub  and Elpaal. </w:t>
      </w:r>
    </w:p>
    <w:p>
      <w:r>
        <w:rPr>
          <w:vertAlign w:val="superscript"/>
        </w:rPr>
        <w:t>8:12</w:t>
      </w:r>
      <w:r>
        <w:t xml:space="preserve"> The sons  of Elpaal:  Eber,  Misham,  Shemed  (who  built  Ono  and Lod  with its villages), </w:t>
      </w:r>
    </w:p>
    <w:p>
      <w:r>
        <w:rPr>
          <w:vertAlign w:val="superscript"/>
        </w:rPr>
        <w:t>8:13</w:t>
      </w:r>
      <w:r>
        <w:t xml:space="preserve"> Beriah  and Shema  (who  were the heads  of families  of the inhabitants  of Aijalon  and who  drove out  the inhabitants  of Gath). </w:t>
      </w:r>
    </w:p>
    <w:p>
      <w:r>
        <w:rPr>
          <w:vertAlign w:val="superscript"/>
        </w:rPr>
        <w:t>8:14</w:t>
      </w:r>
      <w:r>
        <w:t xml:space="preserve"> Ahio,  Shashak,  Jeremoth, </w:t>
      </w:r>
    </w:p>
    <w:p>
      <w:r>
        <w:rPr>
          <w:vertAlign w:val="superscript"/>
        </w:rPr>
        <w:t>8:15</w:t>
      </w:r>
      <w:r>
        <w:t xml:space="preserve"> Zebadiah,  Arad,  Eder, </w:t>
      </w:r>
    </w:p>
    <w:p>
      <w:r>
        <w:rPr>
          <w:vertAlign w:val="superscript"/>
        </w:rPr>
        <w:t>8:16</w:t>
      </w:r>
      <w:r>
        <w:t xml:space="preserve"> Michael,  Ishpah,  and Joha  [were] the sons  of Beriah. </w:t>
      </w:r>
    </w:p>
    <w:p>
      <w:r>
        <w:rPr>
          <w:vertAlign w:val="superscript"/>
        </w:rPr>
        <w:t>8:17</w:t>
      </w:r>
      <w:r>
        <w:t xml:space="preserve"> Zebadiah,  Meshullam,  Hizki,  Heber, </w:t>
      </w:r>
    </w:p>
    <w:p>
      <w:r>
        <w:rPr>
          <w:vertAlign w:val="superscript"/>
        </w:rPr>
        <w:t>8:18</w:t>
      </w:r>
      <w:r>
        <w:t xml:space="preserve"> Ishmerai,  Izliah,  and Jobab  [were] the sons  of Elpaal. </w:t>
      </w:r>
    </w:p>
    <w:p>
      <w:r>
        <w:rPr>
          <w:vertAlign w:val="superscript"/>
        </w:rPr>
        <w:t>8:19</w:t>
      </w:r>
      <w:r>
        <w:t xml:space="preserve"> Jakim,  Zichri,  Zabdi, </w:t>
      </w:r>
    </w:p>
    <w:p>
      <w:r>
        <w:rPr>
          <w:vertAlign w:val="superscript"/>
        </w:rPr>
        <w:t>8:20</w:t>
      </w:r>
      <w:r>
        <w:t xml:space="preserve"> Elienai,  Zillethai,  Eliel, </w:t>
      </w:r>
    </w:p>
    <w:p>
      <w:r>
        <w:rPr>
          <w:vertAlign w:val="superscript"/>
        </w:rPr>
        <w:t>8:21</w:t>
      </w:r>
      <w:r>
        <w:t xml:space="preserve"> Adaiah,  Beraiah,  and Shimrath  [were] the sons  of Shimei. </w:t>
      </w:r>
    </w:p>
    <w:p>
      <w:r>
        <w:rPr>
          <w:vertAlign w:val="superscript"/>
        </w:rPr>
        <w:t>8:22</w:t>
      </w:r>
      <w:r>
        <w:t xml:space="preserve"> Ishpan,  Eber,  Eliel, </w:t>
      </w:r>
    </w:p>
    <w:p>
      <w:r>
        <w:rPr>
          <w:vertAlign w:val="superscript"/>
        </w:rPr>
        <w:t>8:23</w:t>
      </w:r>
      <w:r>
        <w:t xml:space="preserve"> Abdon,  Zichri,  Hanan, </w:t>
      </w:r>
    </w:p>
    <w:p>
      <w:r>
        <w:rPr>
          <w:vertAlign w:val="superscript"/>
        </w:rPr>
        <w:t>8:24</w:t>
      </w:r>
      <w:r>
        <w:t xml:space="preserve"> Hananiah,  Elam,  Anthothijah, </w:t>
      </w:r>
    </w:p>
    <w:p>
      <w:r>
        <w:rPr>
          <w:vertAlign w:val="superscript"/>
        </w:rPr>
        <w:t>8:25</w:t>
      </w:r>
      <w:r>
        <w:t xml:space="preserve"> Iphdeiah,  and Penuel  [were] the sons  of Shashak. </w:t>
      </w:r>
    </w:p>
    <w:p>
      <w:r>
        <w:rPr>
          <w:vertAlign w:val="superscript"/>
        </w:rPr>
        <w:t>8:26</w:t>
      </w:r>
      <w:r>
        <w:t xml:space="preserve"> Shamsherai,  Shehariah,  Athaliah, </w:t>
      </w:r>
    </w:p>
    <w:p>
      <w:r>
        <w:rPr>
          <w:vertAlign w:val="superscript"/>
        </w:rPr>
        <w:t>8:27</w:t>
      </w:r>
      <w:r>
        <w:t xml:space="preserve"> Jaareshiah,  Elijah,  and Zichri  [were] the sons  of Jeroham. </w:t>
      </w:r>
    </w:p>
    <w:p>
      <w:r>
        <w:rPr>
          <w:vertAlign w:val="superscript"/>
        </w:rPr>
        <w:t>8:28</w:t>
      </w:r>
      <w:r>
        <w:t xml:space="preserve"> All these  were heads  of families,  the chiefs  according to their genealogies,  and they lived  in Jerusalem. </w:t>
      </w:r>
    </w:p>
    <w:p>
      <w:r>
        <w:rPr>
          <w:vertAlign w:val="superscript"/>
        </w:rPr>
        <w:t>8:29</w:t>
      </w:r>
      <w:r>
        <w:t xml:space="preserve"> [Jeiel was] the father  of Gibeon  and lived  in Gibeon.  His wife’s  name  was Maacah, </w:t>
      </w:r>
    </w:p>
    <w:p>
      <w:r>
        <w:rPr>
          <w:vertAlign w:val="superscript"/>
        </w:rPr>
        <w:t>8:30</w:t>
      </w:r>
      <w:r>
        <w:t xml:space="preserve"> and Abdon  was his firstborn  son,  then Zur,  Kish,  Baal,  Nadab, </w:t>
      </w:r>
    </w:p>
    <w:p>
      <w:r>
        <w:rPr>
          <w:vertAlign w:val="superscript"/>
        </w:rPr>
        <w:t>8:31</w:t>
      </w:r>
      <w:r>
        <w:t xml:space="preserve"> Gedor,  Ahio,  Zecher, </w:t>
      </w:r>
    </w:p>
    <w:p>
      <w:r>
        <w:rPr>
          <w:vertAlign w:val="superscript"/>
        </w:rPr>
        <w:t>8:32</w:t>
      </w:r>
      <w:r>
        <w:t xml:space="preserve"> and Mikloth,  who was the father of  Shimeah.  These  also  lived  alongside  their relatives  in Jerusalem. </w:t>
      </w:r>
    </w:p>
    <w:p>
      <w:r>
        <w:rPr>
          <w:vertAlign w:val="superscript"/>
        </w:rPr>
        <w:t>8:33</w:t>
      </w:r>
      <w:r>
        <w:t xml:space="preserve"> Ner  was the father of  Kish,  Kish  was the father of  Saul,  and Saul  was the father of  Jonathan,  Malchishua,  Abinadab,  and Esh-baal. </w:t>
      </w:r>
    </w:p>
    <w:p>
      <w:r>
        <w:rPr>
          <w:vertAlign w:val="superscript"/>
        </w:rPr>
        <w:t>8:34</w:t>
      </w:r>
      <w:r>
        <w:t xml:space="preserve"> The son  of Jonathan:  Merib-baal,  and Merib-baal  was the father of  Micah. </w:t>
      </w:r>
    </w:p>
    <w:p>
      <w:r>
        <w:rPr>
          <w:vertAlign w:val="superscript"/>
        </w:rPr>
        <w:t>8:35</w:t>
      </w:r>
      <w:r>
        <w:t xml:space="preserve"> The sons  of Micah:  Pithon,  Melech,  Tarea,  and Ahaz. </w:t>
      </w:r>
    </w:p>
    <w:p>
      <w:r>
        <w:rPr>
          <w:vertAlign w:val="superscript"/>
        </w:rPr>
        <w:t>8:36</w:t>
      </w:r>
      <w:r>
        <w:t xml:space="preserve"> Ahaz  was the father of  Jehoaddah,  Jehoaddah  was the father of  Alemeth,  Azmaveth,  and Zimri,  and Zimri  was the father of  Moza. </w:t>
      </w:r>
    </w:p>
    <w:p>
      <w:r>
        <w:rPr>
          <w:vertAlign w:val="superscript"/>
        </w:rPr>
        <w:t>8:37</w:t>
      </w:r>
      <w:r>
        <w:t xml:space="preserve"> Moza  was the father of  Binea.  Rapha  [was] his son,  Eleasah  his son,  [and] Azel  his son. </w:t>
      </w:r>
    </w:p>
    <w:p>
      <w:r>
        <w:rPr>
          <w:vertAlign w:val="superscript"/>
        </w:rPr>
        <w:t>8:38</w:t>
      </w:r>
      <w:r>
        <w:t xml:space="preserve"> Azel  had six  sons,  and these  were their names:  Azrikam,  Bocheru,  Ishmael,  Sheariah,  Obadiah,  and Hanan.  All  these  [were] the sons  of Azel. </w:t>
      </w:r>
    </w:p>
    <w:p>
      <w:r>
        <w:rPr>
          <w:vertAlign w:val="superscript"/>
        </w:rPr>
        <w:t>8:39</w:t>
      </w:r>
      <w:r>
        <w:t xml:space="preserve"> The sons  of his brother  Eshek:  Ulam  was his firstborn,  Jeush  second,  and Eliphelet  third. </w:t>
      </w:r>
    </w:p>
    <w:p>
      <w:r>
        <w:rPr>
          <w:vertAlign w:val="superscript"/>
        </w:rPr>
        <w:t>8:40</w:t>
      </w:r>
      <w:r>
        <w:t xml:space="preserve"> The sons  of Ulam  were  mighty warriors,  archers,  and they had many  sons  and grandsons—  150 [in all].  All  these  [were] the descendants  of Benjamin. </w:t>
      </w:r>
    </w:p>
    <w:p>
      <w:r>
        <w:rPr>
          <w:vertAlign w:val="superscript"/>
        </w:rPr>
        <w:t>9:1</w:t>
      </w:r>
      <w:r>
        <w:t xml:space="preserve"> So all  Israel  was recorded in the genealogies  written  in  the Book  of the Kings  of Israel.  But Judah  was exiled  to Babylon  because of their unfaithfulness. </w:t>
      </w:r>
    </w:p>
    <w:p>
      <w:r>
        <w:rPr>
          <w:vertAlign w:val="superscript"/>
        </w:rPr>
        <w:t>9:2</w:t>
      </w:r>
      <w:r>
        <w:t xml:space="preserve"> Now the first  to resettle  their own property  in their cities  were Israelites,  priests,  Levites,  and temple servants. </w:t>
      </w:r>
    </w:p>
    <w:p>
      <w:r>
        <w:rPr>
          <w:vertAlign w:val="superscript"/>
        </w:rPr>
        <w:t>9:3</w:t>
      </w:r>
      <w:r>
        <w:t xml:space="preserve"> These were some  of the descendants  of Judah,  Benjamin,  Ephraim,  and Manasseh  who lived  in Jerusalem: </w:t>
      </w:r>
    </w:p>
    <w:p>
      <w:r>
        <w:rPr>
          <w:vertAlign w:val="superscript"/>
        </w:rPr>
        <w:t>9:4</w:t>
      </w:r>
      <w:r>
        <w:t xml:space="preserve"> Uthai  son  of Ammihud,  the son  of Omri,  the son  of Imri,  the son  of Bani,  a descendant  of Perez  son of Judah. </w:t>
      </w:r>
    </w:p>
    <w:p>
      <w:r>
        <w:rPr>
          <w:vertAlign w:val="superscript"/>
        </w:rPr>
        <w:t>9:5</w:t>
      </w:r>
      <w:r>
        <w:t xml:space="preserve"> From  the Shilonites:  Asaiah  the firstborn  and his sons. </w:t>
      </w:r>
    </w:p>
    <w:p>
      <w:r>
        <w:rPr>
          <w:vertAlign w:val="superscript"/>
        </w:rPr>
        <w:t>9:6</w:t>
      </w:r>
      <w:r>
        <w:t xml:space="preserve"> From  the Zerahites:  Jeuel  and 690  relatives. </w:t>
      </w:r>
    </w:p>
    <w:p>
      <w:r>
        <w:rPr>
          <w:vertAlign w:val="superscript"/>
        </w:rPr>
        <w:t>9:7</w:t>
      </w:r>
      <w:r>
        <w:t xml:space="preserve"> From  the Benjamites:  Sallu  son  of Meshullam,  the son  of Hodaviah,  the son  of Hassenuah; </w:t>
      </w:r>
    </w:p>
    <w:p>
      <w:r>
        <w:rPr>
          <w:vertAlign w:val="superscript"/>
        </w:rPr>
        <w:t>9:8</w:t>
      </w:r>
      <w:r>
        <w:t xml:space="preserve"> Ibneiah  son  of Jeroham;  Elah  son  of Uzzi,  the son  of Michri;  Meshullam  son  of Shephatiah,  the son  of Reuel,  the son  of Ibnijah; </w:t>
      </w:r>
    </w:p>
    <w:p>
      <w:r>
        <w:rPr>
          <w:vertAlign w:val="superscript"/>
        </w:rPr>
        <w:t>9:9</w:t>
      </w:r>
      <w:r>
        <w:t xml:space="preserve"> and 956  of their relatives  according to their genealogy.  All  these  men  were heads  of their families. </w:t>
      </w:r>
    </w:p>
    <w:p>
      <w:r>
        <w:rPr>
          <w:vertAlign w:val="superscript"/>
        </w:rPr>
        <w:t>9:10</w:t>
      </w:r>
      <w:r>
        <w:t xml:space="preserve"> From  the priests:  Jedaiah;  Jehoiarib;  Jachin; </w:t>
      </w:r>
    </w:p>
    <w:p>
      <w:r>
        <w:rPr>
          <w:vertAlign w:val="superscript"/>
        </w:rPr>
        <w:t>9:11</w:t>
      </w:r>
      <w:r>
        <w:t xml:space="preserve"> Azariah  son  of Hilkiah,  the son  of Meshullam,  the son  of Zadok,  the son  of Meraioth,  the son  of Ahitub,  the chief official  of God’s  temple; </w:t>
      </w:r>
    </w:p>
    <w:p>
      <w:r>
        <w:rPr>
          <w:vertAlign w:val="superscript"/>
        </w:rPr>
        <w:t>9:12</w:t>
      </w:r>
      <w:r>
        <w:t xml:space="preserve"> Adaiah  son  of Jeroham,  the son  of Pashhur,  the son  of Malchijah;  Maasai  son  of Adiel,  the son  of Jahzerah,  the son  of Meshullam,  the son  of Meshillemith,  the son  of Immer; </w:t>
      </w:r>
    </w:p>
    <w:p>
      <w:r>
        <w:rPr>
          <w:vertAlign w:val="superscript"/>
        </w:rPr>
        <w:t>9:13</w:t>
      </w:r>
      <w:r>
        <w:t xml:space="preserve"> and 1,760  of their relatives,  the heads  of their families,  able  men  for the work  of the service  of the house  of God. </w:t>
      </w:r>
    </w:p>
    <w:p>
      <w:r>
        <w:rPr>
          <w:vertAlign w:val="superscript"/>
        </w:rPr>
        <w:t>9:14</w:t>
      </w:r>
      <w:r>
        <w:t xml:space="preserve"> From the Levites:  Shemaiah  son  of Hasshub,  the son  of Azrikam,  the son  of Hashabiah,  a descendant  of Merari; </w:t>
      </w:r>
    </w:p>
    <w:p>
      <w:r>
        <w:rPr>
          <w:vertAlign w:val="superscript"/>
        </w:rPr>
        <w:t>9:15</w:t>
      </w:r>
      <w:r>
        <w:t xml:space="preserve"> Bakbakkar,  Heresh,  Galal,  and Mattaniah  son  of Mica,  the son  of Zichri,  the son  of Asaph; </w:t>
      </w:r>
    </w:p>
    <w:p>
      <w:r>
        <w:rPr>
          <w:vertAlign w:val="superscript"/>
        </w:rPr>
        <w:t>9:16</w:t>
      </w:r>
      <w:r>
        <w:t xml:space="preserve"> Obadiah  son  of Shemaiah,  the son  of Galal,  the son  of Jeduthun;  and Berechiah  son  of Asa,  the son  of Elkanah  who lived  in the villages  of the Netophathites. </w:t>
      </w:r>
    </w:p>
    <w:p>
      <w:r>
        <w:rPr>
          <w:vertAlign w:val="superscript"/>
        </w:rPr>
        <w:t>9:17</w:t>
      </w:r>
      <w:r>
        <w:t xml:space="preserve"> [These were] the gatekeepers:  Shallum,  Akkub,  Talmon,  Ahiman,  and their relatives.  Shallum  was their chief; </w:t>
      </w:r>
    </w:p>
    <w:p>
      <w:r>
        <w:rPr>
          <w:vertAlign w:val="superscript"/>
        </w:rPr>
        <w:t>9:18</w:t>
      </w:r>
      <w:r>
        <w:t xml:space="preserve"> he was previously stationed at the King’s  Gate  on the east side.  These  were the gatekeepers  from the camp  of the Levites. </w:t>
      </w:r>
    </w:p>
    <w:p>
      <w:r>
        <w:rPr>
          <w:vertAlign w:val="superscript"/>
        </w:rPr>
        <w:t>9:19</w:t>
      </w:r>
      <w:r>
        <w:t xml:space="preserve"> Shallum  son  of Kore,  the son  of Ebiasaph,  the son  of Korah,  and his relatives  from the Korahites  were assigned to guard  the thresholds  of the Tent,  just as their fathers  had been assigned to  guard  the entrance  to the dwelling  of the LORD. </w:t>
      </w:r>
    </w:p>
    <w:p>
      <w:r>
        <w:rPr>
          <w:vertAlign w:val="superscript"/>
        </w:rPr>
        <w:t>9:20</w:t>
      </w:r>
      <w:r>
        <w:t xml:space="preserve"> In earlier times  Phinehas  son  of Eleazar  had been  in charge  of [the gatekeepers],  and the LORD  was with him. </w:t>
      </w:r>
    </w:p>
    <w:p>
      <w:r>
        <w:rPr>
          <w:vertAlign w:val="superscript"/>
        </w:rPr>
        <w:t>9:21</w:t>
      </w:r>
      <w:r>
        <w:t xml:space="preserve"> Zechariah  son  of Meshelemiah  was the gatekeeper  at the entrance  to the Tent  of Meeting. </w:t>
      </w:r>
    </w:p>
    <w:p>
      <w:r>
        <w:rPr>
          <w:vertAlign w:val="superscript"/>
        </w:rPr>
        <w:t>9:22</w:t>
      </w:r>
      <w:r>
        <w:t xml:space="preserve"> The number  of those chosen  to be gatekeepers  at the thresholds  was 212.  They  were registered by genealogy  in their villages.  David  and Samuel  the seer  had appointed  them  to their positions of trust. </w:t>
      </w:r>
    </w:p>
    <w:p>
      <w:r>
        <w:rPr>
          <w:vertAlign w:val="superscript"/>
        </w:rPr>
        <w:t>9:23</w:t>
      </w:r>
      <w:r>
        <w:t xml:space="preserve"> So they  and their descendants  were assigned to  guard  the gates  of the house  of the LORD—  the house  called the Tent. </w:t>
      </w:r>
    </w:p>
    <w:p>
      <w:r>
        <w:rPr>
          <w:vertAlign w:val="superscript"/>
        </w:rPr>
        <w:t>9:24</w:t>
      </w:r>
      <w:r>
        <w:t xml:space="preserve"> The gatekeepers  were stationed  on the four  sides:  east,  west,  north,  and south. </w:t>
      </w:r>
    </w:p>
    <w:p>
      <w:r>
        <w:rPr>
          <w:vertAlign w:val="superscript"/>
        </w:rPr>
        <w:t>9:25</w:t>
      </w:r>
      <w:r>
        <w:t xml:space="preserve"> Their relatives  came  from their villages  at fixed times  to serve with  them  for seven-day periods. </w:t>
      </w:r>
    </w:p>
    <w:p>
      <w:r>
        <w:rPr>
          <w:vertAlign w:val="superscript"/>
        </w:rPr>
        <w:t>9:26</w:t>
      </w:r>
      <w:r>
        <w:t xml:space="preserve"> But  the four  chief  gatekeepers,  who  were Levites,  were  entrusted with  the rooms  and the treasuries  of the house  of God. </w:t>
      </w:r>
    </w:p>
    <w:p>
      <w:r>
        <w:rPr>
          <w:vertAlign w:val="superscript"/>
        </w:rPr>
        <w:t>9:27</w:t>
      </w:r>
      <w:r>
        <w:t xml:space="preserve"> They would spend the night  stationed around  the house  of God,  because  they had  responsibility for guarding it  and opening it  every morning. </w:t>
      </w:r>
    </w:p>
    <w:p>
      <w:r>
        <w:rPr>
          <w:vertAlign w:val="superscript"/>
        </w:rPr>
        <w:t>9:28</w:t>
      </w:r>
      <w:r>
        <w:t xml:space="preserve"> Some of  them were in charge of  the articles  used in worship,  to  count them  whenever they were brought in  [or] taken out. </w:t>
      </w:r>
    </w:p>
    <w:p>
      <w:r>
        <w:rPr>
          <w:vertAlign w:val="superscript"/>
        </w:rPr>
        <w:t>9:29</w:t>
      </w:r>
      <w:r>
        <w:t xml:space="preserve"> Others were put  in charge of  the furnishings  and other  articles  of the sanctuary,  as well as the fine flour,  wine,  oil,  incense,  and spices. </w:t>
      </w:r>
    </w:p>
    <w:p>
      <w:r>
        <w:rPr>
          <w:vertAlign w:val="superscript"/>
        </w:rPr>
        <w:t>9:30</w:t>
      </w:r>
      <w:r>
        <w:t xml:space="preserve"> And [some]  of the sons  of the priests  mixed  the spices. </w:t>
      </w:r>
    </w:p>
    <w:p>
      <w:r>
        <w:rPr>
          <w:vertAlign w:val="superscript"/>
        </w:rPr>
        <w:t>9:31</w:t>
      </w:r>
      <w:r>
        <w:t xml:space="preserve"> A Levite  named Mattithiah,  the firstborn son  of Shallum  the Korahite,  was entrusted  with  baking  the bread. </w:t>
      </w:r>
    </w:p>
    <w:p>
      <w:r>
        <w:rPr>
          <w:vertAlign w:val="superscript"/>
        </w:rPr>
        <w:t>9:32</w:t>
      </w:r>
      <w:r>
        <w:t xml:space="preserve"> Some of  their Kohathite  brothers  were responsible for  preparing  the rows  of the showbread  every Sabbath. </w:t>
      </w:r>
    </w:p>
    <w:p>
      <w:r>
        <w:rPr>
          <w:vertAlign w:val="superscript"/>
        </w:rPr>
        <w:t>9:33</w:t>
      </w:r>
      <w:r>
        <w:t xml:space="preserve"> Those who were  musicians,  the heads  of Levite  families,  stayed in the temple chambers  and were exempt  [from other duties]  because they were  on duty  day  and night. </w:t>
      </w:r>
    </w:p>
    <w:p>
      <w:r>
        <w:rPr>
          <w:vertAlign w:val="superscript"/>
        </w:rPr>
        <w:t>9:34</w:t>
      </w:r>
      <w:r>
        <w:t xml:space="preserve"> All these  were heads  of Levite  families,  chiefs  according to their genealogies,  and lived  in Jerusalem. </w:t>
      </w:r>
    </w:p>
    <w:p>
      <w:r>
        <w:rPr>
          <w:vertAlign w:val="superscript"/>
        </w:rPr>
        <w:t>9:35</w:t>
      </w:r>
      <w:r>
        <w:t xml:space="preserve"> Jeiel  was the father  of Gibeon,  and he lived  in Gibeon.  His wife’s  name  was Maacah. </w:t>
      </w:r>
    </w:p>
    <w:p>
      <w:r>
        <w:rPr>
          <w:vertAlign w:val="superscript"/>
        </w:rPr>
        <w:t>9:36</w:t>
      </w:r>
      <w:r>
        <w:t xml:space="preserve"> Abdon  was his firstborn  son,  then Zur,  Kish,  Baal,  Ner,  Nadab, </w:t>
      </w:r>
    </w:p>
    <w:p>
      <w:r>
        <w:rPr>
          <w:vertAlign w:val="superscript"/>
        </w:rPr>
        <w:t>9:37</w:t>
      </w:r>
      <w:r>
        <w:t xml:space="preserve"> Gedor,  Ahio,  Zechariah,  and Mikloth. </w:t>
      </w:r>
    </w:p>
    <w:p>
      <w:r>
        <w:rPr>
          <w:vertAlign w:val="superscript"/>
        </w:rPr>
        <w:t>9:38</w:t>
      </w:r>
      <w:r>
        <w:t xml:space="preserve"> Mikloth  was the father of  Shimeam.  These  also  lived  alongside  their relatives  in Jerusalem. </w:t>
      </w:r>
    </w:p>
    <w:p>
      <w:r>
        <w:rPr>
          <w:vertAlign w:val="superscript"/>
        </w:rPr>
        <w:t>9:39</w:t>
      </w:r>
      <w:r>
        <w:t xml:space="preserve"> Ner  was the father of  Kish,  Kish  was the father of  Saul,  and Saul  was the father of  Jonathan,  Malchishua,  Abinadab,  and Esh-baal. </w:t>
      </w:r>
    </w:p>
    <w:p>
      <w:r>
        <w:rPr>
          <w:vertAlign w:val="superscript"/>
        </w:rPr>
        <w:t>9:40</w:t>
      </w:r>
      <w:r>
        <w:t xml:space="preserve"> The son  of Jonathan:  Merib-baal,  [who]  was the father of  Micah. </w:t>
      </w:r>
    </w:p>
    <w:p>
      <w:r>
        <w:rPr>
          <w:vertAlign w:val="superscript"/>
        </w:rPr>
        <w:t>9:41</w:t>
      </w:r>
      <w:r>
        <w:t xml:space="preserve"> The sons  of Micah:  Pithon,  Melech,  Tahrea, [and Ahaz]. </w:t>
      </w:r>
    </w:p>
    <w:p>
      <w:r>
        <w:rPr>
          <w:vertAlign w:val="superscript"/>
        </w:rPr>
        <w:t>9:42</w:t>
      </w:r>
      <w:r>
        <w:t xml:space="preserve"> Ahaz  was the father of  Jarah;  Jarah  was the father of  Alemeth,  Azmaveth,  and Zimri;  and Zimri  was the father of  Moza. </w:t>
      </w:r>
    </w:p>
    <w:p>
      <w:r>
        <w:rPr>
          <w:vertAlign w:val="superscript"/>
        </w:rPr>
        <w:t>9:43</w:t>
      </w:r>
      <w:r>
        <w:t xml:space="preserve"> Moza  was the father of  Binea.  Rephaiah  [was] his son,  Elasah  his son,  and Azel  his son. </w:t>
      </w:r>
    </w:p>
    <w:p>
      <w:r>
        <w:rPr>
          <w:vertAlign w:val="superscript"/>
        </w:rPr>
        <w:t>9:44</w:t>
      </w:r>
      <w:r>
        <w:t xml:space="preserve"> And Azel  had six  sons,  and these  were their names:  Azrikam,  Bocheru,  Ishmael,  Sheariah,  Obadiah,  and Hanan.  These [were]  the sons  of Azel. </w:t>
      </w:r>
    </w:p>
    <w:p>
      <w:r>
        <w:rPr>
          <w:vertAlign w:val="superscript"/>
        </w:rPr>
        <w:t>10:1</w:t>
      </w:r>
      <w:r>
        <w:t xml:space="preserve"> Now the Philistines  fought  against Israel,  and the Israelites  fled  before  them,  and [many] fell  slain  on Mount  Gilboa. </w:t>
      </w:r>
    </w:p>
    <w:p>
      <w:r>
        <w:rPr>
          <w:vertAlign w:val="superscript"/>
        </w:rPr>
        <w:t>10:2</w:t>
      </w:r>
      <w:r>
        <w:t xml:space="preserve"> The Philistines  followed hard after  Saul  and his sons,  and they killed  Saul’s  sons  Jonathan,  Abinadab,  and Malchishua. </w:t>
      </w:r>
    </w:p>
    <w:p>
      <w:r>
        <w:rPr>
          <w:vertAlign w:val="superscript"/>
        </w:rPr>
        <w:t>10:3</w:t>
      </w:r>
      <w:r>
        <w:t xml:space="preserve"> When the battle  intensified  against  Saul,  the archers  overtook him  and wounded him  critically. </w:t>
      </w:r>
    </w:p>
    <w:p>
      <w:r>
        <w:rPr>
          <w:vertAlign w:val="superscript"/>
        </w:rPr>
        <w:t>10:4</w:t>
      </w:r>
      <w:r>
        <w:t xml:space="preserve"> Then Saul  said  to  his armor-bearer,  “Draw  your sword  and run it through me,  or  these  uncircumcised men  will come  and torture me!”  But his armor-bearer  refused,  because  he was terrified.  So Saul  took  his own sword  and fell  on it. </w:t>
      </w:r>
    </w:p>
    <w:p>
      <w:r>
        <w:rPr>
          <w:vertAlign w:val="superscript"/>
        </w:rPr>
        <w:t>10:5</w:t>
      </w:r>
      <w:r>
        <w:t xml:space="preserve"> When his armor-bearer  saw  that  Saul  was dead,  he  too  fell  on  his own sword  and died. </w:t>
      </w:r>
    </w:p>
    <w:p>
      <w:r>
        <w:rPr>
          <w:vertAlign w:val="superscript"/>
        </w:rPr>
        <w:t>10:6</w:t>
      </w:r>
      <w:r>
        <w:t xml:space="preserve"> So Saul  died  together  with his three  sons  and all  his house. </w:t>
      </w:r>
    </w:p>
    <w:p>
      <w:r>
        <w:rPr>
          <w:vertAlign w:val="superscript"/>
        </w:rPr>
        <w:t>10:7</w:t>
      </w:r>
      <w:r>
        <w:t xml:space="preserve"> When all  the Israelites  in the valley  saw  that  the army had fled  and that  Saul  and his sons  had died,  they abandoned  their cities  and ran away.  So the Philistines  came  and occupied  them. </w:t>
      </w:r>
    </w:p>
    <w:p>
      <w:r>
        <w:rPr>
          <w:vertAlign w:val="superscript"/>
        </w:rPr>
        <w:t>10:8</w:t>
      </w:r>
      <w:r>
        <w:t xml:space="preserve"> The next day,  when the Philistines  came  to strip  the dead,  they found  Saul  and his sons  fallen  on Mount  Gilboa. </w:t>
      </w:r>
    </w:p>
    <w:p>
      <w:r>
        <w:rPr>
          <w:vertAlign w:val="superscript"/>
        </w:rPr>
        <w:t>10:9</w:t>
      </w:r>
      <w:r>
        <w:t xml:space="preserve"> They stripped Saul,  cut off his head,  took  his armor,  and sent  messengers throughout the land  of the Philistines  to proclaim the news  [in the temple] of their idols  and among their people. </w:t>
      </w:r>
    </w:p>
    <w:p>
      <w:r>
        <w:rPr>
          <w:vertAlign w:val="superscript"/>
        </w:rPr>
        <w:t>10:10</w:t>
      </w:r>
      <w:r>
        <w:t xml:space="preserve"> They put  his armor  in the temple  of their gods  and hung  his head  in the temple  of Dagon. </w:t>
      </w:r>
    </w:p>
    <w:p>
      <w:r>
        <w:rPr>
          <w:vertAlign w:val="superscript"/>
        </w:rPr>
        <w:t>10:11</w:t>
      </w:r>
      <w:r>
        <w:t xml:space="preserve"> When the people of  Jabesh-gilead  heard  about everything  the Philistines  had done  to Saul, </w:t>
      </w:r>
    </w:p>
    <w:p>
      <w:r>
        <w:rPr>
          <w:vertAlign w:val="superscript"/>
        </w:rPr>
        <w:t>10:12</w:t>
      </w:r>
      <w:r>
        <w:t xml:space="preserve"> all  their valiant warriors  set out  and retrieved  the bodies  of Saul  and  his sons  and brought  them to Jabesh.  And they buried  their bones  under  the oak  in Jabesh  and fasted  seven  days. </w:t>
      </w:r>
    </w:p>
    <w:p>
      <w:r>
        <w:rPr>
          <w:vertAlign w:val="superscript"/>
        </w:rPr>
        <w:t>10:13</w:t>
      </w:r>
      <w:r>
        <w:t xml:space="preserve"> So Saul  died  for his unfaithfulness  to the LORD,  because  he did not  keep  the word  of the LORD  and even  consulted  a medium  for guidance, </w:t>
      </w:r>
    </w:p>
    <w:p>
      <w:r>
        <w:rPr>
          <w:vertAlign w:val="superscript"/>
        </w:rPr>
        <w:t>10:14</w:t>
      </w:r>
      <w:r>
        <w:t xml:space="preserve"> and he failed  to inquire  of the LORD.  So the LORD put him to death  and turned the kingdom  over  to David  son  of Jesse. </w:t>
      </w:r>
    </w:p>
    <w:p>
      <w:r>
        <w:rPr>
          <w:vertAlign w:val="superscript"/>
        </w:rPr>
        <w:t>11:1</w:t>
      </w:r>
      <w:r>
        <w:t xml:space="preserve"> Then all  Israel  came together  to  David  at Hebron  and said,  “Here  we [are],  your own flesh  and blood. </w:t>
      </w:r>
    </w:p>
    <w:p>
      <w:r>
        <w:rPr>
          <w:vertAlign w:val="superscript"/>
        </w:rPr>
        <w:t>11:2</w:t>
      </w:r>
      <w:r>
        <w:t xml:space="preserve"> Even  in times past,  while Saul  was  king,  you [were]  the one who led  Israel out  and brought them back.  And to you  the LORD  your God  said,  ‘You  will shepherd  My people  Israel,  and you  will be  ruler  over  [them].�� </w:t>
      </w:r>
    </w:p>
    <w:p>
      <w:r>
        <w:rPr>
          <w:vertAlign w:val="superscript"/>
        </w:rPr>
        <w:t>11:3</w:t>
      </w:r>
      <w:r>
        <w:t xml:space="preserve"> So all  the elders  of Israel  came  to  the king  at Hebron,  [where]  David  made  a covenant  with them  before  the LORD.  And they anointed  [him]  king  over  Israel,  according to the word  of the LORD  through  Samuel. </w:t>
      </w:r>
    </w:p>
    <w:p>
      <w:r>
        <w:rPr>
          <w:vertAlign w:val="superscript"/>
        </w:rPr>
        <w:t>11:4</w:t>
      </w:r>
      <w:r>
        <w:t xml:space="preserve"> Then David  and all  the Israelites  marched  to Jerusalem  (that is,  Jebus),  where  the Jebusites  inhabited  the land. </w:t>
      </w:r>
    </w:p>
    <w:p>
      <w:r>
        <w:rPr>
          <w:vertAlign w:val="superscript"/>
        </w:rPr>
        <w:t>11:5</w:t>
      </w:r>
      <w:r>
        <w:t xml:space="preserve"> The people  of Jebus  said  to David,  “You will never  get in  here.”  Nevertheless, David  captured  the fortress  of Zion  (that is,  the City  of David). </w:t>
      </w:r>
    </w:p>
    <w:p>
      <w:r>
        <w:rPr>
          <w:vertAlign w:val="superscript"/>
        </w:rPr>
        <w:t>11:6</w:t>
      </w:r>
      <w:r>
        <w:t xml:space="preserve"> Now David  had said,  “Whoever  is the first  to strike down  a Jebusite  will become  chief  commander.”  And Joab  son  of Zeruiah  went up  first,  and he became  the chief. </w:t>
      </w:r>
    </w:p>
    <w:p>
      <w:r>
        <w:rPr>
          <w:vertAlign w:val="superscript"/>
        </w:rPr>
        <w:t>11:7</w:t>
      </w:r>
      <w:r>
        <w:t xml:space="preserve"> So David  took up residence  in the fortress;  that is why  it was called  the City  of David. </w:t>
      </w:r>
    </w:p>
    <w:p>
      <w:r>
        <w:rPr>
          <w:vertAlign w:val="superscript"/>
        </w:rPr>
        <w:t>11:8</w:t>
      </w:r>
      <w:r>
        <w:t xml:space="preserve"> He built up  the city  around it,  from  the supporting terraces  to  the surrounding wall,  while Joab  restored  the rest  of the city. </w:t>
      </w:r>
    </w:p>
    <w:p>
      <w:r>
        <w:rPr>
          <w:vertAlign w:val="superscript"/>
        </w:rPr>
        <w:t>11:9</w:t>
      </w:r>
      <w:r>
        <w:t xml:space="preserve"> And David  became  greater  and greater,  for the LORD  of Hosts  was with him. </w:t>
      </w:r>
    </w:p>
    <w:p>
      <w:r>
        <w:rPr>
          <w:vertAlign w:val="superscript"/>
        </w:rPr>
        <w:t>11:10</w:t>
      </w:r>
      <w:r>
        <w:t xml:space="preserve"> Now these [were]  the chiefs  of David’s  mighty men,  who,  together with  all  Israel,  gave  strong support  to his kingdom,  according to the word  of the LORD  concerning  Israel. </w:t>
      </w:r>
    </w:p>
    <w:p>
      <w:r>
        <w:rPr>
          <w:vertAlign w:val="superscript"/>
        </w:rPr>
        <w:t>11:11</w:t>
      </w:r>
      <w:r>
        <w:t xml:space="preserve"> This  is the list  of David’s  mighty men:  Jashobeam  son  of Hachmoni  was chief  of the officers;  he  wielded  his spear  against  three  hundred men,  whom he killed  at one  time. </w:t>
      </w:r>
    </w:p>
    <w:p>
      <w:r>
        <w:rPr>
          <w:vertAlign w:val="superscript"/>
        </w:rPr>
        <w:t>11:12</w:t>
      </w:r>
      <w:r>
        <w:t xml:space="preserve"> Next in command was  Eleazar  son  of Dodo  the Ahohite,  one of the three  mighty men. </w:t>
      </w:r>
    </w:p>
    <w:p>
      <w:r>
        <w:rPr>
          <w:vertAlign w:val="superscript"/>
        </w:rPr>
        <w:t>11:13</w:t>
      </w:r>
      <w:r>
        <w:t xml:space="preserve"> He  was  with  David  at Pas-dammim  when the Philistines  gathered  there  for battle.  At  the place  with a field  full of  barley,  the troops  fled  from  the Philistines. </w:t>
      </w:r>
    </w:p>
    <w:p>
      <w:r>
        <w:rPr>
          <w:vertAlign w:val="superscript"/>
        </w:rPr>
        <w:t>11:14</w:t>
      </w:r>
      <w:r>
        <w:t xml:space="preserve"> But Eleazar and David stationed themselves  in the middle  of the field  and defended it.  They struck down  the Philistines,  and the LORD  brought about  a great  victory. </w:t>
      </w:r>
    </w:p>
    <w:p>
      <w:r>
        <w:rPr>
          <w:vertAlign w:val="superscript"/>
        </w:rPr>
        <w:t>11:15</w:t>
      </w:r>
      <w:r>
        <w:t xml:space="preserve"> Three  of  the thirty  chief men  went down  to  David,  to  the rock  at  the cave  of Adullam,  while a company  of Philistines  was encamped  in the Valley  of Rephaim. </w:t>
      </w:r>
    </w:p>
    <w:p>
      <w:r>
        <w:rPr>
          <w:vertAlign w:val="superscript"/>
        </w:rPr>
        <w:t>11:16</w:t>
      </w:r>
      <w:r>
        <w:t xml:space="preserve"> At that time  David  was in the stronghold,  and the garrison  of the Philistines  was at Bethlehem. </w:t>
      </w:r>
    </w:p>
    <w:p>
      <w:r>
        <w:rPr>
          <w:vertAlign w:val="superscript"/>
        </w:rPr>
        <w:t>11:17</w:t>
      </w:r>
      <w:r>
        <w:t xml:space="preserve"> David  longed for water  and said,  “Oh, that someone  would get me a drink  of water  from the well  near the gate  of Bethlehem!” </w:t>
      </w:r>
    </w:p>
    <w:p>
      <w:r>
        <w:rPr>
          <w:vertAlign w:val="superscript"/>
        </w:rPr>
        <w:t>11:18</w:t>
      </w:r>
      <w:r>
        <w:t xml:space="preserve"> So the Three  broke  through the Philistine  camp,  drew  water  from the well  at the gate  of Bethlehem,  and brought it  back to  David.  But he  refused  to drink it;  instead, he poured it out  to the LORD, </w:t>
      </w:r>
    </w:p>
    <w:p>
      <w:r>
        <w:rPr>
          <w:vertAlign w:val="superscript"/>
        </w:rPr>
        <w:t>11:19</w:t>
      </w:r>
      <w:r>
        <w:t xml:space="preserve"> saying,  “Far be it  from me,  my God,  to do  this!  How can I drink  the blood  of these  men  who risked their lives?”  Because  they had brought it  at the risk of their lives,  [David] refused  to drink it.  Such  were the exploits  of the three  mighty men. </w:t>
      </w:r>
    </w:p>
    <w:p>
      <w:r>
        <w:rPr>
          <w:vertAlign w:val="superscript"/>
        </w:rPr>
        <w:t>11:20</w:t>
      </w:r>
      <w:r>
        <w:t xml:space="preserve"> Now Abishai,  the brother  of Joab,  was  chief  of the Three,  and he  lifted  his spear  against  three  hundred [men],  killed [them],  and won  a name  along with [the] Three. </w:t>
      </w:r>
    </w:p>
    <w:p>
      <w:r>
        <w:rPr>
          <w:vertAlign w:val="superscript"/>
        </w:rPr>
        <w:t>11:21</w:t>
      </w:r>
      <w:r>
        <w:t xml:space="preserve"> Among  the thirty  he was most  honored,  and he became  their commander,  even though he was not  included  among the Three. </w:t>
      </w:r>
    </w:p>
    <w:p>
      <w:r>
        <w:rPr>
          <w:vertAlign w:val="superscript"/>
        </w:rPr>
        <w:t>11:22</w:t>
      </w:r>
      <w:r>
        <w:t xml:space="preserve"> And Benaiah  son  of Jehoiada  was a valiant warrior  from  Kabzeel,  a man of many  exploits.  [He]  struck down  two  champions  of Moab,  and on a snowy  day  he  went down  into  a pit  and killed  a lion. </w:t>
      </w:r>
    </w:p>
    <w:p>
      <w:r>
        <w:rPr>
          <w:vertAlign w:val="superscript"/>
        </w:rPr>
        <w:t>11:23</w:t>
      </w:r>
      <w:r>
        <w:t xml:space="preserve"> He  also killed  an Egyptian,  a huge  man  five  cubits [tall].  Although the Egyptian  had a spear  like a weaver’s  beam  in his hand,  Benaiah went against  him  with a club,  snatched  the spear  from [his]  hand,  and killed [the Egyptian]  with his own spear. </w:t>
      </w:r>
    </w:p>
    <w:p>
      <w:r>
        <w:rPr>
          <w:vertAlign w:val="superscript"/>
        </w:rPr>
        <w:t>11:24</w:t>
      </w:r>
      <w:r>
        <w:t xml:space="preserve"> These  were the exploits  of Benaiah  son  of Jehoiada,  who won  a name  alongside the three  mighty men. </w:t>
      </w:r>
    </w:p>
    <w:p>
      <w:r>
        <w:rPr>
          <w:vertAlign w:val="superscript"/>
        </w:rPr>
        <w:t>11:25</w:t>
      </w:r>
      <w:r>
        <w:t xml:space="preserve"> He was the most honored  of  the Thirty,  but he  did not  become  one of  the Three.  And David  appointed  him over  his guard. </w:t>
      </w:r>
    </w:p>
    <w:p>
      <w:r>
        <w:rPr>
          <w:vertAlign w:val="superscript"/>
        </w:rPr>
        <w:t>11:26</w:t>
      </w:r>
      <w:r>
        <w:t xml:space="preserve"> Now [these were] the mighty men:  Asahel  the brother  of Joab,  Elhanan  son  of Dodo  of  Bethlehem, </w:t>
      </w:r>
    </w:p>
    <w:p>
      <w:r>
        <w:rPr>
          <w:vertAlign w:val="superscript"/>
        </w:rPr>
        <w:t>11:27</w:t>
      </w:r>
      <w:r>
        <w:t xml:space="preserve"> Shammoth  the Harorite,  Helez  the Pelonite, </w:t>
      </w:r>
    </w:p>
    <w:p>
      <w:r>
        <w:rPr>
          <w:vertAlign w:val="superscript"/>
        </w:rPr>
        <w:t>11:28</w:t>
      </w:r>
      <w:r>
        <w:t xml:space="preserve"> Ira  son  of Ikkesh  the Tekoite,  Abiezer  the Anathothite, </w:t>
      </w:r>
    </w:p>
    <w:p>
      <w:r>
        <w:rPr>
          <w:vertAlign w:val="superscript"/>
        </w:rPr>
        <w:t>11:29</w:t>
      </w:r>
      <w:r>
        <w:t xml:space="preserve"> Sibbecai  the Hushathite,  Ilai  the Ahohite, </w:t>
      </w:r>
    </w:p>
    <w:p>
      <w:r>
        <w:rPr>
          <w:vertAlign w:val="superscript"/>
        </w:rPr>
        <w:t>11:30</w:t>
      </w:r>
      <w:r>
        <w:t xml:space="preserve"> Maharai  the Netophathite,  Heled  son  of Baanah  the Netophathite, </w:t>
      </w:r>
    </w:p>
    <w:p>
      <w:r>
        <w:rPr>
          <w:vertAlign w:val="superscript"/>
        </w:rPr>
        <w:t>11:31</w:t>
      </w:r>
      <w:r>
        <w:t xml:space="preserve"> Ithai  son  of Ribai  from Gibeah  of the Benjamites,  Benaiah  the Pirathonite, </w:t>
      </w:r>
    </w:p>
    <w:p>
      <w:r>
        <w:rPr>
          <w:vertAlign w:val="superscript"/>
        </w:rPr>
        <w:t>11:32</w:t>
      </w:r>
      <w:r>
        <w:t xml:space="preserve"> Hurai  from the brooks  of Gaash,  Abiel  the Arbathite, </w:t>
      </w:r>
    </w:p>
    <w:p>
      <w:r>
        <w:rPr>
          <w:vertAlign w:val="superscript"/>
        </w:rPr>
        <w:t>11:33</w:t>
      </w:r>
      <w:r>
        <w:t xml:space="preserve"> Azmaveth  the Baharumite,  Eliahba  the Shaalbonite, </w:t>
      </w:r>
    </w:p>
    <w:p>
      <w:r>
        <w:rPr>
          <w:vertAlign w:val="superscript"/>
        </w:rPr>
        <w:t>11:34</w:t>
      </w:r>
      <w:r>
        <w:t xml:space="preserve"> the sons  of Hashem  the Gizonite,  Jonathan  son  of Shagee  the Hararite, </w:t>
      </w:r>
    </w:p>
    <w:p>
      <w:r>
        <w:rPr>
          <w:vertAlign w:val="superscript"/>
        </w:rPr>
        <w:t>11:35</w:t>
      </w:r>
      <w:r>
        <w:t xml:space="preserve"> Ahiam  son  of Sachar  the Hararite,  Eliphal  son  of Ur, </w:t>
      </w:r>
    </w:p>
    <w:p>
      <w:r>
        <w:rPr>
          <w:vertAlign w:val="superscript"/>
        </w:rPr>
        <w:t>11:36</w:t>
      </w:r>
      <w:r>
        <w:t xml:space="preserve"> Hepher  the Mecherathite,  Ahijah  the Pelonite, </w:t>
      </w:r>
    </w:p>
    <w:p>
      <w:r>
        <w:rPr>
          <w:vertAlign w:val="superscript"/>
        </w:rPr>
        <w:t>11:37</w:t>
      </w:r>
      <w:r>
        <w:t xml:space="preserve"> Hezro  the Carmelite,  Naarai  son  of Ezbai, </w:t>
      </w:r>
    </w:p>
    <w:p>
      <w:r>
        <w:rPr>
          <w:vertAlign w:val="superscript"/>
        </w:rPr>
        <w:t>11:38</w:t>
      </w:r>
      <w:r>
        <w:t xml:space="preserve"> Joel  the brother  of Nathan,  Mibhar  son  of Hagri, </w:t>
      </w:r>
    </w:p>
    <w:p>
      <w:r>
        <w:rPr>
          <w:vertAlign w:val="superscript"/>
        </w:rPr>
        <w:t>11:39</w:t>
      </w:r>
      <w:r>
        <w:t xml:space="preserve"> Zelek  the Ammonite,  Naharai  the Beerothite,  the armor-bearer  of Joab  son  of Zeruiah, </w:t>
      </w:r>
    </w:p>
    <w:p>
      <w:r>
        <w:rPr>
          <w:vertAlign w:val="superscript"/>
        </w:rPr>
        <w:t>11:40</w:t>
      </w:r>
      <w:r>
        <w:t xml:space="preserve"> Ira  the Ithrite,  Gareb  the Ithrite, </w:t>
      </w:r>
    </w:p>
    <w:p>
      <w:r>
        <w:rPr>
          <w:vertAlign w:val="superscript"/>
        </w:rPr>
        <w:t>11:41</w:t>
      </w:r>
      <w:r>
        <w:t xml:space="preserve"> Uriah  the Hittite,  Zabad  son  of Ahlai, </w:t>
      </w:r>
    </w:p>
    <w:p>
      <w:r>
        <w:rPr>
          <w:vertAlign w:val="superscript"/>
        </w:rPr>
        <w:t>11:42</w:t>
      </w:r>
      <w:r>
        <w:t xml:space="preserve"> Adina  son  of Shiza  the Reubenite,  chief  of the Reubenites,  and the thirty  with him, </w:t>
      </w:r>
    </w:p>
    <w:p>
      <w:r>
        <w:rPr>
          <w:vertAlign w:val="superscript"/>
        </w:rPr>
        <w:t>11:43</w:t>
      </w:r>
      <w:r>
        <w:t xml:space="preserve"> Hanan  son  of Maacah,  Joshaphat  the Mithnite, </w:t>
      </w:r>
    </w:p>
    <w:p>
      <w:r>
        <w:rPr>
          <w:vertAlign w:val="superscript"/>
        </w:rPr>
        <w:t>11:44</w:t>
      </w:r>
      <w:r>
        <w:t xml:space="preserve"> Uzzia  the Ashterathite,  Shama  and Jeiel  the sons  of Hotham  the Aroerite, </w:t>
      </w:r>
    </w:p>
    <w:p>
      <w:r>
        <w:rPr>
          <w:vertAlign w:val="superscript"/>
        </w:rPr>
        <w:t>11:45</w:t>
      </w:r>
      <w:r>
        <w:t xml:space="preserve"> Jediael  son  of Shimri  and his brother  Joha  the Tizite, </w:t>
      </w:r>
    </w:p>
    <w:p>
      <w:r>
        <w:rPr>
          <w:vertAlign w:val="superscript"/>
        </w:rPr>
        <w:t>11:46</w:t>
      </w:r>
      <w:r>
        <w:t xml:space="preserve"> Eliel  the Mahavite,  Jeribai  and Joshaviah,  the sons  of Elnaam,  Ithmah  the Moabite, </w:t>
      </w:r>
    </w:p>
    <w:p>
      <w:r>
        <w:rPr>
          <w:vertAlign w:val="superscript"/>
        </w:rPr>
        <w:t>11:47</w:t>
      </w:r>
      <w:r>
        <w:t xml:space="preserve"> Eliel,  Obed,  and Jaasiel  the Mezobaite. </w:t>
      </w:r>
    </w:p>
    <w:p>
      <w:r>
        <w:rPr>
          <w:vertAlign w:val="superscript"/>
        </w:rPr>
        <w:t>12:1</w:t>
      </w:r>
      <w:r>
        <w:t xml:space="preserve"> Now these [were] the [men]  who came  to  David  at Ziklag,  while  he was still banished  from the presence  of Saul  son  of Kish.  They  were among the warriors  who helped  him in battle; </w:t>
      </w:r>
    </w:p>
    <w:p>
      <w:r>
        <w:rPr>
          <w:vertAlign w:val="superscript"/>
        </w:rPr>
        <w:t>12:2</w:t>
      </w:r>
      <w:r>
        <w:t xml:space="preserve"> they were archers  using both the right  and left  [to sling] stones  and [to shoot] arrows;  [they were] Saul's  kinsmen  from Benjamin: </w:t>
      </w:r>
    </w:p>
    <w:p>
      <w:r>
        <w:rPr>
          <w:vertAlign w:val="superscript"/>
        </w:rPr>
        <w:t>12:3</w:t>
      </w:r>
      <w:r>
        <w:t xml:space="preserve"> Ahiezer  their chief,  and Joash,  sons  of Shemaah  the Gibeathite;  Jeziel  and Pelet  the sons  of Azmaveth;  Beracah,  Jehu  the Anathothite, </w:t>
      </w:r>
    </w:p>
    <w:p>
      <w:r>
        <w:rPr>
          <w:vertAlign w:val="superscript"/>
        </w:rPr>
        <w:t>12:4</w:t>
      </w:r>
      <w:r>
        <w:t xml:space="preserve"> Ishmaiah  the Gibeonite,  a mighty man  among the Thirty  and leader over  the Thirty;  Jeremiah,  Jahaziel,  Johanan,  Jozabad  the Gederathite, </w:t>
      </w:r>
    </w:p>
    <w:p>
      <w:r>
        <w:rPr>
          <w:vertAlign w:val="superscript"/>
        </w:rPr>
        <w:t>12:5</w:t>
      </w:r>
      <w:r>
        <w:t xml:space="preserve"> Eluzai,  Jerimoth,  Bealiah,  Shemariah,  Shephatiah  the Haruphite; </w:t>
      </w:r>
    </w:p>
    <w:p>
      <w:r>
        <w:rPr>
          <w:vertAlign w:val="superscript"/>
        </w:rPr>
        <w:t>12:6</w:t>
      </w:r>
      <w:r>
        <w:t xml:space="preserve"> Elkanah,  Isshiah,  Azarel,  Joezer  and Jashobeam  the Korahites; </w:t>
      </w:r>
    </w:p>
    <w:p>
      <w:r>
        <w:rPr>
          <w:vertAlign w:val="superscript"/>
        </w:rPr>
        <w:t>12:7</w:t>
      </w:r>
      <w:r>
        <w:t xml:space="preserve"> and Joelah  and Zebadiah  the sons  of Jeroham  from  Gedor. </w:t>
      </w:r>
    </w:p>
    <w:p>
      <w:r>
        <w:rPr>
          <w:vertAlign w:val="superscript"/>
        </w:rPr>
        <w:t>12:8</w:t>
      </w:r>
      <w:r>
        <w:t xml:space="preserve"> Some  Gadites  defected  to David  at his stronghold  in the desert.  They were mighty warriors,  trained for battle,  experts  with shield  and spear,  whose faces [were like]  the faces  of lions  and who were as swift  as gazelles  on  the mountains: </w:t>
      </w:r>
    </w:p>
    <w:p>
      <w:r>
        <w:rPr>
          <w:vertAlign w:val="superscript"/>
        </w:rPr>
        <w:t>12:9</w:t>
      </w:r>
      <w:r>
        <w:t xml:space="preserve"> Ezer  the chief,  Obadiah  the second [in command],  Eliab  the third, </w:t>
      </w:r>
    </w:p>
    <w:p>
      <w:r>
        <w:rPr>
          <w:vertAlign w:val="superscript"/>
        </w:rPr>
        <w:t>12:10</w:t>
      </w:r>
      <w:r>
        <w:t xml:space="preserve"> Mishmannah  the fourth,  Jeremiah  the fifth, </w:t>
      </w:r>
    </w:p>
    <w:p>
      <w:r>
        <w:rPr>
          <w:vertAlign w:val="superscript"/>
        </w:rPr>
        <w:t>12:11</w:t>
      </w:r>
      <w:r>
        <w:t xml:space="preserve"> Attai  the sixth,  Eliel  the seventh, </w:t>
      </w:r>
    </w:p>
    <w:p>
      <w:r>
        <w:rPr>
          <w:vertAlign w:val="superscript"/>
        </w:rPr>
        <w:t>12:12</w:t>
      </w:r>
      <w:r>
        <w:t xml:space="preserve"> Johanan  the eighth,  Elzabad  the ninth, </w:t>
      </w:r>
    </w:p>
    <w:p>
      <w:r>
        <w:rPr>
          <w:vertAlign w:val="superscript"/>
        </w:rPr>
        <w:t>12:13</w:t>
      </w:r>
      <w:r>
        <w:t xml:space="preserve"> Jeremiah  the tenth,  and Machbanai  the eleventh. </w:t>
      </w:r>
    </w:p>
    <w:p>
      <w:r>
        <w:rPr>
          <w:vertAlign w:val="superscript"/>
        </w:rPr>
        <w:t>12:14</w:t>
      </w:r>
      <w:r>
        <w:t xml:space="preserve"> These  Gadites  were army  commanders,  the least [of whom]  was a match for a hundred,  and the greatest  for a thousand. </w:t>
      </w:r>
    </w:p>
    <w:p>
      <w:r>
        <w:rPr>
          <w:vertAlign w:val="superscript"/>
        </w:rPr>
        <w:t>12:15</w:t>
      </w:r>
      <w:r>
        <w:t xml:space="preserve"> These  are  the ones who  crossed  the Jordan  in the first  month  when it had overflowed  all  its banks,  and they put to flight  all [those]  in the valleys,  to the east  and to the west. </w:t>
      </w:r>
    </w:p>
    <w:p>
      <w:r>
        <w:rPr>
          <w:vertAlign w:val="superscript"/>
        </w:rPr>
        <w:t>12:16</w:t>
      </w:r>
      <w:r>
        <w:t xml:space="preserve"> Other Benjamites  and some men from Judah  also came  to David  in his stronghold. </w:t>
      </w:r>
    </w:p>
    <w:p>
      <w:r>
        <w:rPr>
          <w:vertAlign w:val="superscript"/>
        </w:rPr>
        <w:t>12:17</w:t>
      </w:r>
      <w:r>
        <w:t xml:space="preserve"> And David  went out  to meet them,  saying,  “If  you have come  to me  in peace,  to help me,  my  heart  will be  united  with you;  but if  you have come to betray  me to my enemies  when my hands  are free  of violence,  may the God  of our fathers  see  and judge you.� </w:t>
      </w:r>
    </w:p>
    <w:p>
      <w:r>
        <w:rPr>
          <w:vertAlign w:val="superscript"/>
        </w:rPr>
        <w:t>12:18</w:t>
      </w:r>
      <w:r>
        <w:t xml:space="preserve"> Then the Spirit  came upon  Amasai,  the chief  of the Thirty, and he said:  “We are yours,  O David!  We are with you,  O son  of Jesse!  Peace,  peace to you,  and peace  to your helpers,  for  your God  will help you.”  So David  received  them and made  them leaders  of his troops. </w:t>
      </w:r>
    </w:p>
    <w:p>
      <w:r>
        <w:rPr>
          <w:vertAlign w:val="superscript"/>
        </w:rPr>
        <w:t>12:19</w:t>
      </w:r>
      <w:r>
        <w:t xml:space="preserve"> Some  from Manasseh  defected  to  David  when he went  with  the Philistines  to fight  against Saul.  (They did not  help the Philistines  because  the Philistine  rulers  consulted  and sent David away,  saying,  “It will cost us our heads  if he defects  to  his master  Saul.�) </w:t>
      </w:r>
    </w:p>
    <w:p>
      <w:r>
        <w:rPr>
          <w:vertAlign w:val="superscript"/>
        </w:rPr>
        <w:t>12:20</w:t>
      </w:r>
      <w:r>
        <w:t xml:space="preserve"> When David went  to  Ziklag,  these men of Manasseh  defected  to him:  Adnah,  Jozabad,  Jediael,  Michael,  Jozabad,  Elihu,  and Zillethai,  chiefs  of thousands  in Manasseh. </w:t>
      </w:r>
    </w:p>
    <w:p>
      <w:r>
        <w:rPr>
          <w:vertAlign w:val="superscript"/>
        </w:rPr>
        <w:t>12:21</w:t>
      </w:r>
      <w:r>
        <w:t xml:space="preserve"> They  helped  David  against  the raiders,  for  they were  all  mighty warriors  and commanders  in the army. </w:t>
      </w:r>
    </w:p>
    <w:p>
      <w:r>
        <w:rPr>
          <w:vertAlign w:val="superscript"/>
        </w:rPr>
        <w:t>12:22</w:t>
      </w:r>
      <w:r>
        <w:t xml:space="preserve"> For  at [that] time,  men came  to  David  day  after day  to help him,  until  he had a great  army,  like the army  of God. </w:t>
      </w:r>
    </w:p>
    <w:p>
      <w:r>
        <w:rPr>
          <w:vertAlign w:val="superscript"/>
        </w:rPr>
        <w:t>12:23</w:t>
      </w:r>
      <w:r>
        <w:t xml:space="preserve"> Now these [are]  the numbers  of men  armed  for battle  who came  to  David  at Hebron  to turn Saul’s  kingdom  over  to him,  in accordance with the word of  the LORD: </w:t>
      </w:r>
    </w:p>
    <w:p>
      <w:r>
        <w:rPr>
          <w:vertAlign w:val="superscript"/>
        </w:rPr>
        <w:t>12:24</w:t>
      </w:r>
      <w:r>
        <w:t xml:space="preserve"> From the Judahites:  6,800  armed  troops  bearing  shields  and spears. </w:t>
      </w:r>
    </w:p>
    <w:p>
      <w:r>
        <w:rPr>
          <w:vertAlign w:val="superscript"/>
        </w:rPr>
        <w:t>12:25</w:t>
      </w:r>
      <w:r>
        <w:t xml:space="preserve"> From  the Simeonites:  7,100  mighty warriors,  ready for war. </w:t>
      </w:r>
    </w:p>
    <w:p>
      <w:r>
        <w:rPr>
          <w:vertAlign w:val="superscript"/>
        </w:rPr>
        <w:t>12:26</w:t>
      </w:r>
      <w:r>
        <w:t xml:space="preserve"> From  the Levites:  4,600, </w:t>
      </w:r>
    </w:p>
    <w:p>
      <w:r>
        <w:rPr>
          <w:vertAlign w:val="superscript"/>
        </w:rPr>
        <w:t>12:27</w:t>
      </w:r>
      <w:r>
        <w:t xml:space="preserve"> including Jehoiada,  leader  of the house of Aaron,  with  3,700  men, </w:t>
      </w:r>
    </w:p>
    <w:p>
      <w:r>
        <w:rPr>
          <w:vertAlign w:val="superscript"/>
        </w:rPr>
        <w:t>12:28</w:t>
      </w:r>
      <w:r>
        <w:t xml:space="preserve"> and Zadok,  a valiant  young  warrior,  with 22  commanders  from his own family. </w:t>
      </w:r>
    </w:p>
    <w:p>
      <w:r>
        <w:rPr>
          <w:vertAlign w:val="superscript"/>
        </w:rPr>
        <w:t>12:29</w:t>
      </w:r>
      <w:r>
        <w:t xml:space="preserve"> From the Benjamites,  the kinsmen  of Saul:  3,000,  most of whom  had remained  loyal to  the house  of Saul  up to  that time. </w:t>
      </w:r>
    </w:p>
    <w:p>
      <w:r>
        <w:rPr>
          <w:vertAlign w:val="superscript"/>
        </w:rPr>
        <w:t>12:30</w:t>
      </w:r>
      <w:r>
        <w:t xml:space="preserve"> From the Ephraimites:  20,800  mighty warriors,  famous  among their own clans. </w:t>
      </w:r>
    </w:p>
    <w:p>
      <w:r>
        <w:rPr>
          <w:vertAlign w:val="superscript"/>
        </w:rPr>
        <w:t>12:31</w:t>
      </w:r>
      <w:r>
        <w:t xml:space="preserve"> From the half-tribe  of Manasseh:  18,000  designated  by name  to come  and make David  king. </w:t>
      </w:r>
    </w:p>
    <w:p>
      <w:r>
        <w:rPr>
          <w:vertAlign w:val="superscript"/>
        </w:rPr>
        <w:t>12:32</w:t>
      </w:r>
      <w:r>
        <w:t xml:space="preserve"> From the Issacharites,  who understood  the times  and knew  what  Israel  should do:  200  chiefs  with all  their kinsmen  at  their command. </w:t>
      </w:r>
    </w:p>
    <w:p>
      <w:r>
        <w:rPr>
          <w:vertAlign w:val="superscript"/>
        </w:rPr>
        <w:t>12:33</w:t>
      </w:r>
      <w:r>
        <w:t xml:space="preserve"> From Zebulun:  50,000  fit for service,  trained  for battle  with all kinds  of weapons  of war,  who with one purpose  were devoted to David. </w:t>
      </w:r>
    </w:p>
    <w:p>
      <w:r>
        <w:rPr>
          <w:vertAlign w:val="superscript"/>
        </w:rPr>
        <w:t>12:34</w:t>
      </w:r>
      <w:r>
        <w:t xml:space="preserve"> From Naphtali:  1,000  commanders,  accompanied  by 37,000  men with shield  and spear. </w:t>
      </w:r>
    </w:p>
    <w:p>
      <w:r>
        <w:rPr>
          <w:vertAlign w:val="superscript"/>
        </w:rPr>
        <w:t>12:35</w:t>
      </w:r>
      <w:r>
        <w:t xml:space="preserve"> From the Danites:  28,600  prepared  for battle. </w:t>
      </w:r>
    </w:p>
    <w:p>
      <w:r>
        <w:rPr>
          <w:vertAlign w:val="superscript"/>
        </w:rPr>
        <w:t>12:36</w:t>
      </w:r>
      <w:r>
        <w:t xml:space="preserve"> From Asher:  40,000  fit for service,  prepared  for battle. </w:t>
      </w:r>
    </w:p>
    <w:p>
      <w:r>
        <w:rPr>
          <w:vertAlign w:val="superscript"/>
        </w:rPr>
        <w:t>12:37</w:t>
      </w:r>
      <w:r>
        <w:t xml:space="preserve"> And from east  of the Jordan,  from  the Reubenites,  Gadites,  and  the half-tribe  of Manasseh [there]:  120,000  with every [kind]  of weapon  of war. </w:t>
      </w:r>
    </w:p>
    <w:p>
      <w:r>
        <w:rPr>
          <w:vertAlign w:val="superscript"/>
        </w:rPr>
        <w:t>12:38</w:t>
      </w:r>
      <w:r>
        <w:t xml:space="preserve"> All  these  men  of war,  arrayed  for battle,  came  to Hebron  fully  determined  to make David  king  over  all  Israel.  And  all  the rest  of the Israelites  [were] of one  mind  to make David  king. </w:t>
      </w:r>
    </w:p>
    <w:p>
      <w:r>
        <w:rPr>
          <w:vertAlign w:val="superscript"/>
        </w:rPr>
        <w:t>12:39</w:t>
      </w:r>
      <w:r>
        <w:t xml:space="preserve"> They spent  three  days  there  eating  and drinking  with  David,  for their relatives  had provided for them. </w:t>
      </w:r>
    </w:p>
    <w:p>
      <w:r>
        <w:rPr>
          <w:vertAlign w:val="superscript"/>
        </w:rPr>
        <w:t>12:40</w:t>
      </w:r>
      <w:r>
        <w:t xml:space="preserve"> And their neighbors  from as far away as  Issachar,  Zebulun,  and Naphtali  came bringing  food  on donkeys,  camels,  mules,  and oxen—  abundant supplies  of flour,  fig cakes  and  raisin cakes,  wine  and oil,  oxen  and sheep.  Indeed,  there was joy  in Israel. </w:t>
      </w:r>
    </w:p>
    <w:p>
      <w:r>
        <w:rPr>
          <w:vertAlign w:val="superscript"/>
        </w:rPr>
        <w:t>13:1</w:t>
      </w:r>
      <w:r>
        <w:t xml:space="preserve"> Then David  conferred  with  all  his leaders,  the commanders  of hundreds  and of thousands. </w:t>
      </w:r>
    </w:p>
    <w:p>
      <w:r>
        <w:rPr>
          <w:vertAlign w:val="superscript"/>
        </w:rPr>
        <w:t>13:2</w:t>
      </w:r>
      <w:r>
        <w:t xml:space="preserve"> And he  said  to the whole  assembly  of Israel,  “If  it seems good  to you,  and if this is  of the LORD  our God,  let us send word  far and wide  to  the rest  of our brothers  in all  the land  of Israel,  and also  to the priests  and Levites  in their cities  and pasturelands,  so that they may join  us. </w:t>
      </w:r>
    </w:p>
    <w:p>
      <w:r>
        <w:rPr>
          <w:vertAlign w:val="superscript"/>
        </w:rPr>
        <w:t>13:3</w:t>
      </w:r>
      <w:r>
        <w:t xml:space="preserve"> Then let us bring back  the ark  of our God,  for  we did not  inquire of Him  in the days  of Saul.” </w:t>
      </w:r>
    </w:p>
    <w:p>
      <w:r>
        <w:rPr>
          <w:vertAlign w:val="superscript"/>
        </w:rPr>
        <w:t>13:4</w:t>
      </w:r>
      <w:r>
        <w:t xml:space="preserve"> And  because  this proposal  seemed  right  to all  the people,  the whole  assembly  agreed to do it. </w:t>
      </w:r>
    </w:p>
    <w:p>
      <w:r>
        <w:rPr>
          <w:vertAlign w:val="superscript"/>
        </w:rPr>
        <w:t>13:5</w:t>
      </w:r>
      <w:r>
        <w:t xml:space="preserve"> So David  assembled  all  the Israelites,  from  the [River] Shihor  in Egypt  to Lebo-hamath,  to bring  the ark  of God  from Kiriath-jearim. </w:t>
      </w:r>
    </w:p>
    <w:p>
      <w:r>
        <w:rPr>
          <w:vertAlign w:val="superscript"/>
        </w:rPr>
        <w:t>13:6</w:t>
      </w:r>
      <w:r>
        <w:t xml:space="preserve"> David  and all  Israel  went up  to Baalah  of  Judah  (that is, Kiriath-jearim)  to bring up  from there  the ark  of God  the LORD,  who is enthroned  [between] the cherubim—  [the ark]  that is called  by the Name. </w:t>
      </w:r>
    </w:p>
    <w:p>
      <w:r>
        <w:rPr>
          <w:vertAlign w:val="superscript"/>
        </w:rPr>
        <w:t>13:7</w:t>
      </w:r>
      <w:r>
        <w:t xml:space="preserve"> So they carried  the ark  of God  from the house  of Abinadab  on  a new  cart,  with Uzzah  and Ahio  guiding  the cart. </w:t>
      </w:r>
    </w:p>
    <w:p>
      <w:r>
        <w:rPr>
          <w:vertAlign w:val="superscript"/>
        </w:rPr>
        <w:t>13:8</w:t>
      </w:r>
      <w:r>
        <w:t xml:space="preserve"> David  and all  the Israelites  were celebrating  before  God  with all  their might,  with songs  and on harps and lyres,  with tambourines,  cymbals,  and trumpets. </w:t>
      </w:r>
    </w:p>
    <w:p>
      <w:r>
        <w:rPr>
          <w:vertAlign w:val="superscript"/>
        </w:rPr>
        <w:t>13:9</w:t>
      </w:r>
      <w:r>
        <w:t xml:space="preserve"> When they came  to  the threshing floor  of Kidon,  Uzzah  reached out  and took hold  of  the ark,  because  the oxen  had stumbled. </w:t>
      </w:r>
    </w:p>
    <w:p>
      <w:r>
        <w:rPr>
          <w:vertAlign w:val="superscript"/>
        </w:rPr>
        <w:t>13:10</w:t>
      </w:r>
      <w:r>
        <w:t xml:space="preserve"> And the anger  of the LORD  burned  against Uzzah,  and He struck him  down  because  he had put  his hand  on  the ark.  So he died  there  before  God. </w:t>
      </w:r>
    </w:p>
    <w:p>
      <w:r>
        <w:rPr>
          <w:vertAlign w:val="superscript"/>
        </w:rPr>
        <w:t>13:11</w:t>
      </w:r>
      <w:r>
        <w:t xml:space="preserve"> Then David  became angry  because  the LORD  had burst forth  against Uzzah;  so he named  that  place  Perez-uzza,  as it is [called] to  this  day. </w:t>
      </w:r>
    </w:p>
    <w:p>
      <w:r>
        <w:rPr>
          <w:vertAlign w:val="superscript"/>
        </w:rPr>
        <w:t>13:12</w:t>
      </w:r>
      <w:r>
        <w:t xml:space="preserve"> That  day  David  feared  God  and asked,  “How  can I ever bring  the ark  of God  to me?” </w:t>
      </w:r>
    </w:p>
    <w:p>
      <w:r>
        <w:rPr>
          <w:vertAlign w:val="superscript"/>
        </w:rPr>
        <w:t>13:13</w:t>
      </w:r>
      <w:r>
        <w:t xml:space="preserve"> So [he]  did not  move  the ark  with him  to the City  of David;  instead, he took  it aside  to  the house  of Obed-edom  the Gittite. </w:t>
      </w:r>
    </w:p>
    <w:p>
      <w:r>
        <w:rPr>
          <w:vertAlign w:val="superscript"/>
        </w:rPr>
        <w:t>13:14</w:t>
      </w:r>
      <w:r>
        <w:t xml:space="preserve"> Thus the ark  of God  remained  with  the family  of  Obed-edom  in his house  for three  months,  and the LORD  blessed  his  household  and everything  he owned. </w:t>
      </w:r>
    </w:p>
    <w:p>
      <w:r>
        <w:rPr>
          <w:vertAlign w:val="superscript"/>
        </w:rPr>
        <w:t>14:1</w:t>
      </w:r>
      <w:r>
        <w:t xml:space="preserve"> Now King  Hiram  of Tyre  sent  envoys  to  David,  along with cedar  logs,  stonemasons,  and carpenters,  to build  a palace for him. </w:t>
      </w:r>
    </w:p>
    <w:p>
      <w:r>
        <w:rPr>
          <w:vertAlign w:val="superscript"/>
        </w:rPr>
        <w:t>14:2</w:t>
      </w:r>
      <w:r>
        <w:t xml:space="preserve"> And David  realized  that  the LORD  had established  him as king  over  Israel  and  had highly  exalted  his kingdom  for the sake  of His people  Israel. </w:t>
      </w:r>
    </w:p>
    <w:p>
      <w:r>
        <w:rPr>
          <w:vertAlign w:val="superscript"/>
        </w:rPr>
        <w:t>14:3</w:t>
      </w:r>
      <w:r>
        <w:t xml:space="preserve"> And David  took  more  wives  in Jerusalem  [and]  became the father  of more  sons  and daughters. </w:t>
      </w:r>
    </w:p>
    <w:p>
      <w:r>
        <w:rPr>
          <w:vertAlign w:val="superscript"/>
        </w:rPr>
        <w:t>14:4</w:t>
      </w:r>
      <w:r>
        <w:t xml:space="preserve"> These  are the names  of the children born  to him in Jerusalem:  Shammua,  Shobab,  Nathan,  Solomon, </w:t>
      </w:r>
    </w:p>
    <w:p>
      <w:r>
        <w:rPr>
          <w:vertAlign w:val="superscript"/>
        </w:rPr>
        <w:t>14:5</w:t>
      </w:r>
      <w:r>
        <w:t xml:space="preserve"> Ibhar,  Elishua,  Elpelet, </w:t>
      </w:r>
    </w:p>
    <w:p>
      <w:r>
        <w:rPr>
          <w:vertAlign w:val="superscript"/>
        </w:rPr>
        <w:t>14:6</w:t>
      </w:r>
      <w:r>
        <w:t xml:space="preserve"> Nogah,  Nepheg,  Japhia, </w:t>
      </w:r>
    </w:p>
    <w:p>
      <w:r>
        <w:rPr>
          <w:vertAlign w:val="superscript"/>
        </w:rPr>
        <w:t>14:7</w:t>
      </w:r>
      <w:r>
        <w:t xml:space="preserve"> Elishama,  Beeliada,  and Eliphelet. </w:t>
      </w:r>
    </w:p>
    <w:p>
      <w:r>
        <w:rPr>
          <w:vertAlign w:val="superscript"/>
        </w:rPr>
        <w:t>14:8</w:t>
      </w:r>
      <w:r>
        <w:t xml:space="preserve"> When the Philistines  heard  that  David  had been anointed  king  over  all  Israel,  they  all  went  in search  of [him];  but David  learned [of this]  and went out  to face them. </w:t>
      </w:r>
    </w:p>
    <w:p>
      <w:r>
        <w:rPr>
          <w:vertAlign w:val="superscript"/>
        </w:rPr>
        <w:t>14:9</w:t>
      </w:r>
      <w:r>
        <w:t xml:space="preserve"> Now the Philistines  had come  and raided  the Valley  of Rephaim. </w:t>
      </w:r>
    </w:p>
    <w:p>
      <w:r>
        <w:rPr>
          <w:vertAlign w:val="superscript"/>
        </w:rPr>
        <w:t>14:10</w:t>
      </w:r>
      <w:r>
        <w:t xml:space="preserve"> So David  inquired  of God,  “Should I go up  against  the Philistines?  Will You deliver them  into my hand?”  “Go,”  replied  the LORD,  “for I will deliver them  into your hand.” </w:t>
      </w:r>
    </w:p>
    <w:p>
      <w:r>
        <w:rPr>
          <w:vertAlign w:val="superscript"/>
        </w:rPr>
        <w:t>14:11</w:t>
      </w:r>
      <w:r>
        <w:t xml:space="preserve"> So [David and his men] went up  to  Baal-perazim,  where [he]  defeated  the Philistines  [and]  said,  “Like a bursting  flood,  God  has burst out  against my enemies  by my hand.”  So  they called  that  place  Baal-perazim. </w:t>
      </w:r>
    </w:p>
    <w:p>
      <w:r>
        <w:rPr>
          <w:vertAlign w:val="superscript"/>
        </w:rPr>
        <w:t>14:12</w:t>
      </w:r>
      <w:r>
        <w:t xml:space="preserve"> There  the Philistines abandoned  their gods,  and David  ordered  that they be burned  in the fire. </w:t>
      </w:r>
    </w:p>
    <w:p>
      <w:r>
        <w:rPr>
          <w:vertAlign w:val="superscript"/>
        </w:rPr>
        <w:t>14:13</w:t>
      </w:r>
      <w:r>
        <w:t xml:space="preserve"> Once again  the Philistines  raided  the valley. </w:t>
      </w:r>
    </w:p>
    <w:p>
      <w:r>
        <w:rPr>
          <w:vertAlign w:val="superscript"/>
        </w:rPr>
        <w:t>14:14</w:t>
      </w:r>
      <w:r>
        <w:t xml:space="preserve"> So David  again  inquired  of God,  who  answered  him,  “Do not  march up  after them,  but circle around  them  and attack  them  in front of  the balsam trees. </w:t>
      </w:r>
    </w:p>
    <w:p>
      <w:r>
        <w:rPr>
          <w:vertAlign w:val="superscript"/>
        </w:rPr>
        <w:t>14:15</w:t>
      </w:r>
      <w:r>
        <w:t xml:space="preserve"> As soon as  you hear  the sound  of marching  in the tops  of the balsam trees,  then  move out  to battle,  because this will mean that  God  has marched out  before you  to strike  the camp  of the Philistines.” </w:t>
      </w:r>
    </w:p>
    <w:p>
      <w:r>
        <w:rPr>
          <w:vertAlign w:val="superscript"/>
        </w:rPr>
        <w:t>14:16</w:t>
      </w:r>
      <w:r>
        <w:t xml:space="preserve"> So David  did  as  God  had commanded him,  and they struck down  the army of  the Philistines  all the way  from Gibeon  to Gezer. </w:t>
      </w:r>
    </w:p>
    <w:p>
      <w:r>
        <w:rPr>
          <w:vertAlign w:val="superscript"/>
        </w:rPr>
        <w:t>14:17</w:t>
      </w:r>
      <w:r>
        <w:t xml:space="preserve"> And David’s  fame  went out  into every  land,  and the LORD  caused  all  nations  to fear him. </w:t>
      </w:r>
    </w:p>
    <w:p>
      <w:r>
        <w:rPr>
          <w:vertAlign w:val="superscript"/>
        </w:rPr>
        <w:t>15:1</w:t>
      </w:r>
      <w:r>
        <w:t xml:space="preserve"> David constructed  buildings  for himself  in the City  of David,  and he prepared  a place  for the ark  of God  and pitched  a tent  for it. </w:t>
      </w:r>
    </w:p>
    <w:p>
      <w:r>
        <w:rPr>
          <w:vertAlign w:val="superscript"/>
        </w:rPr>
        <w:t>15:2</w:t>
      </w:r>
      <w:r>
        <w:t xml:space="preserve"> Then  David  said,  “No  one but  the Levites  may carry  the ark  of God,  because  the LORD  has chosen  them to carry  the ark  of the LORD  and to minister  before Him  forever.” </w:t>
      </w:r>
    </w:p>
    <w:p>
      <w:r>
        <w:rPr>
          <w:vertAlign w:val="superscript"/>
        </w:rPr>
        <w:t>15:3</w:t>
      </w:r>
      <w:r>
        <w:t xml:space="preserve"> And David  assembled  all  Israel  in  Jerusalem  to bring up  the ark  of the LORD  to  the place  he had prepared  for it. </w:t>
      </w:r>
    </w:p>
    <w:p>
      <w:r>
        <w:rPr>
          <w:vertAlign w:val="superscript"/>
        </w:rPr>
        <w:t>15:4</w:t>
      </w:r>
      <w:r>
        <w:t xml:space="preserve"> Then he  gathered together  the descendants  of Aaron  and the Levites: </w:t>
      </w:r>
    </w:p>
    <w:p>
      <w:r>
        <w:rPr>
          <w:vertAlign w:val="superscript"/>
        </w:rPr>
        <w:t>15:5</w:t>
      </w:r>
      <w:r>
        <w:t xml:space="preserve"> From the Kohathites,  Uriel  the chief  and 120  of his relatives; </w:t>
      </w:r>
    </w:p>
    <w:p>
      <w:r>
        <w:rPr>
          <w:vertAlign w:val="superscript"/>
        </w:rPr>
        <w:t>15:6</w:t>
      </w:r>
      <w:r>
        <w:t xml:space="preserve"> from the Merarites,  Asaiah  the chief  and 220  of his relatives; </w:t>
      </w:r>
    </w:p>
    <w:p>
      <w:r>
        <w:rPr>
          <w:vertAlign w:val="superscript"/>
        </w:rPr>
        <w:t>15:7</w:t>
      </w:r>
      <w:r>
        <w:t xml:space="preserve"> from the Gershomites,  Joel  the chief  and 130  of his relatives; </w:t>
      </w:r>
    </w:p>
    <w:p>
      <w:r>
        <w:rPr>
          <w:vertAlign w:val="superscript"/>
        </w:rPr>
        <w:t>15:8</w:t>
      </w:r>
      <w:r>
        <w:t xml:space="preserve"> from the Elizaphanites,  Shemaiah  the chief  and 200  of his relatives; </w:t>
      </w:r>
    </w:p>
    <w:p>
      <w:r>
        <w:rPr>
          <w:vertAlign w:val="superscript"/>
        </w:rPr>
        <w:t>15:9</w:t>
      </w:r>
      <w:r>
        <w:t xml:space="preserve"> from the Hebronites,  Eliel  the chief  and 80  of his relatives; </w:t>
      </w:r>
    </w:p>
    <w:p>
      <w:r>
        <w:rPr>
          <w:vertAlign w:val="superscript"/>
        </w:rPr>
        <w:t>15:10</w:t>
      </w:r>
      <w:r>
        <w:t xml:space="preserve"> [and] from the Uzzielites,  Amminadab  the chief  and 112  of his relatives. </w:t>
      </w:r>
    </w:p>
    <w:p>
      <w:r>
        <w:rPr>
          <w:vertAlign w:val="superscript"/>
        </w:rPr>
        <w:t>15:11</w:t>
      </w:r>
      <w:r>
        <w:t xml:space="preserve"> David  summoned  the priests  Zadok  and Abiathar  and the Levites  Uriel,  Asaiah,  Joel,  Shemaiah,  Eliel,  and Amminadab. </w:t>
      </w:r>
    </w:p>
    <w:p>
      <w:r>
        <w:rPr>
          <w:vertAlign w:val="superscript"/>
        </w:rPr>
        <w:t>15:12</w:t>
      </w:r>
      <w:r>
        <w:t xml:space="preserve"> And he said to them,  “You  are the heads  of the Levitical  families.  You  and your relatives  must consecrate yourselves  so that you may bring  the ark  of the LORD,  the God  of Israel,  to [the place]  I have prepared  for it. </w:t>
      </w:r>
    </w:p>
    <w:p>
      <w:r>
        <w:rPr>
          <w:vertAlign w:val="superscript"/>
        </w:rPr>
        <w:t>15:13</w:t>
      </w:r>
      <w:r>
        <w:t xml:space="preserve"> It was because  you Levites  were not with us  the first time  that the LORD  our God  burst forth in anger  against us.  For  we did not  consult Him  about the proper order.” </w:t>
      </w:r>
    </w:p>
    <w:p>
      <w:r>
        <w:rPr>
          <w:vertAlign w:val="superscript"/>
        </w:rPr>
        <w:t>15:14</w:t>
      </w:r>
      <w:r>
        <w:t xml:space="preserve"> So the priests  and Levites  consecrated themselves  to bring up  the ark  of the LORD,  the God  of Israel. </w:t>
      </w:r>
    </w:p>
    <w:p>
      <w:r>
        <w:rPr>
          <w:vertAlign w:val="superscript"/>
        </w:rPr>
        <w:t>15:15</w:t>
      </w:r>
      <w:r>
        <w:t xml:space="preserve"> And the Levites  carried  the ark  of God  on their shoulders  with the poles,  as  Moses  had commanded  in accordance with the word  of the LORD. </w:t>
      </w:r>
    </w:p>
    <w:p>
      <w:r>
        <w:rPr>
          <w:vertAlign w:val="superscript"/>
        </w:rPr>
        <w:t>15:16</w:t>
      </w:r>
      <w:r>
        <w:t xml:space="preserve"> David also  told  the leaders  of the Levites  to appoint  their relatives  as singers  to raise  their voices  with joy,  accompanied by musical  instruments—  harps,  lyres,  and cymbals. </w:t>
      </w:r>
    </w:p>
    <w:p>
      <w:r>
        <w:rPr>
          <w:vertAlign w:val="superscript"/>
        </w:rPr>
        <w:t>15:17</w:t>
      </w:r>
      <w:r>
        <w:t xml:space="preserve"> So the Levites  appointed  Heman  son  of Joel;  from  his brothers,  Asaph  son  of Berechiah;  and from  their brothers  the Merarites,  Ethan  son  of Kushaiah; </w:t>
      </w:r>
    </w:p>
    <w:p>
      <w:r>
        <w:rPr>
          <w:vertAlign w:val="superscript"/>
        </w:rPr>
        <w:t>15:18</w:t>
      </w:r>
      <w:r>
        <w:t xml:space="preserve"> and with them  their brothers  next in rank:  Zechariah,  Jaaziel,  Shemiramoth,  Jehiel,  Unni,  Eliab,  Benaiah,  Maaseiah,  Mattithiah,  Eliphelehu,  Mikneiah,  and the gatekeepers  Obed-edom  and Jeiel. </w:t>
      </w:r>
    </w:p>
    <w:p>
      <w:r>
        <w:rPr>
          <w:vertAlign w:val="superscript"/>
        </w:rPr>
        <w:t>15:19</w:t>
      </w:r>
      <w:r>
        <w:t xml:space="preserve"> The musicians  Heman,  Asaph,  and Ethan  were to sound  the bronze  cymbals; </w:t>
      </w:r>
    </w:p>
    <w:p>
      <w:r>
        <w:rPr>
          <w:vertAlign w:val="superscript"/>
        </w:rPr>
        <w:t>15:20</w:t>
      </w:r>
      <w:r>
        <w:t xml:space="preserve"> Zechariah,  Aziel,  Shemiramoth,  Jehiel,  Unni,  Eliab,  Maaseiah,  and Benaiah  were to play the harps  according to  Alamoth; </w:t>
      </w:r>
    </w:p>
    <w:p>
      <w:r>
        <w:rPr>
          <w:vertAlign w:val="superscript"/>
        </w:rPr>
        <w:t>15:21</w:t>
      </w:r>
      <w:r>
        <w:t xml:space="preserve"> and Mattithiah,  Eliphelehu,  Mikneiah,  Obed-edom,  Jeiel,  and Azaziah  were to lead the music  with lyres  according to  Sheminith. </w:t>
      </w:r>
    </w:p>
    <w:p>
      <w:r>
        <w:rPr>
          <w:vertAlign w:val="superscript"/>
        </w:rPr>
        <w:t>15:22</w:t>
      </w:r>
      <w:r>
        <w:t xml:space="preserve"> Chenaniah  the head  Levite  was the director  of the music  because  he [was]  highly skilled. </w:t>
      </w:r>
    </w:p>
    <w:p>
      <w:r>
        <w:rPr>
          <w:vertAlign w:val="superscript"/>
        </w:rPr>
        <w:t>15:23</w:t>
      </w:r>
      <w:r>
        <w:t xml:space="preserve"> Berechiah  and Elkanah  were to be guardians  of the ark. </w:t>
      </w:r>
    </w:p>
    <w:p>
      <w:r>
        <w:rPr>
          <w:vertAlign w:val="superscript"/>
        </w:rPr>
        <w:t>15:24</w:t>
      </w:r>
      <w:r>
        <w:t xml:space="preserve"> Shebaniah,  Joshaphat,  Nethanel,  Amasai,  Zechariah,  Benaiah,  and Eliezer  the priests  were to blow  the trumpets  before  the ark  of God.  Obed-edom  and Jehiah  were also to be guardians  of the ark. </w:t>
      </w:r>
    </w:p>
    <w:p>
      <w:r>
        <w:rPr>
          <w:vertAlign w:val="superscript"/>
        </w:rPr>
        <w:t>15:25</w:t>
      </w:r>
      <w:r>
        <w:t xml:space="preserve"> So  David,  the elders  of Israel,  and the commanders  of thousands  went  with rejoicing  to bring  the ark  of the covenant  of the LORD  from  the house  of Obed-edom. </w:t>
      </w:r>
    </w:p>
    <w:p>
      <w:r>
        <w:rPr>
          <w:vertAlign w:val="superscript"/>
        </w:rPr>
        <w:t>15:26</w:t>
      </w:r>
      <w:r>
        <w:t xml:space="preserve"> And because God  had helped  the Levites  who were carrying  the ark  of the covenant  of the LORD,  they sacrificed  seven  bulls  and seven  rams. </w:t>
      </w:r>
    </w:p>
    <w:p>
      <w:r>
        <w:rPr>
          <w:vertAlign w:val="superscript"/>
        </w:rPr>
        <w:t>15:27</w:t>
      </w:r>
      <w:r>
        <w:t xml:space="preserve"> Now David  was dressed  in a robe  of fine linen,  as were all  the Levites  who were carrying  the ark,  as well as the singers  and Chenaniah,  the director  of music  for the singers.  David  also wore a linen  ephod. </w:t>
      </w:r>
    </w:p>
    <w:p>
      <w:r>
        <w:rPr>
          <w:vertAlign w:val="superscript"/>
        </w:rPr>
        <w:t>15:28</w:t>
      </w:r>
      <w:r>
        <w:t xml:space="preserve"> So all  Israel  brought up  the ark  of the covenant  of the LORD  with shouting,  with the sounding  of ram’s horns  and trumpets,  and with cymbals  and the music  of harps  and lyres. </w:t>
      </w:r>
    </w:p>
    <w:p>
      <w:r>
        <w:rPr>
          <w:vertAlign w:val="superscript"/>
        </w:rPr>
        <w:t>15:29</w:t>
      </w:r>
      <w:r>
        <w:t xml:space="preserve"> As the ark  of the covenant  of the LORD  was  entering  the City  of David,  Saul’s  daughter  Michal  looked down  from  a window  and saw  King  David  dancing  and celebrating,  and she despised  him  in her heart. </w:t>
      </w:r>
    </w:p>
    <w:p>
      <w:r>
        <w:rPr>
          <w:vertAlign w:val="superscript"/>
        </w:rPr>
        <w:t>16:1</w:t>
      </w:r>
      <w:r>
        <w:t xml:space="preserve"> So they brought  the ark  of God  and placed  it inside  the tent  that  David  had pitched  for it.  And they presented  burnt offerings  and peace offerings  before  God. </w:t>
      </w:r>
    </w:p>
    <w:p>
      <w:r>
        <w:rPr>
          <w:vertAlign w:val="superscript"/>
        </w:rPr>
        <w:t>16:2</w:t>
      </w:r>
      <w:r>
        <w:t xml:space="preserve"> When David  had finished  sacrificing  the burnt offerings  and peace offerings,  he blessed  the people  in the name  of the LORD. </w:t>
      </w:r>
    </w:p>
    <w:p>
      <w:r>
        <w:rPr>
          <w:vertAlign w:val="superscript"/>
        </w:rPr>
        <w:t>16:3</w:t>
      </w:r>
      <w:r>
        <w:t xml:space="preserve"> Then he distributed  to each and every  Israelite,  both men  and  women,  a loaf  of bread,  a date cake,  and a raisin cake. </w:t>
      </w:r>
    </w:p>
    <w:p>
      <w:r>
        <w:rPr>
          <w:vertAlign w:val="superscript"/>
        </w:rPr>
        <w:t>16:4</w:t>
      </w:r>
      <w:r>
        <w:t xml:space="preserve"> David appointed  some of  the Levites  to minister  before  the ark  of the LORD,  to celebrate,  to give thanks,  and to praise  the LORD,  the God  of Israel. </w:t>
      </w:r>
    </w:p>
    <w:p>
      <w:r>
        <w:rPr>
          <w:vertAlign w:val="superscript"/>
        </w:rPr>
        <w:t>16:5</w:t>
      </w:r>
      <w:r>
        <w:t xml:space="preserve"> Asaph  was the chief,  Zechariah  was second,  [then] Jeiel,  Shemiramoth,  Jehiel,  Mattithiah,  Eliab,  Benaiah,  Obed-edom,  and Jeiel.  They were to play the harps  and lyres,  while Asaph  sounded  the cymbals </w:t>
      </w:r>
    </w:p>
    <w:p>
      <w:r>
        <w:rPr>
          <w:vertAlign w:val="superscript"/>
        </w:rPr>
        <w:t>16:6</w:t>
      </w:r>
      <w:r>
        <w:t xml:space="preserve"> and the priests  Benaiah  and Jahaziel  blew the trumpets  regularly  before  the ark  of the covenant  of God. </w:t>
      </w:r>
    </w:p>
    <w:p>
      <w:r>
        <w:rPr>
          <w:vertAlign w:val="superscript"/>
        </w:rPr>
        <w:t>16:7</w:t>
      </w:r>
      <w:r>
        <w:t xml:space="preserve"> On that  day  David  first  committed  to  Asaph  and his brothers  [this song] of thanksgiving  to the LORD: </w:t>
      </w:r>
    </w:p>
    <w:p>
      <w:r>
        <w:rPr>
          <w:vertAlign w:val="superscript"/>
        </w:rPr>
        <w:t>16:8</w:t>
      </w:r>
      <w:r>
        <w:t xml:space="preserve"> “Give thanks  to the LORD;  call  upon His name;  make known  His deeds  among the nations. </w:t>
      </w:r>
    </w:p>
    <w:p>
      <w:r>
        <w:rPr>
          <w:vertAlign w:val="superscript"/>
        </w:rPr>
        <w:t>16:9</w:t>
      </w:r>
      <w:r>
        <w:t xml:space="preserve"> Sing  to Him,  sing praises  to Him;  tell  of all  His wonders. </w:t>
      </w:r>
    </w:p>
    <w:p>
      <w:r>
        <w:rPr>
          <w:vertAlign w:val="superscript"/>
        </w:rPr>
        <w:t>16:10</w:t>
      </w:r>
      <w:r>
        <w:t xml:space="preserve"> Glory  in His holy  name;  let the hearts  of those who seek  the LORD  rejoice. </w:t>
      </w:r>
    </w:p>
    <w:p>
      <w:r>
        <w:rPr>
          <w:vertAlign w:val="superscript"/>
        </w:rPr>
        <w:t>16:11</w:t>
      </w:r>
      <w:r>
        <w:t xml:space="preserve"> Seek out  the LORD  and His strength;  seek  His face  always. </w:t>
      </w:r>
    </w:p>
    <w:p>
      <w:r>
        <w:rPr>
          <w:vertAlign w:val="superscript"/>
        </w:rPr>
        <w:t>16:12</w:t>
      </w:r>
      <w:r>
        <w:t xml:space="preserve"> Remember  the wonders  He has done,  His marvels,  and the judgments  He has pronounced, </w:t>
      </w:r>
    </w:p>
    <w:p>
      <w:r>
        <w:rPr>
          <w:vertAlign w:val="superscript"/>
        </w:rPr>
        <w:t>16:13</w:t>
      </w:r>
      <w:r>
        <w:t xml:space="preserve"> O offspring  of Israel  His servant,  O sons  of Jacob,  His chosen ones. </w:t>
      </w:r>
    </w:p>
    <w:p>
      <w:r>
        <w:rPr>
          <w:vertAlign w:val="superscript"/>
        </w:rPr>
        <w:t>16:14</w:t>
      </w:r>
      <w:r>
        <w:t xml:space="preserve"> He  is the LORD  our God;  His judgments [carry]  throughout  the earth. </w:t>
      </w:r>
    </w:p>
    <w:p>
      <w:r>
        <w:rPr>
          <w:vertAlign w:val="superscript"/>
        </w:rPr>
        <w:t>16:15</w:t>
      </w:r>
      <w:r>
        <w:t xml:space="preserve"> Remember  His covenant  forever,  the word  He ordained  for a thousand  generations— </w:t>
      </w:r>
    </w:p>
    <w:p>
      <w:r>
        <w:rPr>
          <w:vertAlign w:val="superscript"/>
        </w:rPr>
        <w:t>16:16</w:t>
      </w:r>
      <w:r>
        <w:t xml:space="preserve"> [the covenant]  He made  with  Abraham,  and the oath He swore  to Isaac. </w:t>
      </w:r>
    </w:p>
    <w:p>
      <w:r>
        <w:rPr>
          <w:vertAlign w:val="superscript"/>
        </w:rPr>
        <w:t>16:17</w:t>
      </w:r>
      <w:r>
        <w:t xml:space="preserve"> He confirmed it  to Jacob  as a decree,  to Israel  as an everlasting  covenant: </w:t>
      </w:r>
    </w:p>
    <w:p>
      <w:r>
        <w:rPr>
          <w:vertAlign w:val="superscript"/>
        </w:rPr>
        <w:t>16:18</w:t>
      </w:r>
      <w:r>
        <w:t xml:space="preserve"> ‘I will give  you  the land  of Canaan  as the portion  of your inheritance.’ </w:t>
      </w:r>
    </w:p>
    <w:p>
      <w:r>
        <w:rPr>
          <w:vertAlign w:val="superscript"/>
        </w:rPr>
        <w:t>16:19</w:t>
      </w:r>
      <w:r>
        <w:t xml:space="preserve"> When they were  few  in number,  few indeed,  and strangers  in [the land], </w:t>
      </w:r>
    </w:p>
    <w:p>
      <w:r>
        <w:rPr>
          <w:vertAlign w:val="superscript"/>
        </w:rPr>
        <w:t>16:20</w:t>
      </w:r>
      <w:r>
        <w:t xml:space="preserve"> they wandered  from nation  to  nation  from [one] kingdom  to  another. </w:t>
      </w:r>
    </w:p>
    <w:p>
      <w:r>
        <w:rPr>
          <w:vertAlign w:val="superscript"/>
        </w:rPr>
        <w:t>16:21</w:t>
      </w:r>
      <w:r>
        <w:t xml:space="preserve"> He let  no  man  oppress them;  He rebuked  kings  on their behalf: </w:t>
      </w:r>
    </w:p>
    <w:p>
      <w:r>
        <w:rPr>
          <w:vertAlign w:val="superscript"/>
        </w:rPr>
        <w:t>16:22</w:t>
      </w:r>
      <w:r>
        <w:t xml:space="preserve"> ‘Do not  touch  My anointed ones;  do no harm  to My prophets.’ </w:t>
      </w:r>
    </w:p>
    <w:p>
      <w:r>
        <w:rPr>
          <w:vertAlign w:val="superscript"/>
        </w:rPr>
        <w:t>16:23</w:t>
      </w:r>
      <w:r>
        <w:t xml:space="preserve"> Sing  to the LORD,  all  the earth.  Proclaim  His salvation  day  after  day. </w:t>
      </w:r>
    </w:p>
    <w:p>
      <w:r>
        <w:rPr>
          <w:vertAlign w:val="superscript"/>
        </w:rPr>
        <w:t>16:24</w:t>
      </w:r>
      <w:r>
        <w:t xml:space="preserve"> Declare  His glory  among the nations,  His wonders  among all  peoples. </w:t>
      </w:r>
    </w:p>
    <w:p>
      <w:r>
        <w:rPr>
          <w:vertAlign w:val="superscript"/>
        </w:rPr>
        <w:t>16:25</w:t>
      </w:r>
      <w:r>
        <w:t xml:space="preserve"> For  great  is the LORD,  and greatly  to be praised;  He is to be feared  above  all  gods. </w:t>
      </w:r>
    </w:p>
    <w:p>
      <w:r>
        <w:rPr>
          <w:vertAlign w:val="superscript"/>
        </w:rPr>
        <w:t>16:26</w:t>
      </w:r>
      <w:r>
        <w:t xml:space="preserve"> For  all  the gods  of the nations  are idols,  but [it is] the LORD  who made  the heavens. </w:t>
      </w:r>
    </w:p>
    <w:p>
      <w:r>
        <w:rPr>
          <w:vertAlign w:val="superscript"/>
        </w:rPr>
        <w:t>16:27</w:t>
      </w:r>
      <w:r>
        <w:t xml:space="preserve"> Splendor  and majesty  are before Him;  strength  and joy  fill His dwelling. </w:t>
      </w:r>
    </w:p>
    <w:p>
      <w:r>
        <w:rPr>
          <w:vertAlign w:val="superscript"/>
        </w:rPr>
        <w:t>16:28</w:t>
      </w:r>
      <w:r>
        <w:t xml:space="preserve"> Ascribe  to the LORD,  O families  of the nations,  ascribe  to the LORD  glory  and strength. </w:t>
      </w:r>
    </w:p>
    <w:p>
      <w:r>
        <w:rPr>
          <w:vertAlign w:val="superscript"/>
        </w:rPr>
        <w:t>16:29</w:t>
      </w:r>
      <w:r>
        <w:t xml:space="preserve"> Ascribe  to the LORD  the glory  [due] His name;  bring  an offering  and come  before Him.  Worship  the LORD  in the splendor  of His holiness; </w:t>
      </w:r>
    </w:p>
    <w:p>
      <w:r>
        <w:rPr>
          <w:vertAlign w:val="superscript"/>
        </w:rPr>
        <w:t>16:30</w:t>
      </w:r>
      <w:r>
        <w:t xml:space="preserve"> tremble  before Him,  all  the earth.  The world  is firmly established;  it cannot  be moved. </w:t>
      </w:r>
    </w:p>
    <w:p>
      <w:r>
        <w:rPr>
          <w:vertAlign w:val="superscript"/>
        </w:rPr>
        <w:t>16:31</w:t>
      </w:r>
      <w:r>
        <w:t xml:space="preserve"> Let the heavens  be glad,  and the earth  rejoice;  let them say  among the nations,  ‘The LORD  reigns!’ </w:t>
      </w:r>
    </w:p>
    <w:p>
      <w:r>
        <w:rPr>
          <w:vertAlign w:val="superscript"/>
        </w:rPr>
        <w:t>16:32</w:t>
      </w:r>
      <w:r>
        <w:t xml:space="preserve"> Let the sea  resound,  and all that fills it;  let the fields  exult,  and all  that [is]  in them. </w:t>
      </w:r>
    </w:p>
    <w:p>
      <w:r>
        <w:rPr>
          <w:vertAlign w:val="superscript"/>
        </w:rPr>
        <w:t>16:33</w:t>
      </w:r>
      <w:r>
        <w:t xml:space="preserve"> Then  the trees  of the forest  will sing for joy  before  the LORD,  for  He is coming  to judge  the earth. </w:t>
      </w:r>
    </w:p>
    <w:p>
      <w:r>
        <w:rPr>
          <w:vertAlign w:val="superscript"/>
        </w:rPr>
        <w:t>16:34</w:t>
      </w:r>
      <w:r>
        <w:t xml:space="preserve"> Give thanks  to the LORD,  for  He is good;  His loving devotion  endures forever. </w:t>
      </w:r>
    </w:p>
    <w:p>
      <w:r>
        <w:rPr>
          <w:vertAlign w:val="superscript"/>
        </w:rPr>
        <w:t>16:35</w:t>
      </w:r>
      <w:r>
        <w:t xml:space="preserve"> Then cry out:  ‘Save us,  O God  of our salvation;  gather  and deliver us  from  the nations,  that we may give thanks  to Your holy  name,  that we may glory  in Your praise.’ </w:t>
      </w:r>
    </w:p>
    <w:p>
      <w:r>
        <w:rPr>
          <w:vertAlign w:val="superscript"/>
        </w:rPr>
        <w:t>16:36</w:t>
      </w:r>
      <w:r>
        <w:t xml:space="preserve"> Blessed [be]  the LORD,  the God  of Israel,  from  everlasting  to  everlasting.”  Then all  the people  said,  “Amen!”  and “Praise  the LORD!” </w:t>
      </w:r>
    </w:p>
    <w:p>
      <w:r>
        <w:rPr>
          <w:vertAlign w:val="superscript"/>
        </w:rPr>
        <w:t>16:37</w:t>
      </w:r>
      <w:r>
        <w:t xml:space="preserve"> So David left  Asaph  and his brothers  there  before  the ark  of the covenant  of the LORD,  to minister  [there]  regularly  according to the daily  requirements, </w:t>
      </w:r>
    </w:p>
    <w:p>
      <w:r>
        <w:rPr>
          <w:vertAlign w:val="superscript"/>
        </w:rPr>
        <w:t>16:38</w:t>
      </w:r>
      <w:r>
        <w:t xml:space="preserve"> along with  Obed-edom  and his sixty-eight  relatives.  Obed-edom  son  of Jeduthun,  and also Hosah,  were to be gatekeepers. </w:t>
      </w:r>
    </w:p>
    <w:p>
      <w:r>
        <w:rPr>
          <w:vertAlign w:val="superscript"/>
        </w:rPr>
        <w:t>16:39</w:t>
      </w:r>
      <w:r>
        <w:t xml:space="preserve"> And  David left Zadok  the priest  and his fellow  priests  before  the tabernacle  of the LORD  at the high place  in Gibeon </w:t>
      </w:r>
    </w:p>
    <w:p>
      <w:r>
        <w:rPr>
          <w:vertAlign w:val="superscript"/>
        </w:rPr>
        <w:t>16:40</w:t>
      </w:r>
      <w:r>
        <w:t xml:space="preserve"> to regularly  present  burnt offerings  to the LORD  on  the altar  of burnt offerings,  morning  and evening,  according to all  that was written  in the law  of the LORD,  which  He had commanded  Israel to keep. </w:t>
      </w:r>
    </w:p>
    <w:p>
      <w:r>
        <w:rPr>
          <w:vertAlign w:val="superscript"/>
        </w:rPr>
        <w:t>16:41</w:t>
      </w:r>
      <w:r>
        <w:t xml:space="preserve"> With them  were Heman,  Jeduthun,  and the rest  of those chosen  and designated  by name  to give thanks  to the LORD,  for  “His loving devotion  endures forever.” </w:t>
      </w:r>
    </w:p>
    <w:p>
      <w:r>
        <w:rPr>
          <w:vertAlign w:val="superscript"/>
        </w:rPr>
        <w:t>16:42</w:t>
      </w:r>
      <w:r>
        <w:t xml:space="preserve"> Heman  and Jeduthun  had with them  trumpets  and cymbals  for the music  and instruments  [for] the songs  of God.  And the sons  of Jeduthun  were stationed at the gate. </w:t>
      </w:r>
    </w:p>
    <w:p>
      <w:r>
        <w:rPr>
          <w:vertAlign w:val="superscript"/>
        </w:rPr>
        <w:t>16:43</w:t>
      </w:r>
      <w:r>
        <w:t xml:space="preserve"> Then all  the people  departed  for their homes,  and David  returned home  to bless  his household. </w:t>
      </w:r>
    </w:p>
    <w:p>
      <w:r>
        <w:rPr>
          <w:vertAlign w:val="superscript"/>
        </w:rPr>
        <w:t>17:1</w:t>
      </w:r>
      <w:r>
        <w:t xml:space="preserve"> After  David  had settled  into his palace,  he  said  to  Nathan  the prophet,  “Here  I am,  living  in a house  of cedar,  while the ark  of the covenant  of the LORD  is under  a tent.” </w:t>
      </w:r>
    </w:p>
    <w:p>
      <w:r>
        <w:rPr>
          <w:vertAlign w:val="superscript"/>
        </w:rPr>
        <w:t>17:2</w:t>
      </w:r>
      <w:r>
        <w:t xml:space="preserve"> So Nathan  told  David,  “Do  all  that [is]  in your heart,  for  God  is with you.” </w:t>
      </w:r>
    </w:p>
    <w:p>
      <w:r>
        <w:rPr>
          <w:vertAlign w:val="superscript"/>
        </w:rPr>
        <w:t>17:3</w:t>
      </w:r>
      <w:r>
        <w:t xml:space="preserve"> But that  night  the word  of God  came  to  Nathan,  saying, </w:t>
      </w:r>
    </w:p>
    <w:p>
      <w:r>
        <w:rPr>
          <w:vertAlign w:val="superscript"/>
        </w:rPr>
        <w:t>17:4</w:t>
      </w:r>
      <w:r>
        <w:t xml:space="preserve"> “Go  and tell  My servant  David  that this is what  the LORD  says:  You  are not  the one to build  a house  for Me  to dwell in. </w:t>
      </w:r>
    </w:p>
    <w:p>
      <w:r>
        <w:rPr>
          <w:vertAlign w:val="superscript"/>
        </w:rPr>
        <w:t>17:5</w:t>
      </w:r>
      <w:r>
        <w:t xml:space="preserve"> For  I have not  dwelt  in a house  from  the day  I brought  Israel up [from Egypt]  until  this  day,  but I have moved  from tent  to  tent  and dwelling to dwelling. </w:t>
      </w:r>
    </w:p>
    <w:p>
      <w:r>
        <w:rPr>
          <w:vertAlign w:val="superscript"/>
        </w:rPr>
        <w:t>17:6</w:t>
      </w:r>
      <w:r>
        <w:t xml:space="preserve"> In all  My journeys  with all  the Israelites,  have I ever asked  any  [of the leaders]  of Israel,  whom  I commanded  to shepherd  My people,  ‘Why  have you not  built  Me  a house  of cedar?’ </w:t>
      </w:r>
    </w:p>
    <w:p>
      <w:r>
        <w:rPr>
          <w:vertAlign w:val="superscript"/>
        </w:rPr>
        <w:t>17:7</w:t>
      </w:r>
      <w:r>
        <w:t xml:space="preserve"> Now  then,  you are to tell  My servant  David  that  this is what  the LORD  of Hosts  says:  I  took  you from  the pasture,  from  following  the flock,  to be  the ruler  over  My people  Israel. </w:t>
      </w:r>
    </w:p>
    <w:p>
      <w:r>
        <w:rPr>
          <w:vertAlign w:val="superscript"/>
        </w:rPr>
        <w:t>17:8</w:t>
      </w:r>
      <w:r>
        <w:t xml:space="preserve"> I have been  with you  wherever  you have gone,  and I have cut off  all  your enemies  before you.  Now I will make  for you  a name  like  the greatest  in the land. </w:t>
      </w:r>
    </w:p>
    <w:p>
      <w:r>
        <w:rPr>
          <w:vertAlign w:val="superscript"/>
        </w:rPr>
        <w:t>17:9</w:t>
      </w:r>
      <w:r>
        <w:t xml:space="preserve"> And I will provide  a place  for My people  Israel  and will plant them  so that they may dwell in  a place of their own  and be disturbed  no  more.  No  longer  will the sons  of wickedness  oppress them  as they did  at the beginning </w:t>
      </w:r>
    </w:p>
    <w:p>
      <w:r>
        <w:rPr>
          <w:vertAlign w:val="superscript"/>
        </w:rPr>
        <w:t>17:10</w:t>
      </w:r>
      <w:r>
        <w:t xml:space="preserve"> and [have done] since the day  I appointed  judges  over  My people  Israel.  And I will subdue  all  your enemies.  Moreover, I declare  to you  that the LORD  will build  a house  for you. </w:t>
      </w:r>
    </w:p>
    <w:p>
      <w:r>
        <w:rPr>
          <w:vertAlign w:val="superscript"/>
        </w:rPr>
        <w:t>17:11</w:t>
      </w:r>
      <w:r>
        <w:t xml:space="preserve"> And  when  your days  are fulfilled  and you go [to be]  with  your fathers,  I will raise up  your offspring  after you,  one of your own sons,  and I will establish  his kingdom. </w:t>
      </w:r>
    </w:p>
    <w:p>
      <w:r>
        <w:rPr>
          <w:vertAlign w:val="superscript"/>
        </w:rPr>
        <w:t>17:12</w:t>
      </w:r>
      <w:r>
        <w:t xml:space="preserve"> He  will build  a house  for Me,  and I will establish  his throne  forever. </w:t>
      </w:r>
    </w:p>
    <w:p>
      <w:r>
        <w:rPr>
          <w:vertAlign w:val="superscript"/>
        </w:rPr>
        <w:t>17:13</w:t>
      </w:r>
      <w:r>
        <w:t xml:space="preserve"> I  will be  his  Father,  and he  will be  My  son.  And My loving devotion  will never  depart  from him  as  I removed [it]  from your predecessor. </w:t>
      </w:r>
    </w:p>
    <w:p>
      <w:r>
        <w:rPr>
          <w:vertAlign w:val="superscript"/>
        </w:rPr>
        <w:t>17:14</w:t>
      </w:r>
      <w:r>
        <w:t xml:space="preserve"> But I will set him  over My house  and My kingdom  forever,  and his throne  will be  established  forever.” </w:t>
      </w:r>
    </w:p>
    <w:p>
      <w:r>
        <w:rPr>
          <w:vertAlign w:val="superscript"/>
        </w:rPr>
        <w:t>17:15</w:t>
      </w:r>
      <w:r>
        <w:t xml:space="preserve"> According to all  these  words  and this  entire  vision,  so  Nathan  spoke  to  David. </w:t>
      </w:r>
    </w:p>
    <w:p>
      <w:r>
        <w:rPr>
          <w:vertAlign w:val="superscript"/>
        </w:rPr>
        <w:t>17:16</w:t>
      </w:r>
      <w:r>
        <w:t xml:space="preserve"> Then King  David  went in,  sat  before  the LORD,  and said,  “Who  am I,  O LORD  God,  and what  is my house,  that  You have brought me  this far? </w:t>
      </w:r>
    </w:p>
    <w:p>
      <w:r>
        <w:rPr>
          <w:vertAlign w:val="superscript"/>
        </w:rPr>
        <w:t>17:17</w:t>
      </w:r>
      <w:r>
        <w:t xml:space="preserve"> And as if this  was a small thing  in Your eyes,  O God,  You have spoken  about  the future  of the house  of Your servant  and have regarded me  as a man  of great distinction,  O LORD  God. </w:t>
      </w:r>
    </w:p>
    <w:p>
      <w:r>
        <w:rPr>
          <w:vertAlign w:val="superscript"/>
        </w:rPr>
        <w:t>17:18</w:t>
      </w:r>
      <w:r>
        <w:t xml:space="preserve"> What  more  can David  say to You  for so honoring  Your servant?  For You  know  Your servant. </w:t>
      </w:r>
    </w:p>
    <w:p>
      <w:r>
        <w:rPr>
          <w:vertAlign w:val="superscript"/>
        </w:rPr>
        <w:t>17:19</w:t>
      </w:r>
      <w:r>
        <w:t xml:space="preserve"> O LORD,  for the sake  of Your servant  and according to Your own heart,  You have accomplished  this  great thing  and revealed  all  Your greatness. </w:t>
      </w:r>
    </w:p>
    <w:p>
      <w:r>
        <w:rPr>
          <w:vertAlign w:val="superscript"/>
        </w:rPr>
        <w:t>17:20</w:t>
      </w:r>
      <w:r>
        <w:t xml:space="preserve"> O LORD,  [there is] none  like You,  and [there is] no  God  besides You,  according to everything  we have heard  with our own ears. </w:t>
      </w:r>
    </w:p>
    <w:p>
      <w:r>
        <w:rPr>
          <w:vertAlign w:val="superscript"/>
        </w:rPr>
        <w:t>17:21</w:t>
      </w:r>
      <w:r>
        <w:t xml:space="preserve"> And who  is like Your people  Israel—  the one  nation  on earth  whom  God  went out  to redeem  as a people  for Himself,  to make  a name  for Yourself  through great  and awesome wonders  by driving out  nations  from before  Your people,  whom  You redeemed  from Egypt? </w:t>
      </w:r>
    </w:p>
    <w:p>
      <w:r>
        <w:rPr>
          <w:vertAlign w:val="superscript"/>
        </w:rPr>
        <w:t>17:22</w:t>
      </w:r>
      <w:r>
        <w:t xml:space="preserve"> For You have made  Your people  Israel  Your very own  forever,  and You,  O LORD,  have become  their God. </w:t>
      </w:r>
    </w:p>
    <w:p>
      <w:r>
        <w:rPr>
          <w:vertAlign w:val="superscript"/>
        </w:rPr>
        <w:t>17:23</w:t>
      </w:r>
      <w:r>
        <w:t xml:space="preserve"> And now,  O LORD,  let the word  You have spoken  concerning  Your servant  and his house  be established  forever.  Do  as  You have promised, </w:t>
      </w:r>
    </w:p>
    <w:p>
      <w:r>
        <w:rPr>
          <w:vertAlign w:val="superscript"/>
        </w:rPr>
        <w:t>17:24</w:t>
      </w:r>
      <w:r>
        <w:t xml:space="preserve"> so that Your name  will be established  and magnified  forever  when it is said,  ‘The LORD  of Hosts,  the God  of Israel,  is God  over Israel.’  And may the house  of Your servant  David  be established  before You. </w:t>
      </w:r>
    </w:p>
    <w:p>
      <w:r>
        <w:rPr>
          <w:vertAlign w:val="superscript"/>
        </w:rPr>
        <w:t>17:25</w:t>
      </w:r>
      <w:r>
        <w:t xml:space="preserve"> For  You,  my God,  have revealed  to Your servant  that You will build  a house  for him.  Therefore  Your servant  has found the courage  to pray  before You. </w:t>
      </w:r>
    </w:p>
    <w:p>
      <w:r>
        <w:rPr>
          <w:vertAlign w:val="superscript"/>
        </w:rPr>
        <w:t>17:26</w:t>
      </w:r>
      <w:r>
        <w:t xml:space="preserve"> And now,  O LORD,  You  are  God!  And You have promised  this  goodness  to  Your servant. </w:t>
      </w:r>
    </w:p>
    <w:p>
      <w:r>
        <w:rPr>
          <w:vertAlign w:val="superscript"/>
        </w:rPr>
        <w:t>17:27</w:t>
      </w:r>
      <w:r>
        <w:t xml:space="preserve"> So now  You have been pleased  to bless  the house  of Your servant,  that it may continue  forever  before You.  For  You,  O LORD,  have blessed it,  and [it will be] blessed  forever.” </w:t>
      </w:r>
    </w:p>
    <w:p>
      <w:r>
        <w:rPr>
          <w:vertAlign w:val="superscript"/>
        </w:rPr>
        <w:t>18:1</w:t>
      </w:r>
      <w:r>
        <w:t xml:space="preserve"> Some time later,  David  defeated  the Philistines,  subdued them,  and took  Gath  and its villages  from the hand  of the Philistines. </w:t>
      </w:r>
    </w:p>
    <w:p>
      <w:r>
        <w:rPr>
          <w:vertAlign w:val="superscript"/>
        </w:rPr>
        <w:t>18:2</w:t>
      </w:r>
      <w:r>
        <w:t xml:space="preserve"> [David] also defeated  the Moabites,  and they  became  subject  to David  and brought him  tribute. </w:t>
      </w:r>
    </w:p>
    <w:p>
      <w:r>
        <w:rPr>
          <w:vertAlign w:val="superscript"/>
        </w:rPr>
        <w:t>18:3</w:t>
      </w:r>
      <w:r>
        <w:t xml:space="preserve"> [As far as] Hamath,  David  also defeated  King  Hadadezer  of Zobah,  who had marched out  to establish  his dominion  along the Euphrates  River. </w:t>
      </w:r>
    </w:p>
    <w:p>
      <w:r>
        <w:rPr>
          <w:vertAlign w:val="superscript"/>
        </w:rPr>
        <w:t>18:4</w:t>
      </w:r>
      <w:r>
        <w:t xml:space="preserve"> David  captured  from him  a thousand  chariots,  seven  thousand  charioteers,  and twenty  thousand  foot soldiers,  and he hamstrung  all  the horses  except a hundred  he kept  for the chariots. </w:t>
      </w:r>
    </w:p>
    <w:p>
      <w:r>
        <w:rPr>
          <w:vertAlign w:val="superscript"/>
        </w:rPr>
        <w:t>18:5</w:t>
      </w:r>
      <w:r>
        <w:t xml:space="preserve"> When the Arameans  of Damascus  came  to help  King  Hadadezer  of Zobah,  David  struck down  twenty-two  thousand  men. </w:t>
      </w:r>
    </w:p>
    <w:p>
      <w:r>
        <w:rPr>
          <w:vertAlign w:val="superscript"/>
        </w:rPr>
        <w:t>18:6</w:t>
      </w:r>
      <w:r>
        <w:t xml:space="preserve"> Then he  placed [garrisons]  in Aram  of Damascus,  and the Arameans  became  subject  to David  and brought him  tribute.  So the LORD  made David  victorious  wherever  he went. </w:t>
      </w:r>
    </w:p>
    <w:p>
      <w:r>
        <w:rPr>
          <w:vertAlign w:val="superscript"/>
        </w:rPr>
        <w:t>18:7</w:t>
      </w:r>
      <w:r>
        <w:t xml:space="preserve"> And David  took  the gold  shields  that  belonged  to  the officers  of Hadadezer  and brought them  to Jerusalem. </w:t>
      </w:r>
    </w:p>
    <w:p>
      <w:r>
        <w:rPr>
          <w:vertAlign w:val="superscript"/>
        </w:rPr>
        <w:t>18:8</w:t>
      </w:r>
      <w:r>
        <w:t xml:space="preserve"> And from Tibhath  and Cun,  cities  of Hadadezer,  David  took  a large  amount  of bronze,  with which  Solomon  made  the bronze  Sea,  the pillars,  and [various]  bronze  articles. </w:t>
      </w:r>
    </w:p>
    <w:p>
      <w:r>
        <w:rPr>
          <w:vertAlign w:val="superscript"/>
        </w:rPr>
        <w:t>18:9</w:t>
      </w:r>
      <w:r>
        <w:t xml:space="preserve"> When King  Tou  of Hamath  heard  that  David  had defeated  the entire  army  of Hadadezer  king  of Zobah, </w:t>
      </w:r>
    </w:p>
    <w:p>
      <w:r>
        <w:rPr>
          <w:vertAlign w:val="superscript"/>
        </w:rPr>
        <w:t>18:10</w:t>
      </w:r>
      <w:r>
        <w:t xml:space="preserve"> he sent  his son  Hadoram  to greet  King  David  and bless him  for  fighting  against Hadadezer  and defeating him.  For  Tou  and Hadadezer  had been  at war.  Hadoram brought all kinds  of articles  of gold  and silver  and bronze, </w:t>
      </w:r>
    </w:p>
    <w:p>
      <w:r>
        <w:rPr>
          <w:vertAlign w:val="superscript"/>
        </w:rPr>
        <w:t>18:11</w:t>
      </w:r>
      <w:r>
        <w:t xml:space="preserve"> and  King  David  dedicated  these  to the LORD,  along with  the silver  and gold  he had carried off  from all  [these] nations—  from Edom  and Moab,  and from the Ammonites,  Philistines,  and Amalekites. </w:t>
      </w:r>
    </w:p>
    <w:p>
      <w:r>
        <w:rPr>
          <w:vertAlign w:val="superscript"/>
        </w:rPr>
        <w:t>18:12</w:t>
      </w:r>
      <w:r>
        <w:t xml:space="preserve"> Moreover, Abishai  son  of Zeruiah  struck down  eighteen  thousand  Edomites  in the Valley  of Salt. </w:t>
      </w:r>
    </w:p>
    <w:p>
      <w:r>
        <w:rPr>
          <w:vertAlign w:val="superscript"/>
        </w:rPr>
        <w:t>18:13</w:t>
      </w:r>
      <w:r>
        <w:t xml:space="preserve"> He placed  garrisons  in Edom,  and all  the Edomites  were  subject  to David.  So the LORD  made David  victorious  wherever  he went. </w:t>
      </w:r>
    </w:p>
    <w:p>
      <w:r>
        <w:rPr>
          <w:vertAlign w:val="superscript"/>
        </w:rPr>
        <w:t>18:14</w:t>
      </w:r>
      <w:r>
        <w:t xml:space="preserve"> Thus David  reigned  over  all  Israel,  administering  justice  and righteousness  for all  his people: </w:t>
      </w:r>
    </w:p>
    <w:p>
      <w:r>
        <w:rPr>
          <w:vertAlign w:val="superscript"/>
        </w:rPr>
        <w:t>18:15</w:t>
      </w:r>
      <w:r>
        <w:t xml:space="preserve"> Joab  son  of Zeruiah  was over  the army;  Jehoshaphat  son  of Ahilud  [was] the historian; </w:t>
      </w:r>
    </w:p>
    <w:p>
      <w:r>
        <w:rPr>
          <w:vertAlign w:val="superscript"/>
        </w:rPr>
        <w:t>18:16</w:t>
      </w:r>
      <w:r>
        <w:t xml:space="preserve"> Zadok  son  of Ahitub  and Ahimelech  son  of Abiathar  were priests;  Shavsha  [was] the scribe; </w:t>
      </w:r>
    </w:p>
    <w:p>
      <w:r>
        <w:rPr>
          <w:vertAlign w:val="superscript"/>
        </w:rPr>
        <w:t>18:17</w:t>
      </w:r>
      <w:r>
        <w:t xml:space="preserve"> Benaiah  son  of Jehoiada  was over  the Kerethites  and Pelethites;  and David’s  sons  were chief officials  at the king’s  side. </w:t>
      </w:r>
    </w:p>
    <w:p>
      <w:r>
        <w:rPr>
          <w:vertAlign w:val="superscript"/>
        </w:rPr>
        <w:t>19:1</w:t>
      </w:r>
      <w:r>
        <w:t xml:space="preserve"> Some time later,  Nahash  king  of the Ammonites  died  and was succeeded by  his son. </w:t>
      </w:r>
    </w:p>
    <w:p>
      <w:r>
        <w:rPr>
          <w:vertAlign w:val="superscript"/>
        </w:rPr>
        <w:t>19:2</w:t>
      </w:r>
      <w:r>
        <w:t xml:space="preserve"> And David  said,  “I will show  kindness  to  Hanun  son  of Nahash,  because  his father  showed  kindness  to me.”  So David  sent  messengers  to console [Hanun]  concerning  his father.  But when David’s  servants  arrived  in  the land  of the Ammonites  to console him, </w:t>
      </w:r>
    </w:p>
    <w:p>
      <w:r>
        <w:rPr>
          <w:vertAlign w:val="superscript"/>
        </w:rPr>
        <w:t>19:3</w:t>
      </w:r>
      <w:r>
        <w:t xml:space="preserve"> the princes  of the Ammonites  said  to Hanun,  “Just because  David has sent  you  comforters,  do you really believe  he is  showing respect  for your father?  Have not  his servants  come  to you  to explore  the land,  spy it out,  and overthrow it?� </w:t>
      </w:r>
    </w:p>
    <w:p>
      <w:r>
        <w:rPr>
          <w:vertAlign w:val="superscript"/>
        </w:rPr>
        <w:t>19:4</w:t>
      </w:r>
      <w:r>
        <w:t xml:space="preserve"> So Hanun  took  David’s  servants,  shaved [their beards],  cut  their garments  in half  at  the hips,  and sent them away. </w:t>
      </w:r>
    </w:p>
    <w:p>
      <w:r>
        <w:rPr>
          <w:vertAlign w:val="superscript"/>
        </w:rPr>
        <w:t>19:5</w:t>
      </w:r>
      <w:r>
        <w:t xml:space="preserve"> When [someone] came  and told  David  about  his men,  he sent  messengers to meet them,  since  the men  were  deeply  humiliated.  The king  told them,  “Stay  in Jericho  until  your beards  have grown back,  and [then] return.� </w:t>
      </w:r>
    </w:p>
    <w:p>
      <w:r>
        <w:rPr>
          <w:vertAlign w:val="superscript"/>
        </w:rPr>
        <w:t>19:6</w:t>
      </w:r>
      <w:r>
        <w:t xml:space="preserve"> When the Ammonites  realized that  they had become a stench  to  David,  Hanun  and the Ammonites  sent  a thousand  talents  of silver  to hire  for themselves  chariots  and horsemen  from  Aram-naharaim,  Aram-maacah,  and Zobah. </w:t>
      </w:r>
    </w:p>
    <w:p>
      <w:r>
        <w:rPr>
          <w:vertAlign w:val="superscript"/>
        </w:rPr>
        <w:t>19:7</w:t>
      </w:r>
      <w:r>
        <w:t xml:space="preserve"> So they hired  for themselves  thirty-two  thousand  chariots,  as well as  the king  of Maacah  with his troops,  who came  and camped  near  Medeba  while the Ammonites  came from their cities  and marched out  for battle. </w:t>
      </w:r>
    </w:p>
    <w:p>
      <w:r>
        <w:rPr>
          <w:vertAlign w:val="superscript"/>
        </w:rPr>
        <w:t>19:8</w:t>
      </w:r>
      <w:r>
        <w:t xml:space="preserve"> On hearing this,  David  sent  Joab  and  the entire  army  of mighty men. </w:t>
      </w:r>
    </w:p>
    <w:p>
      <w:r>
        <w:rPr>
          <w:vertAlign w:val="superscript"/>
        </w:rPr>
        <w:t>19:9</w:t>
      </w:r>
      <w:r>
        <w:t xml:space="preserve"> The Ammonites  marched out  and arrayed themselves  for battle  at the entrance  of the city,  while the kings  who  had come  stayed by themselves  in the open country. </w:t>
      </w:r>
    </w:p>
    <w:p>
      <w:r>
        <w:rPr>
          <w:vertAlign w:val="superscript"/>
        </w:rPr>
        <w:t>19:10</w:t>
      </w:r>
      <w:r>
        <w:t xml:space="preserve"> When Joab  saw  the battle lines  before him  and behind him,  he selected  some of  the best  men of Israel  and arrayed them  against  the Arameans. </w:t>
      </w:r>
    </w:p>
    <w:p>
      <w:r>
        <w:rPr>
          <w:vertAlign w:val="superscript"/>
        </w:rPr>
        <w:t>19:11</w:t>
      </w:r>
      <w:r>
        <w:t xml:space="preserve"> And  he placed  the rest  of the forces  under the command  of his brother  Abishai,  who arrayed them  against  the Ammonites. </w:t>
      </w:r>
    </w:p>
    <w:p>
      <w:r>
        <w:rPr>
          <w:vertAlign w:val="superscript"/>
        </w:rPr>
        <w:t>19:12</w:t>
      </w:r>
      <w:r>
        <w:t xml:space="preserve"> “If  the Arameans  are too strong  for me,”  said Joab,  “then you will come  to my rescue.  And if  the Ammonites  are too strong  for you,  then I will come to your rescue. </w:t>
      </w:r>
    </w:p>
    <w:p>
      <w:r>
        <w:rPr>
          <w:vertAlign w:val="superscript"/>
        </w:rPr>
        <w:t>19:13</w:t>
      </w:r>
      <w:r>
        <w:t xml:space="preserve"> Be strong  and let us fight bravely  for  our people  and for  the cities  of our God.  May the LORD  do  what is good  in His sight.” </w:t>
      </w:r>
    </w:p>
    <w:p>
      <w:r>
        <w:rPr>
          <w:vertAlign w:val="superscript"/>
        </w:rPr>
        <w:t>19:14</w:t>
      </w:r>
      <w:r>
        <w:t xml:space="preserve"> So Joab  and his troops  advanced  to fight  the Arameans,  who fled  before  him. </w:t>
      </w:r>
    </w:p>
    <w:p>
      <w:r>
        <w:rPr>
          <w:vertAlign w:val="superscript"/>
        </w:rPr>
        <w:t>19:15</w:t>
      </w:r>
      <w:r>
        <w:t xml:space="preserve"> When the Ammonites  saw  that  the Arameans  had fled,  they  too  fled  before  Joab’s brother  Abishai,  and they entered  the city.  So Joab  went back  to Jerusalem. </w:t>
      </w:r>
    </w:p>
    <w:p>
      <w:r>
        <w:rPr>
          <w:vertAlign w:val="superscript"/>
        </w:rPr>
        <w:t>19:16</w:t>
      </w:r>
      <w:r>
        <w:t xml:space="preserve"> When the Arameans  saw  that  they had been defeated  by  Israel,  they sent  messengers  to bring  [more] Arameans  from beyond  the Euphrates,  with Shophach  the commander  of Hadadezer’s  army  leading them. </w:t>
      </w:r>
    </w:p>
    <w:p>
      <w:r>
        <w:rPr>
          <w:vertAlign w:val="superscript"/>
        </w:rPr>
        <w:t>19:17</w:t>
      </w:r>
      <w:r>
        <w:t xml:space="preserve"> When this was reported  to David,  he gathered  all  Israel,  crossed  the Jordan,  and went  against  the Arameans,  arrayed for battle  against them.  When David  lined up  to engage [them]  in battle,  they fought  against him. </w:t>
      </w:r>
    </w:p>
    <w:p>
      <w:r>
        <w:rPr>
          <w:vertAlign w:val="superscript"/>
        </w:rPr>
        <w:t>19:18</w:t>
      </w:r>
      <w:r>
        <w:t xml:space="preserve"> But the Arameans  fled  before  Israel,  and David  killed  seven  thousand  of their charioteers  and forty  thousand  foot soldiers.  He also killed  Shophach  the commander  of their army. </w:t>
      </w:r>
    </w:p>
    <w:p>
      <w:r>
        <w:rPr>
          <w:vertAlign w:val="superscript"/>
        </w:rPr>
        <w:t>19:19</w:t>
      </w:r>
      <w:r>
        <w:t xml:space="preserve"> When Hadadezer’s  subjects  saw  that  they had been defeated  by  Israel,  they made peace  with  David  and became subject to him.  So the Arameans  were unwilling  to help  the Ammonites  anymore. </w:t>
      </w:r>
    </w:p>
    <w:p>
      <w:r>
        <w:rPr>
          <w:vertAlign w:val="superscript"/>
        </w:rPr>
        <w:t>20:1</w:t>
      </w:r>
      <w:r>
        <w:t xml:space="preserve"> In the spring,  at the time when  kings  march out to war,  Joab  led out  the army  and laid waste  to the land  of the Ammonites.  He came  to Rabbah  and besieged it,  but David  remained  in Jerusalem.  Joab  attacked  Rabbah  and demolished it. </w:t>
      </w:r>
    </w:p>
    <w:p>
      <w:r>
        <w:rPr>
          <w:vertAlign w:val="superscript"/>
        </w:rPr>
        <w:t>20:2</w:t>
      </w:r>
      <w:r>
        <w:t xml:space="preserve"> Then David  took  the crown  from  the head  of their king.  It was found  to weigh  a talent  of gold  and was set with precious  stones,  and it was  placed on  David’s  head.  And David took  a great amount  of plunder  from the city. </w:t>
      </w:r>
    </w:p>
    <w:p>
      <w:r>
        <w:rPr>
          <w:vertAlign w:val="superscript"/>
        </w:rPr>
        <w:t>20:3</w:t>
      </w:r>
      <w:r>
        <w:t xml:space="preserve"> [David] brought out  the people  who [were]  there  and put [them to work]  with saws,  iron  picks,  and axes.  And [he]  did  the same  to all  the Ammonite  cities.  Then [David]  and all  his troops  returned  to Jerusalem. </w:t>
      </w:r>
    </w:p>
    <w:p>
      <w:r>
        <w:rPr>
          <w:vertAlign w:val="superscript"/>
        </w:rPr>
        <w:t>20:4</w:t>
      </w:r>
      <w:r>
        <w:t xml:space="preserve"> Some time later,  war  broke out  with  the Philistines  at Gezer.  At that time  Sibbecai  the Hushathite  killed  Sippai,  a descendant  of the Rephaim,  and the Philistines were subdued. </w:t>
      </w:r>
    </w:p>
    <w:p>
      <w:r>
        <w:rPr>
          <w:vertAlign w:val="superscript"/>
        </w:rPr>
        <w:t>20:5</w:t>
      </w:r>
      <w:r>
        <w:t xml:space="preserve"> Once again  there was  a battle  with  the Philistines,  and Elhanan  son  of Jair  killed  Lahmi  the brother  of Goliath  the Gittite,  the shaft  of whose spear  was like a weaver’s  beam. </w:t>
      </w:r>
    </w:p>
    <w:p>
      <w:r>
        <w:rPr>
          <w:vertAlign w:val="superscript"/>
        </w:rPr>
        <w:t>20:6</w:t>
      </w:r>
      <w:r>
        <w:t xml:space="preserve"> And there was  still another  battle  at Gath,  where there was  a man  of [great] stature  with six  fingers on each hand  and six [toes on each foot]—  twenty-four in all.  He  too  was descended  from Rapha, </w:t>
      </w:r>
    </w:p>
    <w:p>
      <w:r>
        <w:rPr>
          <w:vertAlign w:val="superscript"/>
        </w:rPr>
        <w:t>20:7</w:t>
      </w:r>
      <w:r>
        <w:t xml:space="preserve"> and when he taunted  Israel,  Jonathan  the son  of David’s  brother  Shimei  killed him. </w:t>
      </w:r>
    </w:p>
    <w:p>
      <w:r>
        <w:rPr>
          <w:vertAlign w:val="superscript"/>
        </w:rPr>
        <w:t>20:8</w:t>
      </w:r>
      <w:r>
        <w:t xml:space="preserve"> So these  descendants  of Rapha  in Gath  fell  at the hands  of David  and his servants. </w:t>
      </w:r>
    </w:p>
    <w:p>
      <w:r>
        <w:rPr>
          <w:vertAlign w:val="superscript"/>
        </w:rPr>
        <w:t>21:1</w:t>
      </w:r>
      <w:r>
        <w:t xml:space="preserve"> Then Satan  rose up  against  Israel  and incited  David  to take a census  of Israel. </w:t>
      </w:r>
    </w:p>
    <w:p>
      <w:r>
        <w:rPr>
          <w:vertAlign w:val="superscript"/>
        </w:rPr>
        <w:t>21:2</w:t>
      </w:r>
      <w:r>
        <w:t xml:space="preserve"> So David  said  to  Joab  and the commanders  of the troops,  “Go,  count  the Israelites  from  Beersheba  to  Dan  and bring  me  a report,  so that I may know  their number.” </w:t>
      </w:r>
    </w:p>
    <w:p>
      <w:r>
        <w:rPr>
          <w:vertAlign w:val="superscript"/>
        </w:rPr>
        <w:t>21:3</w:t>
      </w:r>
      <w:r>
        <w:t xml:space="preserve"> But Joab  replied,  “May the LORD  multiply  His troops  a hundred  times  over.  My lord  the king,  are they not  all  servants  of my lord?  Why  does my lord  want  to do this?  Why  should he bring  guilt  on Israel?� </w:t>
      </w:r>
    </w:p>
    <w:p>
      <w:r>
        <w:rPr>
          <w:vertAlign w:val="superscript"/>
        </w:rPr>
        <w:t>21:4</w:t>
      </w:r>
      <w:r>
        <w:t xml:space="preserve"> Nevertheless, the king's  word  prevailed  against  Joab.  So Joab  left  and traveled  throughout  Israel,  and then he returned  to Jerusalem. </w:t>
      </w:r>
    </w:p>
    <w:p>
      <w:r>
        <w:rPr>
          <w:vertAlign w:val="superscript"/>
        </w:rPr>
        <w:t>21:5</w:t>
      </w:r>
      <w:r>
        <w:t xml:space="preserve"> And Joab  reported  to  David  the total  number  of the troops.  In all  Israel  there were  1,100,000  men  who drew  the sword,  including 470,000  in Judah. </w:t>
      </w:r>
    </w:p>
    <w:p>
      <w:r>
        <w:rPr>
          <w:vertAlign w:val="superscript"/>
        </w:rPr>
        <w:t>21:6</w:t>
      </w:r>
      <w:r>
        <w:t xml:space="preserve"> But [Joab] did not  include  Levi  and Benjamin  in the count,  because  the king’s  command  was detestable  to  him. </w:t>
      </w:r>
    </w:p>
    <w:p>
      <w:r>
        <w:rPr>
          <w:vertAlign w:val="superscript"/>
        </w:rPr>
        <w:t>21:7</w:t>
      </w:r>
      <w:r>
        <w:t xml:space="preserve"> This  command  was also evil  in the sight  of God;  so He struck  Israel. </w:t>
      </w:r>
    </w:p>
    <w:p>
      <w:r>
        <w:rPr>
          <w:vertAlign w:val="superscript"/>
        </w:rPr>
        <w:t>21:8</w:t>
      </w:r>
      <w:r>
        <w:t xml:space="preserve"> Then David  said  to  God,  “I have sinned  greatly  because  I have done  this  thing.  Now  I beg You  to take away  the iniquity  of Your servant,  for  I have acted very  foolishly.” </w:t>
      </w:r>
    </w:p>
    <w:p>
      <w:r>
        <w:rPr>
          <w:vertAlign w:val="superscript"/>
        </w:rPr>
        <w:t>21:9</w:t>
      </w:r>
      <w:r>
        <w:t xml:space="preserve"> And the LORD  instructed  Gad,  David’s  seer, </w:t>
      </w:r>
    </w:p>
    <w:p>
      <w:r>
        <w:rPr>
          <w:vertAlign w:val="superscript"/>
        </w:rPr>
        <w:t>21:10</w:t>
      </w:r>
      <w:r>
        <w:t xml:space="preserve"> “Go  and tell  David  that this is what  the LORD  says:  ‘I  am offering  you three [options].  Choose  one  of them,  and I will carry it out  against you.’” </w:t>
      </w:r>
    </w:p>
    <w:p>
      <w:r>
        <w:rPr>
          <w:vertAlign w:val="superscript"/>
        </w:rPr>
        <w:t>21:11</w:t>
      </w:r>
      <w:r>
        <w:t xml:space="preserve"> So Gad  went  and said  to  David,  “This is what  the LORD  says:  ‘Take your choice </w:t>
      </w:r>
    </w:p>
    <w:p>
      <w:r>
        <w:rPr>
          <w:vertAlign w:val="superscript"/>
        </w:rPr>
        <w:t>21:12</w:t>
      </w:r>
      <w:r>
        <w:t xml:space="preserve"> of either  three  years  of famine,  three  months  of being swept away  before  your enemies  and overtaken  by their swords,  or  three  days  of the sword  of the LORD—  days of plague  upon the land,  with the angel  of the LORD  ravaging  every  part  of Israel.�  Now then,  decide  how  I should reply  to Him who sent me.� </w:t>
      </w:r>
    </w:p>
    <w:p>
      <w:r>
        <w:rPr>
          <w:vertAlign w:val="superscript"/>
        </w:rPr>
        <w:t>21:13</w:t>
      </w:r>
      <w:r>
        <w:t xml:space="preserve"> David  answered  Gad,  “I am deeply distressed.  Please,  let me fall  into the hands  of the LORD,  for  His mercies [are]  very  great;  but do not  let me fall  into the hands  of men.” </w:t>
      </w:r>
    </w:p>
    <w:p>
      <w:r>
        <w:rPr>
          <w:vertAlign w:val="superscript"/>
        </w:rPr>
        <w:t>21:14</w:t>
      </w:r>
      <w:r>
        <w:t xml:space="preserve"> So the LORD  sent  a plague  on Israel,  and seventy  thousand  men  of Israel  fell dead. </w:t>
      </w:r>
    </w:p>
    <w:p>
      <w:r>
        <w:rPr>
          <w:vertAlign w:val="superscript"/>
        </w:rPr>
        <w:t>21:15</w:t>
      </w:r>
      <w:r>
        <w:t xml:space="preserve"> Then God  sent  an angel  to destroy  Jerusalem,  but as the angel was doing so  the LORD  saw it  and relented  from  the calamity,  and He said  to the angel  who was destroying the people,  “Enough,  withdraw  your hand  now!”  At that time the angel  of the LORD  was standing  by  the threshing floor  of Ornan  the Jebusite. </w:t>
      </w:r>
    </w:p>
    <w:p>
      <w:r>
        <w:rPr>
          <w:vertAlign w:val="superscript"/>
        </w:rPr>
        <w:t>21:16</w:t>
      </w:r>
      <w:r>
        <w:t xml:space="preserve"> When David  lifted  up his eyes  and saw  the angel  of the LORD  standing  between  heaven  and  earth,  with his drawn  sword  in his hand  stretched out  over  Jerusalem,  David  and the elders,  clothed  in sackcloth,  fell  facedown, </w:t>
      </w:r>
    </w:p>
    <w:p>
      <w:r>
        <w:rPr>
          <w:vertAlign w:val="superscript"/>
        </w:rPr>
        <w:t>21:17</w:t>
      </w:r>
      <w:r>
        <w:t xml:space="preserve"> and David  said  to  God,  “Was it not  I  who gave the order  to count  the people?  I, [the shepherd],  am the one  who  has sinned  and  acted wickedly.  But these  sheep,  what  have they done?  O LORD  my God,  please  let Your hand  fall upon  me  and my father�s  house,  but do not  let this plague  remain upon Your people.� </w:t>
      </w:r>
    </w:p>
    <w:p>
      <w:r>
        <w:rPr>
          <w:vertAlign w:val="superscript"/>
        </w:rPr>
        <w:t>21:18</w:t>
      </w:r>
      <w:r>
        <w:t xml:space="preserve"> Then the angel  of the LORD  ordered  Gad  to tell  David  to go up  and build  an altar  to the LORD  on the threshing floor  of Ornan  the Jebusite. </w:t>
      </w:r>
    </w:p>
    <w:p>
      <w:r>
        <w:rPr>
          <w:vertAlign w:val="superscript"/>
        </w:rPr>
        <w:t>21:19</w:t>
      </w:r>
      <w:r>
        <w:t xml:space="preserve"> So David  went up  at the word  that Gad  had spoken  in the name  of the LORD. </w:t>
      </w:r>
    </w:p>
    <w:p>
      <w:r>
        <w:rPr>
          <w:vertAlign w:val="superscript"/>
        </w:rPr>
        <w:t>21:20</w:t>
      </w:r>
      <w:r>
        <w:t xml:space="preserve"> Now Ornan  was threshing  wheat  when he  turned  and saw  the angel;  and his four  sons  who were with him  hid themselves. </w:t>
      </w:r>
    </w:p>
    <w:p>
      <w:r>
        <w:rPr>
          <w:vertAlign w:val="superscript"/>
        </w:rPr>
        <w:t>21:21</w:t>
      </w:r>
      <w:r>
        <w:t xml:space="preserve"> David  came  to  Ornan,  and when Ornan  looked out  and saw  David,  he left  the threshing floor  and bowed  facedown  before David. </w:t>
      </w:r>
    </w:p>
    <w:p>
      <w:r>
        <w:rPr>
          <w:vertAlign w:val="superscript"/>
        </w:rPr>
        <w:t>21:22</w:t>
      </w:r>
      <w:r>
        <w:t xml:space="preserve"> Then David  said  to  Ornan,  “Grant  me  the site  of this threshing floor,  that I may build  an altar  to the LORD.  Sell it  to me  for the full  price,  so that the plague  on  the people  may be halted.” </w:t>
      </w:r>
    </w:p>
    <w:p>
      <w:r>
        <w:rPr>
          <w:vertAlign w:val="superscript"/>
        </w:rPr>
        <w:t>21:23</w:t>
      </w:r>
      <w:r>
        <w:t xml:space="preserve"> Ornan  said  to  David,  “My lord  the king  may take  whatever [seems] good.  Look,  I will give  the oxen  for the burnt offerings,  the threshing sledges  for the wood,  and the wheat  for the grain offering—  I will give  it all.” </w:t>
      </w:r>
    </w:p>
    <w:p>
      <w:r>
        <w:rPr>
          <w:vertAlign w:val="superscript"/>
        </w:rPr>
        <w:t>21:24</w:t>
      </w:r>
      <w:r>
        <w:t xml:space="preserve"> “No,”  replied  King  David,  “I insist on paying  the full  price,  for  I will not  take  for the LORD  what  belongs to you  or offer  burnt offerings  that cost me nothing.” </w:t>
      </w:r>
    </w:p>
    <w:p>
      <w:r>
        <w:rPr>
          <w:vertAlign w:val="superscript"/>
        </w:rPr>
        <w:t>21:25</w:t>
      </w:r>
      <w:r>
        <w:t xml:space="preserve"> So David  paid  Ornan  six  hundred  shekels  of gold  for the site. </w:t>
      </w:r>
    </w:p>
    <w:p>
      <w:r>
        <w:rPr>
          <w:vertAlign w:val="superscript"/>
        </w:rPr>
        <w:t>21:26</w:t>
      </w:r>
      <w:r>
        <w:t xml:space="preserve"> And  there  he built  an altar  to the LORD  and offered  burnt offerings  and peace offerings.  He called  upon  the LORD,  who answered him  with fire  from  heaven  on  the altar  of burnt offering. </w:t>
      </w:r>
    </w:p>
    <w:p>
      <w:r>
        <w:rPr>
          <w:vertAlign w:val="superscript"/>
        </w:rPr>
        <w:t>21:27</w:t>
      </w:r>
      <w:r>
        <w:t xml:space="preserve"> Then the LORD  spoke  to the angel,  who put his sword  back  into  its sheath. </w:t>
      </w:r>
    </w:p>
    <w:p>
      <w:r>
        <w:rPr>
          <w:vertAlign w:val="superscript"/>
        </w:rPr>
        <w:t>21:28</w:t>
      </w:r>
      <w:r>
        <w:t xml:space="preserve"> At that  time,  when David  saw  that  the LORD  had answered him  at the threshing floor  of Ornan  the Jebusite,  he offered sacrifices  there. </w:t>
      </w:r>
    </w:p>
    <w:p>
      <w:r>
        <w:rPr>
          <w:vertAlign w:val="superscript"/>
        </w:rPr>
        <w:t>21:29</w:t>
      </w:r>
      <w:r>
        <w:t xml:space="preserve"> For the tabernacle  of the LORD  that  Moses  had made  in the wilderness  and the altar  of burnt offering  were presently  at the high place  in Gibeon, </w:t>
      </w:r>
    </w:p>
    <w:p>
      <w:r>
        <w:rPr>
          <w:vertAlign w:val="superscript"/>
        </w:rPr>
        <w:t>21:30</w:t>
      </w:r>
      <w:r>
        <w:t xml:space="preserve"> but David  could  not  go  before it  to inquire  of God,  because  he was afraid  of  the sword  of the angel  of the LORD. </w:t>
      </w:r>
    </w:p>
    <w:p>
      <w:r>
        <w:rPr>
          <w:vertAlign w:val="superscript"/>
        </w:rPr>
        <w:t>22:1</w:t>
      </w:r>
      <w:r>
        <w:t xml:space="preserve"> Then David  said,  “This  is the house  of the LORD  God,  and this  is the altar  of burnt offering  for Israel.” </w:t>
      </w:r>
    </w:p>
    <w:p>
      <w:r>
        <w:rPr>
          <w:vertAlign w:val="superscript"/>
        </w:rPr>
        <w:t>22:2</w:t>
      </w:r>
      <w:r>
        <w:t xml:space="preserve"> So David  gave orders  to gather  the foreigners  in the land  of Israel,  from whom he appointed  stonecutters  to prepare  finished  stones  for building  the house  of God. </w:t>
      </w:r>
    </w:p>
    <w:p>
      <w:r>
        <w:rPr>
          <w:vertAlign w:val="superscript"/>
        </w:rPr>
        <w:t>22:3</w:t>
      </w:r>
      <w:r>
        <w:t xml:space="preserve"> David  provided  a large quantity of  iron  to make the nails  for the doors  of the gateways  and for the fittings,  together with more  bronze  than could be weighed </w:t>
      </w:r>
    </w:p>
    <w:p>
      <w:r>
        <w:rPr>
          <w:vertAlign w:val="superscript"/>
        </w:rPr>
        <w:t>22:4</w:t>
      </w:r>
      <w:r>
        <w:t xml:space="preserve"> and more  cedar  logs  than could be counted;  for  the Sidonians  and Tyrians  had brought  a large quantity of  cedar  logs  to David. </w:t>
      </w:r>
    </w:p>
    <w:p>
      <w:r>
        <w:rPr>
          <w:vertAlign w:val="superscript"/>
        </w:rPr>
        <w:t>22:5</w:t>
      </w:r>
      <w:r>
        <w:t xml:space="preserve"> And David  said,  “My son  Solomon  is young  and inexperienced,  and the house  to be built  for the LORD  must be exceedingly  magnificent—  famous  and glorious  throughout all  the lands.  Therefore  I must make provision  for it.”  So David  made lavish  preparations  for it before  his death. </w:t>
      </w:r>
    </w:p>
    <w:p>
      <w:r>
        <w:rPr>
          <w:vertAlign w:val="superscript"/>
        </w:rPr>
        <w:t>22:6</w:t>
      </w:r>
      <w:r>
        <w:t xml:space="preserve"> Then [David] called for  his son  Solomon  and instructed  him to build  a house  for the LORD,  the God  of Israel. </w:t>
      </w:r>
    </w:p>
    <w:p>
      <w:r>
        <w:rPr>
          <w:vertAlign w:val="superscript"/>
        </w:rPr>
        <w:t>22:7</w:t>
      </w:r>
      <w:r>
        <w:t xml:space="preserve"> “My son,”  said  David  to Solomon,  “it was  in  my heart  to build  a house  for the Name  of the LORD  my God, </w:t>
      </w:r>
    </w:p>
    <w:p>
      <w:r>
        <w:rPr>
          <w:vertAlign w:val="superscript"/>
        </w:rPr>
        <w:t>22:8</w:t>
      </w:r>
      <w:r>
        <w:t xml:space="preserve"> but this word  of the LORD  came  to me:  ‘You have shed  much  blood  and waged  great  wars.  You are not  to build  a house  for My Name  because  you have shed  so much  blood  on the ground  before Me. </w:t>
      </w:r>
    </w:p>
    <w:p>
      <w:r>
        <w:rPr>
          <w:vertAlign w:val="superscript"/>
        </w:rPr>
        <w:t>22:9</w:t>
      </w:r>
      <w:r>
        <w:t xml:space="preserve"> But  a son  will be born  to you  who  will be  a man  of rest.  I will give him rest  from all  his enemies  on every side;  for  his name  will be  Solomon,  and I will grant  to  Israel  peace  and quiet  during his reign. </w:t>
      </w:r>
    </w:p>
    <w:p>
      <w:r>
        <w:rPr>
          <w:vertAlign w:val="superscript"/>
        </w:rPr>
        <w:t>22:10</w:t>
      </w:r>
      <w:r>
        <w:t xml:space="preserve"> He  is the one who will build  a house  for My Name.  He  will be  My son,  and I [will be]  his  Father.  And I will establish  the throne  of his kingdom  over  Israel  forever.’ </w:t>
      </w:r>
    </w:p>
    <w:p>
      <w:r>
        <w:rPr>
          <w:vertAlign w:val="superscript"/>
        </w:rPr>
        <w:t>22:11</w:t>
      </w:r>
      <w:r>
        <w:t xml:space="preserve"> Now,  my son,  may the LORD  be  with you,  and may you succeed  in building  the house  of the LORD  your God,  as  He said  you would. </w:t>
      </w:r>
    </w:p>
    <w:p>
      <w:r>
        <w:rPr>
          <w:vertAlign w:val="superscript"/>
        </w:rPr>
        <w:t>22:12</w:t>
      </w:r>
      <w:r>
        <w:t xml:space="preserve"> Above all,  may the LORD  give  you insight  and understanding  when He puts you in command  over  Israel,  so that you may keep  the law  of the LORD  your God. </w:t>
      </w:r>
    </w:p>
    <w:p>
      <w:r>
        <w:rPr>
          <w:vertAlign w:val="superscript"/>
        </w:rPr>
        <w:t>22:13</w:t>
      </w:r>
      <w:r>
        <w:t xml:space="preserve"> Then  you will succeed,  if  you carefully  follow  the statutes  and ordinances  that  the LORD  commanded  Moses  for  Israel.  Be strong  and courageous.  Do not  be afraid  or discouraged. </w:t>
      </w:r>
    </w:p>
    <w:p>
      <w:r>
        <w:rPr>
          <w:vertAlign w:val="superscript"/>
        </w:rPr>
        <w:t>22:14</w:t>
      </w:r>
      <w:r>
        <w:t xml:space="preserve"> Now behold,  I have taken great pains  to provide  for the house  of the LORD—  100,000 {}  talents  of gold,  1,000,000 {}  talents  of silver,  and bronze  and iron  too great  to be weighed.  I have also provided  timber  and stone,  but you will need to add  to them. </w:t>
      </w:r>
    </w:p>
    <w:p>
      <w:r>
        <w:rPr>
          <w:vertAlign w:val="superscript"/>
        </w:rPr>
        <w:t>22:15</w:t>
      </w:r>
      <w:r>
        <w:t xml:space="preserve"> You also have  many  workers:  stonecutters,  masons,  carpenters,  and men skilled  in every kind  of work— </w:t>
      </w:r>
    </w:p>
    <w:p>
      <w:r>
        <w:rPr>
          <w:vertAlign w:val="superscript"/>
        </w:rPr>
        <w:t>22:16</w:t>
      </w:r>
      <w:r>
        <w:t xml:space="preserve"> in gold  and silver,  bronze  and iron—  [craftsmen] beyond  number.  Now begin  the work,  and may the LORD  be  with you.” </w:t>
      </w:r>
    </w:p>
    <w:p>
      <w:r>
        <w:rPr>
          <w:vertAlign w:val="superscript"/>
        </w:rPr>
        <w:t>22:17</w:t>
      </w:r>
      <w:r>
        <w:t xml:space="preserve"> Then David  ordered  all  the leaders  of Israel  to help  his son  Solomon: </w:t>
      </w:r>
    </w:p>
    <w:p>
      <w:r>
        <w:rPr>
          <w:vertAlign w:val="superscript"/>
        </w:rPr>
        <w:t>22:18</w:t>
      </w:r>
      <w:r>
        <w:t xml:space="preserve"> “[Is] not  the LORD  your God  with you,  and has He not granted you rest  on every side?  For  He has given  the inhabitants  of the land  into my hand,  and the land  has been subdued  before  the LORD  and His people. </w:t>
      </w:r>
    </w:p>
    <w:p>
      <w:r>
        <w:rPr>
          <w:vertAlign w:val="superscript"/>
        </w:rPr>
        <w:t>22:19</w:t>
      </w:r>
      <w:r>
        <w:t xml:space="preserve"> Now  set  your heart  and soul  to seek  the LORD  your God.  Get started  building  the sanctuary  of the LORD  God,  so that you may bring  the ark  of the covenant  of the LORD  and the holy  articles  of God  into the temple  that will be built  for the Name  of the LORD.� </w:t>
      </w:r>
    </w:p>
    <w:p>
      <w:r>
        <w:rPr>
          <w:vertAlign w:val="superscript"/>
        </w:rPr>
        <w:t>23:1</w:t>
      </w:r>
      <w:r>
        <w:t xml:space="preserve"> When David  was old  and full of  years,  he installed his son  Solomon  as king  over  Israel. </w:t>
      </w:r>
    </w:p>
    <w:p>
      <w:r>
        <w:rPr>
          <w:vertAlign w:val="superscript"/>
        </w:rPr>
        <w:t>23:2</w:t>
      </w:r>
      <w:r>
        <w:t xml:space="preserve"> Then he gathered  all  the leaders  of Israel,  as well as the priests  and Levites. </w:t>
      </w:r>
    </w:p>
    <w:p>
      <w:r>
        <w:rPr>
          <w:vertAlign w:val="superscript"/>
        </w:rPr>
        <w:t>23:3</w:t>
      </w:r>
      <w:r>
        <w:t xml:space="preserve"> The Levites  thirty  years of age  and older  were counted,  and the total number  of men  was  38,000 </w:t>
      </w:r>
    </w:p>
    <w:p>
      <w:r>
        <w:rPr>
          <w:vertAlign w:val="superscript"/>
        </w:rPr>
        <w:t>23:4</w:t>
      </w:r>
      <w:r>
        <w:t xml:space="preserve"> “Of these,”  said David, “24,000  are to oversee  the work  of the house  of the LORD,  6,000  are to be officers  and judges, </w:t>
      </w:r>
    </w:p>
    <w:p>
      <w:r>
        <w:rPr>
          <w:vertAlign w:val="superscript"/>
        </w:rPr>
        <w:t>23:5</w:t>
      </w:r>
      <w:r>
        <w:t xml:space="preserve"> 4,000  are to be gatekeepers,  and 4,000  are to praise  the LORD  with the instruments  I have made  for giving praise.” </w:t>
      </w:r>
    </w:p>
    <w:p>
      <w:r>
        <w:rPr>
          <w:vertAlign w:val="superscript"/>
        </w:rPr>
        <w:t>23:6</w:t>
      </w:r>
      <w:r>
        <w:t xml:space="preserve"> Then David  divided [the Levites]  into divisions  according to the sons  of Levi:  Gershom,  Kohath,  and Merari. </w:t>
      </w:r>
    </w:p>
    <w:p>
      <w:r>
        <w:rPr>
          <w:vertAlign w:val="superscript"/>
        </w:rPr>
        <w:t>23:7</w:t>
      </w:r>
      <w:r>
        <w:t xml:space="preserve"> The Gershonites:  Ladan  and Shimei. </w:t>
      </w:r>
    </w:p>
    <w:p>
      <w:r>
        <w:rPr>
          <w:vertAlign w:val="superscript"/>
        </w:rPr>
        <w:t>23:8</w:t>
      </w:r>
      <w:r>
        <w:t xml:space="preserve"> The sons  of Ladan:  Jehiel  was the first,  then Zetham,  and Joel—  three [in all]. </w:t>
      </w:r>
    </w:p>
    <w:p>
      <w:r>
        <w:rPr>
          <w:vertAlign w:val="superscript"/>
        </w:rPr>
        <w:t>23:9</w:t>
      </w:r>
      <w:r>
        <w:t xml:space="preserve"> The sons  of Shimei:  Shelomoth,  Haziel,  and Haran—  three [in all].  These [were]  the heads  of the families  of Ladan. </w:t>
      </w:r>
    </w:p>
    <w:p>
      <w:r>
        <w:rPr>
          <w:vertAlign w:val="superscript"/>
        </w:rPr>
        <w:t>23:10</w:t>
      </w:r>
      <w:r>
        <w:t xml:space="preserve"> And the sons  of Shimei:  Jahath,  Zina,  Jeush,  and Beriah.  These  [were] the sons  of Shimei—  four [in all]. </w:t>
      </w:r>
    </w:p>
    <w:p>
      <w:r>
        <w:rPr>
          <w:vertAlign w:val="superscript"/>
        </w:rPr>
        <w:t>23:11</w:t>
      </w:r>
      <w:r>
        <w:t xml:space="preserve"> Jahath  was  the first  and Zizah  was the second;  but Jeush  and Beriah  did not  have many  sons,  so they were counted as  one family  and received a single  assignment. </w:t>
      </w:r>
    </w:p>
    <w:p>
      <w:r>
        <w:rPr>
          <w:vertAlign w:val="superscript"/>
        </w:rPr>
        <w:t>23:12</w:t>
      </w:r>
      <w:r>
        <w:t xml:space="preserve"> The sons  of Kohath:  Amram,  Izhar,  Hebron,  and Uzziel—  four [in all]. </w:t>
      </w:r>
    </w:p>
    <w:p>
      <w:r>
        <w:rPr>
          <w:vertAlign w:val="superscript"/>
        </w:rPr>
        <w:t>23:13</w:t>
      </w:r>
      <w:r>
        <w:t xml:space="preserve"> The sons  of Amram:  Aaron  and Moses.  Aaron,  along with his descendants,  was set apart  forever  to consecrate  the most holy things,  to burn incense  before  the LORD,  to minister before Him,  and to pronounce blessings  in His name  forever. </w:t>
      </w:r>
    </w:p>
    <w:p>
      <w:r>
        <w:rPr>
          <w:vertAlign w:val="superscript"/>
        </w:rPr>
        <w:t>23:14</w:t>
      </w:r>
      <w:r>
        <w:t xml:space="preserve"> As for Moses  the man  of God,  his sons  were named  among  the tribe  of Levi. </w:t>
      </w:r>
    </w:p>
    <w:p>
      <w:r>
        <w:rPr>
          <w:vertAlign w:val="superscript"/>
        </w:rPr>
        <w:t>23:15</w:t>
      </w:r>
      <w:r>
        <w:t xml:space="preserve"> The sons  of Moses:  Gershom  and Eliezer. </w:t>
      </w:r>
    </w:p>
    <w:p>
      <w:r>
        <w:rPr>
          <w:vertAlign w:val="superscript"/>
        </w:rPr>
        <w:t>23:16</w:t>
      </w:r>
      <w:r>
        <w:t xml:space="preserve"> The descendants  of Gershom:  Shebuel  was the first. </w:t>
      </w:r>
    </w:p>
    <w:p>
      <w:r>
        <w:rPr>
          <w:vertAlign w:val="superscript"/>
        </w:rPr>
        <w:t>23:17</w:t>
      </w:r>
      <w:r>
        <w:t xml:space="preserve"> The descendants  of Eliezer:  Rehabiah  was  the first.  Eliezer  did not  have  any other  sons,  but the sons  of Rehabiah  were very  numerous. </w:t>
      </w:r>
    </w:p>
    <w:p>
      <w:r>
        <w:rPr>
          <w:vertAlign w:val="superscript"/>
        </w:rPr>
        <w:t>23:18</w:t>
      </w:r>
      <w:r>
        <w:t xml:space="preserve"> The sons  of Izhar:  Shelomith  was first. </w:t>
      </w:r>
    </w:p>
    <w:p>
      <w:r>
        <w:rPr>
          <w:vertAlign w:val="superscript"/>
        </w:rPr>
        <w:t>23:19</w:t>
      </w:r>
      <w:r>
        <w:t xml:space="preserve"> The sons  of Hebron:  Jeriah  was first,  Amariah  the second,  Jahaziel  the third,  and Jekameam  the fourth. </w:t>
      </w:r>
    </w:p>
    <w:p>
      <w:r>
        <w:rPr>
          <w:vertAlign w:val="superscript"/>
        </w:rPr>
        <w:t>23:20</w:t>
      </w:r>
      <w:r>
        <w:t xml:space="preserve"> The sons  of Uzziel:  Micah  was first  and Isshiah  second. </w:t>
      </w:r>
    </w:p>
    <w:p>
      <w:r>
        <w:rPr>
          <w:vertAlign w:val="superscript"/>
        </w:rPr>
        <w:t>23:21</w:t>
      </w:r>
      <w:r>
        <w:t xml:space="preserve"> The sons  of Merari:  Mahli  and Mushi.  The sons  of Mahli:  Eleazar  and Kish. </w:t>
      </w:r>
    </w:p>
    <w:p>
      <w:r>
        <w:rPr>
          <w:vertAlign w:val="superscript"/>
        </w:rPr>
        <w:t>23:22</w:t>
      </w:r>
      <w:r>
        <w:t xml:space="preserve"> Eleazar  died  without  having [any]  sons;  he had only  daughters.  Their cousins,  the sons  of Kish,  married them. </w:t>
      </w:r>
    </w:p>
    <w:p>
      <w:r>
        <w:rPr>
          <w:vertAlign w:val="superscript"/>
        </w:rPr>
        <w:t>23:23</w:t>
      </w:r>
      <w:r>
        <w:t xml:space="preserve"> The sons  of Mushi:  Mahli,  Eder,  and Jeremoth—  three [in all]. </w:t>
      </w:r>
    </w:p>
    <w:p>
      <w:r>
        <w:rPr>
          <w:vertAlign w:val="superscript"/>
        </w:rPr>
        <w:t>23:24</w:t>
      </w:r>
      <w:r>
        <w:t xml:space="preserve"> These  were the descendants  of Levi  by their families—  the heads  of families,  registered  individually  by name—  those twenty  years of age  or older  who worked  in the service  of the house  of the LORD. </w:t>
      </w:r>
    </w:p>
    <w:p>
      <w:r>
        <w:rPr>
          <w:vertAlign w:val="superscript"/>
        </w:rPr>
        <w:t>23:25</w:t>
      </w:r>
      <w:r>
        <w:t xml:space="preserve"> For  David  had said,  “The LORD,  the God  of Israel,  has given rest  to His people  and has come to dwell  in Jerusalem  forever. </w:t>
      </w:r>
    </w:p>
    <w:p>
      <w:r>
        <w:rPr>
          <w:vertAlign w:val="superscript"/>
        </w:rPr>
        <w:t>23:26</w:t>
      </w:r>
      <w:r>
        <w:t xml:space="preserve"> So now  the Levites  no  longer need to carry  the tabernacle  or any  of the articles  for its service.” </w:t>
      </w:r>
    </w:p>
    <w:p>
      <w:r>
        <w:rPr>
          <w:vertAlign w:val="superscript"/>
        </w:rPr>
        <w:t>23:27</w:t>
      </w:r>
      <w:r>
        <w:t xml:space="preserve"> For  according to the final  instructions  of David,  the Levites  twenty  years of age  or older  were counted, </w:t>
      </w:r>
    </w:p>
    <w:p>
      <w:r>
        <w:rPr>
          <w:vertAlign w:val="superscript"/>
        </w:rPr>
        <w:t>23:28</w:t>
      </w:r>
      <w:r>
        <w:t xml:space="preserve"> but  their duty  was to assist  the descendants  of Aaron  with the service  of the house  of the LORD,  being responsible for  the courts  and chambers,  the purification  of all  the holy things,  and the work  of the service  of the house  of God, </w:t>
      </w:r>
    </w:p>
    <w:p>
      <w:r>
        <w:rPr>
          <w:vertAlign w:val="superscript"/>
        </w:rPr>
        <w:t>23:29</w:t>
      </w:r>
      <w:r>
        <w:t xml:space="preserve"> as well as for the rows  of the showbread,  the fine flour  for the grain offering,  the wafers  of unleavened bread,  the baking,  the mixing,  and all  measurements of volume  and size. </w:t>
      </w:r>
    </w:p>
    <w:p>
      <w:r>
        <w:rPr>
          <w:vertAlign w:val="superscript"/>
        </w:rPr>
        <w:t>23:30</w:t>
      </w:r>
      <w:r>
        <w:t xml:space="preserve"> They were also to stand  every morning  to give thanks  and praise  to the LORD,  and likewise  in the evening. </w:t>
      </w:r>
    </w:p>
    <w:p>
      <w:r>
        <w:rPr>
          <w:vertAlign w:val="superscript"/>
        </w:rPr>
        <w:t>23:31</w:t>
      </w:r>
      <w:r>
        <w:t xml:space="preserve"> Whenever  burnt offerings  were presented  to the LORD  on the Sabbaths,  New Moons,  and appointed feasts,  they were to serve regularly  before  the LORD  in the numbers  prescribed  for them. </w:t>
      </w:r>
    </w:p>
    <w:p>
      <w:r>
        <w:rPr>
          <w:vertAlign w:val="superscript"/>
        </w:rPr>
        <w:t>23:32</w:t>
      </w:r>
      <w:r>
        <w:t xml:space="preserve"> So [the Levites] were to carry out  the responsibilities  for the Tent  of Meeting  and  the Holy Place,  and, under  their brothers  the descendants  of Aaron,  the service  of the house  of the LORD. </w:t>
      </w:r>
    </w:p>
    <w:p>
      <w:r>
        <w:rPr>
          <w:vertAlign w:val="superscript"/>
        </w:rPr>
        <w:t>24:1</w:t>
      </w:r>
      <w:r>
        <w:t xml:space="preserve"> [These were] the divisions  of the descendants  of Aaron.  The sons  of Aaron  were Nadab,  Abihu,  Eleazar,  and Ithamar. </w:t>
      </w:r>
    </w:p>
    <w:p>
      <w:r>
        <w:rPr>
          <w:vertAlign w:val="superscript"/>
        </w:rPr>
        <w:t>24:2</w:t>
      </w:r>
      <w:r>
        <w:t xml:space="preserve"> But Nadab  and Abihu  died  before  their father did,  and they had  no  sons;  so Eleazar  and Ithamar  served as priests. </w:t>
      </w:r>
    </w:p>
    <w:p>
      <w:r>
        <w:rPr>
          <w:vertAlign w:val="superscript"/>
        </w:rPr>
        <w:t>24:3</w:t>
      </w:r>
      <w:r>
        <w:t xml:space="preserve"> With the help of Eleazar's  descendant  Zadok  and Ithamar's  descendant  Ahimelech,  David  divided them  according to the offices  of their service. </w:t>
      </w:r>
    </w:p>
    <w:p>
      <w:r>
        <w:rPr>
          <w:vertAlign w:val="superscript"/>
        </w:rPr>
        <w:t>24:4</w:t>
      </w:r>
      <w:r>
        <w:t xml:space="preserve"> Since more  leaders  were found  among Eleazar's  descendants  than  [those]  of Ithamar,  they were divided accordingly.  [There were] sixteen  heads  of families  from the descendants  of Eleazar  and eight  from the descendants  of Ithamar. </w:t>
      </w:r>
    </w:p>
    <w:p>
      <w:r>
        <w:rPr>
          <w:vertAlign w:val="superscript"/>
        </w:rPr>
        <w:t>24:5</w:t>
      </w:r>
      <w:r>
        <w:t xml:space="preserve"> Thus they were divided  by lot,  for  there were  officers  of the sanctuary  and officers  of God  among both Eleazar’s  and Ithamar’s  descendants. </w:t>
      </w:r>
    </w:p>
    <w:p>
      <w:r>
        <w:rPr>
          <w:vertAlign w:val="superscript"/>
        </w:rPr>
        <w:t>24:6</w:t>
      </w:r>
      <w:r>
        <w:t xml:space="preserve"> The secretary,  Shemaiah  son  of Nethanel,  a Levite,  recorded [their names]  in the presence  of the king  and the officers  Zadok  the priest,  Ahimelech  son  of Abiathar,  and the heads  of families  of the priests  and the Levites—  one  family  being taken  from Eleazar,  and then one  from Ithamar. </w:t>
      </w:r>
    </w:p>
    <w:p>
      <w:r>
        <w:rPr>
          <w:vertAlign w:val="superscript"/>
        </w:rPr>
        <w:t>24:7</w:t>
      </w:r>
      <w:r>
        <w:t xml:space="preserve"> The first  lot  fell  to Jehoiarib,  the second  to Jedaiah, </w:t>
      </w:r>
    </w:p>
    <w:p>
      <w:r>
        <w:rPr>
          <w:vertAlign w:val="superscript"/>
        </w:rPr>
        <w:t>24:8</w:t>
      </w:r>
      <w:r>
        <w:t xml:space="preserve"> the third  to Harim,  the fourth  to Seorim, </w:t>
      </w:r>
    </w:p>
    <w:p>
      <w:r>
        <w:rPr>
          <w:vertAlign w:val="superscript"/>
        </w:rPr>
        <w:t>24:9</w:t>
      </w:r>
      <w:r>
        <w:t xml:space="preserve"> the fifth  to Malchijah,  the sixth  to Mijamin, </w:t>
      </w:r>
    </w:p>
    <w:p>
      <w:r>
        <w:rPr>
          <w:vertAlign w:val="superscript"/>
        </w:rPr>
        <w:t>24:10</w:t>
      </w:r>
      <w:r>
        <w:t xml:space="preserve"> the seventh  to Hakkoz,  the eighth  to Abijah, </w:t>
      </w:r>
    </w:p>
    <w:p>
      <w:r>
        <w:rPr>
          <w:vertAlign w:val="superscript"/>
        </w:rPr>
        <w:t>24:11</w:t>
      </w:r>
      <w:r>
        <w:t xml:space="preserve"> the ninth  to Jeshua,  the tenth  to Shecaniah, </w:t>
      </w:r>
    </w:p>
    <w:p>
      <w:r>
        <w:rPr>
          <w:vertAlign w:val="superscript"/>
        </w:rPr>
        <w:t>24:12</w:t>
      </w:r>
      <w:r>
        <w:t xml:space="preserve"> the eleventh  to Eliashib,  the twelfth  to Jakim, </w:t>
      </w:r>
    </w:p>
    <w:p>
      <w:r>
        <w:rPr>
          <w:vertAlign w:val="superscript"/>
        </w:rPr>
        <w:t>24:13</w:t>
      </w:r>
      <w:r>
        <w:t xml:space="preserve"> the thirteenth  to Huppah,  the fourteenth  to Jeshebeab, </w:t>
      </w:r>
    </w:p>
    <w:p>
      <w:r>
        <w:rPr>
          <w:vertAlign w:val="superscript"/>
        </w:rPr>
        <w:t>24:14</w:t>
      </w:r>
      <w:r>
        <w:t xml:space="preserve"> the fifteenth  to Bilgah,  the sixteenth  to Immer, </w:t>
      </w:r>
    </w:p>
    <w:p>
      <w:r>
        <w:rPr>
          <w:vertAlign w:val="superscript"/>
        </w:rPr>
        <w:t>24:15</w:t>
      </w:r>
      <w:r>
        <w:t xml:space="preserve"> the seventeenth  to Hezir,  the eighteenth  to Happizzez, </w:t>
      </w:r>
    </w:p>
    <w:p>
      <w:r>
        <w:rPr>
          <w:vertAlign w:val="superscript"/>
        </w:rPr>
        <w:t>24:16</w:t>
      </w:r>
      <w:r>
        <w:t xml:space="preserve"> the nineteenth  to Pethahiah,  the twentieth  to Jehezkel, </w:t>
      </w:r>
    </w:p>
    <w:p>
      <w:r>
        <w:rPr>
          <w:vertAlign w:val="superscript"/>
        </w:rPr>
        <w:t>24:17</w:t>
      </w:r>
      <w:r>
        <w:t xml:space="preserve"> the twenty-first  to Jachin,  the twenty-second  to Gamul, </w:t>
      </w:r>
    </w:p>
    <w:p>
      <w:r>
        <w:rPr>
          <w:vertAlign w:val="superscript"/>
        </w:rPr>
        <w:t>24:18</w:t>
      </w:r>
      <w:r>
        <w:t xml:space="preserve"> the twenty-third  to Delaiah,  and the twenty-fourth  to Maaziah. </w:t>
      </w:r>
    </w:p>
    <w:p>
      <w:r>
        <w:rPr>
          <w:vertAlign w:val="superscript"/>
        </w:rPr>
        <w:t>24:19</w:t>
      </w:r>
      <w:r>
        <w:t xml:space="preserve"> This was  their appointed order  for service  when they entered  the house  of the LORD,  according to the regulations  prescribed for them  by their forefather  Aaron,  as  the LORD,  the God  of Israel,  had commanded him. </w:t>
      </w:r>
    </w:p>
    <w:p>
      <w:r>
        <w:rPr>
          <w:vertAlign w:val="superscript"/>
        </w:rPr>
        <w:t>24:20</w:t>
      </w:r>
      <w:r>
        <w:t xml:space="preserve"> Now [these were] the remaining  descendants  of Levi:  From the sons  of Amram:  Shubael;  from the sons  of Shubael:  Jehdeiah. </w:t>
      </w:r>
    </w:p>
    <w:p>
      <w:r>
        <w:rPr>
          <w:vertAlign w:val="superscript"/>
        </w:rPr>
        <w:t>24:21</w:t>
      </w:r>
      <w:r>
        <w:t xml:space="preserve"> As for Rehabiah,  from his sons:  The first  [was] Isshiah. </w:t>
      </w:r>
    </w:p>
    <w:p>
      <w:r>
        <w:rPr>
          <w:vertAlign w:val="superscript"/>
        </w:rPr>
        <w:t>24:22</w:t>
      </w:r>
      <w:r>
        <w:t xml:space="preserve"> From the Izharites:  Shelomoth;  from the sons  of Shelomoth:  Jahath. </w:t>
      </w:r>
    </w:p>
    <w:p>
      <w:r>
        <w:rPr>
          <w:vertAlign w:val="superscript"/>
        </w:rPr>
        <w:t>24:23</w:t>
      </w:r>
      <w:r>
        <w:t xml:space="preserve"> From the sons [of Hebron]:  Jeriah [was the first],  Amariah  the second,  Jahaziel  the third,  [and] Jekameam  the fourth. </w:t>
      </w:r>
    </w:p>
    <w:p>
      <w:r>
        <w:rPr>
          <w:vertAlign w:val="superscript"/>
        </w:rPr>
        <w:t>24:24</w:t>
      </w:r>
      <w:r>
        <w:t xml:space="preserve"> [From] the sons  of Uzziel:  Micah;  from the sons of  Micah:  Shamir. </w:t>
      </w:r>
    </w:p>
    <w:p>
      <w:r>
        <w:rPr>
          <w:vertAlign w:val="superscript"/>
        </w:rPr>
        <w:t>24:25</w:t>
      </w:r>
      <w:r>
        <w:t xml:space="preserve"> The brother  of Micah:  Isshiah;  from the sons  of Isshiah:  Zechariah. </w:t>
      </w:r>
    </w:p>
    <w:p>
      <w:r>
        <w:rPr>
          <w:vertAlign w:val="superscript"/>
        </w:rPr>
        <w:t>24:26</w:t>
      </w:r>
      <w:r>
        <w:t xml:space="preserve"> The sons  of Merari:  Mahli  and Mushi.  The son  of Jaaziah:  Beno. </w:t>
      </w:r>
    </w:p>
    <w:p>
      <w:r>
        <w:rPr>
          <w:vertAlign w:val="superscript"/>
        </w:rPr>
        <w:t>24:27</w:t>
      </w:r>
      <w:r>
        <w:t xml:space="preserve"> The descendants  of Merari  from Jaaziah:  Beno,  Shoham,  Zaccur,  and Ibri. </w:t>
      </w:r>
    </w:p>
    <w:p>
      <w:r>
        <w:rPr>
          <w:vertAlign w:val="superscript"/>
        </w:rPr>
        <w:t>24:28</w:t>
      </w:r>
      <w:r>
        <w:t xml:space="preserve"> From Mahli:  Eleazar,  who had  no  sons. </w:t>
      </w:r>
    </w:p>
    <w:p>
      <w:r>
        <w:rPr>
          <w:vertAlign w:val="superscript"/>
        </w:rPr>
        <w:t>24:29</w:t>
      </w:r>
      <w:r>
        <w:t xml:space="preserve"> From Kish:  Jerahmeel  the son  of Kish. </w:t>
      </w:r>
    </w:p>
    <w:p>
      <w:r>
        <w:rPr>
          <w:vertAlign w:val="superscript"/>
        </w:rPr>
        <w:t>24:30</w:t>
      </w:r>
      <w:r>
        <w:t xml:space="preserve"> And the sons  of Mushi:  Mahli,  Eder,  and Jerimoth.  These  were the sons  of the Levites,  according to their families. </w:t>
      </w:r>
    </w:p>
    <w:p>
      <w:r>
        <w:rPr>
          <w:vertAlign w:val="superscript"/>
        </w:rPr>
        <w:t>24:31</w:t>
      </w:r>
      <w:r>
        <w:t xml:space="preserve"> As  their brothers  the descendants  of Aaron did,  they  also  cast  lots  in the presence  of King  David  and of Zadok,  Ahimelech,  and the heads  of the families  of the priests  and Levites—  the family  heads  and their younger  brothers alike. </w:t>
      </w:r>
    </w:p>
    <w:p>
      <w:r>
        <w:rPr>
          <w:vertAlign w:val="superscript"/>
        </w:rPr>
        <w:t>25:1</w:t>
      </w:r>
      <w:r>
        <w:t xml:space="preserve"> Additionally, David  and the commanders  of the army  set apart  some of the sons  of Asaph,  Heman,  and Jeduthun  to prophesy  with the accompaniment of lyres,  harps,  and cymbals.  The following  is the list  of the men  who performed  this service: </w:t>
      </w:r>
    </w:p>
    <w:p>
      <w:r>
        <w:rPr>
          <w:vertAlign w:val="superscript"/>
        </w:rPr>
        <w:t>25:2</w:t>
      </w:r>
      <w:r>
        <w:t xml:space="preserve"> From the sons  of Asaph:  Zaccur,  Joseph,  Nethaniah,  and Asarelah.  These sons  of Asaph  [were] under  the direction  of Asaph,  who prophesied  under  the direction  of the king. </w:t>
      </w:r>
    </w:p>
    <w:p>
      <w:r>
        <w:rPr>
          <w:vertAlign w:val="superscript"/>
        </w:rPr>
        <w:t>25:3</w:t>
      </w:r>
      <w:r>
        <w:t xml:space="preserve"> From the sons  of Jeduthun:  Gedaliah,  Zeri,  Jeshaiah, Shimei,  Hashabiah,  and Mattithiah—  six [in all]—  under  the direction  of their father  Jeduthun,  who prophesied  with the harp,  giving thanks  and praise  to the LORD. </w:t>
      </w:r>
    </w:p>
    <w:p>
      <w:r>
        <w:rPr>
          <w:vertAlign w:val="superscript"/>
        </w:rPr>
        <w:t>25:4</w:t>
      </w:r>
      <w:r>
        <w:t xml:space="preserve"> From the sons  of Heman:  Bukkiah,  Mattaniah,  Uzziel,  Shebuel,  Jerimoth,  Hananiah,  Hanani,  Eliathah,  Giddalti,  Romamti-ezer,  Joshbekashah,  Mallothi,  Hothir,  and Mahazioth. </w:t>
      </w:r>
    </w:p>
    <w:p>
      <w:r>
        <w:rPr>
          <w:vertAlign w:val="superscript"/>
        </w:rPr>
        <w:t>25:5</w:t>
      </w:r>
      <w:r>
        <w:t xml:space="preserve"> All  these  sons  of Heman,  the king’s  seer,  [were given to him] through the promises  of God  to exalt  him.  For God  gave  Heman  fourteen  sons  and three  daughters. </w:t>
      </w:r>
    </w:p>
    <w:p>
      <w:r>
        <w:rPr>
          <w:vertAlign w:val="superscript"/>
        </w:rPr>
        <w:t>25:6</w:t>
      </w:r>
      <w:r>
        <w:t xml:space="preserve"> All  these [were]  under  the direction  of their fathers  for the music  of the house  of the LORD  with cymbals,  harps,  and lyres,  for the service  of the house  of God.  Asaph,  Jeduthun,  and Heman  were under  the direction  of the king. </w:t>
      </w:r>
    </w:p>
    <w:p>
      <w:r>
        <w:rPr>
          <w:vertAlign w:val="superscript"/>
        </w:rPr>
        <w:t>25:7</w:t>
      </w:r>
      <w:r>
        <w:t xml:space="preserve"> Together with  their relatives,  who were all  trained  and skillful  in the songs  of the LORD,  they numbered  288 </w:t>
      </w:r>
    </w:p>
    <w:p>
      <w:r>
        <w:rPr>
          <w:vertAlign w:val="superscript"/>
        </w:rPr>
        <w:t>25:8</w:t>
      </w:r>
      <w:r>
        <w:t xml:space="preserve"> They cast  lots  for their duties,  young  and old alike,  teacher  as  well as pupil. </w:t>
      </w:r>
    </w:p>
    <w:p>
      <w:r>
        <w:rPr>
          <w:vertAlign w:val="superscript"/>
        </w:rPr>
        <w:t>25:9</w:t>
      </w:r>
      <w:r>
        <w:t xml:space="preserve"> The first  lot,  [which was] for Asaph,  fell  to Joseph, [his sons, and his brothers—12 in all];  the second  to Gedaliah,  his sons,  and his brothers—  12 [in all]; </w:t>
      </w:r>
    </w:p>
    <w:p>
      <w:r>
        <w:rPr>
          <w:vertAlign w:val="superscript"/>
        </w:rPr>
        <w:t>25:10</w:t>
      </w:r>
      <w:r>
        <w:t xml:space="preserve"> the third  to Zaccur,  his sons,  and his brothers—  12 [in all]; </w:t>
      </w:r>
    </w:p>
    <w:p>
      <w:r>
        <w:rPr>
          <w:vertAlign w:val="superscript"/>
        </w:rPr>
        <w:t>25:11</w:t>
      </w:r>
      <w:r>
        <w:t xml:space="preserve"> the fourth  to Izri,  his sons,  and his brothers—  12 [in all]; </w:t>
      </w:r>
    </w:p>
    <w:p>
      <w:r>
        <w:rPr>
          <w:vertAlign w:val="superscript"/>
        </w:rPr>
        <w:t>25:12</w:t>
      </w:r>
      <w:r>
        <w:t xml:space="preserve"> the fifth  to Nethaniah,  his sons,  and his brothers—  12 [in all]; </w:t>
      </w:r>
    </w:p>
    <w:p>
      <w:r>
        <w:rPr>
          <w:vertAlign w:val="superscript"/>
        </w:rPr>
        <w:t>25:13</w:t>
      </w:r>
      <w:r>
        <w:t xml:space="preserve"> the sixth  to Bukkiah,  his sons,  and his brothers—  12 [in all]; </w:t>
      </w:r>
    </w:p>
    <w:p>
      <w:r>
        <w:rPr>
          <w:vertAlign w:val="superscript"/>
        </w:rPr>
        <w:t>25:14</w:t>
      </w:r>
      <w:r>
        <w:t xml:space="preserve"> the seventh  to Jesarelah,  his sons,  and his brothers—  12 [in all]; </w:t>
      </w:r>
    </w:p>
    <w:p>
      <w:r>
        <w:rPr>
          <w:vertAlign w:val="superscript"/>
        </w:rPr>
        <w:t>25:15</w:t>
      </w:r>
      <w:r>
        <w:t xml:space="preserve"> the eighth  to Jeshaiah,  his sons,  and his brothers—  12 [in all]; </w:t>
      </w:r>
    </w:p>
    <w:p>
      <w:r>
        <w:rPr>
          <w:vertAlign w:val="superscript"/>
        </w:rPr>
        <w:t>25:16</w:t>
      </w:r>
      <w:r>
        <w:t xml:space="preserve"> the ninth  to Mattaniah,  his sons,  and his brothers—  12 [in all]; </w:t>
      </w:r>
    </w:p>
    <w:p>
      <w:r>
        <w:rPr>
          <w:vertAlign w:val="superscript"/>
        </w:rPr>
        <w:t>25:17</w:t>
      </w:r>
      <w:r>
        <w:t xml:space="preserve"> the tenth  to Shimei,  his sons,  and his brothers—  12 [in all]; </w:t>
      </w:r>
    </w:p>
    <w:p>
      <w:r>
        <w:rPr>
          <w:vertAlign w:val="superscript"/>
        </w:rPr>
        <w:t>25:18</w:t>
      </w:r>
      <w:r>
        <w:t xml:space="preserve"> the eleventh  to Azarel,  his sons,  and his brothers—  12 [in all]; </w:t>
      </w:r>
    </w:p>
    <w:p>
      <w:r>
        <w:rPr>
          <w:vertAlign w:val="superscript"/>
        </w:rPr>
        <w:t>25:19</w:t>
      </w:r>
      <w:r>
        <w:t xml:space="preserve"> the twelfth  to Hashabiah,  his sons,  and his brothers—  12 [in all]; </w:t>
      </w:r>
    </w:p>
    <w:p>
      <w:r>
        <w:rPr>
          <w:vertAlign w:val="superscript"/>
        </w:rPr>
        <w:t>25:20</w:t>
      </w:r>
      <w:r>
        <w:t xml:space="preserve"> the thirteenth  to Shubael,  his sons,  and his brothers—  12 [in all]; </w:t>
      </w:r>
    </w:p>
    <w:p>
      <w:r>
        <w:rPr>
          <w:vertAlign w:val="superscript"/>
        </w:rPr>
        <w:t>25:21</w:t>
      </w:r>
      <w:r>
        <w:t xml:space="preserve"> the fourteenth  to Mattithiah,  his sons,  and his brothers—  12 [in all]; </w:t>
      </w:r>
    </w:p>
    <w:p>
      <w:r>
        <w:rPr>
          <w:vertAlign w:val="superscript"/>
        </w:rPr>
        <w:t>25:22</w:t>
      </w:r>
      <w:r>
        <w:t xml:space="preserve"> the fifteenth  to Jeremoth,  his sons,  and his brothers—  12 [in all]; </w:t>
      </w:r>
    </w:p>
    <w:p>
      <w:r>
        <w:rPr>
          <w:vertAlign w:val="superscript"/>
        </w:rPr>
        <w:t>25:23</w:t>
      </w:r>
      <w:r>
        <w:t xml:space="preserve"> the sixteenth  to Hananiah,  his sons,  and his brothers—  12 [in all]; </w:t>
      </w:r>
    </w:p>
    <w:p>
      <w:r>
        <w:rPr>
          <w:vertAlign w:val="superscript"/>
        </w:rPr>
        <w:t>25:24</w:t>
      </w:r>
      <w:r>
        <w:t xml:space="preserve"> the seventeenth  to Joshbekashah,  his sons,  and his brothers—  12 [in all]; </w:t>
      </w:r>
    </w:p>
    <w:p>
      <w:r>
        <w:rPr>
          <w:vertAlign w:val="superscript"/>
        </w:rPr>
        <w:t>25:25</w:t>
      </w:r>
      <w:r>
        <w:t xml:space="preserve"> the eighteenth  to Hanani,  his sons,  and his brothers—  12 [in all]; </w:t>
      </w:r>
    </w:p>
    <w:p>
      <w:r>
        <w:rPr>
          <w:vertAlign w:val="superscript"/>
        </w:rPr>
        <w:t>25:26</w:t>
      </w:r>
      <w:r>
        <w:t xml:space="preserve"> the nineteenth  to Mallothi,  his sons,  and his brothers—  12 [in all]; </w:t>
      </w:r>
    </w:p>
    <w:p>
      <w:r>
        <w:rPr>
          <w:vertAlign w:val="superscript"/>
        </w:rPr>
        <w:t>25:27</w:t>
      </w:r>
      <w:r>
        <w:t xml:space="preserve"> the twentieth  to Eliathah,  his sons,  and his brothers—  12 [in all]; </w:t>
      </w:r>
    </w:p>
    <w:p>
      <w:r>
        <w:rPr>
          <w:vertAlign w:val="superscript"/>
        </w:rPr>
        <w:t>25:28</w:t>
      </w:r>
      <w:r>
        <w:t xml:space="preserve"> the twenty-first  to Hothir,  his sons,  and his brothers—  12 [in all]; </w:t>
      </w:r>
    </w:p>
    <w:p>
      <w:r>
        <w:rPr>
          <w:vertAlign w:val="superscript"/>
        </w:rPr>
        <w:t>25:29</w:t>
      </w:r>
      <w:r>
        <w:t xml:space="preserve"> the twenty-second  to Giddalti,  his sons,  and his brothers—  12 [in all]; </w:t>
      </w:r>
    </w:p>
    <w:p>
      <w:r>
        <w:rPr>
          <w:vertAlign w:val="superscript"/>
        </w:rPr>
        <w:t>25:30</w:t>
      </w:r>
      <w:r>
        <w:t xml:space="preserve"> the twenty-third  to Mahazioth,  his sons,  and his brothers—  12 [in all]; </w:t>
      </w:r>
    </w:p>
    <w:p>
      <w:r>
        <w:rPr>
          <w:vertAlign w:val="superscript"/>
        </w:rPr>
        <w:t>25:31</w:t>
      </w:r>
      <w:r>
        <w:t xml:space="preserve"> and the twenty-fourth  to Romamti-ezer,  his sons,  and his brothers—  12 [in all]. </w:t>
      </w:r>
    </w:p>
    <w:p>
      <w:r>
        <w:rPr>
          <w:vertAlign w:val="superscript"/>
        </w:rPr>
        <w:t>26:1</w:t>
      </w:r>
      <w:r>
        <w:t xml:space="preserve"> These were the divisions  of the gatekeepers:  From the Korahites:  Meshelemiah  son  of Kore,  one of  the sons  of Asaph. </w:t>
      </w:r>
    </w:p>
    <w:p>
      <w:r>
        <w:rPr>
          <w:vertAlign w:val="superscript"/>
        </w:rPr>
        <w:t>26:2</w:t>
      </w:r>
      <w:r>
        <w:t xml:space="preserve"> Meshelemiah  had sons:  Zechariah  the firstborn,  Jediael  the second,  Zebadiah  the third,  Jathniel  the fourth, </w:t>
      </w:r>
    </w:p>
    <w:p>
      <w:r>
        <w:rPr>
          <w:vertAlign w:val="superscript"/>
        </w:rPr>
        <w:t>26:3</w:t>
      </w:r>
      <w:r>
        <w:t xml:space="preserve"> Elam  the fifth,  Jehohanan  the sixth,  and Eliehoenai  the seventh. </w:t>
      </w:r>
    </w:p>
    <w:p>
      <w:r>
        <w:rPr>
          <w:vertAlign w:val="superscript"/>
        </w:rPr>
        <w:t>26:4</w:t>
      </w:r>
      <w:r>
        <w:t xml:space="preserve"> And  Obed-edom  also had sons:  Shemaiah  the firstborn,  Jehozabad  the second,  Joah  the third,  Sachar  the fourth,  Nethanel  the fifth, </w:t>
      </w:r>
    </w:p>
    <w:p>
      <w:r>
        <w:rPr>
          <w:vertAlign w:val="superscript"/>
        </w:rPr>
        <w:t>26:5</w:t>
      </w:r>
      <w:r>
        <w:t xml:space="preserve"> Ammiel  the sixth,  Issachar  the seventh,  and Peullethai  the eighth.  For  God  had blessed [Obed-edom]. </w:t>
      </w:r>
    </w:p>
    <w:p>
      <w:r>
        <w:rPr>
          <w:vertAlign w:val="superscript"/>
        </w:rPr>
        <w:t>26:6</w:t>
      </w:r>
      <w:r>
        <w:t xml:space="preserve"> Also to his son  Shemaiah  were born  sons  who ruled  over their families  because  they  were strong,  capable men. </w:t>
      </w:r>
    </w:p>
    <w:p>
      <w:r>
        <w:rPr>
          <w:vertAlign w:val="superscript"/>
        </w:rPr>
        <w:t>26:7</w:t>
      </w:r>
      <w:r>
        <w:t xml:space="preserve"> Shemaiah’s  sons [were]  Othni,  Rephael,  Obed,  and Elzabad;  his brothers [were]  Elihu  and Semachiah,  also capable  men. </w:t>
      </w:r>
    </w:p>
    <w:p>
      <w:r>
        <w:rPr>
          <w:vertAlign w:val="superscript"/>
        </w:rPr>
        <w:t>26:8</w:t>
      </w:r>
      <w:r>
        <w:t xml:space="preserve"> All  these [were]  descendants  of Obed-edom  with their sons  and brothers;  they  were capable  men  with strength  to do the work—  62  [in all]  from Obed-edom. </w:t>
      </w:r>
    </w:p>
    <w:p>
      <w:r>
        <w:rPr>
          <w:vertAlign w:val="superscript"/>
        </w:rPr>
        <w:t>26:9</w:t>
      </w:r>
      <w:r>
        <w:t xml:space="preserve"> Meshelemiah  also had sons  and brothers  who were capable  men—  18 [in all]. </w:t>
      </w:r>
    </w:p>
    <w:p>
      <w:r>
        <w:rPr>
          <w:vertAlign w:val="superscript"/>
        </w:rPr>
        <w:t>26:10</w:t>
      </w:r>
      <w:r>
        <w:t xml:space="preserve"> Hosah  the Merarite  also had sons:  Shimri  the first  (although  he was  not  the firstborn,  his father  had appointed  him as the first), </w:t>
      </w:r>
    </w:p>
    <w:p>
      <w:r>
        <w:rPr>
          <w:vertAlign w:val="superscript"/>
        </w:rPr>
        <w:t>26:11</w:t>
      </w:r>
      <w:r>
        <w:t xml:space="preserve"> Hilkiah  the second,  Tebaliah  the third,  and Zechariah  the fourth.  The sons  and brothers  of Hosah  [numbered] 13  in all. </w:t>
      </w:r>
    </w:p>
    <w:p>
      <w:r>
        <w:rPr>
          <w:vertAlign w:val="superscript"/>
        </w:rPr>
        <w:t>26:12</w:t>
      </w:r>
      <w:r>
        <w:t xml:space="preserve"> These  divisions  of the gatekeepers,  through their chief  men,  had duties  for ministering  in the house  of the LORD,  just as  their brothers did. </w:t>
      </w:r>
    </w:p>
    <w:p>
      <w:r>
        <w:rPr>
          <w:vertAlign w:val="superscript"/>
        </w:rPr>
        <w:t>26:13</w:t>
      </w:r>
      <w:r>
        <w:t xml:space="preserve"> They cast  lots  for each gate,  according to their families,  young  and old alike. </w:t>
      </w:r>
    </w:p>
    <w:p>
      <w:r>
        <w:rPr>
          <w:vertAlign w:val="superscript"/>
        </w:rPr>
        <w:t>26:14</w:t>
      </w:r>
      <w:r>
        <w:t xml:space="preserve"> The lot  for the East [Gate]  fell  to Shelemiah.  Then lots  were cast  for his son  Zechariah,  a wise  counselor,  and the lot  for the north gate  fell to him. </w:t>
      </w:r>
    </w:p>
    <w:p>
      <w:r>
        <w:rPr>
          <w:vertAlign w:val="superscript"/>
        </w:rPr>
        <w:t>26:15</w:t>
      </w:r>
      <w:r>
        <w:t xml:space="preserve"> [The lot for] the South [Gate]  [fell] to  Obed-edom,  and the lot for the storehouses  to his sons. </w:t>
      </w:r>
    </w:p>
    <w:p>
      <w:r>
        <w:rPr>
          <w:vertAlign w:val="superscript"/>
        </w:rPr>
        <w:t>26:16</w:t>
      </w:r>
      <w:r>
        <w:t xml:space="preserve"> [The lots] for the West Gate  and  the Shallecheth  Gate  on the ascending  highway  [fell to] Shuppim  and Hosah.  There were guards  stationed  at every watch. </w:t>
      </w:r>
    </w:p>
    <w:p>
      <w:r>
        <w:rPr>
          <w:vertAlign w:val="superscript"/>
        </w:rPr>
        <w:t>26:17</w:t>
      </w:r>
      <w:r>
        <w:t xml:space="preserve"> Each day  there were six  Levites  on the east,  four  on the north,  four  on the south,  and two pairs  at the storehouse. </w:t>
      </w:r>
    </w:p>
    <w:p>
      <w:r>
        <w:rPr>
          <w:vertAlign w:val="superscript"/>
        </w:rPr>
        <w:t>26:18</w:t>
      </w:r>
      <w:r>
        <w:t xml:space="preserve"> As for the court  on the west,  there were four  at the highway  and two  at the court. </w:t>
      </w:r>
    </w:p>
    <w:p>
      <w:r>
        <w:rPr>
          <w:vertAlign w:val="superscript"/>
        </w:rPr>
        <w:t>26:19</w:t>
      </w:r>
      <w:r>
        <w:t xml:space="preserve"> These [were]  the divisions  of the gatekeepers  who were descendants  of Korah  [and]  Merari. </w:t>
      </w:r>
    </w:p>
    <w:p>
      <w:r>
        <w:rPr>
          <w:vertAlign w:val="superscript"/>
        </w:rPr>
        <w:t>26:20</w:t>
      </w:r>
      <w:r>
        <w:t xml:space="preserve"> Now their fellow Levites  were in charge of  the treasuries  of the house  of God  and the treasuries  of the dedicated things. </w:t>
      </w:r>
    </w:p>
    <w:p>
      <w:r>
        <w:rPr>
          <w:vertAlign w:val="superscript"/>
        </w:rPr>
        <w:t>26:21</w:t>
      </w:r>
      <w:r>
        <w:t xml:space="preserve"> From the descendants  of Ladan,  who were  Gershonites  through Ladan  and heads  of the families  of Laadan  the Gershonite,  [were] Jehieli, </w:t>
      </w:r>
    </w:p>
    <w:p>
      <w:r>
        <w:rPr>
          <w:vertAlign w:val="superscript"/>
        </w:rPr>
        <w:t>26:22</w:t>
      </w:r>
      <w:r>
        <w:t xml:space="preserve"> the sons  of Jehieli,  Zetham,  and his brother  Joel.  They were in charge of  the treasuries  of the house  of the LORD. </w:t>
      </w:r>
    </w:p>
    <w:p>
      <w:r>
        <w:rPr>
          <w:vertAlign w:val="superscript"/>
        </w:rPr>
        <w:t>26:23</w:t>
      </w:r>
      <w:r>
        <w:t xml:space="preserve"> From the Amramites,  the Izharites,  the Hebronites,  and the Uzzielites: </w:t>
      </w:r>
    </w:p>
    <w:p>
      <w:r>
        <w:rPr>
          <w:vertAlign w:val="superscript"/>
        </w:rPr>
        <w:t>26:24</w:t>
      </w:r>
      <w:r>
        <w:t xml:space="preserve"> Shebuel,  a descendant  of Gershom  son of  Moses,  was the officer  in charge of  the treasuries. </w:t>
      </w:r>
    </w:p>
    <w:p>
      <w:r>
        <w:rPr>
          <w:vertAlign w:val="superscript"/>
        </w:rPr>
        <w:t>26:25</w:t>
      </w:r>
      <w:r>
        <w:t xml:space="preserve"> His relatives  through Eliezer [included]  Rehabiah  his son,  Jeshaiah  his son,  Joram  his son,  Zichri  his son,  and Shelomith  his son. </w:t>
      </w:r>
    </w:p>
    <w:p>
      <w:r>
        <w:rPr>
          <w:vertAlign w:val="superscript"/>
        </w:rPr>
        <w:t>26:26</w:t>
      </w:r>
      <w:r>
        <w:t xml:space="preserve"> This  Shelomith  and his brothers  were in charge of  all  the treasuries  for the things  dedicated  by King  David,  by the heads  of families  who were the commanders  of thousands  and of hundreds,  and by the army  commanders. </w:t>
      </w:r>
    </w:p>
    <w:p>
      <w:r>
        <w:rPr>
          <w:vertAlign w:val="superscript"/>
        </w:rPr>
        <w:t>26:27</w:t>
      </w:r>
      <w:r>
        <w:t xml:space="preserve"> They dedicated  some of  the plunder  from  their battles  for the repair  of the LORD’s  temple. </w:t>
      </w:r>
    </w:p>
    <w:p>
      <w:r>
        <w:rPr>
          <w:vertAlign w:val="superscript"/>
        </w:rPr>
        <w:t>26:28</w:t>
      </w:r>
      <w:r>
        <w:t xml:space="preserve"> Everything  dedicated  by Samuel  the seer,  Saul  son  of Kish,  Abner  son  of Ner,  and Joab  son  of Zeruiah,  along with everything else  that was dedicated,  was under  the care  of Shelomith  and his brothers. </w:t>
      </w:r>
    </w:p>
    <w:p>
      <w:r>
        <w:rPr>
          <w:vertAlign w:val="superscript"/>
        </w:rPr>
        <w:t>26:29</w:t>
      </w:r>
      <w:r>
        <w:t xml:space="preserve"> From the Izharites:  Chenaniah  and his sons  had the outside  duties  as officers  and judges  over  Israel. </w:t>
      </w:r>
    </w:p>
    <w:p>
      <w:r>
        <w:rPr>
          <w:vertAlign w:val="superscript"/>
        </w:rPr>
        <w:t>26:30</w:t>
      </w:r>
      <w:r>
        <w:t xml:space="preserve"> From the Hebronites:  Hashabiah  and his relatives,  1,700  capable  men,  had charge of the affairs  of Israel  west  of the Jordan  for all  the work  of the LORD  and for the service  of the king. </w:t>
      </w:r>
    </w:p>
    <w:p>
      <w:r>
        <w:rPr>
          <w:vertAlign w:val="superscript"/>
        </w:rPr>
        <w:t>26:31</w:t>
      </w:r>
      <w:r>
        <w:t xml:space="preserve"> As for the Hebronites,  Jerijah  was the chief  of the Hebronites,  according to the genealogies  of his ancestors.  In the fortieth  year  of David’s  reign  [the records] were searched,  and strong,  capable men  were found  among [the Hebronites]  at Jazer  in Gilead. </w:t>
      </w:r>
    </w:p>
    <w:p>
      <w:r>
        <w:rPr>
          <w:vertAlign w:val="superscript"/>
        </w:rPr>
        <w:t>26:32</w:t>
      </w:r>
      <w:r>
        <w:t xml:space="preserve"> Among Jerijah’s relatives  [there were] 2,700  capable  men  who were heads  of families.  King  David  appointed  them over  the Reubenites,  the Gadites,  and the half-tribe  of Manasseh  for every  matter [pertaining to]  God  and the affairs  of the king. </w:t>
      </w:r>
    </w:p>
    <w:p>
      <w:r>
        <w:rPr>
          <w:vertAlign w:val="superscript"/>
        </w:rPr>
        <w:t>27:1</w:t>
      </w:r>
      <w:r>
        <w:t xml:space="preserve"> This is the list  of the Israelites,  the heads  of families,  the commanders  of thousands  and of hundreds,  and their officers  who served  the king  in every  matter  concerning the divisions  that were on rotated military duty  each month  throughout  the year.  There were 24,000 men  in each  division: </w:t>
      </w:r>
    </w:p>
    <w:p>
      <w:r>
        <w:rPr>
          <w:vertAlign w:val="superscript"/>
        </w:rPr>
        <w:t>27:2</w:t>
      </w:r>
      <w:r>
        <w:t xml:space="preserve"> Jashobeam  son  of Zabdiel  was in charge of  the first  division,  [which was assigned] the first  month.  [There were] 24,000  [men] in  his division. </w:t>
      </w:r>
    </w:p>
    <w:p>
      <w:r>
        <w:rPr>
          <w:vertAlign w:val="superscript"/>
        </w:rPr>
        <w:t>27:3</w:t>
      </w:r>
      <w:r>
        <w:t xml:space="preserve"> He was a descendant  of Perez  and chief  of all  the army  commanders  for the first  month. </w:t>
      </w:r>
    </w:p>
    <w:p>
      <w:r>
        <w:rPr>
          <w:vertAlign w:val="superscript"/>
        </w:rPr>
        <w:t>27:4</w:t>
      </w:r>
      <w:r>
        <w:t xml:space="preserve"> Dodai  the Ahohite  was in charge of  the division  for the second  month,  and Mikloth  was the leader.  [There were] 24,000  [men] in  his division. </w:t>
      </w:r>
    </w:p>
    <w:p>
      <w:r>
        <w:rPr>
          <w:vertAlign w:val="superscript"/>
        </w:rPr>
        <w:t>27:5</w:t>
      </w:r>
      <w:r>
        <w:t xml:space="preserve"> The third  army  commander,  as chief  for the third  month,  was Benaiah  son  of Jehoiada  the priest.  [There were] 24,000  [men] in  his division. </w:t>
      </w:r>
    </w:p>
    <w:p>
      <w:r>
        <w:rPr>
          <w:vertAlign w:val="superscript"/>
        </w:rPr>
        <w:t>27:6</w:t>
      </w:r>
      <w:r>
        <w:t xml:space="preserve"> This  Benaiah  was mighty  among the Thirty  and was over  the Thirty,  and his son  Ammizabad  was in charge of his division. </w:t>
      </w:r>
    </w:p>
    <w:p>
      <w:r>
        <w:rPr>
          <w:vertAlign w:val="superscript"/>
        </w:rPr>
        <w:t>27:7</w:t>
      </w:r>
      <w:r>
        <w:t xml:space="preserve"> The fourth  commander, for the fourth  month,  was Joab’s  brother  Asahel,  and his son  Zebadiah  was commander after him.  [There were] 24,000  [men] in  his division. </w:t>
      </w:r>
    </w:p>
    <w:p>
      <w:r>
        <w:rPr>
          <w:vertAlign w:val="superscript"/>
        </w:rPr>
        <w:t>27:8</w:t>
      </w:r>
      <w:r>
        <w:t xml:space="preserve"> The fifth,  for the fifth  month,  was the commander  Shamhuth  the Izrahite.  [There were] 24,000  [men] in  his division. </w:t>
      </w:r>
    </w:p>
    <w:p>
      <w:r>
        <w:rPr>
          <w:vertAlign w:val="superscript"/>
        </w:rPr>
        <w:t>27:9</w:t>
      </w:r>
      <w:r>
        <w:t xml:space="preserve"> The sixth,  for the sixth  month,  was Ira  son  of Ikkesh  the Tekoite.  [There were] 24,000  [men] in  his division. </w:t>
      </w:r>
    </w:p>
    <w:p>
      <w:r>
        <w:rPr>
          <w:vertAlign w:val="superscript"/>
        </w:rPr>
        <w:t>27:10</w:t>
      </w:r>
      <w:r>
        <w:t xml:space="preserve"> The seventh,  for the seventh  month,  was Helez  the Pelonite,  an Ephraimite.  [There were] 24,000  [men] in  his division. </w:t>
      </w:r>
    </w:p>
    <w:p>
      <w:r>
        <w:rPr>
          <w:vertAlign w:val="superscript"/>
        </w:rPr>
        <w:t>27:11</w:t>
      </w:r>
      <w:r>
        <w:t xml:space="preserve"> The eighth,  for the eighth  month,  was Sibbecai  the Hushathite,  a Zerahite.  [There were] 24,000  [men] in  his division. </w:t>
      </w:r>
    </w:p>
    <w:p>
      <w:r>
        <w:rPr>
          <w:vertAlign w:val="superscript"/>
        </w:rPr>
        <w:t>27:12</w:t>
      </w:r>
      <w:r>
        <w:t xml:space="preserve"> The ninth,  for the ninth  month,  was Abiezer  the Anathothite,  a Benjamite.  [There were] 24,000  [men] in  his division. </w:t>
      </w:r>
    </w:p>
    <w:p>
      <w:r>
        <w:rPr>
          <w:vertAlign w:val="superscript"/>
        </w:rPr>
        <w:t>27:13</w:t>
      </w:r>
      <w:r>
        <w:t xml:space="preserve"> The tenth,  for the tenth  month,  was Maharai  the Netophathite,  a Zerahite.  [There were] 24,000  [men] in  his division. </w:t>
      </w:r>
    </w:p>
    <w:p>
      <w:r>
        <w:rPr>
          <w:vertAlign w:val="superscript"/>
        </w:rPr>
        <w:t>27:14</w:t>
      </w:r>
      <w:r>
        <w:t xml:space="preserve"> The eleventh,  for the eleventh  month,  was Benaiah  the Pirathonite,  an Ephraimite.  [There were] 24,000  [men] in  his division. </w:t>
      </w:r>
    </w:p>
    <w:p>
      <w:r>
        <w:rPr>
          <w:vertAlign w:val="superscript"/>
        </w:rPr>
        <w:t>27:15</w:t>
      </w:r>
      <w:r>
        <w:t xml:space="preserve"> The twelfth,  for the twelfth  month,  was Heldai  the Netophathite,  of Othniel’s family.  [There were] 24,000  [men] in  his division. </w:t>
      </w:r>
    </w:p>
    <w:p>
      <w:r>
        <w:rPr>
          <w:vertAlign w:val="superscript"/>
        </w:rPr>
        <w:t>27:16</w:t>
      </w:r>
      <w:r>
        <w:t xml:space="preserve"> These officers were in charge of  the tribes  of Israel:  Over the Reubenites  [was] Eliezer  son  of Zichri;  over the Simeonites  [was] Shephatiah  son  of Maacah; </w:t>
      </w:r>
    </w:p>
    <w:p>
      <w:r>
        <w:rPr>
          <w:vertAlign w:val="superscript"/>
        </w:rPr>
        <w:t>27:17</w:t>
      </w:r>
      <w:r>
        <w:t xml:space="preserve"> over the Levites  [was] Hashabiah  son  of Kemuel;  over Aaron  [was] Zadok; </w:t>
      </w:r>
    </w:p>
    <w:p>
      <w:r>
        <w:rPr>
          <w:vertAlign w:val="superscript"/>
        </w:rPr>
        <w:t>27:18</w:t>
      </w:r>
      <w:r>
        <w:t xml:space="preserve"> over Judah  [was] Elihu,  one of David’s  brothers;  over Issachar  [was] Omri  son  of Michael; </w:t>
      </w:r>
    </w:p>
    <w:p>
      <w:r>
        <w:rPr>
          <w:vertAlign w:val="superscript"/>
        </w:rPr>
        <w:t>27:19</w:t>
      </w:r>
      <w:r>
        <w:t xml:space="preserve"> over Zebulun  [was] Ishmaiah  son  of Obadiah;  over Naphtali  [was] Jerimoth  son  of Azriel; </w:t>
      </w:r>
    </w:p>
    <w:p>
      <w:r>
        <w:rPr>
          <w:vertAlign w:val="superscript"/>
        </w:rPr>
        <w:t>27:20</w:t>
      </w:r>
      <w:r>
        <w:t xml:space="preserve"> over the Ephraimites  [was] Hoshea  son  of Azaziah;  over half  the tribe  of Manasseh  [was] Joel  son  of Pedaiah; </w:t>
      </w:r>
    </w:p>
    <w:p>
      <w:r>
        <w:rPr>
          <w:vertAlign w:val="superscript"/>
        </w:rPr>
        <w:t>27:21</w:t>
      </w:r>
      <w:r>
        <w:t xml:space="preserve"> over half  the tribe of Manasseh  in Gilead  [was] Iddo  son  of Zechariah;  over Benjamin  [was] Jaasiel  son  of Abner; </w:t>
      </w:r>
    </w:p>
    <w:p>
      <w:r>
        <w:rPr>
          <w:vertAlign w:val="superscript"/>
        </w:rPr>
        <w:t>27:22</w:t>
      </w:r>
      <w:r>
        <w:t xml:space="preserve"> [and] over Dan  [was] Azarel  son  of Jeroham.  These [were]  the leaders  of the tribes  of Israel. </w:t>
      </w:r>
    </w:p>
    <w:p>
      <w:r>
        <w:rPr>
          <w:vertAlign w:val="superscript"/>
        </w:rPr>
        <w:t>27:23</w:t>
      </w:r>
      <w:r>
        <w:t xml:space="preserve"> David  did not  count  the men  aged  twenty  or under,  because  the LORD  had said that  He would make Israel  as numerous  as the stars  of the sky. </w:t>
      </w:r>
    </w:p>
    <w:p>
      <w:r>
        <w:rPr>
          <w:vertAlign w:val="superscript"/>
        </w:rPr>
        <w:t>27:24</w:t>
      </w:r>
      <w:r>
        <w:t xml:space="preserve"> Joab  son  of Zeruiah  began  to count [the men]  but did not  finish.  For this was the reason  wrath  came  upon  Israel,  and the number  was not  entered  in the Book  of  the Chronicles  of King  David. </w:t>
      </w:r>
    </w:p>
    <w:p>
      <w:r>
        <w:rPr>
          <w:vertAlign w:val="superscript"/>
        </w:rPr>
        <w:t>27:25</w:t>
      </w:r>
      <w:r>
        <w:t xml:space="preserve"> Azmaveth  son  of Adiel  was in charge of  the royal  storehouses.  Jonathan  son  of Uzziah  was in charge of  the storehouses  in the country,  in the cities,  in the villages,  and in the fortresses. </w:t>
      </w:r>
    </w:p>
    <w:p>
      <w:r>
        <w:rPr>
          <w:vertAlign w:val="superscript"/>
        </w:rPr>
        <w:t>27:26</w:t>
      </w:r>
      <w:r>
        <w:t xml:space="preserve"> Ezri  son  of Chelub  was in charge of  the workers  in the fields  who tilled  the soil. </w:t>
      </w:r>
    </w:p>
    <w:p>
      <w:r>
        <w:rPr>
          <w:vertAlign w:val="superscript"/>
        </w:rPr>
        <w:t>27:27</w:t>
      </w:r>
      <w:r>
        <w:t xml:space="preserve"> Shimei  the Ramathite  was in charge of  the vineyards.  Zabdi  the Shiphmite  was in charge of  the produce of the vineyards  for the wine  vats. </w:t>
      </w:r>
    </w:p>
    <w:p>
      <w:r>
        <w:rPr>
          <w:vertAlign w:val="superscript"/>
        </w:rPr>
        <w:t>27:28</w:t>
      </w:r>
      <w:r>
        <w:t xml:space="preserve"> Baal-hanan  the Gederite  was in charge of  the olive  and sycamore trees  in the foothills.  Joash  was in charge of  the stores  of olive oil. </w:t>
      </w:r>
    </w:p>
    <w:p>
      <w:r>
        <w:rPr>
          <w:vertAlign w:val="superscript"/>
        </w:rPr>
        <w:t>27:29</w:t>
      </w:r>
      <w:r>
        <w:t xml:space="preserve"> Shitrai  the Sharonite  was in charge of  the herds  grazing  in Sharon.  Shaphat  son  of Adlai  was in charge of  the herds  in the valleys. </w:t>
      </w:r>
    </w:p>
    <w:p>
      <w:r>
        <w:rPr>
          <w:vertAlign w:val="superscript"/>
        </w:rPr>
        <w:t>27:30</w:t>
      </w:r>
      <w:r>
        <w:t xml:space="preserve"> Obil  the Ishmaelite  was in charge of  the camels.  Jehdeiah  the Meronothite  was in charge of  the donkeys. </w:t>
      </w:r>
    </w:p>
    <w:p>
      <w:r>
        <w:rPr>
          <w:vertAlign w:val="superscript"/>
        </w:rPr>
        <w:t>27:31</w:t>
      </w:r>
      <w:r>
        <w:t xml:space="preserve"> Jaziz  the Hagrite  was in charge of  the flocks.  All  these  were officials  in charge of King  David’s  property. </w:t>
      </w:r>
    </w:p>
    <w:p>
      <w:r>
        <w:rPr>
          <w:vertAlign w:val="superscript"/>
        </w:rPr>
        <w:t>27:32</w:t>
      </w:r>
      <w:r>
        <w:t xml:space="preserve"> David’s  uncle  Jonathan  was a counselor;  he  was a man  of insight  and a scribe.  Jehiel  son  of Hachmoni  attended  the king’s  sons. </w:t>
      </w:r>
    </w:p>
    <w:p>
      <w:r>
        <w:rPr>
          <w:vertAlign w:val="superscript"/>
        </w:rPr>
        <w:t>27:33</w:t>
      </w:r>
      <w:r>
        <w:t xml:space="preserve"> Ahithophel  was the king’s  counselor.  Hushai  the Archite  was the king’s  friend. </w:t>
      </w:r>
    </w:p>
    <w:p>
      <w:r>
        <w:rPr>
          <w:vertAlign w:val="superscript"/>
        </w:rPr>
        <w:t>27:34</w:t>
      </w:r>
      <w:r>
        <w:t xml:space="preserve"> Ahithophel  was succeeded by  Jehoiada  son  of Benaiah,  then by Abiathar.  Joab  was the commander  of the king’s  army. </w:t>
      </w:r>
    </w:p>
    <w:p>
      <w:r>
        <w:rPr>
          <w:vertAlign w:val="superscript"/>
        </w:rPr>
        <w:t>28:1</w:t>
      </w:r>
      <w:r>
        <w:t xml:space="preserve"> Now David  summoned  all  the leaders  of Israel  to  Jerusalem:  the leaders  of the tribes,  the leaders  of the divisions  in the king’s  service,  the commanders  of thousands  [and]  of hundreds,  and the officials  in charge of all  the property  and cattle  of the king  and his sons,  along with  the court officials,  the fighting men,  and all  the mighty warriors. </w:t>
      </w:r>
    </w:p>
    <w:p>
      <w:r>
        <w:rPr>
          <w:vertAlign w:val="superscript"/>
        </w:rPr>
        <w:t>28:2</w:t>
      </w:r>
      <w:r>
        <w:t xml:space="preserve"> Then King  David  rose  to  his feet  and said,  “Listen to me,  my brothers  and my people.  It was in  my heart  to build  a house  as a resting place  for the ark  of the covenant  of the LORD  and as a footstool  for our God.  I had made preparations  to build it, </w:t>
      </w:r>
    </w:p>
    <w:p>
      <w:r>
        <w:rPr>
          <w:vertAlign w:val="superscript"/>
        </w:rPr>
        <w:t>28:3</w:t>
      </w:r>
      <w:r>
        <w:t xml:space="preserve"> but God  said  to me,  ‘You are not  to build  a house  for My Name,  because  you  are a man  of war  who has spilled  blood.’ </w:t>
      </w:r>
    </w:p>
    <w:p>
      <w:r>
        <w:rPr>
          <w:vertAlign w:val="superscript"/>
        </w:rPr>
        <w:t>28:4</w:t>
      </w:r>
      <w:r>
        <w:t xml:space="preserve"> Yet the LORD,  the God  of Israel,  chose  me  out of all  my father’s  house  to be  king  over  Israel  forever.  For  He chose  Judah  as leader,  and from the house  of Judah  [He chose] my father’s  household,  and from my father’s  sons  He was pleased  to make me king  over  all  Israel. </w:t>
      </w:r>
    </w:p>
    <w:p>
      <w:r>
        <w:rPr>
          <w:vertAlign w:val="superscript"/>
        </w:rPr>
        <w:t>28:5</w:t>
      </w:r>
      <w:r>
        <w:t xml:space="preserve"> And of all  my sons—  for  the LORD  has given  me many  sons—  He has chosen  Solomon  my son  to sit  on  the throne  of the kingdom  of the LORD  over  Israel. </w:t>
      </w:r>
    </w:p>
    <w:p>
      <w:r>
        <w:rPr>
          <w:vertAlign w:val="superscript"/>
        </w:rPr>
        <w:t>28:6</w:t>
      </w:r>
      <w:r>
        <w:t xml:space="preserve"> And He said  to me,  ‘Solomon  your son  is the one  who will build  My house  and My courts,  for  I have chosen  him [as]  My  son,  and I  will be  his  Father. </w:t>
      </w:r>
    </w:p>
    <w:p>
      <w:r>
        <w:rPr>
          <w:vertAlign w:val="superscript"/>
        </w:rPr>
        <w:t>28:7</w:t>
      </w:r>
      <w:r>
        <w:t xml:space="preserve"> I will establish  his kingdom  forever,  if  he resolutely  carries out  My commandments  and ordinances,  as is being done  this day.’ </w:t>
      </w:r>
    </w:p>
    <w:p>
      <w:r>
        <w:rPr>
          <w:vertAlign w:val="superscript"/>
        </w:rPr>
        <w:t>28:8</w:t>
      </w:r>
      <w:r>
        <w:t xml:space="preserve"> So now  in the sight  of all  Israel,  the assembly  of the LORD,  and in the hearing  of our God,  observe  and seek out  all  the commandments  of the LORD  your God,  so that  you may possess  this good  land  and leave it as an inheritance  to your descendants  forever. </w:t>
      </w:r>
    </w:p>
    <w:p>
      <w:r>
        <w:rPr>
          <w:vertAlign w:val="superscript"/>
        </w:rPr>
        <w:t>28:9</w:t>
      </w:r>
      <w:r>
        <w:t xml:space="preserve"> As for you,  Solomon  my son,  know  the God  of your father  and serve Him  wholeheartedly  and with a willing  mind,  for  the LORD  searches  every  heart  and understands  the intention  of every  thought.  If  you seek Him,  He will be found  by you;  but if  you forsake Him,  He will reject you  forever. </w:t>
      </w:r>
    </w:p>
    <w:p>
      <w:r>
        <w:rPr>
          <w:vertAlign w:val="superscript"/>
        </w:rPr>
        <w:t>28:10</w:t>
      </w:r>
      <w:r>
        <w:t xml:space="preserve"> Consider  now  that  the LORD  has chosen  you  to build  a house  for the sanctuary.  Be strong  and do it.” </w:t>
      </w:r>
    </w:p>
    <w:p>
      <w:r>
        <w:rPr>
          <w:vertAlign w:val="superscript"/>
        </w:rPr>
        <w:t>28:11</w:t>
      </w:r>
      <w:r>
        <w:t xml:space="preserve"> Then David  gave  his son  Solomon  the plans  for the portico [of the temple],  its buildings,  storehouses,  upper rooms,  inner  rooms,  and the room  for the mercy seat. </w:t>
      </w:r>
    </w:p>
    <w:p>
      <w:r>
        <w:rPr>
          <w:vertAlign w:val="superscript"/>
        </w:rPr>
        <w:t>28:12</w:t>
      </w:r>
      <w:r>
        <w:t xml:space="preserve"> The plans  contained everything  he had  in  mind  for the courts  of the house  of the LORD,  for all  the surrounding  rooms,  for the treasuries  of the house  of God  [and]  of the dedicated things, </w:t>
      </w:r>
    </w:p>
    <w:p>
      <w:r>
        <w:rPr>
          <w:vertAlign w:val="superscript"/>
        </w:rPr>
        <w:t>28:13</w:t>
      </w:r>
      <w:r>
        <w:t xml:space="preserve"> for the divisions  of the priests  and the Levites,  for all  the work  of service  in the house  of the LORD,  and for all  the articles  of service  in the house  of the LORD: </w:t>
      </w:r>
    </w:p>
    <w:p>
      <w:r>
        <w:rPr>
          <w:vertAlign w:val="superscript"/>
        </w:rPr>
        <w:t>28:14</w:t>
      </w:r>
      <w:r>
        <w:t xml:space="preserve"> the weight  of all  the gold  articles  for every kind of service;  the weight  of all  the silver  articles  for every kind  of service; </w:t>
      </w:r>
    </w:p>
    <w:p>
      <w:r>
        <w:rPr>
          <w:vertAlign w:val="superscript"/>
        </w:rPr>
        <w:t>28:15</w:t>
      </w:r>
      <w:r>
        <w:t xml:space="preserve"> the weight  of the gold  lampstands  and their  lamps,  including the weight  of each lampstand  and its lamps;  the weight  of each silver  lampstand  and its lamps,  according to the use  of each lampstand; </w:t>
      </w:r>
    </w:p>
    <w:p>
      <w:r>
        <w:rPr>
          <w:vertAlign w:val="superscript"/>
        </w:rPr>
        <w:t>28:16</w:t>
      </w:r>
      <w:r>
        <w:t xml:space="preserve"> the weight  of gold  for each table  of showbread,  and of silver  for the silver  tables; </w:t>
      </w:r>
    </w:p>
    <w:p>
      <w:r>
        <w:rPr>
          <w:vertAlign w:val="superscript"/>
        </w:rPr>
        <w:t>28:17</w:t>
      </w:r>
      <w:r>
        <w:t xml:space="preserve"> [the weight of] the pure  gold  for the forks,  sprinkling basins,  and pitchers;  the weight  of each gold  dish;  the weight  of each silver  bowl; </w:t>
      </w:r>
    </w:p>
    <w:p>
      <w:r>
        <w:rPr>
          <w:vertAlign w:val="superscript"/>
        </w:rPr>
        <w:t>28:18</w:t>
      </w:r>
      <w:r>
        <w:t xml:space="preserve"> the weight  of the refined  gold  for the altar  of incense;  and the plans  for the chariot  of the gold  cherubim  that spread [their wings]  and overshadowed  the ark  of the covenant  of the LORD. </w:t>
      </w:r>
    </w:p>
    <w:p>
      <w:r>
        <w:rPr>
          <w:vertAlign w:val="superscript"/>
        </w:rPr>
        <w:t>28:19</w:t>
      </w:r>
      <w:r>
        <w:t xml:space="preserve"> “All this,” [said David],  “all  the details  of this plan,  the LORD  made clear to me  in writing  by [His] hand  upon me.” </w:t>
      </w:r>
    </w:p>
    <w:p>
      <w:r>
        <w:rPr>
          <w:vertAlign w:val="superscript"/>
        </w:rPr>
        <w:t>28:20</w:t>
      </w:r>
      <w:r>
        <w:t xml:space="preserve"> David also  said  to Solomon  his son,  “Be strong  and courageous,  and do [it].  Do not  be afraid  or discouraged,  for  the LORD  God,  my God,  is with you.  He will not  fail you  or forsake you  until  all  the work  for the service  of the house  of the LORD  is finished. </w:t>
      </w:r>
    </w:p>
    <w:p>
      <w:r>
        <w:rPr>
          <w:vertAlign w:val="superscript"/>
        </w:rPr>
        <w:t>28:21</w:t>
      </w:r>
      <w:r>
        <w:t xml:space="preserve"> The divisions  of the priests  and the Levites  are ready  for all  the service  of the house  of God,  [and]  every  willing man  of every  skill  will be at your disposal for the work.  The officials  and all  the people  are fully at your  command.” </w:t>
      </w:r>
    </w:p>
    <w:p>
      <w:r>
        <w:rPr>
          <w:vertAlign w:val="superscript"/>
        </w:rPr>
        <w:t>29:1</w:t>
      </w:r>
      <w:r>
        <w:t xml:space="preserve"> Then King  David  said  to the whole  assembly,  “My son  Solomon,  whom  alone  God  has chosen,  is young  and inexperienced.  The task  is great  because  this palace  will not  be for man,  but  for the LORD  God. </w:t>
      </w:r>
    </w:p>
    <w:p>
      <w:r>
        <w:rPr>
          <w:vertAlign w:val="superscript"/>
        </w:rPr>
        <w:t>29:2</w:t>
      </w:r>
      <w:r>
        <w:t xml:space="preserve"> Now with all  my ability  I have made provision  for the house  of my God—  gold  for the gold articles,  silver  for the silver,  bronze  for the bronze,  iron  for the iron,  and wood  for the wood,  as well as onyx  for the settings,  turquoise,  stones of various colors,  all kinds  of precious  stones,  and slabs  of marble—  all in abundance. </w:t>
      </w:r>
    </w:p>
    <w:p>
      <w:r>
        <w:rPr>
          <w:vertAlign w:val="superscript"/>
        </w:rPr>
        <w:t>29:3</w:t>
      </w:r>
      <w:r>
        <w:t xml:space="preserve"> Moreover,  because of my delight  in the house  of my God,  I now give  for [it]  my personal treasures  of gold  and silver,  over and above  all  that I have provided  for this holy  temple: </w:t>
      </w:r>
    </w:p>
    <w:p>
      <w:r>
        <w:rPr>
          <w:vertAlign w:val="superscript"/>
        </w:rPr>
        <w:t>29:4</w:t>
      </w:r>
      <w:r>
        <w:t xml:space="preserve"> three  thousand  talents  of gold  (the gold  of Ophir)  and seven  thousand  talents  of refined  silver,  to overlay  the walls  of the buildings, </w:t>
      </w:r>
    </w:p>
    <w:p>
      <w:r>
        <w:rPr>
          <w:vertAlign w:val="superscript"/>
        </w:rPr>
        <w:t>29:5</w:t>
      </w:r>
      <w:r>
        <w:t xml:space="preserve"> for the gold work  and the silver work,  and for all  the work  to be done by  the craftsmen.  Now who  will volunteer  to consecrate  himself  to the LORD  today?” </w:t>
      </w:r>
    </w:p>
    <w:p>
      <w:r>
        <w:rPr>
          <w:vertAlign w:val="superscript"/>
        </w:rPr>
        <w:t>29:6</w:t>
      </w:r>
      <w:r>
        <w:t xml:space="preserve"> Then the leaders  of the households,  the officers  of the tribes  of Israel,  the commanders  of thousands  and of hundreds,  and the officials  in charge of the king’s  work  gave willingly. </w:t>
      </w:r>
    </w:p>
    <w:p>
      <w:r>
        <w:rPr>
          <w:vertAlign w:val="superscript"/>
        </w:rPr>
        <w:t>29:7</w:t>
      </w:r>
      <w:r>
        <w:t xml:space="preserve"> Toward the service  of God’s  house  they gave  5,000 {}  talents  and 10,000  darics  of gold,  10,000 {}  talents  of silver,  18,000 {}  talents  of bronze,  and 100,000  talents  of iron. </w:t>
      </w:r>
    </w:p>
    <w:p>
      <w:r>
        <w:rPr>
          <w:vertAlign w:val="superscript"/>
        </w:rPr>
        <w:t>29:8</w:t>
      </w:r>
      <w:r>
        <w:t xml:space="preserve"> Whoever had  precious stones  gave  them to the treasury  of the house  of the LORD,  under  the care  of Jehiel  the Gershonite. </w:t>
      </w:r>
    </w:p>
    <w:p>
      <w:r>
        <w:rPr>
          <w:vertAlign w:val="superscript"/>
        </w:rPr>
        <w:t>29:9</w:t>
      </w:r>
      <w:r>
        <w:t xml:space="preserve"> Then the people  rejoiced  at  the willing response of their leaders,  for  they had given  to the LORD  freely and wholeheartedly.  And King  David  also  rejoiced  greatly. </w:t>
      </w:r>
    </w:p>
    <w:p>
      <w:r>
        <w:rPr>
          <w:vertAlign w:val="superscript"/>
        </w:rPr>
        <w:t>29:10</w:t>
      </w:r>
      <w:r>
        <w:t xml:space="preserve"> Then David  blessed  the LORD  in the sight  of all  the assembly  [and]  said:  “May You  be blessed,  O LORD,  God  of our father  Israel,  from everlasting  to  everlasting. </w:t>
      </w:r>
    </w:p>
    <w:p>
      <w:r>
        <w:rPr>
          <w:vertAlign w:val="superscript"/>
        </w:rPr>
        <w:t>29:11</w:t>
      </w:r>
      <w:r>
        <w:t xml:space="preserve"> Yours,  O LORD,  is the greatness  and the power  and the glory  and the splendor  and the majesty,  for  everything  in heaven  and on earth belongs to You.  Yours,  O LORD,  is the kingdom,  and You are exalted  as head  over all. </w:t>
      </w:r>
    </w:p>
    <w:p>
      <w:r>
        <w:rPr>
          <w:vertAlign w:val="superscript"/>
        </w:rPr>
        <w:t>29:12</w:t>
      </w:r>
      <w:r>
        <w:t xml:space="preserve"> Both riches  and honor  come from You,  and You  are the ruler  over all.  Power  and might  are in Your hand,  and it is in Your hand  to exalt  and to give strength  to all. </w:t>
      </w:r>
    </w:p>
    <w:p>
      <w:r>
        <w:rPr>
          <w:vertAlign w:val="superscript"/>
        </w:rPr>
        <w:t>29:13</w:t>
      </w:r>
      <w:r>
        <w:t xml:space="preserve"> Now therefore,  our God,  we  give You thanks,  and we praise  Your glorious  name. </w:t>
      </w:r>
    </w:p>
    <w:p>
      <w:r>
        <w:rPr>
          <w:vertAlign w:val="superscript"/>
        </w:rPr>
        <w:t>29:14</w:t>
      </w:r>
      <w:r>
        <w:t xml:space="preserve"> But who  am I,  and who  are my people,  that  we should be able  to give as generously  as this?  For  everything  comes from You,  and from Your own hand  we have given  to You. </w:t>
      </w:r>
    </w:p>
    <w:p>
      <w:r>
        <w:rPr>
          <w:vertAlign w:val="superscript"/>
        </w:rPr>
        <w:t>29:15</w:t>
      </w:r>
      <w:r>
        <w:t xml:space="preserve"> For  we  [are] foreigners  and sojourners  in Your presence,  as were all  our forefathers.  Our days  on  earth  are like a shadow,  without  hope. </w:t>
      </w:r>
    </w:p>
    <w:p>
      <w:r>
        <w:rPr>
          <w:vertAlign w:val="superscript"/>
        </w:rPr>
        <w:t>29:16</w:t>
      </w:r>
      <w:r>
        <w:t xml:space="preserve"> O LORD  our God,  from Your hand  comes  all  this  abundance  that  we have provided  for building  You  a house  for Your holy  Name,  and all of it  belongs to You. </w:t>
      </w:r>
    </w:p>
    <w:p>
      <w:r>
        <w:rPr>
          <w:vertAlign w:val="superscript"/>
        </w:rPr>
        <w:t>29:17</w:t>
      </w:r>
      <w:r>
        <w:t xml:space="preserve"> I know,  my God,  that  You  test  the heart  and delight  in uprightness.  All  these things  I  have given willingly  and with an upright  heart,  and now  I have seen  Your people  who are present  here  giving joyfully  and willingly  to You. </w:t>
      </w:r>
    </w:p>
    <w:p>
      <w:r>
        <w:rPr>
          <w:vertAlign w:val="superscript"/>
        </w:rPr>
        <w:t>29:18</w:t>
      </w:r>
      <w:r>
        <w:t xml:space="preserve"> O LORD,  God  of our fathers  Abraham,  Isaac,  and Israel,  keep  this  desire  forever  in the intentions  of the hearts  of Your people,  and direct  their hearts  toward You. </w:t>
      </w:r>
    </w:p>
    <w:p>
      <w:r>
        <w:rPr>
          <w:vertAlign w:val="superscript"/>
        </w:rPr>
        <w:t>29:19</w:t>
      </w:r>
      <w:r>
        <w:t xml:space="preserve"> And give  my son  Solomon  a whole  heart  to keep  and carry out  all  Your commandments,  decrees,  and statutes,  and to build  [Your] palace  for which  I have made provision.” </w:t>
      </w:r>
    </w:p>
    <w:p>
      <w:r>
        <w:rPr>
          <w:vertAlign w:val="superscript"/>
        </w:rPr>
        <w:t>29:20</w:t>
      </w:r>
      <w:r>
        <w:t xml:space="preserve"> Then David  said  to the whole  assembly,  “Praise  the LORD  your God.”  So the whole  assembly  praised  the LORD,  the God  of their fathers.  They bowed down  and paid homage  to the LORD  and to the king. </w:t>
      </w:r>
    </w:p>
    <w:p>
      <w:r>
        <w:rPr>
          <w:vertAlign w:val="superscript"/>
        </w:rPr>
        <w:t>29:21</w:t>
      </w:r>
      <w:r>
        <w:t xml:space="preserve"> The next day  they offered  sacrifices  and presented burnt offerings  to the LORD:  a thousand  bulls,  a thousand  rams,  and a thousand  lambs,  along with their drink offerings,  and other sacrifices  in abundance  for all  Israel. </w:t>
      </w:r>
    </w:p>
    <w:p>
      <w:r>
        <w:rPr>
          <w:vertAlign w:val="superscript"/>
        </w:rPr>
        <w:t>29:22</w:t>
      </w:r>
      <w:r>
        <w:t xml:space="preserve"> That  day  they ate  and drank  with great  joy  in the presence  of the LORD.  Then, for a second  time, they designated David’s  son  Solomon  as king,  anointing him  before the LORD  as ruler,  and Zadok  as the priest. </w:t>
      </w:r>
    </w:p>
    <w:p>
      <w:r>
        <w:rPr>
          <w:vertAlign w:val="superscript"/>
        </w:rPr>
        <w:t>29:23</w:t>
      </w:r>
      <w:r>
        <w:t xml:space="preserve"> So Solomon  sat  on  the throne  of the LORD  as king  in place of  his father  David.  He prospered,  and all  Israel  obeyed him. </w:t>
      </w:r>
    </w:p>
    <w:p>
      <w:r>
        <w:rPr>
          <w:vertAlign w:val="superscript"/>
        </w:rPr>
        <w:t>29:24</w:t>
      </w:r>
      <w:r>
        <w:t xml:space="preserve"> All  the officials  and mighty men,  as well as  all  of King  David’s  sons,  pledged  their allegiance  to  King  Solomon. </w:t>
      </w:r>
    </w:p>
    <w:p>
      <w:r>
        <w:rPr>
          <w:vertAlign w:val="superscript"/>
        </w:rPr>
        <w:t>29:25</w:t>
      </w:r>
      <w:r>
        <w:t xml:space="preserve"> The LORD  highly  exalted  Solomon  in the sight  of all  Israel  and bestowed  on him  royal  majesty  such as  had not  been  bestowed on  any  king  in  Israel  before him. </w:t>
      </w:r>
    </w:p>
    <w:p>
      <w:r>
        <w:rPr>
          <w:vertAlign w:val="superscript"/>
        </w:rPr>
        <w:t>29:26</w:t>
      </w:r>
      <w:r>
        <w:t xml:space="preserve"> David  son  of Jesse  was king  over  all  Israel. </w:t>
      </w:r>
    </w:p>
    <w:p>
      <w:r>
        <w:rPr>
          <w:vertAlign w:val="superscript"/>
        </w:rPr>
        <w:t>29:27</w:t>
      </w:r>
      <w:r>
        <w:t xml:space="preserve"> The length  of David's  reign  over  Israel  [was] forty  years—  seven  years  in Hebron  and thirty-three years  in Jerusalem. </w:t>
      </w:r>
    </w:p>
    <w:p>
      <w:r>
        <w:rPr>
          <w:vertAlign w:val="superscript"/>
        </w:rPr>
        <w:t>29:28</w:t>
      </w:r>
      <w:r>
        <w:t xml:space="preserve"> He died  at a ripe  old age,  full  of days,  riches,  and honor,  and his son  Solomon  became king  in his place. </w:t>
      </w:r>
    </w:p>
    <w:p>
      <w:r>
        <w:rPr>
          <w:vertAlign w:val="superscript"/>
        </w:rPr>
        <w:t>29:29</w:t>
      </w:r>
      <w:r>
        <w:t xml:space="preserve"> Now the acts  of King  David,  from first  to last,  they are indeed  written  in  the Chronicles  of Samuel  the Seer,  the Chronicles  of Nathan  the Prophet,  and  the Chronicles  of Gad  the Seer, </w:t>
      </w:r>
    </w:p>
    <w:p>
      <w:r>
        <w:rPr>
          <w:vertAlign w:val="superscript"/>
        </w:rPr>
        <w:t>29:30</w:t>
      </w:r>
      <w:r>
        <w:t xml:space="preserve"> together with  all the details  of his reign,  his might,  and the circumstances  that  came  upon him  [and]  Israel  [and]  all  the kingdoms  of the lands. </w:t>
      </w:r>
    </w:p>
    <w:sectPr w:rsidR="0020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144"/>
    <w:rsid w:val="00200932"/>
    <w:rsid w:val="003551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AB4F9-135C-4406-9724-237AF2C0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2023-04-05T10:46:00Z</dcterms:created>
  <dcterms:modified xsi:type="dcterms:W3CDTF">2023-04-05T10:46:00Z</dcterms:modified>
</cp:coreProperties>
</file>