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0A6" w:rsidRDefault="005730A6">
      <w:bookmarkStart w:id="0" w:name="_GoBack"/>
      <w:bookmarkEnd w:id="0"/>
    </w:p>
    <w:p>
      <w:r>
        <w:rPr>
          <w:vertAlign w:val="superscript"/>
        </w:rPr>
        <w:t>1:1</w:t>
      </w:r>
      <w:r>
        <w:t xml:space="preserve"> Now there was  a  man  named  Elkanah  [who was] from  Ramathaim-zophim  in the hill country  of Ephraim.  [He was] the son  of Jeroham,  the son  of Elihu,  the son  of Tohu,  the son  of Zuph,  an Ephraimite. </w:t>
      </w:r>
    </w:p>
    <w:p>
      <w:r>
        <w:rPr>
          <w:vertAlign w:val="superscript"/>
        </w:rPr>
        <w:t>1:2</w:t>
      </w:r>
      <w:r>
        <w:t xml:space="preserve"> He had  two  wives,  one  named  Hannah  and the other  Peninnah.  And Peninnah  had  children,  but Hannah  had none. </w:t>
      </w:r>
    </w:p>
    <w:p>
      <w:r>
        <w:rPr>
          <w:vertAlign w:val="superscript"/>
        </w:rPr>
        <w:t>1:3</w:t>
      </w:r>
      <w:r>
        <w:t xml:space="preserve"> Year after year  [Elkanah]  would go up  from his city  to worship  and sacrifice  to the LORD  of Hosts  at Shiloh,  where  Eli’s  two  sons,  Hophni  and Phinehas,  were priests  to the LORD. </w:t>
      </w:r>
    </w:p>
    <w:p>
      <w:r>
        <w:rPr>
          <w:vertAlign w:val="superscript"/>
        </w:rPr>
        <w:t>1:4</w:t>
      </w:r>
      <w:r>
        <w:t xml:space="preserve"> And whenever the day  came  for Elkanah  to present his sacrifice,  he would give  portions  to his wife  Peninnah  and to all  her sons  and daughters. </w:t>
      </w:r>
    </w:p>
    <w:p>
      <w:r>
        <w:rPr>
          <w:vertAlign w:val="superscript"/>
        </w:rPr>
        <w:t>1:5</w:t>
      </w:r>
      <w:r>
        <w:t xml:space="preserve"> But to Hannah  he would give  a  double  portion,  for  he loved  her  even though the LORD  had closed  her womb. </w:t>
      </w:r>
    </w:p>
    <w:p>
      <w:r>
        <w:rPr>
          <w:vertAlign w:val="superscript"/>
        </w:rPr>
        <w:t>1:6</w:t>
      </w:r>
      <w:r>
        <w:t xml:space="preserve"> Because  the LORD  had closed  [Hannah's] womb,  her rival  would provoke her  and taunt her  severely. </w:t>
      </w:r>
    </w:p>
    <w:p>
      <w:r>
        <w:rPr>
          <w:vertAlign w:val="superscript"/>
        </w:rPr>
        <w:t>1:7</w:t>
      </w:r>
      <w:r>
        <w:t xml:space="preserve"> And this went on  year  after year.  Whenever  [Hannah] went up  to the house  of the LORD,  her rival taunted her  until she wept  and would not  eat. </w:t>
      </w:r>
    </w:p>
    <w:p>
      <w:r>
        <w:rPr>
          <w:vertAlign w:val="superscript"/>
        </w:rPr>
        <w:t>1:8</w:t>
      </w:r>
      <w:r>
        <w:t xml:space="preserve"> “Hannah,  why  are you crying?”  her husband  Elkanah  asked.  “Why  won't you  eat?  Why  is your heart  so grieved?  Am I  not  better  to you  than ten  sons?” </w:t>
      </w:r>
    </w:p>
    <w:p>
      <w:r>
        <w:rPr>
          <w:vertAlign w:val="superscript"/>
        </w:rPr>
        <w:t>1:9</w:t>
      </w:r>
      <w:r>
        <w:t xml:space="preserve"> So after  they had finished eating  and drinking  in Shiloh,  Hannah  got up.  Now Eli  the priest  was sitting  on  a chair  by  the doorpost  of the temple  of the LORD. </w:t>
      </w:r>
    </w:p>
    <w:p>
      <w:r>
        <w:rPr>
          <w:vertAlign w:val="superscript"/>
        </w:rPr>
        <w:t>1:10</w:t>
      </w:r>
      <w:r>
        <w:t xml:space="preserve"> In her bitter distress,  Hannah prayed  to  the LORD  and wept  with many tears. </w:t>
      </w:r>
    </w:p>
    <w:p>
      <w:r>
        <w:rPr>
          <w:vertAlign w:val="superscript"/>
        </w:rPr>
        <w:t>1:11</w:t>
      </w:r>
      <w:r>
        <w:t xml:space="preserve"> And she made  a vow,  pleading,  “O LORD  of Hosts,  if  only  You will look  upon the affliction  of Your maidservant  and remember me,  not  forgetting [Your maidservant]  but giving  [her]  a son,  then I will dedicate him  to the LORD  all  the days  of his life,  and no  razor  shall ever come  over  his head.� </w:t>
      </w:r>
    </w:p>
    <w:p>
      <w:r>
        <w:rPr>
          <w:vertAlign w:val="superscript"/>
        </w:rPr>
        <w:t>1:12</w:t>
      </w:r>
      <w:r>
        <w:t xml:space="preserve"> As  [Hannah] kept on  praying  before  the LORD,  Eli  watched  her mouth. </w:t>
      </w:r>
    </w:p>
    <w:p>
      <w:r>
        <w:rPr>
          <w:vertAlign w:val="superscript"/>
        </w:rPr>
        <w:t>1:13</w:t>
      </w:r>
      <w:r>
        <w:t xml:space="preserve"> Hannah  was praying  in  her heart,  and though  her lips  were moving,  her voice  could not  be heard.  So Eli  thought  she was drunk </w:t>
      </w:r>
    </w:p>
    <w:p>
      <w:r>
        <w:rPr>
          <w:vertAlign w:val="superscript"/>
        </w:rPr>
        <w:t>1:14</w:t>
      </w:r>
      <w:r>
        <w:t xml:space="preserve"> and said  to her,  “How  long  will you be drunk?  Put away  your wine!” </w:t>
      </w:r>
    </w:p>
    <w:p>
      <w:r>
        <w:rPr>
          <w:vertAlign w:val="superscript"/>
        </w:rPr>
        <w:t>1:15</w:t>
      </w:r>
      <w:r>
        <w:t xml:space="preserve"> “No,  my lord,”  Hannah  replied.  “I  am a woman  oppressed  in spirit.  I have not  had  any wine  or strong drink,  but I have poured out  my soul  before  the LORD. </w:t>
      </w:r>
    </w:p>
    <w:p>
      <w:r>
        <w:rPr>
          <w:vertAlign w:val="superscript"/>
        </w:rPr>
        <w:t>1:16</w:t>
      </w:r>
      <w:r>
        <w:t xml:space="preserve"> Do not  take  your servant  for a wicked  woman;  for all this time  I have been praying  out of the depth  of my anguish  and grief.” </w:t>
      </w:r>
    </w:p>
    <w:p>
      <w:r>
        <w:rPr>
          <w:vertAlign w:val="superscript"/>
        </w:rPr>
        <w:t>1:17</w:t>
      </w:r>
      <w:r>
        <w:t xml:space="preserve"> “Go  in peace,”  Eli  replied,  “and may the God  of Israel  grant  the petition  you have asked  of Him.” </w:t>
      </w:r>
    </w:p>
    <w:p>
      <w:r>
        <w:rPr>
          <w:vertAlign w:val="superscript"/>
        </w:rPr>
        <w:t>1:18</w:t>
      </w:r>
      <w:r>
        <w:t xml:space="preserve"> “May your maidservant  find  favor  with you,”  said Hannah.  Then [she]  went  on her way,  eating  and no  longer  downcast. </w:t>
      </w:r>
    </w:p>
    <w:p>
      <w:r>
        <w:rPr>
          <w:vertAlign w:val="superscript"/>
        </w:rPr>
        <w:t>1:19</w:t>
      </w:r>
      <w:r>
        <w:t xml:space="preserve"> The next morning  Elkanah and Hannah got up early  to bow in worship  before  the LORD,  and then returned  home  to Ramah.  And Elkanah  had relations with  his wife  Hannah,  and the LORD  remembered her. </w:t>
      </w:r>
    </w:p>
    <w:p>
      <w:r>
        <w:rPr>
          <w:vertAlign w:val="superscript"/>
        </w:rPr>
        <w:t>1:20</w:t>
      </w:r>
      <w:r>
        <w:t xml:space="preserve"> So  in the course  of time,  Hannah  conceived  and gave birth to  a son.  She named  him  Samuel,  [saying,] “Because  I have asked for him  from the LORD.” </w:t>
      </w:r>
    </w:p>
    <w:p>
      <w:r>
        <w:rPr>
          <w:vertAlign w:val="superscript"/>
        </w:rPr>
        <w:t>1:21</w:t>
      </w:r>
      <w:r>
        <w:t xml:space="preserve"> Then Elkanah  and all  his house  went up  to make  the annual  sacrifice  to the LORD  and [to fulfill]  his vow, </w:t>
      </w:r>
    </w:p>
    <w:p>
      <w:r>
        <w:rPr>
          <w:vertAlign w:val="superscript"/>
        </w:rPr>
        <w:t>1:22</w:t>
      </w:r>
      <w:r>
        <w:t xml:space="preserve"> but Hannah  did not  go.  “After  the boy  is weaned,”  she said  to her husband,  “I will take  him to appear  before  the LORD  and to stay  there  always.” </w:t>
      </w:r>
    </w:p>
    <w:p>
      <w:r>
        <w:rPr>
          <w:vertAlign w:val="superscript"/>
        </w:rPr>
        <w:t>1:23</w:t>
      </w:r>
      <w:r>
        <w:t xml:space="preserve"> “Do  what you think  is best,”  her husband  Elkanah  replied,  “and stay  here until  you have weaned him.  Only  may the LORD  confirm  His word.”  So Hannah  stayed  and nursed  her son  until  she had weaned  him. </w:t>
      </w:r>
    </w:p>
    <w:p>
      <w:r>
        <w:rPr>
          <w:vertAlign w:val="superscript"/>
        </w:rPr>
        <w:t>1:24</w:t>
      </w:r>
      <w:r>
        <w:t xml:space="preserve"> Once  she had weaned him,  [Hannah] took [the boy]  with her,  along with a three-year-old  bull,  an ephah  of flour,  and a skin  of wine.  Though the boy  was still young,  she brought him  to the house  of the LORD  at Shiloh. </w:t>
      </w:r>
    </w:p>
    <w:p>
      <w:r>
        <w:rPr>
          <w:vertAlign w:val="superscript"/>
        </w:rPr>
        <w:t>1:25</w:t>
      </w:r>
      <w:r>
        <w:t xml:space="preserve"> And when they had slaughtered  the bull,  they brought  the boy  to  Eli. </w:t>
      </w:r>
    </w:p>
    <w:p>
      <w:r>
        <w:rPr>
          <w:vertAlign w:val="superscript"/>
        </w:rPr>
        <w:t>1:26</w:t>
      </w:r>
      <w:r>
        <w:t xml:space="preserve"> “Please,  my lord,”  said [Hannah],  “as surely as you  live,  my lord,  I  am the woman  who stood  here  beside  you praying  to  the LORD. </w:t>
      </w:r>
    </w:p>
    <w:p>
      <w:r>
        <w:rPr>
          <w:vertAlign w:val="superscript"/>
        </w:rPr>
        <w:t>1:27</w:t>
      </w:r>
      <w:r>
        <w:t xml:space="preserve"> I prayed  for  this  boy,  and since the LORD  has granted me  what  I asked  of Him, </w:t>
      </w:r>
    </w:p>
    <w:p>
      <w:r>
        <w:rPr>
          <w:vertAlign w:val="superscript"/>
        </w:rPr>
        <w:t>1:28</w:t>
      </w:r>
      <w:r>
        <w:t xml:space="preserve"> I  now  dedicate the boy  to the LORD.  For as  long as he lives,  he  is dedicated  to the LORD.”  So they worshiped  the LORD  there. </w:t>
      </w:r>
    </w:p>
    <w:p>
      <w:r>
        <w:rPr>
          <w:vertAlign w:val="superscript"/>
        </w:rPr>
        <w:t>2:1</w:t>
      </w:r>
      <w:r>
        <w:t xml:space="preserve"> At that time Hannah  prayed:  “My heart  rejoices  in the LORD  in [whom]  my horn  is exalted.  My mouth  speaks boldly  against  my enemies,  for  I rejoice  in Your salvation. </w:t>
      </w:r>
    </w:p>
    <w:p>
      <w:r>
        <w:rPr>
          <w:vertAlign w:val="superscript"/>
        </w:rPr>
        <w:t>2:2</w:t>
      </w:r>
      <w:r>
        <w:t xml:space="preserve"> There is no one  holy  like the LORD.  Indeed,  [there is] no one  besides You!  And there is no  rock  like our God. </w:t>
      </w:r>
    </w:p>
    <w:p>
      <w:r>
        <w:rPr>
          <w:vertAlign w:val="superscript"/>
        </w:rPr>
        <w:t>2:3</w:t>
      </w:r>
      <w:r>
        <w:t xml:space="preserve"> Do not  boast  so proudly,  or let arrogance  come  from your mouth,  for  the LORD  is a God  who knows,  and by Him  actions  are weighed. </w:t>
      </w:r>
    </w:p>
    <w:p>
      <w:r>
        <w:rPr>
          <w:vertAlign w:val="superscript"/>
        </w:rPr>
        <w:t>2:4</w:t>
      </w:r>
      <w:r>
        <w:t xml:space="preserve"> The bows  of the warriors  are broken,  but the feeble  are equipped  with strength. </w:t>
      </w:r>
    </w:p>
    <w:p>
      <w:r>
        <w:rPr>
          <w:vertAlign w:val="superscript"/>
        </w:rPr>
        <w:t>2:5</w:t>
      </w:r>
      <w:r>
        <w:t xml:space="preserve"> The well-fed  hire themselves out  for food,  but the starving  hunger no more.  The barren woman  gives birth to  seven,  but she who has many  sons  pines away. </w:t>
      </w:r>
    </w:p>
    <w:p>
      <w:r>
        <w:rPr>
          <w:vertAlign w:val="superscript"/>
        </w:rPr>
        <w:t>2:6</w:t>
      </w:r>
      <w:r>
        <w:t xml:space="preserve"> The LORD  brings death  and gives life;  some He brings  down to Sheol,  and others He raises up. </w:t>
      </w:r>
    </w:p>
    <w:p>
      <w:r>
        <w:rPr>
          <w:vertAlign w:val="superscript"/>
        </w:rPr>
        <w:t>2:7</w:t>
      </w:r>
      <w:r>
        <w:t xml:space="preserve"> The LORD  sends poverty  and wealth;  He humbles  and  He exalts. </w:t>
      </w:r>
    </w:p>
    <w:p>
      <w:r>
        <w:rPr>
          <w:vertAlign w:val="superscript"/>
        </w:rPr>
        <w:t>2:8</w:t>
      </w:r>
      <w:r>
        <w:t xml:space="preserve"> He raises  the poor  from the dust  and lifts  the needy  from the ash heap.  He seats [them]  among  princes  and bestows on them  a throne  of honor.  For  the foundations  of the earth  are the LORD’s,  and upon them  He has set  the world. </w:t>
      </w:r>
    </w:p>
    <w:p>
      <w:r>
        <w:rPr>
          <w:vertAlign w:val="superscript"/>
        </w:rPr>
        <w:t>2:9</w:t>
      </w:r>
      <w:r>
        <w:t xml:space="preserve"> He guards  the steps  of His faithful ones,  but the wicked  perish  in darkness;  for  by his own strength  shall no  man  prevail. </w:t>
      </w:r>
    </w:p>
    <w:p>
      <w:r>
        <w:rPr>
          <w:vertAlign w:val="superscript"/>
        </w:rPr>
        <w:t>2:10</w:t>
      </w:r>
      <w:r>
        <w:t xml:space="preserve"> Those who oppose  the LORD  will be shattered.  He will thunder  from heaven  against them.  The LORD  will judge  the ends  of the earth  and will give  power  to His king.  He will exalt  the horn  of His anointed.” </w:t>
      </w:r>
    </w:p>
    <w:p>
      <w:r>
        <w:rPr>
          <w:vertAlign w:val="superscript"/>
        </w:rPr>
        <w:t>2:11</w:t>
      </w:r>
      <w:r>
        <w:t xml:space="preserve"> Then Elkanah  went  home  to Ramah,  but the boy  began ministering  to  the LORD  before  Eli  the priest. </w:t>
      </w:r>
    </w:p>
    <w:p>
      <w:r>
        <w:rPr>
          <w:vertAlign w:val="superscript"/>
        </w:rPr>
        <w:t>2:12</w:t>
      </w:r>
      <w:r>
        <w:t xml:space="preserve"> Now the sons  of Eli  were wicked  men;  they had no  regard  for the LORD </w:t>
      </w:r>
    </w:p>
    <w:p>
      <w:r>
        <w:rPr>
          <w:vertAlign w:val="superscript"/>
        </w:rPr>
        <w:t>2:13</w:t>
      </w:r>
      <w:r>
        <w:t xml:space="preserve"> or for the custom  of the priests  with  the people.  When any  man  offered  a sacrifice,  the servant  of the priest  would come  with a three-pronged  meat fork  while the meat  was boiling </w:t>
      </w:r>
    </w:p>
    <w:p>
      <w:r>
        <w:rPr>
          <w:vertAlign w:val="superscript"/>
        </w:rPr>
        <w:t>2:14</w:t>
      </w:r>
      <w:r>
        <w:t xml:space="preserve"> and plunge [it]  into the pan  or  kettle  or  cauldron  or  cooking pot.  And the priest  would claim  for himself  whatever  the meat fork  brought up.  This is how  they treated  all  the Israelites  who came  to Shiloh. </w:t>
      </w:r>
    </w:p>
    <w:p>
      <w:r>
        <w:rPr>
          <w:vertAlign w:val="superscript"/>
        </w:rPr>
        <w:t>2:15</w:t>
      </w:r>
      <w:r>
        <w:t xml:space="preserve"> Even  before  the fat  was burned,  the servant  of the priest  would come  and say  to the man  who was sacrificing,  “Give  the priest  some meat  to roast,  because he will not  accept  from  you  boiled  meat,  but only  raw.� </w:t>
      </w:r>
    </w:p>
    <w:p>
      <w:r>
        <w:rPr>
          <w:vertAlign w:val="superscript"/>
        </w:rPr>
        <w:t>2:16</w:t>
      </w:r>
      <w:r>
        <w:t xml:space="preserve"> And [if] any man  said  to him,  “The fat  must be burned  first;  then you can take  whatever  you  want,”  the servant would reply,  “No,  for  you must give [it to me]  right now.  If you refuse,  I will take  it by force!” </w:t>
      </w:r>
    </w:p>
    <w:p>
      <w:r>
        <w:rPr>
          <w:vertAlign w:val="superscript"/>
        </w:rPr>
        <w:t>2:17</w:t>
      </w:r>
      <w:r>
        <w:t xml:space="preserve"> Thus the sin  of these young men  was  severe  in the sight  of the LORD,  for  they  {were treating} the LORD’s  offering  with contempt. </w:t>
      </w:r>
    </w:p>
    <w:p>
      <w:r>
        <w:rPr>
          <w:vertAlign w:val="superscript"/>
        </w:rPr>
        <w:t>2:18</w:t>
      </w:r>
      <w:r>
        <w:t xml:space="preserve"> Now Samuel  was ministering  before  the LORD—  a boy  wearing  a linen  ephod. </w:t>
      </w:r>
    </w:p>
    <w:p>
      <w:r>
        <w:rPr>
          <w:vertAlign w:val="superscript"/>
        </w:rPr>
        <w:t>2:19</w:t>
      </w:r>
      <w:r>
        <w:t xml:space="preserve"> Each year  his mother  would make  him  a little  robe  and bring [it]  to him  when she went  with  her husband  to offer  the annual  sacrifice. </w:t>
      </w:r>
    </w:p>
    <w:p>
      <w:r>
        <w:rPr>
          <w:vertAlign w:val="superscript"/>
        </w:rPr>
        <w:t>2:20</w:t>
      </w:r>
      <w:r>
        <w:t xml:space="preserve"> And Eli  would bless  Elkanah  and his wife,  saying,  “May the LORD  give  you  children  by  this  woman  in place of  the one  she dedicated to  the LORD.”  Then they would go  home. </w:t>
      </w:r>
    </w:p>
    <w:p>
      <w:r>
        <w:rPr>
          <w:vertAlign w:val="superscript"/>
        </w:rPr>
        <w:t>2:21</w:t>
      </w:r>
      <w:r>
        <w:t xml:space="preserve"> So  the LORD  attended to  Hannah,  and she conceived  and gave birth to  three  sons  and two  daughters.  Meanwhile, the boy  Samuel  grew up  in the presence of  the LORD. </w:t>
      </w:r>
    </w:p>
    <w:p>
      <w:r>
        <w:rPr>
          <w:vertAlign w:val="superscript"/>
        </w:rPr>
        <w:t>2:22</w:t>
      </w:r>
      <w:r>
        <w:t xml:space="preserve"> Now Eli  was very  old,  and he heard  about everything  his sons  were doing  to all  Israel  and how  they were sleeping with  the women  who served  at the entrance  to the Tent  of Meeting. </w:t>
      </w:r>
    </w:p>
    <w:p>
      <w:r>
        <w:rPr>
          <w:vertAlign w:val="superscript"/>
        </w:rPr>
        <w:t>2:23</w:t>
      </w:r>
      <w:r>
        <w:t xml:space="preserve"> “Why  are you doing  these  things?”  [Eli] said to [his sons].  “I  hear  about  your wicked  deeds  from  all  these  people. </w:t>
      </w:r>
    </w:p>
    <w:p>
      <w:r>
        <w:rPr>
          <w:vertAlign w:val="superscript"/>
        </w:rPr>
        <w:t>2:24</w:t>
      </w:r>
      <w:r>
        <w:t xml:space="preserve"> No,  my sons;  [it is] not  a good  report  I  hear  circulating among  the LORD’s  people. </w:t>
      </w:r>
    </w:p>
    <w:p>
      <w:r>
        <w:rPr>
          <w:vertAlign w:val="superscript"/>
        </w:rPr>
        <w:t>2:25</w:t>
      </w:r>
      <w:r>
        <w:t xml:space="preserve"> If  a man  sins  against another man,  God  can intercede for him,  but if  a man  sins  against the LORD,  who  can intercede  for him?”  But they would not  listen  to their father,  since  the LORD  intended  to put them to death. </w:t>
      </w:r>
    </w:p>
    <w:p>
      <w:r>
        <w:rPr>
          <w:vertAlign w:val="superscript"/>
        </w:rPr>
        <w:t>2:26</w:t>
      </w:r>
      <w:r>
        <w:t xml:space="preserve"> And the boy  Samuel  continued to grow  in stature  and in favor  with  the LORD  and with  men. </w:t>
      </w:r>
    </w:p>
    <w:p>
      <w:r>
        <w:rPr>
          <w:vertAlign w:val="superscript"/>
        </w:rPr>
        <w:t>2:27</w:t>
      </w:r>
      <w:r>
        <w:t xml:space="preserve"> Then a man  of God  came  to  Eli  and told  him,  “This is what  the LORD  says:  ‘Did I not clearly reveal Myself  to  your father's  house  when they were  in Egypt  under Pharaoh's  house? </w:t>
      </w:r>
    </w:p>
    <w:p>
      <w:r>
        <w:rPr>
          <w:vertAlign w:val="superscript"/>
        </w:rPr>
        <w:t>2:28</w:t>
      </w:r>
      <w:r>
        <w:t xml:space="preserve"> And out of all  the tribes  of Israel  I selected  [your father]  to be My priest,  to offer sacrifices  on  My altar,  to burn  incense,  and to wear  an ephod  in My presence.  I also gave  to the house  of your father  all  the offerings  of the Israelites {made by fire}. </w:t>
      </w:r>
    </w:p>
    <w:p>
      <w:r>
        <w:rPr>
          <w:vertAlign w:val="superscript"/>
        </w:rPr>
        <w:t>2:29</w:t>
      </w:r>
      <w:r>
        <w:t xml:space="preserve"> Why, then,  do you kick at  My sacrifice  and offering  that  I have prescribed  for [My] dwelling place?  You have honored  your sons  more than Me  by fattening yourselves  with the best  of all  the offerings  of My people  Israel.’ </w:t>
      </w:r>
    </w:p>
    <w:p>
      <w:r>
        <w:rPr>
          <w:vertAlign w:val="superscript"/>
        </w:rPr>
        <w:t>2:30</w:t>
      </w:r>
      <w:r>
        <w:t xml:space="preserve"> Therefore,  the LORD,  the God  of Israel,  declares:  ‘I did indeed  say  that your house  and the house  of your father  would walk  before Me  forever.  But now  the LORD  declares:  Far be it  from Me!  For  I will honor  those who honor Me,  but those who despise Me  will be disdained. </w:t>
      </w:r>
    </w:p>
    <w:p>
      <w:r>
        <w:rPr>
          <w:vertAlign w:val="superscript"/>
        </w:rPr>
        <w:t>2:31</w:t>
      </w:r>
      <w:r>
        <w:t xml:space="preserve"> Behold,  the days  are coming  when I will cut off  your strength  and the strength  of your father's  house,  so that no older man  will be left  in your house. </w:t>
      </w:r>
    </w:p>
    <w:p>
      <w:r>
        <w:rPr>
          <w:vertAlign w:val="superscript"/>
        </w:rPr>
        <w:t>2:32</w:t>
      </w:r>
      <w:r>
        <w:t xml:space="preserve"> You will see  distress  [in My] dwelling place.  Despite all  that  is good  in Israel,  no one  in your house  will ever again  reach  old age. </w:t>
      </w:r>
    </w:p>
    <w:p>
      <w:r>
        <w:rPr>
          <w:vertAlign w:val="superscript"/>
        </w:rPr>
        <w:t>2:33</w:t>
      </w:r>
      <w:r>
        <w:t xml:space="preserve"> And every one  of you  that I do not  cut off  from  My altar,  your eyes  will fail  and your heart  will grieve.  All  your descendants  will die  in the prime of life. </w:t>
      </w:r>
    </w:p>
    <w:p>
      <w:r>
        <w:rPr>
          <w:vertAlign w:val="superscript"/>
        </w:rPr>
        <w:t>2:34</w:t>
      </w:r>
      <w:r>
        <w:t xml:space="preserve"> And this  sign  shall come  to you  concerning  your two  sons  Hophni  and Phinehas:  They will both  die  on the same  day. </w:t>
      </w:r>
    </w:p>
    <w:p>
      <w:r>
        <w:rPr>
          <w:vertAlign w:val="superscript"/>
        </w:rPr>
        <w:t>2:35</w:t>
      </w:r>
      <w:r>
        <w:t xml:space="preserve"> Then I will raise up  for Myself  a faithful  priest.  He will do  whatever  is in My heart  and mind.  And I will build  for him  an enduring  house,  and he will walk  before  My anointed one  for all time. </w:t>
      </w:r>
    </w:p>
    <w:p>
      <w:r>
        <w:rPr>
          <w:vertAlign w:val="superscript"/>
        </w:rPr>
        <w:t>2:36</w:t>
      </w:r>
      <w:r>
        <w:t xml:space="preserve"> And  everyone  left  in your house  will come  and bow down  to him  for a piece  of silver  or a morsel  of bread,  pleading,  “Please  appoint me  to  some  priestly office,  so that I may eat  a piece  of bread.”’” </w:t>
      </w:r>
    </w:p>
    <w:p>
      <w:r>
        <w:rPr>
          <w:vertAlign w:val="superscript"/>
        </w:rPr>
        <w:t>3:1</w:t>
      </w:r>
      <w:r>
        <w:t xml:space="preserve"> And the boy  Samuel  ministered  to  the LORD  before  Eli.  Now in those  days  the word  of the LORD  was  rare  and visions  were  scarce. </w:t>
      </w:r>
    </w:p>
    <w:p>
      <w:r>
        <w:rPr>
          <w:vertAlign w:val="superscript"/>
        </w:rPr>
        <w:t>3:2</w:t>
      </w:r>
      <w:r>
        <w:t xml:space="preserve"> And  at that time  Eli,  whose eyesight  had grown so dim  that he could  not  see,  was lying  in his room. </w:t>
      </w:r>
    </w:p>
    <w:p>
      <w:r>
        <w:rPr>
          <w:vertAlign w:val="superscript"/>
        </w:rPr>
        <w:t>3:3</w:t>
      </w:r>
      <w:r>
        <w:t xml:space="preserve"> Before  the lamp  of God  had gone out,  Samuel  was lying down  in the temple  of the LORD,  where  the ark  of God  was located. </w:t>
      </w:r>
    </w:p>
    <w:p>
      <w:r>
        <w:rPr>
          <w:vertAlign w:val="superscript"/>
        </w:rPr>
        <w:t>3:4</w:t>
      </w:r>
      <w:r>
        <w:t xml:space="preserve"> Then the LORD  called  to Samuel,  and he answered,  “Here I am.” </w:t>
      </w:r>
    </w:p>
    <w:p>
      <w:r>
        <w:rPr>
          <w:vertAlign w:val="superscript"/>
        </w:rPr>
        <w:t>3:5</w:t>
      </w:r>
      <w:r>
        <w:t xml:space="preserve"> He ran  to  Eli  and said,  “Here I am,  for  you have called  me.”  “I did not  call,”  Eli replied.  “Go back  and lie down.”  So he went  and lay down. </w:t>
      </w:r>
    </w:p>
    <w:p>
      <w:r>
        <w:rPr>
          <w:vertAlign w:val="superscript"/>
        </w:rPr>
        <w:t>3:6</w:t>
      </w:r>
      <w:r>
        <w:t xml:space="preserve"> Once again  the LORD  called,  “Samuel!”  So Samuel  got up,  went  to  Eli,  and said,  “Here I am,  for  you have called  me.”  “My son,  I did not  call,”  Eli replied.  “Go back  and lie down.” </w:t>
      </w:r>
    </w:p>
    <w:p>
      <w:r>
        <w:rPr>
          <w:vertAlign w:val="superscript"/>
        </w:rPr>
        <w:t>3:7</w:t>
      </w:r>
      <w:r>
        <w:t xml:space="preserve"> Now Samuel  did not yet  know  the LORD,  because the word  of the LORD  had not yet  been revealed  to him. </w:t>
      </w:r>
    </w:p>
    <w:p>
      <w:r>
        <w:rPr>
          <w:vertAlign w:val="superscript"/>
        </w:rPr>
        <w:t>3:8</w:t>
      </w:r>
      <w:r>
        <w:t xml:space="preserve"> Once again,  for the third time,  the LORD  called  to Samuel.  He got up,  went  to  Eli,  and said,  “Here I am,  for  you have called  me.”  Then Eli  realized  that it was the LORD  who was calling  the boy. </w:t>
      </w:r>
    </w:p>
    <w:p>
      <w:r>
        <w:rPr>
          <w:vertAlign w:val="superscript"/>
        </w:rPr>
        <w:t>3:9</w:t>
      </w:r>
      <w:r>
        <w:t xml:space="preserve"> “Go  and lie down,”  he  said  to Samuel,  “and  if  He calls you,  say,  ‘Speak,  LORD,  for  Your servant  is listening.’”  So Samuel  went  and lay down  in his place. </w:t>
      </w:r>
    </w:p>
    <w:p>
      <w:r>
        <w:rPr>
          <w:vertAlign w:val="superscript"/>
        </w:rPr>
        <w:t>3:10</w:t>
      </w:r>
      <w:r>
        <w:t xml:space="preserve"> Then the LORD  came  and stood there,  calling  as before,  “Samuel!  Samuel!”  And Samuel  answered,  “Speak,  for  Your servant  is listening.” </w:t>
      </w:r>
    </w:p>
    <w:p>
      <w:r>
        <w:rPr>
          <w:vertAlign w:val="superscript"/>
        </w:rPr>
        <w:t>3:11</w:t>
      </w:r>
      <w:r>
        <w:t xml:space="preserve"> Then the LORD  said  to  Samuel,  “I  am about to do  something  in Israel  at which  the ears  of all  who hear it  will tingle. </w:t>
      </w:r>
    </w:p>
    <w:p>
      <w:r>
        <w:rPr>
          <w:vertAlign w:val="superscript"/>
        </w:rPr>
        <w:t>3:12</w:t>
      </w:r>
      <w:r>
        <w:t xml:space="preserve"> On that  day  I will carry out  against  Eli  everything  I have spoken  about  his family,  from beginning  to end. </w:t>
      </w:r>
    </w:p>
    <w:p>
      <w:r>
        <w:rPr>
          <w:vertAlign w:val="superscript"/>
        </w:rPr>
        <w:t>3:13</w:t>
      </w:r>
      <w:r>
        <w:t xml:space="preserve"> I told  him that  I  will judge  his house  forever  for the iniquity  of which  he knows,  because  his sons  blasphemed God  and he did not  restrain  them. </w:t>
      </w:r>
    </w:p>
    <w:p>
      <w:r>
        <w:rPr>
          <w:vertAlign w:val="superscript"/>
        </w:rPr>
        <w:t>3:14</w:t>
      </w:r>
      <w:r>
        <w:t xml:space="preserve"> Therefore,  I have sworn  to the house  of Eli,  ‘The iniquity  of Eli’s  house  shall never  be atoned for  by sacrifice  or offering.’” </w:t>
      </w:r>
    </w:p>
    <w:p>
      <w:r>
        <w:rPr>
          <w:vertAlign w:val="superscript"/>
        </w:rPr>
        <w:t>3:15</w:t>
      </w:r>
      <w:r>
        <w:t xml:space="preserve"> Samuel  lay down  until  the morning;  then he opened  the doors  of the LORD’s  house.  He  was afraid  to tell  Eli  the vision, </w:t>
      </w:r>
    </w:p>
    <w:p>
      <w:r>
        <w:rPr>
          <w:vertAlign w:val="superscript"/>
        </w:rPr>
        <w:t>3:16</w:t>
      </w:r>
      <w:r>
        <w:t xml:space="preserve"> but Eli  called  to him  and said,  “Samuel,  my son.”  “Here I am,”  answered Samuel. </w:t>
      </w:r>
    </w:p>
    <w:p>
      <w:r>
        <w:rPr>
          <w:vertAlign w:val="superscript"/>
        </w:rPr>
        <w:t>3:17</w:t>
      </w:r>
      <w:r>
        <w:t xml:space="preserve"> “What  was the message  He gave you?”  Eli asked.  “Do not  hide  it from me.  May God  punish  you,  and ever so  severely,  if  you hide  from me  anything  He said  to you.” </w:t>
      </w:r>
    </w:p>
    <w:p>
      <w:r>
        <w:rPr>
          <w:vertAlign w:val="superscript"/>
        </w:rPr>
        <w:t>3:18</w:t>
      </w:r>
      <w:r>
        <w:t xml:space="preserve"> So Samuel  told  him  everything  and did not  hide  [a thing] from him.  “He  is the LORD,”  replied Eli.  “Let Him do  what is good  in His eyes.” </w:t>
      </w:r>
    </w:p>
    <w:p>
      <w:r>
        <w:rPr>
          <w:vertAlign w:val="superscript"/>
        </w:rPr>
        <w:t>3:19</w:t>
      </w:r>
      <w:r>
        <w:t xml:space="preserve"> And Samuel  grew,  and the LORD  was  with him,  and {He let} none  of  [Samuel's] words  fall  to the ground. </w:t>
      </w:r>
    </w:p>
    <w:p>
      <w:r>
        <w:rPr>
          <w:vertAlign w:val="superscript"/>
        </w:rPr>
        <w:t>3:20</w:t>
      </w:r>
      <w:r>
        <w:t xml:space="preserve"> So all  Israel  from Dan  to  Beersheba  knew  that  Samuel  was confirmed  as a prophet  of the LORD. </w:t>
      </w:r>
    </w:p>
    <w:p>
      <w:r>
        <w:rPr>
          <w:vertAlign w:val="superscript"/>
        </w:rPr>
        <w:t>3:21</w:t>
      </w:r>
      <w:r>
        <w:t xml:space="preserve"> And the LORD  continued  to appear  at Shiloh,  because  there  He  revealed Himself  to  Samuel  by His  word. </w:t>
      </w:r>
    </w:p>
    <w:p>
      <w:r>
        <w:rPr>
          <w:vertAlign w:val="superscript"/>
        </w:rPr>
        <w:t>4:1</w:t>
      </w:r>
      <w:r>
        <w:t xml:space="preserve"> Thus the word  of Samuel  came  to all  Israel.  Now the Israelites  went out  to meet  the Philistines  in battle  and camped  at  Ebenezer,  while the Philistines  camped  at Aphek. </w:t>
      </w:r>
    </w:p>
    <w:p>
      <w:r>
        <w:rPr>
          <w:vertAlign w:val="superscript"/>
        </w:rPr>
        <w:t>4:2</w:t>
      </w:r>
      <w:r>
        <w:t xml:space="preserve"> The Philistines  arrayed themselves  against  Israel,  and as the battle  spread,  Israel  was defeated  by  the Philistines,  who struck down  about four  thousand  men  on the battlefield. </w:t>
      </w:r>
    </w:p>
    <w:p>
      <w:r>
        <w:rPr>
          <w:vertAlign w:val="superscript"/>
        </w:rPr>
        <w:t>4:3</w:t>
      </w:r>
      <w:r>
        <w:t xml:space="preserve"> When the troops  returned  to  the camp,  the elders  of Israel  asked,  “Why  has the LORD  brought defeat on us  before  the Philistines  today?  Let us bring  the ark  of the covenant  of the LORD  from Shiloh,  so that it may go  with us  to deliver us  from the hand  of our enemies.� </w:t>
      </w:r>
    </w:p>
    <w:p>
      <w:r>
        <w:rPr>
          <w:vertAlign w:val="superscript"/>
        </w:rPr>
        <w:t>4:4</w:t>
      </w:r>
      <w:r>
        <w:t xml:space="preserve"> So the people  sent  [men] to Shiloh,  and they brought  back  the ark  of the covenant  of the LORD  of Hosts,  who sits enthroned  between the cherubim.  And the two  sons  of Eli,  Hophni  and Phinehas,  were there  with  the ark  of the covenant  of God. </w:t>
      </w:r>
    </w:p>
    <w:p>
      <w:r>
        <w:rPr>
          <w:vertAlign w:val="superscript"/>
        </w:rPr>
        <w:t>4:5</w:t>
      </w:r>
      <w:r>
        <w:t xml:space="preserve"> When  the ark  of the covenant  of the LORD  entered  the camp,  all  the Israelites  raised  such a great  shout  that it shook  the ground. </w:t>
      </w:r>
    </w:p>
    <w:p>
      <w:r>
        <w:rPr>
          <w:vertAlign w:val="superscript"/>
        </w:rPr>
        <w:t>4:6</w:t>
      </w:r>
      <w:r>
        <w:t xml:space="preserve"> On hearing  the noise  of the shout,  the Philistines  asked,  “What is  this  loud  shouting  in the camp  of the Hebrews?”  And when they realized  that  the ark  of the LORD  had entered  the camp, </w:t>
      </w:r>
    </w:p>
    <w:p>
      <w:r>
        <w:rPr>
          <w:vertAlign w:val="superscript"/>
        </w:rPr>
        <w:t>4:7</w:t>
      </w:r>
      <w:r>
        <w:t xml:space="preserve"> the Philistines  were afraid.  “The gods  have entered  their camp!”  they said.  “Woe  to us,  for  nothing  like this  has happened  before. </w:t>
      </w:r>
    </w:p>
    <w:p>
      <w:r>
        <w:rPr>
          <w:vertAlign w:val="superscript"/>
        </w:rPr>
        <w:t>4:8</w:t>
      </w:r>
      <w:r>
        <w:t xml:space="preserve"> Woe  to us!  Who  will deliver us  from the hand  of these  mighty  gods?  These  are the gods  who struck  the Egyptians  with all kinds  of plagues  in the wilderness. </w:t>
      </w:r>
    </w:p>
    <w:p>
      <w:r>
        <w:rPr>
          <w:vertAlign w:val="superscript"/>
        </w:rPr>
        <w:t>4:9</w:t>
      </w:r>
      <w:r>
        <w:t xml:space="preserve"> Take courage  and be  men,  O Philistines!  Otherwise,  you will serve  the Hebrews  just as  they served  you.  Now be  men  and fight!” </w:t>
      </w:r>
    </w:p>
    <w:p>
      <w:r>
        <w:rPr>
          <w:vertAlign w:val="superscript"/>
        </w:rPr>
        <w:t>4:10</w:t>
      </w:r>
      <w:r>
        <w:t xml:space="preserve"> So the Philistines  fought,  and Israel  was defeated,  and each man  fled  to his tent.  The slaughter  was  very  great—  thirty  thousand  foot soldiers  of Israel  fell. </w:t>
      </w:r>
    </w:p>
    <w:p>
      <w:r>
        <w:rPr>
          <w:vertAlign w:val="superscript"/>
        </w:rPr>
        <w:t>4:11</w:t>
      </w:r>
      <w:r>
        <w:t xml:space="preserve"> The ark  of God  was captured,  and Eli’s  two  sons,  Hophni  and Phinehas,  died. </w:t>
      </w:r>
    </w:p>
    <w:p>
      <w:r>
        <w:rPr>
          <w:vertAlign w:val="superscript"/>
        </w:rPr>
        <w:t>4:12</w:t>
      </w:r>
      <w:r>
        <w:t xml:space="preserve"> That same  day  a Benjamite  ran  from the battle line  all the way  to Shiloh,  with his clothes  torn  and dirt  on  his head. </w:t>
      </w:r>
    </w:p>
    <w:p>
      <w:r>
        <w:rPr>
          <w:vertAlign w:val="superscript"/>
        </w:rPr>
        <w:t>4:13</w:t>
      </w:r>
      <w:r>
        <w:t xml:space="preserve"> When he arrived,  there  was Eli  sitting  on  his chair  beside  the road,  watching,  because  his heart  trembled  for  the ark  of God.  When the man  entered  the city  to give a report,  the whole  city  cried out. </w:t>
      </w:r>
    </w:p>
    <w:p>
      <w:r>
        <w:rPr>
          <w:vertAlign w:val="superscript"/>
        </w:rPr>
        <w:t>4:14</w:t>
      </w:r>
      <w:r>
        <w:t xml:space="preserve"> Eli  heard  the outcry  and asked,  “Why  this  commotion?”  So the man  hurried over  and reported  to Eli. </w:t>
      </w:r>
    </w:p>
    <w:p>
      <w:r>
        <w:rPr>
          <w:vertAlign w:val="superscript"/>
        </w:rPr>
        <w:t>4:15</w:t>
      </w:r>
      <w:r>
        <w:t xml:space="preserve"> Now Eli  was ninety-eight  years old,  and his gaze  was fixed  because he could not  see. </w:t>
      </w:r>
    </w:p>
    <w:p>
      <w:r>
        <w:rPr>
          <w:vertAlign w:val="superscript"/>
        </w:rPr>
        <w:t>4:16</w:t>
      </w:r>
      <w:r>
        <w:t xml:space="preserve"> “I  have just come  from  the battle,”  the man  said  to  Eli.  “I  fled  from  there today.”  “What  happened,  my son?”  Eli asked. </w:t>
      </w:r>
    </w:p>
    <w:p>
      <w:r>
        <w:rPr>
          <w:vertAlign w:val="superscript"/>
        </w:rPr>
        <w:t>4:17</w:t>
      </w:r>
      <w:r>
        <w:t xml:space="preserve"> The messenger  answered,  “Israel  has fled  before  the Philistines,  and  there has been  a great  slaughter  among the people.  Your two  sons,  Hophni  and Phinehas,  are both dead,  and the ark  of God  has been captured.” </w:t>
      </w:r>
    </w:p>
    <w:p>
      <w:r>
        <w:rPr>
          <w:vertAlign w:val="superscript"/>
        </w:rPr>
        <w:t>4:18</w:t>
      </w:r>
      <w:r>
        <w:t xml:space="preserve"> As soon as  the ark  of God  was mentioned,  Eli fell  backward  from  his chair  by  the city gate,  and being  old  and heavy,  he broke  his neck  and died.  Eli  had judged  Israel  forty  years. </w:t>
      </w:r>
    </w:p>
    <w:p>
      <w:r>
        <w:rPr>
          <w:vertAlign w:val="superscript"/>
        </w:rPr>
        <w:t>4:19</w:t>
      </w:r>
      <w:r>
        <w:t xml:space="preserve"> Now Eli’s daughter-in-law,  the wife  of Phinehas,  was pregnant  and about to give birth.  When she heard  the news  of  the capture  of God’s  ark  and the deaths  of her father-in-law  and her husband,  she collapsed  and gave birth,  for  her labor pains  came  upon her. </w:t>
      </w:r>
    </w:p>
    <w:p>
      <w:r>
        <w:rPr>
          <w:vertAlign w:val="superscript"/>
        </w:rPr>
        <w:t>4:20</w:t>
      </w:r>
      <w:r>
        <w:t xml:space="preserve"> As  she was dying,  the women attending  to her  said,  “Do not  despair,  for  you have given birth to  a son!”  But she did not  respond  or pay any heed. </w:t>
      </w:r>
    </w:p>
    <w:p>
      <w:r>
        <w:rPr>
          <w:vertAlign w:val="superscript"/>
        </w:rPr>
        <w:t>4:21</w:t>
      </w:r>
      <w:r>
        <w:t xml:space="preserve"> And she named  the boy  Ichabod,  saying,  “The glory  has departed  from Israel,”  because  the ark  of God  had been captured  [and]  her father-in-law  and her husband had been killed. </w:t>
      </w:r>
    </w:p>
    <w:p>
      <w:r>
        <w:rPr>
          <w:vertAlign w:val="superscript"/>
        </w:rPr>
        <w:t>4:22</w:t>
      </w:r>
      <w:r>
        <w:t xml:space="preserve"> “The glory  has departed  from Israel,”  she said,  “for  the ark  of God  has been captured.” </w:t>
      </w:r>
    </w:p>
    <w:p>
      <w:r>
        <w:rPr>
          <w:vertAlign w:val="superscript"/>
        </w:rPr>
        <w:t>5:1</w:t>
      </w:r>
      <w:r>
        <w:t xml:space="preserve"> After the Philistines  had captured  the ark  of God,  they took it  from  Ebenezer  to Ashdod, </w:t>
      </w:r>
    </w:p>
    <w:p>
      <w:r>
        <w:rPr>
          <w:vertAlign w:val="superscript"/>
        </w:rPr>
        <w:t>5:2</w:t>
      </w:r>
      <w:r>
        <w:t xml:space="preserve"> carried it into  the temple  of Dagon,  and set  it  beside  [his statue]. </w:t>
      </w:r>
    </w:p>
    <w:p>
      <w:r>
        <w:rPr>
          <w:vertAlign w:val="superscript"/>
        </w:rPr>
        <w:t>5:3</w:t>
      </w:r>
      <w:r>
        <w:t xml:space="preserve"> When the people of Ashdod  got up early  the next morning,  there  was Dagon,  fallen  on his face  before  the ark  of the LORD.  So they took  Dagon  and returned  him  to his place. </w:t>
      </w:r>
    </w:p>
    <w:p>
      <w:r>
        <w:rPr>
          <w:vertAlign w:val="superscript"/>
        </w:rPr>
        <w:t>5:4</w:t>
      </w:r>
      <w:r>
        <w:t xml:space="preserve"> But when they got up early  the next  morning,  there  was Dagon,  fallen  on his face  before  the ark  of the LORD,  with his head  [and]  his hands  broken off  and lying on  the threshold.  Only  [the torso]  remained. </w:t>
      </w:r>
    </w:p>
    <w:p>
      <w:r>
        <w:rPr>
          <w:vertAlign w:val="superscript"/>
        </w:rPr>
        <w:t>5:5</w:t>
      </w:r>
      <w:r>
        <w:t xml:space="preserve"> That is why,  to  this  day,  the priests  of Dagon  and everyone  who enters  the temple  of Dagon  in Ashdod  do not  step  on  the threshold. </w:t>
      </w:r>
    </w:p>
    <w:p>
      <w:r>
        <w:rPr>
          <w:vertAlign w:val="superscript"/>
        </w:rPr>
        <w:t>5:6</w:t>
      </w:r>
      <w:r>
        <w:t xml:space="preserve"> Now the hand  of the LORD  was heavy  on  the people of Ashdod  and its vicinity,  ravaging them  and afflicting  them  with tumors. </w:t>
      </w:r>
    </w:p>
    <w:p>
      <w:r>
        <w:rPr>
          <w:vertAlign w:val="superscript"/>
        </w:rPr>
        <w:t>5:7</w:t>
      </w:r>
      <w:r>
        <w:t xml:space="preserve"> And when the men  of Ashdod  saw  what was happening,  they said,  “The ark  of the God  of Israel  must not  stay  here with us,  because  His hand  is heavy  upon us  and upon  our god  Dagon.” </w:t>
      </w:r>
    </w:p>
    <w:p>
      <w:r>
        <w:rPr>
          <w:vertAlign w:val="superscript"/>
        </w:rPr>
        <w:t>5:8</w:t>
      </w:r>
      <w:r>
        <w:t xml:space="preserve"> So they called together  all  the rulers  of the Philistines  and asked,  “What  shall we do  with the ark  of the God of  Israel?”  “[It]  must be moved  to Gath,”  they replied.  So they carried away  the ark  of the God  of Israel. </w:t>
      </w:r>
    </w:p>
    <w:p>
      <w:r>
        <w:rPr>
          <w:vertAlign w:val="superscript"/>
        </w:rPr>
        <w:t>5:9</w:t>
      </w:r>
      <w:r>
        <w:t xml:space="preserve"> But after  they had moved  [the ark to Gath],  the LORD’s  hand  was also  against that city,  throwing it into great confusion  and afflicting  the men  of the city,  both young  and  old,  with an outbreak  of tumors. </w:t>
      </w:r>
    </w:p>
    <w:p>
      <w:r>
        <w:rPr>
          <w:vertAlign w:val="superscript"/>
        </w:rPr>
        <w:t>5:10</w:t>
      </w:r>
      <w:r>
        <w:t xml:space="preserve"> So they sent  the ark  of God  to Ekron,  but as it  arrived,  the Ekronites  cried out,  “They have brought  us  the ark  of the God  of Israel  in order to kill us  and  our people!” </w:t>
      </w:r>
    </w:p>
    <w:p>
      <w:r>
        <w:rPr>
          <w:vertAlign w:val="superscript"/>
        </w:rPr>
        <w:t>5:11</w:t>
      </w:r>
      <w:r>
        <w:t xml:space="preserve"> Then [the Ekronites] assembled  all  the rulers  of the Philistines  and said,  “Send away  the ark  of the God  of Israel.  It must return  to its place,  so that it will not  kill  us  and our people!”  For  a deadly  confusion  had pervaded  the city;  the hand  of God  was heavy  upon it. </w:t>
      </w:r>
    </w:p>
    <w:p>
      <w:r>
        <w:rPr>
          <w:vertAlign w:val="superscript"/>
        </w:rPr>
        <w:t>5:12</w:t>
      </w:r>
      <w:r>
        <w:t xml:space="preserve"> Those  who  did not  die  were afflicted  with tumors,  and the outcry  of the city  went up  to heaven. </w:t>
      </w:r>
    </w:p>
    <w:p>
      <w:r>
        <w:rPr>
          <w:vertAlign w:val="superscript"/>
        </w:rPr>
        <w:t>6:1</w:t>
      </w:r>
      <w:r>
        <w:t xml:space="preserve"> When the ark  of the LORD  had been  in the land  of the Philistines  for seven  months, </w:t>
      </w:r>
    </w:p>
    <w:p>
      <w:r>
        <w:rPr>
          <w:vertAlign w:val="superscript"/>
        </w:rPr>
        <w:t>6:2</w:t>
      </w:r>
      <w:r>
        <w:t xml:space="preserve"> the Philistines  summoned  the priests  and diviners,  saying,  “What  shall we do  with the ark  of the LORD?  Tell  us how  to send it back  to its place.” </w:t>
      </w:r>
    </w:p>
    <w:p>
      <w:r>
        <w:rPr>
          <w:vertAlign w:val="superscript"/>
        </w:rPr>
        <w:t>6:3</w:t>
      </w:r>
      <w:r>
        <w:t xml:space="preserve"> They replied,  “If  you return  the ark  of the God  of Israel,  do not  send it away  empty,  but  by all means  return [it]  to Him  with a guilt offering.  Then  you will be healed,  and you will understand  why  His hand  has not  been lifted  from  you.� </w:t>
      </w:r>
    </w:p>
    <w:p>
      <w:r>
        <w:rPr>
          <w:vertAlign w:val="superscript"/>
        </w:rPr>
        <w:t>6:4</w:t>
      </w:r>
      <w:r>
        <w:t xml:space="preserve"> “What  guilt offering  should we send back to Him?”  asked the Philistines.  “Five  gold  tumors  and five  gold  rats,”  they said,  “[according to] the number  of rulers  of the Philistines,  since  the same  plague [has struck]  both you  and your rulers. </w:t>
      </w:r>
    </w:p>
    <w:p>
      <w:r>
        <w:rPr>
          <w:vertAlign w:val="superscript"/>
        </w:rPr>
        <w:t>6:5</w:t>
      </w:r>
      <w:r>
        <w:t xml:space="preserve"> Make  images  of your tumors  and of the rats  that are ravaging  the land.  Give  glory  to the God  of Israel,  and perhaps  He will lift  His hand  from you  and  your gods  and  your land. </w:t>
      </w:r>
    </w:p>
    <w:p>
      <w:r>
        <w:rPr>
          <w:vertAlign w:val="superscript"/>
        </w:rPr>
        <w:t>6:6</w:t>
      </w:r>
      <w:r>
        <w:t xml:space="preserve"> Why  harden  your hearts  as  the Egyptians  and Pharaoh  hardened  theirs?  When  He afflicted them,  did they not  send the people on their way  as they departed? </w:t>
      </w:r>
    </w:p>
    <w:p>
      <w:r>
        <w:rPr>
          <w:vertAlign w:val="superscript"/>
        </w:rPr>
        <w:t>6:7</w:t>
      </w:r>
      <w:r>
        <w:t xml:space="preserve"> Now, therefore,  prepare  one  new  cart  with two  milk  cows  that  have never  been yoked.  Hitch  the cows  to the cart,  but take their calves  away  and pen them up. </w:t>
      </w:r>
    </w:p>
    <w:p>
      <w:r>
        <w:rPr>
          <w:vertAlign w:val="superscript"/>
        </w:rPr>
        <w:t>6:8</w:t>
      </w:r>
      <w:r>
        <w:t xml:space="preserve"> Take  the ark  of the LORD,  set  it  on  the cart,  and  in a chest  beside it  put  the gold  objects  you are sending  Him  as a guilt offering.  Then send  [the ark]  on its way, </w:t>
      </w:r>
    </w:p>
    <w:p>
      <w:r>
        <w:rPr>
          <w:vertAlign w:val="superscript"/>
        </w:rPr>
        <w:t>6:9</w:t>
      </w:r>
      <w:r>
        <w:t xml:space="preserve"> but keep watching it.  If  it goes up  the road  to its homeland,  toward Beth-shemesh,  it is the LORD  who has brought  on us  this  great  disaster.  But if  it does not,  then we will know  that  it was not  His hand  that punished  us  and that it  happened  by chance.� </w:t>
      </w:r>
    </w:p>
    <w:p>
      <w:r>
        <w:rPr>
          <w:vertAlign w:val="superscript"/>
        </w:rPr>
        <w:t>6:10</w:t>
      </w:r>
      <w:r>
        <w:t xml:space="preserve"> So the men  did  [as instructed].  They took  two  milk  cows,  hitched  them to the cart,  and penned up  their calves. </w:t>
      </w:r>
    </w:p>
    <w:p>
      <w:r>
        <w:rPr>
          <w:vertAlign w:val="superscript"/>
        </w:rPr>
        <w:t>6:11</w:t>
      </w:r>
      <w:r>
        <w:t xml:space="preserve"> Then they put  the ark  of the LORD  on  the cart,  along with the box  containing the gold  rats  and the images  of the tumors. </w:t>
      </w:r>
    </w:p>
    <w:p>
      <w:r>
        <w:rPr>
          <w:vertAlign w:val="superscript"/>
        </w:rPr>
        <w:t>6:12</w:t>
      </w:r>
      <w:r>
        <w:t xml:space="preserve"> And the cows  headed straight  up the road  toward  Beth-shemesh,  staying on that one  highway  and lowing  as they went,  never  straying  to the right  or to the left.  The rulers  of the Philistines  followed  behind  them to  the border  of  Beth-shemesh. </w:t>
      </w:r>
    </w:p>
    <w:p>
      <w:r>
        <w:rPr>
          <w:vertAlign w:val="superscript"/>
        </w:rPr>
        <w:t>6:13</w:t>
      </w:r>
      <w:r>
        <w:t xml:space="preserve"> Now [the people of] Beth-shemesh  were harvesting  wheat  in the valley,  and when they looked up  and saw  the ark,  they were overjoyed  at the sight. </w:t>
      </w:r>
    </w:p>
    <w:p>
      <w:r>
        <w:rPr>
          <w:vertAlign w:val="superscript"/>
        </w:rPr>
        <w:t>6:14</w:t>
      </w:r>
      <w:r>
        <w:t xml:space="preserve"> The cart  came  to  the field  of Joshua  of Beth-shemesh  and stopped  there  near a large  rock.  The people chopped up  the cart  and offered  the cows  as a burnt offering  to the LORD. </w:t>
      </w:r>
    </w:p>
    <w:p>
      <w:r>
        <w:rPr>
          <w:vertAlign w:val="superscript"/>
        </w:rPr>
        <w:t>6:15</w:t>
      </w:r>
      <w:r>
        <w:t xml:space="preserve"> And the Levites  took down  the ark  of the LORD  and  the box  containing  the gold  objects,  and they placed  them on  the large  rock.  That  day  the men  of Beth-shemesh  offered  burnt offerings  and made  sacrifices  to the LORD. </w:t>
      </w:r>
    </w:p>
    <w:p>
      <w:r>
        <w:rPr>
          <w:vertAlign w:val="superscript"/>
        </w:rPr>
        <w:t>6:16</w:t>
      </w:r>
      <w:r>
        <w:t xml:space="preserve"> And when the five  rulers  of the Philistines  had seen [this],  they returned  to Ekron  that same  day. </w:t>
      </w:r>
    </w:p>
    <w:p>
      <w:r>
        <w:rPr>
          <w:vertAlign w:val="superscript"/>
        </w:rPr>
        <w:t>6:17</w:t>
      </w:r>
      <w:r>
        <w:t xml:space="preserve"> As a guilt offering  to the LORD,  the Philistines  had sent back  one  gold  tumor [for each city]:  Ashdod,  Gaza,  Ashkelon,  Gath,  and Ekron. </w:t>
      </w:r>
    </w:p>
    <w:p>
      <w:r>
        <w:rPr>
          <w:vertAlign w:val="superscript"/>
        </w:rPr>
        <w:t>6:18</w:t>
      </w:r>
      <w:r>
        <w:t xml:space="preserve"> The number of gold  rats  also corresponded to the number  of Philistine  cities  [belonging] to the five  rulers—  the fortified  cities  and their outlying  villages.  And  to this  day  the large  rock  on  which  they placed  the ark  of the LORD  is in the field  of Joshua  of Beth-shemesh. </w:t>
      </w:r>
    </w:p>
    <w:p>
      <w:r>
        <w:rPr>
          <w:vertAlign w:val="superscript"/>
        </w:rPr>
        <w:t>6:19</w:t>
      </w:r>
      <w:r>
        <w:t xml:space="preserve"> But God struck down  some of the people  of Beth-shemesh  because  they looked  inside the ark  of the LORD.  He struck down  seventy  men,  and the people mourned  because  the LORD  had struck  them  with a great  slaughter. </w:t>
      </w:r>
    </w:p>
    <w:p>
      <w:r>
        <w:rPr>
          <w:vertAlign w:val="superscript"/>
        </w:rPr>
        <w:t>6:20</w:t>
      </w:r>
      <w:r>
        <w:t xml:space="preserve"> The men  of Beth-shemesh  asked,  “Who  can  stand  in the presence  of the LORD,  this  holy  God?  To  whom  should the ark go up  from here?” </w:t>
      </w:r>
    </w:p>
    <w:p>
      <w:r>
        <w:rPr>
          <w:vertAlign w:val="superscript"/>
        </w:rPr>
        <w:t>6:21</w:t>
      </w:r>
      <w:r>
        <w:t xml:space="preserve"> So they sent  messengers  to  the people  of Kiriath-jearim,  saying,  “The Philistines  have returned  the ark  of the LORD.  Come down  [and] take it up  with you.” </w:t>
      </w:r>
    </w:p>
    <w:p>
      <w:r>
        <w:rPr>
          <w:vertAlign w:val="superscript"/>
        </w:rPr>
        <w:t>7:1</w:t>
      </w:r>
      <w:r>
        <w:t xml:space="preserve"> Then the men  of Kiriath-jearim  came  for the ark  of the LORD  and took  it  into  Abinadab's  house  on the hill.  And  they consecrated  his son  Eleazar  to guard  the ark  of the LORD. </w:t>
      </w:r>
    </w:p>
    <w:p>
      <w:r>
        <w:rPr>
          <w:vertAlign w:val="superscript"/>
        </w:rPr>
        <w:t>7:2</w:t>
      </w:r>
      <w:r>
        <w:t xml:space="preserve"> And from that day  a long  time  passed,  twenty  years  in all,  as the ark  remained  at Kiriath-jearim.  And all  the house  of Israel  mourned  and sought after  the LORD. </w:t>
      </w:r>
    </w:p>
    <w:p>
      <w:r>
        <w:rPr>
          <w:vertAlign w:val="superscript"/>
        </w:rPr>
        <w:t>7:3</w:t>
      </w:r>
      <w:r>
        <w:t xml:space="preserve"> Then Samuel  said  to all  the house  of Israel,  “If  you  are returning  to  the LORD  with all  your hearts,  then rid yourselves of  the foreign  gods  and Ashtoreths  among you,  prepare  your hearts  for  the LORD,  and serve Him  only.  And He will deliver  you  from the hand  of the Philistines.� </w:t>
      </w:r>
    </w:p>
    <w:p>
      <w:r>
        <w:rPr>
          <w:vertAlign w:val="superscript"/>
        </w:rPr>
        <w:t>7:4</w:t>
      </w:r>
      <w:r>
        <w:t xml:space="preserve"> So the Israelites  put away  the Baals  and  Ashtoreths  and served  only  the LORD. </w:t>
      </w:r>
    </w:p>
    <w:p>
      <w:r>
        <w:rPr>
          <w:vertAlign w:val="superscript"/>
        </w:rPr>
        <w:t>7:5</w:t>
      </w:r>
      <w:r>
        <w:t xml:space="preserve"> Then Samuel  said,  “Gather  all  Israel  to Mizpah,  and I will pray  to  the LORD  on your behalf.” </w:t>
      </w:r>
    </w:p>
    <w:p>
      <w:r>
        <w:rPr>
          <w:vertAlign w:val="superscript"/>
        </w:rPr>
        <w:t>7:6</w:t>
      </w:r>
      <w:r>
        <w:t xml:space="preserve"> When they had gathered  at Mizpah,  they drew  water  and poured it out  before  the LORD.  On that  day  they fasted,  and there  they confessed,  “We have sinned  against the LORD.”  And Samuel  judged  the Israelites  at Mizpah. </w:t>
      </w:r>
    </w:p>
    <w:p>
      <w:r>
        <w:rPr>
          <w:vertAlign w:val="superscript"/>
        </w:rPr>
        <w:t>7:7</w:t>
      </w:r>
      <w:r>
        <w:t xml:space="preserve"> When the Philistines  heard  that  the Israelites  had gathered  at Mizpah,  their  rulers  marched up  toward  Israel.  And when the Israelites  learned of this,  they feared  the Philistines </w:t>
      </w:r>
    </w:p>
    <w:p>
      <w:r>
        <w:rPr>
          <w:vertAlign w:val="superscript"/>
        </w:rPr>
        <w:t>7:8</w:t>
      </w:r>
      <w:r>
        <w:t xml:space="preserve"> [and]  said  to  Samuel,  “Do not  stop  crying out  to  the LORD  our God  for us,  so that He will deliver us  from the hand  of the Philistines.” </w:t>
      </w:r>
    </w:p>
    <w:p>
      <w:r>
        <w:rPr>
          <w:vertAlign w:val="superscript"/>
        </w:rPr>
        <w:t>7:9</w:t>
      </w:r>
      <w:r>
        <w:t xml:space="preserve"> Then Samuel  took  a  suckling  lamb  and offered  it as a whole  burnt offering  to the LORD.  He  cried out  to  the LORD  on behalf of  Israel,  and the LORD  answered him. </w:t>
      </w:r>
    </w:p>
    <w:p>
      <w:r>
        <w:rPr>
          <w:vertAlign w:val="superscript"/>
        </w:rPr>
        <w:t>7:10</w:t>
      </w:r>
      <w:r>
        <w:t xml:space="preserve"> As the Philistines  drew near  to fight  against Israel,  Samuel  was  sacrificing  the burnt offering.  But that  day  the LORD  thundered  loudly  against  the Philistines  and threw them into such confusion  that they fled  before  Israel. </w:t>
      </w:r>
    </w:p>
    <w:p>
      <w:r>
        <w:rPr>
          <w:vertAlign w:val="superscript"/>
        </w:rPr>
        <w:t>7:11</w:t>
      </w:r>
      <w:r>
        <w:t xml:space="preserve"> Then the men  of Israel  charged out  of  Mizpah  and pursued  the Philistines,  striking them down  all the way to  an area below  Beth-car. </w:t>
      </w:r>
    </w:p>
    <w:p>
      <w:r>
        <w:rPr>
          <w:vertAlign w:val="superscript"/>
        </w:rPr>
        <w:t>7:12</w:t>
      </w:r>
      <w:r>
        <w:t xml:space="preserve"> Afterward, Samuel  took  a  stone  and set [it] up  between  Mizpah  and Shen.  He named  it Ebenezer,  saying,  “Thus  far  the LORD  has helped us.” </w:t>
      </w:r>
    </w:p>
    <w:p>
      <w:r>
        <w:rPr>
          <w:vertAlign w:val="superscript"/>
        </w:rPr>
        <w:t>7:13</w:t>
      </w:r>
      <w:r>
        <w:t xml:space="preserve"> So the Philistines  were subdued  and did not  invade  the territory  of Israel  again.  And the hand  of the LORD  was  against the Philistines  all  the days  of Samuel. </w:t>
      </w:r>
    </w:p>
    <w:p>
      <w:r>
        <w:rPr>
          <w:vertAlign w:val="superscript"/>
        </w:rPr>
        <w:t>7:14</w:t>
      </w:r>
      <w:r>
        <w:t xml:space="preserve"> The cities  from Ekron  to  Gath,  which  the Philistines  had taken,  were restored  to Israel,  [who]  also delivered  the surrounding territory  from the hand  of the Philistines.  And there was  peace  between  the Israelites  and the Amorites. </w:t>
      </w:r>
    </w:p>
    <w:p>
      <w:r>
        <w:rPr>
          <w:vertAlign w:val="superscript"/>
        </w:rPr>
        <w:t>7:15</w:t>
      </w:r>
      <w:r>
        <w:t xml:space="preserve"> So Samuel  judged  Israel  all  the days  of his life. </w:t>
      </w:r>
    </w:p>
    <w:p>
      <w:r>
        <w:rPr>
          <w:vertAlign w:val="superscript"/>
        </w:rPr>
        <w:t>7:16</w:t>
      </w:r>
      <w:r>
        <w:t xml:space="preserve"> Every year  he would go  on a circuit  from  Bethel  to Gilgal  to Mizpah,  judging  Israel  in  all  these  places. </w:t>
      </w:r>
    </w:p>
    <w:p>
      <w:r>
        <w:rPr>
          <w:vertAlign w:val="superscript"/>
        </w:rPr>
        <w:t>7:17</w:t>
      </w:r>
      <w:r>
        <w:t xml:space="preserve"> Then he would return  to Ramah  because  his home  was there,  and there  he judged  Israel  and built  an altar  to the LORD. </w:t>
      </w:r>
    </w:p>
    <w:p>
      <w:r>
        <w:rPr>
          <w:vertAlign w:val="superscript"/>
        </w:rPr>
        <w:t>8:1</w:t>
      </w:r>
      <w:r>
        <w:t xml:space="preserve"> When  Samuel  grew old,  he appointed  his sons  as judges  over Israel. </w:t>
      </w:r>
    </w:p>
    <w:p>
      <w:r>
        <w:rPr>
          <w:vertAlign w:val="superscript"/>
        </w:rPr>
        <w:t>8:2</w:t>
      </w:r>
      <w:r>
        <w:t xml:space="preserve"> The name  of his firstborn  son  was  Joel,  and the name  of his second  was Abijah.  They were judges  in Beersheba. </w:t>
      </w:r>
    </w:p>
    <w:p>
      <w:r>
        <w:rPr>
          <w:vertAlign w:val="superscript"/>
        </w:rPr>
        <w:t>8:3</w:t>
      </w:r>
      <w:r>
        <w:t xml:space="preserve"> But his sons  did not  walk  in his ways;  they turned aside  toward  dishonest gain,  accepted  bribes,  and perverted  justice. </w:t>
      </w:r>
    </w:p>
    <w:p>
      <w:r>
        <w:rPr>
          <w:vertAlign w:val="superscript"/>
        </w:rPr>
        <w:t>8:4</w:t>
      </w:r>
      <w:r>
        <w:t xml:space="preserve"> So all  the elders  of Israel  gathered together  and came  to  Samuel  at Ramah. </w:t>
      </w:r>
    </w:p>
    <w:p>
      <w:r>
        <w:rPr>
          <w:vertAlign w:val="superscript"/>
        </w:rPr>
        <w:t>8:5</w:t>
      </w:r>
      <w:r>
        <w:t xml:space="preserve"> “Look,”  they said,  “you  are old,  and your sons  do not  walk  in your ways.  Now  appoint  a king  to judge us  like all  the other nations.” </w:t>
      </w:r>
    </w:p>
    <w:p>
      <w:r>
        <w:rPr>
          <w:vertAlign w:val="superscript"/>
        </w:rPr>
        <w:t>8:6</w:t>
      </w:r>
      <w:r>
        <w:t xml:space="preserve"> But when  they said,  “Give  us a king  to judge us,”  their demand  was displeasing  in the sight  of Samuel;  so he  prayed  to  the LORD. </w:t>
      </w:r>
    </w:p>
    <w:p>
      <w:r>
        <w:rPr>
          <w:vertAlign w:val="superscript"/>
        </w:rPr>
        <w:t>8:7</w:t>
      </w:r>
      <w:r>
        <w:t xml:space="preserve"> And the LORD  said  to  Samuel,  “Listen  to the voice  of the people  in all  that  they say  to you,  for  it is not  you  they have rejected,  but  they have rejected  Me  as their king. </w:t>
      </w:r>
    </w:p>
    <w:p>
      <w:r>
        <w:rPr>
          <w:vertAlign w:val="superscript"/>
        </w:rPr>
        <w:t>8:8</w:t>
      </w:r>
      <w:r>
        <w:t xml:space="preserve"> They  are doing  to you  just as  they have done  from the day  I brought them up  out of Egypt  until  this  day,  forsaking Me  and serving  other  gods. </w:t>
      </w:r>
    </w:p>
    <w:p>
      <w:r>
        <w:rPr>
          <w:vertAlign w:val="superscript"/>
        </w:rPr>
        <w:t>8:9</w:t>
      </w:r>
      <w:r>
        <w:t xml:space="preserve"> Now  listen to them,  but  you must solemnly warn  them  and show  them  the manner  of the king  who  will reign  over them.” </w:t>
      </w:r>
    </w:p>
    <w:p>
      <w:r>
        <w:rPr>
          <w:vertAlign w:val="superscript"/>
        </w:rPr>
        <w:t>8:10</w:t>
      </w:r>
      <w:r>
        <w:t xml:space="preserve"> So Samuel  spoke  all  the words  of the LORD  to  the people  who were asking him for  a king. </w:t>
      </w:r>
    </w:p>
    <w:p>
      <w:r>
        <w:rPr>
          <w:vertAlign w:val="superscript"/>
        </w:rPr>
        <w:t>8:11</w:t>
      </w:r>
      <w:r>
        <w:t xml:space="preserve"> He said,  “This  will be  the manner  of the king  who  will rule  over you:  He will take  your sons  and appoint [them]  to  his own chariots  and horses,  to run  in front of  his chariots. </w:t>
      </w:r>
    </w:p>
    <w:p>
      <w:r>
        <w:rPr>
          <w:vertAlign w:val="superscript"/>
        </w:rPr>
        <w:t>8:12</w:t>
      </w:r>
      <w:r>
        <w:t xml:space="preserve"> He will appoint  some for himself  as commanders  of thousands  and of fifties,  and others to plow  his ground,  to reap  his harvest,  and to make  his weapons  of war  and equip  his chariots. </w:t>
      </w:r>
    </w:p>
    <w:p>
      <w:r>
        <w:rPr>
          <w:vertAlign w:val="superscript"/>
        </w:rPr>
        <w:t>8:13</w:t>
      </w:r>
      <w:r>
        <w:t xml:space="preserve"> And  he will take  your daughters  [to [be] perfumers,  cooks,  and bakers. </w:t>
      </w:r>
    </w:p>
    <w:p>
      <w:r>
        <w:rPr>
          <w:vertAlign w:val="superscript"/>
        </w:rPr>
        <w:t>8:14</w:t>
      </w:r>
      <w:r>
        <w:t xml:space="preserve"> He will take  the best  of your fields  and  vineyards  and olive groves  and give  them to his servants. </w:t>
      </w:r>
    </w:p>
    <w:p>
      <w:r>
        <w:rPr>
          <w:vertAlign w:val="superscript"/>
        </w:rPr>
        <w:t>8:15</w:t>
      </w:r>
      <w:r>
        <w:t xml:space="preserve"> He will take a tenth  of your grain  and vintage  and give it  to his officials  and servants. </w:t>
      </w:r>
    </w:p>
    <w:p>
      <w:r>
        <w:rPr>
          <w:vertAlign w:val="superscript"/>
        </w:rPr>
        <w:t>8:16</w:t>
      </w:r>
      <w:r>
        <w:t xml:space="preserve"> And  he will take  your menservants  and  maidservants  and  your best  cattle  and donkeys  and put [them]  to his own use. </w:t>
      </w:r>
    </w:p>
    <w:p>
      <w:r>
        <w:rPr>
          <w:vertAlign w:val="superscript"/>
        </w:rPr>
        <w:t>8:17</w:t>
      </w:r>
      <w:r>
        <w:t xml:space="preserve"> He will take a tenth  of your flocks,  and you yourselves  will become  his  slaves. </w:t>
      </w:r>
    </w:p>
    <w:p>
      <w:r>
        <w:rPr>
          <w:vertAlign w:val="superscript"/>
        </w:rPr>
        <w:t>8:18</w:t>
      </w:r>
      <w:r>
        <w:t xml:space="preserve"> When that  day comes,  you will beg  for relief from  the king  you have chosen,  but the LORD  will not  answer you  on that  day.” </w:t>
      </w:r>
    </w:p>
    <w:p>
      <w:r>
        <w:rPr>
          <w:vertAlign w:val="superscript"/>
        </w:rPr>
        <w:t>8:19</w:t>
      </w:r>
      <w:r>
        <w:t xml:space="preserve"> Nevertheless, the people  refused  to listen  to Samuel.  “No!”  they said.  “We must have  a king  over us. </w:t>
      </w:r>
    </w:p>
    <w:p>
      <w:r>
        <w:rPr>
          <w:vertAlign w:val="superscript"/>
        </w:rPr>
        <w:t>8:20</w:t>
      </w:r>
      <w:r>
        <w:t xml:space="preserve"> Then we will  be  like all  the other nations,  with a king  to judge us,  to go out  before us,  and to fight  our battles.” </w:t>
      </w:r>
    </w:p>
    <w:p>
      <w:r>
        <w:rPr>
          <w:vertAlign w:val="superscript"/>
        </w:rPr>
        <w:t>8:21</w:t>
      </w:r>
      <w:r>
        <w:t xml:space="preserve"> Samuel  listened  to all  the words  of the people  and repeated them  in the hearing  of the LORD. </w:t>
      </w:r>
    </w:p>
    <w:p>
      <w:r>
        <w:rPr>
          <w:vertAlign w:val="superscript"/>
        </w:rPr>
        <w:t>8:22</w:t>
      </w:r>
      <w:r>
        <w:t xml:space="preserve"> “Listen  to their voice,”  the LORD  said  to Samuel.  “Appoint a king  for them.”  Then Samuel  told  the men  of Israel,  “Everyone  must go back  to his city.” </w:t>
      </w:r>
    </w:p>
    <w:p>
      <w:r>
        <w:rPr>
          <w:vertAlign w:val="superscript"/>
        </w:rPr>
        <w:t>9:1</w:t>
      </w:r>
      <w:r>
        <w:t xml:space="preserve"> Now there was  a Benjamite,  a powerful man,  whose name  was Kish  son  of Abiel,  the son  of Zeror,  the son  of Becorath,  the son  of Aphiah  of Benjamin. </w:t>
      </w:r>
    </w:p>
    <w:p>
      <w:r>
        <w:rPr>
          <w:vertAlign w:val="superscript"/>
        </w:rPr>
        <w:t>9:2</w:t>
      </w:r>
      <w:r>
        <w:t xml:space="preserve"> And  he had  a son  named  Saul,  choice  and handsome,  without equal  among  the Israelites—  a head  taller  than any  of the people. </w:t>
      </w:r>
    </w:p>
    <w:p>
      <w:r>
        <w:rPr>
          <w:vertAlign w:val="superscript"/>
        </w:rPr>
        <w:t>9:3</w:t>
      </w:r>
      <w:r>
        <w:t xml:space="preserve"> One day the donkeys  of Saul’s  father  Kish  wandered off.  So Kish  said  to  his son  Saul,  “Take  one  of the servants  and go  look for  the donkeys.” </w:t>
      </w:r>
    </w:p>
    <w:p>
      <w:r>
        <w:rPr>
          <w:vertAlign w:val="superscript"/>
        </w:rPr>
        <w:t>9:4</w:t>
      </w:r>
      <w:r>
        <w:t xml:space="preserve"> So [Saul] passed  through the hill country  of Ephraim  and then through the land  of Shalishah,  but did not  find [the donkeys].  [He and the servant] went  through the region  of Shaalim,  but [they were] not [there].  Then they went  through the land  of Benjamin,  and still they did not  find them. </w:t>
      </w:r>
    </w:p>
    <w:p>
      <w:r>
        <w:rPr>
          <w:vertAlign w:val="superscript"/>
        </w:rPr>
        <w:t>9:5</w:t>
      </w:r>
      <w:r>
        <w:t xml:space="preserve"> When they  reached  the land  of Zuph,  Saul  said  to his servant,  “Come,  let us go back,  or  my father  will stop [worrying]  about  the donkeys  and start worrying  about us.” </w:t>
      </w:r>
    </w:p>
    <w:p>
      <w:r>
        <w:rPr>
          <w:vertAlign w:val="superscript"/>
        </w:rPr>
        <w:t>9:6</w:t>
      </w:r>
      <w:r>
        <w:t xml:space="preserve"> “Look,”  said the servant,  “in this  city  there is a man  of God  who  is highly respected;  everything  he says  surely  comes to pass.  Let us go  there  now.  Maybe  he will tell  us which  way  to go.” </w:t>
      </w:r>
    </w:p>
    <w:p>
      <w:r>
        <w:rPr>
          <w:vertAlign w:val="superscript"/>
        </w:rPr>
        <w:t>9:7</w:t>
      </w:r>
      <w:r>
        <w:t xml:space="preserve"> “If  we do go,”  Saul  replied,  “what  can we give  the man?  For  the bread  in our packs  is gone,  and there is no  gift  to take  to the man  of God.  What  do we have?” </w:t>
      </w:r>
    </w:p>
    <w:p>
      <w:r>
        <w:rPr>
          <w:vertAlign w:val="superscript"/>
        </w:rPr>
        <w:t>9:8</w:t>
      </w:r>
      <w:r>
        <w:t xml:space="preserve"> Again  the servant  answered,  “Look,  I have here  in my hand  a quarter  shekel  of silver.  I will give  it to the man  of God,  and he will tell  us  our way.” </w:t>
      </w:r>
    </w:p>
    <w:p>
      <w:r>
        <w:rPr>
          <w:vertAlign w:val="superscript"/>
        </w:rPr>
        <w:t>9:9</w:t>
      </w:r>
      <w:r>
        <w:t xml:space="preserve"> (Formerly  in Israel,  a man  on his way  to inquire  of God  would say,  “Come,  let us go  to  the seer,”  for  the prophet  of today  was formerly  called  the seer.) </w:t>
      </w:r>
    </w:p>
    <w:p>
      <w:r>
        <w:rPr>
          <w:vertAlign w:val="superscript"/>
        </w:rPr>
        <w:t>9:10</w:t>
      </w:r>
      <w:r>
        <w:t xml:space="preserve"> “Good,”  said  Saul  to his servant.  “Come,  let us go.”  So they set out  for  the city  where  the man  of God was. </w:t>
      </w:r>
    </w:p>
    <w:p>
      <w:r>
        <w:rPr>
          <w:vertAlign w:val="superscript"/>
        </w:rPr>
        <w:t>9:11</w:t>
      </w:r>
      <w:r>
        <w:t xml:space="preserve"> And as they  were climbing  the hill  to the city,  they  met  some young women  coming out  to draw  water  and asked,  “Is  the seer here?” </w:t>
      </w:r>
    </w:p>
    <w:p>
      <w:r>
        <w:rPr>
          <w:vertAlign w:val="superscript"/>
        </w:rPr>
        <w:t>9:12</w:t>
      </w:r>
      <w:r>
        <w:t xml:space="preserve"> “Yes,  he is  ahead of you,”  they answered.  “Hurry  now,  for  today  he has come  to the city  because  the people have  a sacrifice  on the high place. </w:t>
      </w:r>
    </w:p>
    <w:p>
      <w:r>
        <w:rPr>
          <w:vertAlign w:val="superscript"/>
        </w:rPr>
        <w:t>9:13</w:t>
      </w:r>
      <w:r>
        <w:t xml:space="preserve"> As soon as you enter  the city  you can find  him  before  he goes up  to the high place  to eat.  The people  will not  eat  until  he comes,  because  he  must bless  the sacrifice;  after  that,  the guests  will eat.  Go up  at once;  you will find  him.� </w:t>
      </w:r>
    </w:p>
    <w:p>
      <w:r>
        <w:rPr>
          <w:vertAlign w:val="superscript"/>
        </w:rPr>
        <w:t>9:14</w:t>
      </w:r>
      <w:r>
        <w:t xml:space="preserve"> So Saul and his servant went up  toward the city,  and as they  were entering  it,  there was  Samuel  coming  toward them  on his way up  to the high place. </w:t>
      </w:r>
    </w:p>
    <w:p>
      <w:r>
        <w:rPr>
          <w:vertAlign w:val="superscript"/>
        </w:rPr>
        <w:t>9:15</w:t>
      </w:r>
      <w:r>
        <w:t xml:space="preserve"> Now on the day  before  Saul’s  arrival,  the LORD  had revealed  to Samuel, </w:t>
      </w:r>
    </w:p>
    <w:p>
      <w:r>
        <w:rPr>
          <w:vertAlign w:val="superscript"/>
        </w:rPr>
        <w:t>9:16</w:t>
      </w:r>
      <w:r>
        <w:t xml:space="preserve"> “At this time  tomorrow  I will send  you a man  from the land  of Benjamin,  and you are to anoint him  leader  over  My people  Israel;  he will deliver  them  from the hand  of the Philistines.  For  I have looked upon  My people,  because  their cry  has come  to Me.� </w:t>
      </w:r>
    </w:p>
    <w:p>
      <w:r>
        <w:rPr>
          <w:vertAlign w:val="superscript"/>
        </w:rPr>
        <w:t>9:17</w:t>
      </w:r>
      <w:r>
        <w:t xml:space="preserve"> When Samuel  saw  Saul,  the LORD  told him,  “Here  is the man  of whom  I spoke;  he  shall rule  over My people.” </w:t>
      </w:r>
    </w:p>
    <w:p>
      <w:r>
        <w:rPr>
          <w:vertAlign w:val="superscript"/>
        </w:rPr>
        <w:t>9:18</w:t>
      </w:r>
      <w:r>
        <w:t xml:space="preserve"> Saul  approached  Samuel  in the gateway  and asked,  “Would you please  tell  me  where  the seer's  house [is]?” </w:t>
      </w:r>
    </w:p>
    <w:p>
      <w:r>
        <w:rPr>
          <w:vertAlign w:val="superscript"/>
        </w:rPr>
        <w:t>9:19</w:t>
      </w:r>
      <w:r>
        <w:t xml:space="preserve"> “I  am the seer,”  Samuel  replied.  “Go up  before me  to the high place,  for you shall eat  with me  today.  And when I send you off  in the morning,  I will tell  you  all  that is  in your heart. </w:t>
      </w:r>
    </w:p>
    <w:p>
      <w:r>
        <w:rPr>
          <w:vertAlign w:val="superscript"/>
        </w:rPr>
        <w:t>9:20</w:t>
      </w:r>
      <w:r>
        <w:t xml:space="preserve"> As for the donkeys  you lost  three  days  ago,  do not  worry  about them,  for  they have been found.  And upon whom [is]  all  the desire  of Israel,  if not  upon you  and on all  your father's  house?” </w:t>
      </w:r>
    </w:p>
    <w:p>
      <w:r>
        <w:rPr>
          <w:vertAlign w:val="superscript"/>
        </w:rPr>
        <w:t>9:21</w:t>
      </w:r>
      <w:r>
        <w:t xml:space="preserve"> Saul  replied,  “Am I  not  a Benjamite  from the smallest  tribe  of Israel,  and is not my clan  the least  of all  the clans  of Benjamin?  So why  would you say  such a thing  to me?” </w:t>
      </w:r>
    </w:p>
    <w:p>
      <w:r>
        <w:rPr>
          <w:vertAlign w:val="superscript"/>
        </w:rPr>
        <w:t>9:22</w:t>
      </w:r>
      <w:r>
        <w:t xml:space="preserve"> Then Samuel  took  Saul  and  his servant,  brought them  into the hall,  and seated  them  in the place  of honor  among those who were invited—  about thirty  in all. </w:t>
      </w:r>
    </w:p>
    <w:p>
      <w:r>
        <w:rPr>
          <w:vertAlign w:val="superscript"/>
        </w:rPr>
        <w:t>9:23</w:t>
      </w:r>
      <w:r>
        <w:t xml:space="preserve"> And Samuel  said  to the cook,  “Bring  the portion  I gave  you  and told  you to set  aside.” </w:t>
      </w:r>
    </w:p>
    <w:p>
      <w:r>
        <w:rPr>
          <w:vertAlign w:val="superscript"/>
        </w:rPr>
        <w:t>9:24</w:t>
      </w:r>
      <w:r>
        <w:t xml:space="preserve"> So the cook  picked up  the leg  and what was attached to it  and set [it]  before  Saul.  Then Samuel said,  “Here is  what was kept back.  [It] was set apart  for you.  Eat,  for  it has been kept  for you  for this occasion,  from the time I said,  ‘I have invited  the people.�  So Saul  dined  with  Samuel  that  day. </w:t>
      </w:r>
    </w:p>
    <w:p>
      <w:r>
        <w:rPr>
          <w:vertAlign w:val="superscript"/>
        </w:rPr>
        <w:t>9:25</w:t>
      </w:r>
      <w:r>
        <w:t xml:space="preserve"> And after they had come down  from the high place  into the city,  Samuel spoke  with  Saul  on  the roof of his house. </w:t>
      </w:r>
    </w:p>
    <w:p>
      <w:r>
        <w:rPr>
          <w:vertAlign w:val="superscript"/>
        </w:rPr>
        <w:t>9:26</w:t>
      </w:r>
      <w:r>
        <w:t xml:space="preserve"> They got up early in the morning,  and just before  dawn  Samuel  called  to  Saul  on the roof,  “Get ready,  and I will send you on your way!”  So Saul  arose,  and both  he  and Samuel  went  outside together. </w:t>
      </w:r>
    </w:p>
    <w:p>
      <w:r>
        <w:rPr>
          <w:vertAlign w:val="superscript"/>
        </w:rPr>
        <w:t>9:27</w:t>
      </w:r>
      <w:r>
        <w:t xml:space="preserve"> As they  were going down  to the edge  of the city,  Samuel  said  to  Saul,  “Tell  the servant  to go on  ahead of us,  but you  stay  for a while,  and I will reveal to you  the word  of God.”  So the servant went on. </w:t>
      </w:r>
    </w:p>
    <w:p>
      <w:r>
        <w:rPr>
          <w:vertAlign w:val="superscript"/>
        </w:rPr>
        <w:t>10:1</w:t>
      </w:r>
      <w:r>
        <w:t xml:space="preserve"> Then Samuel  took  a flask  of oil,  poured it out  on  Saul’s head,  kissed him,  and said,  “Has not  the LORD  anointed you  ruler  over  His inheritance? </w:t>
      </w:r>
    </w:p>
    <w:p>
      <w:r>
        <w:rPr>
          <w:vertAlign w:val="superscript"/>
        </w:rPr>
        <w:t>10:2</w:t>
      </w:r>
      <w:r>
        <w:t xml:space="preserve"> When you leave  me  today,  you will find  two  men  at  Rachel’s  tomb  in Zelzah  on the border  of Benjamin.  They will say  to you,  ‘The donkeys  you seek  have been found,  and now  your father  has stopped  worrying about  the donkeys  and is worrying  about you,  asking,  �What  should I do  about my son?�’ </w:t>
      </w:r>
    </w:p>
    <w:p>
      <w:r>
        <w:rPr>
          <w:vertAlign w:val="superscript"/>
        </w:rPr>
        <w:t>10:3</w:t>
      </w:r>
      <w:r>
        <w:t xml:space="preserve"> Then you will go  on  from there  until you come  to  the oak  of Tabor.  Three  men  going up  to  God  at Bethel  will meet you  there,  one  carrying  three  young goats,  another  carrying  three  loaves  of bread,  and another  carrying  a skin  of wine. </w:t>
      </w:r>
    </w:p>
    <w:p>
      <w:r>
        <w:rPr>
          <w:vertAlign w:val="superscript"/>
        </w:rPr>
        <w:t>10:4</w:t>
      </w:r>
      <w:r>
        <w:t xml:space="preserve"> They will greet  you  and give  you  two  [loaves] of bread,  which you will accept  from their hands. </w:t>
      </w:r>
    </w:p>
    <w:p>
      <w:r>
        <w:rPr>
          <w:vertAlign w:val="superscript"/>
        </w:rPr>
        <w:t>10:5</w:t>
      </w:r>
      <w:r>
        <w:t xml:space="preserve"> After  that  you will come  to Gibeah  of God,  where  the Philistines  [have] an outpost.  As you approach  the city,  you will meet  a group  of prophets  coming down  from the high place,  preceded  by harps,  tambourines,  flutes,  and lyres,  and they  will be prophesying. </w:t>
      </w:r>
    </w:p>
    <w:p>
      <w:r>
        <w:rPr>
          <w:vertAlign w:val="superscript"/>
        </w:rPr>
        <w:t>10:6</w:t>
      </w:r>
      <w:r>
        <w:t xml:space="preserve"> Then the Spirit  of the LORD  will rush  upon you,  and you will prophesy  with them;  and you will be transformed  into a different  person. </w:t>
      </w:r>
    </w:p>
    <w:p>
      <w:r>
        <w:rPr>
          <w:vertAlign w:val="superscript"/>
        </w:rPr>
        <w:t>10:7</w:t>
      </w:r>
      <w:r>
        <w:t xml:space="preserve"> When  these  signs  have come,  do  as the occasion  demands,  for  God [is]  with you. </w:t>
      </w:r>
    </w:p>
    <w:p>
      <w:r>
        <w:rPr>
          <w:vertAlign w:val="superscript"/>
        </w:rPr>
        <w:t>10:8</w:t>
      </w:r>
      <w:r>
        <w:t xml:space="preserve"> And you shall go  before  me to Gilgal,  and surely  I  will come  to you  to offer  burnt offerings  and to sacrifice  peace offerings.  Wait  seven  days  until  I come  to you  and show  you  what  you are to do.� </w:t>
      </w:r>
    </w:p>
    <w:p>
      <w:r>
        <w:rPr>
          <w:vertAlign w:val="superscript"/>
        </w:rPr>
        <w:t>10:9</w:t>
      </w:r>
      <w:r>
        <w:t xml:space="preserve"> As Saul turned  to leave  Samuel,  God  changed  Saul's heart,  and all  the signs  came to pass  that  day. </w:t>
      </w:r>
    </w:p>
    <w:p>
      <w:r>
        <w:rPr>
          <w:vertAlign w:val="superscript"/>
        </w:rPr>
        <w:t>10:10</w:t>
      </w:r>
      <w:r>
        <w:t xml:space="preserve"> When Saul and his servant arrived  at Gibeah,  a group  of prophets  met him.  Then the Spirit  of God  rushed  upon him,  and he prophesied  along with them. </w:t>
      </w:r>
    </w:p>
    <w:p>
      <w:r>
        <w:rPr>
          <w:vertAlign w:val="superscript"/>
        </w:rPr>
        <w:t>10:11</w:t>
      </w:r>
      <w:r>
        <w:t xml:space="preserve"> All those  who had formerly  known [Saul]  and saw  him prophesying  with  the prophets  asked  one  another,  “What  has happened  to the son  of Kish?  Is Saul  also  among the prophets?” </w:t>
      </w:r>
    </w:p>
    <w:p>
      <w:r>
        <w:rPr>
          <w:vertAlign w:val="superscript"/>
        </w:rPr>
        <w:t>10:12</w:t>
      </w:r>
      <w:r>
        <w:t xml:space="preserve"> Then a man  who lived there  replied,  “And who  is their father?”  So the saying  became  a proverb:  “Is Saul  also  among the prophets?” </w:t>
      </w:r>
    </w:p>
    <w:p>
      <w:r>
        <w:rPr>
          <w:vertAlign w:val="superscript"/>
        </w:rPr>
        <w:t>10:13</w:t>
      </w:r>
      <w:r>
        <w:t xml:space="preserve"> And when Saul had finished  prophesying,  he went  to the high place. </w:t>
      </w:r>
    </w:p>
    <w:p>
      <w:r>
        <w:rPr>
          <w:vertAlign w:val="superscript"/>
        </w:rPr>
        <w:t>10:14</w:t>
      </w:r>
      <w:r>
        <w:t xml:space="preserve"> Now Saul's  uncle  asked him  and his servant,  “Where  did you go?”  “To look for  the donkeys,”  Saul replied.  “When we saw  they were not to be found,  we went  to  Samuel.” </w:t>
      </w:r>
    </w:p>
    <w:p>
      <w:r>
        <w:rPr>
          <w:vertAlign w:val="superscript"/>
        </w:rPr>
        <w:t>10:15</w:t>
      </w:r>
      <w:r>
        <w:t xml:space="preserve"> “Tell me,”  Saul’s  uncle  asked,  “what  did Samuel  say to you?” </w:t>
      </w:r>
    </w:p>
    <w:p>
      <w:r>
        <w:rPr>
          <w:vertAlign w:val="superscript"/>
        </w:rPr>
        <w:t>10:16</w:t>
      </w:r>
      <w:r>
        <w:t xml:space="preserve"> And Saul  replied,  “He assured us  that the donkeys  had been found.”  But Saul did not  tell  [his uncle]  what  Samuel  had said  about  the kingship. </w:t>
      </w:r>
    </w:p>
    <w:p>
      <w:r>
        <w:rPr>
          <w:vertAlign w:val="superscript"/>
        </w:rPr>
        <w:t>10:17</w:t>
      </w:r>
      <w:r>
        <w:t xml:space="preserve"> After this, Samuel  summoned  the people  to  the LORD  at Mizpah </w:t>
      </w:r>
    </w:p>
    <w:p>
      <w:r>
        <w:rPr>
          <w:vertAlign w:val="superscript"/>
        </w:rPr>
        <w:t>10:18</w:t>
      </w:r>
      <w:r>
        <w:t xml:space="preserve"> and said  to  the Israelites,  “This is what  the LORD,  the God  of Israel,  says:  ‘I  brought  Israel  up out of Egypt,  and I rescued  you  from the hands  of the Egyptians  and of all  the kingdoms  that oppressed you.’ </w:t>
      </w:r>
    </w:p>
    <w:p>
      <w:r>
        <w:rPr>
          <w:vertAlign w:val="superscript"/>
        </w:rPr>
        <w:t>10:19</w:t>
      </w:r>
      <w:r>
        <w:t xml:space="preserve"> But today  you  have rejected  your God,  who  delivers  you  from all  your troubles  and afflictions,  and you have said  to Him,  ‘No,  set  a king  over us.’  Now therefore  present yourselves  before  the LORD  by your tribes  and clans.� </w:t>
      </w:r>
    </w:p>
    <w:p>
      <w:r>
        <w:rPr>
          <w:vertAlign w:val="superscript"/>
        </w:rPr>
        <w:t>10:20</w:t>
      </w:r>
      <w:r>
        <w:t xml:space="preserve"> Thus Samuel  had all  the tribes  of Israel  come forward,  and the tribe  of Benjamin  was selected. </w:t>
      </w:r>
    </w:p>
    <w:p>
      <w:r>
        <w:rPr>
          <w:vertAlign w:val="superscript"/>
        </w:rPr>
        <w:t>10:21</w:t>
      </w:r>
      <w:r>
        <w:t xml:space="preserve"> Then he had the tribe  of Benjamin  come forward  by its clans,  and the clan  of Matri  was selected.  Finally, Saul  son  of Kish  was selected.  But when they looked for him,  they could not  find him. </w:t>
      </w:r>
    </w:p>
    <w:p>
      <w:r>
        <w:rPr>
          <w:vertAlign w:val="superscript"/>
        </w:rPr>
        <w:t>10:22</w:t>
      </w:r>
      <w:r>
        <w:t xml:space="preserve"> So again  they inquired  of the LORD,  “Has the man  come  here  yet?”  And the LORD  replied,  “Behold,  he has hidden  himself  among  the baggage.” </w:t>
      </w:r>
    </w:p>
    <w:p>
      <w:r>
        <w:rPr>
          <w:vertAlign w:val="superscript"/>
        </w:rPr>
        <w:t>10:23</w:t>
      </w:r>
      <w:r>
        <w:t xml:space="preserve"> So they ran  and brought [Saul],  and when he stood  among  the people,  he was a head  taller  than any  of the others. </w:t>
      </w:r>
    </w:p>
    <w:p>
      <w:r>
        <w:rPr>
          <w:vertAlign w:val="superscript"/>
        </w:rPr>
        <w:t>10:24</w:t>
      </w:r>
      <w:r>
        <w:t xml:space="preserve"> Samuel  said  to  all  the people,  “Do you see  the one  the LORD  has chosen?  [There is] no one  like him  among all  the people.”  And all  the people  shouted,  “Long live  the king!” </w:t>
      </w:r>
    </w:p>
    <w:p>
      <w:r>
        <w:rPr>
          <w:vertAlign w:val="superscript"/>
        </w:rPr>
        <w:t>10:25</w:t>
      </w:r>
      <w:r>
        <w:t xml:space="preserve"> Then Samuel  explained  to  the people  the rights  of kingship.  He wrote them  on a scroll  and laid [it] up  before  the LORD.  And Samuel  sent all  the people  away,  each  to his home. </w:t>
      </w:r>
    </w:p>
    <w:p>
      <w:r>
        <w:rPr>
          <w:vertAlign w:val="superscript"/>
        </w:rPr>
        <w:t>10:26</w:t>
      </w:r>
      <w:r>
        <w:t xml:space="preserve"> Saul  also  went  to his home  in Gibeah,  and the [men] of valor  whose  hearts  God  had touched  went  with him. </w:t>
      </w:r>
    </w:p>
    <w:p>
      <w:r>
        <w:rPr>
          <w:vertAlign w:val="superscript"/>
        </w:rPr>
        <w:t>10:27</w:t>
      </w:r>
      <w:r>
        <w:t xml:space="preserve"> But some worthless  men  said,  “How  can this [man]  deliver us?”  So they despised him  and brought  him  no  gifts;  but [Saul] held  his peace. </w:t>
      </w:r>
    </w:p>
    <w:p>
      <w:r>
        <w:rPr>
          <w:vertAlign w:val="superscript"/>
        </w:rPr>
        <w:t>11:1</w:t>
      </w:r>
      <w:r>
        <w:t xml:space="preserve"> Soon Nahash  the Ammonite  came up  and laid siege  to  Jabesh-gilead.  All  the men  of Jabesh  said  to  him,  “Make  a treaty with us,  and we will serve you.” </w:t>
      </w:r>
    </w:p>
    <w:p>
      <w:r>
        <w:rPr>
          <w:vertAlign w:val="superscript"/>
        </w:rPr>
        <w:t>11:2</w:t>
      </w:r>
      <w:r>
        <w:t xml:space="preserve"> But Nahash  the Ammonite  replied,  “I will make [a treaty]  with you  on one [condition],  that I may put out  everyone’s  right  eye  and bring  reproach  upon  all  Israel.” </w:t>
      </w:r>
    </w:p>
    <w:p>
      <w:r>
        <w:rPr>
          <w:vertAlign w:val="superscript"/>
        </w:rPr>
        <w:t>11:3</w:t>
      </w:r>
      <w:r>
        <w:t xml:space="preserve"> “Hold off  for  seven  days,”  replied  the elders  of Jabesh,  “and let us send  messengers  throughout  Israel.  If  [there is] no one  to deliver  us,  we will surrender  to you.” </w:t>
      </w:r>
    </w:p>
    <w:p>
      <w:r>
        <w:rPr>
          <w:vertAlign w:val="superscript"/>
        </w:rPr>
        <w:t>11:4</w:t>
      </w:r>
      <w:r>
        <w:t xml:space="preserve"> When the messengers  came  to Gibeah  of Saul  and reported  these terms  in the hearing  of the people,  they all  wept  aloud. </w:t>
      </w:r>
    </w:p>
    <w:p>
      <w:r>
        <w:rPr>
          <w:vertAlign w:val="superscript"/>
        </w:rPr>
        <w:t>11:5</w:t>
      </w:r>
      <w:r>
        <w:t xml:space="preserve"> Just then  Saul  was returning  from  the field,  behind  his oxen.  “What [troubles]  the people?”  asked  Saul.  “Why  are they weeping?”  And they relayed  to him  the words of  the men  from Jabesh. </w:t>
      </w:r>
    </w:p>
    <w:p>
      <w:r>
        <w:rPr>
          <w:vertAlign w:val="superscript"/>
        </w:rPr>
        <w:t>11:6</w:t>
      </w:r>
      <w:r>
        <w:t xml:space="preserve"> When Saul heard  their  words,  the Spirit  of God  rushed  upon  him,  and he burned with great anger. </w:t>
      </w:r>
    </w:p>
    <w:p>
      <w:r>
        <w:rPr>
          <w:vertAlign w:val="superscript"/>
        </w:rPr>
        <w:t>11:7</w:t>
      </w:r>
      <w:r>
        <w:t xml:space="preserve"> He took  a pair  of oxen,  cut them into pieces,  and sent [them]  by  messengers  throughout  the land  of Israel,  proclaiming,  “This is what  will be done  to the oxen  of anyone who  does not  march  behind  Saul  and Samuel.�  Then the terror  of the LORD  fell  upon  the people,  and they turned out  as one  man. </w:t>
      </w:r>
    </w:p>
    <w:p>
      <w:r>
        <w:rPr>
          <w:vertAlign w:val="superscript"/>
        </w:rPr>
        <w:t>11:8</w:t>
      </w:r>
      <w:r>
        <w:t xml:space="preserve"> And when [Saul] numbered them  at Bezek,  there were  300,000  Israelites  and 30,000  men  of Judah. </w:t>
      </w:r>
    </w:p>
    <w:p>
      <w:r>
        <w:rPr>
          <w:vertAlign w:val="superscript"/>
        </w:rPr>
        <w:t>11:9</w:t>
      </w:r>
      <w:r>
        <w:t xml:space="preserve"> So they said  to the messengers  who had come,  “Tell  the men  of Jabesh-gilead:  ‘Deliverance  will be  yours  tomorrow  by the time the sun  is hot.’”  And when the messengers  relayed [this]  to the men  of Jabesh,  they rejoiced. </w:t>
      </w:r>
    </w:p>
    <w:p>
      <w:r>
        <w:rPr>
          <w:vertAlign w:val="superscript"/>
        </w:rPr>
        <w:t>11:10</w:t>
      </w:r>
      <w:r>
        <w:t xml:space="preserve"> Then the men  of Jabesh  said [to Nahash],  “Tomorrow  we will come out,  and you can do  with us  whatever  seems good  to you.” </w:t>
      </w:r>
    </w:p>
    <w:p>
      <w:r>
        <w:rPr>
          <w:vertAlign w:val="superscript"/>
        </w:rPr>
        <w:t>11:11</w:t>
      </w:r>
      <w:r>
        <w:t xml:space="preserve"> The next day  Saul  organized  the troops  into three  divisions,  and during the morning  watch  they invaded  the camp  of the Ammonites  and slaughtered  them until  the hottest part  of the day.  And  the survivors  were so scattered  that no  two  of them  were left  together. </w:t>
      </w:r>
    </w:p>
    <w:p>
      <w:r>
        <w:rPr>
          <w:vertAlign w:val="superscript"/>
        </w:rPr>
        <w:t>11:12</w:t>
      </w:r>
      <w:r>
        <w:t xml:space="preserve"> Then the people  said  to  Samuel,  “Who  said  that Saul  should not reign  over us?  Bring  those men here,  so that we can kill them!” </w:t>
      </w:r>
    </w:p>
    <w:p>
      <w:r>
        <w:rPr>
          <w:vertAlign w:val="superscript"/>
        </w:rPr>
        <w:t>11:13</w:t>
      </w:r>
      <w:r>
        <w:t xml:space="preserve"> But Saul  ordered,  “No  one  shall be put to death  this  day,  for  today  the LORD  has worked  salvation  in Israel.” </w:t>
      </w:r>
    </w:p>
    <w:p>
      <w:r>
        <w:rPr>
          <w:vertAlign w:val="superscript"/>
        </w:rPr>
        <w:t>11:14</w:t>
      </w:r>
      <w:r>
        <w:t xml:space="preserve"> Then Samuel  said  to  the people,  “Come,  let us go  to Gilgal  and renew  the kingship  there.” </w:t>
      </w:r>
    </w:p>
    <w:p>
      <w:r>
        <w:rPr>
          <w:vertAlign w:val="superscript"/>
        </w:rPr>
        <w:t>11:15</w:t>
      </w:r>
      <w:r>
        <w:t xml:space="preserve"> So all  the people  went  to Gilgal  [and]  confirmed Saul  as king  in the presence of  the LORD.  There  they sacrificed  peace offerings  before  the LORD,  and Saul  and all  the Israelites  rejoiced  greatly. </w:t>
      </w:r>
    </w:p>
    <w:p>
      <w:r>
        <w:rPr>
          <w:vertAlign w:val="superscript"/>
        </w:rPr>
        <w:t>12:1</w:t>
      </w:r>
      <w:r>
        <w:t xml:space="preserve"> Then Samuel  said  to  all  Israel,  “I have listened  to your voice  in all  that you have said  to me,  and I have set  over you  a king. </w:t>
      </w:r>
    </w:p>
    <w:p>
      <w:r>
        <w:rPr>
          <w:vertAlign w:val="superscript"/>
        </w:rPr>
        <w:t>12:2</w:t>
      </w:r>
      <w:r>
        <w:t xml:space="preserve"> Now  here is  the king  walking  before you,  and I  am old  and gray,  and my sons  are here  with you.  I  have walked  before you  from my youth  until  this  day. </w:t>
      </w:r>
    </w:p>
    <w:p>
      <w:r>
        <w:rPr>
          <w:vertAlign w:val="superscript"/>
        </w:rPr>
        <w:t>12:3</w:t>
      </w:r>
      <w:r>
        <w:t xml:space="preserve"> Here I am.  Bear witness  against me  before  the LORD  and before  His anointed:  Whose  ox  or donkey  have I taken?  Whom  have I wronged  or oppressed?  From whose  hand  have I accepted  a bribe  and closed  my eyes?  Tell me,  and I will restore [it]  to you. </w:t>
      </w:r>
    </w:p>
    <w:p>
      <w:r>
        <w:rPr>
          <w:vertAlign w:val="superscript"/>
        </w:rPr>
        <w:t>12:4</w:t>
      </w:r>
      <w:r>
        <w:t xml:space="preserve"> “You have not  wronged us  or  oppressed us,”  they replied,  “nor  have you taken  anything  from the hand  of man.” </w:t>
      </w:r>
    </w:p>
    <w:p>
      <w:r>
        <w:rPr>
          <w:vertAlign w:val="superscript"/>
        </w:rPr>
        <w:t>12:5</w:t>
      </w:r>
      <w:r>
        <w:t xml:space="preserve"> Samuel said  to them,  “The LORD  is a witness  against you,  and His anointed  is a witness  today,  that  you have not  found  anything  in my hand.”  “He is a witness,”  they said. </w:t>
      </w:r>
    </w:p>
    <w:p>
      <w:r>
        <w:rPr>
          <w:vertAlign w:val="superscript"/>
        </w:rPr>
        <w:t>12:6</w:t>
      </w:r>
      <w:r>
        <w:t xml:space="preserve"> Then Samuel  said  to  the people,  “The LORD  is the One who  appointed  Moses  and Aaron,  and who  brought  your fathers  up from the land  of Egypt. </w:t>
      </w:r>
    </w:p>
    <w:p>
      <w:r>
        <w:rPr>
          <w:vertAlign w:val="superscript"/>
        </w:rPr>
        <w:t>12:7</w:t>
      </w:r>
      <w:r>
        <w:t xml:space="preserve"> Now  present yourselves,  so I may confront  you  before  the LORD  with all  the righteous acts  He  has done  for you  and  your fathers. </w:t>
      </w:r>
    </w:p>
    <w:p>
      <w:r>
        <w:rPr>
          <w:vertAlign w:val="superscript"/>
        </w:rPr>
        <w:t>12:8</w:t>
      </w:r>
      <w:r>
        <w:t xml:space="preserve"> When  Jacob  went  to Egypt,  your fathers  cried out  to  the LORD,  and He  sent  them Moses  and Aaron,  who brought  your fathers  out of Egypt  and settled  them in this  place. </w:t>
      </w:r>
    </w:p>
    <w:p>
      <w:r>
        <w:rPr>
          <w:vertAlign w:val="superscript"/>
        </w:rPr>
        <w:t>12:9</w:t>
      </w:r>
      <w:r>
        <w:t xml:space="preserve"> But they forgot  the LORD  their God,  and He sold  them  into the hand  of Sisera,  the commander  of the army  of Hazor,  and into the hands  of the Philistines  and the king  of Moab,  who fought  against them. </w:t>
      </w:r>
    </w:p>
    <w:p>
      <w:r>
        <w:rPr>
          <w:vertAlign w:val="superscript"/>
        </w:rPr>
        <w:t>12:10</w:t>
      </w:r>
      <w:r>
        <w:t xml:space="preserve"> Then they cried out  to  the LORD  and said,  ‘We have sinned,  for  we have forsaken  the LORD  and served  the Baals  and  Ashtoreths.  Now  deliver us  from the hands  of our enemies,  and we will serve You.’ </w:t>
      </w:r>
    </w:p>
    <w:p>
      <w:r>
        <w:rPr>
          <w:vertAlign w:val="superscript"/>
        </w:rPr>
        <w:t>12:11</w:t>
      </w:r>
      <w:r>
        <w:t xml:space="preserve"> So the LORD  sent  Jerubbaal,  Barak,  Jephthah,  and Samuel,  and delivered  you  from the hands  of your enemies  on every side,  and you lived  securely. </w:t>
      </w:r>
    </w:p>
    <w:p>
      <w:r>
        <w:rPr>
          <w:vertAlign w:val="superscript"/>
        </w:rPr>
        <w:t>12:12</w:t>
      </w:r>
      <w:r>
        <w:t xml:space="preserve"> But when you saw  that  Nahash  king  of the Ammonites  was moving  against you,  you said to me,  ‘No,  we must have a king  to rule  over us’—  even though the LORD  your God  is your king. </w:t>
      </w:r>
    </w:p>
    <w:p>
      <w:r>
        <w:rPr>
          <w:vertAlign w:val="superscript"/>
        </w:rPr>
        <w:t>12:13</w:t>
      </w:r>
      <w:r>
        <w:t xml:space="preserve"> Now  here  is the king  you have chosen,  the one  you requested.  Behold,  the king [whom]  the LORD  has placed  over you. </w:t>
      </w:r>
    </w:p>
    <w:p>
      <w:r>
        <w:rPr>
          <w:vertAlign w:val="superscript"/>
        </w:rPr>
        <w:t>12:14</w:t>
      </w:r>
      <w:r>
        <w:t xml:space="preserve"> If  you fear  the LORD  and serve  Him  and obey  His voice,  and if you do not  rebel  against  the command  of the LORD,  and if both  you  and  the king  who  rules  over you  follow  the LORD  your God, [then all will be well]. </w:t>
      </w:r>
    </w:p>
    <w:p>
      <w:r>
        <w:rPr>
          <w:vertAlign w:val="superscript"/>
        </w:rPr>
        <w:t>12:15</w:t>
      </w:r>
      <w:r>
        <w:t xml:space="preserve"> But if  you disobey  the LORD  and rebel  against His  command,  then the hand  of the LORD  will be  against you  as [it was] against your fathers. </w:t>
      </w:r>
    </w:p>
    <w:p>
      <w:r>
        <w:rPr>
          <w:vertAlign w:val="superscript"/>
        </w:rPr>
        <w:t>12:16</w:t>
      </w:r>
      <w:r>
        <w:t xml:space="preserve"> Now,  therefore,  stand  and see  this  great  thing  that  the LORD  will do  before your eyes. </w:t>
      </w:r>
    </w:p>
    <w:p>
      <w:r>
        <w:rPr>
          <w:vertAlign w:val="superscript"/>
        </w:rPr>
        <w:t>12:17</w:t>
      </w:r>
      <w:r>
        <w:t xml:space="preserve"> Is it not  the wheat  harvest  today?  I will call  on  the LORD  to send  thunder  and rain,  so that you will know  and see  what a great  evil  you have committed  in the sight  of the LORD  by asking  for  a king.” </w:t>
      </w:r>
    </w:p>
    <w:p>
      <w:r>
        <w:rPr>
          <w:vertAlign w:val="superscript"/>
        </w:rPr>
        <w:t>12:18</w:t>
      </w:r>
      <w:r>
        <w:t xml:space="preserve"> So Samuel  called  to  the LORD,  and on that  day  the LORD  sent  thunder  and rain.  As a result, all  the people  greatly  feared  the LORD  and  Samuel. </w:t>
      </w:r>
    </w:p>
    <w:p>
      <w:r>
        <w:rPr>
          <w:vertAlign w:val="superscript"/>
        </w:rPr>
        <w:t>12:19</w:t>
      </w:r>
      <w:r>
        <w:t xml:space="preserve"> They  pleaded  with  Samuel,  “Pray  to  the LORD  your God  for  your servants,  so we will not  die!  For  we have added  to  all  our sins  the evil  of asking  for  a king.� </w:t>
      </w:r>
    </w:p>
    <w:p>
      <w:r>
        <w:rPr>
          <w:vertAlign w:val="superscript"/>
        </w:rPr>
        <w:t>12:20</w:t>
      </w:r>
      <w:r>
        <w:t xml:space="preserve"> “Do not  be afraid,”  Samuel  replied.  “Even though you  have committed  all  this  evil,  do not  turn aside  from following  the LORD,  but serve  the LORD  with all  your heart. </w:t>
      </w:r>
    </w:p>
    <w:p>
      <w:r>
        <w:rPr>
          <w:vertAlign w:val="superscript"/>
        </w:rPr>
        <w:t>12:21</w:t>
      </w:r>
      <w:r>
        <w:t xml:space="preserve"> Do not  turn aside  after  worthless  things that  cannot  profit [you]  or deliver [you],  for  they [are]  empty. </w:t>
      </w:r>
    </w:p>
    <w:p>
      <w:r>
        <w:rPr>
          <w:vertAlign w:val="superscript"/>
        </w:rPr>
        <w:t>12:22</w:t>
      </w:r>
      <w:r>
        <w:t xml:space="preserve"> Indeed,  for the sake  of His great  name  the LORD  will not  abandon  His people,  because [He]  was pleased  to make  you  His  [own]. </w:t>
      </w:r>
    </w:p>
    <w:p>
      <w:r>
        <w:rPr>
          <w:vertAlign w:val="superscript"/>
        </w:rPr>
        <w:t>12:23</w:t>
      </w:r>
      <w:r>
        <w:t xml:space="preserve"> As for  me,  far be it from me  that I  should sin  against the LORD  by ceasing  to pray  for you.  And I will continue to teach  you  the good  and right  way. </w:t>
      </w:r>
    </w:p>
    <w:p>
      <w:r>
        <w:rPr>
          <w:vertAlign w:val="superscript"/>
        </w:rPr>
        <w:t>12:24</w:t>
      </w:r>
      <w:r>
        <w:t xml:space="preserve"> Above all,  fear  the LORD  and serve  Him  faithfully  with all  your heart;  consider  what  great things He has done  for you. </w:t>
      </w:r>
    </w:p>
    <w:p>
      <w:r>
        <w:rPr>
          <w:vertAlign w:val="superscript"/>
        </w:rPr>
        <w:t>12:25</w:t>
      </w:r>
      <w:r>
        <w:t xml:space="preserve"> But if  you persist in doing evil,  both  you  and  your king  will be swept away.” </w:t>
      </w:r>
    </w:p>
    <w:p>
      <w:r>
        <w:rPr>
          <w:vertAlign w:val="superscript"/>
        </w:rPr>
        <w:t>13:1</w:t>
      </w:r>
      <w:r>
        <w:t xml:space="preserve"> Saul  was [thirty] years old  when he became king,  and he reigned  over  Israel  [forty]-two  years. </w:t>
      </w:r>
    </w:p>
    <w:p>
      <w:r>
        <w:rPr>
          <w:vertAlign w:val="superscript"/>
        </w:rPr>
        <w:t>13:2</w:t>
      </w:r>
      <w:r>
        <w:t xml:space="preserve"> He chose  for himself  three  thousand [men]  of Israel:  Two thousand  were  with  Saul  at Michmash  and in the hill country  of Bethel,  and a thousand  were  with  Jonathan  in Gibeah  of Benjamin.  And the rest  of the troops  he sent away,  each  to his own [home]. </w:t>
      </w:r>
    </w:p>
    <w:p>
      <w:r>
        <w:rPr>
          <w:vertAlign w:val="superscript"/>
        </w:rPr>
        <w:t>13:3</w:t>
      </w:r>
      <w:r>
        <w:t xml:space="preserve"> Then Jonathan  attacked  the Philistine  outpost  at Geba,  and the Philistines  heard [about it].  So Saul  blew  the trumpet  throughout  the land,  saying,  “Let the Hebrews  hear!” </w:t>
      </w:r>
    </w:p>
    <w:p>
      <w:r>
        <w:rPr>
          <w:vertAlign w:val="superscript"/>
        </w:rPr>
        <w:t>13:4</w:t>
      </w:r>
      <w:r>
        <w:t xml:space="preserve"> And all  Israel  heard  the news:  “Saul  has attacked  an outpost  of the Philistines,  and now  Israel  has become a stench  to the Philistines!”  Then the people  were summoned  to join Saul  at Gilgal. </w:t>
      </w:r>
    </w:p>
    <w:p>
      <w:r>
        <w:rPr>
          <w:vertAlign w:val="superscript"/>
        </w:rPr>
        <w:t>13:5</w:t>
      </w:r>
      <w:r>
        <w:t xml:space="preserve"> Now the Philistines  assembled  to fight  against  Israel  with three  thousand  chariots,  six  thousand  horsemen,  and troops  as numerous  as the sand  on  the seashore.  They went up  and camped  at Michmash,  east  of  Beth-aven. </w:t>
      </w:r>
    </w:p>
    <w:p>
      <w:r>
        <w:rPr>
          <w:vertAlign w:val="superscript"/>
        </w:rPr>
        <w:t>13:6</w:t>
      </w:r>
      <w:r>
        <w:t xml:space="preserve"> Seeing  that  they were  in danger  because  their troops  were hard-pressed,  the men  of Israel  hid  in caves  and thickets,  among the rocks,  and in cellars  and cisterns. </w:t>
      </w:r>
    </w:p>
    <w:p>
      <w:r>
        <w:rPr>
          <w:vertAlign w:val="superscript"/>
        </w:rPr>
        <w:t>13:7</w:t>
      </w:r>
      <w:r>
        <w:t xml:space="preserve"> Some Hebrews  even crossed  the Jordan  into the land  of Gad  and Gilead.  Saul, however,  remained  at Gilgal,  and all  his troops  were quaking with fear. </w:t>
      </w:r>
    </w:p>
    <w:p>
      <w:r>
        <w:rPr>
          <w:vertAlign w:val="superscript"/>
        </w:rPr>
        <w:t>13:8</w:t>
      </w:r>
      <w:r>
        <w:t xml:space="preserve"> And [Saul] waited  seven  days  for the time appointed  by  Samuel,  but Samuel  did not  come  to Gilgal,  and the troops  began to desert  [Saul]. </w:t>
      </w:r>
    </w:p>
    <w:p>
      <w:r>
        <w:rPr>
          <w:vertAlign w:val="superscript"/>
        </w:rPr>
        <w:t>13:9</w:t>
      </w:r>
      <w:r>
        <w:t xml:space="preserve"> So [he]  said,  “Bring  me the burnt offering  and the peace offerings.”  And he offered up  the burnt offering. </w:t>
      </w:r>
    </w:p>
    <w:p>
      <w:r>
        <w:rPr>
          <w:vertAlign w:val="superscript"/>
        </w:rPr>
        <w:t>13:10</w:t>
      </w:r>
      <w:r>
        <w:t xml:space="preserve"> Just as he finished  offering  the burnt offering,  Samuel  arrived,  and Saul  went out  to greet him. </w:t>
      </w:r>
    </w:p>
    <w:p>
      <w:r>
        <w:rPr>
          <w:vertAlign w:val="superscript"/>
        </w:rPr>
        <w:t>13:11</w:t>
      </w:r>
      <w:r>
        <w:t xml:space="preserve"> “What  have you done?”  Samuel  asked.  And Saul  replied,  “When  I saw  that  the troops  were deserting  me,  and that you  did not  come  at the appointed  time  and the Philistines  were gathering  at Michmash, </w:t>
      </w:r>
    </w:p>
    <w:p>
      <w:r>
        <w:rPr>
          <w:vertAlign w:val="superscript"/>
        </w:rPr>
        <w:t>13:12</w:t>
      </w:r>
      <w:r>
        <w:t xml:space="preserve"> I thought,  ‘Now  the Philistines  will descend  upon me  at Gilgal,  and I have not  sought  the favor  of the LORD.’  So I felt compelled  to offer  the burnt offering.” </w:t>
      </w:r>
    </w:p>
    <w:p>
      <w:r>
        <w:rPr>
          <w:vertAlign w:val="superscript"/>
        </w:rPr>
        <w:t>13:13</w:t>
      </w:r>
      <w:r>
        <w:t xml:space="preserve"> “You have acted foolishly,”  Samuel  declared.  “You have not  kept  the command  the LORD  your God  gave you;  if you had,  the LORD  would have established  your kingdom  over  Israel  for  all time. </w:t>
      </w:r>
    </w:p>
    <w:p>
      <w:r>
        <w:rPr>
          <w:vertAlign w:val="superscript"/>
        </w:rPr>
        <w:t>13:14</w:t>
      </w:r>
      <w:r>
        <w:t xml:space="preserve"> But now  your kingdom  will not  endure;  the LORD  has sought  a man  after His own heart  and appointed him  ruler  over  His people,  because  you have not  kept  the command  of the LORD.” </w:t>
      </w:r>
    </w:p>
    <w:p>
      <w:r>
        <w:rPr>
          <w:vertAlign w:val="superscript"/>
        </w:rPr>
        <w:t>13:15</w:t>
      </w:r>
      <w:r>
        <w:t xml:space="preserve"> Then Samuel  set out  from  Gilgal  and went  up to Gibeah  in Benjamin.  And Saul  numbered  the troops  who were with him,  about six  hundred  men. </w:t>
      </w:r>
    </w:p>
    <w:p>
      <w:r>
        <w:rPr>
          <w:vertAlign w:val="superscript"/>
        </w:rPr>
        <w:t>13:16</w:t>
      </w:r>
      <w:r>
        <w:t xml:space="preserve"> Now Saul  and Jonathan  his son  and the troops  with them  were staying  in Geba  of Benjamin,  while the Philistines  camped  at Michmash. </w:t>
      </w:r>
    </w:p>
    <w:p>
      <w:r>
        <w:rPr>
          <w:vertAlign w:val="superscript"/>
        </w:rPr>
        <w:t>13:17</w:t>
      </w:r>
      <w:r>
        <w:t xml:space="preserve"> And raiders  went out  of the Philistine  camp  in three  divisions.  One  headed  toward  Ophrah  in the land  of Shual, </w:t>
      </w:r>
    </w:p>
    <w:p>
      <w:r>
        <w:rPr>
          <w:vertAlign w:val="superscript"/>
        </w:rPr>
        <w:t>13:18</w:t>
      </w:r>
      <w:r>
        <w:t xml:space="preserve"> another  toward Beth-horon,  and the [third]  down the border  road  overlooking  the Valley of Zeboim  facing the wilderness. </w:t>
      </w:r>
    </w:p>
    <w:p>
      <w:r>
        <w:rPr>
          <w:vertAlign w:val="superscript"/>
        </w:rPr>
        <w:t>13:19</w:t>
      </w:r>
      <w:r>
        <w:t xml:space="preserve"> And no  blacksmith  could be found  in all  the land  of Israel,  because  the Philistines  had said,  “The Hebrews  must not be allowed  to make  swords  or  spears.” </w:t>
      </w:r>
    </w:p>
    <w:p>
      <w:r>
        <w:rPr>
          <w:vertAlign w:val="superscript"/>
        </w:rPr>
        <w:t>13:20</w:t>
      </w:r>
      <w:r>
        <w:t xml:space="preserve"> Instead, all  the Israelites  would go down  to the Philistines  to sharpen  their plowshares,  mattocks,  axes,  and sickles. </w:t>
      </w:r>
    </w:p>
    <w:p>
      <w:r>
        <w:rPr>
          <w:vertAlign w:val="superscript"/>
        </w:rPr>
        <w:t>13:21</w:t>
      </w:r>
      <w:r>
        <w:t xml:space="preserve"> The charge  was  a pim  for the plowshares  and mattocks,  and a third [of a pim]  for the pitchforks  and axes  and for repointing  an oxgoad. </w:t>
      </w:r>
    </w:p>
    <w:p>
      <w:r>
        <w:rPr>
          <w:vertAlign w:val="superscript"/>
        </w:rPr>
        <w:t>13:22</w:t>
      </w:r>
      <w:r>
        <w:t xml:space="preserve"> So  on the day  of battle  not  a sword  or spear  could be found  in the hands  of the troops  with  Saul  and Jonathan;  only Saul  and his son  Jonathan had weapons. </w:t>
      </w:r>
    </w:p>
    <w:p>
      <w:r>
        <w:rPr>
          <w:vertAlign w:val="superscript"/>
        </w:rPr>
        <w:t>13:23</w:t>
      </w:r>
      <w:r>
        <w:t xml:space="preserve"> And a garrison  of the Philistines  had gone out  to the pass  at Michmash. </w:t>
      </w:r>
    </w:p>
    <w:p>
      <w:r>
        <w:rPr>
          <w:vertAlign w:val="superscript"/>
        </w:rPr>
        <w:t>14:1</w:t>
      </w:r>
      <w:r>
        <w:t xml:space="preserve"> One day  Jonathan  son  of Saul  said  to  the young man  bearing  his armor,  “Come,  let us cross over  to  the Philistine  outpost  on the other side.”  But [Jonathan] did not  tell  his father. </w:t>
      </w:r>
    </w:p>
    <w:p>
      <w:r>
        <w:rPr>
          <w:vertAlign w:val="superscript"/>
        </w:rPr>
        <w:t>14:2</w:t>
      </w:r>
      <w:r>
        <w:t xml:space="preserve"> Meanwhile, Saul  was staying  under  the pomegranate tree  in Migron  on the outskirts  of Gibeah.  And the troops  who [were]  with him  numbered about six  hundred  men, </w:t>
      </w:r>
    </w:p>
    <w:p>
      <w:r>
        <w:rPr>
          <w:vertAlign w:val="superscript"/>
        </w:rPr>
        <w:t>14:3</w:t>
      </w:r>
      <w:r/>
    </w:p>
    <w:p>
      <w:r>
        <w:rPr>
          <w:vertAlign w:val="superscript"/>
        </w:rPr>
        <w:t>14:4</w:t>
      </w:r>
      <w:r>
        <w:t xml:space="preserve"> Now there were cliffs  on both sides  of the pass  that  Jonathan  intended  to cross  to reach  the Philistine  outpost.  One  was named  Bozez  and the other  Seneh. </w:t>
      </w:r>
    </w:p>
    <w:p>
      <w:r>
        <w:rPr>
          <w:vertAlign w:val="superscript"/>
        </w:rPr>
        <w:t>14:5</w:t>
      </w:r>
      <w:r>
        <w:t xml:space="preserve"> One  cliff  stood  to the north  toward  Michmash,  and the other  to the south  toward  Geba. </w:t>
      </w:r>
    </w:p>
    <w:p>
      <w:r>
        <w:rPr>
          <w:vertAlign w:val="superscript"/>
        </w:rPr>
        <w:t>14:6</w:t>
      </w:r>
      <w:r>
        <w:t xml:space="preserve"> Jonathan  said  to  the young man  bearing  his armor,  “Come,  let us cross over  to  the outpost  of these  uncircumcised men.  Perhaps  the LORD  will work  on our behalf.  Nothing  can hinder  the LORD  from saving,  whether by many  or  by few.� </w:t>
      </w:r>
    </w:p>
    <w:p>
      <w:r>
        <w:rPr>
          <w:vertAlign w:val="superscript"/>
        </w:rPr>
        <w:t>14:7</w:t>
      </w:r>
      <w:r>
        <w:t xml:space="preserve"> His armor-bearer  replied,  “Do  all  that is  in your heart.  Go ahead;  I am  with you  heart and soul.” </w:t>
      </w:r>
    </w:p>
    <w:p>
      <w:r>
        <w:rPr>
          <w:vertAlign w:val="superscript"/>
        </w:rPr>
        <w:t>14:8</w:t>
      </w:r>
      <w:r>
        <w:t xml:space="preserve"> “Very well,”  said  Jonathan,  “we will  cross over  toward  [these] men  and show ourselves  to them. </w:t>
      </w:r>
    </w:p>
    <w:p>
      <w:r>
        <w:rPr>
          <w:vertAlign w:val="superscript"/>
        </w:rPr>
        <w:t>14:9</w:t>
      </w:r>
      <w:r>
        <w:t xml:space="preserve"> If  they say,  ‘Wait  until  we come  to you,’  then we will stay  where  we are and not  go up  to them. </w:t>
      </w:r>
    </w:p>
    <w:p>
      <w:r>
        <w:rPr>
          <w:vertAlign w:val="superscript"/>
        </w:rPr>
        <w:t>14:10</w:t>
      </w:r>
      <w:r>
        <w:t xml:space="preserve"> But if  they say,  ‘Come on up,’  then we will go up,  because  this  will be our sign  that the LORD  has delivered them  into our hands.” </w:t>
      </w:r>
    </w:p>
    <w:p>
      <w:r>
        <w:rPr>
          <w:vertAlign w:val="superscript"/>
        </w:rPr>
        <w:t>14:11</w:t>
      </w:r>
      <w:r>
        <w:t xml:space="preserve"> So the two of them  showed themselves  to  the outpost  of the Philistines,  [who]  exclaimed,  “Look,  the Hebrews  are coming out  of  the holes  in which  they were hiding!” </w:t>
      </w:r>
    </w:p>
    <w:p>
      <w:r>
        <w:rPr>
          <w:vertAlign w:val="superscript"/>
        </w:rPr>
        <w:t>14:12</w:t>
      </w:r>
      <w:r>
        <w:t xml:space="preserve"> So the men  of the outpost  called out  to Jonathan  and his armor-bearer,  “Come on up,  and we will teach  you a lesson!”  “Follow  me,”  Jonathan  told  his armor-bearer,  “for  the LORD  has delivered them  into the hand  of Israel.” </w:t>
      </w:r>
    </w:p>
    <w:p>
      <w:r>
        <w:rPr>
          <w:vertAlign w:val="superscript"/>
        </w:rPr>
        <w:t>14:13</w:t>
      </w:r>
      <w:r>
        <w:t xml:space="preserve"> Then Jonathan  climbed up  on his hands  and feet,  with his armor-bearer  behind him.  And [the Philistines] fell  before  Jonathan,  and his armor-bearer  followed  and finished them off. </w:t>
      </w:r>
    </w:p>
    <w:p>
      <w:r>
        <w:rPr>
          <w:vertAlign w:val="superscript"/>
        </w:rPr>
        <w:t>14:14</w:t>
      </w:r>
      <w:r>
        <w:t xml:space="preserve"> In that first  assault,  Jonathan  and his armor-bearer  struck down  about twenty  men  over half  an acre  of land. </w:t>
      </w:r>
    </w:p>
    <w:p>
      <w:r>
        <w:rPr>
          <w:vertAlign w:val="superscript"/>
        </w:rPr>
        <w:t>14:15</w:t>
      </w:r>
      <w:r>
        <w:t xml:space="preserve"> Terror  struck [the Philistines]  in the camp,  in the field,  and among all  the people.  Even those in the outposts  and raiding parties  trembled.  Indeed,  the earth  quaked  and panic  spread  from God. </w:t>
      </w:r>
    </w:p>
    <w:p>
      <w:r>
        <w:rPr>
          <w:vertAlign w:val="superscript"/>
        </w:rPr>
        <w:t>14:16</w:t>
      </w:r>
      <w:r>
        <w:t xml:space="preserve"> Now when Saul's  watchmen  at Gibeah  in Benjamin  looked  and saw  the troops  melting away  and scattering  in every direction, </w:t>
      </w:r>
    </w:p>
    <w:p>
      <w:r>
        <w:rPr>
          <w:vertAlign w:val="superscript"/>
        </w:rPr>
        <w:t>14:17</w:t>
      </w:r>
      <w:r>
        <w:t xml:space="preserve"> Saul  said  to the troops  with him,  “Call the roll  and see  who  has left  us.”  And when they had called the roll,  they saw  that Jonathan  and his armor-bearer  [were] not [there]. </w:t>
      </w:r>
    </w:p>
    <w:p>
      <w:r>
        <w:rPr>
          <w:vertAlign w:val="superscript"/>
        </w:rPr>
        <w:t>14:18</w:t>
      </w:r>
      <w:r>
        <w:t xml:space="preserve"> Then Saul  said  to Ahijah,  “Bring  the ark  of God.”  (For  at that  time  it  was  with the Israelites.) </w:t>
      </w:r>
    </w:p>
    <w:p>
      <w:r>
        <w:rPr>
          <w:vertAlign w:val="superscript"/>
        </w:rPr>
        <w:t>14:19</w:t>
      </w:r>
      <w:r>
        <w:t xml:space="preserve"> While  Saul  was talking  to  the priest,  the commotion  in the Philistine  camp  continued to  increase.  So Saul  said  to  the priest,  “Withdraw  your hand.” </w:t>
      </w:r>
    </w:p>
    <w:p>
      <w:r>
        <w:rPr>
          <w:vertAlign w:val="superscript"/>
        </w:rPr>
        <w:t>14:20</w:t>
      </w:r>
      <w:r>
        <w:t xml:space="preserve"> Then Saul  and all  his troops  assembled  and marched  to  the battle,  and they found [the Philistines]  in very  great  confusion,  with each man  wielding  the sword  against his neighbor. </w:t>
      </w:r>
    </w:p>
    <w:p>
      <w:r>
        <w:rPr>
          <w:vertAlign w:val="superscript"/>
        </w:rPr>
        <w:t>14:21</w:t>
      </w:r>
      <w:r>
        <w:t xml:space="preserve"> And the Hebrews  who had  previously  gone up  into the surrounding camps  of the Philistines  now went over to  the Israelites  who  were with  Saul  and Jonathan. </w:t>
      </w:r>
    </w:p>
    <w:p>
      <w:r>
        <w:rPr>
          <w:vertAlign w:val="superscript"/>
        </w:rPr>
        <w:t>14:22</w:t>
      </w:r>
      <w:r>
        <w:t xml:space="preserve"> When all  the Israelites  who had been hiding  in the hill country  of Ephraim  heard  that  the Philistines  were fleeing,  they  also  joined  Saul and Jonathan in the battle. </w:t>
      </w:r>
    </w:p>
    <w:p>
      <w:r>
        <w:rPr>
          <w:vertAlign w:val="superscript"/>
        </w:rPr>
        <w:t>14:23</w:t>
      </w:r>
      <w:r>
        <w:t xml:space="preserve"> So the LORD  saved  Israel  that  day,  and the battle  moved on  beyond Beth-aven. </w:t>
      </w:r>
    </w:p>
    <w:p>
      <w:r>
        <w:rPr>
          <w:vertAlign w:val="superscript"/>
        </w:rPr>
        <w:t>14:24</w:t>
      </w:r>
      <w:r>
        <w:t xml:space="preserve"> Now the men  of Israel  were in distress  that  day,  for Saul  had placed the troops  under an oath,  saying,  “Cursed [is]  the man  who  eats  [any] food  before  evening,  before I have taken vengeance  on my enemies.”  So none  of the troops  tasted  any food. </w:t>
      </w:r>
    </w:p>
    <w:p>
      <w:r>
        <w:rPr>
          <w:vertAlign w:val="superscript"/>
        </w:rPr>
        <w:t>14:25</w:t>
      </w:r>
      <w:r>
        <w:t xml:space="preserve"> Then all [the troops]  entered  the forest,  and there was  honey  on  the ground. </w:t>
      </w:r>
    </w:p>
    <w:p>
      <w:r>
        <w:rPr>
          <w:vertAlign w:val="superscript"/>
        </w:rPr>
        <w:t>14:26</w:t>
      </w:r>
      <w:r>
        <w:t xml:space="preserve"> And when [they]  entered  the forest  and saw  the flowing  honey,  not one of them  put  his hand  to  his mouth,  because  [they]  feared  the oath. </w:t>
      </w:r>
    </w:p>
    <w:p>
      <w:r>
        <w:rPr>
          <w:vertAlign w:val="superscript"/>
        </w:rPr>
        <w:t>14:27</w:t>
      </w:r>
      <w:r>
        <w:t xml:space="preserve"> Jonathan, however,  had not  heard that  his father  {had charged} the people  with the oath.  So he reached out  the end  of the staff  in his hand,  dipped  it into the honeycomb,  and put  his hand  to  his mouth;  and his eyes  brightened. </w:t>
      </w:r>
    </w:p>
    <w:p>
      <w:r>
        <w:rPr>
          <w:vertAlign w:val="superscript"/>
        </w:rPr>
        <w:t>14:28</w:t>
      </w:r>
      <w:r>
        <w:t xml:space="preserve"> Then  one  of the soldiers  told him,  “Your father  bound the troops  with a solemn oath,  saying,  ‘Cursed [is]  the man  who  eats  food  today.’  That is why the people  are faint.” </w:t>
      </w:r>
    </w:p>
    <w:p>
      <w:r>
        <w:rPr>
          <w:vertAlign w:val="superscript"/>
        </w:rPr>
        <w:t>14:29</w:t>
      </w:r>
      <w:r>
        <w:t xml:space="preserve"> “My father  has brought trouble  to the land,”  Jonathan  replied.  “Just look  at how  my eyes  have brightened  because  I tasted  a little  of this  honey. </w:t>
      </w:r>
    </w:p>
    <w:p>
      <w:r>
        <w:rPr>
          <w:vertAlign w:val="superscript"/>
        </w:rPr>
        <w:t>14:30</w:t>
      </w:r>
      <w:r>
        <w:t xml:space="preserve"> How much better it would have been  if  the troops  had eaten  freely today  from the plunder  they took  from their enemies!  Would not  the slaughter  of the Philistines  have been much greater?” </w:t>
      </w:r>
    </w:p>
    <w:p>
      <w:r>
        <w:rPr>
          <w:vertAlign w:val="superscript"/>
        </w:rPr>
        <w:t>14:31</w:t>
      </w:r>
      <w:r>
        <w:t xml:space="preserve"> That  day,  after the Israelites had struck down  the Philistines  from Michmash  to Aijalon,  the people  were very  faint. </w:t>
      </w:r>
    </w:p>
    <w:p>
      <w:r>
        <w:rPr>
          <w:vertAlign w:val="superscript"/>
        </w:rPr>
        <w:t>14:32</w:t>
      </w:r>
      <w:r>
        <w:t xml:space="preserve"> So they rushed greedily  to  the plunder,  taking  sheep,  cattle,  and calves.  They slaughtered them  on the ground  and ate  meat with  the blood still in it. </w:t>
      </w:r>
    </w:p>
    <w:p>
      <w:r>
        <w:rPr>
          <w:vertAlign w:val="superscript"/>
        </w:rPr>
        <w:t>14:33</w:t>
      </w:r>
      <w:r>
        <w:t xml:space="preserve"> Then someone reported  to Saul:  “Look,  the troops  are sinning  against the LORD  by eating  meat with  the blood still in it.”  “You have broken faith,”  said Saul.  “Roll  a large  stone  over here  at once.” </w:t>
      </w:r>
    </w:p>
    <w:p>
      <w:r>
        <w:rPr>
          <w:vertAlign w:val="superscript"/>
        </w:rPr>
        <w:t>14:34</w:t>
      </w:r>
      <w:r>
        <w:t xml:space="preserve"> Then he  said,  “Go  among the troops  and tell them,  ‘Each man  must bring  me  his ox  or his sheep,  slaughter [them]  in this [place],  and then eat.  Do not  sin  against the LORD  by eating  meat with  the blood still in it.’”  So that night  everyone  brought  his ox  and slaughtered  it there. </w:t>
      </w:r>
    </w:p>
    <w:p>
      <w:r>
        <w:rPr>
          <w:vertAlign w:val="superscript"/>
        </w:rPr>
        <w:t>14:35</w:t>
      </w:r>
      <w:r>
        <w:t xml:space="preserve"> Then Saul  built  an altar  to the LORD;  it was the first  time he had built  an altar  to the LORD. </w:t>
      </w:r>
    </w:p>
    <w:p>
      <w:r>
        <w:rPr>
          <w:vertAlign w:val="superscript"/>
        </w:rPr>
        <w:t>14:36</w:t>
      </w:r>
      <w:r>
        <w:t xml:space="preserve"> And Saul  said,  “Let us go down  after  the Philistines  by night  and plunder  them until  dawn,  leaving  no  man [alive]!”  “Do  whatever  seems good  to you,”  the troops replied.  But the priest  said,  “We must consult  God  here.” </w:t>
      </w:r>
    </w:p>
    <w:p>
      <w:r>
        <w:rPr>
          <w:vertAlign w:val="superscript"/>
        </w:rPr>
        <w:t>14:37</w:t>
      </w:r>
      <w:r>
        <w:t xml:space="preserve"> So Saul  inquired  of God,  “Shall I go down  after  the Philistines?  Will You give  them into the hand  of Israel?”  But God did not  answer  him that  day. </w:t>
      </w:r>
    </w:p>
    <w:p>
      <w:r>
        <w:rPr>
          <w:vertAlign w:val="superscript"/>
        </w:rPr>
        <w:t>14:38</w:t>
      </w:r>
      <w:r>
        <w:t xml:space="preserve"> Therefore Saul  said,  “Come  here,  all  you leaders  of the troops,  and let us investigate  how  this  sin  has occurred  today. </w:t>
      </w:r>
    </w:p>
    <w:p>
      <w:r>
        <w:rPr>
          <w:vertAlign w:val="superscript"/>
        </w:rPr>
        <w:t>14:39</w:t>
      </w:r>
      <w:r>
        <w:t xml:space="preserve"> As surely as the LORD  lives  who delivers  Israel,  even  if  it is  my son  Jonathan,  he must die!”  But not one  of the troops  said  a word. </w:t>
      </w:r>
    </w:p>
    <w:p>
      <w:r>
        <w:rPr>
          <w:vertAlign w:val="superscript"/>
        </w:rPr>
        <w:t>14:40</w:t>
      </w:r>
      <w:r>
        <w:t xml:space="preserve"> Then Saul said  to  all  Israel,  “You  stand  on one  side,  and I  and my son  Jonathan  will stand  on the other  side.”  And the troops  replied,  “Do  what seems good  to you.” </w:t>
      </w:r>
    </w:p>
    <w:p>
      <w:r>
        <w:rPr>
          <w:vertAlign w:val="superscript"/>
        </w:rPr>
        <w:t>14:41</w:t>
      </w:r>
      <w:r>
        <w:t xml:space="preserve"> So Saul  said  to  the LORD,  the God  of Israel,  “[Why have You not answered Your servant this day? If the fault is with me or my son Jonathan, respond with Urim; but if the fault is with the men of Israel,] respond  with Thummim.”  And Jonathan  and Saul  were selected,  but the people  were cleared of the charge. </w:t>
      </w:r>
    </w:p>
    <w:p>
      <w:r>
        <w:rPr>
          <w:vertAlign w:val="superscript"/>
        </w:rPr>
        <w:t>14:42</w:t>
      </w:r>
      <w:r>
        <w:t xml:space="preserve"> Then Saul  said,  “Cast [the lot]  between me  and  my son  Jonathan.”  And Jonathan  was selected. </w:t>
      </w:r>
    </w:p>
    <w:p>
      <w:r>
        <w:rPr>
          <w:vertAlign w:val="superscript"/>
        </w:rPr>
        <w:t>14:43</w:t>
      </w:r>
      <w:r>
        <w:t xml:space="preserve"> “Tell  me what  you have done,”  Saul  commanded  him.  So Jonathan  told him,  “I only  tasted  a little  honey  with the end  of the staff  that [was]  in my hand.  And now I must die?” </w:t>
      </w:r>
    </w:p>
    <w:p>
      <w:r>
        <w:rPr>
          <w:vertAlign w:val="superscript"/>
        </w:rPr>
        <w:t>14:44</w:t>
      </w:r>
      <w:r>
        <w:t xml:space="preserve"> And Saul  declared  “May God  punish me,  and ever so  severely,  if you, Jonathan,  do not  surely  die!” </w:t>
      </w:r>
    </w:p>
    <w:p>
      <w:r>
        <w:rPr>
          <w:vertAlign w:val="superscript"/>
        </w:rPr>
        <w:t>14:45</w:t>
      </w:r>
      <w:r>
        <w:t xml:space="preserve"> But the people  said  to  Saul,  “Must Jonathan  die—  he who  accomplished  such  a great  deliverance  for Israel?  Never!  As surely as the LORD  lives,  not  a hair  of his head  will fall  to the ground,  for  with  God�s help  he has accomplished this  today.�  So the people  rescued  Jonathan,  and he did not  die. </w:t>
      </w:r>
    </w:p>
    <w:p>
      <w:r>
        <w:rPr>
          <w:vertAlign w:val="superscript"/>
        </w:rPr>
        <w:t>14:46</w:t>
      </w:r>
      <w:r>
        <w:t xml:space="preserve"> Then Saul  gave up  his pursuit  of the Philistines,  and the Philistines  returned  to their own land. </w:t>
      </w:r>
    </w:p>
    <w:p>
      <w:r>
        <w:rPr>
          <w:vertAlign w:val="superscript"/>
        </w:rPr>
        <w:t>14:47</w:t>
      </w:r>
      <w:r>
        <w:t xml:space="preserve"> After Saul  had assumed  the kingship  over  Israel,  he fought  against all  his enemies  on every side—  the Moabites,  the Ammonites,  the Edomites,  the kings  of Zobah,  and the Philistines.  Wherever  he turned,  he routed them. </w:t>
      </w:r>
    </w:p>
    <w:p>
      <w:r>
        <w:rPr>
          <w:vertAlign w:val="superscript"/>
        </w:rPr>
        <w:t>14:48</w:t>
      </w:r>
      <w:r>
        <w:t xml:space="preserve"> He fought  valiantly  and defeated  the Amalekites,  delivering  Israel  from the hands  of its plunderers. </w:t>
      </w:r>
    </w:p>
    <w:p>
      <w:r>
        <w:rPr>
          <w:vertAlign w:val="superscript"/>
        </w:rPr>
        <w:t>14:49</w:t>
      </w:r>
      <w:r>
        <w:t xml:space="preserve"> Now the sons  of Saul  were  Jonathan,  Ishvi,  and Malchishua.  His two  daughters  were named  Merab  (his firstborn)  and Michal  (his younger daughter). </w:t>
      </w:r>
    </w:p>
    <w:p>
      <w:r>
        <w:rPr>
          <w:vertAlign w:val="superscript"/>
        </w:rPr>
        <w:t>14:50</w:t>
      </w:r>
      <w:r>
        <w:t xml:space="preserve"> His  wife's  name  was Ahinoam  daughter  of Ahimaaz.  The name  of the commander  of his army  was Abner,  son  of Saul’s  uncle  Ner. </w:t>
      </w:r>
    </w:p>
    <w:p>
      <w:r>
        <w:rPr>
          <w:vertAlign w:val="superscript"/>
        </w:rPr>
        <w:t>14:51</w:t>
      </w:r>
      <w:r>
        <w:t xml:space="preserve"> Saul’s  father  Kish  and Abner’s  father  Ner  were sons  of Abiel. </w:t>
      </w:r>
    </w:p>
    <w:p>
      <w:r>
        <w:rPr>
          <w:vertAlign w:val="superscript"/>
        </w:rPr>
        <w:t>14:52</w:t>
      </w:r>
      <w:r>
        <w:t xml:space="preserve"> And the war  with  the Philistines  was  fierce  for all  the days  of Saul.  So whenever [he]  noticed  any  strong  or brave  man,  he would enlist him. </w:t>
      </w:r>
    </w:p>
    <w:p>
      <w:r>
        <w:rPr>
          <w:vertAlign w:val="superscript"/>
        </w:rPr>
        <w:t>15:1</w:t>
      </w:r>
      <w:r>
        <w:t xml:space="preserve"> Then Samuel  said  to  Saul,  “The LORD  sent  me  to anoint you  king  over  His people  Israel.  Now therefore,  listen  to the words  of the LORD. </w:t>
      </w:r>
    </w:p>
    <w:p>
      <w:r>
        <w:rPr>
          <w:vertAlign w:val="superscript"/>
        </w:rPr>
        <w:t>15:2</w:t>
      </w:r>
      <w:r>
        <w:t xml:space="preserve"> This is what  the LORD  of Hosts  says:  ‘I witnessed  what  the Amalekites  did  to the Israelites  when  they hindered them  on their way  up  from Egypt. </w:t>
      </w:r>
    </w:p>
    <w:p>
      <w:r>
        <w:rPr>
          <w:vertAlign w:val="superscript"/>
        </w:rPr>
        <w:t>15:3</w:t>
      </w:r>
      <w:r>
        <w:t xml:space="preserve"> Now  go  and attack  the Amalekites  and completely destroy  all  that  belongs to them.  Do not  spare  them,  but put to death  men  and  women,  children  and  infants,  oxen  and  sheep,  camels  and  donkeys.�� </w:t>
      </w:r>
    </w:p>
    <w:p>
      <w:r>
        <w:rPr>
          <w:vertAlign w:val="superscript"/>
        </w:rPr>
        <w:t>15:4</w:t>
      </w:r>
      <w:r>
        <w:t xml:space="preserve"> So Saul  summoned  the troops  and numbered them  at Telaim—  200,000  foot soldiers  and 10,000  men  of Judah. </w:t>
      </w:r>
    </w:p>
    <w:p>
      <w:r>
        <w:rPr>
          <w:vertAlign w:val="superscript"/>
        </w:rPr>
        <w:t>15:5</w:t>
      </w:r>
      <w:r>
        <w:t xml:space="preserve"> Saul  came  to  the city  of Amalek  and lay in wait  in the valley. </w:t>
      </w:r>
    </w:p>
    <w:p>
      <w:r>
        <w:rPr>
          <w:vertAlign w:val="superscript"/>
        </w:rPr>
        <w:t>15:6</w:t>
      </w:r>
      <w:r>
        <w:t xml:space="preserve"> And he  warned  the Kenites,  “Since you  showed  kindness  to  all  the Israelites  when they came up  out of Egypt,  go on  and get away  from  the Amalekites.  Otherwise  I will sweep you away  with them.”  So the Kenites  moved away  from  the Amalekites. </w:t>
      </w:r>
    </w:p>
    <w:p>
      <w:r>
        <w:rPr>
          <w:vertAlign w:val="superscript"/>
        </w:rPr>
        <w:t>15:7</w:t>
      </w:r>
      <w:r>
        <w:t xml:space="preserve"> Then Saul  struck down  the Amalekites  all the way  from Havilah  to Shur,  which is  east  of Egypt. </w:t>
      </w:r>
    </w:p>
    <w:p>
      <w:r>
        <w:rPr>
          <w:vertAlign w:val="superscript"/>
        </w:rPr>
        <w:t>15:8</w:t>
      </w:r>
      <w:r>
        <w:t xml:space="preserve"> He captured  Agag  king  of Amalek  alive,  but completely destroyed  all  the others  with the sword. </w:t>
      </w:r>
    </w:p>
    <w:p>
      <w:r>
        <w:rPr>
          <w:vertAlign w:val="superscript"/>
        </w:rPr>
        <w:t>15:9</w:t>
      </w:r>
      <w:r>
        <w:t xml:space="preserve"> Saul  and his troops  spared  Agag,  along with  the best  of the sheep  and cattle,  the fat calves  and  lambs,  and  the best  of everything else.  They were unwilling  to destroy them,  but they utterly destroyed  all  that was despised  and worthless. </w:t>
      </w:r>
    </w:p>
    <w:p>
      <w:r>
        <w:rPr>
          <w:vertAlign w:val="superscript"/>
        </w:rPr>
        <w:t>15:10</w:t>
      </w:r>
      <w:r>
        <w:t xml:space="preserve"> Then the word  of the LORD  came  to  Samuel,  saying, </w:t>
      </w:r>
    </w:p>
    <w:p>
      <w:r>
        <w:rPr>
          <w:vertAlign w:val="superscript"/>
        </w:rPr>
        <w:t>15:11</w:t>
      </w:r>
      <w:r>
        <w:t xml:space="preserve"> “I regret  that  I have made Saul  king,  for  he has turned away  from following Me  and  has not  carried out  My instructions.”  And Samuel  was distressed  and cried out  to  the LORD  all  that night. </w:t>
      </w:r>
    </w:p>
    <w:p>
      <w:r>
        <w:rPr>
          <w:vertAlign w:val="superscript"/>
        </w:rPr>
        <w:t>15:12</w:t>
      </w:r>
      <w:r>
        <w:t xml:space="preserve"> Early in the morning  Samuel  got up  to confront  Saul,  but [he] was told,  “Saul  has gone  to Carmel,  and behold,  he has set up  a monument  for himself  and has turned  and gone down  to Gilgal.” </w:t>
      </w:r>
    </w:p>
    <w:p>
      <w:r>
        <w:rPr>
          <w:vertAlign w:val="superscript"/>
        </w:rPr>
        <w:t>15:13</w:t>
      </w:r>
      <w:r>
        <w:t xml:space="preserve"> When Samuel  reached  him,  Saul  said  to him,  “May the LORD  bless  you.  I have carried out  the LORD’s  instructions.” </w:t>
      </w:r>
    </w:p>
    <w:p>
      <w:r>
        <w:rPr>
          <w:vertAlign w:val="superscript"/>
        </w:rPr>
        <w:t>15:14</w:t>
      </w:r>
      <w:r>
        <w:t xml:space="preserve"> But Samuel  replied,  “Then what  [is] this  bleating  of sheep  and lowing  of cattle  I  hear?” </w:t>
      </w:r>
    </w:p>
    <w:p>
      <w:r>
        <w:rPr>
          <w:vertAlign w:val="superscript"/>
        </w:rPr>
        <w:t>15:15</w:t>
      </w:r>
      <w:r>
        <w:t xml:space="preserve"> Saul  answered,  “The troops  brought them  from the Amalekites;  they spared  the best  sheep  and cattle  to  sacrifice  to the LORD  your God,  but  the rest  we utterly destroyed.” </w:t>
      </w:r>
    </w:p>
    <w:p>
      <w:r>
        <w:rPr>
          <w:vertAlign w:val="superscript"/>
        </w:rPr>
        <w:t>15:16</w:t>
      </w:r>
      <w:r>
        <w:t xml:space="preserve"> “Stop!”  exclaimed  Samuel.  “Let me tell  you what  the LORD  said  to me  last night.”  “Tell me,”  Saul replied. </w:t>
      </w:r>
    </w:p>
    <w:p>
      <w:r>
        <w:rPr>
          <w:vertAlign w:val="superscript"/>
        </w:rPr>
        <w:t>15:17</w:t>
      </w:r>
      <w:r>
        <w:t xml:space="preserve"> And Samuel  said,  “Although  you [were once]  small  in your own eyes,  have you  not  become the head  of the tribes  of Israel?  The LORD  anointed  you king  over  Israel </w:t>
      </w:r>
    </w:p>
    <w:p>
      <w:r>
        <w:rPr>
          <w:vertAlign w:val="superscript"/>
        </w:rPr>
        <w:t>15:18</w:t>
      </w:r>
      <w:r>
        <w:t xml:space="preserve"> and sent  you on a mission,  saying,  ‘Go  and completely destroy  the sinful  Amalekites.  Fight  against them  until  you have wiped them out.’ </w:t>
      </w:r>
    </w:p>
    <w:p>
      <w:r>
        <w:rPr>
          <w:vertAlign w:val="superscript"/>
        </w:rPr>
        <w:t>15:19</w:t>
      </w:r>
      <w:r>
        <w:t xml:space="preserve"> So why  did you not  obey  the LORD?  Why did you rush  upon  the plunder  and do  evil  in the sight  of the LORD?” </w:t>
      </w:r>
    </w:p>
    <w:p>
      <w:r>
        <w:rPr>
          <w:vertAlign w:val="superscript"/>
        </w:rPr>
        <w:t>15:20</w:t>
      </w:r>
      <w:r>
        <w:t xml:space="preserve"> “But I did obey  the LORD,”  Saul  replied.  “I went  on the mission  that  the LORD  gave me.  I brought back  Agag  king  of Amalek  and utterly destroyed  the Amalekites. </w:t>
      </w:r>
    </w:p>
    <w:p>
      <w:r>
        <w:rPr>
          <w:vertAlign w:val="superscript"/>
        </w:rPr>
        <w:t>15:21</w:t>
      </w:r>
      <w:r>
        <w:t xml:space="preserve"> The troops  took  sheep  and cattle  from the plunder,  the best of which  was devoted to destruction  to sacrifice  to the LORD  your God  at Gilgal.” </w:t>
      </w:r>
    </w:p>
    <w:p>
      <w:r>
        <w:rPr>
          <w:vertAlign w:val="superscript"/>
        </w:rPr>
        <w:t>15:22</w:t>
      </w:r>
      <w:r>
        <w:t xml:space="preserve"> But Samuel  declared:  “Does the LORD  delight  in burnt offerings  and sacrifices  as much as in obeying  the voice  of the LORD?  Behold,  obedience  is better  than sacrifice,  [and] attentiveness  is better than the fat  of rams. </w:t>
      </w:r>
    </w:p>
    <w:p>
      <w:r>
        <w:rPr>
          <w:vertAlign w:val="superscript"/>
        </w:rPr>
        <w:t>15:23</w:t>
      </w:r>
      <w:r>
        <w:t xml:space="preserve"> For  rebellion  is like the sin  of divination,  and arrogance  is like the wickedness  of idolatry.  Because  you have rejected  the word  of the LORD,  He has rejected you  as king.” </w:t>
      </w:r>
    </w:p>
    <w:p>
      <w:r>
        <w:rPr>
          <w:vertAlign w:val="superscript"/>
        </w:rPr>
        <w:t>15:24</w:t>
      </w:r>
      <w:r>
        <w:t xml:space="preserve"> Then Saul  said  to Samuel,  “I have sinned;  I have transgressed  the LORD’s  commandment  and your instructions,  because  I feared  the people  and obeyed  their voice. </w:t>
      </w:r>
    </w:p>
    <w:p>
      <w:r>
        <w:rPr>
          <w:vertAlign w:val="superscript"/>
        </w:rPr>
        <w:t>15:25</w:t>
      </w:r>
      <w:r>
        <w:t xml:space="preserve"> Now therefore,  please  forgive  my sin  and return  with me  so I can worship  the LORD.” </w:t>
      </w:r>
    </w:p>
    <w:p>
      <w:r>
        <w:rPr>
          <w:vertAlign w:val="superscript"/>
        </w:rPr>
        <w:t>15:26</w:t>
      </w:r>
      <w:r>
        <w:t xml:space="preserve"> “I will not  return  with you,”  Samuel  replied.  “For  you have rejected  the word  of the LORD,  and [He]  has rejected you  as  king  over  Israel.” </w:t>
      </w:r>
    </w:p>
    <w:p>
      <w:r>
        <w:rPr>
          <w:vertAlign w:val="superscript"/>
        </w:rPr>
        <w:t>15:27</w:t>
      </w:r>
      <w:r>
        <w:t xml:space="preserve"> As Samuel  turned  to go,  Saul grabbed  the hem  of his robe,  and it tore. </w:t>
      </w:r>
    </w:p>
    <w:p>
      <w:r>
        <w:rPr>
          <w:vertAlign w:val="superscript"/>
        </w:rPr>
        <w:t>15:28</w:t>
      </w:r>
      <w:r>
        <w:t xml:space="preserve"> So Samuel  said  to him,  “The LORD  has torn  the kingdom  of Israel  from  you today  and has given  it to your neighbor  who is better than you. </w:t>
      </w:r>
    </w:p>
    <w:p>
      <w:r>
        <w:rPr>
          <w:vertAlign w:val="superscript"/>
        </w:rPr>
        <w:t>15:29</w:t>
      </w:r>
      <w:r>
        <w:t xml:space="preserve"> Moreover,  the Glory  of Israel  does not  lie  or change His mind,  for  He  is not  a man,  that He should change His mind.” </w:t>
      </w:r>
    </w:p>
    <w:p>
      <w:r>
        <w:rPr>
          <w:vertAlign w:val="superscript"/>
        </w:rPr>
        <w:t>15:30</w:t>
      </w:r>
      <w:r>
        <w:t xml:space="preserve"> “I have sinned,”  Saul replied.  “Please  honor  me now  before  the elders  of my people  and before  Israel.  Come back  with me,  so that I may worship  the LORD  your God.” </w:t>
      </w:r>
    </w:p>
    <w:p>
      <w:r>
        <w:rPr>
          <w:vertAlign w:val="superscript"/>
        </w:rPr>
        <w:t>15:31</w:t>
      </w:r>
      <w:r>
        <w:t xml:space="preserve"> So Samuel  went back  with  Saul,  and Saul  worshiped  the LORD. </w:t>
      </w:r>
    </w:p>
    <w:p>
      <w:r>
        <w:rPr>
          <w:vertAlign w:val="superscript"/>
        </w:rPr>
        <w:t>15:32</w:t>
      </w:r>
      <w:r>
        <w:t xml:space="preserve"> Then Samuel  said,  “Bring  me  Agag  king  of the Amalekites.”  Agag  came  to him  cheerfully,  for he  thought,  “Surely  the bitterness  of death  is past.” </w:t>
      </w:r>
    </w:p>
    <w:p>
      <w:r>
        <w:rPr>
          <w:vertAlign w:val="superscript"/>
        </w:rPr>
        <w:t>15:33</w:t>
      </w:r>
      <w:r>
        <w:t xml:space="preserve"> But Samuel  declared:  “As  your sword  has made women  childless,  so  your mother  will be childless  among women.”  And Samuel  hacked Agag  to pieces  before  the LORD  at Gilgal. </w:t>
      </w:r>
    </w:p>
    <w:p>
      <w:r>
        <w:rPr>
          <w:vertAlign w:val="superscript"/>
        </w:rPr>
        <w:t>15:34</w:t>
      </w:r>
      <w:r>
        <w:t xml:space="preserve"> Then Samuel  went  to Ramah,  but Saul  went up  to  his home  in Gibeah  of Saul. </w:t>
      </w:r>
    </w:p>
    <w:p>
      <w:r>
        <w:rPr>
          <w:vertAlign w:val="superscript"/>
        </w:rPr>
        <w:t>15:35</w:t>
      </w:r>
      <w:r>
        <w:t xml:space="preserve"> And to  the day  of his death,  Samuel  never  again  visited  Saul.  Samuel  mourned  for  Saul,  and the LORD  regretted  He had made Saul  king  over  Israel. </w:t>
      </w:r>
    </w:p>
    <w:p>
      <w:r>
        <w:rPr>
          <w:vertAlign w:val="superscript"/>
        </w:rPr>
        <w:t>16:1</w:t>
      </w:r>
      <w:r>
        <w:t xml:space="preserve"> Now the LORD  said  to  Samuel,  “How long  are you  going to mourn  for  Saul,  since I  have rejected him  as king  over  Israel?  Fill your horn  with  oil  and go.  I am sending  you to  Jesse  of Bethlehem,  for  I have selected  from his sons  a king  for Myself.� </w:t>
      </w:r>
    </w:p>
    <w:p>
      <w:r>
        <w:rPr>
          <w:vertAlign w:val="superscript"/>
        </w:rPr>
        <w:t>16:2</w:t>
      </w:r>
      <w:r>
        <w:t xml:space="preserve"> “How  can I go?”  Samuel  asked.  “Saul  will hear of it  and kill me!”  The LORD  answered,  “Take  a heifer  with you  and say,  ‘I have come  to sacrifice  to the LORD.’ </w:t>
      </w:r>
    </w:p>
    <w:p>
      <w:r>
        <w:rPr>
          <w:vertAlign w:val="superscript"/>
        </w:rPr>
        <w:t>16:3</w:t>
      </w:r>
      <w:r>
        <w:t xml:space="preserve"> Then invite  Jesse  to the sacrifice,  and I  will show you  what  you are to do.  You are to anoint  for Me  the one  I indicate.” </w:t>
      </w:r>
    </w:p>
    <w:p>
      <w:r>
        <w:rPr>
          <w:vertAlign w:val="superscript"/>
        </w:rPr>
        <w:t>16:4</w:t>
      </w:r>
      <w:r>
        <w:t xml:space="preserve"> So Samuel  did  what  the LORD  had said  and went  to Bethlehem.  When the elders  of the town  met him,  they trembled  and asked,  “Do you come  in peace?” </w:t>
      </w:r>
    </w:p>
    <w:p>
      <w:r>
        <w:rPr>
          <w:vertAlign w:val="superscript"/>
        </w:rPr>
        <w:t>16:5</w:t>
      </w:r>
      <w:r>
        <w:t xml:space="preserve"> “In peace,”  he replied.  “I have come  to sacrifice  to the LORD.  Consecrate yourselves  and come  with me  to the sacrifice.”  Then he consecrated  Jesse  and his sons  and invited  them  to the sacrifice. </w:t>
      </w:r>
    </w:p>
    <w:p>
      <w:r>
        <w:rPr>
          <w:vertAlign w:val="superscript"/>
        </w:rPr>
        <w:t>16:6</w:t>
      </w:r>
      <w:r>
        <w:t xml:space="preserve"> When they arrived,  Samuel saw  Eliab  and said,  “Surely  here before  the LORD  [is His] anointed.” </w:t>
      </w:r>
    </w:p>
    <w:p>
      <w:r>
        <w:rPr>
          <w:vertAlign w:val="superscript"/>
        </w:rPr>
        <w:t>16:7</w:t>
      </w:r>
      <w:r>
        <w:t xml:space="preserve"> But the LORD  said  to  Samuel,  “Do not  look  at  his appearance  or height,  for  I have rejected him;  [the LORD does] not [see]  as  man  does.  For  man  sees  the outward appearance,  but the LORD  sees  the heart.� </w:t>
      </w:r>
    </w:p>
    <w:p>
      <w:r>
        <w:rPr>
          <w:vertAlign w:val="superscript"/>
        </w:rPr>
        <w:t>16:8</w:t>
      </w:r>
      <w:r>
        <w:t xml:space="preserve"> Then Jesse  called  Abinadab  and presented  him to  Samuel,  who said,  “The LORD  has not  chosen  this  one either.” </w:t>
      </w:r>
    </w:p>
    <w:p>
      <w:r>
        <w:rPr>
          <w:vertAlign w:val="superscript"/>
        </w:rPr>
        <w:t>16:9</w:t>
      </w:r>
      <w:r>
        <w:t xml:space="preserve"> Next Jesse  presented  Shammah,  but Samuel said,  “The LORD  has not  chosen  this  one either.” </w:t>
      </w:r>
    </w:p>
    <w:p>
      <w:r>
        <w:rPr>
          <w:vertAlign w:val="superscript"/>
        </w:rPr>
        <w:t>16:10</w:t>
      </w:r>
      <w:r>
        <w:t xml:space="preserve"> Thus Jesse  made seven  of his sons  pass  before  Samuel,  but Samuel  told  him,  “The LORD  has not  chosen  any of these.” </w:t>
      </w:r>
    </w:p>
    <w:p>
      <w:r>
        <w:rPr>
          <w:vertAlign w:val="superscript"/>
        </w:rPr>
        <w:t>16:11</w:t>
      </w:r>
      <w:r>
        <w:t xml:space="preserve"> And Samuel  asked  him,  “Are these all  the sons you have?”  “There is still  the youngest,”  Jesse replied,  “but he is  tending  the sheep.”  “Send for  him,”  Samuel  replied.  “For  we will not  sit down [to eat]  until  he arrives.” </w:t>
      </w:r>
    </w:p>
    <w:p>
      <w:r>
        <w:rPr>
          <w:vertAlign w:val="superscript"/>
        </w:rPr>
        <w:t>16:12</w:t>
      </w:r>
      <w:r>
        <w:t xml:space="preserve"> So Jesse sent for [his youngest son]  and brought him in.  He  [was] ruddy,  with beautiful  eyes  and a handsome  appearance.  And the LORD  said,  “Rise  [and] anoint him,  for  he  is the one.” </w:t>
      </w:r>
    </w:p>
    <w:p>
      <w:r>
        <w:rPr>
          <w:vertAlign w:val="superscript"/>
        </w:rPr>
        <w:t>16:13</w:t>
      </w:r>
      <w:r>
        <w:t xml:space="preserve"> So Samuel  took  the horn  of oil  and anointed  him  in the presence  of his brothers,  and the Spirit  of the LORD  rushed  upon  David  from that  day  forward.  Then Samuel  set out  and went  to Ramah. </w:t>
      </w:r>
    </w:p>
    <w:p>
      <w:r>
        <w:rPr>
          <w:vertAlign w:val="superscript"/>
        </w:rPr>
        <w:t>16:14</w:t>
      </w:r>
      <w:r>
        <w:t xml:space="preserve"> After the Spirit  of the LORD  had departed  from  Saul,  a spirit  of distress  from  the LORD  began to torment him. </w:t>
      </w:r>
    </w:p>
    <w:p>
      <w:r>
        <w:rPr>
          <w:vertAlign w:val="superscript"/>
        </w:rPr>
        <w:t>16:15</w:t>
      </w:r>
      <w:r>
        <w:t xml:space="preserve"> Saul's  servants  said  to him,  “Surely  a spirit  of distress  from God  is tormenting you. </w:t>
      </w:r>
    </w:p>
    <w:p>
      <w:r>
        <w:rPr>
          <w:vertAlign w:val="superscript"/>
        </w:rPr>
        <w:t>16:16</w:t>
      </w:r>
      <w:r>
        <w:t xml:space="preserve"> Let our lord  command  your servants  here  to seek out  someone  who can skillfully  play  the harp.  Whenever  the spirit  of distress  from God  is upon you,  he is to play it,  and you  [will be] well.” </w:t>
      </w:r>
    </w:p>
    <w:p>
      <w:r>
        <w:rPr>
          <w:vertAlign w:val="superscript"/>
        </w:rPr>
        <w:t>16:17</w:t>
      </w:r>
      <w:r>
        <w:t xml:space="preserve"> And Saul  commanded  his servants,  “Find  me  someone  who plays  well,  and bring  him to me.” </w:t>
      </w:r>
    </w:p>
    <w:p>
      <w:r>
        <w:rPr>
          <w:vertAlign w:val="superscript"/>
        </w:rPr>
        <w:t>16:18</w:t>
      </w:r>
      <w:r>
        <w:t xml:space="preserve"> One  of the servants  answered,  “I have seen  a son  of Jesse  of Bethlehem  who knows  how to play [the harp].  He is a mighty  man of valor,  a warrior,  eloquent  and handsome,  and the LORD  is with him.” </w:t>
      </w:r>
    </w:p>
    <w:p>
      <w:r>
        <w:rPr>
          <w:vertAlign w:val="superscript"/>
        </w:rPr>
        <w:t>16:19</w:t>
      </w:r>
      <w:r>
        <w:t xml:space="preserve"> So Saul  sent  messengers  to  Jesse  and said,  “Send  me your son  David,  who  is with the sheep.” </w:t>
      </w:r>
    </w:p>
    <w:p>
      <w:r>
        <w:rPr>
          <w:vertAlign w:val="superscript"/>
        </w:rPr>
        <w:t>16:20</w:t>
      </w:r>
      <w:r>
        <w:t xml:space="preserve"> And Jesse  took  a donkey [loaded with]  bread,  a skin  of wine,  and one  young goat,  and sent them  to  Saul  with  his son  David. </w:t>
      </w:r>
    </w:p>
    <w:p>
      <w:r>
        <w:rPr>
          <w:vertAlign w:val="superscript"/>
        </w:rPr>
        <w:t>16:21</w:t>
      </w:r>
      <w:r>
        <w:t xml:space="preserve"> When David  came  to  Saul  and entered his service,  Saul admired  him greatly,  and David became  his armor-bearer. </w:t>
      </w:r>
    </w:p>
    <w:p>
      <w:r>
        <w:rPr>
          <w:vertAlign w:val="superscript"/>
        </w:rPr>
        <w:t>16:22</w:t>
      </w:r>
      <w:r>
        <w:t xml:space="preserve"> Then Saul  sent  word to  Jesse,  saying,  “Let David  remain in my service,  for  I am pleased with  him.” </w:t>
      </w:r>
    </w:p>
    <w:p>
      <w:r>
        <w:rPr>
          <w:vertAlign w:val="superscript"/>
        </w:rPr>
        <w:t>16:23</w:t>
      </w:r>
      <w:r>
        <w:t xml:space="preserve"> And whenever  the spirit  from God  came  upon  Saul,  David  would pick up  his harp  and play,  and Saul  would become  well,  and the spirit  of distress  would depart  from him. </w:t>
      </w:r>
    </w:p>
    <w:p>
      <w:r>
        <w:rPr>
          <w:vertAlign w:val="superscript"/>
        </w:rPr>
        <w:t>17:1</w:t>
      </w:r>
      <w:r>
        <w:t xml:space="preserve"> Now the Philistines  gathered  their forces  for war  at Socoh  in Judah  and camped  between  Socoh  and Azekah  in Ephes-dammim. </w:t>
      </w:r>
    </w:p>
    <w:p>
      <w:r>
        <w:rPr>
          <w:vertAlign w:val="superscript"/>
        </w:rPr>
        <w:t>17:2</w:t>
      </w:r>
      <w:r>
        <w:t xml:space="preserve"> Saul  and the men  of Israel  assembled  and camped  in the Valley of Elah,  arraying themselves  for battle  against  the Philistines. </w:t>
      </w:r>
    </w:p>
    <w:p>
      <w:r>
        <w:rPr>
          <w:vertAlign w:val="superscript"/>
        </w:rPr>
        <w:t>17:3</w:t>
      </w:r>
      <w:r>
        <w:t xml:space="preserve"> The Philistines  stood  on  one  hill  and the Israelites  stood  on  another,  with the valley  between them. </w:t>
      </w:r>
    </w:p>
    <w:p>
      <w:r>
        <w:rPr>
          <w:vertAlign w:val="superscript"/>
        </w:rPr>
        <w:t>17:4</w:t>
      </w:r>
      <w:r>
        <w:t xml:space="preserve"> Then a champion  named  Goliath,  who was from Gath,  came out  from the Philistine  camp.  He was six  cubits  and a span  in height, </w:t>
      </w:r>
    </w:p>
    <w:p>
      <w:r>
        <w:rPr>
          <w:vertAlign w:val="superscript"/>
        </w:rPr>
        <w:t>17:5</w:t>
      </w:r>
      <w:r>
        <w:t xml:space="preserve"> and he wore a bronze  helmet  and bronze  coat  of mail  weighing  five  thousand  shekels. </w:t>
      </w:r>
    </w:p>
    <w:p>
      <w:r>
        <w:rPr>
          <w:vertAlign w:val="superscript"/>
        </w:rPr>
        <w:t>17:6</w:t>
      </w:r>
      <w:r>
        <w:t xml:space="preserve"> [He had] armor  of bronze  on  his legs,  and a bronze  javelin  was slung between  his shoulders. </w:t>
      </w:r>
    </w:p>
    <w:p>
      <w:r>
        <w:rPr>
          <w:vertAlign w:val="superscript"/>
        </w:rPr>
        <w:t>17:7</w:t>
      </w:r>
      <w:r>
        <w:t xml:space="preserve"> The shaft  of his spear  was like a weaver's  rod,  and its iron  point  [weighed] six  hundred  shekels.  In addition, his shield bearer  went  before him. </w:t>
      </w:r>
    </w:p>
    <w:p>
      <w:r>
        <w:rPr>
          <w:vertAlign w:val="superscript"/>
        </w:rPr>
        <w:t>17:8</w:t>
      </w:r>
      <w:r>
        <w:t xml:space="preserve"> And [Goliath] stood  and shouted  to  the ranks  of Israel,  “Why  do you come out  and array yourselves  for battle?  Am I  not  a Philistine,  and are you  not servants  of Saul?  Choose  one of your men  and have him come down  against me. </w:t>
      </w:r>
    </w:p>
    <w:p>
      <w:r>
        <w:rPr>
          <w:vertAlign w:val="superscript"/>
        </w:rPr>
        <w:t>17:9</w:t>
      </w:r>
      <w:r>
        <w:t xml:space="preserve"> If  he is able  to fight  me  and kill me,  then we will be  your  servants.  But if  I  prevail  against him  and kill him,  then you shall be  our  servants  and labor  for us.” </w:t>
      </w:r>
    </w:p>
    <w:p>
      <w:r>
        <w:rPr>
          <w:vertAlign w:val="superscript"/>
        </w:rPr>
        <w:t>17:10</w:t>
      </w:r>
      <w:r>
        <w:t xml:space="preserve"> Then the Philistine  said,  “I  defy  the ranks  of Israel  this  day!  Give  me  a man  to fight!” </w:t>
      </w:r>
    </w:p>
    <w:p>
      <w:r>
        <w:rPr>
          <w:vertAlign w:val="superscript"/>
        </w:rPr>
        <w:t>17:11</w:t>
      </w:r>
      <w:r>
        <w:t xml:space="preserve"> On hearing  the  words  of the Philistine,  Saul  and all  the Israelites  were dismayed  and greatly  afraid. </w:t>
      </w:r>
    </w:p>
    <w:p>
      <w:r>
        <w:rPr>
          <w:vertAlign w:val="superscript"/>
        </w:rPr>
        <w:t>17:12</w:t>
      </w:r>
      <w:r>
        <w:t xml:space="preserve"> Now David  was the son  of a man  named  Jesse,  an Ephrathite  from  Bethlehem  of Judah  who had  eight  sons  in the days  of Saul.  And Jesse was old  and advanced [in years]. </w:t>
      </w:r>
    </w:p>
    <w:p>
      <w:r>
        <w:rPr>
          <w:vertAlign w:val="superscript"/>
        </w:rPr>
        <w:t>17:13</w:t>
      </w:r>
      <w:r>
        <w:t xml:space="preserve"> The three  older  sons  of Jesse  had followed  Saul  to the war:  The firstborn  [was] Eliab,  the second  [was] Abinadab,  and the third  [was] Shammah. </w:t>
      </w:r>
    </w:p>
    <w:p>
      <w:r>
        <w:rPr>
          <w:vertAlign w:val="superscript"/>
        </w:rPr>
        <w:t>17:14</w:t>
      </w:r>
      <w:r>
        <w:t xml:space="preserve"> And David  was the youngest.  The three  oldest  had followed  Saul, </w:t>
      </w:r>
    </w:p>
    <w:p>
      <w:r>
        <w:rPr>
          <w:vertAlign w:val="superscript"/>
        </w:rPr>
        <w:t>17:15</w:t>
      </w:r>
      <w:r>
        <w:t xml:space="preserve"> but David  went back and forth  from  Saul  to tend  his father’s  sheep  in Bethlehem. </w:t>
      </w:r>
    </w:p>
    <w:p>
      <w:r>
        <w:rPr>
          <w:vertAlign w:val="superscript"/>
        </w:rPr>
        <w:t>17:16</w:t>
      </w:r>
      <w:r>
        <w:t xml:space="preserve"> For forty  days  the Philistine  came forward  every morning  and evening  to take his stand. </w:t>
      </w:r>
    </w:p>
    <w:p>
      <w:r>
        <w:rPr>
          <w:vertAlign w:val="superscript"/>
        </w:rPr>
        <w:t>17:17</w:t>
      </w:r>
      <w:r>
        <w:t xml:space="preserve"> One day Jesse  said  to his son  David,  “Take  this  ephah  of roasted grain  and these  ten [loaves]  of bread  for your brothers  and hurry  to their  camp. </w:t>
      </w:r>
    </w:p>
    <w:p>
      <w:r>
        <w:rPr>
          <w:vertAlign w:val="superscript"/>
        </w:rPr>
        <w:t>17:18</w:t>
      </w:r>
      <w:r>
        <w:t xml:space="preserve"> Take also  these  ten  portions  of cheese  to the commander  of [their] unit.  Check  on the welfare  of your brothers  and bring back  an assurance from them. </w:t>
      </w:r>
    </w:p>
    <w:p>
      <w:r>
        <w:rPr>
          <w:vertAlign w:val="superscript"/>
        </w:rPr>
        <w:t>17:19</w:t>
      </w:r>
      <w:r>
        <w:t xml:space="preserve"> They  are with Saul  and all  the men  of Israel  in the Valley of Elah,  fighting  against  the Philistines.” </w:t>
      </w:r>
    </w:p>
    <w:p>
      <w:r>
        <w:rPr>
          <w:vertAlign w:val="superscript"/>
        </w:rPr>
        <w:t>17:20</w:t>
      </w:r>
      <w:r>
        <w:t xml:space="preserve"> So David  got up early  in the morning,  left  the flock  with  a keeper,  loaded up,  and set out  as  Jesse  had instructed him.  He reached  the camp  as the army  was marching out  to  its position  and shouting  the battle cry. </w:t>
      </w:r>
    </w:p>
    <w:p>
      <w:r>
        <w:rPr>
          <w:vertAlign w:val="superscript"/>
        </w:rPr>
        <w:t>17:21</w:t>
      </w:r>
      <w:r>
        <w:t xml:space="preserve"> And Israel  and the Philistines  arrayed  in formation  against  each other. </w:t>
      </w:r>
    </w:p>
    <w:p>
      <w:r>
        <w:rPr>
          <w:vertAlign w:val="superscript"/>
        </w:rPr>
        <w:t>17:22</w:t>
      </w:r>
      <w:r>
        <w:t xml:space="preserve"> Then David  left  his supplies  in  the care  of the quartermaster  and ran  to the battle line.  When he arrived,  he asked  his brothers  how they were doing. </w:t>
      </w:r>
    </w:p>
    <w:p>
      <w:r>
        <w:rPr>
          <w:vertAlign w:val="superscript"/>
        </w:rPr>
        <w:t>17:23</w:t>
      </w:r>
      <w:r>
        <w:t xml:space="preserve"> And as he  was speaking  with them,  suddenly  the champion  named  Goliath,  the Philistine  from Gath,  came forward  from the Philistines  and shouted  his usual words,  which  David  also heard. </w:t>
      </w:r>
    </w:p>
    <w:p>
      <w:r>
        <w:rPr>
          <w:vertAlign w:val="superscript"/>
        </w:rPr>
        <w:t>17:24</w:t>
      </w:r>
      <w:r>
        <w:t xml:space="preserve"> When all  the men  of Israel  saw Goliath,  they fled  from him  in great fear. </w:t>
      </w:r>
    </w:p>
    <w:p>
      <w:r>
        <w:rPr>
          <w:vertAlign w:val="superscript"/>
        </w:rPr>
        <w:t>17:25</w:t>
      </w:r>
      <w:r>
        <w:t xml:space="preserve"> Now the men  of Israel  had been saying,  “Do you see  this  man  who keeps coming out  to defy  Israel?  To the man  who  kills him  the king  will give  great  riches.  And  he will give  him  his daughter in marriage  and  exempt  his father's  house  from taxation  in Israel.� </w:t>
      </w:r>
    </w:p>
    <w:p>
      <w:r>
        <w:rPr>
          <w:vertAlign w:val="superscript"/>
        </w:rPr>
        <w:t>17:26</w:t>
      </w:r>
      <w:r>
        <w:t xml:space="preserve"> David  asked  the men  who were standing  with him,  “What  will be done  for the man who  kills  this  Philistine  and removes  this disgrace  from  Israel?  Just who  is this  uncircumcised  Philistine,  that  he should defy  the armies  of the living  God?� </w:t>
      </w:r>
    </w:p>
    <w:p>
      <w:r>
        <w:rPr>
          <w:vertAlign w:val="superscript"/>
        </w:rPr>
        <w:t>17:27</w:t>
      </w:r>
      <w:r>
        <w:t xml:space="preserve"> The people  told  him  about the  offer,  saying,  “That is what  will be done  for the man  who  kills him.” </w:t>
      </w:r>
    </w:p>
    <w:p>
      <w:r>
        <w:rPr>
          <w:vertAlign w:val="superscript"/>
        </w:rPr>
        <w:t>17:28</w:t>
      </w:r>
      <w:r>
        <w:t xml:space="preserve"> Now when David’s oldest  brother  Eliab  heard  him speaking  to  the men,  his anger  burned  against David.  “Why  have you come down  here?”  he asked.  “And with  whom  did you leave  those  few  sheep  in the wilderness?  I  know  your pride  and wickedness  of heart�  you have come down  to  see  the battle!” </w:t>
      </w:r>
    </w:p>
    <w:p>
      <w:r>
        <w:rPr>
          <w:vertAlign w:val="superscript"/>
        </w:rPr>
        <w:t>17:29</w:t>
      </w:r>
      <w:r>
        <w:t xml:space="preserve"> “What  have I done  now?”  said  David.  “Was it not  just a question?” </w:t>
      </w:r>
    </w:p>
    <w:p>
      <w:r>
        <w:rPr>
          <w:vertAlign w:val="superscript"/>
        </w:rPr>
        <w:t>17:30</w:t>
      </w:r>
      <w:r>
        <w:t xml:space="preserve"> Then he turned  from him  toward  another  and asked  about the  offer,  and those people  answered  just as  the first ones. </w:t>
      </w:r>
    </w:p>
    <w:p>
      <w:r>
        <w:rPr>
          <w:vertAlign w:val="superscript"/>
        </w:rPr>
        <w:t>17:31</w:t>
      </w:r>
      <w:r>
        <w:t xml:space="preserve"> Now David's  words  were overheard  and reported  to  Saul,  who called for him. </w:t>
      </w:r>
    </w:p>
    <w:p>
      <w:r>
        <w:rPr>
          <w:vertAlign w:val="superscript"/>
        </w:rPr>
        <w:t>17:32</w:t>
      </w:r>
      <w:r>
        <w:t xml:space="preserve"> David  said  to  Saul,  “Let no  man's  heart  fail  on account of  this  Philistine.  Your servant  will go  and fight him!” </w:t>
      </w:r>
    </w:p>
    <w:p>
      <w:r>
        <w:rPr>
          <w:vertAlign w:val="superscript"/>
        </w:rPr>
        <w:t>17:33</w:t>
      </w:r>
      <w:r>
        <w:t xml:space="preserve"> But Saul  replied,  “You cannot  go out  against  this  Philistine  to fight  him.  You are  just a boy,  and he  has been a warrior  from his youth.” </w:t>
      </w:r>
    </w:p>
    <w:p>
      <w:r>
        <w:rPr>
          <w:vertAlign w:val="superscript"/>
        </w:rPr>
        <w:t>17:34</w:t>
      </w:r>
      <w:r>
        <w:t xml:space="preserve"> David  replied,  “Your servant  has been tending  his father’s  sheep,  and whenever a lion  or a bear  came  and carried off  a lamb  from the flock, </w:t>
      </w:r>
    </w:p>
    <w:p>
      <w:r>
        <w:rPr>
          <w:vertAlign w:val="superscript"/>
        </w:rPr>
        <w:t>17:35</w:t>
      </w:r>
      <w:r>
        <w:t xml:space="preserve"> I went  after it,  struck it down,  and delivered [the lamb]  from its mouth.  If it reared up  against me,  I would grab  it by its fur,  strike it down,  and kill it. </w:t>
      </w:r>
    </w:p>
    <w:p>
      <w:r>
        <w:rPr>
          <w:vertAlign w:val="superscript"/>
        </w:rPr>
        <w:t>17:36</w:t>
      </w:r>
      <w:r>
        <w:t xml:space="preserve"> Your servant  has killed  lions  and  bears;  this  uncircumcised  Philistine  will be  like one  of them,  for  he has defied  the armies  of the living  God.” </w:t>
      </w:r>
    </w:p>
    <w:p>
      <w:r>
        <w:rPr>
          <w:vertAlign w:val="superscript"/>
        </w:rPr>
        <w:t>17:37</w:t>
      </w:r>
      <w:r>
        <w:t xml:space="preserve"> David  added,  “The LORD  who  delivered me  from the claws  of the lion  [and]  the bear  will deliver me  from the hand  of this  Philistine.”  “Go,”  said  Saul,  “and may the LORD  be  with you.” </w:t>
      </w:r>
    </w:p>
    <w:p>
      <w:r>
        <w:rPr>
          <w:vertAlign w:val="superscript"/>
        </w:rPr>
        <w:t>17:38</w:t>
      </w:r>
      <w:r>
        <w:t xml:space="preserve"> Then Saul  clothed  David  in his own tunic,  put  a bronze  helmet  on  his head,  and dressed  him  in armor. </w:t>
      </w:r>
    </w:p>
    <w:p>
      <w:r>
        <w:rPr>
          <w:vertAlign w:val="superscript"/>
        </w:rPr>
        <w:t>17:39</w:t>
      </w:r>
      <w:r>
        <w:t xml:space="preserve"> David  strapped  his sword  over  the tunic  and tried  to walk,  but  he was not  used to [all this armor].  “I cannot  walk  in these,”  David  said  to  Saul.  “I am not  used to them.”  So David  took them off. </w:t>
      </w:r>
    </w:p>
    <w:p>
      <w:r>
        <w:rPr>
          <w:vertAlign w:val="superscript"/>
        </w:rPr>
        <w:t>17:40</w:t>
      </w:r>
      <w:r>
        <w:t xml:space="preserve"> And [David] took  his staff  in his hand,  selected  five  smooth  stones  from  the brook,  and put  them in the pouch  of his shepherd’s  bag.  And with his sling  in hand,  he approached  the Philistine. </w:t>
      </w:r>
    </w:p>
    <w:p>
      <w:r>
        <w:rPr>
          <w:vertAlign w:val="superscript"/>
        </w:rPr>
        <w:t>17:41</w:t>
      </w:r>
      <w:r>
        <w:t xml:space="preserve"> Now the Philistine  came  closer  and closer to  David,  with his shield-bearer  before him. </w:t>
      </w:r>
    </w:p>
    <w:p>
      <w:r>
        <w:rPr>
          <w:vertAlign w:val="superscript"/>
        </w:rPr>
        <w:t>17:42</w:t>
      </w:r>
      <w:r>
        <w:t xml:space="preserve"> When the Philistine  looked  and saw  David,  he despised  him because  he was  just a boy,  ruddy  and  handsome. </w:t>
      </w:r>
    </w:p>
    <w:p>
      <w:r>
        <w:rPr>
          <w:vertAlign w:val="superscript"/>
        </w:rPr>
        <w:t>17:43</w:t>
      </w:r>
      <w:r>
        <w:t xml:space="preserve"> “Am I  a dog,”  he  said  to  David,  “that  you  come  at me  with sticks?”  And the Philistine  cursed  David  by his gods. </w:t>
      </w:r>
    </w:p>
    <w:p>
      <w:r>
        <w:rPr>
          <w:vertAlign w:val="superscript"/>
        </w:rPr>
        <w:t>17:44</w:t>
      </w:r>
      <w:r>
        <w:t xml:space="preserve"> “Come  here,”  he called  to  David,  “and I will give  your flesh  to the birds  of the air  and the beasts  of the field!” </w:t>
      </w:r>
    </w:p>
    <w:p>
      <w:r>
        <w:rPr>
          <w:vertAlign w:val="superscript"/>
        </w:rPr>
        <w:t>17:45</w:t>
      </w:r>
      <w:r>
        <w:t xml:space="preserve"> But David  said  to  the Philistine,  “You  come  against  me with a dagger,  spear,  and sword,  but I  come  against  you in the name  of the LORD  of Hosts,  the God  of the armies  of Israel,  whom  you have defied. </w:t>
      </w:r>
    </w:p>
    <w:p>
      <w:r>
        <w:rPr>
          <w:vertAlign w:val="superscript"/>
        </w:rPr>
        <w:t>17:46</w:t>
      </w:r>
      <w:r>
        <w:t xml:space="preserve"> This  day  the LORD  will deliver you  into my hand.  This  day  I will strike you down,  cut off your head,  and give  the carcasses  of the Philistines  to the birds  of the air  and the creatures  of the earth.  Then the whole  world  will know  that  there is  a God  in Israel. </w:t>
      </w:r>
    </w:p>
    <w:p>
      <w:r>
        <w:rPr>
          <w:vertAlign w:val="superscript"/>
        </w:rPr>
        <w:t>17:47</w:t>
      </w:r>
      <w:r>
        <w:t xml:space="preserve"> And all  those  assembled here  will know  that  it is not  by sword  or by spear  that the LORD  saves;  for  the battle [is]  the LORD's,  and He will give  all of you  into our hands.” </w:t>
      </w:r>
    </w:p>
    <w:p>
      <w:r>
        <w:rPr>
          <w:vertAlign w:val="superscript"/>
        </w:rPr>
        <w:t>17:48</w:t>
      </w:r>
      <w:r>
        <w:t xml:space="preserve"> As  the Philistine  started  forward  to attack  him,  David  ran  quickly  toward the battle line  to meet  him. </w:t>
      </w:r>
    </w:p>
    <w:p>
      <w:r>
        <w:rPr>
          <w:vertAlign w:val="superscript"/>
        </w:rPr>
        <w:t>17:49</w:t>
      </w:r>
      <w:r>
        <w:t xml:space="preserve"> Then David  reached  into  his bag,  took  out  a stone  and slung it,  striking  the Philistine  on  the forehead.  The stone  sank  into his forehead,  and he fell  facedown  on the ground. </w:t>
      </w:r>
    </w:p>
    <w:p>
      <w:r>
        <w:rPr>
          <w:vertAlign w:val="superscript"/>
        </w:rPr>
        <w:t>17:50</w:t>
      </w:r>
      <w:r>
        <w:t xml:space="preserve"> Thus David  prevailed  over  the Philistine  with a sling  and a stone;  without  a sword  in his hand  he struck down  the Philistine  and killed him. </w:t>
      </w:r>
    </w:p>
    <w:p>
      <w:r>
        <w:rPr>
          <w:vertAlign w:val="superscript"/>
        </w:rPr>
        <w:t>17:51</w:t>
      </w:r>
      <w:r>
        <w:t xml:space="preserve"> David  ran  and stood  over him.  He grabbed  the Philistine’s  sword  and pulled it  from its sheath.  And having killed him,  he cut off  his head  with [the sword].  When the Philistines  saw  that  their hero  was dead,  they turned and ran. </w:t>
      </w:r>
    </w:p>
    <w:p>
      <w:r>
        <w:rPr>
          <w:vertAlign w:val="superscript"/>
        </w:rPr>
        <w:t>17:52</w:t>
      </w:r>
      <w:r>
        <w:t xml:space="preserve"> Then the men  of Israel  and Judah  charged forward  with a shout  and pursued  the Philistines  to  the entrance  of Gath  and to  the gates  of Ekron.  The bodies  of the Philistines  were strewn  along the Shaaraim  road  to  Gath  and Ekron. </w:t>
      </w:r>
    </w:p>
    <w:p>
      <w:r>
        <w:rPr>
          <w:vertAlign w:val="superscript"/>
        </w:rPr>
        <w:t>17:53</w:t>
      </w:r>
      <w:r>
        <w:t xml:space="preserve"> When the Israelites  returned  from their pursuit  of the Philistines,  they plundered  their camps. </w:t>
      </w:r>
    </w:p>
    <w:p>
      <w:r>
        <w:rPr>
          <w:vertAlign w:val="superscript"/>
        </w:rPr>
        <w:t>17:54</w:t>
      </w:r>
      <w:r>
        <w:t xml:space="preserve"> David  took  the head  of the Philistine  and brought  it to Jerusalem,  but  he put  Goliath’s weapons  in his own tent. </w:t>
      </w:r>
    </w:p>
    <w:p>
      <w:r>
        <w:rPr>
          <w:vertAlign w:val="superscript"/>
        </w:rPr>
        <w:t>17:55</w:t>
      </w:r>
      <w:r>
        <w:t xml:space="preserve"> As Saul  had watched  David  going out  to confront  the Philistine,  he said  to  Abner  the commander  of the army,  “Abner,  whose  son  is this  young man?”  “As surely as you  live,  O king,”  Abner  replied,  “I do not  know.” </w:t>
      </w:r>
    </w:p>
    <w:p>
      <w:r>
        <w:rPr>
          <w:vertAlign w:val="superscript"/>
        </w:rPr>
        <w:t>17:56</w:t>
      </w:r>
      <w:r>
        <w:t xml:space="preserve"> “Find out  whose  son  this  young man is!”  said  the king. </w:t>
      </w:r>
    </w:p>
    <w:p>
      <w:r>
        <w:rPr>
          <w:vertAlign w:val="superscript"/>
        </w:rPr>
        <w:t>17:57</w:t>
      </w:r>
      <w:r>
        <w:t xml:space="preserve"> So when David  returned  from killing  the Philistine,  still holding [his]  head  in his hand,  Abner  took  him  and brought him  before  Saul. </w:t>
      </w:r>
    </w:p>
    <w:p>
      <w:r>
        <w:rPr>
          <w:vertAlign w:val="superscript"/>
        </w:rPr>
        <w:t>17:58</w:t>
      </w:r>
      <w:r>
        <w:t xml:space="preserve"> “Whose  son  are you,  young man?”  asked  Saul.  “[I am] the son  of your servant  Jesse  of Bethlehem,”  David  replied. </w:t>
      </w:r>
    </w:p>
    <w:p>
      <w:r>
        <w:rPr>
          <w:vertAlign w:val="superscript"/>
        </w:rPr>
        <w:t>18:1</w:t>
      </w:r>
      <w:r>
        <w:t xml:space="preserve"> After  David had finished  speaking  with  Saul,  the souls  of Jonathan  and David  were knit together,  and Jonathan  loved him  as himself. </w:t>
      </w:r>
    </w:p>
    <w:p>
      <w:r>
        <w:rPr>
          <w:vertAlign w:val="superscript"/>
        </w:rPr>
        <w:t>18:2</w:t>
      </w:r>
      <w:r>
        <w:t xml:space="preserve"> And from that  day  Saul  kept David with him  and did not  let  him return  to his father’s  house. </w:t>
      </w:r>
    </w:p>
    <w:p>
      <w:r>
        <w:rPr>
          <w:vertAlign w:val="superscript"/>
        </w:rPr>
        <w:t>18:3</w:t>
      </w:r>
      <w:r>
        <w:t xml:space="preserve"> Then Jonathan  made  a covenant  with David  because he loved  him  as himself. </w:t>
      </w:r>
    </w:p>
    <w:p>
      <w:r>
        <w:rPr>
          <w:vertAlign w:val="superscript"/>
        </w:rPr>
        <w:t>18:4</w:t>
      </w:r>
      <w:r>
        <w:t xml:space="preserve"> And Jonathan  removed  the robe  he was wearing  and gave  it to David,  along with his tunic,  his sword,  his bow,  and his belt. </w:t>
      </w:r>
    </w:p>
    <w:p>
      <w:r>
        <w:rPr>
          <w:vertAlign w:val="superscript"/>
        </w:rPr>
        <w:t>18:5</w:t>
      </w:r>
      <w:r>
        <w:t xml:space="preserve"> So David  marched out  [and] prospered  in everything  Saul  sent him to do,  and Saul  set him  over  the men  of war.  And this was pleasing  in the sight  of all  the people  and of Saul's  officers  as well. </w:t>
      </w:r>
    </w:p>
    <w:p>
      <w:r>
        <w:rPr>
          <w:vertAlign w:val="superscript"/>
        </w:rPr>
        <w:t>18:6</w:t>
      </w:r>
      <w:r>
        <w:t xml:space="preserve"> As the troops  were returning home  after David  had killed  the Philistine,  the women  came out  of all  the cities  of Israel  to meet  King  Saul  with singing  and dancing,  with joyful songs,  and with tambourines  and other musical instruments. </w:t>
      </w:r>
    </w:p>
    <w:p>
      <w:r>
        <w:rPr>
          <w:vertAlign w:val="superscript"/>
        </w:rPr>
        <w:t>18:7</w:t>
      </w:r>
      <w:r>
        <w:t xml:space="preserve"> And as the women danced,  they sang out:  “Saul  has slain  [his] thousands,  and David  his tens of thousands.” </w:t>
      </w:r>
    </w:p>
    <w:p>
      <w:r>
        <w:rPr>
          <w:vertAlign w:val="superscript"/>
        </w:rPr>
        <w:t>18:8</w:t>
      </w:r>
      <w:r>
        <w:t xml:space="preserve"> And Saul  was furious  and resented  this  song.  “They have ascribed  tens of thousands  to David,”  he said,  “but only  thousands  to me.  What more  can he have  but  the kingdom?” </w:t>
      </w:r>
    </w:p>
    <w:p>
      <w:r>
        <w:rPr>
          <w:vertAlign w:val="superscript"/>
        </w:rPr>
        <w:t>18:9</w:t>
      </w:r>
      <w:r>
        <w:t xml:space="preserve"> And  from that  day  forward  Saul  kept a jealous eye  on David. </w:t>
      </w:r>
    </w:p>
    <w:p>
      <w:r>
        <w:rPr>
          <w:vertAlign w:val="superscript"/>
        </w:rPr>
        <w:t>18:10</w:t>
      </w:r>
      <w:r>
        <w:t xml:space="preserve"> The next day  a spirit  of distress  sent from God  came  upon  Saul,  and he prophesied  inside the  house  while David  played [the harp]  as usual.  Now Saul  was holding  a spear, </w:t>
      </w:r>
    </w:p>
    <w:p>
      <w:r>
        <w:rPr>
          <w:vertAlign w:val="superscript"/>
        </w:rPr>
        <w:t>18:11</w:t>
      </w:r>
      <w:r>
        <w:t xml:space="preserve"> and he  hurled it,  thinking,  “I will pin  David  to the wall.”  But David  eluded  him  twice. </w:t>
      </w:r>
    </w:p>
    <w:p>
      <w:r>
        <w:rPr>
          <w:vertAlign w:val="superscript"/>
        </w:rPr>
        <w:t>18:12</w:t>
      </w:r>
      <w:r>
        <w:t xml:space="preserve"> So Saul  was afraid  of  David,  because  the LORD  was  with David  but  had departed  from Saul. </w:t>
      </w:r>
    </w:p>
    <w:p>
      <w:r>
        <w:rPr>
          <w:vertAlign w:val="superscript"/>
        </w:rPr>
        <w:t>18:13</w:t>
      </w:r>
      <w:r>
        <w:t xml:space="preserve"> Therefore Saul  sent [David] away  and gave  him  command  of a thousand men.  David led  the troops {out to battle}  and back, </w:t>
      </w:r>
    </w:p>
    <w:p>
      <w:r>
        <w:rPr>
          <w:vertAlign w:val="superscript"/>
        </w:rPr>
        <w:t>18:14</w:t>
      </w:r>
      <w:r>
        <w:t xml:space="preserve"> and he continued  to prosper  in all  his ways,  because the LORD  was with him. </w:t>
      </w:r>
    </w:p>
    <w:p>
      <w:r>
        <w:rPr>
          <w:vertAlign w:val="superscript"/>
        </w:rPr>
        <w:t>18:15</w:t>
      </w:r>
      <w:r>
        <w:t xml:space="preserve"> When Saul  saw  that  David  was very  successful,  he was afraid  of him. </w:t>
      </w:r>
    </w:p>
    <w:p>
      <w:r>
        <w:rPr>
          <w:vertAlign w:val="superscript"/>
        </w:rPr>
        <w:t>18:16</w:t>
      </w:r>
      <w:r>
        <w:t xml:space="preserve"> But all  Israel  and Judah  loved  David,  because  he  was leading them out to battle  and back. </w:t>
      </w:r>
    </w:p>
    <w:p>
      <w:r>
        <w:rPr>
          <w:vertAlign w:val="superscript"/>
        </w:rPr>
        <w:t>18:17</w:t>
      </w:r>
      <w:r>
        <w:t xml:space="preserve"> Then Saul  said  to David,  “Here  is my oldest  daughter  Merab.  I will give her  to you  in marriage.  Only  be  valiant  for me  and fight  the LORD's  battles.”  But Saul  was thinking,  “I need not raise  my hand  against him;  let the hand  of the Philistines  be  against him.” </w:t>
      </w:r>
    </w:p>
    <w:p>
      <w:r>
        <w:rPr>
          <w:vertAlign w:val="superscript"/>
        </w:rPr>
        <w:t>18:18</w:t>
      </w:r>
      <w:r>
        <w:t xml:space="preserve"> And David  said  to  Saul,  “Who  am I,  and what  is my family  or my father’s  clan  in Israel,  that  I should become  the son-in-law  of the king?” </w:t>
      </w:r>
    </w:p>
    <w:p>
      <w:r>
        <w:rPr>
          <w:vertAlign w:val="superscript"/>
        </w:rPr>
        <w:t>18:19</w:t>
      </w:r>
      <w:r>
        <w:t xml:space="preserve"> So when it was  time  to give  Saul’s  daughter  Merab  to David,  she  was given  in marriage  to Adriel  of Meholah. </w:t>
      </w:r>
    </w:p>
    <w:p>
      <w:r>
        <w:rPr>
          <w:vertAlign w:val="superscript"/>
        </w:rPr>
        <w:t>18:20</w:t>
      </w:r>
      <w:r>
        <w:t xml:space="preserve"> Now Saul’s  daughter  Michal  loved  David,  and when this was reported  to Saul,  it  pleased  him. </w:t>
      </w:r>
    </w:p>
    <w:p>
      <w:r>
        <w:rPr>
          <w:vertAlign w:val="superscript"/>
        </w:rPr>
        <w:t>18:21</w:t>
      </w:r>
      <w:r>
        <w:t xml:space="preserve"> “I will give her  to [David],”  Saul  thought,  “so that she may be  a snare  to him,  and the hand  of the Philistines  may be  against him.”  So Saul  said  to  David,  “For a second [time]  now  you can be my son-in-law.” </w:t>
      </w:r>
    </w:p>
    <w:p>
      <w:r>
        <w:rPr>
          <w:vertAlign w:val="superscript"/>
        </w:rPr>
        <w:t>18:22</w:t>
      </w:r>
      <w:r>
        <w:t xml:space="preserve"> Then Saul  ordered  his servants,  “Speak  to  David  privately  and tell him,  ‘Behold,  the king  is pleased with you,  and all  his servants  love you.  Now therefore,  become his  son-in-law.’” </w:t>
      </w:r>
    </w:p>
    <w:p>
      <w:r>
        <w:rPr>
          <w:vertAlign w:val="superscript"/>
        </w:rPr>
        <w:t>18:23</w:t>
      </w:r>
      <w:r>
        <w:t xml:space="preserve"> But when Saul's  servants  relayed these  words  to David,  he  replied,  “Does it seem trivial  in your sight  to be the son-in-law  of the king?  I  am a poor  man  and lightly esteemed.” </w:t>
      </w:r>
    </w:p>
    <w:p>
      <w:r>
        <w:rPr>
          <w:vertAlign w:val="superscript"/>
        </w:rPr>
        <w:t>18:24</w:t>
      </w:r>
      <w:r>
        <w:t xml:space="preserve"> And the servants  told  Saul  what  David  had said. </w:t>
      </w:r>
    </w:p>
    <w:p>
      <w:r>
        <w:rPr>
          <w:vertAlign w:val="superscript"/>
        </w:rPr>
        <w:t>18:25</w:t>
      </w:r>
      <w:r>
        <w:t xml:space="preserve"> Saul  replied,  “Say  to David,  ‘The king  desires  no  other dowry  but  a hundred  Philistine  foreskins  as revenge  on his  enemies.’”  But Saul  intended  to cause David’s  death  at the hands  of the Philistines. </w:t>
      </w:r>
    </w:p>
    <w:p>
      <w:r>
        <w:rPr>
          <w:vertAlign w:val="superscript"/>
        </w:rPr>
        <w:t>18:26</w:t>
      </w:r>
      <w:r>
        <w:t xml:space="preserve"> When the servants  reported  these  terms  to David,  he  was pleased  to become the king’s  son-in-law.  Before the wedding day arrived, </w:t>
      </w:r>
    </w:p>
    <w:p>
      <w:r>
        <w:rPr>
          <w:vertAlign w:val="superscript"/>
        </w:rPr>
        <w:t>18:27</w:t>
      </w:r>
      <w:r>
        <w:t xml:space="preserve"> David  and his men  went out  and killed  two hundred  Philistines.  He  brought  their foreskins  and presented them as payment in full  to become  the king's  son-in-law.  Then Saul  gave  his daughter  Michal  to David {in marriage}. </w:t>
      </w:r>
    </w:p>
    <w:p>
      <w:r>
        <w:rPr>
          <w:vertAlign w:val="superscript"/>
        </w:rPr>
        <w:t>18:28</w:t>
      </w:r>
      <w:r>
        <w:t xml:space="preserve"> When Saul  realized  that  the LORD  was with  David  and that his  daughter  Michal  loved [David], </w:t>
      </w:r>
    </w:p>
    <w:p>
      <w:r>
        <w:rPr>
          <w:vertAlign w:val="superscript"/>
        </w:rPr>
        <w:t>18:29</w:t>
      </w:r>
      <w:r>
        <w:t xml:space="preserve"> he  grew even more  afraid  of  David.  So from then on  Saul  was  David’s  enemy. </w:t>
      </w:r>
    </w:p>
    <w:p>
      <w:r>
        <w:rPr>
          <w:vertAlign w:val="superscript"/>
        </w:rPr>
        <w:t>18:30</w:t>
      </w:r>
      <w:r>
        <w:t xml:space="preserve"> Every time  the Philistine  commanders  came out [for battle],  David  was more successful  than all  of Saul’s  officers,  so that his name  was highly  esteemed. </w:t>
      </w:r>
    </w:p>
    <w:p>
      <w:r>
        <w:rPr>
          <w:vertAlign w:val="superscript"/>
        </w:rPr>
        <w:t>19:1</w:t>
      </w:r>
      <w:r>
        <w:t xml:space="preserve"> Then Saul  ordered  his son  Jonathan  and all  his servants  to kill  David.  But Jonathan  delighted  greatly  in David, </w:t>
      </w:r>
    </w:p>
    <w:p>
      <w:r>
        <w:rPr>
          <w:vertAlign w:val="superscript"/>
        </w:rPr>
        <w:t>19:2</w:t>
      </w:r>
      <w:r>
        <w:t xml:space="preserve"> so he  warned  David,  saying,  “My father  Saul  intends  to kill you.  Be on your guard  in the morning;  find  a secret place  and hide there. </w:t>
      </w:r>
    </w:p>
    <w:p>
      <w:r>
        <w:rPr>
          <w:vertAlign w:val="superscript"/>
        </w:rPr>
        <w:t>19:3</w:t>
      </w:r>
      <w:r>
        <w:t xml:space="preserve"> I will  go out  and stand  beside  my father  in the field  where  you [are],  so I  can ask  about you.  And if I find out  anything,  I will tell  you.” </w:t>
      </w:r>
    </w:p>
    <w:p>
      <w:r>
        <w:rPr>
          <w:vertAlign w:val="superscript"/>
        </w:rPr>
        <w:t>19:4</w:t>
      </w:r>
      <w:r>
        <w:t xml:space="preserve"> Then Jonathan  spoke  well  of David  to  his father  Saul  and said  to him,  “The king  should not  sin  against his servant  David;  he has not  sinned  against you.  In fact,  his actions  [have been] highly  beneficial  to you. </w:t>
      </w:r>
    </w:p>
    <w:p>
      <w:r>
        <w:rPr>
          <w:vertAlign w:val="superscript"/>
        </w:rPr>
        <w:t>19:5</w:t>
      </w:r>
      <w:r>
        <w:t xml:space="preserve"> He took  his life  in his hands  when he struck down  the Philistine,  and the LORD  worked  a great  salvation  for all  Israel.  You saw  it and rejoiced,  so why  would you sin  against innocent  blood  by killing  David  for no reason?� </w:t>
      </w:r>
    </w:p>
    <w:p>
      <w:r>
        <w:rPr>
          <w:vertAlign w:val="superscript"/>
        </w:rPr>
        <w:t>19:6</w:t>
      </w:r>
      <w:r>
        <w:t xml:space="preserve"> Saul  listened  to the voice  of Jonathan  and swore an oath:  “As surely as the LORD  lives,  David will not  be put to death.” </w:t>
      </w:r>
    </w:p>
    <w:p>
      <w:r>
        <w:rPr>
          <w:vertAlign w:val="superscript"/>
        </w:rPr>
        <w:t>19:7</w:t>
      </w:r>
      <w:r>
        <w:t xml:space="preserve"> So Jonathan  summoned  David  and told  him  all  these  things.  Then Jonathan  brought  David  to  Saul  to serve  him  as he had before. </w:t>
      </w:r>
    </w:p>
    <w:p>
      <w:r>
        <w:rPr>
          <w:vertAlign w:val="superscript"/>
        </w:rPr>
        <w:t>19:8</w:t>
      </w:r>
      <w:r>
        <w:t xml:space="preserve"> When war  broke out  again,  David  went out  and fought  the Philistines  and struck  them  with such a mighty  blow  that they fled  before him. </w:t>
      </w:r>
    </w:p>
    <w:p>
      <w:r>
        <w:rPr>
          <w:vertAlign w:val="superscript"/>
        </w:rPr>
        <w:t>19:9</w:t>
      </w:r>
      <w:r>
        <w:t xml:space="preserve"> But as Saul  was sitting  in his house  with his spear  in his hand,  a spirit  of distress  from the LORD  came  upon  him.  While David  was playing the harp, </w:t>
      </w:r>
    </w:p>
    <w:p>
      <w:r>
        <w:rPr>
          <w:vertAlign w:val="superscript"/>
        </w:rPr>
        <w:t>19:10</w:t>
      </w:r>
      <w:r>
        <w:t xml:space="preserve"> Saul  tried  to pin  him  to the wall  with his spear.  But the spear  struck  the wall  and David  eluded  [him],  ran away,  and escaped  that  night. </w:t>
      </w:r>
    </w:p>
    <w:p>
      <w:r>
        <w:rPr>
          <w:vertAlign w:val="superscript"/>
        </w:rPr>
        <w:t>19:11</w:t>
      </w:r>
      <w:r>
        <w:t xml:space="preserve"> Then Saul  sent  messengers  to  David’s  house  to watch him  and kill him  in the morning.  But David's wife  Michal  warned  [him],  “If  you do not  run  for your life  tonight,  tomorrow  you  will be dead!� </w:t>
      </w:r>
    </w:p>
    <w:p>
      <w:r>
        <w:rPr>
          <w:vertAlign w:val="superscript"/>
        </w:rPr>
        <w:t>19:12</w:t>
      </w:r>
      <w:r>
        <w:t xml:space="preserve"> So Michal  lowered  David  from  the window,  and he ran away  and escaped. </w:t>
      </w:r>
    </w:p>
    <w:p>
      <w:r>
        <w:rPr>
          <w:vertAlign w:val="superscript"/>
        </w:rPr>
        <w:t>19:13</w:t>
      </w:r>
      <w:r>
        <w:t xml:space="preserve"> Then Michal  took  a household idol  and laid [it]  in  the bed,  placed  some goat hair  on its head,  and covered  it with a garment. </w:t>
      </w:r>
    </w:p>
    <w:p>
      <w:r>
        <w:rPr>
          <w:vertAlign w:val="superscript"/>
        </w:rPr>
        <w:t>19:14</w:t>
      </w:r>
      <w:r>
        <w:t xml:space="preserve"> When Saul  sent  the messengers  to seize  David,  Michal said,  “He  [is] ill.” </w:t>
      </w:r>
    </w:p>
    <w:p>
      <w:r>
        <w:rPr>
          <w:vertAlign w:val="superscript"/>
        </w:rPr>
        <w:t>19:15</w:t>
      </w:r>
      <w:r>
        <w:t xml:space="preserve"> But Saul  sent  the messengers back  to see  David  and told them,  “Bring  him  up to me  in his bed,  so I can kill him.” </w:t>
      </w:r>
    </w:p>
    <w:p>
      <w:r>
        <w:rPr>
          <w:vertAlign w:val="superscript"/>
        </w:rPr>
        <w:t>19:16</w:t>
      </w:r>
      <w:r>
        <w:t xml:space="preserve"> And when the messengers  entered,  there was  the idol  in  the bed  with the quilt  of goats' [hair]  on its head. </w:t>
      </w:r>
    </w:p>
    <w:p>
      <w:r>
        <w:rPr>
          <w:vertAlign w:val="superscript"/>
        </w:rPr>
        <w:t>19:17</w:t>
      </w:r>
      <w:r>
        <w:t xml:space="preserve"> And Saul  said  to Michal,  “Why  did you deceive  me like this?  You have sent my enemy  away,  and he has escaped!”  Michal  replied,  “He  said  to me,  ‘Help me get away,  or  I will kill you!’” </w:t>
      </w:r>
    </w:p>
    <w:p>
      <w:r>
        <w:rPr>
          <w:vertAlign w:val="superscript"/>
        </w:rPr>
        <w:t>19:18</w:t>
      </w:r>
      <w:r>
        <w:t xml:space="preserve"> So David  ran away  and escaped.  And he went  to  Samuel  at Ramah  and told  him  all  that  Saul  had done  to him.  Then he  and Samuel  went  to Naioth  and stayed  [there]. </w:t>
      </w:r>
    </w:p>
    <w:p>
      <w:r>
        <w:rPr>
          <w:vertAlign w:val="superscript"/>
        </w:rPr>
        <w:t>19:19</w:t>
      </w:r>
      <w:r>
        <w:t xml:space="preserve"> When it was reported  to Saul  that David  was at Naioth  in Ramah, </w:t>
      </w:r>
    </w:p>
    <w:p>
      <w:r>
        <w:rPr>
          <w:vertAlign w:val="superscript"/>
        </w:rPr>
        <w:t>19:20</w:t>
      </w:r>
      <w:r>
        <w:t xml:space="preserve"> he  sent  messengers  to capture  him.  But when they saw  the group  of prophets  prophesying,  with Samuel  leading them,  the Spirit  of God  came  upon  them,  and Saul’s  messengers  also  began to prophesy. </w:t>
      </w:r>
    </w:p>
    <w:p>
      <w:r>
        <w:rPr>
          <w:vertAlign w:val="superscript"/>
        </w:rPr>
        <w:t>19:21</w:t>
      </w:r>
      <w:r>
        <w:t xml:space="preserve"> When this was reported  to Saul,  he sent  more  messengers,  but they  began to prophesy  as well.  So Saul  tried again  and sent  messengers  a third [time],  and even  they  began to prophesy. </w:t>
      </w:r>
    </w:p>
    <w:p>
      <w:r>
        <w:rPr>
          <w:vertAlign w:val="superscript"/>
        </w:rPr>
        <w:t>19:22</w:t>
      </w:r>
      <w:r>
        <w:t xml:space="preserve"> Finally, Saul himself  left for  Ramah  and came  to  the large  cistern  at Secu,  where he asked,  “Where  are Samuel  and David?”  “At Naioth  in Ramah,”  he was told. </w:t>
      </w:r>
    </w:p>
    <w:p>
      <w:r>
        <w:rPr>
          <w:vertAlign w:val="superscript"/>
        </w:rPr>
        <w:t>19:23</w:t>
      </w:r>
      <w:r>
        <w:t xml:space="preserve"> So Saul went  to  Naioth  in Ramah.  But the Spirit  of God  came  upon  even  [Saul],  and he walked along  prophesying  until  he came to  Naioth  in Ramah. </w:t>
      </w:r>
    </w:p>
    <w:p>
      <w:r>
        <w:rPr>
          <w:vertAlign w:val="superscript"/>
        </w:rPr>
        <w:t>19:24</w:t>
      </w:r>
      <w:r>
        <w:t xml:space="preserve"> Then Saul  stripped off  his robes  and also  prophesied  before  Samuel.  And he collapsed  and lay naked  all  that  day  and  night.  That is why  it is said,  “Is Saul  also  among the prophets?” </w:t>
      </w:r>
    </w:p>
    <w:p>
      <w:r>
        <w:rPr>
          <w:vertAlign w:val="superscript"/>
        </w:rPr>
        <w:t>20:1</w:t>
      </w:r>
      <w:r>
        <w:t xml:space="preserve"> Then David  fled  from Naioth  in Ramah.  He came  to  Jonathan  and asked,  “What  have I done?  What [is]  my iniquity?  How  have I sinned  against  your father,  that  he wants to take  my life?” </w:t>
      </w:r>
    </w:p>
    <w:p>
      <w:r>
        <w:rPr>
          <w:vertAlign w:val="superscript"/>
        </w:rPr>
        <w:t>20:2</w:t>
      </w:r>
      <w:r>
        <w:t xml:space="preserve"> “Far from it!”  Jonathan replied.  “You will not  die.  Indeed,  my father  does nothing,  great  or  small,  without  telling  me.  So why  would he  hide  this  matter  from me?  This cannot be true!” </w:t>
      </w:r>
    </w:p>
    <w:p>
      <w:r>
        <w:rPr>
          <w:vertAlign w:val="superscript"/>
        </w:rPr>
        <w:t>20:3</w:t>
      </w:r>
      <w:r>
        <w:t xml:space="preserve"> But David  again  vowed,  “Your father  knows very well  that  I have found  favor  in your eyes,  and he has said,  ‘Jonathan  must not  know  of this,  or  he will be grieved.’  As surely as  the LORD  lives  and as you  yourself live,  there is but a step  between me  and  death.� </w:t>
      </w:r>
    </w:p>
    <w:p>
      <w:r>
        <w:rPr>
          <w:vertAlign w:val="superscript"/>
        </w:rPr>
        <w:t>20:4</w:t>
      </w:r>
      <w:r>
        <w:t xml:space="preserve"> Then Jonathan  said  to  David,  “Whatever  you  desire,  I will do for you.” </w:t>
      </w:r>
    </w:p>
    <w:p>
      <w:r>
        <w:rPr>
          <w:vertAlign w:val="superscript"/>
        </w:rPr>
        <w:t>20:5</w:t>
      </w:r>
      <w:r>
        <w:t xml:space="preserve"> So David  told  him,  “Look,  tomorrow  is the New Moon,  and I am  supposed to dine  with  the king.  Instead, let me go  and hide  in the field  until  the third  evening {from now}. </w:t>
      </w:r>
    </w:p>
    <w:p>
      <w:r>
        <w:rPr>
          <w:vertAlign w:val="superscript"/>
        </w:rPr>
        <w:t>20:6</w:t>
      </w:r>
      <w:r>
        <w:t xml:space="preserve"> If  your father  misses me  at all,  tell him,  ‘David  urgently requested  my [permission]  to hurry  to Bethlehem,  his hometown,  because  there is  an annual  sacrifice  for his whole  clan.’ </w:t>
      </w:r>
    </w:p>
    <w:p>
      <w:r>
        <w:rPr>
          <w:vertAlign w:val="superscript"/>
        </w:rPr>
        <w:t>20:7</w:t>
      </w:r>
      <w:r>
        <w:t xml:space="preserve"> If  he says,  ‘Good,’  then your servant  is safe,  but if  he is enraged,  you will know  he has evil  intentions. </w:t>
      </w:r>
    </w:p>
    <w:p>
      <w:r>
        <w:rPr>
          <w:vertAlign w:val="superscript"/>
        </w:rPr>
        <w:t>20:8</w:t>
      </w:r>
      <w:r>
        <w:t xml:space="preserve"> Therefore deal  faithfully  with  your servant,  for  you have brought  me  into a covenant  with  you before the LORD.  If  there is  iniquity  in me,  then kill  me yourself;  why  should you bring  me to  your father?” </w:t>
      </w:r>
    </w:p>
    <w:p>
      <w:r>
        <w:rPr>
          <w:vertAlign w:val="superscript"/>
        </w:rPr>
        <w:t>20:9</w:t>
      </w:r>
      <w:r>
        <w:t xml:space="preserve"> “Never!”  Jonathan  replied.  “If  I ever found out  my father  has evil  intentions  against you,  would I not  tell you?” </w:t>
      </w:r>
    </w:p>
    <w:p>
      <w:r>
        <w:rPr>
          <w:vertAlign w:val="superscript"/>
        </w:rPr>
        <w:t>20:10</w:t>
      </w:r>
      <w:r>
        <w:t xml:space="preserve"> Then David  asked  Jonathan,  “Who  will tell  me if  your father  answers  you harshly?” </w:t>
      </w:r>
    </w:p>
    <w:p>
      <w:r>
        <w:rPr>
          <w:vertAlign w:val="superscript"/>
        </w:rPr>
        <w:t>20:11</w:t>
      </w:r>
      <w:r>
        <w:t xml:space="preserve"> “Come,”  he  replied,  “let us go out  to the field.”  So the two  of them went out  into the field, </w:t>
      </w:r>
    </w:p>
    <w:p>
      <w:r>
        <w:rPr>
          <w:vertAlign w:val="superscript"/>
        </w:rPr>
        <w:t>20:12</w:t>
      </w:r>
      <w:r>
        <w:t xml:space="preserve"> and Jonathan  said,  “By the LORD,  the God  of Israel,  I will sound out  my father  by this time  tomorrow  or the next day.  If  he is favorable  toward  you,  will I not  send  for you  and tell  you? </w:t>
      </w:r>
    </w:p>
    <w:p>
      <w:r>
        <w:rPr>
          <w:vertAlign w:val="superscript"/>
        </w:rPr>
        <w:t>20:13</w:t>
      </w:r>
      <w:r>
        <w:t xml:space="preserve"> But if  my father  intends  to  bring evil  on you,  then may the LORD  punish  me,  and ever so  severely,  if I do not tell  you  and send you on your way  in safety.  May the LORD  be  with you,  just as  He has been  with  my father. </w:t>
      </w:r>
    </w:p>
    <w:p>
      <w:r>
        <w:rPr>
          <w:vertAlign w:val="superscript"/>
        </w:rPr>
        <w:t>20:14</w:t>
      </w:r>
      <w:r>
        <w:t xml:space="preserve"> And  as long as  I live,  treat  me  with the LORD’s  loving devotion  that I may not  die, </w:t>
      </w:r>
    </w:p>
    <w:p>
      <w:r>
        <w:rPr>
          <w:vertAlign w:val="superscript"/>
        </w:rPr>
        <w:t>20:15</w:t>
      </w:r>
      <w:r>
        <w:t xml:space="preserve"> and do not  ever  cut off  your loving devotion  from  my household—  not  even when the LORD  cuts off  every one  of David’s  enemies  from  the face  of the earth.” </w:t>
      </w:r>
    </w:p>
    <w:p>
      <w:r>
        <w:rPr>
          <w:vertAlign w:val="superscript"/>
        </w:rPr>
        <w:t>20:16</w:t>
      </w:r>
      <w:r>
        <w:t xml:space="preserve"> So Jonathan  made a covenant  with  the house  of David, saying,  “May the LORD  hold  David’s  enemies  accountable.” </w:t>
      </w:r>
    </w:p>
    <w:p>
      <w:r>
        <w:rPr>
          <w:vertAlign w:val="superscript"/>
        </w:rPr>
        <w:t>20:17</w:t>
      </w:r>
      <w:r>
        <w:t xml:space="preserve"> And Jonathan  had David  reaffirm  his vow  out of love  for him,  for  [Jonathan] loved [David]  as he loved  himself. </w:t>
      </w:r>
    </w:p>
    <w:p>
      <w:r>
        <w:rPr>
          <w:vertAlign w:val="superscript"/>
        </w:rPr>
        <w:t>20:18</w:t>
      </w:r>
      <w:r>
        <w:t xml:space="preserve"> Then Jonathan  said  to David,  “Tomorrow  is the New Moon,  and you will be missed  if  your seat  is empty. </w:t>
      </w:r>
    </w:p>
    <w:p>
      <w:r>
        <w:rPr>
          <w:vertAlign w:val="superscript"/>
        </w:rPr>
        <w:t>20:19</w:t>
      </w:r>
      <w:r>
        <w:t xml:space="preserve"> [When] you have stayed three days,  hurry  down  to  the place  you hid  on the day  this trouble began,  and remain  beside  the stone  Ezel. </w:t>
      </w:r>
    </w:p>
    <w:p>
      <w:r>
        <w:rPr>
          <w:vertAlign w:val="superscript"/>
        </w:rPr>
        <w:t>20:20</w:t>
      </w:r>
      <w:r>
        <w:t xml:space="preserve"> I  will shoot  three  arrows  to the side of it,  as if I were aiming  at a target. </w:t>
      </w:r>
    </w:p>
    <w:p>
      <w:r>
        <w:rPr>
          <w:vertAlign w:val="superscript"/>
        </w:rPr>
        <w:t>20:21</w:t>
      </w:r>
      <w:r>
        <w:t xml:space="preserve"> Then I will send  a boy [and say],  ‘Go,  find  the arrows!’  Now, if  I expressly say  to him,  ‘Look,  the arrows  are on this side  of you;  bring them,’  then come,  because  as surely as the LORD  lives,  it is safe  for you  and there is no  danger. </w:t>
      </w:r>
    </w:p>
    <w:p>
      <w:r>
        <w:rPr>
          <w:vertAlign w:val="superscript"/>
        </w:rPr>
        <w:t>20:22</w:t>
      </w:r>
      <w:r>
        <w:t xml:space="preserve"> But if  I say  to the young man,  ‘Look,  the arrows [are]  beyond you,’  then  you must go,  for  the LORD  has sent you away. </w:t>
      </w:r>
    </w:p>
    <w:p>
      <w:r>
        <w:rPr>
          <w:vertAlign w:val="superscript"/>
        </w:rPr>
        <w:t>20:23</w:t>
      </w:r>
      <w:r>
        <w:t xml:space="preserve"> And as for the matter  you  and I  have discussed,  the LORD  is a witness between  you and me  forever.” </w:t>
      </w:r>
    </w:p>
    <w:p>
      <w:r>
        <w:rPr>
          <w:vertAlign w:val="superscript"/>
        </w:rPr>
        <w:t>20:24</w:t>
      </w:r>
      <w:r>
        <w:t xml:space="preserve"> So David  hid  in the field,  and when the New Moon  had come,  the king  sat down  to eat. </w:t>
      </w:r>
    </w:p>
    <w:p>
      <w:r>
        <w:rPr>
          <w:vertAlign w:val="superscript"/>
        </w:rPr>
        <w:t>20:25</w:t>
      </w:r>
      <w:r>
        <w:t xml:space="preserve"> He  sat  in  his usual  place  by the wall,  opposite  Jonathan  and  beside  Abner,  but David’s  place  was empty. </w:t>
      </w:r>
    </w:p>
    <w:p>
      <w:r>
        <w:rPr>
          <w:vertAlign w:val="superscript"/>
        </w:rPr>
        <w:t>20:26</w:t>
      </w:r>
      <w:r>
        <w:t xml:space="preserve"> Saul  said  nothing  that  day  because  he thought,  “Something has happened to  [David]  to make him ceremonially unclean—  surely  he [is]  unclean.” </w:t>
      </w:r>
    </w:p>
    <w:p>
      <w:r>
        <w:rPr>
          <w:vertAlign w:val="superscript"/>
        </w:rPr>
        <w:t>20:27</w:t>
      </w:r>
      <w:r>
        <w:t xml:space="preserve"> But  on the day after  the New Moon,  the second [day],  David’s  place  was still empty,  and Saul  asked  his son  Jonathan,  “Why  hasn't  the son  of Jesse  come  to  the meal  either  yesterday  or today?� </w:t>
      </w:r>
    </w:p>
    <w:p>
      <w:r>
        <w:rPr>
          <w:vertAlign w:val="superscript"/>
        </w:rPr>
        <w:t>20:28</w:t>
      </w:r>
      <w:r>
        <w:t xml:space="preserve"> Jonathan  answered,  “David  urgently requested  my permission to  go to Bethlehem, </w:t>
      </w:r>
    </w:p>
    <w:p>
      <w:r>
        <w:rPr>
          <w:vertAlign w:val="superscript"/>
        </w:rPr>
        <w:t>20:29</w:t>
      </w:r>
      <w:r>
        <w:t xml:space="preserve"> saying,  ‘Please  let me go  because  our clan  is holding a sacrifice  in the city,  and my brother  has told  me to be there.  So now,  if  I have found  favor  in your eyes,  please  let me go  and see  my brothers.’  That is why  he did not  come  to  the king’s  table.� </w:t>
      </w:r>
    </w:p>
    <w:p>
      <w:r>
        <w:rPr>
          <w:vertAlign w:val="superscript"/>
        </w:rPr>
        <w:t>20:30</w:t>
      </w:r>
      <w:r>
        <w:t xml:space="preserve"> Then Saul's  anger  burned  against Jonathan,  and he said  to him,  “You son  of a perverse  and rebellious woman!  Do I not  know  that  you  have chosen  the son  of Jesse  to your own shame  and to the disgrace  of the mother  who bore you? </w:t>
      </w:r>
    </w:p>
    <w:p>
      <w:r>
        <w:rPr>
          <w:vertAlign w:val="superscript"/>
        </w:rPr>
        <w:t>20:31</w:t>
      </w:r>
      <w:r>
        <w:t xml:space="preserve"> Every  day  the son  of Jesse  lives  on  earth,  neither  you  nor your kingship  shall be established.  Now  send for him  and bring  him  to me,  for  he  must surely die!” </w:t>
      </w:r>
    </w:p>
    <w:p>
      <w:r>
        <w:rPr>
          <w:vertAlign w:val="superscript"/>
        </w:rPr>
        <w:t>20:32</w:t>
      </w:r>
      <w:r>
        <w:t xml:space="preserve"> “Why  must he be put to death?  Jonathan  replied.  “What  has he done?” </w:t>
      </w:r>
    </w:p>
    <w:p>
      <w:r>
        <w:rPr>
          <w:vertAlign w:val="superscript"/>
        </w:rPr>
        <w:t>20:33</w:t>
      </w:r>
      <w:r>
        <w:t xml:space="preserve"> Then Saul  hurled  his spear  at [Jonathan]  to kill him;  so Jonathan  knew  that  his father  was determined  to kill  David. </w:t>
      </w:r>
    </w:p>
    <w:p>
      <w:r>
        <w:rPr>
          <w:vertAlign w:val="superscript"/>
        </w:rPr>
        <w:t>20:34</w:t>
      </w:r>
      <w:r>
        <w:t xml:space="preserve"> Jonathan  got up  from  the table  in fierce  anger  and did not  eat  any food  that second  day  of the month,  for  he was grieved  by  his father’s  shameful treatment  of  David. </w:t>
      </w:r>
    </w:p>
    <w:p>
      <w:r>
        <w:rPr>
          <w:vertAlign w:val="superscript"/>
        </w:rPr>
        <w:t>20:35</w:t>
      </w:r>
      <w:r>
        <w:t xml:space="preserve"> In the morning  Jonathan  went out  to the field  for the appointment  with David,  and a small  boy  was with him. </w:t>
      </w:r>
    </w:p>
    <w:p>
      <w:r>
        <w:rPr>
          <w:vertAlign w:val="superscript"/>
        </w:rPr>
        <w:t>20:36</w:t>
      </w:r>
      <w:r>
        <w:t xml:space="preserve"> He said  to the boy,  “Run  and find  [the arrows] I  shoot.”  And as the boy  ran,  Jonathan  shot  an arrow  beyond him. </w:t>
      </w:r>
    </w:p>
    <w:p>
      <w:r>
        <w:rPr>
          <w:vertAlign w:val="superscript"/>
        </w:rPr>
        <w:t>20:37</w:t>
      </w:r>
      <w:r>
        <w:t xml:space="preserve"> When the boy  reached  the place where  Jonathan's  arrow  had fallen,  Jonathan  called  to  him,  “Isn't  the arrow  beyond you?” </w:t>
      </w:r>
    </w:p>
    <w:p>
      <w:r>
        <w:rPr>
          <w:vertAlign w:val="superscript"/>
        </w:rPr>
        <w:t>20:38</w:t>
      </w:r>
      <w:r>
        <w:t xml:space="preserve"> Then Jonathan  cried out,  “Hurry!  Make haste!  Do not  delay!”  So the boy  picked up the arrow  and returned  to  his master. </w:t>
      </w:r>
    </w:p>
    <w:p>
      <w:r>
        <w:rPr>
          <w:vertAlign w:val="superscript"/>
        </w:rPr>
        <w:t>20:39</w:t>
      </w:r>
      <w:r>
        <w:t xml:space="preserve"> But the boy  did not  know  anything;  only  Jonathan  and David  knew  the arrangement. </w:t>
      </w:r>
    </w:p>
    <w:p>
      <w:r>
        <w:rPr>
          <w:vertAlign w:val="superscript"/>
        </w:rPr>
        <w:t>20:40</w:t>
      </w:r>
      <w:r>
        <w:t xml:space="preserve"> Then Jonathan  gave  his equipment  to  the boy  and said,  “Go,  take it back  to the city.” </w:t>
      </w:r>
    </w:p>
    <w:p>
      <w:r>
        <w:rPr>
          <w:vertAlign w:val="superscript"/>
        </w:rPr>
        <w:t>20:41</w:t>
      </w:r>
      <w:r>
        <w:t xml:space="preserve"> When the young man  had gone,  David  got up  from the south  side [of the stone],  fell  facedown,  and bowed  three  times.  Then he and Jonathan kissed  each  other  and wept  together—  though  David  wept more. </w:t>
      </w:r>
    </w:p>
    <w:p>
      <w:r>
        <w:rPr>
          <w:vertAlign w:val="superscript"/>
        </w:rPr>
        <w:t>20:42</w:t>
      </w:r>
      <w:r>
        <w:t xml:space="preserve"> And Jonathan  said  to David,  “Go  in peace,  for  the two of us  have sworn  in the name  of the LORD  when we  said,  ‘May the LORD  be  a witness between  you and me,  and between  your descendants  and  mine  forever.��  Then David got up  and departed,  and Jonathan  went back  into the city. </w:t>
      </w:r>
    </w:p>
    <w:p>
      <w:r>
        <w:rPr>
          <w:vertAlign w:val="superscript"/>
        </w:rPr>
        <w:t>21:1</w:t>
      </w:r>
      <w:r>
        <w:t xml:space="preserve"> Then David  came  to Nob,  to  Ahimelech  the priest.  And when Ahimelech  met  David,  he trembled  and asked  him,  “Why [are]  you  alone?  Why is  no one  with you?” </w:t>
      </w:r>
    </w:p>
    <w:p>
      <w:r>
        <w:rPr>
          <w:vertAlign w:val="superscript"/>
        </w:rPr>
        <w:t>21:2</w:t>
      </w:r>
      <w:r>
        <w:t xml:space="preserve"> “The king  has ordered me  on some business,”  David  replied.  “He told  me  no one  is to know  about  the mission  or  instructions.  And  I have directed  [my] young men  to meet me  at a certain place. </w:t>
      </w:r>
    </w:p>
    <w:p>
      <w:r>
        <w:rPr>
          <w:vertAlign w:val="superscript"/>
        </w:rPr>
        <w:t>21:3</w:t>
      </w:r>
      <w:r>
        <w:t xml:space="preserve"> Now then,  what  do you have  on  hand?  Give [me]  five [loaves of]  bread,  or  whatever can be found.” </w:t>
      </w:r>
    </w:p>
    <w:p>
      <w:r>
        <w:rPr>
          <w:vertAlign w:val="superscript"/>
        </w:rPr>
        <w:t>21:4</w:t>
      </w:r>
      <w:r>
        <w:t xml:space="preserve"> “[There is] no  common  bread  on  hand,”  the priest  replied,  “but  there is some  consecrated  bread—  provided that  the young men  have kept themselves  from women.” </w:t>
      </w:r>
    </w:p>
    <w:p>
      <w:r>
        <w:rPr>
          <w:vertAlign w:val="superscript"/>
        </w:rPr>
        <w:t>21:5</w:t>
      </w:r>
      <w:r>
        <w:t xml:space="preserve"> David  answered,  “Women [have]  indeed  [been] kept  from us,  as usual  when I set out.  And  the equipment  of the young men  is holy,  as it [is]  even on common  missions,  and all the more  at  this time.” </w:t>
      </w:r>
    </w:p>
    <w:p>
      <w:r>
        <w:rPr>
          <w:vertAlign w:val="superscript"/>
        </w:rPr>
        <w:t>21:6</w:t>
      </w:r>
      <w:r>
        <w:t xml:space="preserve"> So the priest  gave  him  the consecrated [bread],  since  there was  no  bread  there  but  the bread of the Presence,  which had been removed  from before  the LORD  and replaced with  hot  bread  on the day  it was taken away. </w:t>
      </w:r>
    </w:p>
    <w:p>
      <w:r>
        <w:rPr>
          <w:vertAlign w:val="superscript"/>
        </w:rPr>
        <w:t>21:7</w:t>
      </w:r>
      <w:r>
        <w:t xml:space="preserve"> Now one  of Saul's  servants  was there  that  day,  detained  before  the LORD.  And his name [was]  Doeg  the Edomite,  the chief  shepherd  for  Saul. </w:t>
      </w:r>
    </w:p>
    <w:p>
      <w:r>
        <w:rPr>
          <w:vertAlign w:val="superscript"/>
        </w:rPr>
        <w:t>21:8</w:t>
      </w:r>
      <w:r>
        <w:t xml:space="preserve"> Then David  asked  Ahimelech,  “Is there  not  a spear  or  sword  on  hand  here?  For  I have brought  neither  my sword  nor  my weapons  with me,  because  the king's  business  was  urgent.� </w:t>
      </w:r>
    </w:p>
    <w:p>
      <w:r>
        <w:rPr>
          <w:vertAlign w:val="superscript"/>
        </w:rPr>
        <w:t>21:9</w:t>
      </w:r>
      <w:r>
        <w:t xml:space="preserve"> The priest  replied,  “The sword  of Goliath  the Philistine,  whom  you killed  in the Valley  of Elah,  is here;  it [is]  wrapped  in a cloth  behind  the ephod.  If  you want,  you may take.  For  [there is] no  other  but this one.�  And David  said,  “[There is] none  like it;  give it  to me.� </w:t>
      </w:r>
    </w:p>
    <w:p>
      <w:r>
        <w:rPr>
          <w:vertAlign w:val="superscript"/>
        </w:rPr>
        <w:t>21:10</w:t>
      </w:r>
      <w:r>
        <w:t xml:space="preserve"> That  day  David  fled  from  Saul  and went  to  Achish  king of  Gath. </w:t>
      </w:r>
    </w:p>
    <w:p>
      <w:r>
        <w:rPr>
          <w:vertAlign w:val="superscript"/>
        </w:rPr>
        <w:t>21:11</w:t>
      </w:r>
      <w:r>
        <w:t xml:space="preserve"> But the servants  of Achish  said  to him,  “[Is] this  not  David,  the king  of the land?  Did they not  sing  about him  in their dances,  saying:  ‘Saul  has slain  [his] thousands,  and David  [his] tens of thousands’?” </w:t>
      </w:r>
    </w:p>
    <w:p>
      <w:r>
        <w:rPr>
          <w:vertAlign w:val="superscript"/>
        </w:rPr>
        <w:t>21:12</w:t>
      </w:r>
      <w:r>
        <w:t xml:space="preserve"> Now David  took  words  these  to heart  and was very much  afraid  of  Achish  the king  of Gath. </w:t>
      </w:r>
    </w:p>
    <w:p>
      <w:r>
        <w:rPr>
          <w:vertAlign w:val="superscript"/>
        </w:rPr>
        <w:t>21:13</w:t>
      </w:r>
      <w:r>
        <w:t xml:space="preserve"> So he changed  his behavior  before them  and feigned madness  in their hands;  he scratched  on  the doors  of the gate  and let his saliva run down  his beard. </w:t>
      </w:r>
    </w:p>
    <w:p>
      <w:r>
        <w:rPr>
          <w:vertAlign w:val="superscript"/>
        </w:rPr>
        <w:t>21:14</w:t>
      </w:r>
      <w:r>
        <w:t xml:space="preserve"> Then Achish  said  to  his servants,  “Look,  you can see  the man  is insane!  Why  have you brought  him  to me? </w:t>
      </w:r>
    </w:p>
    <w:p>
      <w:r>
        <w:rPr>
          <w:vertAlign w:val="superscript"/>
        </w:rPr>
        <w:t>21:15</w:t>
      </w:r>
      <w:r>
        <w:t xml:space="preserve"> Am I  in need of  madmen,  that  you have brought  this man  to rave  in my presence?  Must this [man]  come  into  my house?” </w:t>
      </w:r>
    </w:p>
    <w:p>
      <w:r>
        <w:rPr>
          <w:vertAlign w:val="superscript"/>
        </w:rPr>
        <w:t>22:1</w:t>
      </w:r>
      <w:r>
        <w:t xml:space="preserve"> So David  left  [Gath]  and took refuge  in  the cave  of Adullam.  When his brothers  and the rest of  his father's  household  heard about it,  they went down  to him  there. </w:t>
      </w:r>
    </w:p>
    <w:p>
      <w:r>
        <w:rPr>
          <w:vertAlign w:val="superscript"/>
        </w:rPr>
        <w:t>22:2</w:t>
      </w:r>
      <w:r>
        <w:t xml:space="preserve"> And all  who were distressed  [or]  indebted  or discontented  rallied  around him,  and he became  their  leader.  About four  hundred  men  were  with him. </w:t>
      </w:r>
    </w:p>
    <w:p>
      <w:r>
        <w:rPr>
          <w:vertAlign w:val="superscript"/>
        </w:rPr>
        <w:t>22:3</w:t>
      </w:r>
      <w:r>
        <w:t xml:space="preserve"> From there  David  went  to Mizpeh  of Moab,  where he said  to  the king  of Moab,  “Please  let my father  and mother  stay  with you  until  I learn  what  God  will do  for me.” </w:t>
      </w:r>
    </w:p>
    <w:p>
      <w:r>
        <w:rPr>
          <w:vertAlign w:val="superscript"/>
        </w:rPr>
        <w:t>22:4</w:t>
      </w:r>
      <w:r>
        <w:t xml:space="preserve"> So he left  them in  the care  of the king  of Moab,  and they stayed  with  him the whole  time  David  was  in the stronghold. </w:t>
      </w:r>
    </w:p>
    <w:p>
      <w:r>
        <w:rPr>
          <w:vertAlign w:val="superscript"/>
        </w:rPr>
        <w:t>22:5</w:t>
      </w:r>
      <w:r>
        <w:t xml:space="preserve"> Then the prophet  Gad  said  to  David,  “Do not  stay  in the stronghold.  Depart  and go  into the land  of Judah.”  So David  left  and went  to the forest  of Hereth. </w:t>
      </w:r>
    </w:p>
    <w:p>
      <w:r>
        <w:rPr>
          <w:vertAlign w:val="superscript"/>
        </w:rPr>
        <w:t>22:6</w:t>
      </w:r>
      <w:r>
        <w:t xml:space="preserve"> Soon Saul  learned  that  David  and his men  had been discovered.  At that time, Saul  was in Gibeah,  sitting  under  the tamarisk tree  on the hill at Gibeah,  with his spear  in his hand  and all  his servants  standing  around him. </w:t>
      </w:r>
    </w:p>
    <w:p>
      <w:r>
        <w:rPr>
          <w:vertAlign w:val="superscript"/>
        </w:rPr>
        <w:t>22:7</w:t>
      </w:r>
      <w:r>
        <w:t xml:space="preserve"> Then Saul  said  to his servants,  “Listen,  men  of Benjamin!  Is the son  of Jesse  giving  all  of you fields  and vineyards  [and] making  you  commanders  of thousands  [or]  hundreds? </w:t>
      </w:r>
    </w:p>
    <w:p>
      <w:r>
        <w:rPr>
          <w:vertAlign w:val="superscript"/>
        </w:rPr>
        <w:t>22:8</w:t>
      </w:r>
      <w:r>
        <w:t xml:space="preserve"> Is that why all  of you have conspired  against me?  Not one [of you]  told  me that  my own son  had made a covenant  with  Jesse’s  son.  Not one  of you  has shown concern  for me  or revealed  to me  that  my son  has stirred up  my own servant  to lie in wait  against me,  as is the case today.� </w:t>
      </w:r>
    </w:p>
    <w:p>
      <w:r>
        <w:rPr>
          <w:vertAlign w:val="superscript"/>
        </w:rPr>
        <w:t>22:9</w:t>
      </w:r>
      <w:r>
        <w:t xml:space="preserve"> But Doeg  the Edomite,  who  had stationed himself  with  Saul’s  servants,  answered:  “I saw  the son  of Jesse  come  to  Ahimelech  son  of Ahitub  at Nob. </w:t>
      </w:r>
    </w:p>
    <w:p>
      <w:r>
        <w:rPr>
          <w:vertAlign w:val="superscript"/>
        </w:rPr>
        <w:t>22:10</w:t>
      </w:r>
      <w:r>
        <w:t xml:space="preserve"> Ahimelech inquired  of the LORD  for him  and gave  him  provisions.  He also gave  him  the sword  of Goliath  the Philistine.” </w:t>
      </w:r>
    </w:p>
    <w:p>
      <w:r>
        <w:rPr>
          <w:vertAlign w:val="superscript"/>
        </w:rPr>
        <w:t>22:11</w:t>
      </w:r>
      <w:r>
        <w:t xml:space="preserve"> Then the king  sent  messengers to summon  Ahimelech  the priest,  the son  of Ahitub,  and his father’s  whole  family,  who  were priests  at Nob.  And all  of them came  to  the king. </w:t>
      </w:r>
    </w:p>
    <w:p>
      <w:r>
        <w:rPr>
          <w:vertAlign w:val="superscript"/>
        </w:rPr>
        <w:t>22:12</w:t>
      </w:r>
      <w:r>
        <w:t xml:space="preserve"> “Listen  now,  son  of Ahitub,”  said  Saul.  “Here I am,  my lord,”  he replied. </w:t>
      </w:r>
    </w:p>
    <w:p>
      <w:r>
        <w:rPr>
          <w:vertAlign w:val="superscript"/>
        </w:rPr>
        <w:t>22:13</w:t>
      </w:r>
      <w:r>
        <w:t xml:space="preserve"> And Saul  asked  him,  “Why  have you  and the son  of Jesse  conspired  against me?  You gave  him  bread  and a sword  and inquired  of God  for him  so that he could rise up  against me  to lie in wait,  as he is doing today.” </w:t>
      </w:r>
    </w:p>
    <w:p>
      <w:r>
        <w:rPr>
          <w:vertAlign w:val="superscript"/>
        </w:rPr>
        <w:t>22:14</w:t>
      </w:r>
      <w:r>
        <w:t xml:space="preserve"> Ahimelech  answered  the king,  “Who  among all  your servants  is as faithful  as David,  the king’s  son-in-law,  captain  of  your bodyguard,  [who is] honored  in your house? </w:t>
      </w:r>
    </w:p>
    <w:p>
      <w:r>
        <w:rPr>
          <w:vertAlign w:val="superscript"/>
        </w:rPr>
        <w:t>22:15</w:t>
      </w:r>
      <w:r>
        <w:t xml:space="preserve"> Was that day  the first  time I inquired  of God  for him?  Far be it  from me!  Let not  the king  accuse  your servant  or any  of my father’s  household,  for  your servant  knew  nothing  of this  whole  affair�  not in part  or  in whole.� </w:t>
      </w:r>
    </w:p>
    <w:p>
      <w:r>
        <w:rPr>
          <w:vertAlign w:val="superscript"/>
        </w:rPr>
        <w:t>22:16</w:t>
      </w:r>
      <w:r>
        <w:t xml:space="preserve"> But the king  replied,  “You will surely die,  Ahimelech,  you  and all  your father's  house!” </w:t>
      </w:r>
    </w:p>
    <w:p>
      <w:r>
        <w:rPr>
          <w:vertAlign w:val="superscript"/>
        </w:rPr>
        <w:t>22:17</w:t>
      </w:r>
      <w:r>
        <w:t xml:space="preserve"> Then the king  ordered  the guards  at his side,  “Turn  and kill  the priests  of the LORD,  because  they too  sided with  David.  For  they knew  he  was fleeing,  but they did not  tell  me.”  But the king’s  servants  would  not  lift  a hand  to strike  the priests  of the LORD. </w:t>
      </w:r>
    </w:p>
    <w:p>
      <w:r>
        <w:rPr>
          <w:vertAlign w:val="superscript"/>
        </w:rPr>
        <w:t>22:18</w:t>
      </w:r>
      <w:r>
        <w:t xml:space="preserve"> So the king  ordered  Doeg,  “You  turn  and strike down  the priests!”  And Doeg  the Edomite  turned  and struck down  the priests  himself.  On that  day  he killed  eighty-five  men  who wore  the linen  ephod. </w:t>
      </w:r>
    </w:p>
    <w:p>
      <w:r>
        <w:rPr>
          <w:vertAlign w:val="superscript"/>
        </w:rPr>
        <w:t>22:19</w:t>
      </w:r>
      <w:r>
        <w:t xml:space="preserve"> He also put  to the sword  Nob,  the city  of the priests,  with its men  and  women,  children  and  infants,  oxen,  donkeys,  and sheep. </w:t>
      </w:r>
    </w:p>
    <w:p>
      <w:r>
        <w:rPr>
          <w:vertAlign w:val="superscript"/>
        </w:rPr>
        <w:t>22:20</w:t>
      </w:r>
      <w:r>
        <w:t xml:space="preserve"> But one  of the sons  of Ahimelech  son  of Ahitub  escaped.  His name  was Abiathar,  and he fled  to  David. </w:t>
      </w:r>
    </w:p>
    <w:p>
      <w:r>
        <w:rPr>
          <w:vertAlign w:val="superscript"/>
        </w:rPr>
        <w:t>22:21</w:t>
      </w:r>
      <w:r>
        <w:t xml:space="preserve"> And Abiathar  told  David  that  Saul  had killed  the priests  of the LORD. </w:t>
      </w:r>
    </w:p>
    <w:p>
      <w:r>
        <w:rPr>
          <w:vertAlign w:val="superscript"/>
        </w:rPr>
        <w:t>22:22</w:t>
      </w:r>
      <w:r>
        <w:t xml:space="preserve"> Then David  said  to Abiathar,  “I knew  that Doeg  the Edomite  was there  that  day,  and that  he was sure  to tell  Saul.  I myself  am responsible  for the lives  of everyone  in your father’s  house. </w:t>
      </w:r>
    </w:p>
    <w:p>
      <w:r>
        <w:rPr>
          <w:vertAlign w:val="superscript"/>
        </w:rPr>
        <w:t>22:23</w:t>
      </w:r>
      <w:r>
        <w:t xml:space="preserve"> Stay  with me;  do not  be afraid,  for  he who  seeks  your life  is seeking  mine [as well].  You  will be safe  with me.” </w:t>
      </w:r>
    </w:p>
    <w:p>
      <w:r>
        <w:rPr>
          <w:vertAlign w:val="superscript"/>
        </w:rPr>
        <w:t>23:1</w:t>
      </w:r>
      <w:r>
        <w:t xml:space="preserve"> Now it was reported  to David,  “Look,  the Philistines  are fighting  against Keilah  and looting  the threshing floors.” </w:t>
      </w:r>
    </w:p>
    <w:p>
      <w:r>
        <w:rPr>
          <w:vertAlign w:val="superscript"/>
        </w:rPr>
        <w:t>23:2</w:t>
      </w:r>
      <w:r>
        <w:t xml:space="preserve"> So David  inquired  of the LORD,  “Should I go  and attack  these  Philistines?”  And the LORD  said  to  David,  “Go  and attack  the Philistines  and deliver  Keilah.” </w:t>
      </w:r>
    </w:p>
    <w:p>
      <w:r>
        <w:rPr>
          <w:vertAlign w:val="superscript"/>
        </w:rPr>
        <w:t>23:3</w:t>
      </w:r>
      <w:r>
        <w:t xml:space="preserve"> But David’s  men  said  to him,  “Look,  we  are afraid  here  in Judah;  how much more  if  we go  to Keilah  against  the armies of  the Philistines?” </w:t>
      </w:r>
    </w:p>
    <w:p>
      <w:r>
        <w:rPr>
          <w:vertAlign w:val="superscript"/>
        </w:rPr>
        <w:t>23:4</w:t>
      </w:r>
      <w:r>
        <w:t xml:space="preserve"> Once again,  David  inquired  of the LORD,  and the LORD  answered him:  “Go  at once  to Keilah,  for  I  will deliver  the Philistines  into your hand.” </w:t>
      </w:r>
    </w:p>
    <w:p>
      <w:r>
        <w:rPr>
          <w:vertAlign w:val="superscript"/>
        </w:rPr>
        <w:t>23:5</w:t>
      </w:r>
      <w:r>
        <w:t xml:space="preserve"> Then David  and his men  went  to Keilah,  fought  against the Philistines,  and carried off  their livestock,  striking  them  with a mighty  blow.  So David  rescued  the people  of Keilah. </w:t>
      </w:r>
    </w:p>
    <w:p>
      <w:r>
        <w:rPr>
          <w:vertAlign w:val="superscript"/>
        </w:rPr>
        <w:t>23:6</w:t>
      </w:r>
      <w:r>
        <w:t xml:space="preserve"> (Now  Abiathar  son  of Ahimelech  had brought  the ephod  with him  when he fled  to  David  at Keilah.) </w:t>
      </w:r>
    </w:p>
    <w:p>
      <w:r>
        <w:rPr>
          <w:vertAlign w:val="superscript"/>
        </w:rPr>
        <w:t>23:7</w:t>
      </w:r>
      <w:r>
        <w:t xml:space="preserve"> When it was reported  to Saul  that  David  had gone  to Keilah,  he  said,  “God  has delivered  him  into my hand,  for  he has trapped himself  by entering  a town  with gates  and bars.” </w:t>
      </w:r>
    </w:p>
    <w:p>
      <w:r>
        <w:rPr>
          <w:vertAlign w:val="superscript"/>
        </w:rPr>
        <w:t>23:8</w:t>
      </w:r>
      <w:r>
        <w:t xml:space="preserve"> Then Saul  summoned  all  his troops  to go  to war  at Keilah  and besiege  David  and his men. </w:t>
      </w:r>
    </w:p>
    <w:p>
      <w:r>
        <w:rPr>
          <w:vertAlign w:val="superscript"/>
        </w:rPr>
        <w:t>23:9</w:t>
      </w:r>
      <w:r>
        <w:t xml:space="preserve"> When David  learned  that  Saul  was plotting  evil  against him,  he said  to  Abiathar  the priest,  “Bring  the ephod.” </w:t>
      </w:r>
    </w:p>
    <w:p>
      <w:r>
        <w:rPr>
          <w:vertAlign w:val="superscript"/>
        </w:rPr>
        <w:t>23:10</w:t>
      </w:r>
      <w:r>
        <w:t xml:space="preserve"> And David  said,  “O LORD,  God  of Israel,  Your servant  has heard  that  Saul  intends  to come  to  Keilah  and destroy  the city  on my account. </w:t>
      </w:r>
    </w:p>
    <w:p>
      <w:r>
        <w:rPr>
          <w:vertAlign w:val="superscript"/>
        </w:rPr>
        <w:t>23:11</w:t>
      </w:r>
      <w:r>
        <w:t xml:space="preserve"> Will the citizens  of Keilah  surrender me  into his hand?  Will Saul  come down,  as  Your servant  has heard?  O LORD,  God  of Israel,  please  tell  Your servant.”  “He will,”  said  the LORD. </w:t>
      </w:r>
    </w:p>
    <w:p>
      <w:r>
        <w:rPr>
          <w:vertAlign w:val="superscript"/>
        </w:rPr>
        <w:t>23:12</w:t>
      </w:r>
      <w:r>
        <w:t xml:space="preserve"> So David  asked,  “Will the citizens  of Keilah  surrender  me  and  my men  into the hand  of Saul?”  “They will,”  answered  the LORD. </w:t>
      </w:r>
    </w:p>
    <w:p>
      <w:r>
        <w:rPr>
          <w:vertAlign w:val="superscript"/>
        </w:rPr>
        <w:t>23:13</w:t>
      </w:r>
      <w:r>
        <w:t xml:space="preserve"> Then David  and his men,  about six  hundred [strong],  set out  and departed  from Keilah,  moving from place to place.  When it was reported  to Saul  that  David  had escaped  from Keilah,  he declined  to go forth. </w:t>
      </w:r>
    </w:p>
    <w:p>
      <w:r>
        <w:rPr>
          <w:vertAlign w:val="superscript"/>
        </w:rPr>
        <w:t>23:14</w:t>
      </w:r>
      <w:r>
        <w:t xml:space="preserve"> And David  stayed  in the wilderness  strongholds  and in the hill country  of the Wilderness  of Ziph.  Day  after day  Saul  searched for him,  but God  would not  deliver [David]  into his hand. </w:t>
      </w:r>
    </w:p>
    <w:p>
      <w:r>
        <w:rPr>
          <w:vertAlign w:val="superscript"/>
        </w:rPr>
        <w:t>23:15</w:t>
      </w:r>
      <w:r>
        <w:t xml:space="preserve"> While David  was in Horesh  in the Wilderness  of Ziph,  he  saw  that  Saul  had come out  to take  his life. </w:t>
      </w:r>
    </w:p>
    <w:p>
      <w:r>
        <w:rPr>
          <w:vertAlign w:val="superscript"/>
        </w:rPr>
        <w:t>23:16</w:t>
      </w:r>
      <w:r>
        <w:t xml:space="preserve"> And  Saul’s  son  Jonathan  came  to  David  in Horesh  and strengthened  his hand  in God, </w:t>
      </w:r>
    </w:p>
    <w:p>
      <w:r>
        <w:rPr>
          <w:vertAlign w:val="superscript"/>
        </w:rPr>
        <w:t>23:17</w:t>
      </w:r>
      <w:r>
        <w:t xml:space="preserve"> saying,  “Do not  be afraid,  for  my father  Saul  will never  lay a hand on  you.  And you  will be king  over  Israel,  and I will  be  your  second-in-command.  Even  my father  Saul  knows  this is true.� </w:t>
      </w:r>
    </w:p>
    <w:p>
      <w:r>
        <w:rPr>
          <w:vertAlign w:val="superscript"/>
        </w:rPr>
        <w:t>23:18</w:t>
      </w:r>
      <w:r>
        <w:t xml:space="preserve"> So the two  of them made  a covenant  before  the LORD.  And David  remained  in Horesh,  while Jonathan  went  home. </w:t>
      </w:r>
    </w:p>
    <w:p>
      <w:r>
        <w:rPr>
          <w:vertAlign w:val="superscript"/>
        </w:rPr>
        <w:t>23:19</w:t>
      </w:r>
      <w:r>
        <w:t xml:space="preserve"> Then the Ziphites  came up  to  Saul  at Gibeah  and said,  “Is not  David  hiding  with us  in strongholds  in Horesh,  on the hill  of Hachilah,  south  of Jeshimon? </w:t>
      </w:r>
    </w:p>
    <w:p>
      <w:r>
        <w:rPr>
          <w:vertAlign w:val="superscript"/>
        </w:rPr>
        <w:t>23:20</w:t>
      </w:r>
      <w:r>
        <w:t xml:space="preserve"> Now,  O king,  come down  whenever  your soul  desires,  and we will be responsible  for delivering him  into your hands.” </w:t>
      </w:r>
    </w:p>
    <w:p>
      <w:r>
        <w:rPr>
          <w:vertAlign w:val="superscript"/>
        </w:rPr>
        <w:t>23:21</w:t>
      </w:r>
      <w:r>
        <w:t xml:space="preserve"> “May you  be blessed  by the LORD,”  replied  Saul,  “for  you have had compassion  on me. </w:t>
      </w:r>
    </w:p>
    <w:p>
      <w:r>
        <w:rPr>
          <w:vertAlign w:val="superscript"/>
        </w:rPr>
        <w:t>23:22</w:t>
      </w:r>
      <w:r>
        <w:t xml:space="preserve"> Please  go  and prepare  further.  Investigate  and watch  carefully where  he goes  and who  has seen  him there,  for  I am told that  he  is extremely  cunning. </w:t>
      </w:r>
    </w:p>
    <w:p>
      <w:r>
        <w:rPr>
          <w:vertAlign w:val="superscript"/>
        </w:rPr>
        <w:t>23:23</w:t>
      </w:r>
      <w:r>
        <w:t xml:space="preserve"> Observe  and find out  all  the places  where  he hides.  Then come back  to  me with  certainty,  and I will go  with you.  If  he is  in the land,  I will search him out  among all  the clans  of Judah.” </w:t>
      </w:r>
    </w:p>
    <w:p>
      <w:r>
        <w:rPr>
          <w:vertAlign w:val="superscript"/>
        </w:rPr>
        <w:t>23:24</w:t>
      </w:r>
      <w:r>
        <w:t xml:space="preserve"> So they set out  and went  to Ziph  ahead of  Saul.  Now David  and his men  were in the Wilderness  of Maon  in the Arabah  south  of Jeshimon, </w:t>
      </w:r>
    </w:p>
    <w:p>
      <w:r>
        <w:rPr>
          <w:vertAlign w:val="superscript"/>
        </w:rPr>
        <w:t>23:25</w:t>
      </w:r>
      <w:r>
        <w:t xml:space="preserve"> and Saul  and his men  went  to seek [him].  When David  was told about it,  he went down  to the rock  and stayed  in the Wilderness  of Maon.  And when Saul  heard of this,  he pursued  David  there. </w:t>
      </w:r>
    </w:p>
    <w:p>
      <w:r>
        <w:rPr>
          <w:vertAlign w:val="superscript"/>
        </w:rPr>
        <w:t>23:26</w:t>
      </w:r>
      <w:r>
        <w:t xml:space="preserve"> Saul  was proceeding along  one  side  of the mountain,  and David  and his men  along the other  side.  Even though David  was hurrying  to get away,  Saul  and his men  were closing  in on  David  and his men  to capture them. </w:t>
      </w:r>
    </w:p>
    <w:p>
      <w:r>
        <w:rPr>
          <w:vertAlign w:val="superscript"/>
        </w:rPr>
        <w:t>23:27</w:t>
      </w:r>
      <w:r>
        <w:t xml:space="preserve"> Then a messenger  came  to  Saul,  saying,  “Come  quickly,  for  the Philistines  have raided  the land!” </w:t>
      </w:r>
    </w:p>
    <w:p>
      <w:r>
        <w:rPr>
          <w:vertAlign w:val="superscript"/>
        </w:rPr>
        <w:t>23:28</w:t>
      </w:r>
      <w:r>
        <w:t xml:space="preserve"> So Saul  broke off  his pursuit  of David  and went  to meet  the Philistines.  That is why  that  place  is called  the Rock of Escape. </w:t>
      </w:r>
    </w:p>
    <w:p>
      <w:r>
        <w:rPr>
          <w:vertAlign w:val="superscript"/>
        </w:rPr>
        <w:t>23:29</w:t>
      </w:r>
      <w:r>
        <w:t xml:space="preserve"> And David  went up  from there  and lived  in the strongholds  of En-gedi. </w:t>
      </w:r>
    </w:p>
    <w:p>
      <w:r>
        <w:rPr>
          <w:vertAlign w:val="superscript"/>
        </w:rPr>
        <w:t>24:1</w:t>
      </w:r>
      <w:r>
        <w:t xml:space="preserve"> After  Saul  had returned  from pursuing  the Philistines,  he was told,  “David  is in the wilderness  of  En-gedi.” </w:t>
      </w:r>
    </w:p>
    <w:p>
      <w:r>
        <w:rPr>
          <w:vertAlign w:val="superscript"/>
        </w:rPr>
        <w:t>24:2</w:t>
      </w:r>
      <w:r>
        <w:t xml:space="preserve"> So Saul  took  three  thousand  chosen  men  from all  Israel  and went  to look for  David  and his men  in  the region  of the Rocks  of the Wild Goats. </w:t>
      </w:r>
    </w:p>
    <w:p>
      <w:r>
        <w:rPr>
          <w:vertAlign w:val="superscript"/>
        </w:rPr>
        <w:t>24:3</w:t>
      </w:r>
      <w:r>
        <w:t xml:space="preserve"> Soon Saul came  to  the sheepfolds  along  the road,  where there was  a cave,  and he  went in  to relieve  himself.  And David  and his men  were hiding  in the recesses  of the cave. </w:t>
      </w:r>
    </w:p>
    <w:p>
      <w:r>
        <w:rPr>
          <w:vertAlign w:val="superscript"/>
        </w:rPr>
        <w:t>24:4</w:t>
      </w:r>
      <w:r>
        <w:t xml:space="preserve"> The men  of David  said  to him,  “This is  the day  about which the LORD  said  to you,  ‘Behold,  I  will deliver  your enemy  into your hands  to do  with him  as  you wish.’”  Then David  crept up  secretly  and cut off  a corner  of Saul's  robe. </w:t>
      </w:r>
    </w:p>
    <w:p>
      <w:r>
        <w:rPr>
          <w:vertAlign w:val="superscript"/>
        </w:rPr>
        <w:t>24:5</w:t>
      </w:r>
      <w:r>
        <w:t xml:space="preserve"> Afterward,  David’s  conscience  was stricken  because  he had cut off  the corner  of Saul’s robe. </w:t>
      </w:r>
    </w:p>
    <w:p>
      <w:r>
        <w:rPr>
          <w:vertAlign w:val="superscript"/>
        </w:rPr>
        <w:t>24:6</w:t>
      </w:r>
      <w:r>
        <w:t xml:space="preserve"> So he said  to his men,  “The LORD  forbid  that  I  should do  such  a thing  to my master,  the LORD’s  anointed.  I will never lift  my hand against him,  since  he  is the LORD’s  anointed.” </w:t>
      </w:r>
    </w:p>
    <w:p>
      <w:r>
        <w:rPr>
          <w:vertAlign w:val="superscript"/>
        </w:rPr>
        <w:t>24:7</w:t>
      </w:r>
      <w:r>
        <w:t xml:space="preserve"> With these words  David  restrained  his men,  and he did not  let  them rise up  against  Saul.  Then Saul  left  the cave  and went  on his way. </w:t>
      </w:r>
    </w:p>
    <w:p>
      <w:r>
        <w:rPr>
          <w:vertAlign w:val="superscript"/>
        </w:rPr>
        <w:t>24:8</w:t>
      </w:r>
      <w:r>
        <w:t xml:space="preserve"> After  that,  David  got up,  went out  of  the cave,  and called out  to  Saul,  “My lord  the king!”  When Saul  looked  behind him,  David  bowed  facedown  in reverence </w:t>
      </w:r>
    </w:p>
    <w:p>
      <w:r>
        <w:rPr>
          <w:vertAlign w:val="superscript"/>
        </w:rPr>
        <w:t>24:9</w:t>
      </w:r>
      <w:r>
        <w:t xml:space="preserve"> and  said  to Saul,  “Why  do you listen  to the words  of men  who say,  ‘Look,  David  intends  to harm you’? </w:t>
      </w:r>
    </w:p>
    <w:p>
      <w:r>
        <w:rPr>
          <w:vertAlign w:val="superscript"/>
        </w:rPr>
        <w:t>24:10</w:t>
      </w:r>
      <w:r>
        <w:t xml:space="preserve"> Behold,  this  day  you have seen  with your own eyes  that  the LORD  delivered you  into my hand  in the cave.  I was told  to kill you,  but I spared  you  and said,  ‘I will not  lift  my hand  against my lord,  since  he  is the LORD�s  anointed.� </w:t>
      </w:r>
    </w:p>
    <w:p>
      <w:r>
        <w:rPr>
          <w:vertAlign w:val="superscript"/>
        </w:rPr>
        <w:t>24:11</w:t>
      </w:r>
      <w:r>
        <w:t xml:space="preserve"> See,  my father,  look  at the corner  of your robe  in my hand.  For  I cut it  off,  but I did not  kill you.  See  and know  that  there is no  evil  or rebellion  in my hands.  I have not  sinned  against you,  even though you  are hunting me down  to take  my life. </w:t>
      </w:r>
    </w:p>
    <w:p>
      <w:r>
        <w:rPr>
          <w:vertAlign w:val="superscript"/>
        </w:rPr>
        <w:t>24:12</w:t>
      </w:r>
      <w:r>
        <w:t xml:space="preserve"> May the LORD  judge  between you and me,  and may the LORD  take vengeance  on you,  but my hand  will never  be  against you. </w:t>
      </w:r>
    </w:p>
    <w:p>
      <w:r>
        <w:rPr>
          <w:vertAlign w:val="superscript"/>
        </w:rPr>
        <w:t>24:13</w:t>
      </w:r>
      <w:r>
        <w:t xml:space="preserve"> As  the old  proverb  says,  ‘Wickedness  proceeds  from the wicked.’  But my hand  will never  be  against you. </w:t>
      </w:r>
    </w:p>
    <w:p>
      <w:r>
        <w:rPr>
          <w:vertAlign w:val="superscript"/>
        </w:rPr>
        <w:t>24:14</w:t>
      </w:r>
      <w:r>
        <w:t xml:space="preserve"> Against  whom  has the king  of Israel  come out?  Whom  are you  pursuing?  A dead  dog?  A  flea? </w:t>
      </w:r>
    </w:p>
    <w:p>
      <w:r>
        <w:rPr>
          <w:vertAlign w:val="superscript"/>
        </w:rPr>
        <w:t>24:15</w:t>
      </w:r>
      <w:r>
        <w:t xml:space="preserve"> May the LORD  be  our judge  and decide  between you and me.  May He take notice  and plead  my case  and deliver me  from your hand.” </w:t>
      </w:r>
    </w:p>
    <w:p>
      <w:r>
        <w:rPr>
          <w:vertAlign w:val="superscript"/>
        </w:rPr>
        <w:t>24:16</w:t>
      </w:r>
      <w:r>
        <w:t xml:space="preserve"> When David  had finished  saying  these  things,  Saul  called back,  “Is that  your voice,  David  my son?”  Then Saul  wept  aloud </w:t>
      </w:r>
    </w:p>
    <w:p>
      <w:r>
        <w:rPr>
          <w:vertAlign w:val="superscript"/>
        </w:rPr>
        <w:t>24:17</w:t>
      </w:r>
      <w:r>
        <w:t xml:space="preserve"> and said  to  David,  “You  are more righteous  than I,  for  you  have rewarded me  with good,  though I  have rewarded you  with evil. </w:t>
      </w:r>
    </w:p>
    <w:p>
      <w:r>
        <w:rPr>
          <w:vertAlign w:val="superscript"/>
        </w:rPr>
        <w:t>24:18</w:t>
      </w:r>
      <w:r>
        <w:t xml:space="preserve"> And you  have shown  this day  how  well  you have dealt  with me;  for when  the LORD  delivered me  into your hand,  you did not  kill me. </w:t>
      </w:r>
    </w:p>
    <w:p>
      <w:r>
        <w:rPr>
          <w:vertAlign w:val="superscript"/>
        </w:rPr>
        <w:t>24:19</w:t>
      </w:r>
      <w:r>
        <w:t xml:space="preserve"> When  a man  finds  his enemy,  does he let him go  away  unharmed?  May the LORD  reward you  with good  for  what  you have done  for me  this  day. </w:t>
      </w:r>
    </w:p>
    <w:p>
      <w:r>
        <w:rPr>
          <w:vertAlign w:val="superscript"/>
        </w:rPr>
        <w:t>24:20</w:t>
      </w:r>
      <w:r>
        <w:t xml:space="preserve"> Now  I know  for sure that  you will be king,  and that the kingdom  of Israel  will be established  in your hands. </w:t>
      </w:r>
    </w:p>
    <w:p>
      <w:r>
        <w:rPr>
          <w:vertAlign w:val="superscript"/>
        </w:rPr>
        <w:t>24:21</w:t>
      </w:r>
      <w:r>
        <w:t xml:space="preserve"> So now,  swear  to me  by the LORD  that you will not  cut off  my descendants  or wipe out  my name  from my father's  house.” </w:t>
      </w:r>
    </w:p>
    <w:p>
      <w:r>
        <w:rPr>
          <w:vertAlign w:val="superscript"/>
        </w:rPr>
        <w:t>24:22</w:t>
      </w:r>
      <w:r>
        <w:t xml:space="preserve"> So David  gave his oath  to Saul.  Then Saul  returned  home,  but David  and his men  went up  to  the stronghold. </w:t>
      </w:r>
    </w:p>
    <w:p>
      <w:r>
        <w:rPr>
          <w:vertAlign w:val="superscript"/>
        </w:rPr>
        <w:t>25:1</w:t>
      </w:r>
      <w:r>
        <w:t xml:space="preserve"> When Samuel  died,  all  Israel  gathered  to mourn  for him;  and they buried him  at his home  in Ramah.  Then David  set out  and went down  to  the Wilderness  of Paran. </w:t>
      </w:r>
    </w:p>
    <w:p>
      <w:r>
        <w:rPr>
          <w:vertAlign w:val="superscript"/>
        </w:rPr>
        <w:t>25:2</w:t>
      </w:r>
      <w:r>
        <w:t xml:space="preserve"> Now [there was] a man  in Maon  whose business  was in Carmel;  he was a very  wealthy  man  with a thousand  goats  and three  thousand  sheep,  which he was  shearing  in Carmel. </w:t>
      </w:r>
    </w:p>
    <w:p>
      <w:r>
        <w:rPr>
          <w:vertAlign w:val="superscript"/>
        </w:rPr>
        <w:t>25:3</w:t>
      </w:r>
      <w:r>
        <w:t xml:space="preserve"> His  name  was Nabal,  and his wife’s  name [was]  Abigail.  She was an intelligent  and beautiful  woman,  but her husband,  a Calebite,  was harsh  and evil  in his dealings. </w:t>
      </w:r>
    </w:p>
    <w:p>
      <w:r>
        <w:rPr>
          <w:vertAlign w:val="superscript"/>
        </w:rPr>
        <w:t>25:4</w:t>
      </w:r>
      <w:r>
        <w:t xml:space="preserve"> While David  was in the wilderness,  he heard  that  Nabal  was shearing  sheep. </w:t>
      </w:r>
    </w:p>
    <w:p>
      <w:r>
        <w:rPr>
          <w:vertAlign w:val="superscript"/>
        </w:rPr>
        <w:t>25:5</w:t>
      </w:r>
      <w:r>
        <w:t xml:space="preserve"> So David  sent  ten  young men  and instructed them,  “Go up  to  Nabal  at Carmel.  Greet  him  in my name </w:t>
      </w:r>
    </w:p>
    <w:p>
      <w:r>
        <w:rPr>
          <w:vertAlign w:val="superscript"/>
        </w:rPr>
        <w:t>25:6</w:t>
      </w:r>
      <w:r>
        <w:t xml:space="preserve"> and say to him,  ‘Long life to you,  and peace  to you  and your house  and to all  that  belongs to you. </w:t>
      </w:r>
    </w:p>
    <w:p>
      <w:r>
        <w:rPr>
          <w:vertAlign w:val="superscript"/>
        </w:rPr>
        <w:t>25:7</w:t>
      </w:r>
      <w:r>
        <w:t xml:space="preserve"> Now  I hear  that  it is time for shearing.  When your shepherds  were  with us,  we did not  harass them,  and nothing  of theirs was missing  the whole  time  they were  in Carmel. </w:t>
      </w:r>
    </w:p>
    <w:p>
      <w:r>
        <w:rPr>
          <w:vertAlign w:val="superscript"/>
        </w:rPr>
        <w:t>25:8</w:t>
      </w:r>
      <w:r>
        <w:t xml:space="preserve"> Ask  your young men,  and they will tell you.  So let my young men  find  favor with you,  for  we have come  on  the day  of a feast.  Please  give  whatever  you can afford  to your servants  and to your son  David.’” </w:t>
      </w:r>
    </w:p>
    <w:p>
      <w:r>
        <w:rPr>
          <w:vertAlign w:val="superscript"/>
        </w:rPr>
        <w:t>25:9</w:t>
      </w:r>
      <w:r>
        <w:t xml:space="preserve"> When David's  young men  arrived,  they relayed  all  these  words  to  Nabal  on behalf of David.  Then they waited. </w:t>
      </w:r>
    </w:p>
    <w:p>
      <w:r>
        <w:rPr>
          <w:vertAlign w:val="superscript"/>
        </w:rPr>
        <w:t>25:10</w:t>
      </w:r>
      <w:r>
        <w:t xml:space="preserve"> But Nabal  asked  them,  “Who  is David?  Who [is]  this son of  Jesse?  Many  servants  these days  are breaking away  from  their masters. </w:t>
      </w:r>
    </w:p>
    <w:p>
      <w:r>
        <w:rPr>
          <w:vertAlign w:val="superscript"/>
        </w:rPr>
        <w:t>25:11</w:t>
      </w:r>
      <w:r>
        <w:t xml:space="preserve"> Why should I take  my bread  and  water  and the meat  I have slaughtered  for my shearers,  and give  them to these men  whose origin  I do not  know?” </w:t>
      </w:r>
    </w:p>
    <w:p>
      <w:r>
        <w:rPr>
          <w:vertAlign w:val="superscript"/>
        </w:rPr>
        <w:t>25:12</w:t>
      </w:r>
      <w:r>
        <w:t xml:space="preserve"> So David's  men  turned around  and went back,  and they relayed  to him  all  these  words. </w:t>
      </w:r>
    </w:p>
    <w:p>
      <w:r>
        <w:rPr>
          <w:vertAlign w:val="superscript"/>
        </w:rPr>
        <w:t>25:13</w:t>
      </w:r>
      <w:r>
        <w:t xml:space="preserve"> And David  said  to his men,  “Each of you,  put on  your swords!”  So David  and  all his men  put on  their swords,  and about four  hundred  men  followed  David,  while two hundred  stayed  with  the supplies. </w:t>
      </w:r>
    </w:p>
    <w:p>
      <w:r>
        <w:rPr>
          <w:vertAlign w:val="superscript"/>
        </w:rPr>
        <w:t>25:14</w:t>
      </w:r>
      <w:r>
        <w:t xml:space="preserve"> Meanwhile, one  of Nabal’s  young men  informed  Nabal’s  wife  Abigail,  “Look,  David  sent  messengers  from the wilderness  to greet  our master,  but he scolded them. </w:t>
      </w:r>
    </w:p>
    <w:p>
      <w:r>
        <w:rPr>
          <w:vertAlign w:val="superscript"/>
        </w:rPr>
        <w:t>25:15</w:t>
      </w:r>
      <w:r>
        <w:t xml:space="preserve"> Yet these men  were very  good  to us.  When we were  in the field,  we were not  harassed,  and nothing  of ours went missing  the whole  time  we lived  among them. </w:t>
      </w:r>
    </w:p>
    <w:p>
      <w:r>
        <w:rPr>
          <w:vertAlign w:val="superscript"/>
        </w:rPr>
        <w:t>25:16</w:t>
      </w:r>
      <w:r>
        <w:t xml:space="preserve"> They were  a wall  around us,  both  day  and  night,  the whole  time  we were  herding  our sheep  near them. </w:t>
      </w:r>
    </w:p>
    <w:p>
      <w:r>
        <w:rPr>
          <w:vertAlign w:val="superscript"/>
        </w:rPr>
        <w:t>25:17</w:t>
      </w:r>
      <w:r>
        <w:t xml:space="preserve"> Now  consider carefully  what  you must do,  because  disaster  looms  over  our master  and  all  his household.  For he [is such]  a scoundrel  that nobody can speak  to him!” </w:t>
      </w:r>
    </w:p>
    <w:p>
      <w:r>
        <w:rPr>
          <w:vertAlign w:val="superscript"/>
        </w:rPr>
        <w:t>25:18</w:t>
      </w:r>
      <w:r>
        <w:t xml:space="preserve"> Abigail  hurried  and took  two hundred  [loaves] of bread,  two  skins  of wine,  five  butchered  sheep,  five  seahs  of roasted grain,  a hundred  clusters of raisins,  and two hundred  cakes of figs.  She loaded  them on  donkeys </w:t>
      </w:r>
    </w:p>
    <w:p>
      <w:r>
        <w:rPr>
          <w:vertAlign w:val="superscript"/>
        </w:rPr>
        <w:t>25:19</w:t>
      </w:r>
      <w:r>
        <w:t xml:space="preserve"> and said  to her young men,  “Go  ahead of me.  I will be  right behind you.”  But she did not  tell  her husband  Nabal. </w:t>
      </w:r>
    </w:p>
    <w:p>
      <w:r>
        <w:rPr>
          <w:vertAlign w:val="superscript"/>
        </w:rPr>
        <w:t>25:20</w:t>
      </w:r>
      <w:r>
        <w:t xml:space="preserve"> As [Abigail]  came riding  her donkey  into a mountain  ravine,  she saw  David  and his men  coming down  toward her,  and she met  them. </w:t>
      </w:r>
    </w:p>
    <w:p>
      <w:r>
        <w:rPr>
          <w:vertAlign w:val="superscript"/>
        </w:rPr>
        <w:t>25:21</w:t>
      </w:r>
      <w:r>
        <w:t xml:space="preserve"> Now David  had just  finished saying,  “In vain  I have protected  all  that  belonged to this man  in the wilderness  so that nothing  was missed  of all  that  [belongs] to him,  yet he has paid me back  evil  for  good. </w:t>
      </w:r>
    </w:p>
    <w:p>
      <w:r>
        <w:rPr>
          <w:vertAlign w:val="superscript"/>
        </w:rPr>
        <w:t>25:22</w:t>
      </w:r>
      <w:r>
        <w:t xml:space="preserve"> May God  punish  David,  and ever so  severely,  if {I let}  one  of his men  survive  until  morning.” </w:t>
      </w:r>
    </w:p>
    <w:p>
      <w:r>
        <w:rPr>
          <w:vertAlign w:val="superscript"/>
        </w:rPr>
        <w:t>25:23</w:t>
      </w:r>
      <w:r>
        <w:t xml:space="preserve"> When Abigail  saw  David,  she quickly  got off  the donkey,  fell  facedown,  and bowed  before  him. </w:t>
      </w:r>
    </w:p>
    <w:p>
      <w:r>
        <w:rPr>
          <w:vertAlign w:val="superscript"/>
        </w:rPr>
        <w:t>25:24</w:t>
      </w:r>
      <w:r>
        <w:t xml:space="preserve"> She fell  at  his feet  and said,  “My lord,  may the blame be  on me alone,  but please  let your servant  speak  to you;  hear  the words  of your servant. </w:t>
      </w:r>
    </w:p>
    <w:p>
      <w:r>
        <w:rPr>
          <w:vertAlign w:val="superscript"/>
        </w:rPr>
        <w:t>25:25</w:t>
      </w:r>
      <w:r>
        <w:t xml:space="preserve"> My lord  should pay no  attention  to  this  worthless  man  Nabal,  for  he  lives up to his name:  His name  means Fool,  and folly  accompanies him.  I,  your servant,  did not  see  my lord’s  young men  whom  you sent. </w:t>
      </w:r>
    </w:p>
    <w:p>
      <w:r>
        <w:rPr>
          <w:vertAlign w:val="superscript"/>
        </w:rPr>
        <w:t>25:26</w:t>
      </w:r>
      <w:r>
        <w:t xml:space="preserve"> Now,  my lord,  as surely as the LORD  lives  and you  yourself live,  the LORD  has held you back  from coming  to bloodshed  and avenging  yourself  with your own hand.  May your enemies  and those who seek  harm  for  my lord  be  like Nabal. </w:t>
      </w:r>
    </w:p>
    <w:p>
      <w:r>
        <w:rPr>
          <w:vertAlign w:val="superscript"/>
        </w:rPr>
        <w:t>25:27</w:t>
      </w:r>
      <w:r>
        <w:t xml:space="preserve"> Now  {let} this  gift  your servant  has brought  to my lord  be given  to the young men  who follow  [you]. </w:t>
      </w:r>
    </w:p>
    <w:p>
      <w:r>
        <w:rPr>
          <w:vertAlign w:val="superscript"/>
        </w:rPr>
        <w:t>25:28</w:t>
      </w:r>
      <w:r>
        <w:t xml:space="preserve"> Please  forgive  your servant’s  offense,  for  the LORD  will surely  make  a lasting  dynasty  for my lord,  because  he  fights  the LORD’s  battles.  May no evil  be found  in you  as long as you live. </w:t>
      </w:r>
    </w:p>
    <w:p>
      <w:r>
        <w:rPr>
          <w:vertAlign w:val="superscript"/>
        </w:rPr>
        <w:t>25:29</w:t>
      </w:r>
      <w:r>
        <w:t xml:space="preserve"> And should someone  pursue you  and seek  your life,  then the life  of my lord  will be  bound securely  in the bundle  of the living  with  the LORD  your God.  But  He shall fling away  the lives  of your enemies  [like stones]  from a sling. </w:t>
      </w:r>
    </w:p>
    <w:p>
      <w:r>
        <w:rPr>
          <w:vertAlign w:val="superscript"/>
        </w:rPr>
        <w:t>25:30</w:t>
      </w:r>
      <w:r>
        <w:t xml:space="preserve"> When  the LORD  has done  for my lord  all  the good  He promised  and has appointed you  ruler  over  Israel, </w:t>
      </w:r>
    </w:p>
    <w:p>
      <w:r>
        <w:rPr>
          <w:vertAlign w:val="superscript"/>
        </w:rPr>
        <w:t>25:31</w:t>
      </w:r>
      <w:r>
        <w:t xml:space="preserve"> then my lord  will have  no  remorse  or guilt  of conscience  over needless  bloodshed  [and]  revenge.  And when the LORD  has dealt well  with my lord,  may you remember  your maidservant.” </w:t>
      </w:r>
    </w:p>
    <w:p>
      <w:r>
        <w:rPr>
          <w:vertAlign w:val="superscript"/>
        </w:rPr>
        <w:t>25:32</w:t>
      </w:r>
      <w:r>
        <w:t xml:space="preserve"> Then David  said  to Abigail,  “Blessed [be]  the LORD,  the God  of Israel,  who  sent you  to meet me  this  day! </w:t>
      </w:r>
    </w:p>
    <w:p>
      <w:r>
        <w:rPr>
          <w:vertAlign w:val="superscript"/>
        </w:rPr>
        <w:t>25:33</w:t>
      </w:r>
      <w:r>
        <w:t xml:space="preserve"> Blessed [is]  your discernment,  and blessed [are]  you,  because  today  you kept me  from bloodshed  and from avenging  myself by my own hand. </w:t>
      </w:r>
    </w:p>
    <w:p>
      <w:r>
        <w:rPr>
          <w:vertAlign w:val="superscript"/>
        </w:rPr>
        <w:t>25:34</w:t>
      </w:r>
      <w:r>
        <w:t xml:space="preserve"> Otherwise,  as surely as the LORD,  the God  of Israel,  lives,  who  has restrained me  from harming  you,  if you had not  come  quickly  to meet me,  then surely  no  male  belonging to Nabal  would have been left alive  by  morning  light.� </w:t>
      </w:r>
    </w:p>
    <w:p>
      <w:r>
        <w:rPr>
          <w:vertAlign w:val="superscript"/>
        </w:rPr>
        <w:t>25:35</w:t>
      </w:r>
      <w:r>
        <w:t xml:space="preserve"> Then David  accepted  from her hand  what  she had brought  him,  and he said  to her,  “Go  home  in peace.  See,  I have heeded  your voice  and granted your request.” </w:t>
      </w:r>
    </w:p>
    <w:p>
      <w:r>
        <w:rPr>
          <w:vertAlign w:val="superscript"/>
        </w:rPr>
        <w:t>25:36</w:t>
      </w:r>
      <w:r>
        <w:t xml:space="preserve"> When Abigail  returned  to  Nabal,  there  he was  in the house,  holding a feast  fit for a king,  in high  spirits  and very  drunk.  So she  told  him  nothing  until  morning  light. </w:t>
      </w:r>
    </w:p>
    <w:p>
      <w:r>
        <w:rPr>
          <w:vertAlign w:val="superscript"/>
        </w:rPr>
        <w:t>25:37</w:t>
      </w:r>
      <w:r>
        <w:t xml:space="preserve"> In the morning  when Nabal  was sober,  his wife  told  him about these  events,  and his heart  failed  within him  and he  became  [like] a stone. </w:t>
      </w:r>
    </w:p>
    <w:p>
      <w:r>
        <w:rPr>
          <w:vertAlign w:val="superscript"/>
        </w:rPr>
        <w:t>25:38</w:t>
      </w:r>
      <w:r>
        <w:t xml:space="preserve"> About ten  days later,  the LORD  struck  Nabal  dead. </w:t>
      </w:r>
    </w:p>
    <w:p>
      <w:r>
        <w:rPr>
          <w:vertAlign w:val="superscript"/>
        </w:rPr>
        <w:t>25:39</w:t>
      </w:r>
      <w:r>
        <w:t xml:space="preserve"> On hearing  that  Nabal  was dead,  David  said,  “Blessed [be]  the LORD  who  has upheld  my cause  against  the reproach  of Nabal  and  has restrained  His servant  from evil.  For  the LORD  has brought  the wickedness  of Nabal  down upon his own head.�  Then David  sent  word  to Abigail,  asking  for her  in marriage. </w:t>
      </w:r>
    </w:p>
    <w:p>
      <w:r>
        <w:rPr>
          <w:vertAlign w:val="superscript"/>
        </w:rPr>
        <w:t>25:40</w:t>
      </w:r>
      <w:r>
        <w:t xml:space="preserve"> When [his]  servants  came  to  Abigail  at Carmel,  they said,  “David  has sent us  to take you  as his wife.” </w:t>
      </w:r>
    </w:p>
    <w:p>
      <w:r>
        <w:rPr>
          <w:vertAlign w:val="superscript"/>
        </w:rPr>
        <w:t>25:41</w:t>
      </w:r>
      <w:r>
        <w:t xml:space="preserve"> She arose,  then bowed  facedown  and said,  “Here is  your maidservant,  ready to serve  and to wash  the feet  of my lord’s  servants.” </w:t>
      </w:r>
    </w:p>
    <w:p>
      <w:r>
        <w:rPr>
          <w:vertAlign w:val="superscript"/>
        </w:rPr>
        <w:t>25:42</w:t>
      </w:r>
      <w:r>
        <w:t xml:space="preserve"> So Abigail  hurried  and got on  a donkey,  and attended  [by] five  of her maidens,  she followed  David’s  messengers  and became  his wife. </w:t>
      </w:r>
    </w:p>
    <w:p>
      <w:r>
        <w:rPr>
          <w:vertAlign w:val="superscript"/>
        </w:rPr>
        <w:t>25:43</w:t>
      </w:r>
      <w:r>
        <w:t xml:space="preserve"> David  had also  married  Ahinoam  of Jezreel.  So [she and Abigail] were both  his  wives. </w:t>
      </w:r>
    </w:p>
    <w:p>
      <w:r>
        <w:rPr>
          <w:vertAlign w:val="superscript"/>
        </w:rPr>
        <w:t>25:44</w:t>
      </w:r>
      <w:r>
        <w:t xml:space="preserve"> But Saul  had given  his daughter  Michal,  David’s  wife,  to Palti  son  of Laish,  who [was]  from Gallim. </w:t>
      </w:r>
    </w:p>
    <w:p>
      <w:r>
        <w:rPr>
          <w:vertAlign w:val="superscript"/>
        </w:rPr>
        <w:t>26:1</w:t>
      </w:r>
      <w:r>
        <w:t xml:space="preserve"> Then the Ziphites  came  to  Saul  at Gibeah  and said,  “Is not  David  hiding  on the hill  of Hachilah,  opposite  Jeshimon?” </w:t>
      </w:r>
    </w:p>
    <w:p>
      <w:r>
        <w:rPr>
          <w:vertAlign w:val="superscript"/>
        </w:rPr>
        <w:t>26:2</w:t>
      </w:r>
      <w:r>
        <w:t xml:space="preserve"> So Saul,  accompanied by  three  thousand  choice men  of Israel,  went down  to  the Wilderness  of Ziph  to search for  David  there. </w:t>
      </w:r>
    </w:p>
    <w:p>
      <w:r>
        <w:rPr>
          <w:vertAlign w:val="superscript"/>
        </w:rPr>
        <w:t>26:3</w:t>
      </w:r>
      <w:r>
        <w:t xml:space="preserve"> Saul  camped  beside  the road  at the hill  of Hachilah  opposite  Jeshimon,  but David  was living  in the wilderness.  When he realized  that  Saul  had followed  him  there, </w:t>
      </w:r>
    </w:p>
    <w:p>
      <w:r>
        <w:rPr>
          <w:vertAlign w:val="superscript"/>
        </w:rPr>
        <w:t>26:4</w:t>
      </w:r>
      <w:r>
        <w:t xml:space="preserve"> David  sent out  spies  to verify  that  Saul  had arrived. </w:t>
      </w:r>
    </w:p>
    <w:p>
      <w:r>
        <w:rPr>
          <w:vertAlign w:val="superscript"/>
        </w:rPr>
        <w:t>26:5</w:t>
      </w:r>
      <w:r>
        <w:t xml:space="preserve"> Then David  set out  and went  to  the place  where  Saul  had camped.  He  saw  the place  where  Saul  and Abner  son  of Ner,  the general  of his army,  had lain down.  Saul  was lying  inside the inner circle of the camp,  with the troops  camped  around him. </w:t>
      </w:r>
    </w:p>
    <w:p>
      <w:r>
        <w:rPr>
          <w:vertAlign w:val="superscript"/>
        </w:rPr>
        <w:t>26:6</w:t>
      </w:r>
      <w:r>
        <w:t xml:space="preserve"> And David  asked  Ahimelech  the Hittite  and Abishai  son  of Zeruiah,  Joab’s  brother,  “Who  will go down  with me  into  the camp  to  Saul?”  “I will  go  with you,”  answered  Abishai. </w:t>
      </w:r>
    </w:p>
    <w:p>
      <w:r>
        <w:rPr>
          <w:vertAlign w:val="superscript"/>
        </w:rPr>
        <w:t>26:7</w:t>
      </w:r>
      <w:r>
        <w:t xml:space="preserve"> That night  David  and Abishai  came  to  the troops,  and Saul  was lying  there  asleep  in the inner circle of the camp,  with his spear  stuck  in the ground  by his head.  And Abner  and the troops  were lying  around him. </w:t>
      </w:r>
    </w:p>
    <w:p>
      <w:r>
        <w:rPr>
          <w:vertAlign w:val="superscript"/>
        </w:rPr>
        <w:t>26:8</w:t>
      </w:r>
      <w:r>
        <w:t xml:space="preserve"> Abishai  said  to  David,  “Today  God  has delivered  your enemy  into your hand.  Now, therefore,  please  let me thrust the spear  through him  into the ground  with one  stroke.  I will not  need to strike him twice!” </w:t>
      </w:r>
    </w:p>
    <w:p>
      <w:r>
        <w:rPr>
          <w:vertAlign w:val="superscript"/>
        </w:rPr>
        <w:t>26:9</w:t>
      </w:r>
      <w:r>
        <w:t xml:space="preserve"> But David  said  to  Abishai,  “Do not  destroy him,  for  who  can lift  a hand  against the LORD’s  anointed  and be guiltless?” </w:t>
      </w:r>
    </w:p>
    <w:p>
      <w:r>
        <w:rPr>
          <w:vertAlign w:val="superscript"/>
        </w:rPr>
        <w:t>26:10</w:t>
      </w:r>
      <w:r>
        <w:t xml:space="preserve"> David  added,  “As surely as the LORD  lives,  the LORD Himself  will strike him down;  either  his day  will come  and he will die,  or  he will go  into battle  and perish. </w:t>
      </w:r>
    </w:p>
    <w:p>
      <w:r>
        <w:rPr>
          <w:vertAlign w:val="superscript"/>
        </w:rPr>
        <w:t>26:11</w:t>
      </w:r>
      <w:r>
        <w:t xml:space="preserve"> But the LORD  forbid  that I  should stretch out  my hand  against the LORD’s  anointed.  Instead,  take  the spear  and water  jug  by his head,  and let us go.” </w:t>
      </w:r>
    </w:p>
    <w:p>
      <w:r>
        <w:rPr>
          <w:vertAlign w:val="superscript"/>
        </w:rPr>
        <w:t>26:12</w:t>
      </w:r>
      <w:r>
        <w:t xml:space="preserve"> So David  took  the spear  and water  jug  by Saul’s head,  and they departed.  No  one saw them  [or]  knew about it,  nor did anyone  wake up;  they all  remained asleep,  because  a deep sleep  from the LORD  had fallen  on them. </w:t>
      </w:r>
    </w:p>
    <w:p>
      <w:r>
        <w:rPr>
          <w:vertAlign w:val="superscript"/>
        </w:rPr>
        <w:t>26:13</w:t>
      </w:r>
      <w:r>
        <w:t xml:space="preserve"> Then David  crossed  to the other side  and stood  atop  the mountain  at a distance—  there was a wide  gulf  between them. </w:t>
      </w:r>
    </w:p>
    <w:p>
      <w:r>
        <w:rPr>
          <w:vertAlign w:val="superscript"/>
        </w:rPr>
        <w:t>26:14</w:t>
      </w:r>
      <w:r>
        <w:t xml:space="preserve"> And David  shouted  to  the troops  and to  Abner  son  of Ner,  “Aren’t  you going to answer me,  Abner?”  “Who  calls  to  the king?”  Abner  replied. </w:t>
      </w:r>
    </w:p>
    <w:p>
      <w:r>
        <w:rPr>
          <w:vertAlign w:val="superscript"/>
        </w:rPr>
        <w:t>26:15</w:t>
      </w:r>
      <w:r>
        <w:t xml:space="preserve"> So David  said  to Abner,  “You are  a man,  aren’t you?  And who  in Israel  is your equal?  Why then  did you not  protect  your lord  the king  when  one  of the people  came  to destroy him? </w:t>
      </w:r>
    </w:p>
    <w:p>
      <w:r>
        <w:rPr>
          <w:vertAlign w:val="superscript"/>
        </w:rPr>
        <w:t>26:16</w:t>
      </w:r>
      <w:r>
        <w:t xml:space="preserve"> This  thing  you have done  is not  good.  As surely as the LORD  lives,  all of you  deserve to die,  since you  did not  protect  your lord,  the LORD’s  anointed.  Now  look around.  Where  are the king’s  spear  and water  jug  that  were by his head?� </w:t>
      </w:r>
    </w:p>
    <w:p>
      <w:r>
        <w:rPr>
          <w:vertAlign w:val="superscript"/>
        </w:rPr>
        <w:t>26:17</w:t>
      </w:r>
      <w:r>
        <w:t xml:space="preserve"> Then Saul  recognized  David’s  voice  and asked,  “Is that  your voice,  David  my son?”  “It is my voice,  my lord  and king,”  David  said. </w:t>
      </w:r>
    </w:p>
    <w:p>
      <w:r>
        <w:rPr>
          <w:vertAlign w:val="superscript"/>
        </w:rPr>
        <w:t>26:18</w:t>
      </w:r>
      <w:r>
        <w:t xml:space="preserve"> And he continued,  “Why  is my lord  pursuing  his servant?  What  have I done?  What  evil  is in my hand? </w:t>
      </w:r>
    </w:p>
    <w:p>
      <w:r>
        <w:rPr>
          <w:vertAlign w:val="superscript"/>
        </w:rPr>
        <w:t>26:19</w:t>
      </w:r>
      <w:r>
        <w:t xml:space="preserve"> Now  please,  may my lord  the king  hear  the words  of his servant:  If  the LORD  has stirred you up  against me,  then may He accept  an offering.  But if  men [have done it],  may they  be cursed  in the presence  of the LORD!  For  today  they have driven me away  from sharing  in the inheritance  of the LORD,  saying,  �Go,  serve  other  gods.� </w:t>
      </w:r>
    </w:p>
    <w:p>
      <w:r>
        <w:rPr>
          <w:vertAlign w:val="superscript"/>
        </w:rPr>
        <w:t>26:20</w:t>
      </w:r>
      <w:r>
        <w:t xml:space="preserve"> So  do not  let my blood  fall  to the ground  far from  the presence  of the LORD.  For  the king  of Israel  has come out  to look for  a  flea,  like  one who hunts  a partridge  in the mountains.” </w:t>
      </w:r>
    </w:p>
    <w:p>
      <w:r>
        <w:rPr>
          <w:vertAlign w:val="superscript"/>
        </w:rPr>
        <w:t>26:21</w:t>
      </w:r>
      <w:r>
        <w:t xml:space="preserve"> Then Saul  replied,  “I have sinned.  Come back,  David,  my son.  I will never  harm  you  again,  because  today  you considered  my life  precious.  I have played the fool!  I have committed a grave  error.” </w:t>
      </w:r>
    </w:p>
    <w:p>
      <w:r>
        <w:rPr>
          <w:vertAlign w:val="superscript"/>
        </w:rPr>
        <w:t>26:22</w:t>
      </w:r>
      <w:r>
        <w:t xml:space="preserve"> “Here  is the king’s  spear,”  David  answered.  “Let one of  the young men  come over  and get it. </w:t>
      </w:r>
    </w:p>
    <w:p>
      <w:r>
        <w:rPr>
          <w:vertAlign w:val="superscript"/>
        </w:rPr>
        <w:t>26:23</w:t>
      </w:r>
      <w:r>
        <w:t xml:space="preserve"> May the LORD  repay  every man  for his righteousness  and  faithfulness.  For  the LORD  delivered you  into [my] hand  today,  but  I would not  stretch out  my hand  against the LORD's  anointed. </w:t>
      </w:r>
    </w:p>
    <w:p>
      <w:r>
        <w:rPr>
          <w:vertAlign w:val="superscript"/>
        </w:rPr>
        <w:t>26:24</w:t>
      </w:r>
      <w:r>
        <w:t xml:space="preserve"> As surely as  I valued  your life  today,  so  may the LORD  value  my life  and rescue me  from all  trouble.” </w:t>
      </w:r>
    </w:p>
    <w:p>
      <w:r>
        <w:rPr>
          <w:vertAlign w:val="superscript"/>
        </w:rPr>
        <w:t>26:25</w:t>
      </w:r>
      <w:r>
        <w:t xml:space="preserve"> Saul  said  to  him,  “[May] you  [be] blessed,  my son  David.  You will  accomplish  great things  and  will surely prevail.”  So David  went  on his way,  and Saul  returned  home. </w:t>
      </w:r>
    </w:p>
    <w:p>
      <w:r>
        <w:rPr>
          <w:vertAlign w:val="superscript"/>
        </w:rPr>
        <w:t>27:1</w:t>
      </w:r>
      <w:r>
        <w:t xml:space="preserve"> David, however,  said  to  himself,  “One  of these days  now  I will be swept away  by the hand  of Saul.  There is nothing  better  for me  than  to escape  to  the land  of the Philistines.  Then Saul  will stop  searching  for me  all over  Israel,  and I will slip  out of his hand.� </w:t>
      </w:r>
    </w:p>
    <w:p>
      <w:r>
        <w:rPr>
          <w:vertAlign w:val="superscript"/>
        </w:rPr>
        <w:t>27:2</w:t>
      </w:r>
      <w:r>
        <w:t xml:space="preserve"> So David  set out  with  his six  hundred  men  and went  to  Achish  son  of Maoch,  the king  of Gath. </w:t>
      </w:r>
    </w:p>
    <w:p>
      <w:r>
        <w:rPr>
          <w:vertAlign w:val="superscript"/>
        </w:rPr>
        <w:t>27:3</w:t>
      </w:r>
      <w:r>
        <w:t xml:space="preserve"> David  and his men  settled  in Gath  with  Achish,  and each man  had his family with him.  David  had his two  wives,  Ahinoam  of Jezreel  and Abigail  of Carmel,  the widow  of Nabal. </w:t>
      </w:r>
    </w:p>
    <w:p>
      <w:r>
        <w:rPr>
          <w:vertAlign w:val="superscript"/>
        </w:rPr>
        <w:t>27:4</w:t>
      </w:r>
      <w:r>
        <w:t xml:space="preserve"> And when Saul  learned  that  David  had fled  to Gath,  he no  longer  searched for him. </w:t>
      </w:r>
    </w:p>
    <w:p>
      <w:r>
        <w:rPr>
          <w:vertAlign w:val="superscript"/>
        </w:rPr>
        <w:t>27:5</w:t>
      </w:r>
      <w:r>
        <w:t xml:space="preserve"> Then David  said  to  Achish,  “If  I have found  favor  in your eyes,  let me be assigned  a place  in one  of the outlying  towns,  so I can live  there.  For why  should your servant  live  in the royal  city  with you?� </w:t>
      </w:r>
    </w:p>
    <w:p>
      <w:r>
        <w:rPr>
          <w:vertAlign w:val="superscript"/>
        </w:rPr>
        <w:t>27:6</w:t>
      </w:r>
      <w:r>
        <w:t xml:space="preserve"> That  day  Achish  gave  him  Ziklag,  and  to  this  day  [it]  still belongs to  the kings  of Judah. </w:t>
      </w:r>
    </w:p>
    <w:p>
      <w:r>
        <w:rPr>
          <w:vertAlign w:val="superscript"/>
        </w:rPr>
        <w:t>27:7</w:t>
      </w:r>
      <w:r>
        <w:t xml:space="preserve"> And the time  that  David  lived  in Philistine  territory  amounted to  a year  and four  months. </w:t>
      </w:r>
    </w:p>
    <w:p>
      <w:r>
        <w:rPr>
          <w:vertAlign w:val="superscript"/>
        </w:rPr>
        <w:t>27:8</w:t>
      </w:r>
      <w:r>
        <w:t xml:space="preserve"> Now David  and his men  went up  and raided  the Geshurites,  the Girzites,  and the Amalekites.  (From  ancient times  these people  had inhabited  the land  extending to Shur  and  Egypt.) </w:t>
      </w:r>
    </w:p>
    <w:p>
      <w:r>
        <w:rPr>
          <w:vertAlign w:val="superscript"/>
        </w:rPr>
        <w:t>27:9</w:t>
      </w:r>
      <w:r>
        <w:t xml:space="preserve"> Whenever David  attacked  a territory,  he did not  leave  a man  or woman {alive},  but he took  the flocks  and herds,  the donkeys,  camels,  and clothing.  Then he would return  to  Achish, </w:t>
      </w:r>
    </w:p>
    <w:p>
      <w:r>
        <w:rPr>
          <w:vertAlign w:val="superscript"/>
        </w:rPr>
        <w:t>27:10</w:t>
      </w:r>
      <w:r>
        <w:t xml:space="preserve"> who  would ask him,  “What have you raided today?”  And David  would reply,  “The Negev  of Judah,”  or  “The Negev  of Jerahmeel,”  or  “The Negev  of the Kenites.” </w:t>
      </w:r>
    </w:p>
    <w:p>
      <w:r>
        <w:rPr>
          <w:vertAlign w:val="superscript"/>
        </w:rPr>
        <w:t>27:11</w:t>
      </w:r>
      <w:r>
        <w:t xml:space="preserve"> David  did not {leave}  a man  or woman  alive  to be brought  to Gath,  for he said,  “Otherwise  they will report  us,  saying,  ‘This is what  David  did.’”  And this  was David’s custom  the whole  time  he lived  in Philistine  territory. </w:t>
      </w:r>
    </w:p>
    <w:p>
      <w:r>
        <w:rPr>
          <w:vertAlign w:val="superscript"/>
        </w:rPr>
        <w:t>27:12</w:t>
      </w:r>
      <w:r>
        <w:t xml:space="preserve"> So Achish  trusted  David,  thinking,  “Since he has made himself repugnant  to his people  Israel,  he will be  my  servant  forever.” </w:t>
      </w:r>
    </w:p>
    <w:p>
      <w:r>
        <w:rPr>
          <w:vertAlign w:val="superscript"/>
        </w:rPr>
        <w:t>28:1</w:t>
      </w:r>
      <w:r>
        <w:t xml:space="preserve"> Now  in those  days  the Philistines  gathered  their forces  for war,  to fight  against Israel.  So Achish  said  to  David,  “You must understand  that  you  and your men  will accompany me  in the army.” </w:t>
      </w:r>
    </w:p>
    <w:p>
      <w:r>
        <w:rPr>
          <w:vertAlign w:val="superscript"/>
        </w:rPr>
        <w:t>28:2</w:t>
      </w:r>
      <w:r>
        <w:t xml:space="preserve"> David  replied,  “Then  you  will come to know  what  your servant  can do.”  “Very well,”  said  Achish.  “I will make you  my bodyguard  for life.” </w:t>
      </w:r>
    </w:p>
    <w:p>
      <w:r>
        <w:rPr>
          <w:vertAlign w:val="superscript"/>
        </w:rPr>
        <w:t>28:3</w:t>
      </w:r>
      <w:r>
        <w:t xml:space="preserve"> Now by this time Samuel  had died,  and all  Israel  had mourned  for him  and buried  him in Ramah,  his own city.  And Saul  had removed  the mediums  and spiritists  from the land. </w:t>
      </w:r>
    </w:p>
    <w:p>
      <w:r>
        <w:rPr>
          <w:vertAlign w:val="superscript"/>
        </w:rPr>
        <w:t>28:4</w:t>
      </w:r>
      <w:r>
        <w:t xml:space="preserve"> The Philistines  came together  and camped  at Shunem,  while Saul  gathered  all  Israel  and camped  at Gilboa. </w:t>
      </w:r>
    </w:p>
    <w:p>
      <w:r>
        <w:rPr>
          <w:vertAlign w:val="superscript"/>
        </w:rPr>
        <w:t>28:5</w:t>
      </w:r>
      <w:r>
        <w:t xml:space="preserve"> When Saul  saw  the Philistine  army,  he  was afraid  and trembled  violently. </w:t>
      </w:r>
    </w:p>
    <w:p>
      <w:r>
        <w:rPr>
          <w:vertAlign w:val="superscript"/>
        </w:rPr>
        <w:t>28:6</w:t>
      </w:r>
      <w:r>
        <w:t xml:space="preserve"> He inquired  of the LORD,  but the LORD  did not  answer him  by dreams  or  Urim  or  prophets. </w:t>
      </w:r>
    </w:p>
    <w:p>
      <w:r>
        <w:rPr>
          <w:vertAlign w:val="superscript"/>
        </w:rPr>
        <w:t>28:7</w:t>
      </w:r>
      <w:r>
        <w:t xml:space="preserve"> Then Saul  said  to his servants,  “Find  me a woman  who is a medium,  so I can go  and consult  her.”  “There [is]  a medium  at Endor,”  his servants  replied. </w:t>
      </w:r>
    </w:p>
    <w:p>
      <w:r>
        <w:rPr>
          <w:vertAlign w:val="superscript"/>
        </w:rPr>
        <w:t>28:8</w:t>
      </w:r>
      <w:r>
        <w:t xml:space="preserve"> So Saul  disguised himself  by putting on  different  clothes,  and he set out  with  two  of his men.  They came  to  the woman  at night,  and Saul said,  “Consult  a spirit for me.  Bring up  for me  the one  I name.� </w:t>
      </w:r>
    </w:p>
    <w:p>
      <w:r>
        <w:rPr>
          <w:vertAlign w:val="superscript"/>
        </w:rPr>
        <w:t>28:9</w:t>
      </w:r>
      <w:r>
        <w:t xml:space="preserve"> But the woman  replied,  “Surely  you  know  what  Saul  has done,  how  he has killed  the mediums  and spiritists  in  the land.  Why  have you  set a trap  to get me killed?” </w:t>
      </w:r>
    </w:p>
    <w:p>
      <w:r>
        <w:rPr>
          <w:vertAlign w:val="superscript"/>
        </w:rPr>
        <w:t>28:10</w:t>
      </w:r>
      <w:r>
        <w:t xml:space="preserve"> Then Saul  swore  to her by the LORD:  “As surely as the LORD  lives,  no  punishment  shall come upon you  for  this.” </w:t>
      </w:r>
    </w:p>
    <w:p>
      <w:r>
        <w:rPr>
          <w:vertAlign w:val="superscript"/>
        </w:rPr>
        <w:t>28:11</w:t>
      </w:r>
      <w:r>
        <w:t xml:space="preserve"> “Whom  shall I bring up  for you?”  the woman  asked.  “Bring up  Samuel,”  he replied. </w:t>
      </w:r>
    </w:p>
    <w:p>
      <w:r>
        <w:rPr>
          <w:vertAlign w:val="superscript"/>
        </w:rPr>
        <w:t>28:12</w:t>
      </w:r>
      <w:r>
        <w:t xml:space="preserve"> But when the woman  saw  Samuel,  she cried out  in a loud  voice  [and]  said  to Saul,  “Why  have you deceived me?  You  are Saul!” </w:t>
      </w:r>
    </w:p>
    <w:p>
      <w:r>
        <w:rPr>
          <w:vertAlign w:val="superscript"/>
        </w:rPr>
        <w:t>28:13</w:t>
      </w:r>
      <w:r/>
    </w:p>
    <w:p>
      <w:r>
        <w:rPr>
          <w:vertAlign w:val="superscript"/>
        </w:rPr>
        <w:t>28:14</w:t>
      </w:r>
      <w:r>
        <w:t xml:space="preserve"> “What  does he look like?”  asked Saul.  “An old  man  is coming up,”  she replied.  “And he is  wearing  a robe.”  So Saul  knew  that  it  was Samuel,  and he bowed  facedown  in reverence. </w:t>
      </w:r>
    </w:p>
    <w:p>
      <w:r>
        <w:rPr>
          <w:vertAlign w:val="superscript"/>
        </w:rPr>
        <w:t>28:15</w:t>
      </w:r>
      <w:r>
        <w:t xml:space="preserve"> Then Samuel  said  to Saul,  “Why  have you disturbed  me by bringing me up?”  “I am deeply  distressed,”  replied  Saul.  “The Philistines  are fighting  against me,  and God  has turned away  from me.  He no  longer  answers me,  either  by  the prophets  or  dreams.  So I have called  on you  to tell  me what  to do.” </w:t>
      </w:r>
    </w:p>
    <w:p>
      <w:r>
        <w:rPr>
          <w:vertAlign w:val="superscript"/>
        </w:rPr>
        <w:t>28:16</w:t>
      </w:r>
      <w:r>
        <w:t xml:space="preserve"> “Why  do you consult me,”  asked  Samuel,  “since the LORD  has turned away  from you  and become  your enemy? </w:t>
      </w:r>
    </w:p>
    <w:p>
      <w:r>
        <w:rPr>
          <w:vertAlign w:val="superscript"/>
        </w:rPr>
        <w:t>28:17</w:t>
      </w:r>
      <w:r>
        <w:t xml:space="preserve"> [He]  has done  exactly what  He spoke  through me:  The LORD  has torn  the kingship  out of your hand  and given it  to your neighbor  David. </w:t>
      </w:r>
    </w:p>
    <w:p>
      <w:r>
        <w:rPr>
          <w:vertAlign w:val="superscript"/>
        </w:rPr>
        <w:t>28:18</w:t>
      </w:r>
      <w:r>
        <w:t xml:space="preserve"> Because  you did not  obey  the LORD  [or]  carry out  His burning  anger  against Amalek,  the LORD  has done  this to you today. </w:t>
      </w:r>
    </w:p>
    <w:p>
      <w:r>
        <w:rPr>
          <w:vertAlign w:val="superscript"/>
        </w:rPr>
        <w:t>28:19</w:t>
      </w:r>
      <w:r>
        <w:t xml:space="preserve"> Moreover,  the LORD  will deliver  Israel  with you  into the hands  of the Philistines,  and tomorrow  you  and your sons  will be with me.  And  the LORD  will deliver  the army  of Israel  into the hands  of the Philistines.” </w:t>
      </w:r>
    </w:p>
    <w:p>
      <w:r>
        <w:rPr>
          <w:vertAlign w:val="superscript"/>
        </w:rPr>
        <w:t>28:20</w:t>
      </w:r>
      <w:r>
        <w:t xml:space="preserve"> Immediately  Saul  fell  flat  on the ground,  terrified  by the words  of Samuel.  And  his strength  was  gone,  because  he had not  eaten  anything  all that  day  and  night. </w:t>
      </w:r>
    </w:p>
    <w:p>
      <w:r>
        <w:rPr>
          <w:vertAlign w:val="superscript"/>
        </w:rPr>
        <w:t>28:21</w:t>
      </w:r>
      <w:r>
        <w:t xml:space="preserve"> When the woman  came  to  Saul  and saw  how  distraught he was,  she said  to him,  “Look,  your maidservant  has obeyed  your voice.  I took  my life  in my hands  and did  as  you told  me. </w:t>
      </w:r>
    </w:p>
    <w:p>
      <w:r>
        <w:rPr>
          <w:vertAlign w:val="superscript"/>
        </w:rPr>
        <w:t>28:22</w:t>
      </w:r>
      <w:r>
        <w:t xml:space="preserve"> Now  please  listen  to your servant  and let me set  a morsel  of bread  before you.  Eat,  and it will give  you  strength  to  go  on your way.” </w:t>
      </w:r>
    </w:p>
    <w:p>
      <w:r>
        <w:rPr>
          <w:vertAlign w:val="superscript"/>
        </w:rPr>
        <w:t>28:23</w:t>
      </w:r>
      <w:r>
        <w:t xml:space="preserve"> Saul refused,  saying,  “I will not  eat.”  But his servants  joined  the woman  in urging  him,  and he heeded  their voice.  He got up  from the ground  and sat  on  the bed. </w:t>
      </w:r>
    </w:p>
    <w:p>
      <w:r>
        <w:rPr>
          <w:vertAlign w:val="superscript"/>
        </w:rPr>
        <w:t>28:24</w:t>
      </w:r>
      <w:r>
        <w:t xml:space="preserve"> The woman  had a fattened  calf  at her house,  and she quickly  slaughtered it.  She also took  flour,  kneaded it,  and baked  unleavened bread. </w:t>
      </w:r>
    </w:p>
    <w:p>
      <w:r>
        <w:rPr>
          <w:vertAlign w:val="superscript"/>
        </w:rPr>
        <w:t>28:25</w:t>
      </w:r>
      <w:r>
        <w:t xml:space="preserve"> She served  it to  Saul  and his servants,  and they ate.  And that  night  they got up  and left. </w:t>
      </w:r>
    </w:p>
    <w:p>
      <w:r>
        <w:rPr>
          <w:vertAlign w:val="superscript"/>
        </w:rPr>
        <w:t>29:1</w:t>
      </w:r>
      <w:r>
        <w:t xml:space="preserve"> Now the Philistines  brought all  their forces  together  at Aphek,  while Israel  camped  by the spring  in Jezreel. </w:t>
      </w:r>
    </w:p>
    <w:p>
      <w:r>
        <w:rPr>
          <w:vertAlign w:val="superscript"/>
        </w:rPr>
        <w:t>29:2</w:t>
      </w:r>
      <w:r>
        <w:t xml:space="preserve"> As the Philistine  leaders  marched out  their units of hundreds  and thousands,  David  and his men  marched  behind them  with  Achish. </w:t>
      </w:r>
    </w:p>
    <w:p>
      <w:r>
        <w:rPr>
          <w:vertAlign w:val="superscript"/>
        </w:rPr>
        <w:t>29:3</w:t>
      </w:r>
      <w:r>
        <w:t xml:space="preserve"> The commanders  of the Philistines  asked,  “What [about]  these  Hebrews?”  Achish  replied,  “Is this  not  David,  the servant  of King  Saul  of Israel?  He  has been  with me  all these  days,  even  years,  and from  the day  he defected  until today  I have found  no fault  in him.” </w:t>
      </w:r>
    </w:p>
    <w:p>
      <w:r>
        <w:rPr>
          <w:vertAlign w:val="superscript"/>
        </w:rPr>
        <w:t>29:4</w:t>
      </w:r>
      <w:r>
        <w:t xml:space="preserve"> But the commanders  of the Philistines  were angry  with Achish  and told him,  “Send that man  back  and let him return  to  the place  you assigned him.  He must not  go down  with  us into battle  only  to become  our adversary  during the war.  What better way  for him to regain the favor  of his master  than  with the heads  of our men? </w:t>
      </w:r>
    </w:p>
    <w:p>
      <w:r>
        <w:rPr>
          <w:vertAlign w:val="superscript"/>
        </w:rPr>
        <w:t>29:5</w:t>
      </w:r>
      <w:r>
        <w:t xml:space="preserve"> Is this  not  the David  about whom  they sing  in their dances:  ‘Saul  has slain  [his] thousands,  and David  his tens of thousands’?” </w:t>
      </w:r>
    </w:p>
    <w:p>
      <w:r>
        <w:rPr>
          <w:vertAlign w:val="superscript"/>
        </w:rPr>
        <w:t>29:6</w:t>
      </w:r>
      <w:r>
        <w:t xml:space="preserve"> So Achish  summoned  David  and told him,  “As surely as the LORD  lives,  you  have been upright  in my sight,  and it seems right  that you should march in and out  with me  in the army,  because  I have found  no  fault  in you  from the day  you came  to me  until  this  day.  But you  have no  favor  in the sight  of the leaders. </w:t>
      </w:r>
    </w:p>
    <w:p>
      <w:r>
        <w:rPr>
          <w:vertAlign w:val="superscript"/>
        </w:rPr>
        <w:t>29:7</w:t>
      </w:r>
      <w:r>
        <w:t xml:space="preserve"> Therefore now  turn back  and go  in peace,  and you will not  be doing anything  to displease  the leaders  of the Philistines.” </w:t>
      </w:r>
    </w:p>
    <w:p>
      <w:r>
        <w:rPr>
          <w:vertAlign w:val="superscript"/>
        </w:rPr>
        <w:t>29:8</w:t>
      </w:r>
      <w:r>
        <w:t xml:space="preserve"> “But  what  have I done?”  David  replied.  “What  have you found  against your servant,  from the day  I came  to you  until today,  to  keep me from  going along  to fight  against the enemies  of my lord  the king?” </w:t>
      </w:r>
    </w:p>
    <w:p>
      <w:r>
        <w:rPr>
          <w:vertAlign w:val="superscript"/>
        </w:rPr>
        <w:t>29:9</w:t>
      </w:r>
      <w:r>
        <w:t xml:space="preserve"> Achish  replied,  “I know  that  you [are]  as pleasing  in my sight  as an angel  of God.  But  the commanders  of the Philistines  have said,  ‘He must not  go  into battle  with us.’ </w:t>
      </w:r>
    </w:p>
    <w:p>
      <w:r>
        <w:rPr>
          <w:vertAlign w:val="superscript"/>
        </w:rPr>
        <w:t>29:10</w:t>
      </w:r>
      <w:r>
        <w:t xml:space="preserve"> Now then,  get up early  in the morning,  along with your masters’  servants  who  came  with you,  and go  as soon as  it is light.” </w:t>
      </w:r>
    </w:p>
    <w:p>
      <w:r>
        <w:rPr>
          <w:vertAlign w:val="superscript"/>
        </w:rPr>
        <w:t>29:11</w:t>
      </w:r>
      <w:r>
        <w:t xml:space="preserve"> So David  and his men  got up early  in the morning  to return  to  the land  of the Philistines.  And the Philistines  went up  to Jezreel. </w:t>
      </w:r>
    </w:p>
    <w:p>
      <w:r>
        <w:rPr>
          <w:vertAlign w:val="superscript"/>
        </w:rPr>
        <w:t>30:1</w:t>
      </w:r>
      <w:r>
        <w:t xml:space="preserve"> On the third  day  David  and his men  arrived  in Ziklag,  and the Amalekites  had raided  the Negev,  attacked  Ziklag,  and burned it down. </w:t>
      </w:r>
    </w:p>
    <w:p>
      <w:r>
        <w:rPr>
          <w:vertAlign w:val="superscript"/>
        </w:rPr>
        <w:t>30:2</w:t>
      </w:r>
      <w:r>
        <w:t xml:space="preserve"> They had taken captive  the women  and all who were  there,  both young  and  old.  They had not killed  anyone,  but had carried them off  as they went  on their way. </w:t>
      </w:r>
    </w:p>
    <w:p>
      <w:r>
        <w:rPr>
          <w:vertAlign w:val="superscript"/>
        </w:rPr>
        <w:t>30:3</w:t>
      </w:r>
      <w:r>
        <w:t xml:space="preserve"> When David  and his men  came  to the city,  they found  it burned down  and their wives  and sons  and daughters  taken captive. </w:t>
      </w:r>
    </w:p>
    <w:p>
      <w:r>
        <w:rPr>
          <w:vertAlign w:val="superscript"/>
        </w:rPr>
        <w:t>30:4</w:t>
      </w:r>
      <w:r>
        <w:t xml:space="preserve"> So David  and the troops  with him  lifted up  their voices  and wept  until  they had no  strength  left to weep. </w:t>
      </w:r>
    </w:p>
    <w:p>
      <w:r>
        <w:rPr>
          <w:vertAlign w:val="superscript"/>
        </w:rPr>
        <w:t>30:5</w:t>
      </w:r>
      <w:r>
        <w:t xml:space="preserve"> David’s  two  wives,  Ahinoam  of Jezreel  and Abigail  the widow  of Nabal  of Carmel,  had been taken captive. </w:t>
      </w:r>
    </w:p>
    <w:p>
      <w:r>
        <w:rPr>
          <w:vertAlign w:val="superscript"/>
        </w:rPr>
        <w:t>30:6</w:t>
      </w:r>
      <w:r>
        <w:t xml:space="preserve"> And David  was greatly  distressed  because  the people  spoke  of stoning him,  because  the soul  of every man  grieved  for  his sons  and  daughters.  But David  found strength  in the LORD  his God. </w:t>
      </w:r>
    </w:p>
    <w:p>
      <w:r>
        <w:rPr>
          <w:vertAlign w:val="superscript"/>
        </w:rPr>
        <w:t>30:7</w:t>
      </w:r>
      <w:r>
        <w:t xml:space="preserve"> Then David  said  to  Abiathar  the priest,  the son  of Ahimelech,  “Bring  me  the ephod.”  So Abiathar  brought  it  to  him, </w:t>
      </w:r>
    </w:p>
    <w:p>
      <w:r>
        <w:rPr>
          <w:vertAlign w:val="superscript"/>
        </w:rPr>
        <w:t>30:8</w:t>
      </w:r>
      <w:r>
        <w:t xml:space="preserve"> and David  inquired  of the LORD:  “Should I pursue  these  raiders?  Will I overtake them?”  “Pursue  them,”  the LORD replied,  “for you will surely  overtake them  and rescue the captives.” </w:t>
      </w:r>
    </w:p>
    <w:p>
      <w:r>
        <w:rPr>
          <w:vertAlign w:val="superscript"/>
        </w:rPr>
        <w:t>30:9</w:t>
      </w:r>
      <w:r>
        <w:t xml:space="preserve"> So David  and his six  hundred  men  went  to  the Brook  of Besor,  where some stayed behind </w:t>
      </w:r>
    </w:p>
    <w:p>
      <w:r>
        <w:rPr>
          <w:vertAlign w:val="superscript"/>
        </w:rPr>
        <w:t>30:10</w:t>
      </w:r>
      <w:r>
        <w:t xml:space="preserve"> because  two hundred  men  were too exhausted  to cross  the brook.  But David  and four  hundred  men  continued in pursuit. </w:t>
      </w:r>
    </w:p>
    <w:p>
      <w:r>
        <w:rPr>
          <w:vertAlign w:val="superscript"/>
        </w:rPr>
        <w:t>30:11</w:t>
      </w:r>
      <w:r>
        <w:t xml:space="preserve"> Now [his men] found  an Egyptian  in the field  and brought  him to  David.  They gave  [the man]  water  to drink  and food  to eat— </w:t>
      </w:r>
    </w:p>
    <w:p>
      <w:r>
        <w:rPr>
          <w:vertAlign w:val="superscript"/>
        </w:rPr>
        <w:t>30:12</w:t>
      </w:r>
      <w:r>
        <w:t xml:space="preserve"> a piece  of a fig cake  and two  clusters of raisins.  So he ate  and was revived,  for  he had not  had any  food  [or]  water  for three  days  and three  nights. </w:t>
      </w:r>
    </w:p>
    <w:p>
      <w:r>
        <w:rPr>
          <w:vertAlign w:val="superscript"/>
        </w:rPr>
        <w:t>30:13</w:t>
      </w:r>
      <w:r>
        <w:t xml:space="preserve"> Then David  asked him,  “To whom  do you [belong],  and where  are you from?”  “I am  an Egyptian,”  he replied,  “the slave  of an Amalekite.  My master  abandoned me  three  days ago  when  I fell ill. </w:t>
      </w:r>
    </w:p>
    <w:p>
      <w:r>
        <w:rPr>
          <w:vertAlign w:val="superscript"/>
        </w:rPr>
        <w:t>30:14</w:t>
      </w:r>
      <w:r>
        <w:t xml:space="preserve"> We  raided  the Negev  of the Cherethites,  the territory of Judah,  and the Negev  of Caleb,  and we burned down  Ziklag.” </w:t>
      </w:r>
    </w:p>
    <w:p>
      <w:r>
        <w:rPr>
          <w:vertAlign w:val="superscript"/>
        </w:rPr>
        <w:t>30:15</w:t>
      </w:r>
      <w:r>
        <w:t xml:space="preserve"> “Will you lead  me to  these  raiders?”  David  asked.  And [the man] replied,  “Swear  to me  by God  that you will not  kill me  [or]  deliver me  into the hands  of my master,  and I will lead  you to them.” </w:t>
      </w:r>
    </w:p>
    <w:p>
      <w:r>
        <w:rPr>
          <w:vertAlign w:val="superscript"/>
        </w:rPr>
        <w:t>30:16</w:t>
      </w:r>
      <w:r>
        <w:t xml:space="preserve"> So he led [David] down,  and there were the Amalekites  spread out  over  all  the land,  eating,  drinking,  and celebrating  the great  amount of plunder  they had taken  from the land  of the Philistines  and the land  of Judah. </w:t>
      </w:r>
    </w:p>
    <w:p>
      <w:r>
        <w:rPr>
          <w:vertAlign w:val="superscript"/>
        </w:rPr>
        <w:t>30:17</w:t>
      </w:r>
      <w:r>
        <w:t xml:space="preserve"> And David  struck them down  from twilight  until  the evening  of the next day.  Not  a man  escaped,  except  four  hundred  young  men  who  fled,  riding off  on  camels. </w:t>
      </w:r>
    </w:p>
    <w:p>
      <w:r>
        <w:rPr>
          <w:vertAlign w:val="superscript"/>
        </w:rPr>
        <w:t>30:18</w:t>
      </w:r>
      <w:r>
        <w:t xml:space="preserve"> So David  recovered  everything  the Amalekites  had taken,  [including]  his two  wives. </w:t>
      </w:r>
    </w:p>
    <w:p>
      <w:r>
        <w:rPr>
          <w:vertAlign w:val="superscript"/>
        </w:rPr>
        <w:t>30:19</w:t>
      </w:r>
      <w:r>
        <w:t xml:space="preserve"> Nothing  was missing,  young  or  old,  son  or daughter,  or any  of the plunder  the Amalekites had taken.  David  brought everything  back. </w:t>
      </w:r>
    </w:p>
    <w:p>
      <w:r>
        <w:rPr>
          <w:vertAlign w:val="superscript"/>
        </w:rPr>
        <w:t>30:20</w:t>
      </w:r>
      <w:r>
        <w:t xml:space="preserve"> And he  recovered  all  the flocks  and herds,  which his men drove  ahead of  the other livestock,  calling out,  “This  is David’s  plunder!” </w:t>
      </w:r>
    </w:p>
    <w:p>
      <w:r>
        <w:rPr>
          <w:vertAlign w:val="superscript"/>
        </w:rPr>
        <w:t>30:21</w:t>
      </w:r>
      <w:r>
        <w:t xml:space="preserve"> When David  came  to  the two hundred  men  who  had been too exhausted  to follow  him  from the Brook  of Besor,  they came out  to meet  him  [and]  the troops  with him.  As David  approached  the men,  he greeted  them, </w:t>
      </w:r>
    </w:p>
    <w:p>
      <w:r>
        <w:rPr>
          <w:vertAlign w:val="superscript"/>
        </w:rPr>
        <w:t>30:22</w:t>
      </w:r>
      <w:r>
        <w:t xml:space="preserve"> but all  the wicked  and worthless  men  among those who  had gone  with  David  said,  “Because  they did not  go  with us,  we will not  share with them  the plunder  we recovered,  except  for each  man’s wife  and children.  They may take  them and go.� </w:t>
      </w:r>
    </w:p>
    <w:p>
      <w:r>
        <w:rPr>
          <w:vertAlign w:val="superscript"/>
        </w:rPr>
        <w:t>30:23</w:t>
      </w:r>
      <w:r>
        <w:t xml:space="preserve"> But David  said,  “My brothers,  you must not  do  this  with what  the LORD  has given us.  He has protected  us  and delivered  into our hands  the raiders  who came  against us. </w:t>
      </w:r>
    </w:p>
    <w:p>
      <w:r>
        <w:rPr>
          <w:vertAlign w:val="superscript"/>
        </w:rPr>
        <w:t>30:24</w:t>
      </w:r>
      <w:r>
        <w:t xml:space="preserve"> Who  will listen  to your proposal?  The share  of the one who went  to battle  {will match} the share  of the one who stayed  with  the supplies.  They will share  alike.” </w:t>
      </w:r>
    </w:p>
    <w:p>
      <w:r>
        <w:rPr>
          <w:vertAlign w:val="superscript"/>
        </w:rPr>
        <w:t>30:25</w:t>
      </w:r>
      <w:r>
        <w:t xml:space="preserve"> And so it has been  from that  day  forward.  David established this  statute  as an ordinance  for Israel  to  this very  day. </w:t>
      </w:r>
    </w:p>
    <w:p>
      <w:r>
        <w:rPr>
          <w:vertAlign w:val="superscript"/>
        </w:rPr>
        <w:t>30:26</w:t>
      </w:r>
      <w:r>
        <w:t xml:space="preserve"> When David  arrived  in  Ziklag,  he sent  some of the plunder  to his friends,  the elders  of Judah,  saying,  “Here  is a gift  for you  from the plunder  of the LORD’s  enemies.” </w:t>
      </w:r>
    </w:p>
    <w:p>
      <w:r>
        <w:rPr>
          <w:vertAlign w:val="superscript"/>
        </w:rPr>
        <w:t>30:27</w:t>
      </w:r>
      <w:r>
        <w:t xml:space="preserve"> He sent gifts to those  in Bethel,  Ramoth Negev,  and Jattir; </w:t>
      </w:r>
    </w:p>
    <w:p>
      <w:r>
        <w:rPr>
          <w:vertAlign w:val="superscript"/>
        </w:rPr>
        <w:t>30:28</w:t>
      </w:r>
      <w:r>
        <w:t xml:space="preserve"> to those  in Aroer,  Siphmoth,  and Eshtemoa; </w:t>
      </w:r>
    </w:p>
    <w:p>
      <w:r>
        <w:rPr>
          <w:vertAlign w:val="superscript"/>
        </w:rPr>
        <w:t>30:29</w:t>
      </w:r>
      <w:r>
        <w:t xml:space="preserve"> to those  in Racal  and  in the cities  of the Jerahmeelites  and  Kenites; </w:t>
      </w:r>
    </w:p>
    <w:p>
      <w:r>
        <w:rPr>
          <w:vertAlign w:val="superscript"/>
        </w:rPr>
        <w:t>30:30</w:t>
      </w:r>
      <w:r>
        <w:t xml:space="preserve"> to those  in Hormah,  Bor-ashan,  and Athach; </w:t>
      </w:r>
    </w:p>
    <w:p>
      <w:r>
        <w:rPr>
          <w:vertAlign w:val="superscript"/>
        </w:rPr>
        <w:t>30:31</w:t>
      </w:r>
      <w:r>
        <w:t xml:space="preserve"> to those  in Hebron,  and to those in all  the places  where  David  and his men  had roamed. </w:t>
      </w:r>
    </w:p>
    <w:p>
      <w:r>
        <w:rPr>
          <w:vertAlign w:val="superscript"/>
        </w:rPr>
        <w:t>31:1</w:t>
      </w:r>
      <w:r>
        <w:t xml:space="preserve"> Now the Philistines  fought  against Israel,  and the men  of Israel  fled  before  them,  and many fell  slain  on Mount  Gilboa. </w:t>
      </w:r>
    </w:p>
    <w:p>
      <w:r>
        <w:rPr>
          <w:vertAlign w:val="superscript"/>
        </w:rPr>
        <w:t>31:2</w:t>
      </w:r>
      <w:r>
        <w:t xml:space="preserve"> The Philistines  followed hard after  Saul  and his sons,  and they killed  Saul’s  sons  Jonathan,  Abinadab,  and Malchishua. </w:t>
      </w:r>
    </w:p>
    <w:p>
      <w:r>
        <w:rPr>
          <w:vertAlign w:val="superscript"/>
        </w:rPr>
        <w:t>31:3</w:t>
      </w:r>
      <w:r>
        <w:t xml:space="preserve"> When the battle  intensified  against  Saul,  the archers  overtook him  and wounded him  critically. </w:t>
      </w:r>
    </w:p>
    <w:p>
      <w:r>
        <w:rPr>
          <w:vertAlign w:val="superscript"/>
        </w:rPr>
        <w:t>31:4</w:t>
      </w:r>
      <w:r>
        <w:t xml:space="preserve"> Then Saul  said  to his armor-bearer,  “Draw  your sword  and run it through me,  or  these  uncircumcised men  will come  and run me through  and torture  me!”  But the armor-bearer  refused,  because  he was terrified.  So Saul  took  his own sword  and fell  on it. </w:t>
      </w:r>
    </w:p>
    <w:p>
      <w:r>
        <w:rPr>
          <w:vertAlign w:val="superscript"/>
        </w:rPr>
        <w:t>31:5</w:t>
      </w:r>
      <w:r>
        <w:t xml:space="preserve"> When his armor-bearer  saw  that  Saul  was dead,  he  too  fell  on  his own sword  and died  with him. </w:t>
      </w:r>
    </w:p>
    <w:p>
      <w:r>
        <w:rPr>
          <w:vertAlign w:val="superscript"/>
        </w:rPr>
        <w:t>31:6</w:t>
      </w:r>
      <w:r>
        <w:t xml:space="preserve"> So on that  day,  Saul  died  together  with his three  sons,  his armor-bearer,  and  all  his men. </w:t>
      </w:r>
    </w:p>
    <w:p>
      <w:r>
        <w:rPr>
          <w:vertAlign w:val="superscript"/>
        </w:rPr>
        <w:t>31:7</w:t>
      </w:r>
      <w:r>
        <w:t xml:space="preserve"> When the Israelites  along  the valley  and those on the other side  of the Jordan  saw  that  the army  of Israel  had fled  and that  Saul  and his sons  had died,  they abandoned  their cities  and ran away.  So the Philistines  came  and occupied  them. </w:t>
      </w:r>
    </w:p>
    <w:p>
      <w:r>
        <w:rPr>
          <w:vertAlign w:val="superscript"/>
        </w:rPr>
        <w:t>31:8</w:t>
      </w:r>
      <w:r>
        <w:t xml:space="preserve"> The next day,  when the Philistines  came  to strip  the dead,  they found  Saul  and his three  sons  fallen  on Mount  Gilboa. </w:t>
      </w:r>
    </w:p>
    <w:p>
      <w:r>
        <w:rPr>
          <w:vertAlign w:val="superscript"/>
        </w:rPr>
        <w:t>31:9</w:t>
      </w:r>
      <w:r>
        <w:t xml:space="preserve"> They cut off  Saul’s head,  stripped off  his armor,  and sent  messengers throughout the land  of the Philistines  to proclaim the news  in the temples  of their idols  and among their people. </w:t>
      </w:r>
    </w:p>
    <w:p>
      <w:r>
        <w:rPr>
          <w:vertAlign w:val="superscript"/>
        </w:rPr>
        <w:t>31:10</w:t>
      </w:r>
      <w:r>
        <w:t xml:space="preserve"> They put  his armor  in the temple  of the Ashtoreths  and hung  his body  on the wall  of Beth-shan. </w:t>
      </w:r>
    </w:p>
    <w:p>
      <w:r>
        <w:rPr>
          <w:vertAlign w:val="superscript"/>
        </w:rPr>
        <w:t>31:11</w:t>
      </w:r>
      <w:r>
        <w:t xml:space="preserve"> When the people  of Jabesh-gilead  heard  what  the Philistines  had done  to Saul, </w:t>
      </w:r>
    </w:p>
    <w:p>
      <w:r>
        <w:rPr>
          <w:vertAlign w:val="superscript"/>
        </w:rPr>
        <w:t>31:12</w:t>
      </w:r>
      <w:r>
        <w:t xml:space="preserve"> all  their valiant warriors  set out,  journeyed  all  night,  and retrieved  the bodies  of Saul  [and]  his sons  from the wall  of  Beth-shan.  When they arrived  at Jabesh,  they burned  the bodies there. </w:t>
      </w:r>
    </w:p>
    <w:p>
      <w:r>
        <w:rPr>
          <w:vertAlign w:val="superscript"/>
        </w:rPr>
        <w:t>31:13</w:t>
      </w:r>
      <w:r>
        <w:t xml:space="preserve"> Then they took  their bones  and buried  them under  the tamarisk tree  in Jabesh,  and they fasted  seven  days. </w:t>
      </w:r>
    </w:p>
    <w:sectPr w:rsidR="00573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68"/>
    <w:rsid w:val="005730A6"/>
    <w:rsid w:val="00F668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A06A8-049E-44BC-9030-BADCB1FF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2023-04-05T07:36:00Z</dcterms:created>
  <dcterms:modified xsi:type="dcterms:W3CDTF">2023-04-05T07:36:00Z</dcterms:modified>
</cp:coreProperties>
</file>