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23F" w:rsidRDefault="0052223F">
      <w:bookmarkStart w:id="0" w:name="_GoBack"/>
      <w:bookmarkEnd w:id="0"/>
    </w:p>
    <w:p>
      <w:r>
        <w:rPr>
          <w:vertAlign w:val="superscript"/>
        </w:rPr>
        <w:t>1:1</w:t>
      </w:r>
      <w:r>
        <w:t xml:space="preserve"> Now Solomon  son  of David  established himself securely  over  his kingdom,  and the LORD  his God  was with him  and highly  exalted him. </w:t>
      </w:r>
    </w:p>
    <w:p>
      <w:r>
        <w:rPr>
          <w:vertAlign w:val="superscript"/>
        </w:rPr>
        <w:t>1:2</w:t>
      </w:r>
      <w:r>
        <w:t xml:space="preserve"> Then Solomon  spoke  to all  Israel,  to the commanders  of thousands  and of hundreds,  to the judges,  and to every  leader  in all  Israel—  the heads  of the families. </w:t>
      </w:r>
    </w:p>
    <w:p>
      <w:r>
        <w:rPr>
          <w:vertAlign w:val="superscript"/>
        </w:rPr>
        <w:t>1:3</w:t>
      </w:r>
      <w:r>
        <w:t xml:space="preserve"> And Solomon  and the whole  assembly  went  to the high place  at Gibeon  because  it was  the location of  God’s  Tent  of Meeting,  which  Moses  the servant  of the LORD  had made  in the wilderness. </w:t>
      </w:r>
    </w:p>
    <w:p>
      <w:r>
        <w:rPr>
          <w:vertAlign w:val="superscript"/>
        </w:rPr>
        <w:t>1:4</w:t>
      </w:r>
      <w:r>
        <w:t xml:space="preserve"> Now  David  had brought  the ark  of God  from Kiriath-jearim  to the place  he had prepared  for it,  because  he had pitched  a tent  for it  in Jerusalem. </w:t>
      </w:r>
    </w:p>
    <w:p>
      <w:r>
        <w:rPr>
          <w:vertAlign w:val="superscript"/>
        </w:rPr>
        <w:t>1:5</w:t>
      </w:r>
      <w:r>
        <w:t xml:space="preserve"> But the bronze  altar  made by  Bezalel  son  of Uri,  the son  of Hur,  was [in Gibeon]  before  the tabernacle  of the LORD.  So Solomon  and the assembly  inquired of Him there. </w:t>
      </w:r>
    </w:p>
    <w:p>
      <w:r>
        <w:rPr>
          <w:vertAlign w:val="superscript"/>
        </w:rPr>
        <w:t>1:6</w:t>
      </w:r>
      <w:r>
        <w:t xml:space="preserve"> Solomon  offered sacrifices  there  before  the LORD  on  the bronze  altar  at the Tent  of Meeting;  on it  he offered  a thousand  burnt offerings. </w:t>
      </w:r>
    </w:p>
    <w:p>
      <w:r>
        <w:rPr>
          <w:vertAlign w:val="superscript"/>
        </w:rPr>
        <w:t>1:7</w:t>
      </w:r>
      <w:r>
        <w:t xml:space="preserve"> That  night  God  appeared  to Solomon  and said,  “Ask,  [and] I will give it  to you!” </w:t>
      </w:r>
    </w:p>
    <w:p>
      <w:r>
        <w:rPr>
          <w:vertAlign w:val="superscript"/>
        </w:rPr>
        <w:t>1:8</w:t>
      </w:r>
      <w:r>
        <w:t xml:space="preserve"> Solomon  replied  to God:  “You  have shown  great  and loving devotion  to  my father  David,  and You have made me king  in his place. </w:t>
      </w:r>
    </w:p>
    <w:p>
      <w:r>
        <w:rPr>
          <w:vertAlign w:val="superscript"/>
        </w:rPr>
        <w:t>1:9</w:t>
      </w:r>
      <w:r>
        <w:t xml:space="preserve"> Now,  O LORD  God,  let Your promise  to  my father  David  be fulfilled.  For  You  have made me king  over  a people  as numerous  as the dust  of the earth. </w:t>
      </w:r>
    </w:p>
    <w:p>
      <w:r>
        <w:rPr>
          <w:vertAlign w:val="superscript"/>
        </w:rPr>
        <w:t>1:10</w:t>
      </w:r>
      <w:r>
        <w:t xml:space="preserve"> Now  grant  me  wisdom  and knowledge,  so that I may lead  this  people.  For  who  is able to govern  this  great  people of Yours?” </w:t>
      </w:r>
    </w:p>
    <w:p>
      <w:r>
        <w:rPr>
          <w:vertAlign w:val="superscript"/>
        </w:rPr>
        <w:t>1:11</w:t>
      </w:r>
      <w:r>
        <w:t xml:space="preserve"> God  said  to Solomon,  “Since  this  was  in  your heart  and you have not  requested  riches  or wealth  or glory  or the death  of your enemies—  and since you have not  even  requested  long  life  but have asked  for wisdom  and knowledge  to govern  My people  over  whom  I have made you king— </w:t>
      </w:r>
    </w:p>
    <w:p>
      <w:r>
        <w:rPr>
          <w:vertAlign w:val="superscript"/>
        </w:rPr>
        <w:t>1:12</w:t>
      </w:r>
      <w:r>
        <w:t xml:space="preserve"> therefore wisdom  and knowledge  have been granted  to you.  And I will also give you  riches  and wealth  and honor  unlike  anything  given to the kings  before you  [or]  after you.” </w:t>
      </w:r>
    </w:p>
    <w:p>
      <w:r>
        <w:rPr>
          <w:vertAlign w:val="superscript"/>
        </w:rPr>
        <w:t>1:13</w:t>
      </w:r>
      <w:r>
        <w:t xml:space="preserve"> So Solomon  went  to Jerusalem  from the high place  in Gibeon  before  the Tent  of Meeting,  and he reigned  over  Israel. </w:t>
      </w:r>
    </w:p>
    <w:p>
      <w:r>
        <w:rPr>
          <w:vertAlign w:val="superscript"/>
        </w:rPr>
        <w:t>1:14</w:t>
      </w:r>
      <w:r>
        <w:t xml:space="preserve"> Solomon  accumulated  1,400  chariots  and 12,000  horses,  which he stationed  in the chariot  cities  and also with  [him]  in Jerusalem. </w:t>
      </w:r>
    </w:p>
    <w:p>
      <w:r>
        <w:rPr>
          <w:vertAlign w:val="superscript"/>
        </w:rPr>
        <w:t>1:15</w:t>
      </w:r>
      <w:r>
        <w:t xml:space="preserve"> The king  made  silver  and gold  as common in Jerusalem  as stones,  and  cedar  as abundant  as sycamore  in the foothills. </w:t>
      </w:r>
    </w:p>
    <w:p>
      <w:r>
        <w:rPr>
          <w:vertAlign w:val="superscript"/>
        </w:rPr>
        <w:t>1:16</w:t>
      </w:r>
      <w:r>
        <w:t xml:space="preserve"> Solomon’s  horses  were imported  from Egypt  and Kue;  the royal  merchants  purchased them  in Kue. </w:t>
      </w:r>
    </w:p>
    <w:p>
      <w:r>
        <w:rPr>
          <w:vertAlign w:val="superscript"/>
        </w:rPr>
        <w:t>1:17</w:t>
      </w:r>
      <w:r>
        <w:t xml:space="preserve"> A chariot  could be imported  from Egypt  for six  hundred [shekels]  of silver,  and a horse  for a hundred  and fifty.  Likewise,  [they]  exported them  to all  the kings  of the Hittites  and to the kings  of Aram. </w:t>
      </w:r>
    </w:p>
    <w:p>
      <w:r>
        <w:rPr>
          <w:vertAlign w:val="superscript"/>
        </w:rPr>
        <w:t>2:1</w:t>
      </w:r>
      <w:r>
        <w:t xml:space="preserve"> Now Solomon  purposed  to build  a house  for the Name  of the LORD  and a royal  palace for himself. </w:t>
      </w:r>
    </w:p>
    <w:p>
      <w:r>
        <w:rPr>
          <w:vertAlign w:val="superscript"/>
        </w:rPr>
        <w:t>2:2</w:t>
      </w:r>
      <w:r>
        <w:t xml:space="preserve"> So he conscripted  70,000 {}  porters,  80,000 {}  stonecutters  in the mountains,  and 3,600  supervisors. </w:t>
      </w:r>
    </w:p>
    <w:p>
      <w:r>
        <w:rPr>
          <w:vertAlign w:val="superscript"/>
        </w:rPr>
        <w:t>2:3</w:t>
      </w:r>
      <w:r>
        <w:t xml:space="preserve"> Then Solomon  sent  word to  King  Hiram  of Tyre:  “Do for me as  you did  for  my father  David  when you sent  him  cedars  to build  himself  a house  to live in. </w:t>
      </w:r>
    </w:p>
    <w:p>
      <w:r>
        <w:rPr>
          <w:vertAlign w:val="superscript"/>
        </w:rPr>
        <w:t>2:4</w:t>
      </w:r>
      <w:r>
        <w:t xml:space="preserve"> Behold,  I am about to build  a house  for the Name  of the LORD  my God  to dedicate  to Him  for burning  fragrant  incense  before Him,  for displaying the showbread  continuously,  and for making burnt offerings  every morning  and evening  as well as on the Sabbaths,  New Moons,  and appointed feasts  of the LORD  our God.  This  is ordained for  Israel forever. </w:t>
      </w:r>
    </w:p>
    <w:p>
      <w:r>
        <w:rPr>
          <w:vertAlign w:val="superscript"/>
        </w:rPr>
        <w:t>2:5</w:t>
      </w:r>
      <w:r>
        <w:t xml:space="preserve"> The house  that  I  am building  will be great,  for  our God  is greater  than all  gods. </w:t>
      </w:r>
    </w:p>
    <w:p>
      <w:r>
        <w:rPr>
          <w:vertAlign w:val="superscript"/>
        </w:rPr>
        <w:t>2:6</w:t>
      </w:r>
      <w:r>
        <w:t xml:space="preserve"> But who  is able  to build  a house  for Him,  since  the heavens,  even the highest heavens,  cannot  contain Him?  Who then  am I,  that  I should build  a house  for Him,  except [as a place]  to burn sacrifices  before Him? </w:t>
      </w:r>
    </w:p>
    <w:p>
      <w:r>
        <w:rPr>
          <w:vertAlign w:val="superscript"/>
        </w:rPr>
        <w:t>2:7</w:t>
      </w:r>
      <w:r>
        <w:t xml:space="preserve"> Send  me,  therefore,  a craftsman  who is skilled  in engraving  to work  with gold  and silver,  bronze  and iron,  purple,  crimson,  and blue yarn.  He will work with  my craftsmen  in Judah  and Jerusalem,  whom  my father  David  provided. </w:t>
      </w:r>
    </w:p>
    <w:p>
      <w:r>
        <w:rPr>
          <w:vertAlign w:val="superscript"/>
        </w:rPr>
        <w:t>2:8</w:t>
      </w:r>
      <w:r>
        <w:t xml:space="preserve"> Send me also  cedar,  cypress,  and algum  logs  from Lebanon,  for  I  know  that  your servants  have skill  to cut  timber  [there].  And indeed,  my servants  will work with  yours </w:t>
      </w:r>
    </w:p>
    <w:p>
      <w:r>
        <w:rPr>
          <w:vertAlign w:val="superscript"/>
        </w:rPr>
        <w:t>2:9</w:t>
      </w:r>
      <w:r>
        <w:t xml:space="preserve"> to prepare  for me  timber  in abundance,  because  the temple  I  am building  will be great  and wonderful. </w:t>
      </w:r>
    </w:p>
    <w:p>
      <w:r>
        <w:rPr>
          <w:vertAlign w:val="superscript"/>
        </w:rPr>
        <w:t>2:10</w:t>
      </w:r>
      <w:r>
        <w:t xml:space="preserve"> I will pay  your servants,  the woodcutters,  20,000 {}  cors  of ground  wheat,  20,000 {}  cors  of barley,  20,000 {}  baths  of wine,  and 20,000 {}  baths  of olive oil.” </w:t>
      </w:r>
    </w:p>
    <w:p>
      <w:r>
        <w:rPr>
          <w:vertAlign w:val="superscript"/>
        </w:rPr>
        <w:t>2:11</w:t>
      </w:r>
      <w:r>
        <w:t xml:space="preserve"> Then King  Hiram  of Tyre  wrote a letter  in reply  to  Solomon:  “Because the LORD  loves  His people,  He has set you  over them  as king.” </w:t>
      </w:r>
    </w:p>
    <w:p>
      <w:r>
        <w:rPr>
          <w:vertAlign w:val="superscript"/>
        </w:rPr>
        <w:t>2:12</w:t>
      </w:r>
      <w:r>
        <w:t xml:space="preserve"> Hiram  also said:  “Blessed [be]  the LORD,  the God  of Israel,  who  made  the heavens  and the earth!  He  has given  King  David  a wise  son  with insight  and understanding,  who  will build  a temple  for the LORD  and a royal  palace for himself. </w:t>
      </w:r>
    </w:p>
    <w:p>
      <w:r>
        <w:rPr>
          <w:vertAlign w:val="superscript"/>
        </w:rPr>
        <w:t>2:13</w:t>
      </w:r>
      <w:r>
        <w:t xml:space="preserve"> So now I  am sending you  Huram-abi,  a skillful  man  endowed  with understanding. </w:t>
      </w:r>
    </w:p>
    <w:p>
      <w:r>
        <w:rPr>
          <w:vertAlign w:val="superscript"/>
        </w:rPr>
        <w:t>2:14</w:t>
      </w:r>
      <w:r>
        <w:t xml:space="preserve"> He is the son  of a woman  from  the daughters  of Dan,  and his father  is a man  of Tyre.  He is skilled  in work  with gold  and silver,  bronze  and iron,  stone  and wood,  purple,  blue,  and crimson yarn,  and fine linen.  He is experienced in every kind  of engraving  and can execute  any  design  that  is given  him.  He will work with  your craftsmen  and with those  of my lord,  your father  David. </w:t>
      </w:r>
    </w:p>
    <w:p>
      <w:r>
        <w:rPr>
          <w:vertAlign w:val="superscript"/>
        </w:rPr>
        <w:t>2:15</w:t>
      </w:r>
      <w:r>
        <w:t xml:space="preserve"> Now  let my lord  send  to his servants  the wheat,  barley,  olive oil,  and wine  he promised. </w:t>
      </w:r>
    </w:p>
    <w:p>
      <w:r>
        <w:rPr>
          <w:vertAlign w:val="superscript"/>
        </w:rPr>
        <w:t>2:16</w:t>
      </w:r>
      <w:r>
        <w:t xml:space="preserve"> We  will cut  logs  from  Lebanon,  as many  as you need,  and in rafts  by  sea  we will bring them  to you  at Joppa.  Then you  can take them up  to Jerusalem.” </w:t>
      </w:r>
    </w:p>
    <w:p>
      <w:r>
        <w:rPr>
          <w:vertAlign w:val="superscript"/>
        </w:rPr>
        <w:t>2:17</w:t>
      </w:r>
      <w:r>
        <w:t xml:space="preserve"> Solomon  numbered  all  the foreign  men  in the land  of Israel,  following  the census  his father  David [had conducted],  and there were found to be  153,600 [in all]. </w:t>
      </w:r>
    </w:p>
    <w:p>
      <w:r>
        <w:rPr>
          <w:vertAlign w:val="superscript"/>
        </w:rPr>
        <w:t>2:18</w:t>
      </w:r>
      <w:r>
        <w:t xml:space="preserve"> Solomon made  70,000 of them  porters,  80,000 {}  stonecutters  in the mountains,  and 3,600  supervisors. </w:t>
      </w:r>
    </w:p>
    <w:p>
      <w:r>
        <w:rPr>
          <w:vertAlign w:val="superscript"/>
        </w:rPr>
        <w:t>3:1</w:t>
      </w:r>
      <w:r>
        <w:t xml:space="preserve"> Then Solomon  began  to build  the house  of the LORD  in Jerusalem  on Mount  Moriah,  where [the LORD]  had appeared  to his father  David.  [This was] the place that  David  had prepared  on the threshing floor  of Ornan  the Jebusite. </w:t>
      </w:r>
    </w:p>
    <w:p>
      <w:r>
        <w:rPr>
          <w:vertAlign w:val="superscript"/>
        </w:rPr>
        <w:t>3:2</w:t>
      </w:r>
      <w:r>
        <w:t xml:space="preserve"> [Solomon] began  construction  on the second  day of the second  month  in the fourth  year  of his reign. </w:t>
      </w:r>
    </w:p>
    <w:p>
      <w:r>
        <w:rPr>
          <w:vertAlign w:val="superscript"/>
        </w:rPr>
        <w:t>3:3</w:t>
      </w:r>
      <w:r>
        <w:t xml:space="preserve"> The foundation  that Solomon  laid  for the house  of God  [was] sixty  cubits  long  and twenty  cubits  wide,  according to the old  standard. </w:t>
      </w:r>
    </w:p>
    <w:p>
      <w:r>
        <w:rPr>
          <w:vertAlign w:val="superscript"/>
        </w:rPr>
        <w:t>3:4</w:t>
      </w:r>
      <w:r>
        <w:t xml:space="preserve"> The portico  at  the front,  extending across  the width  of the temple,  [was] twenty  cubits [long]  [and]  twenty [cubits]  high.  He overlaid  the inside  with pure  gold. </w:t>
      </w:r>
    </w:p>
    <w:p>
      <w:r>
        <w:rPr>
          <w:vertAlign w:val="superscript"/>
        </w:rPr>
        <w:t>3:5</w:t>
      </w:r>
      <w:r>
        <w:t xml:space="preserve"> He paneled  the main  room  with  cypress,  which he overlaid  with fine  gold  and decorated  with palm tree  and chain [designs]. </w:t>
      </w:r>
    </w:p>
    <w:p>
      <w:r>
        <w:rPr>
          <w:vertAlign w:val="superscript"/>
        </w:rPr>
        <w:t>3:6</w:t>
      </w:r>
      <w:r>
        <w:t xml:space="preserve"> He adorned  the temple  with precious  stones  for beauty,  and its gold  [was]  from Parvaim. </w:t>
      </w:r>
    </w:p>
    <w:p>
      <w:r>
        <w:rPr>
          <w:vertAlign w:val="superscript"/>
        </w:rPr>
        <w:t>3:7</w:t>
      </w:r>
      <w:r>
        <w:t xml:space="preserve"> He overlaid  [its]  beams,  thresholds,  walls,  and doors  with gold,  and he carved  cherubim  on  the walls. </w:t>
      </w:r>
    </w:p>
    <w:p>
      <w:r>
        <w:rPr>
          <w:vertAlign w:val="superscript"/>
        </w:rPr>
        <w:t>3:8</w:t>
      </w:r>
      <w:r>
        <w:t xml:space="preserve"> Then he made  the Most Holy  Place;  its length  corresponded to  the width  of the temple,  twenty  cubits [long]  and twenty  cubits  wide,  and he overlaid [the inside]  with six  hundred  talents  of fine  gold. </w:t>
      </w:r>
    </w:p>
    <w:p>
      <w:r>
        <w:rPr>
          <w:vertAlign w:val="superscript"/>
        </w:rPr>
        <w:t>3:9</w:t>
      </w:r>
      <w:r>
        <w:t xml:space="preserve"> The weight  of the nails  was fifty  shekels  of gold.  He also overlaid  the upper area  with gold. </w:t>
      </w:r>
    </w:p>
    <w:p>
      <w:r>
        <w:rPr>
          <w:vertAlign w:val="superscript"/>
        </w:rPr>
        <w:t>3:10</w:t>
      </w:r>
      <w:r>
        <w:t xml:space="preserve"> In the Most Holy  Place  he made  two  cherubim  of sculptured  work,  and he overlaid  them with gold. </w:t>
      </w:r>
    </w:p>
    <w:p>
      <w:r>
        <w:rPr>
          <w:vertAlign w:val="superscript"/>
        </w:rPr>
        <w:t>3:11</w:t>
      </w:r>
      <w:r>
        <w:t xml:space="preserve"> The total  wingspan  of the cherubim  [was] twenty  cubits.  One wing  of the first [cherub]  [was] five  cubits [long]  and touched  the wall  of the temple,  and [its] other  wing  [was] five  cubits [long]  and touched  the wing  of the other  cherub. </w:t>
      </w:r>
    </w:p>
    <w:p>
      <w:r>
        <w:rPr>
          <w:vertAlign w:val="superscript"/>
        </w:rPr>
        <w:t>3:12</w:t>
      </w:r>
      <w:r>
        <w:t xml:space="preserve"> The wing  of the second  cherub  [also measured] five  cubits  and touched  the wall  of the house,  while [its] other  wing  [measured] five  cubits  and touched  the wing  of the first  cherub. </w:t>
      </w:r>
    </w:p>
    <w:p>
      <w:r>
        <w:rPr>
          <w:vertAlign w:val="superscript"/>
        </w:rPr>
        <w:t>3:13</w:t>
      </w:r>
      <w:r>
        <w:t xml:space="preserve"> So the total wingspan  of these  cherubim  [was] twenty  cubits.  They  stood  on  their feet,  facing  the [main] room. </w:t>
      </w:r>
    </w:p>
    <w:p>
      <w:r>
        <w:rPr>
          <w:vertAlign w:val="superscript"/>
        </w:rPr>
        <w:t>3:14</w:t>
      </w:r>
      <w:r>
        <w:t xml:space="preserve"> He made  the veil  of blue,  purple,  and crimson yarn  and fine linen,  with cherubim  woven  into it. </w:t>
      </w:r>
    </w:p>
    <w:p>
      <w:r>
        <w:rPr>
          <w:vertAlign w:val="superscript"/>
        </w:rPr>
        <w:t>3:15</w:t>
      </w:r>
      <w:r>
        <w:t xml:space="preserve"> In front  of the temple  he made  two  pillars,  which [together] were thirty-five  cubits  high,  each with a capital  on  top  [measuring] five  cubits. </w:t>
      </w:r>
    </w:p>
    <w:p>
      <w:r>
        <w:rPr>
          <w:vertAlign w:val="superscript"/>
        </w:rPr>
        <w:t>3:16</w:t>
      </w:r>
      <w:r>
        <w:t xml:space="preserve"> He made  interwoven  chains  and put them  on  top  of the pillars.  He made  a hundred  pomegranates  and fastened them  into the chainwork. </w:t>
      </w:r>
    </w:p>
    <w:p>
      <w:r>
        <w:rPr>
          <w:vertAlign w:val="superscript"/>
        </w:rPr>
        <w:t>3:17</w:t>
      </w:r>
      <w:r>
        <w:t xml:space="preserve"> Then he set up  the pillars  in  front  of the temple,  one  on the south  and one  on the north.  [The pillar] on the south  he named  Jachin,  and the [pillar] on the north  he named  Boaz. </w:t>
      </w:r>
    </w:p>
    <w:p>
      <w:r>
        <w:rPr>
          <w:vertAlign w:val="superscript"/>
        </w:rPr>
        <w:t>4:1</w:t>
      </w:r>
      <w:r>
        <w:t xml:space="preserve"> He made  a bronze  altar  twenty  cubits  long,  twenty  cubits  wide,  and ten  cubits  high. </w:t>
      </w:r>
    </w:p>
    <w:p>
      <w:r>
        <w:rPr>
          <w:vertAlign w:val="superscript"/>
        </w:rPr>
        <w:t>4:2</w:t>
      </w:r>
      <w:r>
        <w:t xml:space="preserve"> He also made  the Sea  of cast metal.  [It was] circular in shape,  measuring ten  cubits  from rim  to  [rim],  five  cubits  in height,  and thirty  cubits  in circumference. </w:t>
      </w:r>
    </w:p>
    <w:p>
      <w:r>
        <w:rPr>
          <w:vertAlign w:val="superscript"/>
        </w:rPr>
        <w:t>4:3</w:t>
      </w:r>
      <w:r>
        <w:t xml:space="preserve"> Below [the rim],  figures  of oxen  encircled  it,  ten  per cubit  all the way  around  the Sea,  cast  in two  rows  as a part of [the Sea]. </w:t>
      </w:r>
    </w:p>
    <w:p>
      <w:r>
        <w:rPr>
          <w:vertAlign w:val="superscript"/>
        </w:rPr>
        <w:t>4:4</w:t>
      </w:r>
      <w:r>
        <w:t xml:space="preserve"> [The Sea] stood  on  twelve  oxen,  three  facing  north,  three  facing  west,  three  facing  south,  and three  facing  east.  [The Sea]  rested on them  with all  their hindquarters  toward the center. </w:t>
      </w:r>
    </w:p>
    <w:p>
      <w:r>
        <w:rPr>
          <w:vertAlign w:val="superscript"/>
        </w:rPr>
        <w:t>4:5</w:t>
      </w:r>
      <w:r>
        <w:t xml:space="preserve"> It was a handbreadth  thick,  and its rim  was fashioned  like the brim  of a cup,  like a lily  blossom.  It could hold  three  thousand  baths. </w:t>
      </w:r>
    </w:p>
    <w:p>
      <w:r>
        <w:rPr>
          <w:vertAlign w:val="superscript"/>
        </w:rPr>
        <w:t>4:6</w:t>
      </w:r>
      <w:r>
        <w:t xml:space="preserve"> He also made  ten  basins  for washing  and placed  five  on the south side  and five  on the north.  The parts  of the burnt offering  were rinsed in them,  but the priests [used]  the Sea  for washing. </w:t>
      </w:r>
    </w:p>
    <w:p>
      <w:r>
        <w:rPr>
          <w:vertAlign w:val="superscript"/>
        </w:rPr>
        <w:t>4:7</w:t>
      </w:r>
      <w:r>
        <w:t xml:space="preserve"> He made  ten  gold  lampstands  according to their specifications  and placed [them]  in the temple,  five  on the south side  and five  on the north. </w:t>
      </w:r>
    </w:p>
    <w:p>
      <w:r>
        <w:rPr>
          <w:vertAlign w:val="superscript"/>
        </w:rPr>
        <w:t>4:8</w:t>
      </w:r>
      <w:r>
        <w:t xml:space="preserve"> Additionally, he made  ten  tables  and placed [them]  in the temple,  five  on the south side  and five  on the north.  He also made  a hundred  gold  sprinkling bowls. </w:t>
      </w:r>
    </w:p>
    <w:p>
      <w:r>
        <w:rPr>
          <w:vertAlign w:val="superscript"/>
        </w:rPr>
        <w:t>4:9</w:t>
      </w:r>
      <w:r>
        <w:t xml:space="preserve"> He made  the courtyard  of the priests  and the large  court  and doors  for the court,  and he overlaid  the doors  with bronze. </w:t>
      </w:r>
    </w:p>
    <w:p>
      <w:r>
        <w:rPr>
          <w:vertAlign w:val="superscript"/>
        </w:rPr>
        <w:t>4:10</w:t>
      </w:r>
      <w:r>
        <w:t xml:space="preserve"> He put  the Sea  on the south  side,  at the southeast corner. </w:t>
      </w:r>
    </w:p>
    <w:p>
      <w:r>
        <w:rPr>
          <w:vertAlign w:val="superscript"/>
        </w:rPr>
        <w:t>4:11</w:t>
      </w:r>
      <w:r>
        <w:t xml:space="preserve"> In addition, Huram  made  the pots,  shovels,  and sprinkling bowls.  So Huram  finished  the work  that  he had undertaken  for King  Solomon  in the house  of God: </w:t>
      </w:r>
    </w:p>
    <w:p>
      <w:r>
        <w:rPr>
          <w:vertAlign w:val="superscript"/>
        </w:rPr>
        <w:t>4:12</w:t>
      </w:r>
      <w:r>
        <w:t xml:space="preserve"> the two  pillars;  the two  bowl-shaped  capitals  atop  the pillars;  the two  sets of network  covering  both  bowls  of the capitals  atop  the pillars; </w:t>
      </w:r>
    </w:p>
    <w:p>
      <w:r>
        <w:rPr>
          <w:vertAlign w:val="superscript"/>
        </w:rPr>
        <w:t>4:13</w:t>
      </w:r>
      <w:r>
        <w:t xml:space="preserve"> the four  hundred  pomegranates  for the two  sets of network  (two  rows  of pomegranates  for each  network  covering  both  the bowl-shaped  capitals  atop  the pillars); </w:t>
      </w:r>
    </w:p>
    <w:p>
      <w:r>
        <w:rPr>
          <w:vertAlign w:val="superscript"/>
        </w:rPr>
        <w:t>4:14</w:t>
      </w:r>
      <w:r>
        <w:t xml:space="preserve"> the stands;  the basins  on  the stands; </w:t>
      </w:r>
    </w:p>
    <w:p>
      <w:r>
        <w:rPr>
          <w:vertAlign w:val="superscript"/>
        </w:rPr>
        <w:t>4:15</w:t>
      </w:r>
      <w:r>
        <w:t xml:space="preserve"> the Sea;  the twelve  oxen  underneath [the Sea]; </w:t>
      </w:r>
    </w:p>
    <w:p>
      <w:r>
        <w:rPr>
          <w:vertAlign w:val="superscript"/>
        </w:rPr>
        <w:t>4:16</w:t>
      </w:r>
      <w:r>
        <w:t xml:space="preserve"> and  the pots,  shovels,  meat forks,  and all  the other articles.  [All these objects that] Huram-abi  made  for King  Solomon  for the house  of the LORD  were of polished  bronze. </w:t>
      </w:r>
    </w:p>
    <w:p>
      <w:r>
        <w:rPr>
          <w:vertAlign w:val="superscript"/>
        </w:rPr>
        <w:t>4:17</w:t>
      </w:r>
      <w:r>
        <w:t xml:space="preserve"> The king  had them cast  in clay molds  in the plain  of the Jordan  between  Succoth  and Zeredah. </w:t>
      </w:r>
    </w:p>
    <w:p>
      <w:r>
        <w:rPr>
          <w:vertAlign w:val="superscript"/>
        </w:rPr>
        <w:t>4:18</w:t>
      </w:r>
      <w:r>
        <w:t xml:space="preserve"> Solomon  made  all  these  articles  in such great abundance  that  the weight  of the bronze  could not  be determined. </w:t>
      </w:r>
    </w:p>
    <w:p>
      <w:r>
        <w:rPr>
          <w:vertAlign w:val="superscript"/>
        </w:rPr>
        <w:t>4:19</w:t>
      </w:r>
      <w:r>
        <w:t xml:space="preserve"> Solomon  also made  all  the furnishings  for  the house  of God:  the golden  altar;  the tables  on which was placed  the Bread  of the Presence; </w:t>
      </w:r>
    </w:p>
    <w:p>
      <w:r>
        <w:rPr>
          <w:vertAlign w:val="superscript"/>
        </w:rPr>
        <w:t>4:20</w:t>
      </w:r>
      <w:r>
        <w:t xml:space="preserve"> the lampstands  of pure  gold  and their lamps,  to burn  in front  of the inner sanctuary  as prescribed; </w:t>
      </w:r>
    </w:p>
    <w:p>
      <w:r>
        <w:rPr>
          <w:vertAlign w:val="superscript"/>
        </w:rPr>
        <w:t>4:21</w:t>
      </w:r>
      <w:r>
        <w:t xml:space="preserve"> the flowers,  lamps,  and tongs  of gold—  of purest  gold; </w:t>
      </w:r>
    </w:p>
    <w:p>
      <w:r>
        <w:rPr>
          <w:vertAlign w:val="superscript"/>
        </w:rPr>
        <w:t>4:22</w:t>
      </w:r>
      <w:r>
        <w:t xml:space="preserve"> the wick trimmers,  sprinkling basins,  ladles,  and censers  of purest  gold;  and the gold  doors  of the temple:  the inner  doors  to the Most Holy Place  as well as the doors  of the main hall. </w:t>
      </w:r>
    </w:p>
    <w:p>
      <w:r>
        <w:rPr>
          <w:vertAlign w:val="superscript"/>
        </w:rPr>
        <w:t>5:1</w:t>
      </w:r>
      <w:r>
        <w:t xml:space="preserve"> So all  the work  that  Solomon  had performed  for the house  of the LORD  was completed.  Then Solomon  brought  the consecrated items  of his father  David—  the silver,  the gold,  and all  the furnishings—  and he placed them  in the treasuries  of the house  of God. </w:t>
      </w:r>
    </w:p>
    <w:p>
      <w:r>
        <w:rPr>
          <w:vertAlign w:val="superscript"/>
        </w:rPr>
        <w:t>5:2</w:t>
      </w:r>
      <w:r>
        <w:t xml:space="preserve"> At that time  Solomon  assembled  at  Jerusalem  the elders  of Israel—  all  the tribal  heads  and family leaders  of the Israelites—  to bring up  the ark  of the covenant  of the LORD  from Zion,  the City  of David. </w:t>
      </w:r>
    </w:p>
    <w:p>
      <w:r>
        <w:rPr>
          <w:vertAlign w:val="superscript"/>
        </w:rPr>
        <w:t>5:3</w:t>
      </w:r>
      <w:r>
        <w:t xml:space="preserve"> So all  the men  of Israel  came together  to the king  at the feast  in the seventh  month. </w:t>
      </w:r>
    </w:p>
    <w:p>
      <w:r>
        <w:rPr>
          <w:vertAlign w:val="superscript"/>
        </w:rPr>
        <w:t>5:4</w:t>
      </w:r>
      <w:r>
        <w:t xml:space="preserve"> When all  the elders  of Israel  had arrived,  the Levites  took up  the ark, </w:t>
      </w:r>
    </w:p>
    <w:p>
      <w:r>
        <w:rPr>
          <w:vertAlign w:val="superscript"/>
        </w:rPr>
        <w:t>5:5</w:t>
      </w:r>
      <w:r>
        <w:t xml:space="preserve"> and they brought up  the ark  and  the Tent  of Meeting  with  all  [its]  sacred  furnishings.  The Levitical  priests  carried them up. </w:t>
      </w:r>
    </w:p>
    <w:p>
      <w:r>
        <w:rPr>
          <w:vertAlign w:val="superscript"/>
        </w:rPr>
        <w:t>5:6</w:t>
      </w:r>
      <w:r>
        <w:t xml:space="preserve"> There, before  the ark,  King  Solomon  and all  the congregation  of Israel  who had assembled  with him  sacrificed  so many  sheep  and oxen  that  they could not  be counted  or numbered. </w:t>
      </w:r>
    </w:p>
    <w:p>
      <w:r>
        <w:rPr>
          <w:vertAlign w:val="superscript"/>
        </w:rPr>
        <w:t>5:7</w:t>
      </w:r>
      <w:r>
        <w:t xml:space="preserve"> Then the priests  brought  the ark  of the covenant  of the LORD  to  its place  in  the inner sanctuary  of the temple,  the Most Holy Place,  beneath  the wings  of the cherubim. </w:t>
      </w:r>
    </w:p>
    <w:p>
      <w:r>
        <w:rPr>
          <w:vertAlign w:val="superscript"/>
        </w:rPr>
        <w:t>5:8</w:t>
      </w:r>
      <w:r>
        <w:t xml:space="preserve"> For  the cherubim  spread  their wings  over  the place  of the ark  and overshadowed  the ark  and  its poles. </w:t>
      </w:r>
    </w:p>
    <w:p>
      <w:r>
        <w:rPr>
          <w:vertAlign w:val="superscript"/>
        </w:rPr>
        <w:t>5:9</w:t>
      </w:r>
      <w:r>
        <w:t xml:space="preserve"> The poles  were so long  that their  ends  could be seen  from  the Holy Place  in  front  of the inner sanctuary,  but not  from outside [the Holy Place];  and they are  there  to  this  day. </w:t>
      </w:r>
    </w:p>
    <w:p>
      <w:r>
        <w:rPr>
          <w:vertAlign w:val="superscript"/>
        </w:rPr>
        <w:t>5:10</w:t>
      </w:r>
      <w:r>
        <w:t xml:space="preserve"> [There was] nothing  in the ark  except  the two  tablets  that  Moses  had placed in it  at Horeb,  where  the LORD  had made a covenant  with  the Israelites  after they had come out  of Egypt. </w:t>
      </w:r>
    </w:p>
    <w:p>
      <w:r>
        <w:rPr>
          <w:vertAlign w:val="superscript"/>
        </w:rPr>
        <w:t>5:11</w:t>
      </w:r>
      <w:r>
        <w:t xml:space="preserve"> Now  all  the priests  who were present  had consecrated themselves  regardless of  their divisions.  And when  the priests  came out  of  the Holy Place, </w:t>
      </w:r>
    </w:p>
    <w:p>
      <w:r>
        <w:rPr>
          <w:vertAlign w:val="superscript"/>
        </w:rPr>
        <w:t>5:12</w:t>
      </w:r>
      <w:r>
        <w:t xml:space="preserve"> all  the Levitical  singers—  Asaph,  Heman,  Jeduthun,  and their sons  and relatives—  stood  on the east side  of the altar,  dressed  in fine linen  and playing cymbals,  harps,  and lyres,  accompanied by  120  priests  sounding  trumpets. </w:t>
      </w:r>
    </w:p>
    <w:p>
      <w:r>
        <w:rPr>
          <w:vertAlign w:val="superscript"/>
        </w:rPr>
        <w:t>5:13</w:t>
      </w:r>
      <w:r>
        <w:t xml:space="preserve"> The trumpeters  and singers  joined together  to praise  and thank  the LORD  with one  voice.  They raised  their voices,  accompanied by trumpets,  cymbals,  and musical  instruments,  in praise  to the LORD:  “For  He is good;  His loving devotion endures forever.”  Then the temple,  the house  of the LORD,  was filled  with a cloud </w:t>
      </w:r>
    </w:p>
    <w:p>
      <w:r>
        <w:rPr>
          <w:vertAlign w:val="superscript"/>
        </w:rPr>
        <w:t>5:14</w:t>
      </w:r>
      <w:r>
        <w:t xml:space="preserve"> so that the priests  could  not  stand there  to minister  because  of the cloud;  for  the glory  of the LORD  filled  the house  of God. </w:t>
      </w:r>
    </w:p>
    <w:p>
      <w:r>
        <w:rPr>
          <w:vertAlign w:val="superscript"/>
        </w:rPr>
        <w:t>6:1</w:t>
      </w:r>
      <w:r>
        <w:t xml:space="preserve"> Then  Solomon  said:  “The LORD  said  that He would dwell  in the thick cloud; </w:t>
      </w:r>
    </w:p>
    <w:p>
      <w:r>
        <w:rPr>
          <w:vertAlign w:val="superscript"/>
        </w:rPr>
        <w:t>6:2</w:t>
      </w:r>
      <w:r>
        <w:t xml:space="preserve"> and I  have built  You  an exalted  house,  a place  for You to dwell  forever.” </w:t>
      </w:r>
    </w:p>
    <w:p>
      <w:r>
        <w:rPr>
          <w:vertAlign w:val="superscript"/>
        </w:rPr>
        <w:t>6:3</w:t>
      </w:r>
      <w:r>
        <w:t xml:space="preserve"> And as the whole  assembly  of Israel  stood [there],  the king  turned around  and blessed  [them] all </w:t>
      </w:r>
    </w:p>
    <w:p>
      <w:r>
        <w:rPr>
          <w:vertAlign w:val="superscript"/>
        </w:rPr>
        <w:t>6:4</w:t>
      </w:r>
      <w:r>
        <w:t xml:space="preserve"> and said:  “Blessed [be]  the LORD,  the God  of Israel,  [who]  has fulfilled  with His own hand  what He spoke  with His mouth  to  my father  David,  saying, </w:t>
      </w:r>
    </w:p>
    <w:p>
      <w:r>
        <w:rPr>
          <w:vertAlign w:val="superscript"/>
        </w:rPr>
        <w:t>6:5</w:t>
      </w:r>
      <w:r>
        <w:t xml:space="preserve"> ‘Since  the day  I brought My people  out  of Egypt,  I have not  chosen  a city  from any  tribe  of Israel  [in which] to build  a house  so that My Name  would be  there,  nor  have I chosen  anyone  to be  ruler  over  My people  Israel. </w:t>
      </w:r>
    </w:p>
    <w:p>
      <w:r>
        <w:rPr>
          <w:vertAlign w:val="superscript"/>
        </w:rPr>
        <w:t>6:6</w:t>
      </w:r>
      <w:r>
        <w:t xml:space="preserve"> But I have chosen  Jerusalem  so that My Name  will be  there,  and I have chosen  David  to be  over  My people  Israel.’ </w:t>
      </w:r>
    </w:p>
    <w:p>
      <w:r>
        <w:rPr>
          <w:vertAlign w:val="superscript"/>
        </w:rPr>
        <w:t>6:7</w:t>
      </w:r>
      <w:r>
        <w:t xml:space="preserve"> Now it was  in  the heart  of my father  David  to build  a house  for the Name  of the LORD,  the God  of Israel. </w:t>
      </w:r>
    </w:p>
    <w:p>
      <w:r>
        <w:rPr>
          <w:vertAlign w:val="superscript"/>
        </w:rPr>
        <w:t>6:8</w:t>
      </w:r>
      <w:r>
        <w:t xml:space="preserve"> But the LORD  said  to  my father  David,  ‘Since  it was  in  your heart  to build  a house  for My Name,  you have done well  to have this  in  your heart. </w:t>
      </w:r>
    </w:p>
    <w:p>
      <w:r>
        <w:rPr>
          <w:vertAlign w:val="superscript"/>
        </w:rPr>
        <w:t>6:9</w:t>
      </w:r>
      <w:r>
        <w:t xml:space="preserve"> Nevertheless,  you  are not  the one to build [it];  but  your son,  your own offspring,  will build  the house  for My Name.’ </w:t>
      </w:r>
    </w:p>
    <w:p>
      <w:r>
        <w:rPr>
          <w:vertAlign w:val="superscript"/>
        </w:rPr>
        <w:t>6:10</w:t>
      </w:r>
      <w:r>
        <w:t xml:space="preserve"> Now the LORD  has fulfilled  the word  that  He spoke.  I have succeeded  my father  David,  and I sit  on  the throne  of Israel,  as  the LORD  promised.  I have built  the house  for the Name  of the LORD,  the God  of Israel. </w:t>
      </w:r>
    </w:p>
    <w:p>
      <w:r>
        <w:rPr>
          <w:vertAlign w:val="superscript"/>
        </w:rPr>
        <w:t>6:11</w:t>
      </w:r>
      <w:r>
        <w:t xml:space="preserve"> And there I have provided  a place  for the ark,  which contains  the covenant  of the LORD  that  He made  with  the children  of Israel.” </w:t>
      </w:r>
    </w:p>
    <w:p>
      <w:r>
        <w:rPr>
          <w:vertAlign w:val="superscript"/>
        </w:rPr>
        <w:t>6:12</w:t>
      </w:r>
      <w:r>
        <w:t xml:space="preserve"> Then [Solomon] stood  before  the altar  of the LORD  in front of  the whole  assembly  of Israel  and spread out  his hands. </w:t>
      </w:r>
    </w:p>
    <w:p>
      <w:r>
        <w:rPr>
          <w:vertAlign w:val="superscript"/>
        </w:rPr>
        <w:t>6:13</w:t>
      </w:r>
      <w:r>
        <w:t xml:space="preserve"> Now  Solomon  had made  a bronze  platform  five  cubits  long,  five  cubits  wide,  and three  cubits  high,  and had placed it  in the middle  of the courtyard.  He stood  on it,  knelt down  before  the whole  assembly  of Israel,  spread out  his hands  toward heaven, </w:t>
      </w:r>
    </w:p>
    <w:p>
      <w:r>
        <w:rPr>
          <w:vertAlign w:val="superscript"/>
        </w:rPr>
        <w:t>6:14</w:t>
      </w:r>
      <w:r>
        <w:t xml:space="preserve"> and said:  “O LORD,  God  of Israel,  there is no  God  like You  in heaven  or on earth,  keeping  [Your] covenant  of loving devotion  with Your servants  who walk  before You  with all  their hearts. </w:t>
      </w:r>
    </w:p>
    <w:p>
      <w:r>
        <w:rPr>
          <w:vertAlign w:val="superscript"/>
        </w:rPr>
        <w:t>6:15</w:t>
      </w:r>
      <w:r>
        <w:t xml:space="preserve"> You have kept  Your promise  to Your servant,  my father  David.  What You spoke  with Your mouth  You have fulfilled  with Your hand  this  day. </w:t>
      </w:r>
    </w:p>
    <w:p>
      <w:r>
        <w:rPr>
          <w:vertAlign w:val="superscript"/>
        </w:rPr>
        <w:t>6:16</w:t>
      </w:r>
      <w:r>
        <w:t xml:space="preserve"> Therefore now,  O LORD,  God  of Israel,  keep  for Your servant,  my father  David,  what  You promised  when You said:  ‘You will never  fail  to have a man  to sit  before Me  on  the throne  of Israel,  if  only  your descendants  guard  their way  to walk  in My Law  as  you have walked  before Me.� </w:t>
      </w:r>
    </w:p>
    <w:p>
      <w:r>
        <w:rPr>
          <w:vertAlign w:val="superscript"/>
        </w:rPr>
        <w:t>6:17</w:t>
      </w:r>
      <w:r>
        <w:t xml:space="preserve"> And now,  O LORD,  God  of Israel,  please confirm  what  You promised  to Your servant  David. </w:t>
      </w:r>
    </w:p>
    <w:p>
      <w:r>
        <w:rPr>
          <w:vertAlign w:val="superscript"/>
        </w:rPr>
        <w:t>6:18</w:t>
      </w:r>
      <w:r>
        <w:t xml:space="preserve"> But  will God  indeed  dwell  with  man  upon  the earth?  Even  heaven,  the highest heaven,  cannot  contain You,  much less  this  temple  I have built. </w:t>
      </w:r>
    </w:p>
    <w:p>
      <w:r>
        <w:rPr>
          <w:vertAlign w:val="superscript"/>
        </w:rPr>
        <w:t>6:19</w:t>
      </w:r>
      <w:r>
        <w:t xml:space="preserve"> Yet regard  the prayer  and  plea  of Your servant,  O LORD  my God,  so that You may hear  the cry  and the prayer  that  Your servant  is praying  before You. </w:t>
      </w:r>
    </w:p>
    <w:p>
      <w:r>
        <w:rPr>
          <w:vertAlign w:val="superscript"/>
        </w:rPr>
        <w:t>6:20</w:t>
      </w:r>
      <w:r>
        <w:t xml:space="preserve"> May Your eyes  be  open  toward  this  temple  day  and night,  toward  the place  of which  You said  You would put  Your Name  there,  so that You may hear  the prayer  that  Your servant  prays  toward  this  place. </w:t>
      </w:r>
    </w:p>
    <w:p>
      <w:r>
        <w:rPr>
          <w:vertAlign w:val="superscript"/>
        </w:rPr>
        <w:t>6:21</w:t>
      </w:r>
      <w:r>
        <w:t xml:space="preserve"> Hear  the plea  of Your servant  and Your people  Israel  when  they pray  toward  this  place.  May You  hear  from  heaven,  Your dwelling  place.  May You hear  and forgive. </w:t>
      </w:r>
    </w:p>
    <w:p>
      <w:r>
        <w:rPr>
          <w:vertAlign w:val="superscript"/>
        </w:rPr>
        <w:t>6:22</w:t>
      </w:r>
      <w:r>
        <w:t xml:space="preserve"> When  a man  sins  against his neighbor  and is required  to take an oath,  and he comes  to take an oath  before  Your altar  in this  temple, </w:t>
      </w:r>
    </w:p>
    <w:p>
      <w:r>
        <w:rPr>
          <w:vertAlign w:val="superscript"/>
        </w:rPr>
        <w:t>6:23</w:t>
      </w:r>
      <w:r>
        <w:t xml:space="preserve"> may You  hear  from  heaven  and act.  May You judge  Your servants,  condemning  the wicked man  by bringing  down on his own head  what he has done,  and justifying  the righteous man  by rewarding  him  according to his righteousness. </w:t>
      </w:r>
    </w:p>
    <w:p>
      <w:r>
        <w:rPr>
          <w:vertAlign w:val="superscript"/>
        </w:rPr>
        <w:t>6:24</w:t>
      </w:r>
      <w:r>
        <w:t xml:space="preserve"> When  Your people  Israel  are defeated  before  an enemy  because  they have sinned against You,  and they return  to You  and confess  Your name,  praying  and pleading  before  You in this  house, </w:t>
      </w:r>
    </w:p>
    <w:p>
      <w:r>
        <w:rPr>
          <w:vertAlign w:val="superscript"/>
        </w:rPr>
        <w:t>6:25</w:t>
      </w:r>
      <w:r>
        <w:t xml:space="preserve"> may You  hear  from  heaven  and forgive  the sin  of Your people  Israel.  May You restore  them to  the land  You gave  to them  and their fathers. </w:t>
      </w:r>
    </w:p>
    <w:p>
      <w:r>
        <w:rPr>
          <w:vertAlign w:val="superscript"/>
        </w:rPr>
        <w:t>6:26</w:t>
      </w:r>
      <w:r>
        <w:t xml:space="preserve"> When the skies  are shut  and there is  no  rain  because  [Your people] have sinned  against You,  and they pray  toward  this  place  and confess  Your name,  and they turn  from their sins  because  You have afflicted them, </w:t>
      </w:r>
    </w:p>
    <w:p>
      <w:r>
        <w:rPr>
          <w:vertAlign w:val="superscript"/>
        </w:rPr>
        <w:t>6:27</w:t>
      </w:r>
      <w:r>
        <w:t xml:space="preserve"> may You  hear  from heaven  and forgive  the sin  of Your servants,  Your people  Israel,  so that  You may teach them  the good  way  in which  they should walk.  May You send  rain  on  the land  that  You gave  Your people  as an inheritance. </w:t>
      </w:r>
    </w:p>
    <w:p>
      <w:r>
        <w:rPr>
          <w:vertAlign w:val="superscript"/>
        </w:rPr>
        <w:t>6:28</w:t>
      </w:r>
      <w:r>
        <w:t xml:space="preserve"> When  famine  [or]  pestilence  comes  upon the land,  [or]  blight  [or] mildew  [or] locusts  [or] grasshoppers,  when  their enemies  besiege  them  in  their cities,  whatever  plague  [or]  sickness [there is], </w:t>
      </w:r>
    </w:p>
    <w:p>
      <w:r>
        <w:rPr>
          <w:vertAlign w:val="superscript"/>
        </w:rPr>
        <w:t>6:29</w:t>
      </w:r>
      <w:r>
        <w:t xml:space="preserve"> may whatever  prayer  or petition  Your people  Israel  make—  each  knowing  his own  afflictions  and spreading out  his hands  toward  this  house— </w:t>
      </w:r>
    </w:p>
    <w:p>
      <w:r>
        <w:rPr>
          <w:vertAlign w:val="superscript"/>
        </w:rPr>
        <w:t>6:30</w:t>
      </w:r>
      <w:r>
        <w:t xml:space="preserve"> be heard  by You  from  heaven,  Your dwelling  place.  And may You forgive  and repay  each man  according to all  his ways,  since  You know  his heart—  for  You  alone  know  the hearts  of men— </w:t>
      </w:r>
    </w:p>
    <w:p>
      <w:r>
        <w:rPr>
          <w:vertAlign w:val="superscript"/>
        </w:rPr>
        <w:t>6:31</w:t>
      </w:r>
      <w:r>
        <w:t xml:space="preserve"> so that  they may fear You  and walk  in Your ways  all  the days  they  live  in  the land  You gave  to our fathers. </w:t>
      </w:r>
    </w:p>
    <w:p>
      <w:r>
        <w:rPr>
          <w:vertAlign w:val="superscript"/>
        </w:rPr>
        <w:t>6:32</w:t>
      </w:r>
      <w:r>
        <w:t xml:space="preserve"> And  as for  the foreigner  who  is not  of Your people  Israel  but has come  from a distant  land  because of  Your great  name  and Your mighty  hand  and outstretched  arm—  when he comes  and prays  toward  this  house, </w:t>
      </w:r>
    </w:p>
    <w:p>
      <w:r>
        <w:rPr>
          <w:vertAlign w:val="superscript"/>
        </w:rPr>
        <w:t>6:33</w:t>
      </w:r>
      <w:r>
        <w:t xml:space="preserve"> may You  hear  from  heaven,  Your dwelling  place,  and do  according to all  for which  the foreigner  calls  to You.  Then  all  the peoples  of the earth  will know  Your name  and fear  You,  as [do] Your people  Israel,  and they will know  that  this  house  I have built  is called  by Your Name. </w:t>
      </w:r>
    </w:p>
    <w:p>
      <w:r>
        <w:rPr>
          <w:vertAlign w:val="superscript"/>
        </w:rPr>
        <w:t>6:34</w:t>
      </w:r>
      <w:r>
        <w:t xml:space="preserve"> When  Your people  go  to war  against  their enemies,  wherever  You send them,  and when they pray  to You  in the direction  of the city  You have chosen  and the house  I have built  for Your Name, </w:t>
      </w:r>
    </w:p>
    <w:p>
      <w:r>
        <w:rPr>
          <w:vertAlign w:val="superscript"/>
        </w:rPr>
        <w:t>6:35</w:t>
      </w:r>
      <w:r>
        <w:t xml:space="preserve"> may You hear  from heaven  their prayer  and  their plea,  and may You uphold  their cause. </w:t>
      </w:r>
    </w:p>
    <w:p>
      <w:r>
        <w:rPr>
          <w:vertAlign w:val="superscript"/>
        </w:rPr>
        <w:t>6:36</w:t>
      </w:r>
      <w:r>
        <w:t xml:space="preserve"> When  they sin  against You—  for  there is no  one  who  does not  sin—  and You become angry  with them  and deliver them  to  an enemy  who takes them  as captives  to  a land  far  or  near, </w:t>
      </w:r>
    </w:p>
    <w:p>
      <w:r>
        <w:rPr>
          <w:vertAlign w:val="superscript"/>
        </w:rPr>
        <w:t>6:37</w:t>
      </w:r>
      <w:r>
        <w:t xml:space="preserve"> and when they come  to  their senses  in the land  to which  they were taken,  and they repent  and plead  with You  in the land  of their captors,  saying,  ‘We have sinned  and done wrong;  we have acted wickedly,’ </w:t>
      </w:r>
    </w:p>
    <w:p>
      <w:r>
        <w:rPr>
          <w:vertAlign w:val="superscript"/>
        </w:rPr>
        <w:t>6:38</w:t>
      </w:r>
      <w:r>
        <w:t xml:space="preserve"> and when they return  to You  with all  their heart  and  soul  in the land  of the enemies  who  took them captive,  and when they pray  in the direction  of the land  that  You gave  to their fathers,  the city  You have chosen,  and the house  I have built  for Your Name, </w:t>
      </w:r>
    </w:p>
    <w:p>
      <w:r>
        <w:rPr>
          <w:vertAlign w:val="superscript"/>
        </w:rPr>
        <w:t>6:39</w:t>
      </w:r>
      <w:r>
        <w:t xml:space="preserve"> may You hear  from  heaven,  Your dwelling  place,  their prayer  and petition,  and may You uphold  their cause.  May You forgive  Your people  who  sinned against You. </w:t>
      </w:r>
    </w:p>
    <w:p>
      <w:r>
        <w:rPr>
          <w:vertAlign w:val="superscript"/>
        </w:rPr>
        <w:t>6:40</w:t>
      </w:r>
      <w:r>
        <w:t xml:space="preserve"> Now,  my God,  may  Your eyes  be  open  and Your ears  attentive  to the prayer offered  in this  place. </w:t>
      </w:r>
    </w:p>
    <w:p>
      <w:r>
        <w:rPr>
          <w:vertAlign w:val="superscript"/>
        </w:rPr>
        <w:t>6:41</w:t>
      </w:r>
      <w:r>
        <w:t xml:space="preserve"> Now therefore,  arise,  O LORD  God,  and enter Your resting place,  You  and the ark  of Your might.  May Your priests,  O LORD  God,  be clothed  with salvation,  and may Your godly ones  rejoice  in goodness. </w:t>
      </w:r>
    </w:p>
    <w:p>
      <w:r>
        <w:rPr>
          <w:vertAlign w:val="superscript"/>
        </w:rPr>
        <w:t>6:42</w:t>
      </w:r>
      <w:r>
        <w:t xml:space="preserve"> O LORD  God,  do not  reject  Your anointed one.  Remember  [Your] loving devotion  to Your servant  David.” </w:t>
      </w:r>
    </w:p>
    <w:p>
      <w:r>
        <w:rPr>
          <w:vertAlign w:val="superscript"/>
        </w:rPr>
        <w:t>7:1</w:t>
      </w:r>
      <w:r>
        <w:t xml:space="preserve"> When Solomon  had finished  praying,  fire  came down  from heaven  and consumed  the burnt offering  and the sacrifices,  and the glory  of the LORD  filled  the temple. </w:t>
      </w:r>
    </w:p>
    <w:p>
      <w:r>
        <w:rPr>
          <w:vertAlign w:val="superscript"/>
        </w:rPr>
        <w:t>7:2</w:t>
      </w:r>
      <w:r>
        <w:t xml:space="preserve"> The priests  were not  able  to enter  the house  of the LORD,  because  the glory  of the LORD  had filled  [it]. </w:t>
      </w:r>
    </w:p>
    <w:p>
      <w:r>
        <w:rPr>
          <w:vertAlign w:val="superscript"/>
        </w:rPr>
        <w:t>7:3</w:t>
      </w:r>
      <w:r>
        <w:t xml:space="preserve"> When all  the Israelites  saw  the fire  coming down  and the glory  of the LORD  above  the temple,  they bowed down  on  the pavement  with their faces  to the ground,  and they worshiped  and gave thanks  to the LORD:  “For  He is good;  His loving devotion  endures forever.� </w:t>
      </w:r>
    </w:p>
    <w:p>
      <w:r>
        <w:rPr>
          <w:vertAlign w:val="superscript"/>
        </w:rPr>
        <w:t>7:4</w:t>
      </w:r>
      <w:r>
        <w:t xml:space="preserve"> Then the king  and all  the people  offered  sacrifices  before  the LORD. </w:t>
      </w:r>
    </w:p>
    <w:p>
      <w:r>
        <w:rPr>
          <w:vertAlign w:val="superscript"/>
        </w:rPr>
        <w:t>7:5</w:t>
      </w:r>
      <w:r>
        <w:t xml:space="preserve"> And King  Solomon  offered  a sacrifice  of 22,000  oxen  and 120,000  sheep.  So the king  and all  the people  dedicated  the house  of God. </w:t>
      </w:r>
    </w:p>
    <w:p>
      <w:r>
        <w:rPr>
          <w:vertAlign w:val="superscript"/>
        </w:rPr>
        <w:t>7:6</w:t>
      </w:r>
      <w:r>
        <w:t xml:space="preserve"> The priests  stood  at  their posts,  as did the Levites  with the musical  instruments  of the LORD,  which  King  David  had made  for giving thanks  to the LORD  and with which David  had offered praise, saying,  “For  His loving devotion  endures forever.”  Across from the Levites,  the priests  sounded trumpets,  and all  the Israelites  were standing. </w:t>
      </w:r>
    </w:p>
    <w:p>
      <w:r>
        <w:rPr>
          <w:vertAlign w:val="superscript"/>
        </w:rPr>
        <w:t>7:7</w:t>
      </w:r>
      <w:r>
        <w:t xml:space="preserve"> Then Solomon  consecrated  the middle  of the courtyard  in front  of the house  of the LORD,  and  there  he offered  the burnt offerings  and the fat  of the peace offerings,  since  the bronze  altar  [he]  had made  could  not  contain  [all these offerings]. </w:t>
      </w:r>
    </w:p>
    <w:p>
      <w:r>
        <w:rPr>
          <w:vertAlign w:val="superscript"/>
        </w:rPr>
        <w:t>7:8</w:t>
      </w:r>
      <w:r>
        <w:t xml:space="preserve"> So at that  time  Solomon  and all  Israel  with him—  a very  great  assembly of people  from Lebo-hamath  to  the Brook  of Egypt—  observed  the feast  for seven  days. </w:t>
      </w:r>
    </w:p>
    <w:p>
      <w:r>
        <w:rPr>
          <w:vertAlign w:val="superscript"/>
        </w:rPr>
        <w:t>7:9</w:t>
      </w:r>
      <w:r>
        <w:t xml:space="preserve"> On the eighth  day  they held  a solemn assembly,  for  the dedication  of the altar  had lasted seven  days,  and the feast  seven  days more. </w:t>
      </w:r>
    </w:p>
    <w:p>
      <w:r>
        <w:rPr>
          <w:vertAlign w:val="superscript"/>
        </w:rPr>
        <w:t>7:10</w:t>
      </w:r>
      <w:r>
        <w:t xml:space="preserve"> On the twenty-third  day  of the seventh  month,  [Solomon] sent the people  away  to their homes,  joyful  and glad  of heart  for  the good things  that  the LORD  had done  for David,  for Solomon,  and for His people  Israel. </w:t>
      </w:r>
    </w:p>
    <w:p>
      <w:r>
        <w:rPr>
          <w:vertAlign w:val="superscript"/>
        </w:rPr>
        <w:t>7:11</w:t>
      </w:r>
      <w:r>
        <w:t xml:space="preserve"> When Solomon  had finished  the house  of the LORD  and  the royal  palace,  successfully  carrying out  all  that was in  [his]  heart  to do  for the house  of the LORD  and for his own palace, </w:t>
      </w:r>
    </w:p>
    <w:p>
      <w:r>
        <w:rPr>
          <w:vertAlign w:val="superscript"/>
        </w:rPr>
        <w:t>7:12</w:t>
      </w:r>
      <w:r>
        <w:t xml:space="preserve"> the LORD  appeared  to  [him]  at night  and said  to him:  “I have heard  your prayer  and have chosen  this  place  for Myself  as a house  of sacrifice. </w:t>
      </w:r>
    </w:p>
    <w:p>
      <w:r>
        <w:rPr>
          <w:vertAlign w:val="superscript"/>
        </w:rPr>
        <w:t>7:13</w:t>
      </w:r>
      <w:r>
        <w:t xml:space="preserve"> If  I close  the sky  so there is  no  rain,  or if  I command  the locust  to devour  the land,  or if  I send  a plague  among My people, </w:t>
      </w:r>
    </w:p>
    <w:p>
      <w:r>
        <w:rPr>
          <w:vertAlign w:val="superscript"/>
        </w:rPr>
        <w:t>7:14</w:t>
      </w:r>
      <w:r>
        <w:t xml:space="preserve"> and My people  who  are called  by  My name  humble themselves  and pray  and seek  My face,  and turn  from  their wicked  ways,  then I  will hear  from heaven,  forgive  their sin,  and heal  their land. </w:t>
      </w:r>
    </w:p>
    <w:p>
      <w:r>
        <w:rPr>
          <w:vertAlign w:val="superscript"/>
        </w:rPr>
        <w:t>7:15</w:t>
      </w:r>
      <w:r>
        <w:t xml:space="preserve"> Now  My eyes  will be  open  and My ears  attentive  to the prayers offered  in this  place. </w:t>
      </w:r>
    </w:p>
    <w:p>
      <w:r>
        <w:rPr>
          <w:vertAlign w:val="superscript"/>
        </w:rPr>
        <w:t>7:16</w:t>
      </w:r>
      <w:r>
        <w:t xml:space="preserve"> For I have now chosen  and consecrated  this  house  so that My Name  may be  there  forever.  My eyes  and My heart  will be  there  for all time. </w:t>
      </w:r>
    </w:p>
    <w:p>
      <w:r>
        <w:rPr>
          <w:vertAlign w:val="superscript"/>
        </w:rPr>
        <w:t>7:17</w:t>
      </w:r>
      <w:r>
        <w:t xml:space="preserve"> And as for you,  if  you walk  before  Me as  your father  David  walked,  doing  all  I have commanded you,  and if you keep  My statutes  and ordinances, </w:t>
      </w:r>
    </w:p>
    <w:p>
      <w:r>
        <w:rPr>
          <w:vertAlign w:val="superscript"/>
        </w:rPr>
        <w:t>7:18</w:t>
      </w:r>
      <w:r>
        <w:t xml:space="preserve"> then I will establish  your royal  throne,  as  I covenanted  with your father  David  when I said,  ‘You will never  fail  to have a man  to rule  over Israel.’ </w:t>
      </w:r>
    </w:p>
    <w:p>
      <w:r>
        <w:rPr>
          <w:vertAlign w:val="superscript"/>
        </w:rPr>
        <w:t>7:19</w:t>
      </w:r>
      <w:r>
        <w:t xml:space="preserve"> But if  you  turn away  and forsake  the statutes  and the commandments  I have set  before you,  and if you go off  to serve  and worship  other  gods, </w:t>
      </w:r>
    </w:p>
    <w:p>
      <w:r>
        <w:rPr>
          <w:vertAlign w:val="superscript"/>
        </w:rPr>
        <w:t>7:20</w:t>
      </w:r>
      <w:r>
        <w:t xml:space="preserve"> then I will uproot Israel  from  the soil  I have given  them,  and this  temple  that  I have sanctified  for My Name  I will banish  from  My presence.  I will make it  an object of scorn  and ridicule  among all  the peoples. </w:t>
      </w:r>
    </w:p>
    <w:p>
      <w:r>
        <w:rPr>
          <w:vertAlign w:val="superscript"/>
        </w:rPr>
        <w:t>7:21</w:t>
      </w:r>
      <w:r>
        <w:t xml:space="preserve"> And this  temple  will now  become a heap of rubble.  All  who pass  it by  will be appalled  and say,  ‘Why  has the LORD  done  such a thing  to this  land  and to this  temple?’ </w:t>
      </w:r>
    </w:p>
    <w:p>
      <w:r>
        <w:rPr>
          <w:vertAlign w:val="superscript"/>
        </w:rPr>
        <w:t>7:22</w:t>
      </w:r>
      <w:r>
        <w:t xml:space="preserve"> And [others] will answer,  ‘Because  they have forsaken  the LORD,  the God  of their fathers,  who  brought them out  of Egypt,  and have embraced  other  gods,  worshiping  and serving them.  Because of  this,  He has brought  all  this  disaster  upon them.�� </w:t>
      </w:r>
    </w:p>
    <w:p>
      <w:r>
        <w:rPr>
          <w:vertAlign w:val="superscript"/>
        </w:rPr>
        <w:t>8:1</w:t>
      </w:r>
      <w:r>
        <w:t xml:space="preserve"> Now  at the end  of the twenty  years  during which  Solomon  had built  the house  of the LORD  and  his own palace, </w:t>
      </w:r>
    </w:p>
    <w:p>
      <w:r>
        <w:rPr>
          <w:vertAlign w:val="superscript"/>
        </w:rPr>
        <w:t>8:2</w:t>
      </w:r>
      <w:r>
        <w:t xml:space="preserve"> Solomon  rebuilt  the cities  Hiram  had given  him  and settled  Israelites  there. </w:t>
      </w:r>
    </w:p>
    <w:p>
      <w:r>
        <w:rPr>
          <w:vertAlign w:val="superscript"/>
        </w:rPr>
        <w:t>8:3</w:t>
      </w:r>
      <w:r>
        <w:t xml:space="preserve"> Then Solomon  went  to Hamath-zobah  and captured  it. </w:t>
      </w:r>
    </w:p>
    <w:p>
      <w:r>
        <w:rPr>
          <w:vertAlign w:val="superscript"/>
        </w:rPr>
        <w:t>8:4</w:t>
      </w:r>
      <w:r>
        <w:t xml:space="preserve"> He built  Tadmor  in the wilderness,  along with all  the store  cities  that  he had built  in Hamath. </w:t>
      </w:r>
    </w:p>
    <w:p>
      <w:r>
        <w:rPr>
          <w:vertAlign w:val="superscript"/>
        </w:rPr>
        <w:t>8:5</w:t>
      </w:r>
      <w:r>
        <w:t xml:space="preserve"> He rebuilt  Upper  and Lower  Beth-horon  as fortified  cities  with walls,  gates,  and bars, </w:t>
      </w:r>
    </w:p>
    <w:p>
      <w:r>
        <w:rPr>
          <w:vertAlign w:val="superscript"/>
        </w:rPr>
        <w:t>8:6</w:t>
      </w:r>
      <w:r>
        <w:t xml:space="preserve"> as well as  Baalath,  all  the store  cities  that  belonged to  Solomon,  all  the cities  [for his] chariots  and  horses,  and everything  [he]  desired  to build  in Jerusalem,  Lebanon,  and throughout  the land  of his dominion. </w:t>
      </w:r>
    </w:p>
    <w:p>
      <w:r>
        <w:rPr>
          <w:vertAlign w:val="superscript"/>
        </w:rPr>
        <w:t>8:7</w:t>
      </w:r>
      <w:r>
        <w:t xml:space="preserve"> As for all  the people  who remained  of  the Hittites,  Amorites,  Perizzites,  Hivites,  and Jebusites  (the people who  were not  Israelites  )— </w:t>
      </w:r>
    </w:p>
    <w:p>
      <w:r>
        <w:rPr>
          <w:vertAlign w:val="superscript"/>
        </w:rPr>
        <w:t>8:8</w:t>
      </w:r>
      <w:r>
        <w:t xml:space="preserve"> their descendants  who  remained  in the land,  those whom  the Israelites  were unable  to destroy completely—  Solomon  conscripted these people  to be forced laborers,  as they are to  this  day. </w:t>
      </w:r>
    </w:p>
    <w:p>
      <w:r>
        <w:rPr>
          <w:vertAlign w:val="superscript"/>
        </w:rPr>
        <w:t>8:9</w:t>
      </w:r>
      <w:r>
        <w:t xml:space="preserve"> But  Solomon  did not  consign  any of the Israelites  to slave  labor,  because  they [were]  his men  of war,  his officers  and captains,  and the commanders  of his chariots  and cavalry. </w:t>
      </w:r>
    </w:p>
    <w:p>
      <w:r>
        <w:rPr>
          <w:vertAlign w:val="superscript"/>
        </w:rPr>
        <w:t>8:10</w:t>
      </w:r>
      <w:r>
        <w:t xml:space="preserve"> [They]  [were also] the chief  officers  for King  Solomon:  250  supervisors. </w:t>
      </w:r>
    </w:p>
    <w:p>
      <w:r>
        <w:rPr>
          <w:vertAlign w:val="superscript"/>
        </w:rPr>
        <w:t>8:11</w:t>
      </w:r>
      <w:r>
        <w:t xml:space="preserve"> Solomon  brought  the daughter  of Pharaoh  up from the City  of David  to the palace  he had built  for her.  For  he said,  “My wife  must not  live  in the house  of David  king  of Israel,  because  the places  the ark  of the LORD  has entered  are holy.� </w:t>
      </w:r>
    </w:p>
    <w:p>
      <w:r>
        <w:rPr>
          <w:vertAlign w:val="superscript"/>
        </w:rPr>
        <w:t>8:12</w:t>
      </w:r>
      <w:r>
        <w:t xml:space="preserve"> At that time  Solomon  offered  burnt offerings  to the LORD  on  the altar  of the LORD  he had built  in front  of the portico. </w:t>
      </w:r>
    </w:p>
    <w:p>
      <w:r>
        <w:rPr>
          <w:vertAlign w:val="superscript"/>
        </w:rPr>
        <w:t>8:13</w:t>
      </w:r>
      <w:r>
        <w:t xml:space="preserve"> He observed the daily  requirement  for offerings  according to the commandment  of Moses  for Sabbaths,  New Moons,  and the three  annual  appointed feasts—  the Feast  of Unleavened Bread,  the Feast  of Weeks,  and the Feast  of Tabernacles. </w:t>
      </w:r>
    </w:p>
    <w:p>
      <w:r>
        <w:rPr>
          <w:vertAlign w:val="superscript"/>
        </w:rPr>
        <w:t>8:14</w:t>
      </w:r>
      <w:r>
        <w:t xml:space="preserve"> In keeping with the ordinances  of his father  David,  he appointed  the divisions  of the priests  over  their service,  and the Levites  for  their duties  to offer praise  and to minister  before  the priests  according to the daily  requirement.  [He also appointed] gatekeepers  by their divisions  at each gate,  for  this  had been the command  of David,  the man  of God. </w:t>
      </w:r>
    </w:p>
    <w:p>
      <w:r>
        <w:rPr>
          <w:vertAlign w:val="superscript"/>
        </w:rPr>
        <w:t>8:15</w:t>
      </w:r>
      <w:r>
        <w:t xml:space="preserve"> They did not  turn aside  from the king’s  command  regarding  the priests  or the Levites  or any  matter  concerning the treasuries. </w:t>
      </w:r>
    </w:p>
    <w:p>
      <w:r>
        <w:rPr>
          <w:vertAlign w:val="superscript"/>
        </w:rPr>
        <w:t>8:16</w:t>
      </w:r>
      <w:r>
        <w:t xml:space="preserve"> Thus all  the work  of Solomon  was carried out,  from  the day  the foundation was laid  for the house  of the LORD  until  it was finished.  So the house  of the LORD  was completed. </w:t>
      </w:r>
    </w:p>
    <w:p>
      <w:r>
        <w:rPr>
          <w:vertAlign w:val="superscript"/>
        </w:rPr>
        <w:t>8:17</w:t>
      </w:r>
      <w:r>
        <w:t xml:space="preserve"> Then  Solomon  went  to Ezion-geber  and to  Eloth  on  the coast  of Edom. </w:t>
      </w:r>
    </w:p>
    <w:p>
      <w:r>
        <w:rPr>
          <w:vertAlign w:val="superscript"/>
        </w:rPr>
        <w:t>8:18</w:t>
      </w:r>
      <w:r>
        <w:t xml:space="preserve"> So Hiram  sent  him  ships  by  his servants,  along with crews  of experienced sailors.  They went  with  Solomon’s  servants  to Ophir  and acquired  from there  450 {}  talents  of gold,  which they delivered  to  King  Solomon. </w:t>
      </w:r>
    </w:p>
    <w:p>
      <w:r>
        <w:rPr>
          <w:vertAlign w:val="superscript"/>
        </w:rPr>
        <w:t>9:1</w:t>
      </w:r>
      <w:r>
        <w:t xml:space="preserve"> Now when the queen  of Sheba  heard  about the fame  of Solomon,  she came  to test  [him]  with difficult questions.  [She arrived] in Jerusalem  with a very  large  caravan,  with camels  bearing  spices,  gold  in abundance,  and precious  stones.  So she came  to  Solomon  and spoke  to him  all  that  was  on  her mind. </w:t>
      </w:r>
    </w:p>
    <w:p>
      <w:r>
        <w:rPr>
          <w:vertAlign w:val="superscript"/>
        </w:rPr>
        <w:t>9:2</w:t>
      </w:r>
      <w:r>
        <w:t xml:space="preserve"> And Solomon  answered  all  her questions;  nothing  was too difficult  for [him]  to explain. </w:t>
      </w:r>
    </w:p>
    <w:p>
      <w:r>
        <w:rPr>
          <w:vertAlign w:val="superscript"/>
        </w:rPr>
        <w:t>9:3</w:t>
      </w:r>
      <w:r>
        <w:t xml:space="preserve"> When the queen  of Sheba  saw  the wisdom  of Solomon,  the palace  he had built, </w:t>
      </w:r>
    </w:p>
    <w:p>
      <w:r>
        <w:rPr>
          <w:vertAlign w:val="superscript"/>
        </w:rPr>
        <w:t>9:4</w:t>
      </w:r>
      <w:r>
        <w:t xml:space="preserve"> the food  at his table,  the seating  of his servants,  the service  and attire  of his attendants  and cupbearers,  and the burnt offerings  he presented  at the house  of the LORD,  it took her breath away. </w:t>
      </w:r>
    </w:p>
    <w:p>
      <w:r>
        <w:rPr>
          <w:vertAlign w:val="superscript"/>
        </w:rPr>
        <w:t>9:5</w:t>
      </w:r>
      <w:r>
        <w:t xml:space="preserve"> She said  to  the king,  “The report  I heard  in my own country  about  your words  [and]  wisdom  is true. </w:t>
      </w:r>
    </w:p>
    <w:p>
      <w:r>
        <w:rPr>
          <w:vertAlign w:val="superscript"/>
        </w:rPr>
        <w:t>9:6</w:t>
      </w:r>
      <w:r>
        <w:t xml:space="preserve"> But I did not  believe  the reports  until  I came  and saw  with my own eyes.  Indeed,  not  half  of the greatness  of your wisdom  was told  to me.  You have far exceeded  the report  I heard. </w:t>
      </w:r>
    </w:p>
    <w:p>
      <w:r>
        <w:rPr>
          <w:vertAlign w:val="superscript"/>
        </w:rPr>
        <w:t>9:7</w:t>
      </w:r>
      <w:r>
        <w:t xml:space="preserve"> How blessed  are your men!  How blessed  are these  servants of yours  who stand  continually  before you  and hear  your wisdom. </w:t>
      </w:r>
    </w:p>
    <w:p>
      <w:r>
        <w:rPr>
          <w:vertAlign w:val="superscript"/>
        </w:rPr>
        <w:t>9:8</w:t>
      </w:r>
      <w:r>
        <w:t xml:space="preserve"> Blessed  be  the LORD  your God,  who  has delighted  in you  to set  you on  His throne  [to be] king  for the LORD  your God.  Because your God  loved  Israel  enough to establish them  forever,  He has made you  king  over them  to carry out  justice  and righteousness.� </w:t>
      </w:r>
    </w:p>
    <w:p>
      <w:r>
        <w:rPr>
          <w:vertAlign w:val="superscript"/>
        </w:rPr>
        <w:t>9:9</w:t>
      </w:r>
      <w:r>
        <w:t xml:space="preserve"> Then she gave  the king  120  talents  of gold,  a great quantity of  spices,  and precious  stones.  There had never been  such  spices  as those  the queen  of Sheba  gave  to King  Solomon. </w:t>
      </w:r>
    </w:p>
    <w:p>
      <w:r>
        <w:rPr>
          <w:vertAlign w:val="superscript"/>
        </w:rPr>
        <w:t>9:10</w:t>
      </w:r>
      <w:r>
        <w:t xml:space="preserve"> (The servants  of Hiram  [and]  of Solomon,  who  brought  gold  from Ophir,  also  brought  algum  wood  and precious  stones. </w:t>
      </w:r>
    </w:p>
    <w:p>
      <w:r>
        <w:rPr>
          <w:vertAlign w:val="superscript"/>
        </w:rPr>
        <w:t>9:11</w:t>
      </w:r>
      <w:r>
        <w:t xml:space="preserve"> The king  made  the algum  wood  into steps  for the house  of the LORD  and for the king’s  palace,  and into lyres  and harps  for the singers.  Never  before  had anything like them  been seen  in the land  of Judah.) </w:t>
      </w:r>
    </w:p>
    <w:p>
      <w:r>
        <w:rPr>
          <w:vertAlign w:val="superscript"/>
        </w:rPr>
        <w:t>9:12</w:t>
      </w:r>
      <w:r>
        <w:t xml:space="preserve"> King  Solomon  gave  the queen  of Sheba  all  she desired—  whatever  she asked—  far more than  she had brought  the king.  Then she  left  and returned  to her own country,  along with her servants. </w:t>
      </w:r>
    </w:p>
    <w:p>
      <w:r>
        <w:rPr>
          <w:vertAlign w:val="superscript"/>
        </w:rPr>
        <w:t>9:13</w:t>
      </w:r>
      <w:r>
        <w:t xml:space="preserve"> The weight  of gold  that  came  to Solomon  each year  was  666  talents, </w:t>
      </w:r>
    </w:p>
    <w:p>
      <w:r>
        <w:rPr>
          <w:vertAlign w:val="superscript"/>
        </w:rPr>
        <w:t>9:14</w:t>
      </w:r>
      <w:r>
        <w:t xml:space="preserve"> not including  the revenue  from the merchants  and traders.  And all  the Arabian  kings  and governors  of the land  also brought  gold  and silver  to Solomon. </w:t>
      </w:r>
    </w:p>
    <w:p>
      <w:r>
        <w:rPr>
          <w:vertAlign w:val="superscript"/>
        </w:rPr>
        <w:t>9:15</w:t>
      </w:r>
      <w:r>
        <w:t xml:space="preserve"> King  Solomon  made  two hundred  large shields  of hammered  gold;  six  hundred [shekels]  of hammered  gold  went  into  each  shield. </w:t>
      </w:r>
    </w:p>
    <w:p>
      <w:r>
        <w:rPr>
          <w:vertAlign w:val="superscript"/>
        </w:rPr>
        <w:t>9:16</w:t>
      </w:r>
      <w:r>
        <w:t xml:space="preserve"> [He also made] three  hundred  small shields  of hammered  gold;  three  hundred [shekels]  of gold  went  into  each  shield.  And the king  put them  in the House  of the Forest  of Lebanon. </w:t>
      </w:r>
    </w:p>
    <w:p>
      <w:r>
        <w:rPr>
          <w:vertAlign w:val="superscript"/>
        </w:rPr>
        <w:t>9:17</w:t>
      </w:r>
      <w:r>
        <w:t xml:space="preserve"> Additionally, the king  made  a great  throne  of ivory  and overlaid it  with pure  gold. </w:t>
      </w:r>
    </w:p>
    <w:p>
      <w:r>
        <w:rPr>
          <w:vertAlign w:val="superscript"/>
        </w:rPr>
        <w:t>9:18</w:t>
      </w:r>
      <w:r>
        <w:t xml:space="preserve"> The throne  had six  steps,  and a footstool  of gold  was attached to it.  There were armrests  on both sides  of  the seat,  with a lion  standing  beside  each armrest. </w:t>
      </w:r>
    </w:p>
    <w:p>
      <w:r>
        <w:rPr>
          <w:vertAlign w:val="superscript"/>
        </w:rPr>
        <w:t>9:19</w:t>
      </w:r>
      <w:r>
        <w:t xml:space="preserve"> Twelve  lions  stood  on  the six  steps,  one at either end  of each [step].  Nothing  like [this]  had ever been made  for any  kingdom. </w:t>
      </w:r>
    </w:p>
    <w:p>
      <w:r>
        <w:rPr>
          <w:vertAlign w:val="superscript"/>
        </w:rPr>
        <w:t>9:20</w:t>
      </w:r>
      <w:r>
        <w:t xml:space="preserve"> All  of King  Solomon’s  drinking  cups  were gold,  and all  the utensils  of the House  of the Forest  of Lebanon  were pure  gold.  There was no  silver,  because it was accounted  as nothing  in the days  of Solomon. </w:t>
      </w:r>
    </w:p>
    <w:p>
      <w:r>
        <w:rPr>
          <w:vertAlign w:val="superscript"/>
        </w:rPr>
        <w:t>9:21</w:t>
      </w:r>
      <w:r>
        <w:t xml:space="preserve"> For  the king had  the ships  of Tarshish  that went  with  Hiram’ s  servants,  and once  every three  years  the ships  of Tarshish  would arrive  bearing  gold,  silver,  ivory,  apes,  and peacocks. </w:t>
      </w:r>
    </w:p>
    <w:p>
      <w:r>
        <w:rPr>
          <w:vertAlign w:val="superscript"/>
        </w:rPr>
        <w:t>9:22</w:t>
      </w:r>
      <w:r>
        <w:t xml:space="preserve"> So King  Solomon  surpassed  all  the kings  of the earth  in riches  and wisdom. </w:t>
      </w:r>
    </w:p>
    <w:p>
      <w:r>
        <w:rPr>
          <w:vertAlign w:val="superscript"/>
        </w:rPr>
        <w:t>9:23</w:t>
      </w:r>
      <w:r>
        <w:t xml:space="preserve"> All  the kings  of the earth  sought  an audience  with Solomon  to hear  the wisdom  that  God  had put  in his heart. </w:t>
      </w:r>
    </w:p>
    <w:p>
      <w:r>
        <w:rPr>
          <w:vertAlign w:val="superscript"/>
        </w:rPr>
        <w:t>9:24</w:t>
      </w:r>
      <w:r>
        <w:t xml:space="preserve"> Year  after year,  [each] visitor  would bring  his tribute:  articles  of silver  and gold,  clothing,  weapons,  spices,  horses,  and mules. </w:t>
      </w:r>
    </w:p>
    <w:p>
      <w:r>
        <w:rPr>
          <w:vertAlign w:val="superscript"/>
        </w:rPr>
        <w:t>9:25</w:t>
      </w:r>
      <w:r>
        <w:t xml:space="preserve"> Solomon  had  4,000 {}  stalls  for horses  and chariots,  and 12,000  horses,  which he stationed  in the chariot  cities  and also with  [him]  in Jerusalem. </w:t>
      </w:r>
    </w:p>
    <w:p>
      <w:r>
        <w:rPr>
          <w:vertAlign w:val="superscript"/>
        </w:rPr>
        <w:t>9:26</w:t>
      </w:r>
      <w:r>
        <w:t xml:space="preserve"> He reigned  over all  the kings  from  the Euphrates  to  the land  of the Philistines,  as  far as the border  of Egypt. </w:t>
      </w:r>
    </w:p>
    <w:p>
      <w:r>
        <w:rPr>
          <w:vertAlign w:val="superscript"/>
        </w:rPr>
        <w:t>9:27</w:t>
      </w:r>
      <w:r>
        <w:t xml:space="preserve"> The king  made  silver  as common in Jerusalem  as stones,  and  cedar  as abundant  as sycamore  in the foothills. </w:t>
      </w:r>
    </w:p>
    <w:p>
      <w:r>
        <w:rPr>
          <w:vertAlign w:val="superscript"/>
        </w:rPr>
        <w:t>9:28</w:t>
      </w:r>
      <w:r>
        <w:t xml:space="preserve"> Solomon's  horses  were imported  from Egypt  and from all  the lands. </w:t>
      </w:r>
    </w:p>
    <w:p>
      <w:r>
        <w:rPr>
          <w:vertAlign w:val="superscript"/>
        </w:rPr>
        <w:t>9:29</w:t>
      </w:r>
      <w:r>
        <w:t xml:space="preserve"> As for the rest  of the acts  of Solomon,  from beginning  to end,  [are] they  not  written  in  the Records  of Nathan  the Prophet,  in the Prophecy  of Ahijah  the Shilonite,  and in the Visions  of Iddo  the Seer  concerning  Jeroboam  son  of Nebat? </w:t>
      </w:r>
    </w:p>
    <w:p>
      <w:r>
        <w:rPr>
          <w:vertAlign w:val="superscript"/>
        </w:rPr>
        <w:t>9:30</w:t>
      </w:r>
      <w:r>
        <w:t xml:space="preserve"> Solomon  reigned  in Jerusalem  over  all  Israel  forty  years. </w:t>
      </w:r>
    </w:p>
    <w:p>
      <w:r>
        <w:rPr>
          <w:vertAlign w:val="superscript"/>
        </w:rPr>
        <w:t>9:31</w:t>
      </w:r>
      <w:r>
        <w:t xml:space="preserve"> And Solomon  rested  with  his fathers  and was buried  in the city  of his father  David.  And his son  Rehoboam  became king  in his place. </w:t>
      </w:r>
    </w:p>
    <w:p>
      <w:r>
        <w:rPr>
          <w:vertAlign w:val="superscript"/>
        </w:rPr>
        <w:t>10:1</w:t>
      </w:r>
      <w:r>
        <w:t xml:space="preserve"> Then Rehoboam  went  to Shechem,  for  all  Israel  had gone  [there]  to make him king. </w:t>
      </w:r>
    </w:p>
    <w:p>
      <w:r>
        <w:rPr>
          <w:vertAlign w:val="superscript"/>
        </w:rPr>
        <w:t>10:2</w:t>
      </w:r>
      <w:r>
        <w:t xml:space="preserve"> When Jeroboam  son  of Nebat  heard about this,  [he]  returned  from Egypt,  where  he had fled  from King  Solomon. </w:t>
      </w:r>
    </w:p>
    <w:p>
      <w:r>
        <w:rPr>
          <w:vertAlign w:val="superscript"/>
        </w:rPr>
        <w:t>10:3</w:t>
      </w:r>
      <w:r>
        <w:t xml:space="preserve"> So they sent for  [Jeroboam],  and [he]  and all  Israel  came  to  Rehoboam  and said, </w:t>
      </w:r>
    </w:p>
    <w:p>
      <w:r>
        <w:rPr>
          <w:vertAlign w:val="superscript"/>
        </w:rPr>
        <w:t>10:4</w:t>
      </w:r>
      <w:r>
        <w:t xml:space="preserve"> “Your father  put a heavy  yoke  on us.  But now  you should lighten  the burden  of your father’s  service  and the heavy  yoke  he put  on us,  and we will serve you.” </w:t>
      </w:r>
    </w:p>
    <w:p>
      <w:r>
        <w:rPr>
          <w:vertAlign w:val="superscript"/>
        </w:rPr>
        <w:t>10:5</w:t>
      </w:r>
      <w:r>
        <w:t xml:space="preserve"> Rehoboam answered,  “Come back  to me  in  three  days.”  So the people  departed. </w:t>
      </w:r>
    </w:p>
    <w:p>
      <w:r>
        <w:rPr>
          <w:vertAlign w:val="superscript"/>
        </w:rPr>
        <w:t>10:6</w:t>
      </w:r>
      <w:r>
        <w:t xml:space="preserve"> Then King  Rehoboam  consulted  with  the elders  who  had served  his father  Solomon  during  his lifetime.  “How  do you  advise  me to respond  to these  people?”  he asked. </w:t>
      </w:r>
    </w:p>
    <w:p>
      <w:r>
        <w:rPr>
          <w:vertAlign w:val="superscript"/>
        </w:rPr>
        <w:t>10:7</w:t>
      </w:r>
      <w:r>
        <w:t xml:space="preserve"> They replied,  “If  you will be  kind  to these  people  and please them  by speaking  kind  words  to them,  they will be  your servants  forever.” </w:t>
      </w:r>
    </w:p>
    <w:p>
      <w:r>
        <w:rPr>
          <w:vertAlign w:val="superscript"/>
        </w:rPr>
        <w:t>10:8</w:t>
      </w:r>
      <w:r>
        <w:t xml:space="preserve"> But [Rehoboam] rejected  the advice  of the elders;  instead, he consulted  the young men  who  had grown up  with him  and served  him. </w:t>
      </w:r>
    </w:p>
    <w:p>
      <w:r>
        <w:rPr>
          <w:vertAlign w:val="superscript"/>
        </w:rPr>
        <w:t>10:9</w:t>
      </w:r>
      <w:r>
        <w:t xml:space="preserve"> He asked  them,  “What  message  do you  advise  that we send back  to these  people  who  have spoken  to me,  saying,  ‘Lighten  the yoke  your father  put  on us’?” </w:t>
      </w:r>
    </w:p>
    <w:p>
      <w:r>
        <w:rPr>
          <w:vertAlign w:val="superscript"/>
        </w:rPr>
        <w:t>10:10</w:t>
      </w:r>
      <w:r>
        <w:t xml:space="preserve"> The young men  who  had grown up  with him  replied,  “This is how  you should answer  these people  who  said  to you,  ‘Your father  made our yoke  heavy,  but you  should make it lighter.’  This is what  you should tell  them:  ‘My little finger  is thicker  than my father’s  waist! </w:t>
      </w:r>
    </w:p>
    <w:p>
      <w:r>
        <w:rPr>
          <w:vertAlign w:val="superscript"/>
        </w:rPr>
        <w:t>10:11</w:t>
      </w:r>
      <w:r>
        <w:t xml:space="preserve"> Although  my father  burdened  you with a heavy  yoke,  I  will add  to  your yoke.  Although my father  scourged  you  with whips,  I [will scourge you]  with scorpions.’” </w:t>
      </w:r>
    </w:p>
    <w:p>
      <w:r>
        <w:rPr>
          <w:vertAlign w:val="superscript"/>
        </w:rPr>
        <w:t>10:12</w:t>
      </w:r>
      <w:r>
        <w:t xml:space="preserve"> After three  days,  Jeroboam  and all  the people  returned  to  Rehoboam,  since  the king  had said,  “Come back  to me  on the third  day.” </w:t>
      </w:r>
    </w:p>
    <w:p>
      <w:r>
        <w:rPr>
          <w:vertAlign w:val="superscript"/>
        </w:rPr>
        <w:t>10:13</w:t>
      </w:r>
      <w:r>
        <w:t xml:space="preserve"> And the king  answered them  harshly.  King  Rehoboam  rejected  the advice  of the elders </w:t>
      </w:r>
    </w:p>
    <w:p>
      <w:r>
        <w:rPr>
          <w:vertAlign w:val="superscript"/>
        </w:rPr>
        <w:t>10:14</w:t>
      </w:r>
      <w:r>
        <w:t xml:space="preserve"> and spoke  to them  as the young men  had advised,  saying,  “Although my father made your yoke  heavy,  I  will add  to it.  Although my father  scourged  you  with whips,  I [will scourge you]  with scorpions!” </w:t>
      </w:r>
    </w:p>
    <w:p>
      <w:r>
        <w:rPr>
          <w:vertAlign w:val="superscript"/>
        </w:rPr>
        <w:t>10:15</w:t>
      </w:r>
      <w:r>
        <w:t xml:space="preserve"> So the king  did not  listen  to  the people,  and indeed  this turn of events  was  from  God,  in order that  the LORD  might fulfill  the word  that  He had spoken  through  Ahijah  the Shilonite  to  Jeroboam  son  of Nebat. </w:t>
      </w:r>
    </w:p>
    <w:p>
      <w:r>
        <w:rPr>
          <w:vertAlign w:val="superscript"/>
        </w:rPr>
        <w:t>10:16</w:t>
      </w:r>
      <w:r>
        <w:t xml:space="preserve"> When all  Israel [saw]  that  the king  had refused  to listen  to them,  they answered  the king:  “What  portion  do we have  in David,  and what  inheritance  in the son  of Jesse?  To your tents,  O Israel!  Look  now  to your own house,  O David!�  So all  the Israelites  went  home, </w:t>
      </w:r>
    </w:p>
    <w:p>
      <w:r>
        <w:rPr>
          <w:vertAlign w:val="superscript"/>
        </w:rPr>
        <w:t>10:17</w:t>
      </w:r>
      <w:r>
        <w:t xml:space="preserve"> but Rehoboam  still reigned  over  the Israelites  living  in the cities  of Judah. </w:t>
      </w:r>
    </w:p>
    <w:p>
      <w:r>
        <w:rPr>
          <w:vertAlign w:val="superscript"/>
        </w:rPr>
        <w:t>10:18</w:t>
      </w:r>
      <w:r>
        <w:t xml:space="preserve"> Then King  Rehoboam  sent out  Hadoram,  who  was in charge  of the labor force,  but the Israelites  stoned  him to death.  And King  Rehoboam  mounted  his chariot  in haste  and escaped  to Jerusalem. </w:t>
      </w:r>
    </w:p>
    <w:p>
      <w:r>
        <w:rPr>
          <w:vertAlign w:val="superscript"/>
        </w:rPr>
        <w:t>10:19</w:t>
      </w:r>
      <w:r>
        <w:t xml:space="preserve"> So to  this  day  Israel  has been in rebellion  against the house  of David. </w:t>
      </w:r>
    </w:p>
    <w:p>
      <w:r>
        <w:rPr>
          <w:vertAlign w:val="superscript"/>
        </w:rPr>
        <w:t>11:1</w:t>
      </w:r>
      <w:r>
        <w:t xml:space="preserve"> When Rehoboam  arrived  in Jerusalem,  he mobilized  the house  of Judah  and Benjamin—  180,000 {}  choice  warriors—  to fight  against  Israel  and restore  the kingdom  to Rehoboam. </w:t>
      </w:r>
    </w:p>
    <w:p>
      <w:r>
        <w:rPr>
          <w:vertAlign w:val="superscript"/>
        </w:rPr>
        <w:t>11:2</w:t>
      </w:r>
      <w:r>
        <w:t xml:space="preserve"> But the word  of the LORD  came  to  Shemaiah  the man  of God: </w:t>
      </w:r>
    </w:p>
    <w:p>
      <w:r>
        <w:rPr>
          <w:vertAlign w:val="superscript"/>
        </w:rPr>
        <w:t>11:3</w:t>
      </w:r>
      <w:r>
        <w:t xml:space="preserve"> “Tell  Rehoboam  son  of Solomon  king  of Judah  and  all  the Israelites  in Judah  and Benjamin </w:t>
      </w:r>
    </w:p>
    <w:p>
      <w:r>
        <w:rPr>
          <w:vertAlign w:val="superscript"/>
        </w:rPr>
        <w:t>11:4</w:t>
      </w:r>
      <w:r>
        <w:t xml:space="preserve"> that this is what  the LORD  says:  ‘You are not  to go up  and fight  against  your brothers.  Each  of you must return  home,  for  this  word  is  from Me.’”  So they listened  to the words  of the LORD  and turned back  from going  against  Jeroboam. </w:t>
      </w:r>
    </w:p>
    <w:p>
      <w:r>
        <w:rPr>
          <w:vertAlign w:val="superscript"/>
        </w:rPr>
        <w:t>11:5</w:t>
      </w:r>
      <w:r>
        <w:t xml:space="preserve"> Rehoboam  continued to live  in Jerusalem,  and he built up  cities  for defense  in Judah. </w:t>
      </w:r>
    </w:p>
    <w:p>
      <w:r>
        <w:rPr>
          <w:vertAlign w:val="superscript"/>
        </w:rPr>
        <w:t>11:6</w:t>
      </w:r>
      <w:r>
        <w:t xml:space="preserve"> He built up  Bethlehem,  Etam,  Tekoa, </w:t>
      </w:r>
    </w:p>
    <w:p>
      <w:r>
        <w:rPr>
          <w:vertAlign w:val="superscript"/>
        </w:rPr>
        <w:t>11:7</w:t>
      </w:r>
      <w:r>
        <w:t xml:space="preserve"> Beth-zur,  Soco,  Adullam, </w:t>
      </w:r>
    </w:p>
    <w:p>
      <w:r>
        <w:rPr>
          <w:vertAlign w:val="superscript"/>
        </w:rPr>
        <w:t>11:8</w:t>
      </w:r>
      <w:r>
        <w:t xml:space="preserve"> Gath,  Mareshah,  Ziph, </w:t>
      </w:r>
    </w:p>
    <w:p>
      <w:r>
        <w:rPr>
          <w:vertAlign w:val="superscript"/>
        </w:rPr>
        <w:t>11:9</w:t>
      </w:r>
      <w:r>
        <w:t xml:space="preserve"> Adoraim,  Lachish,  Azekah, </w:t>
      </w:r>
    </w:p>
    <w:p>
      <w:r>
        <w:rPr>
          <w:vertAlign w:val="superscript"/>
        </w:rPr>
        <w:t>11:10</w:t>
      </w:r>
      <w:r>
        <w:t xml:space="preserve"> Zorah,  Aijalon,  and Hebron,  the fortified  cities  in Judah  and Benjamin. </w:t>
      </w:r>
    </w:p>
    <w:p>
      <w:r>
        <w:rPr>
          <w:vertAlign w:val="superscript"/>
        </w:rPr>
        <w:t>11:11</w:t>
      </w:r>
      <w:r>
        <w:t xml:space="preserve"> He strengthened  their fortresses  and put  officers  in them,  with supplies  of food,  oil,  and wine. </w:t>
      </w:r>
    </w:p>
    <w:p>
      <w:r>
        <w:rPr>
          <w:vertAlign w:val="superscript"/>
        </w:rPr>
        <w:t>11:12</w:t>
      </w:r>
      <w:r>
        <w:t xml:space="preserve"> He also put shields  and spears  in all  the cities  and strengthened  them greatly.  So Judah  and Benjamin  belonged to him. </w:t>
      </w:r>
    </w:p>
    <w:p>
      <w:r>
        <w:rPr>
          <w:vertAlign w:val="superscript"/>
        </w:rPr>
        <w:t>11:13</w:t>
      </w:r>
      <w:r>
        <w:t xml:space="preserve"> Moreover, the priests  and Levites  from  all  their districts  throughout  Israel  stood  with Rehoboam. </w:t>
      </w:r>
    </w:p>
    <w:p>
      <w:r>
        <w:rPr>
          <w:vertAlign w:val="superscript"/>
        </w:rPr>
        <w:t>11:14</w:t>
      </w:r>
      <w:r>
        <w:t xml:space="preserve"> For  the Levites  left  their pasturelands  and their possessions  and went  to Judah  and Jerusalem,  because  Jeroboam  and his sons  had rejected them  as priests  of the LORD. </w:t>
      </w:r>
    </w:p>
    <w:p>
      <w:r>
        <w:rPr>
          <w:vertAlign w:val="superscript"/>
        </w:rPr>
        <w:t>11:15</w:t>
      </w:r>
      <w:r>
        <w:t xml:space="preserve"> And Jeroboam appointed  his own  priests  for the high places  and for the goat-demons  and calf idols  he had made. </w:t>
      </w:r>
    </w:p>
    <w:p>
      <w:r>
        <w:rPr>
          <w:vertAlign w:val="superscript"/>
        </w:rPr>
        <w:t>11:16</w:t>
      </w:r>
      <w:r>
        <w:t xml:space="preserve"> Those from every  tribe  of Israel  who had set  their hearts  to seek  the LORD  their  God  followed [the Levites]  to Jerusalem  to sacrifice  to the LORD,  the God  of their fathers. </w:t>
      </w:r>
    </w:p>
    <w:p>
      <w:r>
        <w:rPr>
          <w:vertAlign w:val="superscript"/>
        </w:rPr>
        <w:t>11:17</w:t>
      </w:r>
      <w:r>
        <w:t xml:space="preserve"> So they strengthened  the kingdom  of Judah  and supported  Rehoboam  son  of Solomon  for three  years,  because  they walked  for three  years  in the way  of David  and Solomon. </w:t>
      </w:r>
    </w:p>
    <w:p>
      <w:r>
        <w:rPr>
          <w:vertAlign w:val="superscript"/>
        </w:rPr>
        <w:t>11:18</w:t>
      </w:r>
      <w:r>
        <w:t xml:space="preserve"> And Rehoboam  married  Mahalath,  [who was] the daughter  of David’s  son  Jerimoth  and of Abihail,  the daughter  of Jesse’s  son  Eliab. </w:t>
      </w:r>
    </w:p>
    <w:p>
      <w:r>
        <w:rPr>
          <w:vertAlign w:val="superscript"/>
        </w:rPr>
        <w:t>11:19</w:t>
      </w:r>
      <w:r>
        <w:t xml:space="preserve"> She bore  sons to him:  Jeush,  Shemariah,  and Zaham. </w:t>
      </w:r>
    </w:p>
    <w:p>
      <w:r>
        <w:rPr>
          <w:vertAlign w:val="superscript"/>
        </w:rPr>
        <w:t>11:20</w:t>
      </w:r>
      <w:r>
        <w:t xml:space="preserve"> After her,  he married  Maacah  daughter  of Absalom,  and she bore  to him  Abijah,  Attai,  Ziza,  and Shelomith. </w:t>
      </w:r>
    </w:p>
    <w:p>
      <w:r>
        <w:rPr>
          <w:vertAlign w:val="superscript"/>
        </w:rPr>
        <w:t>11:21</w:t>
      </w:r>
      <w:r>
        <w:t xml:space="preserve"> Rehoboam  loved  Maacah  daughter  of Absalom  more than all  his wives  and concubines.  In all, he had  eighteen  wives  and sixty  concubines,  and he was the father  of twenty-eight  sons  and sixty  daughters. </w:t>
      </w:r>
    </w:p>
    <w:p>
      <w:r>
        <w:rPr>
          <w:vertAlign w:val="superscript"/>
        </w:rPr>
        <w:t>11:22</w:t>
      </w:r>
      <w:r>
        <w:t xml:space="preserve"> Rehoboam  appointed  Abijah  son  of Maacah  as chief  prince  among his brothers,  intending to make him king. </w:t>
      </w:r>
    </w:p>
    <w:p>
      <w:r>
        <w:rPr>
          <w:vertAlign w:val="superscript"/>
        </w:rPr>
        <w:t>11:23</w:t>
      </w:r>
      <w:r>
        <w:t xml:space="preserve"> Rehoboam also acted wisely  by dispersing  some of his sons  throughout  the districts  of Judah  and Benjamin,  and to all  the fortified  cities.  He gave  them  abundant  provisions  and sought  many  wives for them. </w:t>
      </w:r>
    </w:p>
    <w:p>
      <w:r>
        <w:rPr>
          <w:vertAlign w:val="superscript"/>
        </w:rPr>
        <w:t>12:1</w:t>
      </w:r>
      <w:r>
        <w:t xml:space="preserve"> After Rehoboam had established  his  sovereignty  and royal power,  he and all  Israel  with him  forsook  the law  of the LORD. </w:t>
      </w:r>
    </w:p>
    <w:p>
      <w:r>
        <w:rPr>
          <w:vertAlign w:val="superscript"/>
        </w:rPr>
        <w:t>12:2</w:t>
      </w:r>
      <w:r>
        <w:t xml:space="preserve"> In the fifth  year  of Rehoboam's  reign,  because  they had been unfaithful  to the LORD,  Shishak  king  of Egypt  came up  and attacked  Jerusalem </w:t>
      </w:r>
    </w:p>
    <w:p>
      <w:r>
        <w:rPr>
          <w:vertAlign w:val="superscript"/>
        </w:rPr>
        <w:t>12:3</w:t>
      </w:r>
      <w:r>
        <w:t xml:space="preserve"> with 1,200  chariots,  60,000 {}  horsemen,  and countless  troops  who  came  with him  out of Egypt—  Libyans,  Sukkites,  and Cushites. </w:t>
      </w:r>
    </w:p>
    <w:p>
      <w:r>
        <w:rPr>
          <w:vertAlign w:val="superscript"/>
        </w:rPr>
        <w:t>12:4</w:t>
      </w:r>
      <w:r>
        <w:t xml:space="preserve"> He captured  the fortified  cities  of Judah  and came  as far as  Jerusalem. </w:t>
      </w:r>
    </w:p>
    <w:p>
      <w:r>
        <w:rPr>
          <w:vertAlign w:val="superscript"/>
        </w:rPr>
        <w:t>12:5</w:t>
      </w:r>
      <w:r>
        <w:t xml:space="preserve"> Then Shemaiah  the prophet  came  to  Rehoboam  and the leaders  of Judah  who  had gathered  at  Jerusalem  because of  Shishak,  and he said to  them,  “This is what  the LORD  says:  ‘You  have forsaken Me;  therefore,  I  have forsaken  you  into the hand  of Shishak.�� </w:t>
      </w:r>
    </w:p>
    <w:p>
      <w:r>
        <w:rPr>
          <w:vertAlign w:val="superscript"/>
        </w:rPr>
        <w:t>12:6</w:t>
      </w:r>
      <w:r>
        <w:t xml:space="preserve"> So the leaders  of Israel  and the king  humbled themselves  and said,  “The LORD [is]  righteous.” </w:t>
      </w:r>
    </w:p>
    <w:p>
      <w:r>
        <w:rPr>
          <w:vertAlign w:val="superscript"/>
        </w:rPr>
        <w:t>12:7</w:t>
      </w:r>
      <w:r>
        <w:t xml:space="preserve"> When the LORD  saw  that  they had humbled themselves,  the word  of the LORD  came  to  Shemaiah,  saying,  “They have humbled themselves;  I will not  destroy them,  but will soon grant  them  deliverance.  My wrath  will not  be poured out  on Jerusalem  through  Shishak. </w:t>
      </w:r>
    </w:p>
    <w:p>
      <w:r>
        <w:rPr>
          <w:vertAlign w:val="superscript"/>
        </w:rPr>
        <w:t>12:8</w:t>
      </w:r>
      <w:r>
        <w:t xml:space="preserve"> Nevertheless,  they will become  his servants,  so that they may learn  the difference between serving  Me and serving  the kings  of other lands.” </w:t>
      </w:r>
    </w:p>
    <w:p>
      <w:r>
        <w:rPr>
          <w:vertAlign w:val="superscript"/>
        </w:rPr>
        <w:t>12:9</w:t>
      </w:r>
      <w:r>
        <w:t xml:space="preserve"> So King  Shishak  of Egypt  attacked  Jerusalem  and seized  the treasures  of the house  of the LORD  and  of the royal  palace.  He took  everything,  [including]  the gold  shields  that  Solomon  had made. </w:t>
      </w:r>
    </w:p>
    <w:p>
      <w:r>
        <w:rPr>
          <w:vertAlign w:val="superscript"/>
        </w:rPr>
        <w:t>12:10</w:t>
      </w:r>
      <w:r>
        <w:t xml:space="preserve"> Then King  Rehoboam  made  bronze  shields  in their place  and committed  them to  the care  of the captains  of the guard  on duty  at the entrance  to the royal  palace. </w:t>
      </w:r>
    </w:p>
    <w:p>
      <w:r>
        <w:rPr>
          <w:vertAlign w:val="superscript"/>
        </w:rPr>
        <w:t>12:11</w:t>
      </w:r>
      <w:r>
        <w:t xml:space="preserve"> Whenever  the king  would enter  the house  of the LORD,  the guards  would go [with him],  bearing [the shields],  and [later] take them back  to  the guardroom. </w:t>
      </w:r>
    </w:p>
    <w:p>
      <w:r>
        <w:rPr>
          <w:vertAlign w:val="superscript"/>
        </w:rPr>
        <w:t>12:12</w:t>
      </w:r>
      <w:r>
        <w:t xml:space="preserve"> Because Rehoboam humbled himself,  the anger  of the LORD  turned away  from him,  and He did not  destroy him completely.  Moreover,  conditions  were  good  in Judah. </w:t>
      </w:r>
    </w:p>
    <w:p>
      <w:r>
        <w:rPr>
          <w:vertAlign w:val="superscript"/>
        </w:rPr>
        <w:t>12:13</w:t>
      </w:r>
      <w:r>
        <w:t xml:space="preserve"> Thus King  Rehoboam  established himself  in Jerusalem.  [He was]  forty-one  years old  when he became king,  and he reigned  seventeen  years  in Jerusalem,  the city  the LORD  had chosen  from all  the tribes  of Israel  in which to put  His Name.  His mother's  name  was Naamah  the Ammonite. </w:t>
      </w:r>
    </w:p>
    <w:p>
      <w:r>
        <w:rPr>
          <w:vertAlign w:val="superscript"/>
        </w:rPr>
        <w:t>12:14</w:t>
      </w:r>
      <w:r>
        <w:t xml:space="preserve"> And Rehoboam did evil  because  he did not  set  his heart  to seek  the LORD. </w:t>
      </w:r>
    </w:p>
    <w:p>
      <w:r>
        <w:rPr>
          <w:vertAlign w:val="superscript"/>
        </w:rPr>
        <w:t>12:15</w:t>
      </w:r>
      <w:r>
        <w:t xml:space="preserve"> Now the acts  of Rehoboam  from first  to last,  [are] they  not  written  in the records  of Shemaiah  the Prophet  and of Iddo  the Seer  concerning the genealogies?  There was war  between Rehoboam  and Jeroboam  throughout  their days. </w:t>
      </w:r>
    </w:p>
    <w:p>
      <w:r>
        <w:rPr>
          <w:vertAlign w:val="superscript"/>
        </w:rPr>
        <w:t>12:16</w:t>
      </w:r>
      <w:r>
        <w:t xml:space="preserve"> And Rehoboam  rested  with  his fathers  and was buried  in the City  of David.  And his son  Abijah  became king  in his place. </w:t>
      </w:r>
    </w:p>
    <w:p>
      <w:r>
        <w:rPr>
          <w:vertAlign w:val="superscript"/>
        </w:rPr>
        <w:t>13:1</w:t>
      </w:r>
      <w:r>
        <w:t xml:space="preserve"> In the eighteenth  year  of the reign  of Jeroboam,  Abijah  became king  of  Judah, </w:t>
      </w:r>
    </w:p>
    <w:p>
      <w:r>
        <w:rPr>
          <w:vertAlign w:val="superscript"/>
        </w:rPr>
        <w:t>13:2</w:t>
      </w:r>
      <w:r>
        <w:t xml:space="preserve"> and he reigned  in Jerusalem  three  years.  His mother’s  name  was Micaiah  daughter  of Uriel;  she was from  Gibeah.  And there was  war  between  Abijah  and Jeroboam. </w:t>
      </w:r>
    </w:p>
    <w:p>
      <w:r>
        <w:rPr>
          <w:vertAlign w:val="superscript"/>
        </w:rPr>
        <w:t>13:3</w:t>
      </w:r>
      <w:r>
        <w:t xml:space="preserve"> Abijah  went  into battle  with an army  of 400,000  choice  men,  while Jeroboam  drew up in formation  against him  with his army  of 800,000  choice  men. </w:t>
      </w:r>
    </w:p>
    <w:p>
      <w:r>
        <w:rPr>
          <w:vertAlign w:val="superscript"/>
        </w:rPr>
        <w:t>13:4</w:t>
      </w:r>
      <w:r>
        <w:t xml:space="preserve"> Then Abijah  stood  on  Mount  Zemaraim,  which  is in the hill country  of Ephraim,  and said,  “Hear me,  O Jeroboam  and all  Israel! </w:t>
      </w:r>
    </w:p>
    <w:p>
      <w:r>
        <w:rPr>
          <w:vertAlign w:val="superscript"/>
        </w:rPr>
        <w:t>13:5</w:t>
      </w:r>
      <w:r>
        <w:t xml:space="preserve"> Do you not  know  that  the LORD,  the God  of Israel,  has given  the kingship  of  Israel  to David  and his descendants  forever  by a covenant  of salt? </w:t>
      </w:r>
    </w:p>
    <w:p>
      <w:r>
        <w:rPr>
          <w:vertAlign w:val="superscript"/>
        </w:rPr>
        <w:t>13:6</w:t>
      </w:r>
      <w:r>
        <w:t xml:space="preserve"> Yet Jeroboam  son  of Nebat,  a servant  of Solomon  son  of David,  rose up  and rebelled  against  his master. </w:t>
      </w:r>
    </w:p>
    <w:p>
      <w:r>
        <w:rPr>
          <w:vertAlign w:val="superscript"/>
        </w:rPr>
        <w:t>13:7</w:t>
      </w:r>
      <w:r>
        <w:t xml:space="preserve"> Then worthless  and wicked  men  gathered  around him  to resist  Rehoboam  son  of Solomon  when [he]  was  young,  inexperienced,  and unable  to resist  them. </w:t>
      </w:r>
    </w:p>
    <w:p>
      <w:r>
        <w:rPr>
          <w:vertAlign w:val="superscript"/>
        </w:rPr>
        <w:t>13:8</w:t>
      </w:r>
      <w:r>
        <w:t xml:space="preserve"> And now  you  think  you can resist  the kingdom  of the LORD,  which is in the hands  of David’s  descendants.  You  are indeed a vast  army,  and you have with you  the golden  calves  that  Jeroboam  made  for you  as gods. </w:t>
      </w:r>
    </w:p>
    <w:p>
      <w:r>
        <w:rPr>
          <w:vertAlign w:val="superscript"/>
        </w:rPr>
        <w:t>13:9</w:t>
      </w:r>
      <w:r>
        <w:t xml:space="preserve"> But did you not  drive out  the priests  of the LORD,  the descendants  of Aaron,  and the Levites,  and make  priests  for yourselves  as do the peoples  of other lands?  Now whoever  comes  to consecrate  himself  with a young bull  and seven  rams  can become  a priest  of [things that are] not  gods. </w:t>
      </w:r>
    </w:p>
    <w:p>
      <w:r>
        <w:rPr>
          <w:vertAlign w:val="superscript"/>
        </w:rPr>
        <w:t>13:10</w:t>
      </w:r>
      <w:r>
        <w:t xml:space="preserve"> But as for us,  the LORD  is our God.  We have not  forsaken Him;  the priests  ministering  to the LORD  are descendants  of Aaron,  and the Levites  [attend] to [their] duties. </w:t>
      </w:r>
    </w:p>
    <w:p>
      <w:r>
        <w:rPr>
          <w:vertAlign w:val="superscript"/>
        </w:rPr>
        <w:t>13:11</w:t>
      </w:r>
      <w:r>
        <w:t xml:space="preserve"> Every morning  and every evening  they present  burnt offerings  and fragrant  incense  to the LORD.  They set out the rows  of showbread  on  the ceremonially clean  table,  and every evening  they light  the lamps  of the gold  lampstand.  We  are carrying out  the requirements  of the LORD  our God,  while you  have forsaken  Him. </w:t>
      </w:r>
    </w:p>
    <w:p>
      <w:r>
        <w:rPr>
          <w:vertAlign w:val="superscript"/>
        </w:rPr>
        <w:t>13:12</w:t>
      </w:r>
      <w:r>
        <w:t xml:space="preserve"> Now behold,  God Himself is  with us  as [our] head,  and His priests  with their trumpets  sound  the battle call  against you.  O children  of Israel,  do not  fight  against  the LORD,  the God  of your fathers,  for  you will not  succeed.” </w:t>
      </w:r>
    </w:p>
    <w:p>
      <w:r>
        <w:rPr>
          <w:vertAlign w:val="superscript"/>
        </w:rPr>
        <w:t>13:13</w:t>
      </w:r>
      <w:r>
        <w:t xml:space="preserve"> Now Jeroboam  had sent an ambush  around  to advance  from the rear,  so that while he was  in front  of Judah,  the ambush  was behind them. </w:t>
      </w:r>
    </w:p>
    <w:p>
      <w:r>
        <w:rPr>
          <w:vertAlign w:val="superscript"/>
        </w:rPr>
        <w:t>13:14</w:t>
      </w:r>
      <w:r>
        <w:t xml:space="preserve"> When Judah  turned  and discovered  that the battle  [was] before  and behind them,  they cried out  to the LORD.  Then the priests  blew  the trumpets, </w:t>
      </w:r>
    </w:p>
    <w:p>
      <w:r>
        <w:rPr>
          <w:vertAlign w:val="superscript"/>
        </w:rPr>
        <w:t>13:15</w:t>
      </w:r>
      <w:r>
        <w:t xml:space="preserve"> and the men  of Judah  raised the battle cry.  And when [they]  raised the cry,  God  routed  Jeroboam  and all  Israel  before  Abijah  and Judah. </w:t>
      </w:r>
    </w:p>
    <w:p>
      <w:r>
        <w:rPr>
          <w:vertAlign w:val="superscript"/>
        </w:rPr>
        <w:t>13:16</w:t>
      </w:r>
      <w:r>
        <w:t xml:space="preserve"> So the Israelites  fled  before  Judah,  and God  delivered them  into their hands. </w:t>
      </w:r>
    </w:p>
    <w:p>
      <w:r>
        <w:rPr>
          <w:vertAlign w:val="superscript"/>
        </w:rPr>
        <w:t>13:17</w:t>
      </w:r>
      <w:r>
        <w:t xml:space="preserve"> Then Abijah  and his people  struck  them  with a mighty  blow,  and 500,000  choice  men  of Israel  fell  slain. </w:t>
      </w:r>
    </w:p>
    <w:p>
      <w:r>
        <w:rPr>
          <w:vertAlign w:val="superscript"/>
        </w:rPr>
        <w:t>13:18</w:t>
      </w:r>
      <w:r>
        <w:t xml:space="preserve"> Thus the Israelites  were subdued  at that  time,  and the men  of Judah  prevailed  because  they relied  on  the LORD,  the God  of their fathers. </w:t>
      </w:r>
    </w:p>
    <w:p>
      <w:r>
        <w:rPr>
          <w:vertAlign w:val="superscript"/>
        </w:rPr>
        <w:t>13:19</w:t>
      </w:r>
      <w:r>
        <w:t xml:space="preserve"> Abijah  pursued  Jeroboam  and captured  some cities  from him:  Bethel,  Jeshanah,  and Ephron,  along with their villages. </w:t>
      </w:r>
    </w:p>
    <w:p>
      <w:r>
        <w:rPr>
          <w:vertAlign w:val="superscript"/>
        </w:rPr>
        <w:t>13:20</w:t>
      </w:r>
      <w:r>
        <w:t xml:space="preserve"> Jeroboam  did not  again  recover  his power  during the days  of Abijah,  and the LORD  struck him down  and he died. </w:t>
      </w:r>
    </w:p>
    <w:p>
      <w:r>
        <w:rPr>
          <w:vertAlign w:val="superscript"/>
        </w:rPr>
        <w:t>13:21</w:t>
      </w:r>
      <w:r>
        <w:t xml:space="preserve"> But Abijah  grew strong,  married  fourteen  wives,  and became the father  of twenty-two  sons  and sixteen  daughters. </w:t>
      </w:r>
    </w:p>
    <w:p>
      <w:r>
        <w:rPr>
          <w:vertAlign w:val="superscript"/>
        </w:rPr>
        <w:t>13:22</w:t>
      </w:r>
      <w:r>
        <w:t xml:space="preserve"> As for the rest  of the acts  of Abijah,  along with his ways  and his sayings,  they are written  in the Treatise  of the Prophet  Iddo. </w:t>
      </w:r>
    </w:p>
    <w:p>
      <w:r>
        <w:rPr>
          <w:vertAlign w:val="superscript"/>
        </w:rPr>
        <w:t>14:1</w:t>
      </w:r>
      <w:r>
        <w:t xml:space="preserve"> Then Abijah  rested  with  his fathers  and was buried  in the City  of David.  And his son  Asa  became king  in his place.  During his reign  the land  was at peace  [for] ten  years. </w:t>
      </w:r>
    </w:p>
    <w:p>
      <w:r>
        <w:rPr>
          <w:vertAlign w:val="superscript"/>
        </w:rPr>
        <w:t>14:2</w:t>
      </w:r>
      <w:r>
        <w:t xml:space="preserve"> And Asa  did  what was good  and right  in the eyes  of the LORD  his God. </w:t>
      </w:r>
    </w:p>
    <w:p>
      <w:r>
        <w:rPr>
          <w:vertAlign w:val="superscript"/>
        </w:rPr>
        <w:t>14:3</w:t>
      </w:r>
      <w:r>
        <w:t xml:space="preserve"> He removed  the foreign  altars  and high places,  shattered  their sacred pillars,  and chopped down  the Asherah poles. </w:t>
      </w:r>
    </w:p>
    <w:p>
      <w:r>
        <w:rPr>
          <w:vertAlign w:val="superscript"/>
        </w:rPr>
        <w:t>14:4</w:t>
      </w:r>
      <w:r>
        <w:t xml:space="preserve"> He commanded  the people of Judah  to seek  the LORD,  the God  of their fathers,  and to observe  the law  and the commandments. </w:t>
      </w:r>
    </w:p>
    <w:p>
      <w:r>
        <w:rPr>
          <w:vertAlign w:val="superscript"/>
        </w:rPr>
        <w:t>14:5</w:t>
      </w:r>
      <w:r>
        <w:t xml:space="preserve"> He also removed  the high places  and the incense altars  from all  the cities  of Judah,  and under him  the kingdom  was at peace. </w:t>
      </w:r>
    </w:p>
    <w:p>
      <w:r>
        <w:rPr>
          <w:vertAlign w:val="superscript"/>
        </w:rPr>
        <w:t>14:6</w:t>
      </w:r>
      <w:r>
        <w:t xml:space="preserve"> Because  the land  was at peace,  Asa built  fortified  cities  in Judah.  In those  days  no one  made war  with him,  because  the LORD  gave him rest. </w:t>
      </w:r>
    </w:p>
    <w:p>
      <w:r>
        <w:rPr>
          <w:vertAlign w:val="superscript"/>
        </w:rPr>
        <w:t>14:7</w:t>
      </w:r>
      <w:r>
        <w:t xml:space="preserve"> So he said  to the people of Judah,  “Let us build  these  cities  and surround  them with walls  and towers,  with doors  and bars.  The land  is still  ours  because  we have sought  the LORD  our God.  We have sought [Him]  and He has given us rest  on  every side.�  So they built  and prospered. </w:t>
      </w:r>
    </w:p>
    <w:p>
      <w:r>
        <w:rPr>
          <w:vertAlign w:val="superscript"/>
        </w:rPr>
        <w:t>14:8</w:t>
      </w:r>
      <w:r>
        <w:t xml:space="preserve"> Asa  had  an army  of 300,000 men  from Judah  bearing  large shields  and spears,  and 280,000 men  from Benjamin  bearing  small shields  and drawing  the bow.  All  these [were]  mighty warriors. </w:t>
      </w:r>
    </w:p>
    <w:p>
      <w:r>
        <w:rPr>
          <w:vertAlign w:val="superscript"/>
        </w:rPr>
        <w:t>14:9</w:t>
      </w:r>
      <w:r>
        <w:t xml:space="preserve"> Then Zerah  the Cushite  came  against them  with an army  of 1,000,000 men  [and] 300  chariots,  and they advanced  as far as  Mareshah. </w:t>
      </w:r>
    </w:p>
    <w:p>
      <w:r>
        <w:rPr>
          <w:vertAlign w:val="superscript"/>
        </w:rPr>
        <w:t>14:10</w:t>
      </w:r>
      <w:r>
        <w:t xml:space="preserve"> So Asa  marched out  against  him and lined up  in battle formation  in the Valley of Zephathah  near Mareshah. </w:t>
      </w:r>
    </w:p>
    <w:p>
      <w:r>
        <w:rPr>
          <w:vertAlign w:val="superscript"/>
        </w:rPr>
        <w:t>14:11</w:t>
      </w:r>
      <w:r>
        <w:t xml:space="preserve"> Then Asa  cried out  to  the LORD  his God:  “O LORD,  there is no one  besides You  to help  the powerless  against the mighty.  Help us,  O LORD  our God,  for  we rely  on You,  and in Your name  we have come  against  this  multitude.  O LORD,  You  are our God.  Do not  let a mere mortal  prevail  against You.� </w:t>
      </w:r>
    </w:p>
    <w:p>
      <w:r>
        <w:rPr>
          <w:vertAlign w:val="superscript"/>
        </w:rPr>
        <w:t>14:12</w:t>
      </w:r>
      <w:r>
        <w:t xml:space="preserve"> So the LORD  struck down  the Cushites  before  Asa  and  Judah,  and the Cushites  fled. </w:t>
      </w:r>
    </w:p>
    <w:p>
      <w:r>
        <w:rPr>
          <w:vertAlign w:val="superscript"/>
        </w:rPr>
        <w:t>14:13</w:t>
      </w:r>
      <w:r>
        <w:t xml:space="preserve"> Then Asa  and his army  pursued them  as far as  Gerar.  The Cushites  fell  and could not  recover,  for  they were crushed  before  the LORD  and His army.  So the people of Judah carried off  a great amount of  plunder </w:t>
      </w:r>
    </w:p>
    <w:p>
      <w:r>
        <w:rPr>
          <w:vertAlign w:val="superscript"/>
        </w:rPr>
        <w:t>14:14</w:t>
      </w:r>
      <w:r>
        <w:t xml:space="preserve"> and attacked  all  the cities  around  Gerar,  because  the terror  of the LORD  had fallen  upon them.  They plundered  all  the cities,  since  there was  much  plunder  there. </w:t>
      </w:r>
    </w:p>
    <w:p>
      <w:r>
        <w:rPr>
          <w:vertAlign w:val="superscript"/>
        </w:rPr>
        <w:t>14:15</w:t>
      </w:r>
      <w:r>
        <w:t xml:space="preserve"> They also  attacked  the tents  of the herdsmen  and carried off  many  sheep  and camels.  Then they returned  to Jerusalem. </w:t>
      </w:r>
    </w:p>
    <w:p>
      <w:r>
        <w:rPr>
          <w:vertAlign w:val="superscript"/>
        </w:rPr>
        <w:t>15:1</w:t>
      </w:r>
      <w:r>
        <w:t xml:space="preserve"> Now the Spirit  of God  came  upon  Azariah  son  of Oded. </w:t>
      </w:r>
    </w:p>
    <w:p>
      <w:r>
        <w:rPr>
          <w:vertAlign w:val="superscript"/>
        </w:rPr>
        <w:t>15:2</w:t>
      </w:r>
      <w:r>
        <w:t xml:space="preserve"> So he went out  to meet  Asa  and said  to him,  “Listen to me,  Asa  and all  Judah  and Benjamin.  The LORD  is with you  when you are  with Him.  If  you seek Him,  He will be found  by you,  but if  you forsake Him,  He will forsake  you. </w:t>
      </w:r>
    </w:p>
    <w:p>
      <w:r>
        <w:rPr>
          <w:vertAlign w:val="superscript"/>
        </w:rPr>
        <w:t>15:3</w:t>
      </w:r>
      <w:r>
        <w:t xml:space="preserve"> For many  years  Israel  has been without  the true  God,  without  a priest  to instruct them,  and without  law. </w:t>
      </w:r>
    </w:p>
    <w:p>
      <w:r>
        <w:rPr>
          <w:vertAlign w:val="superscript"/>
        </w:rPr>
        <w:t>15:4</w:t>
      </w:r>
      <w:r>
        <w:t xml:space="preserve"> But in their distress  they turned  to  the LORD,  the God  of Israel,  and sought Him,  and He was found  by them. </w:t>
      </w:r>
    </w:p>
    <w:p>
      <w:r>
        <w:rPr>
          <w:vertAlign w:val="superscript"/>
        </w:rPr>
        <w:t>15:5</w:t>
      </w:r>
      <w:r>
        <w:t xml:space="preserve"> In those  days  there was no  safety  for travelers,  because  the residents  of the lands  had  many  conflicts. </w:t>
      </w:r>
    </w:p>
    <w:p>
      <w:r>
        <w:rPr>
          <w:vertAlign w:val="superscript"/>
        </w:rPr>
        <w:t>15:6</w:t>
      </w:r>
      <w:r>
        <w:t xml:space="preserve"> Nation  was crushed  by nation,  and city  by city,  for  God  afflicted them  with all kinds of  adversity. </w:t>
      </w:r>
    </w:p>
    <w:p>
      <w:r>
        <w:rPr>
          <w:vertAlign w:val="superscript"/>
        </w:rPr>
        <w:t>15:7</w:t>
      </w:r>
      <w:r>
        <w:t xml:space="preserve"> But as for you,  be strong;  do not  be discouraged,  for  your work  will be  rewarded.” </w:t>
      </w:r>
    </w:p>
    <w:p>
      <w:r>
        <w:rPr>
          <w:vertAlign w:val="superscript"/>
        </w:rPr>
        <w:t>15:8</w:t>
      </w:r>
      <w:r>
        <w:t xml:space="preserve"> When Asa  heard  these  words  and the prophecy  of Azariah son of Oded  the prophet,  he took courage  and removed  the detestable idols  from  the whole  land  of Judah  and Benjamin  and from the cities  he had captured  in the hill country  of Ephraim.  He then restored  the altar  of the LORD  that  was in front  of the portico  of the LORD�s temple. </w:t>
      </w:r>
    </w:p>
    <w:p>
      <w:r>
        <w:rPr>
          <w:vertAlign w:val="superscript"/>
        </w:rPr>
        <w:t>15:9</w:t>
      </w:r>
      <w:r>
        <w:t xml:space="preserve"> And he assembled  all  Judah  and Benjamin,  along with those from the tribes of Ephraim,  Manasseh,  and Simeon  who had settled  among them,  for  great numbers  had come over  to him  from Israel  when they saw  that  the LORD  his God  was with him. </w:t>
      </w:r>
    </w:p>
    <w:p>
      <w:r>
        <w:rPr>
          <w:vertAlign w:val="superscript"/>
        </w:rPr>
        <w:t>15:10</w:t>
      </w:r>
      <w:r>
        <w:t xml:space="preserve"> So they gathered together  in Jerusalem  in the third  month  of the fifteenth  year  of Asa’s  reign. </w:t>
      </w:r>
    </w:p>
    <w:p>
      <w:r>
        <w:rPr>
          <w:vertAlign w:val="superscript"/>
        </w:rPr>
        <w:t>15:11</w:t>
      </w:r>
      <w:r>
        <w:t xml:space="preserve"> At that  time  they sacrificed  to the LORD  seven  hundred  oxen  and seven  thousand  sheep  from  all the plunder  they had brought back. </w:t>
      </w:r>
    </w:p>
    <w:p>
      <w:r>
        <w:rPr>
          <w:vertAlign w:val="superscript"/>
        </w:rPr>
        <w:t>15:12</w:t>
      </w:r>
      <w:r>
        <w:t xml:space="preserve"> Then they entered  into a covenant  to seek  the LORD,  the God  of their fathers,  with all  their heart  and  soul. </w:t>
      </w:r>
    </w:p>
    <w:p>
      <w:r>
        <w:rPr>
          <w:vertAlign w:val="superscript"/>
        </w:rPr>
        <w:t>15:13</w:t>
      </w:r>
      <w:r>
        <w:t xml:space="preserve"> And  whoever  would not  seek  the LORD,  the God  of Israel,  would be put to death,  whether  young  or  old,  man  or  woman. </w:t>
      </w:r>
    </w:p>
    <w:p>
      <w:r>
        <w:rPr>
          <w:vertAlign w:val="superscript"/>
        </w:rPr>
        <w:t>15:14</w:t>
      </w:r>
      <w:r>
        <w:t xml:space="preserve"> They took an oath  to the LORD  with a loud  voice,  with shouting,  trumpets,  and horns. </w:t>
      </w:r>
    </w:p>
    <w:p>
      <w:r>
        <w:rPr>
          <w:vertAlign w:val="superscript"/>
        </w:rPr>
        <w:t>15:15</w:t>
      </w:r>
      <w:r>
        <w:t xml:space="preserve"> And all  Judah  rejoiced  over  the oath,  for  they had sworn  it with all  their heart.  They had sought  Him earnestly,  and He was found  by them.  So the LORD  gave them rest  on every side. </w:t>
      </w:r>
    </w:p>
    <w:p>
      <w:r>
        <w:rPr>
          <w:vertAlign w:val="superscript"/>
        </w:rPr>
        <w:t>15:16</w:t>
      </w:r>
      <w:r>
        <w:t xml:space="preserve"> King  Asa  also  removed  his grandmother  Maacah  as the queen mother,  because  she had made  a detestable  Asherah pole.  Asa  chopped down  the pole,  crushed it,  and burned  it in the Kidron  Valley. </w:t>
      </w:r>
    </w:p>
    <w:p>
      <w:r>
        <w:rPr>
          <w:vertAlign w:val="superscript"/>
        </w:rPr>
        <w:t>15:17</w:t>
      </w:r>
      <w:r>
        <w:t xml:space="preserve"> The high places  were not  removed  from Israel,  but  Asa's  heart  was  fully devoted  all  his days. </w:t>
      </w:r>
    </w:p>
    <w:p>
      <w:r>
        <w:rPr>
          <w:vertAlign w:val="superscript"/>
        </w:rPr>
        <w:t>15:18</w:t>
      </w:r>
      <w:r>
        <w:t xml:space="preserve"> And he brought  into the house  of God  the silver  and gold  articles  that he  and his father  had dedicated. </w:t>
      </w:r>
    </w:p>
    <w:p>
      <w:r>
        <w:rPr>
          <w:vertAlign w:val="superscript"/>
        </w:rPr>
        <w:t>15:19</w:t>
      </w:r>
      <w:r>
        <w:t xml:space="preserve"> And there was  no  war  until  the thirty-fifth  year  of Asa’s  reign. </w:t>
      </w:r>
    </w:p>
    <w:p>
      <w:r>
        <w:rPr>
          <w:vertAlign w:val="superscript"/>
        </w:rPr>
        <w:t>16:1</w:t>
      </w:r>
      <w:r>
        <w:t xml:space="preserve"> In the thirty-sixth  year  of Asa's [reign],  Baasha  king  of Israel  went up  against  Judah  and fortified  Ramah  to prevent  [anyone] from leaving  or entering the territory  of Asa  king  of Judah. </w:t>
      </w:r>
    </w:p>
    <w:p>
      <w:r>
        <w:rPr>
          <w:vertAlign w:val="superscript"/>
        </w:rPr>
        <w:t>16:2</w:t>
      </w:r>
      <w:r>
        <w:t xml:space="preserve"> So Asa  withdrew  the silver  and gold  from the treasuries  of the house  of the LORD  and of the royal  palace  and sent  it to  Ben-hadad  king  of Aram,  who lived  in Damascus,  with this message: </w:t>
      </w:r>
    </w:p>
    <w:p>
      <w:r>
        <w:rPr>
          <w:vertAlign w:val="superscript"/>
        </w:rPr>
        <w:t>16:3</w:t>
      </w:r>
      <w:r>
        <w:t xml:space="preserve"> “[Let there be] a treaty  between me and you,  between  my father  and your father.  See,  I have sent  you silver  and gold.  Now go  and break  your treaty  with  Baasha  king  of Israel,  so that he will withdraw  from me.” </w:t>
      </w:r>
    </w:p>
    <w:p>
      <w:r>
        <w:rPr>
          <w:vertAlign w:val="superscript"/>
        </w:rPr>
        <w:t>16:4</w:t>
      </w:r>
      <w:r>
        <w:t xml:space="preserve"> And Ben-hadad  listened  to  King  Asa  and sent  the commanders  of his armies  against  the cities  of Israel,  conquering  Ijon,  Dan,  Abel-maim,  and all  the store  cities  of Naphtali. </w:t>
      </w:r>
    </w:p>
    <w:p>
      <w:r>
        <w:rPr>
          <w:vertAlign w:val="superscript"/>
        </w:rPr>
        <w:t>16:5</w:t>
      </w:r>
      <w:r>
        <w:t xml:space="preserve"> When Baasha  learned of this,  he stopped  fortifying  Ramah  and abandoned  his work. </w:t>
      </w:r>
    </w:p>
    <w:p>
      <w:r>
        <w:rPr>
          <w:vertAlign w:val="superscript"/>
        </w:rPr>
        <w:t>16:6</w:t>
      </w:r>
      <w:r>
        <w:t xml:space="preserve"> Then King  Asa  brought  all [the men]  of Judah,  and they carried away  the stones  of Ramah  and the timbers  Baasha  had used for building.  And with [these materials]  he built up  Geba  and Mizpah. </w:t>
      </w:r>
    </w:p>
    <w:p>
      <w:r>
        <w:rPr>
          <w:vertAlign w:val="superscript"/>
        </w:rPr>
        <w:t>16:7</w:t>
      </w:r>
      <w:r>
        <w:t xml:space="preserve"> At that  time,  Hanani  the seer  came  to  King  Asa  of Judah  and told  him,  “Because you have relied  on  the king  of Aram  and not  on  the LORD  your God,  the army  of the king  of Aram  has escaped  from your hand. </w:t>
      </w:r>
    </w:p>
    <w:p>
      <w:r>
        <w:rPr>
          <w:vertAlign w:val="superscript"/>
        </w:rPr>
        <w:t>16:8</w:t>
      </w:r>
      <w:r>
        <w:t xml:space="preserve"> Were  not  the Cushites  and Libyans  a vast  army  with many  chariots  and horsemen?  Yet because you relied  on  the LORD,  He delivered them  into your hand. </w:t>
      </w:r>
    </w:p>
    <w:p>
      <w:r>
        <w:rPr>
          <w:vertAlign w:val="superscript"/>
        </w:rPr>
        <w:t>16:9</w:t>
      </w:r>
      <w:r>
        <w:t xml:space="preserve"> For  the eyes  of the LORD  roam  throughout  the earth  to show Himself strong  on behalf of [those]  whose heart  is fully devoted  to Him.  You have acted foolishly  in  this matter.  From now on,  therefore,  you will be at  war.” </w:t>
      </w:r>
    </w:p>
    <w:p>
      <w:r>
        <w:rPr>
          <w:vertAlign w:val="superscript"/>
        </w:rPr>
        <w:t>16:10</w:t>
      </w:r>
      <w:r>
        <w:t xml:space="preserve"> Asa  was angry  with  the seer  and put  him in prison  because  [he was] so enraged  over  this matter.  And at the same  time  Asa  oppressed  some of  the people. </w:t>
      </w:r>
    </w:p>
    <w:p>
      <w:r>
        <w:rPr>
          <w:vertAlign w:val="superscript"/>
        </w:rPr>
        <w:t>16:11</w:t>
      </w:r>
      <w:r>
        <w:t xml:space="preserve"> Now the rest  of the acts  of Asa,  from beginning  to end,  they are indeed  written  in  the Book  of the Kings  of Judah  and Israel. </w:t>
      </w:r>
    </w:p>
    <w:p>
      <w:r>
        <w:rPr>
          <w:vertAlign w:val="superscript"/>
        </w:rPr>
        <w:t>16:12</w:t>
      </w:r>
      <w:r>
        <w:t xml:space="preserve"> In the thirty-ninth  year  of his reign,  Asa  became diseased  in his feet,  and  it became increasingly severe.  Yet even  in his illness  he did not  seek  the LORD,  but  only the physicians. </w:t>
      </w:r>
    </w:p>
    <w:p>
      <w:r>
        <w:rPr>
          <w:vertAlign w:val="superscript"/>
        </w:rPr>
        <w:t>16:13</w:t>
      </w:r>
      <w:r>
        <w:t xml:space="preserve"> So in the forty-first  year  of his reign,  Asa  died  and rested  with  his fathers. </w:t>
      </w:r>
    </w:p>
    <w:p>
      <w:r>
        <w:rPr>
          <w:vertAlign w:val="superscript"/>
        </w:rPr>
        <w:t>16:14</w:t>
      </w:r>
      <w:r>
        <w:t xml:space="preserve"> And he was buried  in the tomb  that  he had cut out  for himself  in the City  of David.  They laid him  on a bier  that  was full of  spices  and various  blended  perfumes;  then they made a great  fire  in his honor. </w:t>
      </w:r>
    </w:p>
    <w:p>
      <w:r>
        <w:rPr>
          <w:vertAlign w:val="superscript"/>
        </w:rPr>
        <w:t>17:1</w:t>
      </w:r>
      <w:r>
        <w:t xml:space="preserve"> Asa's son  Jehoshaphat  became king  in his place,  and he strengthened himself  against  Israel. </w:t>
      </w:r>
    </w:p>
    <w:p>
      <w:r>
        <w:rPr>
          <w:vertAlign w:val="superscript"/>
        </w:rPr>
        <w:t>17:2</w:t>
      </w:r>
      <w:r>
        <w:t xml:space="preserve"> He stationed  troops  in every  fortified  city  of Judah  and put  garrisons  in the land  of Judah  and in the cities  of Ephraim  that  his father  Asa  had captured. </w:t>
      </w:r>
    </w:p>
    <w:p>
      <w:r>
        <w:rPr>
          <w:vertAlign w:val="superscript"/>
        </w:rPr>
        <w:t>17:3</w:t>
      </w:r>
      <w:r>
        <w:t xml:space="preserve"> Now the LORD  was  with  Jehoshaphat  because  he walked  in the earlier  ways  of his father  David.  He did not  seek out  the Baals, </w:t>
      </w:r>
    </w:p>
    <w:p>
      <w:r>
        <w:rPr>
          <w:vertAlign w:val="superscript"/>
        </w:rPr>
        <w:t>17:4</w:t>
      </w:r>
      <w:r>
        <w:t xml:space="preserve"> but  he sought  the God  of his father  and walked  by His commandments  rather than  the practices  of Israel. </w:t>
      </w:r>
    </w:p>
    <w:p>
      <w:r>
        <w:rPr>
          <w:vertAlign w:val="superscript"/>
        </w:rPr>
        <w:t>17:5</w:t>
      </w:r>
      <w:r>
        <w:t xml:space="preserve"> So the LORD  established  the kingdom  in his hand,  and all  Judah  brought  him  tribute,  so that he had  an abundance  of riches  and honor. </w:t>
      </w:r>
    </w:p>
    <w:p>
      <w:r>
        <w:rPr>
          <w:vertAlign w:val="superscript"/>
        </w:rPr>
        <w:t>17:6</w:t>
      </w:r>
      <w:r>
        <w:t xml:space="preserve"> And his heart  took delight  in the ways  of the LORD;  furthermore,  he removed  the high places  and Asherah poles  from Judah. </w:t>
      </w:r>
    </w:p>
    <w:p>
      <w:r>
        <w:rPr>
          <w:vertAlign w:val="superscript"/>
        </w:rPr>
        <w:t>17:7</w:t>
      </w:r>
      <w:r>
        <w:t xml:space="preserve"> In the third  year  of his reign,  Jehoshaphat sent  his officials  Ben-hail,  Obadiah,  Zechariah,  Nethanel,  and Micaiah  to teach  in the cities  of Judah, </w:t>
      </w:r>
    </w:p>
    <w:p>
      <w:r>
        <w:rPr>
          <w:vertAlign w:val="superscript"/>
        </w:rPr>
        <w:t>17:8</w:t>
      </w:r>
      <w:r>
        <w:t xml:space="preserve"> accompanied by  certain Levites—  Shemaiah,  Nethaniah,  Zebadiah,  Asahel,  Shemiramoth,  Jehonathan,  Adonijah,  Tobijah,  and Tob-adonijah—  along with  the priests  Elishama  and Jehoram. </w:t>
      </w:r>
    </w:p>
    <w:p>
      <w:r>
        <w:rPr>
          <w:vertAlign w:val="superscript"/>
        </w:rPr>
        <w:t>17:9</w:t>
      </w:r>
      <w:r>
        <w:t xml:space="preserve"> They taught  throughout Judah,  taking with them  the Book  of the Law  of the LORD.  They went  throughout  the towns  of Judah  and taught  the people. </w:t>
      </w:r>
    </w:p>
    <w:p>
      <w:r>
        <w:rPr>
          <w:vertAlign w:val="superscript"/>
        </w:rPr>
        <w:t>17:10</w:t>
      </w:r>
      <w:r>
        <w:t xml:space="preserve"> And the dread  of the LORD  fell  upon  all  the kingdoms  of the lands  that  surrounded  Judah,  so that they did not  make war  against  Jehoshaphat. </w:t>
      </w:r>
    </w:p>
    <w:p>
      <w:r>
        <w:rPr>
          <w:vertAlign w:val="superscript"/>
        </w:rPr>
        <w:t>17:11</w:t>
      </w:r>
      <w:r>
        <w:t xml:space="preserve"> Some  Philistines  also brought  gifts  and silver  as tribute  to Jehoshaphat,  and  the Arabs  brought  him  flocks  of 7,700 {}  rams  and 7,700  goats. </w:t>
      </w:r>
    </w:p>
    <w:p>
      <w:r>
        <w:rPr>
          <w:vertAlign w:val="superscript"/>
        </w:rPr>
        <w:t>17:12</w:t>
      </w:r>
      <w:r>
        <w:t xml:space="preserve"> Jehoshaphat  grew stronger  and stronger,  and he built  fortresses  and store  cities  in Judah </w:t>
      </w:r>
    </w:p>
    <w:p>
      <w:r>
        <w:rPr>
          <w:vertAlign w:val="superscript"/>
        </w:rPr>
        <w:t>17:13</w:t>
      </w:r>
      <w:r>
        <w:t xml:space="preserve"> and kept a large amount  of supplies  in the cities  of Judah.  He also had  fighting  men,  mighty warriors,  in Jerusalem. </w:t>
      </w:r>
    </w:p>
    <w:p>
      <w:r>
        <w:rPr>
          <w:vertAlign w:val="superscript"/>
        </w:rPr>
        <w:t>17:14</w:t>
      </w:r>
      <w:r>
        <w:t xml:space="preserve"> These  are their numbers  according to the houses  of their fathers:  For Judah,  the commanders  of thousands:  Adnah  the commander  and 300,000  mighty warriors  with him; </w:t>
      </w:r>
    </w:p>
    <w:p>
      <w:r>
        <w:rPr>
          <w:vertAlign w:val="superscript"/>
        </w:rPr>
        <w:t>17:15</w:t>
      </w:r>
      <w:r>
        <w:t xml:space="preserve"> next to  him,  Jehohanan  the commander  and 280,000  with him; </w:t>
      </w:r>
    </w:p>
    <w:p>
      <w:r>
        <w:rPr>
          <w:vertAlign w:val="superscript"/>
        </w:rPr>
        <w:t>17:16</w:t>
      </w:r>
      <w:r>
        <w:t xml:space="preserve"> next to  him,  Amasiah  son  of Zichri,  the volunteer  for the LORD,  and 200,000  mighty warriors  with him; </w:t>
      </w:r>
    </w:p>
    <w:p>
      <w:r>
        <w:rPr>
          <w:vertAlign w:val="superscript"/>
        </w:rPr>
        <w:t>17:17</w:t>
      </w:r>
      <w:r>
        <w:t xml:space="preserve"> from  Benjamin,  Eliada,  a mighty warrior,  and 200,000  with him  armed  with bows  and shields; </w:t>
      </w:r>
    </w:p>
    <w:p>
      <w:r>
        <w:rPr>
          <w:vertAlign w:val="superscript"/>
        </w:rPr>
        <w:t>17:18</w:t>
      </w:r>
      <w:r>
        <w:t xml:space="preserve"> and next to  him,  Jehozabad  and 180,000  with him  equipped  for war. </w:t>
      </w:r>
    </w:p>
    <w:p>
      <w:r>
        <w:rPr>
          <w:vertAlign w:val="superscript"/>
        </w:rPr>
        <w:t>17:19</w:t>
      </w:r>
      <w:r>
        <w:t xml:space="preserve"> These were the men  who served  the king,  besides  those  he  stationed  in the fortified  cities  throughout  Judah. </w:t>
      </w:r>
    </w:p>
    <w:p>
      <w:r>
        <w:rPr>
          <w:vertAlign w:val="superscript"/>
        </w:rPr>
        <w:t>18:1</w:t>
      </w:r>
      <w:r>
        <w:t xml:space="preserve"> Now Jehoshaphat  had  riches  and honor  in abundance,  and he allied himself with Ahab  by marriage. </w:t>
      </w:r>
    </w:p>
    <w:p>
      <w:r>
        <w:rPr>
          <w:vertAlign w:val="superscript"/>
        </w:rPr>
        <w:t>18:2</w:t>
      </w:r>
      <w:r>
        <w:t xml:space="preserve"> And some years  later  he went down  to  visit Ahab  in Samaria,  where Ahab  sacrificed  many  sheep  and cattle  for him  and the people  with him,  and urged him  to march up  to  Ramoth-gilead. </w:t>
      </w:r>
    </w:p>
    <w:p>
      <w:r>
        <w:rPr>
          <w:vertAlign w:val="superscript"/>
        </w:rPr>
        <w:t>18:3</w:t>
      </w:r>
      <w:r>
        <w:t xml:space="preserve"> Ahab  king  of Israel  asked  Jehoshaphat  king  of Judah,  “Will you go  with me  against Ramoth-gilead?”  And Jehoshaphat replied,  “I [am]  as you [are],  and my people  as your people;  [we will join] you  in the war.” </w:t>
      </w:r>
    </w:p>
    <w:p>
      <w:r>
        <w:rPr>
          <w:vertAlign w:val="superscript"/>
        </w:rPr>
        <w:t>18:4</w:t>
      </w:r>
      <w:r>
        <w:t xml:space="preserve"> But Jehoshaphat  also said  to  the king  of Israel,  “Please  inquire  first  for the word  of the LORD.” </w:t>
      </w:r>
    </w:p>
    <w:p>
      <w:r>
        <w:rPr>
          <w:vertAlign w:val="superscript"/>
        </w:rPr>
        <w:t>18:5</w:t>
      </w:r>
      <w:r>
        <w:t xml:space="preserve"> So the king  of Israel  assembled  the prophets,  four  hundred  men,  and asked them,  “Should we go  to war  against  Ramoth-gilead,  or  should we refrain?”  “Go up,”  they replied,  “and God  will deliver it  into the hand  of the king.” </w:t>
      </w:r>
    </w:p>
    <w:p>
      <w:r>
        <w:rPr>
          <w:vertAlign w:val="superscript"/>
        </w:rPr>
        <w:t>18:6</w:t>
      </w:r>
      <w:r>
        <w:t xml:space="preserve"> But Jehoshaphat  asked,  “Is there not  still  a prophet  of the LORD  here  of whom we can inquire?” </w:t>
      </w:r>
    </w:p>
    <w:p>
      <w:r>
        <w:rPr>
          <w:vertAlign w:val="superscript"/>
        </w:rPr>
        <w:t>18:7</w:t>
      </w:r>
      <w:r>
        <w:t xml:space="preserve"> The king  of Israel  answered,  “There is still  one  man  who can ask  the LORD,  but I  hate him  because  he never  prophesies  anything good  for me,  but only  bad.  He  is Micaiah  son  of Imlah.�  “The king  should not  say  that!�  Jehoshaphat  replied. </w:t>
      </w:r>
    </w:p>
    <w:p>
      <w:r>
        <w:rPr>
          <w:vertAlign w:val="superscript"/>
        </w:rPr>
        <w:t>18:8</w:t>
      </w:r>
      <w:r>
        <w:t xml:space="preserve"> So the king  of Israel  called  one  of his officials  and said,  “Bring  Micaiah  the son  of Imlah {at once}.” </w:t>
      </w:r>
    </w:p>
    <w:p>
      <w:r>
        <w:rPr>
          <w:vertAlign w:val="superscript"/>
        </w:rPr>
        <w:t>18:9</w:t>
      </w:r>
      <w:r>
        <w:t xml:space="preserve"> Dressed  in royal attire,  the king  of Israel  and Jehoshaphat  king  of Judah  were sitting  on  their thrones  at the threshing floor  by the entrance  of the gate  of Samaria,  with all  the prophets  prophesying  before them. </w:t>
      </w:r>
    </w:p>
    <w:p>
      <w:r>
        <w:rPr>
          <w:vertAlign w:val="superscript"/>
        </w:rPr>
        <w:t>18:10</w:t>
      </w:r>
      <w:r>
        <w:t xml:space="preserve"> Now Zedekiah  son  of Chenaanah  had made  for himself  iron  horns  and declared,  “This is what  the LORD  says:  ‘With these  you shall gore  the Arameans  until  they are finished off.’” </w:t>
      </w:r>
    </w:p>
    <w:p>
      <w:r>
        <w:rPr>
          <w:vertAlign w:val="superscript"/>
        </w:rPr>
        <w:t>18:11</w:t>
      </w:r>
      <w:r>
        <w:t xml:space="preserve"> And all  the prophets  were prophesying  the same,  saying,  “Go up  to Ramoth-gilead  and prosper,  for the LORD  will deliver [it]  into the hand  of the king.” </w:t>
      </w:r>
    </w:p>
    <w:p>
      <w:r>
        <w:rPr>
          <w:vertAlign w:val="superscript"/>
        </w:rPr>
        <w:t>18:12</w:t>
      </w:r>
      <w:r>
        <w:t xml:space="preserve"> Then the messenger  who  had gone  to call  Micaiah  instructed him,  “Behold,  with one  accord  the words  of the prophets  are favorable  to  the king.  So please  let your words  be  like  theirs,  and speak  favorably.� </w:t>
      </w:r>
    </w:p>
    <w:p>
      <w:r>
        <w:rPr>
          <w:vertAlign w:val="superscript"/>
        </w:rPr>
        <w:t>18:13</w:t>
      </w:r>
      <w:r>
        <w:t xml:space="preserve"> But Micaiah  said,  “As surely as the LORD  lives,  I will speak  whatever  my God  tells me.” </w:t>
      </w:r>
    </w:p>
    <w:p>
      <w:r>
        <w:rPr>
          <w:vertAlign w:val="superscript"/>
        </w:rPr>
        <w:t>18:14</w:t>
      </w:r>
      <w:r>
        <w:t xml:space="preserve"> When Micaiah arrived,  the king  asked  him,  “Micaiah,  should we go  to war  against  Ramoth-gilead,  or  should we refrain?”  “Go up  and triumph,”  Micaiah replied,  “for they will be given  into your hand.” </w:t>
      </w:r>
    </w:p>
    <w:p>
      <w:r>
        <w:rPr>
          <w:vertAlign w:val="superscript"/>
        </w:rPr>
        <w:t>18:15</w:t>
      </w:r>
      <w:r>
        <w:t xml:space="preserve"> But the king  said  to him,  “How many  times  must I  make you swear  not  to tell  me anything but  the truth  in the name  of the LORD?” </w:t>
      </w:r>
    </w:p>
    <w:p>
      <w:r>
        <w:rPr>
          <w:vertAlign w:val="superscript"/>
        </w:rPr>
        <w:t>18:16</w:t>
      </w:r>
      <w:r>
        <w:t xml:space="preserve"> So Micaiah declared:  “I saw  all  Israel  scattered  on  the hills  like sheep  without  a shepherd.  And the LORD  said,  ‘These [people]  have no  master;  let each one  return  home  in peace.’” </w:t>
      </w:r>
    </w:p>
    <w:p>
      <w:r>
        <w:rPr>
          <w:vertAlign w:val="superscript"/>
        </w:rPr>
        <w:t>18:17</w:t>
      </w:r>
      <w:r>
        <w:t xml:space="preserve"> Then the king  of Israel  said  to  Jehoshaphat,  “Did I not  tell  you  that he never  prophesies  good  for me,  but only  bad?” </w:t>
      </w:r>
    </w:p>
    <w:p>
      <w:r>
        <w:rPr>
          <w:vertAlign w:val="superscript"/>
        </w:rPr>
        <w:t>18:18</w:t>
      </w:r>
      <w:r>
        <w:t xml:space="preserve"> Micaiah continued,  “Therefore  hear  the word  of the LORD:  I saw  the LORD  sitting  on  His throne,  and all  the host  of heaven  standing  on His right  and on His left. </w:t>
      </w:r>
    </w:p>
    <w:p>
      <w:r>
        <w:rPr>
          <w:vertAlign w:val="superscript"/>
        </w:rPr>
        <w:t>18:19</w:t>
      </w:r>
      <w:r>
        <w:t xml:space="preserve"> And the LORD  said,  ‘Who  will entice  Ahab  king  of Israel  to march up  and fall  at Ramoth-gilead?’  And one  suggested  this,  and another  that. </w:t>
      </w:r>
    </w:p>
    <w:p>
      <w:r>
        <w:rPr>
          <w:vertAlign w:val="superscript"/>
        </w:rPr>
        <w:t>18:20</w:t>
      </w:r>
      <w:r>
        <w:t xml:space="preserve"> Then a spirit  came forward,  stood  before  the LORD,  and said,  ‘I  will entice him.’  ‘By what means?’  asked  the LORD. </w:t>
      </w:r>
    </w:p>
    <w:p>
      <w:r>
        <w:rPr>
          <w:vertAlign w:val="superscript"/>
        </w:rPr>
        <w:t>18:21</w:t>
      </w:r>
      <w:r>
        <w:t xml:space="preserve"> And he replied,  ‘I will go out  and be  a lying  spirit  in the mouth  of all  his prophets.’  ‘You will surely  entice him  and prevail,’  said [the LORD].  ‘Go  and do  it.’ </w:t>
      </w:r>
    </w:p>
    <w:p>
      <w:r>
        <w:rPr>
          <w:vertAlign w:val="superscript"/>
        </w:rPr>
        <w:t>18:22</w:t>
      </w:r>
      <w:r>
        <w:t xml:space="preserve"> So  you see,  the LORD  has put  a lying  spirit  in the mouths  of these  prophets of yours,  and the LORD  has pronounced  disaster  against you.” </w:t>
      </w:r>
    </w:p>
    <w:p>
      <w:r>
        <w:rPr>
          <w:vertAlign w:val="superscript"/>
        </w:rPr>
        <w:t>18:23</w:t>
      </w:r>
      <w:r>
        <w:t xml:space="preserve"> Then Zedekiah  son  of Chenaanah  went up,  struck  Micaiah  in  the face,  and demanded,  “Which  way  did the Spirit  of the LORD [go]  when He departed  from me  to speak  to you?” </w:t>
      </w:r>
    </w:p>
    <w:p>
      <w:r>
        <w:rPr>
          <w:vertAlign w:val="superscript"/>
        </w:rPr>
        <w:t>18:24</w:t>
      </w:r>
      <w:r>
        <w:t xml:space="preserve"> Micaiah  replied,  “You will soon see,  on that  day  when  you go  [and] hide  in an inner  room.” </w:t>
      </w:r>
    </w:p>
    <w:p>
      <w:r>
        <w:rPr>
          <w:vertAlign w:val="superscript"/>
        </w:rPr>
        <w:t>18:25</w:t>
      </w:r>
      <w:r>
        <w:t xml:space="preserve"> And the king  of Israel  declared,  “Take  Micaiah  and return  him to  Amon  the governor  of the city  and to  Joash  the king’s  son, </w:t>
      </w:r>
    </w:p>
    <w:p>
      <w:r>
        <w:rPr>
          <w:vertAlign w:val="superscript"/>
        </w:rPr>
        <w:t>18:26</w:t>
      </w:r>
      <w:r>
        <w:t xml:space="preserve"> and tell them  that this is what  the king  says:  ‘Put  this [man]  in prison  and feed him  only bread  and water  until  I return  safely.’” </w:t>
      </w:r>
    </w:p>
    <w:p>
      <w:r>
        <w:rPr>
          <w:vertAlign w:val="superscript"/>
        </w:rPr>
        <w:t>18:27</w:t>
      </w:r>
      <w:r>
        <w:t xml:space="preserve"> But Micaiah  replied,  “If  you ever return  safely,  the LORD  has not  spoken through me.”  Then he added,  “Take heed,  all  you people!” </w:t>
      </w:r>
    </w:p>
    <w:p>
      <w:r>
        <w:rPr>
          <w:vertAlign w:val="superscript"/>
        </w:rPr>
        <w:t>18:28</w:t>
      </w:r>
      <w:r>
        <w:t xml:space="preserve"> So the king  of Israel  and Jehoshaphat  king  of Judah  went up  to  Ramoth-gilead. </w:t>
      </w:r>
    </w:p>
    <w:p>
      <w:r>
        <w:rPr>
          <w:vertAlign w:val="superscript"/>
        </w:rPr>
        <w:t>18:29</w:t>
      </w:r>
      <w:r>
        <w:t xml:space="preserve"> And the king  of Israel  said  to  Jehoshaphat,  “I will disguise  myself and go  into battle,  but you  wear  your royal robes.”  So the king  of Israel  disguised himself  and went  into battle. </w:t>
      </w:r>
    </w:p>
    <w:p>
      <w:r>
        <w:rPr>
          <w:vertAlign w:val="superscript"/>
        </w:rPr>
        <w:t>18:30</w:t>
      </w:r>
      <w:r>
        <w:t xml:space="preserve"> Now the king  of Aram  had ordered  his chariot  commanders,  “Do not  fight  with anyone,  small  or great,  except  the king  of Israel.” </w:t>
      </w:r>
    </w:p>
    <w:p>
      <w:r>
        <w:rPr>
          <w:vertAlign w:val="superscript"/>
        </w:rPr>
        <w:t>18:31</w:t>
      </w:r>
      <w:r>
        <w:t xml:space="preserve"> When the chariot  commanders  saw  Jehoshaphat,  they  said,  “This  is the king  of Israel!”  So they turned  to fight  against him,  but Jehoshaphat  cried out,  and the LORD  helped him.  God  drew them away  from him. </w:t>
      </w:r>
    </w:p>
    <w:p>
      <w:r>
        <w:rPr>
          <w:vertAlign w:val="superscript"/>
        </w:rPr>
        <w:t>18:32</w:t>
      </w:r>
      <w:r>
        <w:t xml:space="preserve"> And when the chariot  commanders  saw  that  he was  not  the king  of Israel,  they turned back  from pursuing him. </w:t>
      </w:r>
    </w:p>
    <w:p>
      <w:r>
        <w:rPr>
          <w:vertAlign w:val="superscript"/>
        </w:rPr>
        <w:t>18:33</w:t>
      </w:r>
      <w:r>
        <w:t xml:space="preserve"> However, a [certain] man  drew  his bow  without taking special aim,  and he struck  the king  of Israel  between  the joints  of his armor.  So [the king] said  to his charioteer,  “Turn around  and take me out  of  the battle,  for  I am badly wounded!” </w:t>
      </w:r>
    </w:p>
    <w:p>
      <w:r>
        <w:rPr>
          <w:vertAlign w:val="superscript"/>
        </w:rPr>
        <w:t>18:34</w:t>
      </w:r>
      <w:r>
        <w:t xml:space="preserve"> The battle  raged  throughout that  day,  and the king  of Israel  propped himself up  in his chariot  facing  the Arameans  until  evening.  And at sunset  he died. </w:t>
      </w:r>
    </w:p>
    <w:p>
      <w:r>
        <w:rPr>
          <w:vertAlign w:val="superscript"/>
        </w:rPr>
        <w:t>19:1</w:t>
      </w:r>
      <w:r>
        <w:t xml:space="preserve"> Jehoshaphat  king  of Judah  returned  safely  to  his home  in Jerusalem. </w:t>
      </w:r>
    </w:p>
    <w:p>
      <w:r>
        <w:rPr>
          <w:vertAlign w:val="superscript"/>
        </w:rPr>
        <w:t>19:2</w:t>
      </w:r>
      <w:r>
        <w:t xml:space="preserve"> Then Jehu  son  of Hanani  the seer  went out  to  confront  him and said  to  King  Jehoshaphat,  “Do you help  the wicked  and love  those who hate  the LORD?  Because of this,  the wrath  of the LORD [is]  upon you. </w:t>
      </w:r>
    </w:p>
    <w:p>
      <w:r>
        <w:rPr>
          <w:vertAlign w:val="superscript"/>
        </w:rPr>
        <w:t>19:3</w:t>
      </w:r>
      <w:r>
        <w:t xml:space="preserve"> However,  some  good  is found  in you,  for  you have removed  the Asherah poles  from  the land  and have set  your heart  to seek  God.” </w:t>
      </w:r>
    </w:p>
    <w:p>
      <w:r>
        <w:rPr>
          <w:vertAlign w:val="superscript"/>
        </w:rPr>
        <w:t>19:4</w:t>
      </w:r>
      <w:r>
        <w:t xml:space="preserve"> Jehoshaphat  lived  in Jerusalem,  and once again  he went out  among the people  from  Beersheba  to  the hill country  of Ephraim  and turned them back  to  the LORD,  the God  of their fathers. </w:t>
      </w:r>
    </w:p>
    <w:p>
      <w:r>
        <w:rPr>
          <w:vertAlign w:val="superscript"/>
        </w:rPr>
        <w:t>19:5</w:t>
      </w:r>
      <w:r>
        <w:t xml:space="preserve"> He appointed  judges  in the land,  in each of  the fortified  cities  of Judah. </w:t>
      </w:r>
    </w:p>
    <w:p>
      <w:r>
        <w:rPr>
          <w:vertAlign w:val="superscript"/>
        </w:rPr>
        <w:t>19:6</w:t>
      </w:r>
      <w:r>
        <w:t xml:space="preserve"> Then he said  to  the judges,  “Consider carefully  what  you  do,  for  you are not  judging  for man,  but  for the LORD,  who is with you  when you render judgment. </w:t>
      </w:r>
    </w:p>
    <w:p>
      <w:r>
        <w:rPr>
          <w:vertAlign w:val="superscript"/>
        </w:rPr>
        <w:t>19:7</w:t>
      </w:r>
      <w:r>
        <w:t xml:space="preserve"> And now,  may the fear  of the LORD  be  upon you.  Be careful  what you do,  for  with  the LORD  our God  there is no  injustice,  partiality,  or bribery.” </w:t>
      </w:r>
    </w:p>
    <w:p>
      <w:r>
        <w:rPr>
          <w:vertAlign w:val="superscript"/>
        </w:rPr>
        <w:t>19:8</w:t>
      </w:r>
      <w:r>
        <w:t xml:space="preserve"> In Jerusalem  Jehoshaphat  also  appointed  some of  the Levites,  priests,  and heads  of the Israelite  families  to judge  on behalf of the LORD  and to settle disputes.  And they lived  in Jerusalem. </w:t>
      </w:r>
    </w:p>
    <w:p>
      <w:r>
        <w:rPr>
          <w:vertAlign w:val="superscript"/>
        </w:rPr>
        <w:t>19:9</w:t>
      </w:r>
      <w:r>
        <w:t xml:space="preserve"> He commanded them,  saying,  “You must serve  faithfully  and wholeheartedly  in the fear  of the LORD. </w:t>
      </w:r>
    </w:p>
    <w:p>
      <w:r>
        <w:rPr>
          <w:vertAlign w:val="superscript"/>
        </w:rPr>
        <w:t>19:10</w:t>
      </w:r>
      <w:r>
        <w:t xml:space="preserve"> For every  dispute  that  comes  before you  from your brothers  who dwell  in their cities—  whether  of bloodshed  or offenses  against  the law,  commandment,  statutes,  or judgments—  you are to warn them,  so that they will not  incur guilt  before the LORD  and wrath  will not come  upon you  and  your brothers.  Do  this,  and you will not  incur guilt. </w:t>
      </w:r>
    </w:p>
    <w:p>
      <w:r>
        <w:rPr>
          <w:vertAlign w:val="superscript"/>
        </w:rPr>
        <w:t>19:11</w:t>
      </w:r>
      <w:r>
        <w:t xml:space="preserve"> Note that  Amariah,  the chief  priest,  will be over you  in all  that pertains  to the LORD,  and Zebadiah  son  of Ishmael,  the ruler  of the house  of Judah,  in all  that pertains  to the king.  And the Levites  [will serve as] officers  before you.  Act  resolutely;  may the LORD  be  with  the upright.� </w:t>
      </w:r>
    </w:p>
    <w:p>
      <w:r>
        <w:rPr>
          <w:vertAlign w:val="superscript"/>
        </w:rPr>
        <w:t>20:1</w:t>
      </w:r>
      <w:r>
        <w:t xml:space="preserve"> After this,  the Moabites  and Ammonites,  together with  some of the Meunites,  came  to make war  against  Jehoshaphat. </w:t>
      </w:r>
    </w:p>
    <w:p>
      <w:r>
        <w:rPr>
          <w:vertAlign w:val="superscript"/>
        </w:rPr>
        <w:t>20:2</w:t>
      </w:r>
      <w:r>
        <w:t xml:space="preserve"> Then some men came  and told  Jehoshaphat,  “A vast  army  is coming  against you  from Edom,  from beyond  the Sea;  they are already  in Hazazon-tamar”  (that is,  En-gedi). </w:t>
      </w:r>
    </w:p>
    <w:p>
      <w:r>
        <w:rPr>
          <w:vertAlign w:val="superscript"/>
        </w:rPr>
        <w:t>20:3</w:t>
      </w:r>
      <w:r>
        <w:t xml:space="preserve"> Jehoshaphat  was alarmed  and set  his face  to seek  the LORD.  And he proclaimed  a fast  throughout  Judah. </w:t>
      </w:r>
    </w:p>
    <w:p>
      <w:r>
        <w:rPr>
          <w:vertAlign w:val="superscript"/>
        </w:rPr>
        <w:t>20:4</w:t>
      </w:r>
      <w:r>
        <w:t xml:space="preserve"> So [the people of] Judah  gathered  to seek  the LORD,  and indeed,  they came  from all  the cities  of Judah  to seek  Him. </w:t>
      </w:r>
    </w:p>
    <w:p>
      <w:r>
        <w:rPr>
          <w:vertAlign w:val="superscript"/>
        </w:rPr>
        <w:t>20:5</w:t>
      </w:r>
      <w:r>
        <w:t xml:space="preserve"> Then Jehoshaphat  stood  in the assembly  of Judah  and Jerusalem  in the house  of the LORD,  in front of  the new  courtyard </w:t>
      </w:r>
    </w:p>
    <w:p>
      <w:r>
        <w:rPr>
          <w:vertAlign w:val="superscript"/>
        </w:rPr>
        <w:t>20:6</w:t>
      </w:r>
      <w:r>
        <w:t xml:space="preserve"> and said,  “O LORD,  God  of our fathers,  are You  not  the God  who is in heaven,  and do You  not rule  over all  the kingdoms  of the nations?  Power  and might  are in Your hand,  and no  one can stand  against You. </w:t>
      </w:r>
    </w:p>
    <w:p>
      <w:r>
        <w:rPr>
          <w:vertAlign w:val="superscript"/>
        </w:rPr>
        <w:t>20:7</w:t>
      </w:r>
      <w:r>
        <w:t xml:space="preserve"> O our God,  did You  not  drive out  the inhabitants  of this  land  before  Your people  Israel  and give it  forever  to the descendants  of Abraham  Your friend? </w:t>
      </w:r>
    </w:p>
    <w:p>
      <w:r>
        <w:rPr>
          <w:vertAlign w:val="superscript"/>
        </w:rPr>
        <w:t>20:8</w:t>
      </w:r>
      <w:r>
        <w:t xml:space="preserve"> They have lived  in the land  and have built  in it  a sanctuary  for Your Name,  saying, </w:t>
      </w:r>
    </w:p>
    <w:p>
      <w:r>
        <w:rPr>
          <w:vertAlign w:val="superscript"/>
        </w:rPr>
        <w:t>20:9</w:t>
      </w:r>
      <w:r>
        <w:t xml:space="preserve"> ‘If  disaster  comes  upon us—  whether sword  or judgment,  plague  or famine—  we will stand  before  this  temple  and before You,  for  Your Name  is in this  temple.  We will cry out  to You  in our distress,  and You will hear us  and deliver us.� </w:t>
      </w:r>
    </w:p>
    <w:p>
      <w:r>
        <w:rPr>
          <w:vertAlign w:val="superscript"/>
        </w:rPr>
        <w:t>20:10</w:t>
      </w:r>
      <w:r>
        <w:t xml:space="preserve"> And now,  here are  the men  of Ammon,  Moab,  and Mount  Seir,  whom  You did not  let  Israel  invade  when they came  out of  Egypt;  but  Israel turned away  from them  and did not  destroy them. </w:t>
      </w:r>
    </w:p>
    <w:p>
      <w:r>
        <w:rPr>
          <w:vertAlign w:val="superscript"/>
        </w:rPr>
        <w:t>20:11</w:t>
      </w:r>
      <w:r>
        <w:t xml:space="preserve"> See  how they  are repaying  us  by coming  to drive us out  of the possession  that  You gave us as an inheritance. </w:t>
      </w:r>
    </w:p>
    <w:p>
      <w:r>
        <w:rPr>
          <w:vertAlign w:val="superscript"/>
        </w:rPr>
        <w:t>20:12</w:t>
      </w:r>
      <w:r>
        <w:t xml:space="preserve"> O our God,  will You not  judge  them?  For  we are powerless  before  this  vast  army  that comes  against us.  We  do not  know  what  to do,  but  our eyes [are]  upon You.” </w:t>
      </w:r>
    </w:p>
    <w:p>
      <w:r>
        <w:rPr>
          <w:vertAlign w:val="superscript"/>
        </w:rPr>
        <w:t>20:13</w:t>
      </w:r>
      <w:r>
        <w:t xml:space="preserve"> Meanwhile all [the men]  of Judah,  with  their wives  and children  and little ones,  were standing  before  the LORD. </w:t>
      </w:r>
    </w:p>
    <w:p>
      <w:r>
        <w:rPr>
          <w:vertAlign w:val="superscript"/>
        </w:rPr>
        <w:t>20:14</w:t>
      </w:r>
      <w:r>
        <w:t xml:space="preserve"> Then the Spirit  of the LORD  came  upon  Jahaziel  son  of Zechariah,  the son  of Benaiah,  the son  of Jeiel,  the son  of Mattaniah,  a Levite  from  Asaph’s  descendants,  [as he stood] in the midst  of the assembly. </w:t>
      </w:r>
    </w:p>
    <w:p>
      <w:r>
        <w:rPr>
          <w:vertAlign w:val="superscript"/>
        </w:rPr>
        <w:t>20:15</w:t>
      </w:r>
      <w:r>
        <w:t xml:space="preserve"> And he said,  “Listen,  all  you people  of Judah  and Jerusalem!  Listen, King  Jehoshaphat!  This is what  the LORD  says:  ‘Do not  be afraid  or discouraged  because of  this  vast  army,  for  the battle  does not belong  to you,  but  to God. </w:t>
      </w:r>
    </w:p>
    <w:p>
      <w:r>
        <w:rPr>
          <w:vertAlign w:val="superscript"/>
        </w:rPr>
        <w:t>20:16</w:t>
      </w:r>
      <w:r>
        <w:t xml:space="preserve"> Tomorrow  you are to march down  against them.  You will see  them coming up  the Ascent  of Ziz,  and you will find  them  at the end  of the valley  facing  the Wilderness  of Jeruel. </w:t>
      </w:r>
    </w:p>
    <w:p>
      <w:r>
        <w:rPr>
          <w:vertAlign w:val="superscript"/>
        </w:rPr>
        <w:t>20:17</w:t>
      </w:r>
      <w:r>
        <w:t xml:space="preserve"> You need not  fight  this [battle].  Take up your positions,  stand firm,  and see  the salvation  of the LORD  on your behalf,  O Judah  and Jerusalem.  Do not  be afraid  or discouraged.  Go out  and face them  tomorrow,  for the LORD  is with you.’” </w:t>
      </w:r>
    </w:p>
    <w:p>
      <w:r>
        <w:rPr>
          <w:vertAlign w:val="superscript"/>
        </w:rPr>
        <w:t>20:18</w:t>
      </w:r>
      <w:r>
        <w:t xml:space="preserve"> Then Jehoshaphat  bowed  with his face  to the ground,  and all  the people  of Judah  and Jerusalem  fell down  before  the LORD  to worship  Him. </w:t>
      </w:r>
    </w:p>
    <w:p>
      <w:r>
        <w:rPr>
          <w:vertAlign w:val="superscript"/>
        </w:rPr>
        <w:t>20:19</w:t>
      </w:r>
      <w:r>
        <w:t xml:space="preserve"> And the Levites  from  the Kohathites  and Korahites  stood up  to praise  the LORD,  the God  of Israel,  shouting in a very loud  voice. </w:t>
      </w:r>
    </w:p>
    <w:p>
      <w:r>
        <w:rPr>
          <w:vertAlign w:val="superscript"/>
        </w:rPr>
        <w:t>20:20</w:t>
      </w:r>
      <w:r>
        <w:t xml:space="preserve"> Early in the morning  they got up  and left  for the Wilderness  of Tekoa.  As they set out,  Jehoshaphat  stood up  and said,  “Hear me,  O people  of Judah  and Jerusalem.  Believe  in the LORD  your God,  and you will be upheld;  believe  in His prophets,  and you will succeed.� </w:t>
      </w:r>
    </w:p>
    <w:p>
      <w:r>
        <w:rPr>
          <w:vertAlign w:val="superscript"/>
        </w:rPr>
        <w:t>20:21</w:t>
      </w:r>
      <w:r>
        <w:t xml:space="preserve"> Then [Jehoshaphat] consulted  with  the people  and appointed those  who would sing  to the LORD  and praise  the splendor  of His holiness.  As they went out  before  the army,  they were singing:  “Give thanks  to the LORD,  for  His loving devotion  endures forever.” </w:t>
      </w:r>
    </w:p>
    <w:p>
      <w:r>
        <w:rPr>
          <w:vertAlign w:val="superscript"/>
        </w:rPr>
        <w:t>20:22</w:t>
      </w:r>
      <w:r>
        <w:t xml:space="preserve"> The moment  they began  their shouts  and praises,  the LORD  set  an ambush  against the men  of Ammon,  Moab,  and Mount  Seir  who had come  against Judah,  and they were defeated. </w:t>
      </w:r>
    </w:p>
    <w:p>
      <w:r>
        <w:rPr>
          <w:vertAlign w:val="superscript"/>
        </w:rPr>
        <w:t>20:23</w:t>
      </w:r>
      <w:r>
        <w:t xml:space="preserve"> The Ammonites  and Moabites  rose up  against  the inhabitants  of Mount  Seir,  destroying  [them] completely.  And when they had made an end  to the inhabitants  of Seir,  they helped  to destroy  one  another. </w:t>
      </w:r>
    </w:p>
    <w:p>
      <w:r>
        <w:rPr>
          <w:vertAlign w:val="superscript"/>
        </w:rPr>
        <w:t>20:24</w:t>
      </w:r>
      <w:r>
        <w:t xml:space="preserve"> When the men of Judah  came  to  a place overlooking  the wilderness,  they looked  for  the vast army,  but there  were only corpses  lying  on the ground;  no one  had escaped. </w:t>
      </w:r>
    </w:p>
    <w:p>
      <w:r>
        <w:rPr>
          <w:vertAlign w:val="superscript"/>
        </w:rPr>
        <w:t>20:25</w:t>
      </w:r>
      <w:r>
        <w:t xml:space="preserve"> Then Jehoshaphat  and his people  went  to carry off  the plunder,  and they found  on the bodies  an abundance  of goods  and valuables—  more than  they could carry away.  They were  gathering  the plunder  for three  days  because  there was so much. </w:t>
      </w:r>
    </w:p>
    <w:p>
      <w:r>
        <w:rPr>
          <w:vertAlign w:val="superscript"/>
        </w:rPr>
        <w:t>20:26</w:t>
      </w:r>
      <w:r>
        <w:t xml:space="preserve"> On the fourth  day  they assembled  in the Valley  of Beracah,  where  they blessed  the LORD.  Therefore  that  place  is called  the Valley  of Beracah  to  this day. </w:t>
      </w:r>
    </w:p>
    <w:p>
      <w:r>
        <w:rPr>
          <w:vertAlign w:val="superscript"/>
        </w:rPr>
        <w:t>20:27</w:t>
      </w:r>
      <w:r>
        <w:t xml:space="preserve"> Then all  the men  of Judah  and Jerusalem,  with Jehoshaphat  at their head,  returned  joyfully  to  Jerusalem,  for  the LORD  had made them rejoice  over their enemies. </w:t>
      </w:r>
    </w:p>
    <w:p>
      <w:r>
        <w:rPr>
          <w:vertAlign w:val="superscript"/>
        </w:rPr>
        <w:t>20:28</w:t>
      </w:r>
      <w:r>
        <w:t xml:space="preserve"> So they entered  Jerusalem  and went into  the house  of the LORD  with harps,  lyres,  and trumpets. </w:t>
      </w:r>
    </w:p>
    <w:p>
      <w:r>
        <w:rPr>
          <w:vertAlign w:val="superscript"/>
        </w:rPr>
        <w:t>20:29</w:t>
      </w:r>
      <w:r>
        <w:t xml:space="preserve"> And the fear  of God  came  upon  all  the kingdoms  of the lands  when they heard  that  the LORD  had fought  against  the enemies  of Israel. </w:t>
      </w:r>
    </w:p>
    <w:p>
      <w:r>
        <w:rPr>
          <w:vertAlign w:val="superscript"/>
        </w:rPr>
        <w:t>20:30</w:t>
      </w:r>
      <w:r>
        <w:t xml:space="preserve"> Then Jehoshaphat’s  kingdom  was at peace,  for his God  had given him rest  on every side. </w:t>
      </w:r>
    </w:p>
    <w:p>
      <w:r>
        <w:rPr>
          <w:vertAlign w:val="superscript"/>
        </w:rPr>
        <w:t>20:31</w:t>
      </w:r>
      <w:r>
        <w:t xml:space="preserve"> So Jehoshaphat  reigned  over  Judah.  He [was] thirty-five  years old  when he became king,  and he reigned  in Jerusalem  twenty-five  years.  His mother’s  name  was Azubah  daughter  of Shilhi. </w:t>
      </w:r>
    </w:p>
    <w:p>
      <w:r>
        <w:rPr>
          <w:vertAlign w:val="superscript"/>
        </w:rPr>
        <w:t>20:32</w:t>
      </w:r>
      <w:r>
        <w:t xml:space="preserve"> And [Jehoshaphat] walked  in the way  of his father  Asa  and did not  turn away  from it;  he did  what was right  in the eyes  of the LORD. </w:t>
      </w:r>
    </w:p>
    <w:p>
      <w:r>
        <w:rPr>
          <w:vertAlign w:val="superscript"/>
        </w:rPr>
        <w:t>20:33</w:t>
      </w:r>
      <w:r>
        <w:t xml:space="preserve"> The high places,  however,  were not  removed;  the people  had not  yet  set  their hearts  on the God  of their fathers. </w:t>
      </w:r>
    </w:p>
    <w:p>
      <w:r>
        <w:rPr>
          <w:vertAlign w:val="superscript"/>
        </w:rPr>
        <w:t>20:34</w:t>
      </w:r>
      <w:r>
        <w:t xml:space="preserve"> As for the rest  of the acts  of Jehoshaphat,  from beginning  to end,  they are indeed  written  in the Chronicles  of Jehu  son  of Hanani,  which  are recorded  in  the Book  of the Kings  of Israel. </w:t>
      </w:r>
    </w:p>
    <w:p>
      <w:r>
        <w:rPr>
          <w:vertAlign w:val="superscript"/>
        </w:rPr>
        <w:t>20:35</w:t>
      </w:r>
      <w:r>
        <w:t xml:space="preserve"> Later,  Jehoshaphat  king  of Judah  made an alliance  with  Ahaziah  king  of Israel,  who  acted  wickedly. </w:t>
      </w:r>
    </w:p>
    <w:p>
      <w:r>
        <w:rPr>
          <w:vertAlign w:val="superscript"/>
        </w:rPr>
        <w:t>20:36</w:t>
      </w:r>
      <w:r>
        <w:t xml:space="preserve"> They agreed  to make  ships  to go  to Tarshish,  and these were built  in Ezion-geber. </w:t>
      </w:r>
    </w:p>
    <w:p>
      <w:r>
        <w:rPr>
          <w:vertAlign w:val="superscript"/>
        </w:rPr>
        <w:t>20:37</w:t>
      </w:r>
      <w:r>
        <w:t xml:space="preserve"> Then Eliezer  son  of Dodavahu  of Mareshah  prophesied  against  Jehoshaphat,  saying,  “Because you have allied yourself  with  Ahaziah,  the LORD  has destroyed  your works.”  So the ships  were wrecked  and were unable  to sail  to  Tarshish. </w:t>
      </w:r>
    </w:p>
    <w:p>
      <w:r>
        <w:rPr>
          <w:vertAlign w:val="superscript"/>
        </w:rPr>
        <w:t>21:1</w:t>
      </w:r>
      <w:r>
        <w:t xml:space="preserve"> Then Jehoshaphat  rested  with  his fathers  and was buried  with  [them]  in the City  of David.  And his son  Jehoram  became king  in his place. </w:t>
      </w:r>
    </w:p>
    <w:p>
      <w:r>
        <w:rPr>
          <w:vertAlign w:val="superscript"/>
        </w:rPr>
        <w:t>21:2</w:t>
      </w:r>
      <w:r>
        <w:t xml:space="preserve"> Jehoram's brothers,  the sons  of Jehoshaphat,  [were] Azariah,  Jehiel,  Zechariah,  Azariah,  Michael,  and Shephatiah;  these [were]  all  sons  of Jehoshaphat,  king  of Israel. </w:t>
      </w:r>
    </w:p>
    <w:p>
      <w:r>
        <w:rPr>
          <w:vertAlign w:val="superscript"/>
        </w:rPr>
        <w:t>21:3</w:t>
      </w:r>
      <w:r>
        <w:t xml:space="preserve"> Their father  had given  them many  gifts  of silver  and gold  and precious things,  as well as  the fortified  cities  in Judah;  but  he gave  the kingdom  to Jehoram  because  he  was the firstborn. </w:t>
      </w:r>
    </w:p>
    <w:p>
      <w:r>
        <w:rPr>
          <w:vertAlign w:val="superscript"/>
        </w:rPr>
        <w:t>21:4</w:t>
      </w:r>
      <w:r>
        <w:t xml:space="preserve"> When Jehoram  had established  himself over  his father’s  kingdom,  he strengthened himself  by putting  to the sword  all  his brothers  along with  [some] of the princes  of Israel. </w:t>
      </w:r>
    </w:p>
    <w:p>
      <w:r>
        <w:rPr>
          <w:vertAlign w:val="superscript"/>
        </w:rPr>
        <w:t>21:5</w:t>
      </w:r>
      <w:r>
        <w:t xml:space="preserve"> Jehoram  [was] thirty-two  years old  when he became king,  and he reigned  in Jerusalem  eight  years. </w:t>
      </w:r>
    </w:p>
    <w:p>
      <w:r>
        <w:rPr>
          <w:vertAlign w:val="superscript"/>
        </w:rPr>
        <w:t>21:6</w:t>
      </w:r>
      <w:r>
        <w:t xml:space="preserve"> And [Jehoram] walked  in the way  of the kings  of Israel,  just as  the house  of Ahab  had done.  For  he  married  a daughter  of Ahab  and did  evil  in the sight  of the LORD. </w:t>
      </w:r>
    </w:p>
    <w:p>
      <w:r>
        <w:rPr>
          <w:vertAlign w:val="superscript"/>
        </w:rPr>
        <w:t>21:7</w:t>
      </w:r>
      <w:r>
        <w:t xml:space="preserve"> Yet the LORD  was unwilling  to destroy  the house  of David  because of  the covenant  He had made  with David,  and since  He had promised  to maintain  a lamp  for David  and his descendants  forever. </w:t>
      </w:r>
    </w:p>
    <w:p>
      <w:r>
        <w:rPr>
          <w:vertAlign w:val="superscript"/>
        </w:rPr>
        <w:t>21:8</w:t>
      </w:r>
      <w:r>
        <w:t xml:space="preserve"> In the days of Jehoram,  Edom  rebelled  against  the hand  of Judah  and appointed  their own  king. </w:t>
      </w:r>
    </w:p>
    <w:p>
      <w:r>
        <w:rPr>
          <w:vertAlign w:val="superscript"/>
        </w:rPr>
        <w:t>21:9</w:t>
      </w:r>
      <w:r>
        <w:t xml:space="preserve"> So Jehoram  crossed  into Edom  with his officers  and all  his chariots.  When the Edomites  surrounded  him  and  his chariot  commanders,  he rose up  and attacked  by night. </w:t>
      </w:r>
    </w:p>
    <w:p>
      <w:r>
        <w:rPr>
          <w:vertAlign w:val="superscript"/>
        </w:rPr>
        <w:t>21:10</w:t>
      </w:r>
      <w:r>
        <w:t xml:space="preserve"> So to  this  day  Edom  has been in rebellion  against  the hand of  Judah.  Likewise,  Libnah  rebelled  against  his rule  at the same  time,  because  he had abandoned  the LORD,  the God  of his fathers. </w:t>
      </w:r>
    </w:p>
    <w:p>
      <w:r>
        <w:rPr>
          <w:vertAlign w:val="superscript"/>
        </w:rPr>
        <w:t>21:11</w:t>
      </w:r>
      <w:r>
        <w:t xml:space="preserve"> Jehoram  had also  built  high places  on the hills  of Judah;  he had caused the people  of Jerusalem  to prostitute themselves  and had led Judah  astray. </w:t>
      </w:r>
    </w:p>
    <w:p>
      <w:r>
        <w:rPr>
          <w:vertAlign w:val="superscript"/>
        </w:rPr>
        <w:t>21:12</w:t>
      </w:r>
      <w:r>
        <w:t xml:space="preserve"> Then a letter  came  to [Jehoram]  from Elijah  the prophet,  which stated:  “This is what  the LORD,  the God  of your father  David,  says:  ‘You have not  walked  in the ways  of your father  Jehoshaphat  [or]  of Asa  king  of Judah, </w:t>
      </w:r>
    </w:p>
    <w:p>
      <w:r>
        <w:rPr>
          <w:vertAlign w:val="superscript"/>
        </w:rPr>
        <w:t>21:13</w:t>
      </w:r>
      <w:r>
        <w:t xml:space="preserve"> but you have walked  in the way  of the kings  of Israel  and have caused Judah  and the people  of Jerusalem  to prostitute themselves  just as the house  of Ahab  prostituted itself.  You have also  killed  your brothers,  your father’s  family,  who were better  than you. </w:t>
      </w:r>
    </w:p>
    <w:p>
      <w:r>
        <w:rPr>
          <w:vertAlign w:val="superscript"/>
        </w:rPr>
        <w:t>21:14</w:t>
      </w:r>
      <w:r>
        <w:t xml:space="preserve"> So behold,  the LORD  is about to strike  your people,  your sons,  your wives,  and all  your possessions  with a serious  blow. </w:t>
      </w:r>
    </w:p>
    <w:p>
      <w:r>
        <w:rPr>
          <w:vertAlign w:val="superscript"/>
        </w:rPr>
        <w:t>21:15</w:t>
      </w:r>
      <w:r>
        <w:t xml:space="preserve"> And day  after  day  you yourself  will suffer from a severe  illness,  a disease  of your bowels,  until  [it]  causes  your bowels  to come out.’” </w:t>
      </w:r>
    </w:p>
    <w:p>
      <w:r>
        <w:rPr>
          <w:vertAlign w:val="superscript"/>
        </w:rPr>
        <w:t>21:16</w:t>
      </w:r>
      <w:r>
        <w:t xml:space="preserve"> Then the LORD  stirred  against Jehoram  the spirit  of the Philistines  and of the Arabs  who  lived near  the Cushites. </w:t>
      </w:r>
    </w:p>
    <w:p>
      <w:r>
        <w:rPr>
          <w:vertAlign w:val="superscript"/>
        </w:rPr>
        <w:t>21:17</w:t>
      </w:r>
      <w:r>
        <w:t xml:space="preserve"> So they went to war  against Judah,  invaded it,  and carried off  all  the possessions  found  in the king’s  palace,  along with  his sons  and wives;  not  a son  was left  to him except  Jehoahaz,  his youngest. </w:t>
      </w:r>
    </w:p>
    <w:p>
      <w:r>
        <w:rPr>
          <w:vertAlign w:val="superscript"/>
        </w:rPr>
        <w:t>21:18</w:t>
      </w:r>
      <w:r>
        <w:t xml:space="preserve"> After  all  this,  the LORD  afflicted [Jehoram]  with an incurable  disease  of the bowels. </w:t>
      </w:r>
    </w:p>
    <w:p>
      <w:r>
        <w:rPr>
          <w:vertAlign w:val="superscript"/>
        </w:rPr>
        <w:t>21:19</w:t>
      </w:r>
      <w:r>
        <w:t xml:space="preserve"> This continued  day  after day  until two  full years  passed.  Finally,  his intestines  came out  because of  his disease,  and he died  in severe  pain.  And his people  did not  make  a fire  in his honor  as they had done  for his fathers. </w:t>
      </w:r>
    </w:p>
    <w:p>
      <w:r>
        <w:rPr>
          <w:vertAlign w:val="superscript"/>
        </w:rPr>
        <w:t>21:20</w:t>
      </w:r>
      <w:r>
        <w:t xml:space="preserve"> Jehoram was  thirty-two  years old  when he became king,  and he reigned  in Jerusalem  eight  years.  He died,  to no  one’s regret,  and was buried  in the City  of David,  but not  in the tombs  of the kings. </w:t>
      </w:r>
    </w:p>
    <w:p>
      <w:r>
        <w:rPr>
          <w:vertAlign w:val="superscript"/>
        </w:rPr>
        <w:t>22:1</w:t>
      </w:r>
      <w:r>
        <w:t xml:space="preserve"> Then the people  of Jerusalem  made Ahaziah,  the youngest  son [of Jehoram],  king  in his place,  since  the raiders  who had come  into the camp  with the Arabs  had killed  all  the older sons.  So Ahaziah  son  of Jehoram  became king  of Judah. </w:t>
      </w:r>
    </w:p>
    <w:p>
      <w:r>
        <w:rPr>
          <w:vertAlign w:val="superscript"/>
        </w:rPr>
        <w:t>22:2</w:t>
      </w:r>
      <w:r>
        <w:t xml:space="preserve"> Ahaziah  [was] twenty-two  years old  when he became king,  and he reigned  in Jerusalem  one  year.  His mother’s  name  was Athaliah,  the granddaughter  of Omri. </w:t>
      </w:r>
    </w:p>
    <w:p>
      <w:r>
        <w:rPr>
          <w:vertAlign w:val="superscript"/>
        </w:rPr>
        <w:t>22:3</w:t>
      </w:r>
      <w:r>
        <w:t xml:space="preserve"> Ahaziah  also  walked  in the ways  of the house  of Ahab,  for  his mother  was his counselor  in wickedness. </w:t>
      </w:r>
    </w:p>
    <w:p>
      <w:r>
        <w:rPr>
          <w:vertAlign w:val="superscript"/>
        </w:rPr>
        <w:t>22:4</w:t>
      </w:r>
      <w:r>
        <w:t xml:space="preserve"> And he did  evil  in the sight  of the LORD,  as the house  of Ahab [had done],  for  to his  destruction  they  were  his  counselors  after  the death  of his father. </w:t>
      </w:r>
    </w:p>
    <w:p>
      <w:r>
        <w:rPr>
          <w:vertAlign w:val="superscript"/>
        </w:rPr>
        <w:t>22:5</w:t>
      </w:r>
      <w:r>
        <w:t xml:space="preserve"> [Ahaziah] also  followed  their counsel  and went  with  Joram  son  of Ahab  king  of Israel  to fight  against  Hazael  king  of Aram  at Ramoth-gilead.  But the Arameans  wounded  Joram; </w:t>
      </w:r>
    </w:p>
    <w:p>
      <w:r>
        <w:rPr>
          <w:vertAlign w:val="superscript"/>
        </w:rPr>
        <w:t>22:6</w:t>
      </w:r>
      <w:r>
        <w:t xml:space="preserve"> so he returned  to Jezreel  to recover  from  the wounds  they had inflicted on him  at Ramah  when he fought  against  Hazael  king  of Aram.  Then Ahaziah  son  of Jehoram  king  of Judah  went down  to Jezreel  to visit  Joram  son  of Ahab,  since  Joram  had been wounded. </w:t>
      </w:r>
    </w:p>
    <w:p>
      <w:r>
        <w:rPr>
          <w:vertAlign w:val="superscript"/>
        </w:rPr>
        <w:t>22:7</w:t>
      </w:r>
      <w:r>
        <w:t xml:space="preserve"> Ahaziah’s  downfall  came  from God  when he went  to visit  Joram.  When Ahaziah arrived,  he went out  with  Joram  to  meet Jehu  son  of Nimshi,  whom  the LORD  had anointed  to destroy  the house  of Ahab. </w:t>
      </w:r>
    </w:p>
    <w:p>
      <w:r>
        <w:rPr>
          <w:vertAlign w:val="superscript"/>
        </w:rPr>
        <w:t>22:8</w:t>
      </w:r>
      <w:r>
        <w:t xml:space="preserve"> So while Jehu  was executing judgment  on  the house  of Ahab,  he found  the rulers  of Judah  and the sons  of Ahaziah’s  brothers  who were serving  Ahaziah,  and he killed them. </w:t>
      </w:r>
    </w:p>
    <w:p>
      <w:r>
        <w:rPr>
          <w:vertAlign w:val="superscript"/>
        </w:rPr>
        <w:t>22:9</w:t>
      </w:r>
      <w:r>
        <w:t xml:space="preserve"> Then Jehu looked for  Ahaziah,  and Jehu’s soldiers captured  him while he  was hiding  in Samaria.  So they brought  Ahaziah to  Jehu  and killed him.  They buried him,  for  they said,  “He  is the grandson  of Jehoshaphat,  who  sought  the LORD  with all  his heart.�  So no one [was left]  from the house  of Ahaziah  with  the strength  to rule the kingdom. </w:t>
      </w:r>
    </w:p>
    <w:p>
      <w:r>
        <w:rPr>
          <w:vertAlign w:val="superscript"/>
        </w:rPr>
        <w:t>22:10</w:t>
      </w:r>
      <w:r>
        <w:t xml:space="preserve"> When Athaliah  the mother  of Ahaziah  saw  that  her son  was dead,  she proceeded  to annihilate  all  the royal  heirs  of the house  of Judah. </w:t>
      </w:r>
    </w:p>
    <w:p>
      <w:r>
        <w:rPr>
          <w:vertAlign w:val="superscript"/>
        </w:rPr>
        <w:t>22:11</w:t>
      </w:r>
      <w:r>
        <w:t xml:space="preserve"> But Jehoshabeath  daughter  of King [Jehoram]  [took] Joash  son  of Ahaziah  and stole him away  from among  the sons  of the king  [who were] being murdered,  and she put  him  and his nurse  in a bedroom.  Because Jehoshabeath,  the daughter  of King  Jehoram  and the wife  of Jehoiada  the priest,  was  Ahaziah�s  sister,  she hid Joash  from  Athaliah  so that she could not  kill him. </w:t>
      </w:r>
    </w:p>
    <w:p>
      <w:r>
        <w:rPr>
          <w:vertAlign w:val="superscript"/>
        </w:rPr>
        <w:t>22:12</w:t>
      </w:r>
      <w:r>
        <w:t xml:space="preserve"> And [Joash] remained  hidden  with them  in the house  of God  for six  years  while Athaliah  ruled  the land. </w:t>
      </w:r>
    </w:p>
    <w:p>
      <w:r>
        <w:rPr>
          <w:vertAlign w:val="superscript"/>
        </w:rPr>
        <w:t>23:1</w:t>
      </w:r>
      <w:r>
        <w:t xml:space="preserve"> Then in the seventh  year,  Jehoiada  strengthened himself  and made  a covenant  with the commanders  of hundreds:  Azariah  son  of Jeroham,  Ishmael  son  of Jehohanan,  Azariah  son  of Obed,  Maaseiah  son  of Adaiah,  and Elishaphat  son  of Zichri. </w:t>
      </w:r>
    </w:p>
    <w:p>
      <w:r>
        <w:rPr>
          <w:vertAlign w:val="superscript"/>
        </w:rPr>
        <w:t>23:2</w:t>
      </w:r>
      <w:r>
        <w:t xml:space="preserve"> So they went throughout  Judah  and gathered  the Levites  from all  the cities  of Judah  and the heads  of the families  of Israel.  And when they came  to  Jerusalem, </w:t>
      </w:r>
    </w:p>
    <w:p>
      <w:r>
        <w:rPr>
          <w:vertAlign w:val="superscript"/>
        </w:rPr>
        <w:t>23:3</w:t>
      </w:r>
      <w:r>
        <w:t xml:space="preserve"> the whole  assembly  made  a covenant  with  the king  in the house  of God.  “Behold,  the king's  son!”  said Jehoiada.  “He must reign,  just as  the LORD  promised  concerning  the descendants  of David. </w:t>
      </w:r>
    </w:p>
    <w:p>
      <w:r>
        <w:rPr>
          <w:vertAlign w:val="superscript"/>
        </w:rPr>
        <w:t>23:4</w:t>
      </w:r>
      <w:r>
        <w:t xml:space="preserve"> This  is what  you are to do:  A third  of you  priests  and Levites  who come on duty  on the Sabbath  shall keep watch  at the doors, </w:t>
      </w:r>
    </w:p>
    <w:p>
      <w:r>
        <w:rPr>
          <w:vertAlign w:val="superscript"/>
        </w:rPr>
        <w:t>23:5</w:t>
      </w:r>
      <w:r>
        <w:t xml:space="preserve"> a third  shall be at the royal  palace,  and a third  at the Foundation  Gate,  while all  the others  are in the courtyards  of the house  of the LORD. </w:t>
      </w:r>
    </w:p>
    <w:p>
      <w:r>
        <w:rPr>
          <w:vertAlign w:val="superscript"/>
        </w:rPr>
        <w:t>23:6</w:t>
      </w:r>
      <w:r>
        <w:t xml:space="preserve"> No  one is to enter  the house  of the LORD  except  the priests  and those Levites  who serve;  they  may enter  because  they  are consecrated,  but all  the people  are to obey  the requirement  of the LORD. </w:t>
      </w:r>
    </w:p>
    <w:p>
      <w:r>
        <w:rPr>
          <w:vertAlign w:val="superscript"/>
        </w:rPr>
        <w:t>23:7</w:t>
      </w:r>
      <w:r>
        <w:t xml:space="preserve"> The Levites  must surround  the king  with weapons  in hand,  and anyone who enters  the temple  must be put to death.  You must stay  close  to the king  wherever he goes.” </w:t>
      </w:r>
    </w:p>
    <w:p>
      <w:r>
        <w:rPr>
          <w:vertAlign w:val="superscript"/>
        </w:rPr>
        <w:t>23:8</w:t>
      </w:r>
      <w:r>
        <w:t xml:space="preserve"> So the commanders of hundreds did  everything  that  Jehoiada  the priest  had ordered.  Each of them  took  his men—  those coming on duty  on the Sabbath  and  those going off duty—  for  Jehoiada  the priest  had not  released [any of]  the divisions. </w:t>
      </w:r>
    </w:p>
    <w:p>
      <w:r>
        <w:rPr>
          <w:vertAlign w:val="superscript"/>
        </w:rPr>
        <w:t>23:9</w:t>
      </w:r>
      <w:r>
        <w:t xml:space="preserve"> Then Jehoiada  the priest  gave  to the commanders  of hundreds  the spears  and the large  and  small shields  of King  David  that  were in the house  of God. </w:t>
      </w:r>
    </w:p>
    <w:p>
      <w:r>
        <w:rPr>
          <w:vertAlign w:val="superscript"/>
        </w:rPr>
        <w:t>23:10</w:t>
      </w:r>
      <w:r>
        <w:t xml:space="preserve"> He stationed  all  the troops,  with their weapons  in hand,  surrounding  the king  by the altar  and the temple,  from the south  side  to  the north  side  of the temple. </w:t>
      </w:r>
    </w:p>
    <w:p>
      <w:r>
        <w:rPr>
          <w:vertAlign w:val="superscript"/>
        </w:rPr>
        <w:t>23:11</w:t>
      </w:r>
      <w:r>
        <w:t xml:space="preserve"> Then [Jehoiada and his sons] brought out  the king’s  son,  put  the crown  on him,  presented him with the Testimony,  and proclaimed him king.  [They]  anointed him  and shouted,  “Long live  the king!” </w:t>
      </w:r>
    </w:p>
    <w:p>
      <w:r>
        <w:rPr>
          <w:vertAlign w:val="superscript"/>
        </w:rPr>
        <w:t>23:12</w:t>
      </w:r>
      <w:r>
        <w:t xml:space="preserve"> When Athaliah  heard  the noise  of the people  running  and cheering  the king,  she went out  to  [them]  in the house  of the LORD. </w:t>
      </w:r>
    </w:p>
    <w:p>
      <w:r>
        <w:rPr>
          <w:vertAlign w:val="superscript"/>
        </w:rPr>
        <w:t>23:13</w:t>
      </w:r>
      <w:r>
        <w:t xml:space="preserve"> And she looked out  and saw  the king,  standing  by  his pillar  at the entrance.  The officers  and trumpeters  were beside  the king,  and all  the people  of the land  were rejoicing  and blowing  trumpets,  while the singers  with musical  instruments  were leading  the praises.  Then Athaliah  tore  her clothes  and screamed,  �Treason,  treason!� </w:t>
      </w:r>
    </w:p>
    <w:p>
      <w:r>
        <w:rPr>
          <w:vertAlign w:val="superscript"/>
        </w:rPr>
        <w:t>23:14</w:t>
      </w:r>
      <w:r>
        <w:t xml:space="preserve"> And Jehoiada  the priest  sent out  the commanders  of hundreds  in charge of  the army,  saying,  “Bring her out  between  the ranks,  and put to  the sword  anyone who follows  her.”  For  the priest  had said,  “She must not  be put to death  in the house  of the LORD.” </w:t>
      </w:r>
    </w:p>
    <w:p>
      <w:r>
        <w:rPr>
          <w:vertAlign w:val="superscript"/>
        </w:rPr>
        <w:t>23:15</w:t>
      </w:r>
      <w:r>
        <w:t xml:space="preserve"> So they seized  [Athaliah]  as she reached  the entrance  of the Horse  Gate  to the palace grounds,  and there  they put her to death. </w:t>
      </w:r>
    </w:p>
    <w:p>
      <w:r>
        <w:rPr>
          <w:vertAlign w:val="superscript"/>
        </w:rPr>
        <w:t>23:16</w:t>
      </w:r>
      <w:r>
        <w:t xml:space="preserve"> Then Jehoiada  made  a covenant  between himself,  the king,  and the people  that they would be  the LORD’s  people. </w:t>
      </w:r>
    </w:p>
    <w:p>
      <w:r>
        <w:rPr>
          <w:vertAlign w:val="superscript"/>
        </w:rPr>
        <w:t>23:17</w:t>
      </w:r>
      <w:r>
        <w:t xml:space="preserve"> So all  the people  went  to the temple  of Baal  and tore it down.  They smashed the altars  and idols  into pieces  and killed  Mattan  the priest  of Baal  in front of  the altars. </w:t>
      </w:r>
    </w:p>
    <w:p>
      <w:r>
        <w:rPr>
          <w:vertAlign w:val="superscript"/>
        </w:rPr>
        <w:t>23:18</w:t>
      </w:r>
      <w:r>
        <w:t xml:space="preserve"> Moreover, Jehoiada  put  the oversight  of the house  of the LORD  into the hands  of the Levitical  priests,  whom  David  had appointed  over  the house  of the LORD,  to offer  burnt offerings  to the LORD  as is written  in the Law  of Moses,  with rejoicing  and song,  as ordained  by David. </w:t>
      </w:r>
    </w:p>
    <w:p>
      <w:r>
        <w:rPr>
          <w:vertAlign w:val="superscript"/>
        </w:rPr>
        <w:t>23:19</w:t>
      </w:r>
      <w:r>
        <w:t xml:space="preserve"> He stationed  gatekeepers  at  the gates  of the house  of the LORD,  so that nothing  unclean  could enter  for any  reason. </w:t>
      </w:r>
    </w:p>
    <w:p>
      <w:r>
        <w:rPr>
          <w:vertAlign w:val="superscript"/>
        </w:rPr>
        <w:t>23:20</w:t>
      </w:r>
      <w:r>
        <w:t xml:space="preserve"> He also took with him  the commanders  of hundreds,  the nobles,  the rulers  of the people,  and all  the people  of the land,  and they brought the king  down  from the house  of the LORD  and entered  the royal  palace  through  the Upper  Gate.  They seated  King [Joash]  on  the royal  throne, </w:t>
      </w:r>
    </w:p>
    <w:p>
      <w:r>
        <w:rPr>
          <w:vertAlign w:val="superscript"/>
        </w:rPr>
        <w:t>23:21</w:t>
      </w:r>
      <w:r>
        <w:t xml:space="preserve"> and all  the people  of the land  rejoiced.  And the city  was quiet,  because Athaliah  had been put to  the sword. </w:t>
      </w:r>
    </w:p>
    <w:p>
      <w:r>
        <w:rPr>
          <w:vertAlign w:val="superscript"/>
        </w:rPr>
        <w:t>24:1</w:t>
      </w:r>
      <w:r>
        <w:t xml:space="preserve"> Joash  was seven  years old  when he became king,  and he reigned  in Jerusalem  forty  years.  His mother’s  name  was Zibiah;  she was from  Beersheba. </w:t>
      </w:r>
    </w:p>
    <w:p>
      <w:r>
        <w:rPr>
          <w:vertAlign w:val="superscript"/>
        </w:rPr>
        <w:t>24:2</w:t>
      </w:r>
      <w:r>
        <w:t xml:space="preserve"> And Joash  did  [what was] right  in the eyes  of the LORD  all  the days  of Jehoiada  the priest. </w:t>
      </w:r>
    </w:p>
    <w:p>
      <w:r>
        <w:rPr>
          <w:vertAlign w:val="superscript"/>
        </w:rPr>
        <w:t>24:3</w:t>
      </w:r>
      <w:r>
        <w:t xml:space="preserve"> Jehoiada  took  for himself  two  wives,  and he had  sons  and daughters. </w:t>
      </w:r>
    </w:p>
    <w:p>
      <w:r>
        <w:rPr>
          <w:vertAlign w:val="superscript"/>
        </w:rPr>
        <w:t>24:4</w:t>
      </w:r>
      <w:r>
        <w:t xml:space="preserve"> Some time later,  Joash  set  his heart  on repairing  the house  of the LORD. </w:t>
      </w:r>
    </w:p>
    <w:p>
      <w:r>
        <w:rPr>
          <w:vertAlign w:val="superscript"/>
        </w:rPr>
        <w:t>24:5</w:t>
      </w:r>
      <w:r>
        <w:t xml:space="preserve"> So he gathered  the priests  and Levites  and said,  “Go out  to the cities  of Judah  and collect  the money  due  annually  from all  Israel,  to repair  the house  of your God.  Do it  quickly.”  The Levites, however,  did not  make haste. </w:t>
      </w:r>
    </w:p>
    <w:p>
      <w:r>
        <w:rPr>
          <w:vertAlign w:val="superscript"/>
        </w:rPr>
        <w:t>24:6</w:t>
      </w:r>
      <w:r>
        <w:t xml:space="preserve"> So the king  called  Jehoiada  the high  priest and said,  “Why  have you not  required  the Levites  to bring  from Judah  and Jerusalem  the tax imposed  by Moses  the servant  of the LORD  and by the assembly  of Israel  for the Tent  of the Testimony?� </w:t>
      </w:r>
    </w:p>
    <w:p>
      <w:r>
        <w:rPr>
          <w:vertAlign w:val="superscript"/>
        </w:rPr>
        <w:t>24:7</w:t>
      </w:r>
      <w:r>
        <w:t xml:space="preserve"> For  the sons  of that wicked woman  Athaliah  had broken into  the house  of God  and had even  used  the sacred objects  of the house  of the LORD  for the Baals. </w:t>
      </w:r>
    </w:p>
    <w:p>
      <w:r>
        <w:rPr>
          <w:vertAlign w:val="superscript"/>
        </w:rPr>
        <w:t>24:8</w:t>
      </w:r>
      <w:r>
        <w:t xml:space="preserve"> At the king’s  command  a  chest  was made  and placed  outside,  at the gate  of the house  of the LORD. </w:t>
      </w:r>
    </w:p>
    <w:p>
      <w:r>
        <w:rPr>
          <w:vertAlign w:val="superscript"/>
        </w:rPr>
        <w:t>24:9</w:t>
      </w:r>
      <w:r>
        <w:t xml:space="preserve"> And a proclamation  was issued  in Judah  and Jerusalem  that they were to bring  to the LORD  the tax  [imposed by] Moses  the servant  of God  on  Israel  in the wilderness. </w:t>
      </w:r>
    </w:p>
    <w:p>
      <w:r>
        <w:rPr>
          <w:vertAlign w:val="superscript"/>
        </w:rPr>
        <w:t>24:10</w:t>
      </w:r>
      <w:r>
        <w:t xml:space="preserve"> All  the officers  and all  the people  rejoiced  and brought their contributions,  and they dropped them  in the chest  until  it was full. </w:t>
      </w:r>
    </w:p>
    <w:p>
      <w:r>
        <w:rPr>
          <w:vertAlign w:val="superscript"/>
        </w:rPr>
        <w:t>24:11</w:t>
      </w:r>
      <w:r>
        <w:t xml:space="preserve"> Whenever  the chest  was brought  by  the Levites  to  the king’s  overseers  and they saw  that  there was a large amount  of money,  the royal  scribe  and the officer  of the high  priest  would come  and empty  the chest  and carry it  back  to  its place.  They did  this  daily  and gathered  the money  in abundance. </w:t>
      </w:r>
    </w:p>
    <w:p>
      <w:r>
        <w:rPr>
          <w:vertAlign w:val="superscript"/>
        </w:rPr>
        <w:t>24:12</w:t>
      </w:r>
      <w:r>
        <w:t xml:space="preserve"> Then the king  and Jehoiada  would give [the money]  of those who  supervised  the labor  on the house  of the LORD  to hire  stonecutters  and carpenters  to restore  the house  of the LORD  and  workers  in iron  and bronze  to repair  the house  of the LORD. </w:t>
      </w:r>
    </w:p>
    <w:p>
      <w:r>
        <w:rPr>
          <w:vertAlign w:val="superscript"/>
        </w:rPr>
        <w:t>24:13</w:t>
      </w:r>
      <w:r>
        <w:t xml:space="preserve"> So the workmen  labored,  and in their hands  the repair  work  progressed.  They restored  the house  of God  according  to its specifications,  and they reinforced it. </w:t>
      </w:r>
    </w:p>
    <w:p>
      <w:r>
        <w:rPr>
          <w:vertAlign w:val="superscript"/>
        </w:rPr>
        <w:t>24:14</w:t>
      </w:r>
      <w:r>
        <w:t xml:space="preserve"> When they had finished,  they brought  the rest  of the money  to  the king  and Jehoiada  to make with it  the articles  for the house  of the LORD—  utensils  for the service  and for the burnt offerings,  dishes,  and other objects  of gold  and silver.  Throughout  the days  of Jehoiada,  burnt offerings  were presented  regularly  in the house  of the LORD. </w:t>
      </w:r>
    </w:p>
    <w:p>
      <w:r>
        <w:rPr>
          <w:vertAlign w:val="superscript"/>
        </w:rPr>
        <w:t>24:15</w:t>
      </w:r>
      <w:r>
        <w:t xml:space="preserve"> When Jehoiada was old  and full of  years,  [he]  died  at the age  of 130. </w:t>
      </w:r>
    </w:p>
    <w:p>
      <w:r>
        <w:rPr>
          <w:vertAlign w:val="superscript"/>
        </w:rPr>
        <w:t>24:16</w:t>
      </w:r>
      <w:r>
        <w:t xml:space="preserve"> And [Jehoiada] was buried  with  the kings  in the City  of David,  because  he had done  what was good  in Israel  for  God  and His temple. </w:t>
      </w:r>
    </w:p>
    <w:p>
      <w:r>
        <w:rPr>
          <w:vertAlign w:val="superscript"/>
        </w:rPr>
        <w:t>24:17</w:t>
      </w:r>
      <w:r>
        <w:t xml:space="preserve"> After  the death  of Jehoiada, however,  the officials  of Judah  came  and paid homage  to the king,  and  [he]  listened  to them. </w:t>
      </w:r>
    </w:p>
    <w:p>
      <w:r>
        <w:rPr>
          <w:vertAlign w:val="superscript"/>
        </w:rPr>
        <w:t>24:18</w:t>
      </w:r>
      <w:r>
        <w:t xml:space="preserve"> They abandoned  the house  of the LORD,  the God  of their fathers,  and served  the Asherah poles  and idols.  So wrath  came  upon  Judah  and Jerusalem  for this  guilt of theirs. </w:t>
      </w:r>
    </w:p>
    <w:p>
      <w:r>
        <w:rPr>
          <w:vertAlign w:val="superscript"/>
        </w:rPr>
        <w:t>24:19</w:t>
      </w:r>
      <w:r>
        <w:t xml:space="preserve"> Nevertheless, [the LORD] sent  prophets  to bring [the people] back  to  [Him]  and to testify  against them;  but they would not  listen. </w:t>
      </w:r>
    </w:p>
    <w:p>
      <w:r>
        <w:rPr>
          <w:vertAlign w:val="superscript"/>
        </w:rPr>
        <w:t>24:20</w:t>
      </w:r>
      <w:r>
        <w:t xml:space="preserve"> Then the Spirit  of God  came upon  Zechariah  son  of Jehoiada  the priest,  who stood up  before  the people  and said  to them,  “This is what  God  says:  ‘Why  do you  transgress  the commandments  of the LORD  so that you cannot  prosper?  Because  you have forsaken  the LORD,  He has forsaken  you.� </w:t>
      </w:r>
    </w:p>
    <w:p>
      <w:r>
        <w:rPr>
          <w:vertAlign w:val="superscript"/>
        </w:rPr>
        <w:t>24:21</w:t>
      </w:r>
      <w:r>
        <w:t xml:space="preserve"> But they conspired  against Zechariah,  and by order  of the king,  they stoned him  in the courtyard  of the house  of the LORD. </w:t>
      </w:r>
    </w:p>
    <w:p>
      <w:r>
        <w:rPr>
          <w:vertAlign w:val="superscript"/>
        </w:rPr>
        <w:t>24:22</w:t>
      </w:r>
      <w:r>
        <w:t xml:space="preserve"> Thus King  Joash  failed to  remember  the kindness  that  Zechariah’s father  Jehoiada  had extended  to him.  Instead, [Joash] killed  [Jehoiada's] son.  As he lay dying,  [Zechariah] said,  “May the LORD  see this  and call you to account.” </w:t>
      </w:r>
    </w:p>
    <w:p>
      <w:r>
        <w:rPr>
          <w:vertAlign w:val="superscript"/>
        </w:rPr>
        <w:t>24:23</w:t>
      </w:r>
      <w:r>
        <w:t xml:space="preserve"> At the turn  of the year,  the army of Aram  went to war  against Joash.  They entered  Judah  and Jerusalem  and destroyed  all  the leaders  of the people,  and they sent  all  the plunder  to their king  in Damascus. </w:t>
      </w:r>
    </w:p>
    <w:p>
      <w:r>
        <w:rPr>
          <w:vertAlign w:val="superscript"/>
        </w:rPr>
        <w:t>24:24</w:t>
      </w:r>
      <w:r>
        <w:t xml:space="preserve"> Although  the Aramean  army  had come  with only a few  men,  the LORD  delivered  into their hand  a very  great  army,  because  Judah had forsaken  the LORD,  the God  of their fathers.  Thus they executed  judgment  on  Joash. </w:t>
      </w:r>
    </w:p>
    <w:p>
      <w:r>
        <w:rPr>
          <w:vertAlign w:val="superscript"/>
        </w:rPr>
        <w:t>24:25</w:t>
      </w:r>
      <w:r>
        <w:t xml:space="preserve"> And when [the Arameans] had withdrawn,  they left  [Joash]  severely  wounded.  His own servants  conspired  against him  for shedding the blood  of the son  of Jehoiada  the priest,  and they killed him  on  his bed.  So he died  and was buried  in the City  of David,  but not  in the tombs  of the kings. </w:t>
      </w:r>
    </w:p>
    <w:p>
      <w:r>
        <w:rPr>
          <w:vertAlign w:val="superscript"/>
        </w:rPr>
        <w:t>24:26</w:t>
      </w:r>
      <w:r>
        <w:t xml:space="preserve"> Those  who conspired  against [Joash]  were Zabad  son  of the Ammonite woman  Shimeath  as well as Jehozabad  son  of the Moabite woman  Shimrith. </w:t>
      </w:r>
    </w:p>
    <w:p>
      <w:r>
        <w:rPr>
          <w:vertAlign w:val="superscript"/>
        </w:rPr>
        <w:t>24:27</w:t>
      </w:r>
      <w:r>
        <w:t xml:space="preserve"> The accounts of the sons [of Joash],  as well as the many  oracles  about him  and about the restoration  of the house  of God,  they [are] indeed  written  in  the Treatise  of the Book  of the Kings.  And his son  Amaziah  became king  in his place. </w:t>
      </w:r>
    </w:p>
    <w:p>
      <w:r>
        <w:rPr>
          <w:vertAlign w:val="superscript"/>
        </w:rPr>
        <w:t>25:1</w:t>
      </w:r>
      <w:r>
        <w:t xml:space="preserve"> Amaziah  was twenty-five  years old  [when] he became king,  and he reigned  in Jerusalem  twenty-nine  years.  His mother’s  name  was Jehoaddan;  she was from Jerusalem. </w:t>
      </w:r>
    </w:p>
    <w:p>
      <w:r>
        <w:rPr>
          <w:vertAlign w:val="superscript"/>
        </w:rPr>
        <w:t>25:2</w:t>
      </w:r>
      <w:r>
        <w:t xml:space="preserve"> And he did [what was]  right  in the eyes  of the LORD,  but  not wholeheartedly. </w:t>
      </w:r>
    </w:p>
    <w:p>
      <w:r>
        <w:rPr>
          <w:vertAlign w:val="superscript"/>
        </w:rPr>
        <w:t>25:3</w:t>
      </w:r>
      <w:r>
        <w:t xml:space="preserve"> As soon as  the kingdom  was firmly  in his grasp,  Amaziah executed  the servants  who had murdered  his father  the king. </w:t>
      </w:r>
    </w:p>
    <w:p>
      <w:r>
        <w:rPr>
          <w:vertAlign w:val="superscript"/>
        </w:rPr>
        <w:t>25:4</w:t>
      </w:r>
      <w:r>
        <w:t xml:space="preserve"> Yet  he did not  put their sons  to death,  according to what is written  in the Law,  in the book  of Moses,  where  the LORD  commanded:  “Fathers  must not  be put to death  for  their children,  and children  must not  be put to death  for  their fathers;  each  is to die  for his own sin.� </w:t>
      </w:r>
    </w:p>
    <w:p>
      <w:r>
        <w:rPr>
          <w:vertAlign w:val="superscript"/>
        </w:rPr>
        <w:t>25:5</w:t>
      </w:r>
      <w:r>
        <w:t xml:space="preserve"> Then Amaziah  gathered  [the people of] Judah  and assigned them according to their families  to commanders  of thousands  [and]  of hundreds.  And he numbered  those twenty  years of age  or older  throughout  Judah  and Benjamin  and found  there to be 300,000  choice [men],  [able] to serve  in the army,  bearing  the spear  and shield. </w:t>
      </w:r>
    </w:p>
    <w:p>
      <w:r>
        <w:rPr>
          <w:vertAlign w:val="superscript"/>
        </w:rPr>
        <w:t>25:6</w:t>
      </w:r>
      <w:r>
        <w:t xml:space="preserve"> He also hired  100,000  mighty warriors  from Israel  for a hundred  talents  of silver. </w:t>
      </w:r>
    </w:p>
    <w:p>
      <w:r>
        <w:rPr>
          <w:vertAlign w:val="superscript"/>
        </w:rPr>
        <w:t>25:7</w:t>
      </w:r>
      <w:r>
        <w:t xml:space="preserve"> But a man  of God  came  to him  and said,  “O king,  do not let  the army  of Israel  go  with you,  for  the LORD  is not  with  Israel—  [not with] any  of the Ephraimites. </w:t>
      </w:r>
    </w:p>
    <w:p>
      <w:r>
        <w:rPr>
          <w:vertAlign w:val="superscript"/>
        </w:rPr>
        <w:t>25:8</w:t>
      </w:r>
      <w:r>
        <w:t xml:space="preserve"> Even  if  you  go  and fight  bravely  in battle,  God  will make you stumble  before  the enemy,  for  God  has  power  to help  and [power] to overthrow.” </w:t>
      </w:r>
    </w:p>
    <w:p>
      <w:r>
        <w:rPr>
          <w:vertAlign w:val="superscript"/>
        </w:rPr>
        <w:t>25:9</w:t>
      </w:r>
      <w:r>
        <w:t xml:space="preserve"> Amaziah  asked  the man  of God,  “What  should I do  about the hundred  talents  I have given  to the army  of Israel?”  And the man  of God  replied,  “The LORD  is able to give  you  much more  than this.” </w:t>
      </w:r>
    </w:p>
    <w:p>
      <w:r>
        <w:rPr>
          <w:vertAlign w:val="superscript"/>
        </w:rPr>
        <w:t>25:10</w:t>
      </w:r>
      <w:r>
        <w:t xml:space="preserve"> So Amaziah  dismissed  the troops  who  had come  to him  from Ephraim  and sent them  home.  And they were furious  with Judah  and returned  home  in great  anger. </w:t>
      </w:r>
    </w:p>
    <w:p>
      <w:r>
        <w:rPr>
          <w:vertAlign w:val="superscript"/>
        </w:rPr>
        <w:t>25:11</w:t>
      </w:r>
      <w:r>
        <w:t xml:space="preserve"> Amaziah, however,  summoned his strength  and led  his troops  to the Valley of Salt,  where he struck down  10,000 {}  men  of Seir, </w:t>
      </w:r>
    </w:p>
    <w:p>
      <w:r>
        <w:rPr>
          <w:vertAlign w:val="superscript"/>
        </w:rPr>
        <w:t>25:12</w:t>
      </w:r>
      <w:r>
        <w:t xml:space="preserve"> and the army  of Judah  also captured  10,000 men  alive.  They took  them to the top  of a cliff  and threw them down  so that all  were dashed to pieces. </w:t>
      </w:r>
    </w:p>
    <w:p>
      <w:r>
        <w:rPr>
          <w:vertAlign w:val="superscript"/>
        </w:rPr>
        <w:t>25:13</w:t>
      </w:r>
      <w:r>
        <w:t xml:space="preserve"> Meanwhile  the troops  that  Amaziah  had dismissed  from battle  raided  the cities  of Judah,  from Samaria  to  Beth-horon.  They struck down  3,000 people  and carried off  a great deal of  plunder. </w:t>
      </w:r>
    </w:p>
    <w:p>
      <w:r>
        <w:rPr>
          <w:vertAlign w:val="superscript"/>
        </w:rPr>
        <w:t>25:14</w:t>
      </w:r>
      <w:r>
        <w:t xml:space="preserve"> After  Amaziah  returned  from the slaughter  of  the Edomites,  he brought back  the gods  of the Seirites,  set them up  as his own  gods,  bowed  before them,  and burned sacrifices  to them. </w:t>
      </w:r>
    </w:p>
    <w:p>
      <w:r>
        <w:rPr>
          <w:vertAlign w:val="superscript"/>
        </w:rPr>
        <w:t>25:15</w:t>
      </w:r>
      <w:r>
        <w:t xml:space="preserve"> Therefore the anger  of the LORD  burned  against Amaziah,  and He sent  him  a prophet  who said,  “Why  have you sought  this people's  gods,  which  could not  deliver  [them]  from your hand?” </w:t>
      </w:r>
    </w:p>
    <w:p>
      <w:r>
        <w:rPr>
          <w:vertAlign w:val="superscript"/>
        </w:rPr>
        <w:t>25:16</w:t>
      </w:r>
      <w:r>
        <w:t xml:space="preserve"> While he was still speaking,  the king asked,  “Have we made you  the counselor  to the king?  Stop!  Why  be struck down?”  So the prophet  stopped,  but he said,  “I know  that  God  has determined  to destroy you,  because  you have done  this  and have not  listened  to my advice.” </w:t>
      </w:r>
    </w:p>
    <w:p>
      <w:r>
        <w:rPr>
          <w:vertAlign w:val="superscript"/>
        </w:rPr>
        <w:t>25:17</w:t>
      </w:r>
      <w:r>
        <w:t xml:space="preserve"> Then Amaziah  king  of Judah  took counsel  and sent  word to  the king  of Israel,  Jehoash  son  of Jehoahaz,  the son  of Jehu.  “Come,  let us meet  face to face,”  he said. </w:t>
      </w:r>
    </w:p>
    <w:p>
      <w:r>
        <w:rPr>
          <w:vertAlign w:val="superscript"/>
        </w:rPr>
        <w:t>25:18</w:t>
      </w:r>
      <w:r>
        <w:t xml:space="preserve"> But Jehoash  king  of Israel  replied  to  Amaziah  king  of Judah:  “A thistle  in Lebanon  sent  a message to  a cedar  in Lebanon,  saying,  ‘Give  your daughter  to my son  in marriage.’  Then a wild  beast  in Lebanon  came along  and trampled  the thistle. </w:t>
      </w:r>
    </w:p>
    <w:p>
      <w:r>
        <w:rPr>
          <w:vertAlign w:val="superscript"/>
        </w:rPr>
        <w:t>25:19</w:t>
      </w:r>
      <w:r>
        <w:t xml:space="preserve"> You have said,  ‘Look,  I have defeated  Edom,’  and your heart  has become proud  and boastful.  Now  stay  at home.  Why  should you stir up  trouble  so that you fall—  you  and Judah  with you?” </w:t>
      </w:r>
    </w:p>
    <w:p>
      <w:r>
        <w:rPr>
          <w:vertAlign w:val="superscript"/>
        </w:rPr>
        <w:t>25:20</w:t>
      </w:r>
      <w:r>
        <w:t xml:space="preserve"> But Amaziah  would not  listen,  for  this [had come ]  from God  in order to  deliver them  into the hand [of Jehoash],  because  they had sought  the gods  of Edom. </w:t>
      </w:r>
    </w:p>
    <w:p>
      <w:r>
        <w:rPr>
          <w:vertAlign w:val="superscript"/>
        </w:rPr>
        <w:t>25:21</w:t>
      </w:r>
      <w:r>
        <w:t xml:space="preserve"> So Jehoash  king  of Israel  advanced,  and he  and Amaziah  king  of Judah  faced  one another  at Beth-shemesh  in Judah. </w:t>
      </w:r>
    </w:p>
    <w:p>
      <w:r>
        <w:rPr>
          <w:vertAlign w:val="superscript"/>
        </w:rPr>
        <w:t>25:22</w:t>
      </w:r>
      <w:r>
        <w:t xml:space="preserve"> And Judah  was routed  before  Israel,  and every man  fled  to his own home. </w:t>
      </w:r>
    </w:p>
    <w:p>
      <w:r>
        <w:rPr>
          <w:vertAlign w:val="superscript"/>
        </w:rPr>
        <w:t>25:23</w:t>
      </w:r>
      <w:r>
        <w:t xml:space="preserve"> There at Beth-shemesh,  Jehoash  king  of Israel  captured  Amaziah  king  of Judah,  the son  of Joash,  the son  of Jehoahaz.  Then Jehoash brought him  to Jerusalem  and broke down  the wall  of Jerusalem  from the Ephraim  Gate  to  the Corner  Gate�  [a section of] four  hundred  cubits. </w:t>
      </w:r>
    </w:p>
    <w:p>
      <w:r>
        <w:rPr>
          <w:vertAlign w:val="superscript"/>
        </w:rPr>
        <w:t>25:24</w:t>
      </w:r>
      <w:r>
        <w:t xml:space="preserve"> He took all  the gold  and silver  and  all  the articles  found  in the house  of God  with  Obed-edom  and  in the treasuries  of the royal  palace,  as well as some hostages.  Then he returned  to Samaria. </w:t>
      </w:r>
    </w:p>
    <w:p>
      <w:r>
        <w:rPr>
          <w:vertAlign w:val="superscript"/>
        </w:rPr>
        <w:t>25:25</w:t>
      </w:r>
      <w:r>
        <w:t xml:space="preserve"> Amaziah  son  of Joash  king  of Judah  lived  for fifteen  years  after  the death  of Joash  son  of Jehoahaz  king  of Israel. </w:t>
      </w:r>
    </w:p>
    <w:p>
      <w:r>
        <w:rPr>
          <w:vertAlign w:val="superscript"/>
        </w:rPr>
        <w:t>25:26</w:t>
      </w:r>
      <w:r>
        <w:t xml:space="preserve"> As for the rest  of the acts  of Amaziah,  from beginning  to end,  are they not  written  in  the Book  of the Kings  of Judah  and Israel? </w:t>
      </w:r>
    </w:p>
    <w:p>
      <w:r>
        <w:rPr>
          <w:vertAlign w:val="superscript"/>
        </w:rPr>
        <w:t>25:27</w:t>
      </w:r>
      <w:r>
        <w:t xml:space="preserve"> From the time  that  Amaziah  turned  from following  the LORD,  a conspiracy  was formed  against him  in Jerusalem,  and he fled  to Lachish.  But men were sent  after him  to Lachish,  and they killed him  there. </w:t>
      </w:r>
    </w:p>
    <w:p>
      <w:r>
        <w:rPr>
          <w:vertAlign w:val="superscript"/>
        </w:rPr>
        <w:t>25:28</w:t>
      </w:r>
      <w:r>
        <w:t xml:space="preserve"> They carried him back  on  horses  and buried  him  with  his fathers  in the city  of Judah. </w:t>
      </w:r>
    </w:p>
    <w:p>
      <w:r>
        <w:rPr>
          <w:vertAlign w:val="superscript"/>
        </w:rPr>
        <w:t>26:1</w:t>
      </w:r>
      <w:r>
        <w:t xml:space="preserve"> All  the people  of Judah  took  Uzziah,  who  [was] sixteen  years old,  and made him king  in place of  his father  Amaziah. </w:t>
      </w:r>
    </w:p>
    <w:p>
      <w:r>
        <w:rPr>
          <w:vertAlign w:val="superscript"/>
        </w:rPr>
        <w:t>26:2</w:t>
      </w:r>
      <w:r>
        <w:t xml:space="preserve"> [Uzziah was the one]  who rebuilt  Eloth  and restored  it to Judah  after  King [Amaziah]  rested  with  his fathers. </w:t>
      </w:r>
    </w:p>
    <w:p>
      <w:r>
        <w:rPr>
          <w:vertAlign w:val="superscript"/>
        </w:rPr>
        <w:t>26:3</w:t>
      </w:r>
      <w:r>
        <w:t xml:space="preserve"> Uzziah  was sixteen  years old  when he became king,  and he reigned  in Jerusalem  fifty-two  years.  His mother’s  name  was Jecoliah;  [she was] from  Jerusalem. </w:t>
      </w:r>
    </w:p>
    <w:p>
      <w:r>
        <w:rPr>
          <w:vertAlign w:val="superscript"/>
        </w:rPr>
        <w:t>26:4</w:t>
      </w:r>
      <w:r>
        <w:t xml:space="preserve"> And he did  [what was] right  in the eyes  of the LORD,  just as  his father  Amaziah  had done. </w:t>
      </w:r>
    </w:p>
    <w:p>
      <w:r>
        <w:rPr>
          <w:vertAlign w:val="superscript"/>
        </w:rPr>
        <w:t>26:5</w:t>
      </w:r>
      <w:r>
        <w:t xml:space="preserve"> He sought  God  throughout the days  of Zechariah,  who instructed him  in the fear  of God.  And as long as  he sought  the LORD,  God  gave him success. </w:t>
      </w:r>
    </w:p>
    <w:p>
      <w:r>
        <w:rPr>
          <w:vertAlign w:val="superscript"/>
        </w:rPr>
        <w:t>26:6</w:t>
      </w:r>
      <w:r>
        <w:t xml:space="preserve"> Uzziah went out  to wage war  against the Philistines,  and he tore down  the walls  of Gath,  Jabneh,  and  Ashdod.  Then he built  cities  near Ashdod  and among the Philistines. </w:t>
      </w:r>
    </w:p>
    <w:p>
      <w:r>
        <w:rPr>
          <w:vertAlign w:val="superscript"/>
        </w:rPr>
        <w:t>26:7</w:t>
      </w:r>
      <w:r>
        <w:t xml:space="preserve"> God  helped  him against  the Philistines,  against  the Arabs  living  in Gur-baal,  and against the Meunites. </w:t>
      </w:r>
    </w:p>
    <w:p>
      <w:r>
        <w:rPr>
          <w:vertAlign w:val="superscript"/>
        </w:rPr>
        <w:t>26:8</w:t>
      </w:r>
      <w:r>
        <w:t xml:space="preserve"> The Ammonites  brought  tribute  to Uzziah,  and his fame  spread  as far  as the border  of Egypt,  for  he had become  exceedingly  powerful. </w:t>
      </w:r>
    </w:p>
    <w:p>
      <w:r>
        <w:rPr>
          <w:vertAlign w:val="superscript"/>
        </w:rPr>
        <w:t>26:9</w:t>
      </w:r>
      <w:r>
        <w:t xml:space="preserve"> Uzziah  built  towers  in Jerusalem  at  the Corner  Gate,  the Valley  Gate,  and the angle in the wall,  and he fortified them. </w:t>
      </w:r>
    </w:p>
    <w:p>
      <w:r>
        <w:rPr>
          <w:vertAlign w:val="superscript"/>
        </w:rPr>
        <w:t>26:10</w:t>
      </w:r>
      <w:r>
        <w:t xml:space="preserve"> Since  he had  much  livestock  in the foothills  and in the plain,  he built  towers  in the desert  and dug  many  cisterns.  And since  he was  a lover  of the soil,  he had farmers  and vinedressers  in the hill country  and in the fertile fields. </w:t>
      </w:r>
    </w:p>
    <w:p>
      <w:r>
        <w:rPr>
          <w:vertAlign w:val="superscript"/>
        </w:rPr>
        <w:t>26:11</w:t>
      </w:r>
      <w:r>
        <w:t xml:space="preserve"> Uzziah  had  an army  ready  for battle  that went out  to war  by assigned divisions,  as recorded  by  Jeiel  the scribe  and Maaseiah  the officer  under  the direction  of Hananiah,  one of the royal  officers. </w:t>
      </w:r>
    </w:p>
    <w:p>
      <w:r>
        <w:rPr>
          <w:vertAlign w:val="superscript"/>
        </w:rPr>
        <w:t>26:12</w:t>
      </w:r>
      <w:r>
        <w:t xml:space="preserve"> The total  number  of heads  of families  was 2,600  mighty warriors. </w:t>
      </w:r>
    </w:p>
    <w:p>
      <w:r>
        <w:rPr>
          <w:vertAlign w:val="superscript"/>
        </w:rPr>
        <w:t>26:13</w:t>
      </w:r>
      <w:r>
        <w:t xml:space="preserve"> Under  their authority  was an army  of 307,500  equipped  for combat,  a powerful force  to support  the king  against  his enemies. </w:t>
      </w:r>
    </w:p>
    <w:p>
      <w:r>
        <w:rPr>
          <w:vertAlign w:val="superscript"/>
        </w:rPr>
        <w:t>26:14</w:t>
      </w:r>
      <w:r>
        <w:t xml:space="preserve"> Uzziah  supplied  the entire  army  with shields,  spears,  helmets,  armor,  bows,  and slingstones. </w:t>
      </w:r>
    </w:p>
    <w:p>
      <w:r>
        <w:rPr>
          <w:vertAlign w:val="superscript"/>
        </w:rPr>
        <w:t>26:15</w:t>
      </w:r>
      <w:r>
        <w:t xml:space="preserve"> And in Jerusalem  he made  skillfully  designed  devices  to shoot  arrows  and catapult large  stones  [from]  the towers  and  corners.  So his fame  spread  far [and wide],  for  he was marvelously  helped  until  he became powerful. </w:t>
      </w:r>
    </w:p>
    <w:p>
      <w:r>
        <w:rPr>
          <w:vertAlign w:val="superscript"/>
        </w:rPr>
        <w:t>26:16</w:t>
      </w:r>
      <w:r>
        <w:t xml:space="preserve"> But when [Uzziah] grew powerful,  his arrogance  led to his own destruction.  He was unfaithful  to the LORD  his God,  for he entered  the temple  of the LORD  to burn incense  on  the altar  of incense. </w:t>
      </w:r>
    </w:p>
    <w:p>
      <w:r>
        <w:rPr>
          <w:vertAlign w:val="superscript"/>
        </w:rPr>
        <w:t>26:17</w:t>
      </w:r>
      <w:r>
        <w:t xml:space="preserve"> Then Azariah  the priest,  along with  eighty  brave  priests  of the LORD,  went in  after him. </w:t>
      </w:r>
    </w:p>
    <w:p>
      <w:r>
        <w:rPr>
          <w:vertAlign w:val="superscript"/>
        </w:rPr>
        <w:t>26:18</w:t>
      </w:r>
      <w:r>
        <w:t xml:space="preserve"> They took their stand  against  King  Uzziah  and said,  “Uzziah,  you have no  right to offer incense  to the LORD.  Only  the priests,  the descendants  of Aaron,  are consecrated  to burn incense.  Leave  the sanctuary,  for  you have acted unfaithfully;  you will not  receive honor  from  the LORD  God.� </w:t>
      </w:r>
    </w:p>
    <w:p>
      <w:r>
        <w:rPr>
          <w:vertAlign w:val="superscript"/>
        </w:rPr>
        <w:t>26:19</w:t>
      </w:r>
      <w:r>
        <w:t xml:space="preserve"> Uzziah,  with a censer  in his hand  to offer incense,  was enraged.  But while he raged  against  the priests  in their presence  in the house  of the LORD  before  the altar  of incense,  leprosy  broke out  on his forehead. </w:t>
      </w:r>
    </w:p>
    <w:p>
      <w:r>
        <w:rPr>
          <w:vertAlign w:val="superscript"/>
        </w:rPr>
        <w:t>26:20</w:t>
      </w:r>
      <w:r>
        <w:t xml:space="preserve"> When Azariah  the chief  priest  and all  the priests  turned  to him  and saw  his  leprous  forehead,  they rushed him  out.  Indeed,  he himself  hurried  to get out,  because  the LORD  had afflicted him. </w:t>
      </w:r>
    </w:p>
    <w:p>
      <w:r>
        <w:rPr>
          <w:vertAlign w:val="superscript"/>
        </w:rPr>
        <w:t>26:21</w:t>
      </w:r>
      <w:r>
        <w:t xml:space="preserve"> So King  Uzziah  was  a leper  until  the day  of his death.  He lived  in isolation,  leprous  and  cut off  from the house  of the LORD,  while his son  Jotham  had charge  of the royal  palace  to govern  the people  of the land. </w:t>
      </w:r>
    </w:p>
    <w:p>
      <w:r>
        <w:rPr>
          <w:vertAlign w:val="superscript"/>
        </w:rPr>
        <w:t>26:22</w:t>
      </w:r>
      <w:r>
        <w:t xml:space="preserve"> As for the rest  of the acts  of Uzziah,  from beginning  to end,  they are recorded  by the prophet  Isaiah  son  of Amoz. </w:t>
      </w:r>
    </w:p>
    <w:p>
      <w:r>
        <w:rPr>
          <w:vertAlign w:val="superscript"/>
        </w:rPr>
        <w:t>26:23</w:t>
      </w:r>
      <w:r>
        <w:t xml:space="preserve"> And Uzziah  rested  with  his fathers  and was buried  near  [them]  in the field  of burial  which [belonged]  to the kings;  for  [the people] said,  “He [was]  a leper.”  And his son  Jotham  became king  in his place. </w:t>
      </w:r>
    </w:p>
    <w:p>
      <w:r>
        <w:rPr>
          <w:vertAlign w:val="superscript"/>
        </w:rPr>
        <w:t>27:1</w:t>
      </w:r>
      <w:r>
        <w:t xml:space="preserve"> Jotham  was twenty-five  years old  when he became king,  and he reigned  in Jerusalem  sixteen  years.  His mother’s  name  was Jerushah  daughter  of Zadok. </w:t>
      </w:r>
    </w:p>
    <w:p>
      <w:r>
        <w:rPr>
          <w:vertAlign w:val="superscript"/>
        </w:rPr>
        <w:t>27:2</w:t>
      </w:r>
      <w:r>
        <w:t xml:space="preserve"> And he did  [what was] right  in the eyes  of the LORD,  just as  his father  Uzziah  had done.  In addition,  he did not  enter  the temple  of the LORD.  But the people  still  behaved corruptly. </w:t>
      </w:r>
    </w:p>
    <w:p>
      <w:r>
        <w:rPr>
          <w:vertAlign w:val="superscript"/>
        </w:rPr>
        <w:t>27:3</w:t>
      </w:r>
      <w:r>
        <w:t xml:space="preserve"> Jotham  rebuilt  the Upper  Gate  of the house  of the LORD,  and he worked  extensively  on the wall  at Ophel. </w:t>
      </w:r>
    </w:p>
    <w:p>
      <w:r>
        <w:rPr>
          <w:vertAlign w:val="superscript"/>
        </w:rPr>
        <w:t>27:4</w:t>
      </w:r>
      <w:r>
        <w:t xml:space="preserve"> He also built  cities  in the hill country  of Judah  and fortresses  and towers  in the forests. </w:t>
      </w:r>
    </w:p>
    <w:p>
      <w:r>
        <w:rPr>
          <w:vertAlign w:val="superscript"/>
        </w:rPr>
        <w:t>27:5</w:t>
      </w:r>
      <w:r>
        <w:t xml:space="preserve"> [Jotham]  waged war  against  the king  of the Ammonites  and defeated them,  and that  year  they  gave  him  a hundred  talents  of silver,  ten  thousand  cors  of wheat,  and ten  thousand [kors]  of barley.  They  paid  him  the same  in the second  and third  years. </w:t>
      </w:r>
    </w:p>
    <w:p>
      <w:r>
        <w:rPr>
          <w:vertAlign w:val="superscript"/>
        </w:rPr>
        <w:t>27:6</w:t>
      </w:r>
      <w:r>
        <w:t xml:space="preserve"> So Jotham  grew powerful  because  he ordered  his ways  before  the LORD  his God. </w:t>
      </w:r>
    </w:p>
    <w:p>
      <w:r>
        <w:rPr>
          <w:vertAlign w:val="superscript"/>
        </w:rPr>
        <w:t>27:7</w:t>
      </w:r>
      <w:r>
        <w:t xml:space="preserve"> As for the rest  of the acts  of Jotham,  along with all  his wars  and his ways,  they [are] indeed  written  in  the Book  of the Kings  of Israel  and Judah. </w:t>
      </w:r>
    </w:p>
    <w:p>
      <w:r>
        <w:rPr>
          <w:vertAlign w:val="superscript"/>
        </w:rPr>
        <w:t>27:8</w:t>
      </w:r>
      <w:r>
        <w:t xml:space="preserve"> He was  twenty-five  years old  when he became king,  and he reigned  in Jerusalem  sixteen  years. </w:t>
      </w:r>
    </w:p>
    <w:p>
      <w:r>
        <w:rPr>
          <w:vertAlign w:val="superscript"/>
        </w:rPr>
        <w:t>27:9</w:t>
      </w:r>
      <w:r>
        <w:t xml:space="preserve"> And Jotham  rested  with  his fathers  and was buried  in the City  of David.  And his son  Ahaz  became king  in his place. </w:t>
      </w:r>
    </w:p>
    <w:p>
      <w:r>
        <w:rPr>
          <w:vertAlign w:val="superscript"/>
        </w:rPr>
        <w:t>28:1</w:t>
      </w:r>
      <w:r>
        <w:t xml:space="preserve"> Ahaz  was twenty  years old  when he became king,  and he reigned  in Jerusalem  sixteen  years.  And unlike David  his forefather,  he did not  do  [what was] right  in the eyes  of the LORD. </w:t>
      </w:r>
    </w:p>
    <w:p>
      <w:r>
        <w:rPr>
          <w:vertAlign w:val="superscript"/>
        </w:rPr>
        <w:t>28:2</w:t>
      </w:r>
      <w:r>
        <w:t xml:space="preserve"> Instead, he walked  in the way  of the kings  of Israel  and even  made  cast images  of the Baals. </w:t>
      </w:r>
    </w:p>
    <w:p>
      <w:r>
        <w:rPr>
          <w:vertAlign w:val="superscript"/>
        </w:rPr>
        <w:t>28:3</w:t>
      </w:r>
      <w:r>
        <w:t xml:space="preserve"> Moreover, Ahaz  burned incense  in the Valley of Hinnom  and sacrificed  his sons  in the fire,  according to the abominations  of the nations  whom  the LORD  had driven out  before  the Israelites. </w:t>
      </w:r>
    </w:p>
    <w:p>
      <w:r>
        <w:rPr>
          <w:vertAlign w:val="superscript"/>
        </w:rPr>
        <w:t>28:4</w:t>
      </w:r>
      <w:r>
        <w:t xml:space="preserve"> And he sacrificed  and burned incense  on the high places,  on  the hills,  and under  every  green  tree. </w:t>
      </w:r>
    </w:p>
    <w:p>
      <w:r>
        <w:rPr>
          <w:vertAlign w:val="superscript"/>
        </w:rPr>
        <w:t>28:5</w:t>
      </w:r>
      <w:r>
        <w:t xml:space="preserve"> So the LORD  his God  delivered Ahaz  into the hand  of the king  of Aram,  who attacked  him and took  many  captives  to Damascus.  Ahaz was also  delivered  into the hand  of the king  of Israel,  who struck  him with great  force. </w:t>
      </w:r>
    </w:p>
    <w:p>
      <w:r>
        <w:rPr>
          <w:vertAlign w:val="superscript"/>
        </w:rPr>
        <w:t>28:6</w:t>
      </w:r>
      <w:r>
        <w:t xml:space="preserve"> For in one  day  Pekah  son  of Remaliah  killed  120,000  valiant  men  in Judah.  [This happened] because they had forsaken  the LORD,  the God  of their fathers. </w:t>
      </w:r>
    </w:p>
    <w:p>
      <w:r>
        <w:rPr>
          <w:vertAlign w:val="superscript"/>
        </w:rPr>
        <w:t>28:7</w:t>
      </w:r>
      <w:r>
        <w:t xml:space="preserve"> Zichri,  an Ephraimite  warrior,  killed  Maaseiah  the son  of the king,  Azrikam  the governor  of the palace,  and Elkanah  the second  to the king. </w:t>
      </w:r>
    </w:p>
    <w:p>
      <w:r>
        <w:rPr>
          <w:vertAlign w:val="superscript"/>
        </w:rPr>
        <w:t>28:8</w:t>
      </w:r>
      <w:r>
        <w:t xml:space="preserve"> Then the Israelites  took 200,000  captives  from their kinsmen—  women,  sons,  and daughters.  They also  carried off  a great deal of  plunder  and brought  it  to Samaria. </w:t>
      </w:r>
    </w:p>
    <w:p>
      <w:r>
        <w:rPr>
          <w:vertAlign w:val="superscript"/>
        </w:rPr>
        <w:t>28:9</w:t>
      </w:r>
      <w:r>
        <w:t xml:space="preserve"> But a prophet  of the LORD  named  Oded  was  there,  and he went out  to meet  the army  that returned  to Samaria.  “Look,”  he said  to them,  “because of His wrath  against  Judah,  the LORD,  the God  of your fathers,  has delivered them  into your hands.  But you have slaughtered  them  in a rage  [that] reaches up  to heaven. </w:t>
      </w:r>
    </w:p>
    <w:p>
      <w:r>
        <w:rPr>
          <w:vertAlign w:val="superscript"/>
        </w:rPr>
        <w:t>28:10</w:t>
      </w:r>
      <w:r>
        <w:t xml:space="preserve"> And now  you  intend  to reduce to slavery  the men  and women  of Judah  and Jerusalem.  But are you  not  also  guilty  before the LORD  your God? </w:t>
      </w:r>
    </w:p>
    <w:p>
      <w:r>
        <w:rPr>
          <w:vertAlign w:val="superscript"/>
        </w:rPr>
        <w:t>28:11</w:t>
      </w:r>
      <w:r>
        <w:t xml:space="preserve"> Now therefore,  listen to me  and return  the captives  you took  from your kinsmen,  for  the fierce anger  of the LORD  is upon you.” </w:t>
      </w:r>
    </w:p>
    <w:p>
      <w:r>
        <w:rPr>
          <w:vertAlign w:val="superscript"/>
        </w:rPr>
        <w:t>28:12</w:t>
      </w:r>
      <w:r>
        <w:t xml:space="preserve"> Then some  of the leaders  of the Ephraimites—  Azariah  son  of Jehohanan,  Berechiah  son  of Meshillemoth,  Jehizkiah  son  of Shallum,  and Amasa  son  of Hadlai—  stood  in opposition to  those arriving  from  the war. </w:t>
      </w:r>
    </w:p>
    <w:p>
      <w:r>
        <w:rPr>
          <w:vertAlign w:val="superscript"/>
        </w:rPr>
        <w:t>28:13</w:t>
      </w:r>
      <w:r>
        <w:t xml:space="preserve"> “You must not  bring  the captives  here,”  they said,  “for  you  are proposing  to bring guilt  upon us  from the LORD  and to add  to  our sins  and our guilt.  For  our  guilt  is great,  and fierce anger  is upon  Israel.” </w:t>
      </w:r>
    </w:p>
    <w:p>
      <w:r>
        <w:rPr>
          <w:vertAlign w:val="superscript"/>
        </w:rPr>
        <w:t>28:14</w:t>
      </w:r>
      <w:r>
        <w:t xml:space="preserve"> So the armed men  left  the captives  and the plunder  before  the leaders  and all  the assembly. </w:t>
      </w:r>
    </w:p>
    <w:p>
      <w:r>
        <w:rPr>
          <w:vertAlign w:val="superscript"/>
        </w:rPr>
        <w:t>28:15</w:t>
      </w:r>
      <w:r>
        <w:t xml:space="preserve"> Then the men  who  were designated  by name  arose,  took charge  of the captives,  and provided from  the plunder  clothing  for the naked.  They clothed them,  gave them sandals  and food  and drink,  anointed [their wounds],  and put  all  the feeble  on donkeys.  So they brought them  to Jericho,  the City  of Palms,  to  their brothers.  Then they returned  to Samaria. </w:t>
      </w:r>
    </w:p>
    <w:p>
      <w:r>
        <w:rPr>
          <w:vertAlign w:val="superscript"/>
        </w:rPr>
        <w:t>28:16</w:t>
      </w:r>
      <w:r>
        <w:t xml:space="preserve"> At that  time  King  Ahaz  sent  for help  from  the king  of Assyria. </w:t>
      </w:r>
    </w:p>
    <w:p>
      <w:r>
        <w:rPr>
          <w:vertAlign w:val="superscript"/>
        </w:rPr>
        <w:t>28:17</w:t>
      </w:r>
      <w:r>
        <w:t xml:space="preserve"> The Edomites  had again  come  and attacked  Judah  and carried away  captives. </w:t>
      </w:r>
    </w:p>
    <w:p>
      <w:r>
        <w:rPr>
          <w:vertAlign w:val="superscript"/>
        </w:rPr>
        <w:t>28:18</w:t>
      </w:r>
      <w:r>
        <w:t xml:space="preserve"> The Philistines  had also raided  the cities  of the foothills  and the Negev  of Judah,  capturing  and occupying  Beth-shemesh,  Aijalon,  Gederoth,  as well as  Soco,  Timnah,  and  Gimzo  with their villages. </w:t>
      </w:r>
    </w:p>
    <w:p>
      <w:r>
        <w:rPr>
          <w:vertAlign w:val="superscript"/>
        </w:rPr>
        <w:t>28:19</w:t>
      </w:r>
      <w:r>
        <w:t xml:space="preserve"> For  the LORD  humbled  Judah  because  Ahaz  king  of Israel  had thrown off restraint  in Judah  and had been most unfaithful  to the LORD. </w:t>
      </w:r>
    </w:p>
    <w:p>
      <w:r>
        <w:rPr>
          <w:vertAlign w:val="superscript"/>
        </w:rPr>
        <w:t>28:20</w:t>
      </w:r>
      <w:r>
        <w:t xml:space="preserve"> Then Tiglath-pileser  king  of Assyria  came  to Ahaz  but afflicted  him  rather than  strengthening him. </w:t>
      </w:r>
    </w:p>
    <w:p>
      <w:r>
        <w:rPr>
          <w:vertAlign w:val="superscript"/>
        </w:rPr>
        <w:t>28:21</w:t>
      </w:r>
      <w:r>
        <w:t xml:space="preserve"> Although  Ahaz  had taken a portion  from the house  of the LORD,  from  the royal  palace,  and from the princes  and had presented  [it] to the king  of Assyria,  it did not  help him. </w:t>
      </w:r>
    </w:p>
    <w:p>
      <w:r>
        <w:rPr>
          <w:vertAlign w:val="superscript"/>
        </w:rPr>
        <w:t>28:22</w:t>
      </w:r>
      <w:r>
        <w:t xml:space="preserve"> In the time  of his distress,  King  Ahaz  became even more  unfaithful  to the LORD. </w:t>
      </w:r>
    </w:p>
    <w:p>
      <w:r>
        <w:rPr>
          <w:vertAlign w:val="superscript"/>
        </w:rPr>
        <w:t>28:23</w:t>
      </w:r>
      <w:r>
        <w:t xml:space="preserve"> He sacrificed  to the gods  of Damascus,  which had defeated  him,  for he thought,  “Since  the gods  of the kings  of Aram  have helped  them,  I will sacrifice  to them  that they may help me.”  But these  were  the downfall  of [Ahaz]  and of all  Israel. </w:t>
      </w:r>
    </w:p>
    <w:p>
      <w:r>
        <w:rPr>
          <w:vertAlign w:val="superscript"/>
        </w:rPr>
        <w:t>28:24</w:t>
      </w:r>
      <w:r>
        <w:t xml:space="preserve"> Then Ahaz  gathered up  the articles  of the house  of God,  cut them  into pieces,  shut  the doors  of the house  of the LORD,  and set up  altars  of his own  on every  street corner  in Jerusalem. </w:t>
      </w:r>
    </w:p>
    <w:p>
      <w:r>
        <w:rPr>
          <w:vertAlign w:val="superscript"/>
        </w:rPr>
        <w:t>28:25</w:t>
      </w:r>
      <w:r>
        <w:t xml:space="preserve"> In every  city  of Judah  he built  high places  to offer incense  to other  gods,  and so he provoked  the LORD,  the God  of his fathers. </w:t>
      </w:r>
    </w:p>
    <w:p>
      <w:r>
        <w:rPr>
          <w:vertAlign w:val="superscript"/>
        </w:rPr>
        <w:t>28:26</w:t>
      </w:r>
      <w:r>
        <w:t xml:space="preserve"> As for the rest  of the acts [of Ahaz]  and all  his ways,  from beginning  to end,  they are indeed  written  in  the Book  of the Kings  of Judah  and Israel. </w:t>
      </w:r>
    </w:p>
    <w:p>
      <w:r>
        <w:rPr>
          <w:vertAlign w:val="superscript"/>
        </w:rPr>
        <w:t>28:27</w:t>
      </w:r>
      <w:r>
        <w:t xml:space="preserve"> And Ahaz  rested  with  his fathers  and was buried  in the city  of Jerusalem,  but  he was not  placed  in the tombs  of the kings  of Israel.  And his son  Hezekiah  became king  in his place. </w:t>
      </w:r>
    </w:p>
    <w:p>
      <w:r>
        <w:rPr>
          <w:vertAlign w:val="superscript"/>
        </w:rPr>
        <w:t>29:1</w:t>
      </w:r>
      <w:r>
        <w:t xml:space="preserve"> Hezekiah  [was] twenty-five  years old  when he became king,  and he reigned  in Jerusalem  twenty-nine  years.  His mother’s  name  was Abijah,  the daughter  of Zechariah. </w:t>
      </w:r>
    </w:p>
    <w:p>
      <w:r>
        <w:rPr>
          <w:vertAlign w:val="superscript"/>
        </w:rPr>
        <w:t>29:2</w:t>
      </w:r>
      <w:r>
        <w:t xml:space="preserve"> And he did  [what was] right  in the eyes  of the LORD,  just as  his father  David  had done. </w:t>
      </w:r>
    </w:p>
    <w:p>
      <w:r>
        <w:rPr>
          <w:vertAlign w:val="superscript"/>
        </w:rPr>
        <w:t>29:3</w:t>
      </w:r>
      <w:r>
        <w:t xml:space="preserve"> In the first  month  of the first  year  of his reign,  [Hezekiah] opened  and repaired  the doors  of the house  of the LORD. </w:t>
      </w:r>
    </w:p>
    <w:p>
      <w:r>
        <w:rPr>
          <w:vertAlign w:val="superscript"/>
        </w:rPr>
        <w:t>29:4</w:t>
      </w:r>
      <w:r>
        <w:t xml:space="preserve"> Then he brought in  the priests  and Levites  and gathered them  in the square  on the east side. </w:t>
      </w:r>
    </w:p>
    <w:p>
      <w:r>
        <w:rPr>
          <w:vertAlign w:val="superscript"/>
        </w:rPr>
        <w:t>29:5</w:t>
      </w:r>
      <w:r>
        <w:t xml:space="preserve"> “Listen to me,  O Levites,”  he said.  “Consecrate  yourselves now  and consecrate  the house  of the LORD,  the God  of your fathers.  Remove  from  the Holy Place  every impurity. </w:t>
      </w:r>
    </w:p>
    <w:p>
      <w:r>
        <w:rPr>
          <w:vertAlign w:val="superscript"/>
        </w:rPr>
        <w:t>29:6</w:t>
      </w:r>
      <w:r>
        <w:t xml:space="preserve"> For  our fathers  were unfaithful  and did  evil  in the sight  of the LORD  our God.  They abandoned Him,  turned their faces  away  from the dwelling place  of the LORD,  and turned  their backs on Him. </w:t>
      </w:r>
    </w:p>
    <w:p>
      <w:r>
        <w:rPr>
          <w:vertAlign w:val="superscript"/>
        </w:rPr>
        <w:t>29:7</w:t>
      </w:r>
      <w:r>
        <w:t xml:space="preserve"> They also  shut  the doors  of the portico  and extinguished  the lamps.  They did not  burn  incense  [or]  present  burnt offerings  in the Holy Place  of the God  of Israel. </w:t>
      </w:r>
    </w:p>
    <w:p>
      <w:r>
        <w:rPr>
          <w:vertAlign w:val="superscript"/>
        </w:rPr>
        <w:t>29:8</w:t>
      </w:r>
      <w:r>
        <w:t xml:space="preserve"> Therefore, the wrath  of the LORD  has fallen  upon  Judah  and Jerusalem,  and He has made them  an object of terror,  horror,  and mockery,  as  you  can see  with your own eyes. </w:t>
      </w:r>
    </w:p>
    <w:p>
      <w:r>
        <w:rPr>
          <w:vertAlign w:val="superscript"/>
        </w:rPr>
        <w:t>29:9</w:t>
      </w:r>
      <w:r>
        <w:t xml:space="preserve"> For behold,  this  is why  our fathers  have fallen  by the sword,  and our sons  and daughters  and wives  are in captivity. </w:t>
      </w:r>
    </w:p>
    <w:p>
      <w:r>
        <w:rPr>
          <w:vertAlign w:val="superscript"/>
        </w:rPr>
        <w:t>29:10</w:t>
      </w:r>
      <w:r>
        <w:t xml:space="preserve"> Now  it is in  my heart  to make  a covenant  with the LORD,  the God  of Israel,  so that His fierce anger  will turn away  from us. </w:t>
      </w:r>
    </w:p>
    <w:p>
      <w:r>
        <w:rPr>
          <w:vertAlign w:val="superscript"/>
        </w:rPr>
        <w:t>29:11</w:t>
      </w:r>
      <w:r>
        <w:t xml:space="preserve"> Now,  my sons,  do not  be negligent,  for  the LORD  has chosen  you  to stand  before Him,  to serve Him,  to  minister  before Him,  and to burn incense.” </w:t>
      </w:r>
    </w:p>
    <w:p>
      <w:r>
        <w:rPr>
          <w:vertAlign w:val="superscript"/>
        </w:rPr>
        <w:t>29:12</w:t>
      </w:r>
      <w:r>
        <w:t xml:space="preserve"> Then the Levites  set to work:  Mahath  son  of Amasai  and Joel  son  of Azariah  from  the Kohathites;  Kish  son  of Abdi  and Azariah  son  of Jehallelel  from  the Merarites;  Joah  son  of Zimmah  and Eden  son  of Joah  from  the Gershonites; </w:t>
      </w:r>
    </w:p>
    <w:p>
      <w:r>
        <w:rPr>
          <w:vertAlign w:val="superscript"/>
        </w:rPr>
        <w:t>29:13</w:t>
      </w:r>
      <w:r>
        <w:t xml:space="preserve"> Shimri  and Jeuel  from  the Elizaphanites;  Zechariah  and Mattaniah  from  the Asaphites; </w:t>
      </w:r>
    </w:p>
    <w:p>
      <w:r>
        <w:rPr>
          <w:vertAlign w:val="superscript"/>
        </w:rPr>
        <w:t>29:14</w:t>
      </w:r>
      <w:r>
        <w:t xml:space="preserve"> Jehiel  and Shimei  from  the Hemanites;  [and] Shemaiah  and Uzziel  from  the Jeduthunites. </w:t>
      </w:r>
    </w:p>
    <w:p>
      <w:r>
        <w:rPr>
          <w:vertAlign w:val="superscript"/>
        </w:rPr>
        <w:t>29:15</w:t>
      </w:r>
      <w:r>
        <w:t xml:space="preserve"> When they had assembled  their brothers  and consecrated themselves,  they went in  to cleanse  the house  of the LORD,  according to the command  of the king  by the words  of the LORD. </w:t>
      </w:r>
    </w:p>
    <w:p>
      <w:r>
        <w:rPr>
          <w:vertAlign w:val="superscript"/>
        </w:rPr>
        <w:t>29:16</w:t>
      </w:r>
      <w:r>
        <w:t xml:space="preserve"> So the priests  went  inside  the house  of the LORD  to cleanse [it],  and they brought out  to the courtyard  all  the unclean things  that  they found  in the temple  of the LORD.  Then the Levites  took [these things]  and carried [them]  out  to the Kidron  Valley. </w:t>
      </w:r>
    </w:p>
    <w:p>
      <w:r>
        <w:rPr>
          <w:vertAlign w:val="superscript"/>
        </w:rPr>
        <w:t>29:17</w:t>
      </w:r>
      <w:r>
        <w:t xml:space="preserve"> They began  the consecration  on the first  day of the first  month,  and on the eighth  day  of the month  they reached  the portico  of the LORD.  For eight [more]  days  they consecrated  the house  of the LORD [itself],  finishing  on the sixteenth  day  of the first  month. </w:t>
      </w:r>
    </w:p>
    <w:p>
      <w:r>
        <w:rPr>
          <w:vertAlign w:val="superscript"/>
        </w:rPr>
        <w:t>29:18</w:t>
      </w:r>
      <w:r>
        <w:t xml:space="preserve"> Then they went  in  to  King  Hezekiah  and reported,  “We have cleansed  the entire  house  of the LORD,  the altar  of burnt offering  with all  its utensils,  and the table  of the showbread  with  all  its utensils. </w:t>
      </w:r>
    </w:p>
    <w:p>
      <w:r>
        <w:rPr>
          <w:vertAlign w:val="superscript"/>
        </w:rPr>
        <w:t>29:19</w:t>
      </w:r>
      <w:r>
        <w:t xml:space="preserve"> Moreover,  we have prepared  and consecrated  all  the articles  that  King  Ahaz  in his unfaithfulness  cast aside  during his reign.  They are now in front  of the altar  of the LORD.” </w:t>
      </w:r>
    </w:p>
    <w:p>
      <w:r>
        <w:rPr>
          <w:vertAlign w:val="superscript"/>
        </w:rPr>
        <w:t>29:20</w:t>
      </w:r>
      <w:r>
        <w:t xml:space="preserve"> Early the next morning  King  Hezekiah  gathered  the city  officials  and went  up to the house  of the LORD. </w:t>
      </w:r>
    </w:p>
    <w:p>
      <w:r>
        <w:rPr>
          <w:vertAlign w:val="superscript"/>
        </w:rPr>
        <w:t>29:21</w:t>
      </w:r>
      <w:r>
        <w:t xml:space="preserve"> They brought  seven  bulls,  seven  rams,  seven  lambs,  and seven  male goats  as a sin offering  for  the kingdom,  for  the sanctuary,  and for  Judah.  And [the king] commanded  the priests,  the descendants  of Aaron,  to offer  them on  the altar  of the LORD. </w:t>
      </w:r>
    </w:p>
    <w:p>
      <w:r>
        <w:rPr>
          <w:vertAlign w:val="superscript"/>
        </w:rPr>
        <w:t>29:22</w:t>
      </w:r>
      <w:r>
        <w:t xml:space="preserve"> So they slaughtered  the bulls,  and the priests  took  the blood  and sprinkled  it on the altar.  They slaughtered  the rams  and sprinkled  the blood  on the altar.  And they slaughtered  the lambs  and sprinkled  the blood  on the altar. </w:t>
      </w:r>
    </w:p>
    <w:p>
      <w:r>
        <w:rPr>
          <w:vertAlign w:val="superscript"/>
        </w:rPr>
        <w:t>29:23</w:t>
      </w:r>
      <w:r>
        <w:t xml:space="preserve"> Then they brought  the goats  for the sin offering  before  the king  and the assembly,  who laid  their hands  on them. </w:t>
      </w:r>
    </w:p>
    <w:p>
      <w:r>
        <w:rPr>
          <w:vertAlign w:val="superscript"/>
        </w:rPr>
        <w:t>29:24</w:t>
      </w:r>
      <w:r>
        <w:t xml:space="preserve"> And the priests  slaughtered the goats  and put their blood  on the altar  for a sin offering,  to make atonement  for  all  Israel,  for  the king  had ordered  that the burnt offering  and sin offering  were for all  Israel. </w:t>
      </w:r>
    </w:p>
    <w:p>
      <w:r>
        <w:rPr>
          <w:vertAlign w:val="superscript"/>
        </w:rPr>
        <w:t>29:25</w:t>
      </w:r>
      <w:r>
        <w:t xml:space="preserve"> Hezekiah stationed  the Levites  in the house  of the LORD  with cymbals,  harps,  and lyres  according to the command  of David,  of Gad  the king’s  seer,  and of Nathan  the prophet.  For  the command  had come from  the LORD  through  His prophets. </w:t>
      </w:r>
    </w:p>
    <w:p>
      <w:r>
        <w:rPr>
          <w:vertAlign w:val="superscript"/>
        </w:rPr>
        <w:t>29:26</w:t>
      </w:r>
      <w:r>
        <w:t xml:space="preserve"> The Levites  stood  with the instruments  of David,  and the priests  with the trumpets. </w:t>
      </w:r>
    </w:p>
    <w:p>
      <w:r>
        <w:rPr>
          <w:vertAlign w:val="superscript"/>
        </w:rPr>
        <w:t>29:27</w:t>
      </w:r>
      <w:r>
        <w:t xml:space="preserve"> And Hezekiah  ordered  that the burnt offering  be sacrificed  on the altar.  When  the burnt offering  began,  the song  of the LORD  and the trumpets  began as well,  accompanied by  the instruments  of David  king  of Israel. </w:t>
      </w:r>
    </w:p>
    <w:p>
      <w:r>
        <w:rPr>
          <w:vertAlign w:val="superscript"/>
        </w:rPr>
        <w:t>29:28</w:t>
      </w:r>
      <w:r>
        <w:t xml:space="preserve"> The whole  assembly  was worshiping,  the singers  were singing,  and the trumpeters  were playing.  All this  continued until  the burnt offering  was completed. </w:t>
      </w:r>
    </w:p>
    <w:p>
      <w:r>
        <w:rPr>
          <w:vertAlign w:val="superscript"/>
        </w:rPr>
        <w:t>29:29</w:t>
      </w:r>
      <w:r>
        <w:t xml:space="preserve"> When the offerings  were completed,  the king  and all  those present  with  him bowed down  and worshiped. </w:t>
      </w:r>
    </w:p>
    <w:p>
      <w:r>
        <w:rPr>
          <w:vertAlign w:val="superscript"/>
        </w:rPr>
        <w:t>29:30</w:t>
      </w:r>
      <w:r>
        <w:t xml:space="preserve"> Then King  Hezekiah  and his officials  ordered  the Levites  to sing praises  to the LORD  in the words  of David  and of Asaph  the seer.  So they sang praises  with gladness  and bowed their heads  and worshiped. </w:t>
      </w:r>
    </w:p>
    <w:p>
      <w:r>
        <w:rPr>
          <w:vertAlign w:val="superscript"/>
        </w:rPr>
        <w:t>29:31</w:t>
      </w:r>
      <w:r>
        <w:t xml:space="preserve"> Then Hezekiah  said,  “Now  [that] you have consecrated  yourselves  to the LORD,  come near  and bring  sacrifices  and thank offerings  to the house  of the LORD.”  So the assembly  brought  sacrifices  and thank offerings,  and all  whose hearts  were willing  brought burnt offerings. </w:t>
      </w:r>
    </w:p>
    <w:p>
      <w:r>
        <w:rPr>
          <w:vertAlign w:val="superscript"/>
        </w:rPr>
        <w:t>29:32</w:t>
      </w:r>
      <w:r>
        <w:t xml:space="preserve"> The number  of burnt offerings  the assembly  brought  was  seventy  bulls,  a hundred  rams,  [and] two hundred  lambs;  all  these  were for a burnt offering  to the LORD. </w:t>
      </w:r>
    </w:p>
    <w:p>
      <w:r>
        <w:rPr>
          <w:vertAlign w:val="superscript"/>
        </w:rPr>
        <w:t>29:33</w:t>
      </w:r>
      <w:r>
        <w:t xml:space="preserve"> And the consecrated offerings [were]  six  hundred  bulls  and three  thousand  sheep. </w:t>
      </w:r>
    </w:p>
    <w:p>
      <w:r>
        <w:rPr>
          <w:vertAlign w:val="superscript"/>
        </w:rPr>
        <w:t>29:34</w:t>
      </w:r>
      <w:r>
        <w:t xml:space="preserve"> However,  since there were  not enough  priests  to skin  all  the burnt offerings,  their Levite  brothers  helped  them until  the work  was finished  and until  the priests  had been consecrated.  For  the Levites  had been more diligent  in consecrating themselves  than the priests had been. </w:t>
      </w:r>
    </w:p>
    <w:p>
      <w:r>
        <w:rPr>
          <w:vertAlign w:val="superscript"/>
        </w:rPr>
        <w:t>29:35</w:t>
      </w:r>
      <w:r>
        <w:t xml:space="preserve"> Furthermore,  the burnt offerings were abundant,  along with the fat  of the peace offerings  and with the drink offerings  for the burnt offering.  So the service  of the house  of the LORD  was established. </w:t>
      </w:r>
    </w:p>
    <w:p>
      <w:r>
        <w:rPr>
          <w:vertAlign w:val="superscript"/>
        </w:rPr>
        <w:t>29:36</w:t>
      </w:r>
      <w:r>
        <w:t xml:space="preserve"> Then Hezekiah  and all  the people  rejoiced  at what  God  had prepared  for the people,  because  everything  had been accomplished  so quickly. </w:t>
      </w:r>
    </w:p>
    <w:p>
      <w:r>
        <w:rPr>
          <w:vertAlign w:val="superscript"/>
        </w:rPr>
        <w:t>30:1</w:t>
      </w:r>
      <w:r>
        <w:t xml:space="preserve"> Then Hezekiah  sent  word throughout  all  Israel  and Judah,  and he also  wrote  letters  to  Ephraim  and Manasseh  inviting them to come  to the house  of the LORD  in Jerusalem  to keep  the Passover  of the LORD,  the God  of Israel. </w:t>
      </w:r>
    </w:p>
    <w:p>
      <w:r>
        <w:rPr>
          <w:vertAlign w:val="superscript"/>
        </w:rPr>
        <w:t>30:2</w:t>
      </w:r>
      <w:r>
        <w:t xml:space="preserve"> For the king  and his officials  and the whole  assembly  in Jerusalem  had decided  to keep  the Passover  in the second  month, </w:t>
      </w:r>
    </w:p>
    <w:p>
      <w:r>
        <w:rPr>
          <w:vertAlign w:val="superscript"/>
        </w:rPr>
        <w:t>30:3</w:t>
      </w:r>
      <w:r>
        <w:t xml:space="preserve"> since  they had been unable  to observe it  at the regular  time,  because not  enough  priests  had consecrated themselves  and the people  had not  been gathered  in Jerusalem. </w:t>
      </w:r>
    </w:p>
    <w:p>
      <w:r>
        <w:rPr>
          <w:vertAlign w:val="superscript"/>
        </w:rPr>
        <w:t>30:4</w:t>
      </w:r>
      <w:r>
        <w:t xml:space="preserve"> The proposal  pleased  the king  and  all  the assembly. </w:t>
      </w:r>
    </w:p>
    <w:p>
      <w:r>
        <w:rPr>
          <w:vertAlign w:val="superscript"/>
        </w:rPr>
        <w:t>30:5</w:t>
      </w:r>
      <w:r>
        <w:t xml:space="preserve"> So they established  a decree  to circulate  a proclamation  throughout all  Israel,  from  Beersheba  to  Dan,  that the people should come  to keep  the Passover  of the LORD,  the God  of Israel,  in Jerusalem.  For  they had not  observed it  as a nation  as prescribed. </w:t>
      </w:r>
    </w:p>
    <w:p>
      <w:r>
        <w:rPr>
          <w:vertAlign w:val="superscript"/>
        </w:rPr>
        <w:t>30:6</w:t>
      </w:r>
      <w:r>
        <w:t xml:space="preserve"> So the couriers  went  throughout  Israel  and Judah  with letters  from  the king  and his officials,  which read:  “Children  of Israel,  return  to  the LORD,  the God  of Abraham,  Isaac,  and Israel,  so that He may return  to  those of you who remain,  who have escaped  the grasp  of the kings  of Assyria. </w:t>
      </w:r>
    </w:p>
    <w:p>
      <w:r>
        <w:rPr>
          <w:vertAlign w:val="superscript"/>
        </w:rPr>
        <w:t>30:7</w:t>
      </w:r>
      <w:r>
        <w:t xml:space="preserve"> Do not  be  like your fathers  and brothers  who  were unfaithful  to the LORD,  the God  of their fathers,  so that He made  them an object of horror,  as  you  can see. </w:t>
      </w:r>
    </w:p>
    <w:p>
      <w:r>
        <w:rPr>
          <w:vertAlign w:val="superscript"/>
        </w:rPr>
        <w:t>30:8</w:t>
      </w:r>
      <w:r>
        <w:t xml:space="preserve"> Now  do not  stiffen  your neck  as your fathers [did].  Submit  to the LORD  and come  to His sanctuary  which  He has consecrated  forever.  Serve  the LORD  your God,  so that His fierce anger  will turn away  from you. </w:t>
      </w:r>
    </w:p>
    <w:p>
      <w:r>
        <w:rPr>
          <w:vertAlign w:val="superscript"/>
        </w:rPr>
        <w:t>30:9</w:t>
      </w:r>
      <w:r>
        <w:t xml:space="preserve"> For  if you return  to  the LORD,  your brothers  and sons  will receive mercy  in the presence  of their captors  and will return  to this  land.  For  the LORD  your God  is gracious  and merciful;  He will not  turn His face  away  from you  if  you return  to Him.� </w:t>
      </w:r>
    </w:p>
    <w:p>
      <w:r>
        <w:rPr>
          <w:vertAlign w:val="superscript"/>
        </w:rPr>
        <w:t>30:10</w:t>
      </w:r>
      <w:r>
        <w:t xml:space="preserve"> And  the couriers  traveled  from city  to city  through the land  of Ephraim  and Manasseh  as  far as Zebulun;  but the people scorned  and mocked  them. </w:t>
      </w:r>
    </w:p>
    <w:p>
      <w:r>
        <w:rPr>
          <w:vertAlign w:val="superscript"/>
        </w:rPr>
        <w:t>30:11</w:t>
      </w:r>
      <w:r>
        <w:t xml:space="preserve"> Nevertheless,  some  from Asher,  Manasseh,  and Zebulun  humbled  themselves and came  to Jerusalem. </w:t>
      </w:r>
    </w:p>
    <w:p>
      <w:r>
        <w:rPr>
          <w:vertAlign w:val="superscript"/>
        </w:rPr>
        <w:t>30:12</w:t>
      </w:r>
      <w:r>
        <w:t xml:space="preserve"> Also,  the power  of God  was  on the people  in Judah  to give them  one  heart  to obey  the command  of the king  and his officials  according to the word  of the LORD. </w:t>
      </w:r>
    </w:p>
    <w:p>
      <w:r>
        <w:rPr>
          <w:vertAlign w:val="superscript"/>
        </w:rPr>
        <w:t>30:13</w:t>
      </w:r>
      <w:r>
        <w:t xml:space="preserve"> In the second  month,  a very  great  assembly  gathered  in Jerusalem  to celebrate  the Feast  of Unleavened Bread. </w:t>
      </w:r>
    </w:p>
    <w:p>
      <w:r>
        <w:rPr>
          <w:vertAlign w:val="superscript"/>
        </w:rPr>
        <w:t>30:14</w:t>
      </w:r>
      <w:r>
        <w:t xml:space="preserve"> They proceeded  to remove  the altars  in Jerusalem  and to take away  the incense altars  and throw  them into the Kidron  Valley. </w:t>
      </w:r>
    </w:p>
    <w:p>
      <w:r>
        <w:rPr>
          <w:vertAlign w:val="superscript"/>
        </w:rPr>
        <w:t>30:15</w:t>
      </w:r>
      <w:r>
        <w:t xml:space="preserve"> And on the fourteenth  day of the second  month  they slaughtered  the Passover lamb.  The priests  and Levites  were ashamed,  and they consecrated themselves  and brought  burnt offerings  to the house  of the LORD. </w:t>
      </w:r>
    </w:p>
    <w:p>
      <w:r>
        <w:rPr>
          <w:vertAlign w:val="superscript"/>
        </w:rPr>
        <w:t>30:16</w:t>
      </w:r>
      <w:r>
        <w:t xml:space="preserve"> They stood  at  their prescribed  posts,  according to the law  of Moses,  the man  of God.  The priests  sprinkled  the blood,  [which they received] from the hand  of the Levites. </w:t>
      </w:r>
    </w:p>
    <w:p>
      <w:r>
        <w:rPr>
          <w:vertAlign w:val="superscript"/>
        </w:rPr>
        <w:t>30:17</w:t>
      </w:r>
      <w:r>
        <w:t xml:space="preserve"> Since  there were many  in the assembly  who  had not  consecrated themselves,  the Levites  were in charge of  slaughtering  the Passover  lambs for every  unclean person  to consecrate [the lambs]  to the LORD. </w:t>
      </w:r>
    </w:p>
    <w:p>
      <w:r>
        <w:rPr>
          <w:vertAlign w:val="superscript"/>
        </w:rPr>
        <w:t>30:18</w:t>
      </w:r>
      <w:r>
        <w:t xml:space="preserve"> A large number  of the people—  many  from Ephraim,  Manasseh,  Issachar,  and Zebulun—  had not  purified themselves,  yet  they ate  the Passover,  contrary  to what was written.  But  Hezekiah  interceded  for them,  saying,  �May the LORD,  who is good,  provide atonement for  everyone </w:t>
      </w:r>
    </w:p>
    <w:p>
      <w:r>
        <w:rPr>
          <w:vertAlign w:val="superscript"/>
        </w:rPr>
        <w:t>30:19</w:t>
      </w:r>
      <w:r>
        <w:t xml:space="preserve"> who  sets  his heart  on seeking  God—  the LORD,  the God  of his fathers—  even if [he is] not [cleansed]  according to the purification  rules of the sanctuary.” </w:t>
      </w:r>
    </w:p>
    <w:p>
      <w:r>
        <w:rPr>
          <w:vertAlign w:val="superscript"/>
        </w:rPr>
        <w:t>30:20</w:t>
      </w:r>
      <w:r>
        <w:t xml:space="preserve"> And the LORD  heard  Hezekiah  and healed  the people. </w:t>
      </w:r>
    </w:p>
    <w:p>
      <w:r>
        <w:rPr>
          <w:vertAlign w:val="superscript"/>
        </w:rPr>
        <w:t>30:21</w:t>
      </w:r>
      <w:r>
        <w:t xml:space="preserve"> The Israelites  who were present  in Jerusalem  celebrated  the Feast  of Unleavened Bread  for seven  days  with great  joy,  and the Levites  and priests  praised  the LORD  day  after day  accompanied by loud  instruments  to the LORD. </w:t>
      </w:r>
    </w:p>
    <w:p>
      <w:r>
        <w:rPr>
          <w:vertAlign w:val="superscript"/>
        </w:rPr>
        <w:t>30:22</w:t>
      </w:r>
      <w:r>
        <w:t xml:space="preserve"> And Hezekiah  encouraged  all  the Levites  who performed skillfully  before the LORD.  For seven  days  they ate  their assigned portion,  sacrificing  fellowship  offerings  and giving thanks  to the LORD,  the God  of their fathers. </w:t>
      </w:r>
    </w:p>
    <w:p>
      <w:r>
        <w:rPr>
          <w:vertAlign w:val="superscript"/>
        </w:rPr>
        <w:t>30:23</w:t>
      </w:r>
      <w:r>
        <w:t xml:space="preserve"> The whole  assembly  agreed  to observe  seven  more  days,  so they observed  seven  days  with joy. </w:t>
      </w:r>
    </w:p>
    <w:p>
      <w:r>
        <w:rPr>
          <w:vertAlign w:val="superscript"/>
        </w:rPr>
        <w:t>30:24</w:t>
      </w:r>
      <w:r>
        <w:t xml:space="preserve"> For  Hezekiah  king  of Judah  contributed  a thousand  bulls  and seven  thousand  sheep  for the assembly,  and the officials  contributed  a thousand  bulls  and ten  thousand  sheep  for the assembly,  and a great number  priests  consecrated themselves. </w:t>
      </w:r>
    </w:p>
    <w:p>
      <w:r>
        <w:rPr>
          <w:vertAlign w:val="superscript"/>
        </w:rPr>
        <w:t>30:25</w:t>
      </w:r>
      <w:r>
        <w:t xml:space="preserve"> Then the whole  assembly  of Judah  rejoiced  along with the priests  and Levites  and all  the assembly  that had come  from Israel,  including the foreigners  who had come  from Israel  and those who lived  in Judah. </w:t>
      </w:r>
    </w:p>
    <w:p>
      <w:r>
        <w:rPr>
          <w:vertAlign w:val="superscript"/>
        </w:rPr>
        <w:t>30:26</w:t>
      </w:r>
      <w:r>
        <w:t xml:space="preserve"> So there was  great  rejoicing  in Jerusalem,  for  nothing  like this [had happened]  since the days  of Solomon  son  of David  king  of Israel. </w:t>
      </w:r>
    </w:p>
    <w:p>
      <w:r>
        <w:rPr>
          <w:vertAlign w:val="superscript"/>
        </w:rPr>
        <w:t>30:27</w:t>
      </w:r>
      <w:r>
        <w:t xml:space="preserve"> Then the priests  and the Levites  stood  to bless  the people,  and God heard  their voice,  and their prayer  came  into His holy dwelling  place  in heaven. </w:t>
      </w:r>
    </w:p>
    <w:p>
      <w:r>
        <w:rPr>
          <w:vertAlign w:val="superscript"/>
        </w:rPr>
        <w:t>31:1</w:t>
      </w:r>
      <w:r>
        <w:t xml:space="preserve"> When all  this  had ended,  the Israelites  in attendance  went out  to the cities  of Judah  and broke up  the sacred pillars,  chopped down  the Asherah poles,  and tore down  the high places  and altars  throughout  Judah  and Benjamin,  as well as in Ephraim  and Manasseh,  until  they had utterly destroyed them all.  Then all  the Israelites  returned  to their cities,  each  to his own property. </w:t>
      </w:r>
    </w:p>
    <w:p>
      <w:r>
        <w:rPr>
          <w:vertAlign w:val="superscript"/>
        </w:rPr>
        <w:t>31:2</w:t>
      </w:r>
      <w:r>
        <w:t xml:space="preserve"> Hezekiah  reestablished  the divisions  of the priests  and Levites—  each  corresponding to  their service  among the priests  and Levites—  for the burnt offerings  and peace offerings,  for ministry,  for giving thanks,  and for singing praises  at the gates  of the LORD's  dwelling. </w:t>
      </w:r>
    </w:p>
    <w:p>
      <w:r>
        <w:rPr>
          <w:vertAlign w:val="superscript"/>
        </w:rPr>
        <w:t>31:3</w:t>
      </w:r>
      <w:r>
        <w:t xml:space="preserve"> The king  contributed  from  his own possessions  for the regular morning  and evening  burnt offerings  and for the burnt offerings  on the Sabbaths,  New Moons,  and appointed feasts,  as written  in the Law  of the LORD. </w:t>
      </w:r>
    </w:p>
    <w:p>
      <w:r>
        <w:rPr>
          <w:vertAlign w:val="superscript"/>
        </w:rPr>
        <w:t>31:4</w:t>
      </w:r>
      <w:r>
        <w:t xml:space="preserve"> Moreover, he commanded  the people  living  in Jerusalem  to make  a contribution  for the priests  and Levites  so that  they could devote themselves  to the Law  of the LORD. </w:t>
      </w:r>
    </w:p>
    <w:p>
      <w:r>
        <w:rPr>
          <w:vertAlign w:val="superscript"/>
        </w:rPr>
        <w:t>31:5</w:t>
      </w:r>
      <w:r>
        <w:t xml:space="preserve"> As soon as the order  went out,  the Israelites  generously provided  the firstfruits  of the grain,  new wine,  oil,  and honey,  and of all  the produce  of the field,  and they brought in  an abundance,  a tithe  of everything. </w:t>
      </w:r>
    </w:p>
    <w:p>
      <w:r>
        <w:rPr>
          <w:vertAlign w:val="superscript"/>
        </w:rPr>
        <w:t>31:6</w:t>
      </w:r>
      <w:r>
        <w:t xml:space="preserve"> And the Israelites  and Judahites  who lived  in the cities  of Judah  also  brought  a tithe  of their herds  and flocks  and a tithe  of the holy things  consecrated  to the LORD  their God,  and they laid them  in large heaps. </w:t>
      </w:r>
    </w:p>
    <w:p>
      <w:r>
        <w:rPr>
          <w:vertAlign w:val="superscript"/>
        </w:rPr>
        <w:t>31:7</w:t>
      </w:r>
      <w:r>
        <w:t xml:space="preserve"> In the third  month  they began  building up  the heaps,  and they finished  in the seventh  month. </w:t>
      </w:r>
    </w:p>
    <w:p>
      <w:r>
        <w:rPr>
          <w:vertAlign w:val="superscript"/>
        </w:rPr>
        <w:t>31:8</w:t>
      </w:r>
      <w:r>
        <w:t xml:space="preserve"> When Hezekiah  and his officials  came  and viewed  the heaps,  they blessed  the LORD  and His people  Israel. </w:t>
      </w:r>
    </w:p>
    <w:p>
      <w:r>
        <w:rPr>
          <w:vertAlign w:val="superscript"/>
        </w:rPr>
        <w:t>31:9</w:t>
      </w:r>
      <w:r>
        <w:t xml:space="preserve"> Then Hezekiah  questioned  the priests  and Levites  about  the heaps, </w:t>
      </w:r>
    </w:p>
    <w:p>
      <w:r>
        <w:rPr>
          <w:vertAlign w:val="superscript"/>
        </w:rPr>
        <w:t>31:10</w:t>
      </w:r>
      <w:r>
        <w:t xml:space="preserve"> and Azariah,  the chief  priest  of the household  of Zadok,  answered him,  “Since [the people] began  to bring  their contributions  into the house  of the LORD,  we have had enough  to eat  and there is plenty  left over,  because  the LORD  has blessed  His people;  this  great abundance  is what is left over.� </w:t>
      </w:r>
    </w:p>
    <w:p>
      <w:r>
        <w:rPr>
          <w:vertAlign w:val="superscript"/>
        </w:rPr>
        <w:t>31:11</w:t>
      </w:r>
      <w:r>
        <w:t xml:space="preserve"> Then Hezekiah  commanded  them to prepare  storerooms  in the house  of the LORD,  and they did so. </w:t>
      </w:r>
    </w:p>
    <w:p>
      <w:r>
        <w:rPr>
          <w:vertAlign w:val="superscript"/>
        </w:rPr>
        <w:t>31:12</w:t>
      </w:r>
      <w:r>
        <w:t xml:space="preserve"> And they faithfully brought in  the contributions,  tithes,  and dedicated gifts.  Conaniah  the Levite  was the officer  in charge of them,  and his brother  Shimei  was second. </w:t>
      </w:r>
    </w:p>
    <w:p>
      <w:r>
        <w:rPr>
          <w:vertAlign w:val="superscript"/>
        </w:rPr>
        <w:t>31:13</w:t>
      </w:r>
      <w:r>
        <w:t xml:space="preserve"> Jehiel,  Azaziah,  Nahath,  Asahel,  Jerimoth,  Jozabad,  Eliel,  Ismachiah,  Mahath,  and Benaiah  [were] overseers  under the authority  of Conaniah  and his brother  Shimei,  by appointment  of King  Hezekiah  and of Azariah  the chief official  of the house  of God. </w:t>
      </w:r>
    </w:p>
    <w:p>
      <w:r>
        <w:rPr>
          <w:vertAlign w:val="superscript"/>
        </w:rPr>
        <w:t>31:14</w:t>
      </w:r>
      <w:r>
        <w:t xml:space="preserve"> Kore  son  of Imnah  the Levite,  the keeper  of the East Gate,  was in charge  of the freewill offerings  given to God,  distributing  the contributions  to the LORD  and  the consecrated gifts. </w:t>
      </w:r>
    </w:p>
    <w:p>
      <w:r>
        <w:rPr>
          <w:vertAlign w:val="superscript"/>
        </w:rPr>
        <w:t>31:15</w:t>
      </w:r>
      <w:r>
        <w:t xml:space="preserve"> Under  his authority  Eden,  Miniamin,  Jeshua,  Shemaiah,  Amariah,  and Shecaniah  in the cities  of the priests  faithfully  distributed  to their [fellow priests]  by divisions,  whether large  or small. </w:t>
      </w:r>
    </w:p>
    <w:p>
      <w:r>
        <w:rPr>
          <w:vertAlign w:val="superscript"/>
        </w:rPr>
        <w:t>31:16</w:t>
      </w:r>
      <w:r>
        <w:t xml:space="preserve"> In addition,  they distributed to the males  registered by genealogy  who were three  years of age  or older—  to all  who would enter  the house  of the LORD  for their daily  duties  for service  in the responsibilities  of their divisions. </w:t>
      </w:r>
    </w:p>
    <w:p>
      <w:r>
        <w:rPr>
          <w:vertAlign w:val="superscript"/>
        </w:rPr>
        <w:t>31:17</w:t>
      </w:r>
      <w:r>
        <w:t xml:space="preserve"> They also distributed  to the priests  enrolled according to  families  in the genealogy,  and to the Levites  twenty  years of age  or older,  according their duties  [and] divisions. </w:t>
      </w:r>
    </w:p>
    <w:p>
      <w:r>
        <w:rPr>
          <w:vertAlign w:val="superscript"/>
        </w:rPr>
        <w:t>31:18</w:t>
      </w:r>
      <w:r>
        <w:t xml:space="preserve"> The genealogy  included all  the little ones,  wives,  sons,  and daughters  in the whole  assembly.  For  they had faithfully  consecrated themselves  as holy. </w:t>
      </w:r>
    </w:p>
    <w:p>
      <w:r>
        <w:rPr>
          <w:vertAlign w:val="superscript"/>
        </w:rPr>
        <w:t>31:19</w:t>
      </w:r>
      <w:r>
        <w:t xml:space="preserve"> As for the priests,  the descendants  of Aaron,  [who lived on] the farmlands  around their cities,  in each  and every city,  men  were designated  by name  to distribute  a portion  to every  male  among the priests  and to every  Levite  listed by the genealogies. </w:t>
      </w:r>
    </w:p>
    <w:p>
      <w:r>
        <w:rPr>
          <w:vertAlign w:val="superscript"/>
        </w:rPr>
        <w:t>31:20</w:t>
      </w:r>
      <w:r>
        <w:t xml:space="preserve"> So this is what  Hezekiah  did  throughout  Judah.  He did  what was good  and upright  and true  before  the LORD  his God. </w:t>
      </w:r>
    </w:p>
    <w:p>
      <w:r>
        <w:rPr>
          <w:vertAlign w:val="superscript"/>
        </w:rPr>
        <w:t>31:21</w:t>
      </w:r>
      <w:r>
        <w:t xml:space="preserve"> He was diligent  in every  work  that  he began  in the service  of the house  of God,  and in the law  and the commandments,  in order to seek  his God.  And so he prospered. </w:t>
      </w:r>
    </w:p>
    <w:p>
      <w:r>
        <w:rPr>
          <w:vertAlign w:val="superscript"/>
        </w:rPr>
        <w:t>32:1</w:t>
      </w:r>
      <w:r>
        <w:t xml:space="preserve"> After  all these  acts  of faithfulness,  Sennacherib  king  of Assyria  came  and invaded  Judah.  He laid siege  to  the fortified  cities,  intending  to conquer them  for himself. </w:t>
      </w:r>
    </w:p>
    <w:p>
      <w:r>
        <w:rPr>
          <w:vertAlign w:val="superscript"/>
        </w:rPr>
        <w:t>32:2</w:t>
      </w:r>
      <w:r>
        <w:t xml:space="preserve"> When Hezekiah  saw  that  Sennacherib  had come  to make war  against  Jerusalem, </w:t>
      </w:r>
    </w:p>
    <w:p>
      <w:r>
        <w:rPr>
          <w:vertAlign w:val="superscript"/>
        </w:rPr>
        <w:t>32:3</w:t>
      </w:r>
      <w:r>
        <w:t xml:space="preserve"> he consulted  with  his leaders  and commanders  about stopping up  the waters  of the springs  outside  the city,  and they helped him carry it out. </w:t>
      </w:r>
    </w:p>
    <w:p>
      <w:r>
        <w:rPr>
          <w:vertAlign w:val="superscript"/>
        </w:rPr>
        <w:t>32:4</w:t>
      </w:r>
      <w:r>
        <w:t xml:space="preserve"> Many  people  assembled  and stopped  up all  the springs  and the stream  that flowed  through  the land.  “Why  should the kings  of Assyria  come  and find  plenty  of water?”  they said. </w:t>
      </w:r>
    </w:p>
    <w:p>
      <w:r>
        <w:rPr>
          <w:vertAlign w:val="superscript"/>
        </w:rPr>
        <w:t>32:5</w:t>
      </w:r>
      <w:r>
        <w:t xml:space="preserve"> Then Hezekiah worked resolutely  to rebuild  all  the broken sections of  the wall  and to raise up  towers [on it].  [He also built] an  outer  wall  and reinforced  the supporting terraces  of the City  of David,  and he produced  an abundance of  weapons  and shields. </w:t>
      </w:r>
    </w:p>
    <w:p>
      <w:r>
        <w:rPr>
          <w:vertAlign w:val="superscript"/>
        </w:rPr>
        <w:t>32:6</w:t>
      </w:r>
      <w:r>
        <w:t xml:space="preserve"> Hezekiah appointed  military  commanders  over  the people  and gathered  the people in  the square  of the city  gate.  Then he encouraged  them,  saying, </w:t>
      </w:r>
    </w:p>
    <w:p>
      <w:r>
        <w:rPr>
          <w:vertAlign w:val="superscript"/>
        </w:rPr>
        <w:t>32:7</w:t>
      </w:r>
      <w:r>
        <w:t xml:space="preserve"> “Be strong  and courageous!  Do not  be afraid  or discouraged  before  the king  of Assyria  [and]  the vast army  with him,  for  there is a greater [One]  with us  than with him. </w:t>
      </w:r>
    </w:p>
    <w:p>
      <w:r>
        <w:rPr>
          <w:vertAlign w:val="superscript"/>
        </w:rPr>
        <w:t>32:8</w:t>
      </w:r>
      <w:r>
        <w:t xml:space="preserve"> With him [is only]  an arm  of flesh,  but with us [is]  the LORD  our God  to help us  and to fight  our battles.”  So the people  were strengthened  by  the words  of Hezekiah  king  of Judah. </w:t>
      </w:r>
    </w:p>
    <w:p>
      <w:r>
        <w:rPr>
          <w:vertAlign w:val="superscript"/>
        </w:rPr>
        <w:t>32:9</w:t>
      </w:r>
      <w:r>
        <w:t xml:space="preserve"> Later,  as Sennacherib  king  of Assyria  and all  his forces  besieged Lachish,  he sent  his servants  to Jerusalem  with a message  for  King  Hezekiah  of Judah  and  all  the people of Judah  who  were in Jerusalem: </w:t>
      </w:r>
    </w:p>
    <w:p>
      <w:r>
        <w:rPr>
          <w:vertAlign w:val="superscript"/>
        </w:rPr>
        <w:t>32:10</w:t>
      </w:r>
      <w:r>
        <w:t xml:space="preserve"> “This is what  Sennacherib  king  of Assyria  says:  What  is the basis  of your  confidence,  that you remain  in Jerusalem  under siege? </w:t>
      </w:r>
    </w:p>
    <w:p>
      <w:r>
        <w:rPr>
          <w:vertAlign w:val="superscript"/>
        </w:rPr>
        <w:t>32:11</w:t>
      </w:r>
      <w:r>
        <w:t xml:space="preserve"> Is not  Hezekiah  misleading  you  to give you over  to death  by famine  and thirst  when he says,  ‘The LORD  our God  will deliver us  from the hand  of the king  of Assyria?’ </w:t>
      </w:r>
    </w:p>
    <w:p>
      <w:r>
        <w:rPr>
          <w:vertAlign w:val="superscript"/>
        </w:rPr>
        <w:t>32:12</w:t>
      </w:r>
      <w:r>
        <w:t xml:space="preserve"> Did not  Hezekiah  himself  remove  His high places  and His altars  and say  to Judah  and Jerusalem,  ‘You must worship  before  one  altar,  and on it  you shall burn sacrifices’? </w:t>
      </w:r>
    </w:p>
    <w:p>
      <w:r>
        <w:rPr>
          <w:vertAlign w:val="superscript"/>
        </w:rPr>
        <w:t>32:13</w:t>
      </w:r>
      <w:r>
        <w:t xml:space="preserve"> Do you not  know  what  I  and my fathers  have done  to all  the peoples  of the lands?  Have the gods  of these nations  ever  been able  to deliver  their land  from my hand? </w:t>
      </w:r>
    </w:p>
    <w:p>
      <w:r>
        <w:rPr>
          <w:vertAlign w:val="superscript"/>
        </w:rPr>
        <w:t>32:14</w:t>
      </w:r>
      <w:r>
        <w:t xml:space="preserve"> Who  among all  the gods  of these  nations  that  my fathers  destroyed  has been able  to deliver  his people  from my hand.  How then  can  your God  deliver  you  from my hand? </w:t>
      </w:r>
    </w:p>
    <w:p>
      <w:r>
        <w:rPr>
          <w:vertAlign w:val="superscript"/>
        </w:rPr>
        <w:t>32:15</w:t>
      </w:r>
      <w:r>
        <w:t xml:space="preserve"> So now,  do not  let Hezekiah  deceive you,  and do not  let him mislead  you  like this.  Do not  believe him,  for  no  god  of any  nation  or kingdom  has been able  to deliver  his people  from my hand  or from the hand  of my fathers.  How much less  will your God  deliver  you  from my hand!�� </w:t>
      </w:r>
    </w:p>
    <w:p>
      <w:r>
        <w:rPr>
          <w:vertAlign w:val="superscript"/>
        </w:rPr>
        <w:t>32:16</w:t>
      </w:r>
      <w:r>
        <w:t xml:space="preserve"> And the servants of Sennacherib  spoke  further  against  the LORD  God  and against  His servant  Hezekiah. </w:t>
      </w:r>
    </w:p>
    <w:p>
      <w:r>
        <w:rPr>
          <w:vertAlign w:val="superscript"/>
        </w:rPr>
        <w:t>32:17</w:t>
      </w:r>
      <w:r>
        <w:t xml:space="preserve"> He also wrote  letters  mocking  the LORD,  the God  of Israel,  and saying  against Him:  “Just as the gods  of the nations  did not  deliver  their people  from my hand,  so  the God  of Hezekiah  will not  deliver  His people  from my hand.� </w:t>
      </w:r>
    </w:p>
    <w:p>
      <w:r>
        <w:rPr>
          <w:vertAlign w:val="superscript"/>
        </w:rPr>
        <w:t>32:18</w:t>
      </w:r>
      <w:r>
        <w:t xml:space="preserve"> Then [the Assyrians] called out  loudly  in Hebrew  to  the people  of Jerusalem  who  were on  the wall,  to frighten  and terrify them  in order that  to capture  the city. </w:t>
      </w:r>
    </w:p>
    <w:p>
      <w:r>
        <w:rPr>
          <w:vertAlign w:val="superscript"/>
        </w:rPr>
        <w:t>32:19</w:t>
      </w:r>
      <w:r>
        <w:t xml:space="preserve"> They spoke  against  the God  of Jerusalem  as they had spoken against  the gods  of the peoples  of the earth—  the work  of human  hands. </w:t>
      </w:r>
    </w:p>
    <w:p>
      <w:r>
        <w:rPr>
          <w:vertAlign w:val="superscript"/>
        </w:rPr>
        <w:t>32:20</w:t>
      </w:r>
      <w:r>
        <w:t xml:space="preserve"> In response,  King  Hezekiah  and the prophet  Isaiah  son  of Amoz  cried out  to heaven  in prayer, </w:t>
      </w:r>
    </w:p>
    <w:p>
      <w:r>
        <w:rPr>
          <w:vertAlign w:val="superscript"/>
        </w:rPr>
        <w:t>32:21</w:t>
      </w:r>
      <w:r>
        <w:t xml:space="preserve"> and the LORD  sent  an angel  who annihilated  every  mighty warrior,  leader,  and commander  in the camp  of the king  of Assyria.  So he withdrew  to his own land  in disgrace.  And when he entered  the temple  of his god,  some of his own [sons]  struck him down  with the sword. </w:t>
      </w:r>
    </w:p>
    <w:p>
      <w:r>
        <w:rPr>
          <w:vertAlign w:val="superscript"/>
        </w:rPr>
        <w:t>32:22</w:t>
      </w:r>
      <w:r>
        <w:t xml:space="preserve"> So the LORD  saved  Hezekiah  and the people  of Jerusalem  from the hand  of King  Sennacherib  of Assyria  [and]  of all others,  and He gave them rest  on every side. </w:t>
      </w:r>
    </w:p>
    <w:p>
      <w:r>
        <w:rPr>
          <w:vertAlign w:val="superscript"/>
        </w:rPr>
        <w:t>32:23</w:t>
      </w:r>
      <w:r>
        <w:t xml:space="preserve"> Many  brought  offerings  to Jerusalem  for the LORD  and valuable gifts  for Hezekiah  king of  Judah,  and from  then on  he was exalted  in the eyes  of all  nations. </w:t>
      </w:r>
    </w:p>
    <w:p>
      <w:r>
        <w:rPr>
          <w:vertAlign w:val="superscript"/>
        </w:rPr>
        <w:t>32:24</w:t>
      </w:r>
      <w:r>
        <w:t xml:space="preserve"> In those  days  Hezekiah  became  mortally  ill.  So he prayed  to  the LORD,  who spoke  to him  and gave  him  a sign. </w:t>
      </w:r>
    </w:p>
    <w:p>
      <w:r>
        <w:rPr>
          <w:vertAlign w:val="superscript"/>
        </w:rPr>
        <w:t>32:25</w:t>
      </w:r>
      <w:r>
        <w:t xml:space="preserve"> But because  his heart  was proud,  Hezekiah  did not  repay  the favor [shown]  to him.  Therefore wrath  came  upon him  and upon  Judah  and Jerusalem. </w:t>
      </w:r>
    </w:p>
    <w:p>
      <w:r>
        <w:rPr>
          <w:vertAlign w:val="superscript"/>
        </w:rPr>
        <w:t>32:26</w:t>
      </w:r>
      <w:r>
        <w:t xml:space="preserve"> Then Hezekiah  humbled  the pride  of his heart—  he  and the people  of Jerusalem—  so that the wrath  of the LORD  did not  come  upon them  during the days  of Hezekiah. </w:t>
      </w:r>
    </w:p>
    <w:p>
      <w:r>
        <w:rPr>
          <w:vertAlign w:val="superscript"/>
        </w:rPr>
        <w:t>32:27</w:t>
      </w:r>
      <w:r>
        <w:t xml:space="preserve"> Hezekiah  had  very  great  riches  and honor,  and he made  treasuries  for his silver,  gold,  precious  stones,  spices,  shields,  and all  kinds of valuable  articles. </w:t>
      </w:r>
    </w:p>
    <w:p>
      <w:r>
        <w:rPr>
          <w:vertAlign w:val="superscript"/>
        </w:rPr>
        <w:t>32:28</w:t>
      </w:r>
      <w:r>
        <w:t xml:space="preserve"> He also made storehouses  for the harvest  of grain  and new wine  and oil,  stalls  for all kinds  of livestock,  and pens  for the flocks. </w:t>
      </w:r>
    </w:p>
    <w:p>
      <w:r>
        <w:rPr>
          <w:vertAlign w:val="superscript"/>
        </w:rPr>
        <w:t>32:29</w:t>
      </w:r>
      <w:r>
        <w:t xml:space="preserve"> He made  cities for himself,  and he acquired herds  of sheep  and cattle  in abundance,  for  God  gave  him  very  great  wealth. </w:t>
      </w:r>
    </w:p>
    <w:p>
      <w:r>
        <w:rPr>
          <w:vertAlign w:val="superscript"/>
        </w:rPr>
        <w:t>32:30</w:t>
      </w:r>
      <w:r>
        <w:t xml:space="preserve"> It was  Hezekiah  who blocked  the upper  outlet  of the Spring  of Gihon  and channeled  it down  to the west side  of the City  of David.  And Hezekiah  prospered  in all  that he did. </w:t>
      </w:r>
    </w:p>
    <w:p>
      <w:r>
        <w:rPr>
          <w:vertAlign w:val="superscript"/>
        </w:rPr>
        <w:t>32:31</w:t>
      </w:r>
      <w:r>
        <w:t xml:space="preserve"> And so  when ambassadors  of the rulers  of Babylon  were sent  to him  to inquire about  the wonder  that  had happened  in the land,  God  left  him [alone] to test him,  that He might know  all  that was in [Hezekiah's] heart. </w:t>
      </w:r>
    </w:p>
    <w:p>
      <w:r>
        <w:rPr>
          <w:vertAlign w:val="superscript"/>
        </w:rPr>
        <w:t>32:32</w:t>
      </w:r>
      <w:r>
        <w:t xml:space="preserve"> As for the rest  of the acts of  Hezekiah  and his deeds of loving devotion,  they are indeed  written  in the vision  of the prophet  Isaiah  son  of Amoz  in  the Book  of the Kings  of Judah  and Israel. </w:t>
      </w:r>
    </w:p>
    <w:p>
      <w:r>
        <w:rPr>
          <w:vertAlign w:val="superscript"/>
        </w:rPr>
        <w:t>32:33</w:t>
      </w:r>
      <w:r>
        <w:t xml:space="preserve"> And Hezekiah rested  with  his fathers  and was buried  in the upper  tombs  of David’s  descendants.  All  Judah  and the people  of Jerusalem  paid  him honor  at his death.  And his son  Manasseh  became king  in his place. </w:t>
      </w:r>
    </w:p>
    <w:p>
      <w:r>
        <w:rPr>
          <w:vertAlign w:val="superscript"/>
        </w:rPr>
        <w:t>33:1</w:t>
      </w:r>
      <w:r>
        <w:t xml:space="preserve"> Manasseh  was twelve  years old  when he became king,  and he reigned  in Jerusalem  fifty-five  years. </w:t>
      </w:r>
    </w:p>
    <w:p>
      <w:r>
        <w:rPr>
          <w:vertAlign w:val="superscript"/>
        </w:rPr>
        <w:t>33:2</w:t>
      </w:r>
      <w:r>
        <w:t xml:space="preserve"> And he did  evil  in the sight  of the LORD  by following the abominations  of the nations  that  the LORD  had driven out  before  the Israelites. </w:t>
      </w:r>
    </w:p>
    <w:p>
      <w:r>
        <w:rPr>
          <w:vertAlign w:val="superscript"/>
        </w:rPr>
        <w:t>33:3</w:t>
      </w:r>
      <w:r>
        <w:t xml:space="preserve"> For he rebuilt  the high places  that  his father  Hezekiah  had torn down,  and he raised up  altars  for the Baals  and made  Asherah poles.  And he worshiped  and served  all  the host  of heaven. </w:t>
      </w:r>
    </w:p>
    <w:p>
      <w:r>
        <w:rPr>
          <w:vertAlign w:val="superscript"/>
        </w:rPr>
        <w:t>33:4</w:t>
      </w:r>
      <w:r>
        <w:t xml:space="preserve"> [Manasseh] also built  altars  in the house  of the LORD,  of which  the LORD  had said,  “My Name  will remain  in Jerusalem  forever.” </w:t>
      </w:r>
    </w:p>
    <w:p>
      <w:r>
        <w:rPr>
          <w:vertAlign w:val="superscript"/>
        </w:rPr>
        <w:t>33:5</w:t>
      </w:r>
      <w:r>
        <w:t xml:space="preserve"> In both  courtyards  of the house  of the LORD,  he built  altars  to all  the host  of heaven. </w:t>
      </w:r>
    </w:p>
    <w:p>
      <w:r>
        <w:rPr>
          <w:vertAlign w:val="superscript"/>
        </w:rPr>
        <w:t>33:6</w:t>
      </w:r>
      <w:r>
        <w:t xml:space="preserve"> He  sacrificed  his sons  in the fire  in the Valley of Hinnom.  He practiced sorcery,  divination,  and witchcraft,  and consulted  mediums  and spiritists.  He did  great  evil  in the sight  of the LORD,  provoking Him to anger. </w:t>
      </w:r>
    </w:p>
    <w:p>
      <w:r>
        <w:rPr>
          <w:vertAlign w:val="superscript"/>
        </w:rPr>
        <w:t>33:7</w:t>
      </w:r>
      <w:r>
        <w:t xml:space="preserve"> Manasseh even took the carved  image  he had made  and set up  in the house  of God,  of which  God  had said  to  David  and his son  Solomon,  “In this  temple  and in Jerusalem,  which  I have chosen  out of all  the tribes  of Israel,  I will establish  My Name  forever. </w:t>
      </w:r>
    </w:p>
    <w:p>
      <w:r>
        <w:rPr>
          <w:vertAlign w:val="superscript"/>
        </w:rPr>
        <w:t>33:8</w:t>
      </w:r>
      <w:r>
        <w:t xml:space="preserve"> I will never  again  cause the feet  of the Israelites  to leave  the land  I assigned  to your fathers,  if  only  they are careful  to do  all  that  I have commanded  them through  Moses—  all  the laws,  statutes,  and judgments.� </w:t>
      </w:r>
    </w:p>
    <w:p>
      <w:r>
        <w:rPr>
          <w:vertAlign w:val="superscript"/>
        </w:rPr>
        <w:t>33:9</w:t>
      </w:r>
      <w:r>
        <w:t xml:space="preserve"> So Manasseh  {led} the people  of Judah  and Jerusalem  astray,  so that they did  greater evil  than  the nations  the LORD  had destroyed  before  the Israelites. </w:t>
      </w:r>
    </w:p>
    <w:p>
      <w:r>
        <w:rPr>
          <w:vertAlign w:val="superscript"/>
        </w:rPr>
        <w:t>33:10</w:t>
      </w:r>
      <w:r>
        <w:t xml:space="preserve"> And the LORD  spoke  to  Manasseh  and his people,  but they did not  listen. </w:t>
      </w:r>
    </w:p>
    <w:p>
      <w:r>
        <w:rPr>
          <w:vertAlign w:val="superscript"/>
        </w:rPr>
        <w:t>33:11</w:t>
      </w:r>
      <w:r>
        <w:t xml:space="preserve"> So [the LORD]  brought  against them  the military  commanders  of the king  of Assyria,  who captured  Manasseh,  put a hook in his nose,  bound  him with bronze shackles,  and took  him to Babylon. </w:t>
      </w:r>
    </w:p>
    <w:p>
      <w:r>
        <w:rPr>
          <w:vertAlign w:val="superscript"/>
        </w:rPr>
        <w:t>33:12</w:t>
      </w:r>
      <w:r>
        <w:t xml:space="preserve"> And in his distress,  [Manasseh] sought  the favor  of the LORD  his God  and earnestly  humbled himself  before  the God  of his fathers. </w:t>
      </w:r>
    </w:p>
    <w:p>
      <w:r>
        <w:rPr>
          <w:vertAlign w:val="superscript"/>
        </w:rPr>
        <w:t>33:13</w:t>
      </w:r>
      <w:r>
        <w:t xml:space="preserve"> And when he prayed  to Him,  the LORD received his plea  and heard  his petition;  so He brought him back  to Jerusalem  and to his kingdom.  Then Manasseh  knew  that  the LORD  is God. </w:t>
      </w:r>
    </w:p>
    <w:p>
      <w:r>
        <w:rPr>
          <w:vertAlign w:val="superscript"/>
        </w:rPr>
        <w:t>33:14</w:t>
      </w:r>
      <w:r>
        <w:t xml:space="preserve"> After  this,  [Manasseh] rebuilt  the outer  wall  of the City  of David  from west  of Gihon  in the valley  to the entrance  of the Fish  Gate,  and he brought it around  the Ophel  and heightened it  considerably.  He also stationed  military  commanders  in all  the fortified  cities  of Judah. </w:t>
      </w:r>
    </w:p>
    <w:p>
      <w:r>
        <w:rPr>
          <w:vertAlign w:val="superscript"/>
        </w:rPr>
        <w:t>33:15</w:t>
      </w:r>
      <w:r>
        <w:t xml:space="preserve"> He removed  the foreign  gods  and the idol  from the house  of the LORD,  along with all  the altars  he had built  on the temple  mount  and in Jerusalem,  and he dumped  them outside  the city. </w:t>
      </w:r>
    </w:p>
    <w:p>
      <w:r>
        <w:rPr>
          <w:vertAlign w:val="superscript"/>
        </w:rPr>
        <w:t>33:16</w:t>
      </w:r>
      <w:r>
        <w:t xml:space="preserve"> Then he restored  the altar  of the LORD  and sacrificed  peace offerings  and thank  offerings  on it,  and he told  Judah  to serve  the LORD,  the God  of Israel. </w:t>
      </w:r>
    </w:p>
    <w:p>
      <w:r>
        <w:rPr>
          <w:vertAlign w:val="superscript"/>
        </w:rPr>
        <w:t>33:17</w:t>
      </w:r>
      <w:r>
        <w:t xml:space="preserve"> Nevertheless,  the people  still  sacrificed  at the high places,  but only  to the LORD  their God. </w:t>
      </w:r>
    </w:p>
    <w:p>
      <w:r>
        <w:rPr>
          <w:vertAlign w:val="superscript"/>
        </w:rPr>
        <w:t>33:18</w:t>
      </w:r>
      <w:r>
        <w:t xml:space="preserve"> As for the rest  of the acts  of Manasseh,  along with his prayer  to  his God  and the words  of the seers  who spoke  to him  in the name  of the LORD,  the God  of Israel,  they are indeed  written in  the Chronicles  of the Kings  of Israel. </w:t>
      </w:r>
    </w:p>
    <w:p>
      <w:r>
        <w:rPr>
          <w:vertAlign w:val="superscript"/>
        </w:rPr>
        <w:t>33:19</w:t>
      </w:r>
      <w:r>
        <w:t xml:space="preserve"> His prayer  and [how God] received his plea,  as well as all  his sin  and unfaithfulness,  and the sites  where  he built  high places  and set up  Asherah poles  and idols  before  he humbled himself,  they are indeed  written  in  the Records  of the Seers. </w:t>
      </w:r>
    </w:p>
    <w:p>
      <w:r>
        <w:rPr>
          <w:vertAlign w:val="superscript"/>
        </w:rPr>
        <w:t>33:20</w:t>
      </w:r>
      <w:r>
        <w:t xml:space="preserve"> And Manasseh  rested  with  his fathers  and was buried  at his palace.  And his son  Amon  became king  in his place. </w:t>
      </w:r>
    </w:p>
    <w:p>
      <w:r>
        <w:rPr>
          <w:vertAlign w:val="superscript"/>
        </w:rPr>
        <w:t>33:21</w:t>
      </w:r>
      <w:r>
        <w:t xml:space="preserve"> Amon  was twenty-two  years old  when he became king,  and he reigned  in Jerusalem  two  years. </w:t>
      </w:r>
    </w:p>
    <w:p>
      <w:r>
        <w:rPr>
          <w:vertAlign w:val="superscript"/>
        </w:rPr>
        <w:t>33:22</w:t>
      </w:r>
      <w:r>
        <w:t xml:space="preserve"> And he did  evil  in the sight  of the LORD,  as  his father  Manasseh  had done.  Amon  served  and sacrificed  to all  the idols  that  his father  Manasseh  had made, </w:t>
      </w:r>
    </w:p>
    <w:p>
      <w:r>
        <w:rPr>
          <w:vertAlign w:val="superscript"/>
        </w:rPr>
        <w:t>33:23</w:t>
      </w:r>
      <w:r>
        <w:t xml:space="preserve"> but he did not  humble  himself before  the LORD  as his father  Manasseh  [had done];  instead,  Amon  increased  his guilt. </w:t>
      </w:r>
    </w:p>
    <w:p>
      <w:r>
        <w:rPr>
          <w:vertAlign w:val="superscript"/>
        </w:rPr>
        <w:t>33:24</w:t>
      </w:r>
      <w:r>
        <w:t xml:space="preserve"> Then the servants [of Amon]  conspired  against him  and killed him  in his palace. </w:t>
      </w:r>
    </w:p>
    <w:p>
      <w:r>
        <w:rPr>
          <w:vertAlign w:val="superscript"/>
        </w:rPr>
        <w:t>33:25</w:t>
      </w:r>
      <w:r>
        <w:t xml:space="preserve"> But the people  of the land  killed  all  who had conspired  against  King  Amon,  and they made his son  Josiah  king  in his place. </w:t>
      </w:r>
    </w:p>
    <w:p>
      <w:r>
        <w:rPr>
          <w:vertAlign w:val="superscript"/>
        </w:rPr>
        <w:t>34:1</w:t>
      </w:r>
      <w:r>
        <w:t xml:space="preserve"> Josiah  was eight  years old  when he became king,  and he reigned  in Jerusalem  thirty-one  years. </w:t>
      </w:r>
    </w:p>
    <w:p>
      <w:r>
        <w:rPr>
          <w:vertAlign w:val="superscript"/>
        </w:rPr>
        <w:t>34:2</w:t>
      </w:r>
      <w:r>
        <w:t xml:space="preserve"> And he did  [what was] right  in the eyes  of the LORD  and walked  in the ways  of his father  David;  he did not  turn aside  to the right  or to the left. </w:t>
      </w:r>
    </w:p>
    <w:p>
      <w:r>
        <w:rPr>
          <w:vertAlign w:val="superscript"/>
        </w:rPr>
        <w:t>34:3</w:t>
      </w:r>
      <w:r>
        <w:t xml:space="preserve"> In the eighth  year  of his reign,  while he  was still  young,  Josiah began  to seek  the God  of David  his forefather,  and in the twelfth  year  he began  to cleanse  Judah  and Jerusalem  of  the high places,  the Asherah poles,  the carved idols,  and the cast images. </w:t>
      </w:r>
    </w:p>
    <w:p>
      <w:r>
        <w:rPr>
          <w:vertAlign w:val="superscript"/>
        </w:rPr>
        <w:t>34:4</w:t>
      </w:r>
      <w:r>
        <w:t xml:space="preserve"> Then in his presence  the altars  of the Baals  were torn down,  and he cut to pieces the incense altars  that  were above  them.  He shattered  the Asherah poles,  the carved idols,  and the cast images,  crushed them to dust,  and scattered  them over  the graves  of those who had sacrificed  to them. </w:t>
      </w:r>
    </w:p>
    <w:p>
      <w:r>
        <w:rPr>
          <w:vertAlign w:val="superscript"/>
        </w:rPr>
        <w:t>34:5</w:t>
      </w:r>
      <w:r>
        <w:t xml:space="preserve"> Then he burned  the bones  of the priests  on  their altars.  So he cleansed  Judah  and Jerusalem. </w:t>
      </w:r>
    </w:p>
    <w:p>
      <w:r>
        <w:rPr>
          <w:vertAlign w:val="superscript"/>
        </w:rPr>
        <w:t>34:6</w:t>
      </w:r>
      <w:r>
        <w:t xml:space="preserve"> [Josiah] did the same in the cities  of Manasseh,  Ephraim,  and Simeon,  as  far as Naphtali,  and on their surrounding  ruins. </w:t>
      </w:r>
    </w:p>
    <w:p>
      <w:r>
        <w:rPr>
          <w:vertAlign w:val="superscript"/>
        </w:rPr>
        <w:t>34:7</w:t>
      </w:r>
      <w:r>
        <w:t xml:space="preserve"> He tore down  the altars  and Asherah poles,  crushed  the idols  to powder,  and cut to pieces  all  the incense altars  throughout  the land  of Israel.  Then he returned  to Jerusalem. </w:t>
      </w:r>
    </w:p>
    <w:p>
      <w:r>
        <w:rPr>
          <w:vertAlign w:val="superscript"/>
        </w:rPr>
        <w:t>34:8</w:t>
      </w:r>
      <w:r>
        <w:t xml:space="preserve"> Now in the eighteenth  year  of his reign,  in order to cleanse  the land  and the temple,  Josiah sent  Shaphan  son  of Azaliah,  Maaseiah  the governor  of the city,  and  Joah  son  of Joahaz,  the recorder,  to repair  the temple  of the LORD  his God. </w:t>
      </w:r>
    </w:p>
    <w:p>
      <w:r>
        <w:rPr>
          <w:vertAlign w:val="superscript"/>
        </w:rPr>
        <w:t>34:9</w:t>
      </w:r>
      <w:r>
        <w:t xml:space="preserve"> So they went  to  Hilkiah  the high  priest  and gave  him  the money  that had been brought  into the house  of God,  which  the Levites  [at]  the doors  had collected  from the [people]  of Manasseh  and Ephraim,  from all  the remnant  of Israel,  Judah,  and Benjamin,  and from the people  of Jerusalem. </w:t>
      </w:r>
    </w:p>
    <w:p>
      <w:r>
        <w:rPr>
          <w:vertAlign w:val="superscript"/>
        </w:rPr>
        <w:t>34:10</w:t>
      </w:r>
      <w:r>
        <w:t xml:space="preserve"> They put it  into  the hands  of the supervisors  of those doing  the work  of the house  of the LORD,  who in turn gave  it  to the workmen  restoring  and repairing  the house  of the LORD. </w:t>
      </w:r>
    </w:p>
    <w:p>
      <w:r>
        <w:rPr>
          <w:vertAlign w:val="superscript"/>
        </w:rPr>
        <w:t>34:11</w:t>
      </w:r>
      <w:r>
        <w:t xml:space="preserve"> They also gave [money]  to the carpenters  and builders  to buy  dressed  stone,  as well as timbers  for couplings  and beams  for the buildings  that  the kings  of Judah  had allowed to deteriorate. </w:t>
      </w:r>
    </w:p>
    <w:p>
      <w:r>
        <w:rPr>
          <w:vertAlign w:val="superscript"/>
        </w:rPr>
        <w:t>34:12</w:t>
      </w:r>
      <w:r>
        <w:t xml:space="preserve"> And the men  did  the work  faithfully.  The Levites  overseeing them  were Jahath  and Obadiah,  descendants  of Merari,  and Zechariah  and Meshullam  descendants  of Kohath.  [Other] Levites,  all  skilled  with musical  instruments, </w:t>
      </w:r>
    </w:p>
    <w:p>
      <w:r>
        <w:rPr>
          <w:vertAlign w:val="superscript"/>
        </w:rPr>
        <w:t>34:13</w:t>
      </w:r>
      <w:r>
        <w:t xml:space="preserve"> were over  the laborers  and supervised  all  who did  the work,  task  by task.  Some of the Levites  were secretaries,  officers,  and gatekeepers. </w:t>
      </w:r>
    </w:p>
    <w:p>
      <w:r>
        <w:rPr>
          <w:vertAlign w:val="superscript"/>
        </w:rPr>
        <w:t>34:14</w:t>
      </w:r>
      <w:r>
        <w:t xml:space="preserve"> While they were bringing out  the money  that had been taken  into the house  of the LORD,  Hilkiah  the priest  found  the book  of the Law  of the LORD  [given] by  Moses. </w:t>
      </w:r>
    </w:p>
    <w:p>
      <w:r>
        <w:rPr>
          <w:vertAlign w:val="superscript"/>
        </w:rPr>
        <w:t>34:15</w:t>
      </w:r>
      <w:r>
        <w:t xml:space="preserve"> And Hilkiah  said to  Shaphan  the scribe,  “I have found  the Book  of the Law  in the house  of the LORD!”  And he  gave  [it]  to  Shaphan. </w:t>
      </w:r>
    </w:p>
    <w:p>
      <w:r>
        <w:rPr>
          <w:vertAlign w:val="superscript"/>
        </w:rPr>
        <w:t>34:16</w:t>
      </w:r>
      <w:r>
        <w:t xml:space="preserve"> Shaphan  took  the book  to  the king  and  reported,  “Your servants  are doing  all  that  has been placed  in their hands. </w:t>
      </w:r>
    </w:p>
    <w:p>
      <w:r>
        <w:rPr>
          <w:vertAlign w:val="superscript"/>
        </w:rPr>
        <w:t>34:17</w:t>
      </w:r>
      <w:r>
        <w:t xml:space="preserve"> They have paid out  the money  that was found  in the house  of the LORD  and have put  it into  the hands  of the supervisors  [and]  workers.” </w:t>
      </w:r>
    </w:p>
    <w:p>
      <w:r>
        <w:rPr>
          <w:vertAlign w:val="superscript"/>
        </w:rPr>
        <w:t>34:18</w:t>
      </w:r>
      <w:r>
        <w:t xml:space="preserve"> Moreover, Shaphan  the scribe  told  the king,  “Hilkiah  the priest  has given  me  a book.”  And Shaphan  read  it  in the presence  of the king. </w:t>
      </w:r>
    </w:p>
    <w:p>
      <w:r>
        <w:rPr>
          <w:vertAlign w:val="superscript"/>
        </w:rPr>
        <w:t>34:19</w:t>
      </w:r>
      <w:r>
        <w:t xml:space="preserve"> When the king  heard  the words  of the Law,  he tore  his clothes </w:t>
      </w:r>
    </w:p>
    <w:p>
      <w:r>
        <w:rPr>
          <w:vertAlign w:val="superscript"/>
        </w:rPr>
        <w:t>34:20</w:t>
      </w:r>
      <w:r>
        <w:t xml:space="preserve"> [and]  commanded  Hilkiah,  Ahikam  son  of Shaphan,  Abdon  son  of Micah,  Shaphan  the scribe,  and Asaiah  the servant  of the king: </w:t>
      </w:r>
    </w:p>
    <w:p>
      <w:r>
        <w:rPr>
          <w:vertAlign w:val="superscript"/>
        </w:rPr>
        <w:t>34:21</w:t>
      </w:r>
      <w:r>
        <w:t xml:space="preserve"> “Go  and inquire  of the LORD  for me,  and for  those remaining  in Israel  and Judah,  concerning  the words  in the book  that  that has been found.  For  great [is]  the wrath  of the LORD  that  has been poured out  on us  because  our fathers  have not  kept  the word  of the LORD  by doing  all  that is written  in  this  book.� </w:t>
      </w:r>
    </w:p>
    <w:p>
      <w:r>
        <w:rPr>
          <w:vertAlign w:val="superscript"/>
        </w:rPr>
        <w:t>34:22</w:t>
      </w:r>
      <w:r>
        <w:t xml:space="preserve"> So Hilkiah  and those  the king [had designated]  went  and spoke  to  Huldah  the prophetess,  the wife  of Shallum  son  of Tokhath,  the son  of Hasrah,  the keeper  of the wardrobe.  She  lived  in Jerusalem,  in the Second District. </w:t>
      </w:r>
    </w:p>
    <w:p>
      <w:r>
        <w:rPr>
          <w:vertAlign w:val="superscript"/>
        </w:rPr>
        <w:t>34:23</w:t>
      </w:r>
      <w:r>
        <w:t xml:space="preserve"> And [Huldah] said  to them,  “This is what  the LORD,  the God  of Israel,  says:  ‘Tell  the man  who  sent  you </w:t>
      </w:r>
    </w:p>
    <w:p>
      <w:r>
        <w:rPr>
          <w:vertAlign w:val="superscript"/>
        </w:rPr>
        <w:t>34:24</w:t>
      </w:r>
      <w:r>
        <w:t xml:space="preserve"> that this is what  the LORD  says:  I am about to bring  calamity  on  this  place  and on  its people,  according to all  the curses  written  in  the book  that  has been read  in the presence  of the king  of Judah, </w:t>
      </w:r>
    </w:p>
    <w:p>
      <w:r>
        <w:rPr>
          <w:vertAlign w:val="superscript"/>
        </w:rPr>
        <w:t>34:25</w:t>
      </w:r>
      <w:r>
        <w:t xml:space="preserve"> because  they have forsaken Me  and burned incense  to other  gods,  that  they might provoke Me to anger  with all  the works  of their hands.  My wrath  will be poured out  upon this  place  and will not  be quenched.’ </w:t>
      </w:r>
    </w:p>
    <w:p>
      <w:r>
        <w:rPr>
          <w:vertAlign w:val="superscript"/>
        </w:rPr>
        <w:t>34:26</w:t>
      </w:r>
      <w:r>
        <w:t xml:space="preserve"> But as for  the king  of Judah  who sent  you  to inquire  of the LORD,  tell him  that  this is what  the LORD,  the God  of Israel,  says:  ‘As for the words  that  you heard, </w:t>
      </w:r>
    </w:p>
    <w:p>
      <w:r>
        <w:rPr>
          <w:vertAlign w:val="superscript"/>
        </w:rPr>
        <w:t>34:27</w:t>
      </w:r>
      <w:r>
        <w:t xml:space="preserve"> because  your heart  was tender  and you humbled yourself  before  God  when you heard  His words  against  this  place  and against  its people,  and because you have humbled yourself  before Me  and you have torn  your clothes  and wept  before Me,  I  have heard [you],�  declares  the LORD. </w:t>
      </w:r>
    </w:p>
    <w:p>
      <w:r>
        <w:rPr>
          <w:vertAlign w:val="superscript"/>
        </w:rPr>
        <w:t>34:28</w:t>
      </w:r>
      <w:r>
        <w:t xml:space="preserve"> ‘Now I will indeed  gather  you to  your fathers,  and you will be gathered  to  your grave  in peace.  Your eyes  will not  see  all  the calamity  that  I  will bring  on  this  place  and on  its inhabitants.��  So they brought  her answer  back to the king. </w:t>
      </w:r>
    </w:p>
    <w:p>
      <w:r>
        <w:rPr>
          <w:vertAlign w:val="superscript"/>
        </w:rPr>
        <w:t>34:29</w:t>
      </w:r>
      <w:r>
        <w:t xml:space="preserve"> Then the king  summoned  all  the elders  of Judah  and Jerusalem. </w:t>
      </w:r>
    </w:p>
    <w:p>
      <w:r>
        <w:rPr>
          <w:vertAlign w:val="superscript"/>
        </w:rPr>
        <w:t>34:30</w:t>
      </w:r>
      <w:r>
        <w:t xml:space="preserve"> And [he]  went up  to the house  of the LORD  with all  and the people  of Judah  and Jerusalem,  as well as the priests  and the Levites—  all  the people  small  and  great—  and in their hearing  he read  all  the words  of the Book  of the Covenant  that had been found  in the house  of the LORD. </w:t>
      </w:r>
    </w:p>
    <w:p>
      <w:r>
        <w:rPr>
          <w:vertAlign w:val="superscript"/>
        </w:rPr>
        <w:t>34:31</w:t>
      </w:r>
      <w:r>
        <w:t xml:space="preserve"> So the king  stood  by  the pillar  and made  a covenant  before  the LORD  to follow  the LORD  and to keep  His commandments,  decrees,  and statutes  with all  his heart  and all  his soul,  and to carry out  the words  of this covenant  that were written  in  this  book. </w:t>
      </w:r>
    </w:p>
    <w:p>
      <w:r>
        <w:rPr>
          <w:vertAlign w:val="superscript"/>
        </w:rPr>
        <w:t>34:32</w:t>
      </w:r>
      <w:r>
        <w:t xml:space="preserve"> Then he had everyone  in Jerusalem  and Benjamin  take a stand in agreement to it.  So all the people  of Jerusalem  carried out  the covenant  of God,  the God  of their fathers. </w:t>
      </w:r>
    </w:p>
    <w:p>
      <w:r>
        <w:rPr>
          <w:vertAlign w:val="superscript"/>
        </w:rPr>
        <w:t>34:33</w:t>
      </w:r>
      <w:r>
        <w:t xml:space="preserve"> And Josiah  removed  all  the abominations  from all  the lands  belonging to the Israelites,  and he required everyone  in Israel  to serve  the LORD  their God.  Throughout  his reign  they did not  turn aside  from following  the LORD,  the God  of their fathers. </w:t>
      </w:r>
    </w:p>
    <w:p>
      <w:r>
        <w:rPr>
          <w:vertAlign w:val="superscript"/>
        </w:rPr>
        <w:t>35:1</w:t>
      </w:r>
      <w:r>
        <w:t xml:space="preserve"> Then Josiah  celebrated  the Passover  to the LORD  in Jerusalem,  and the Passover lamb  was slaughtered  on the fourteenth  day of the first  month. </w:t>
      </w:r>
    </w:p>
    <w:p>
      <w:r>
        <w:rPr>
          <w:vertAlign w:val="superscript"/>
        </w:rPr>
        <w:t>35:2</w:t>
      </w:r>
      <w:r>
        <w:t xml:space="preserve"> He appointed  the priests  to  their duties  and encouraged them  in the service  of the house  of the LORD. </w:t>
      </w:r>
    </w:p>
    <w:p>
      <w:r>
        <w:rPr>
          <w:vertAlign w:val="superscript"/>
        </w:rPr>
        <w:t>35:3</w:t>
      </w:r>
      <w:r>
        <w:t xml:space="preserve"> To the Levites  who taught  all  Israel  and were holy  to the LORD,  [Josiah] said:  “Put  the holy  ark  in the temple  built  by Solomon  son  of David  king  of Israel.  It is not to be  carried around  on your shoulders.  Now  serve  the LORD  your God  and His people  Israel. </w:t>
      </w:r>
    </w:p>
    <w:p>
      <w:r>
        <w:rPr>
          <w:vertAlign w:val="superscript"/>
        </w:rPr>
        <w:t>35:4</w:t>
      </w:r>
      <w:r>
        <w:t xml:space="preserve"> Prepare  [yourselves] by your families  in your divisions,  according to the instructions written  by David  king  of Israel  and  his son  Solomon. </w:t>
      </w:r>
    </w:p>
    <w:p>
      <w:r>
        <w:rPr>
          <w:vertAlign w:val="superscript"/>
        </w:rPr>
        <w:t>35:5</w:t>
      </w:r>
      <w:r>
        <w:t xml:space="preserve"> Moreover, stand  in the Holy Place  by the divisions  of the families  of your fellow countrymen,  the lay people,  and [according to] the divisions  of the houses  of the Levites. </w:t>
      </w:r>
    </w:p>
    <w:p>
      <w:r>
        <w:rPr>
          <w:vertAlign w:val="superscript"/>
        </w:rPr>
        <w:t>35:6</w:t>
      </w:r>
      <w:r>
        <w:t xml:space="preserve"> Slaughter  the Passover lambs,  consecrate yourselves,  and make preparations  for your fellow countrymen  to carry out  the word  of the LORD  [given] by  Moses.” </w:t>
      </w:r>
    </w:p>
    <w:p>
      <w:r>
        <w:rPr>
          <w:vertAlign w:val="superscript"/>
        </w:rPr>
        <w:t>35:7</w:t>
      </w:r>
      <w:r>
        <w:t xml:space="preserve"> From his  own  flocks [and herds],  Josiah  contributed  30,000 {}  lambs  and goats  plus 3,000  bulls  for the Passover offerings  for all  the people  who were present. </w:t>
      </w:r>
    </w:p>
    <w:p>
      <w:r>
        <w:rPr>
          <w:vertAlign w:val="superscript"/>
        </w:rPr>
        <w:t>35:8</w:t>
      </w:r>
      <w:r>
        <w:t xml:space="preserve"> His officials  also contributed  willingly  to the people  and priests  and Levites.  Hilkiah,  Zechariah,  and Jehiel,  the administrators  of the house  of God,  gave  the priests  2,600  Passover [offerings]  and 300  bulls. </w:t>
      </w:r>
    </w:p>
    <w:p>
      <w:r>
        <w:rPr>
          <w:vertAlign w:val="superscript"/>
        </w:rPr>
        <w:t>35:9</w:t>
      </w:r>
      <w:r>
        <w:t xml:space="preserve"> Additionally, Conaniah  and his brothers  Shemaiah  and Nethanel,  as well as Hashabiah,  Jeiel,  and Jozabad,  officers  of the Levites,  donated  to the Levites  5,000 {}  Passover offerings  and 500  bulls. </w:t>
      </w:r>
    </w:p>
    <w:p>
      <w:r>
        <w:rPr>
          <w:vertAlign w:val="superscript"/>
        </w:rPr>
        <w:t>35:10</w:t>
      </w:r>
      <w:r>
        <w:t xml:space="preserve"> So the service  was prepared;  the priests  stood  in  their places  and the Levites  in  their divisions  according to the king's  command. </w:t>
      </w:r>
    </w:p>
    <w:p>
      <w:r>
        <w:rPr>
          <w:vertAlign w:val="superscript"/>
        </w:rPr>
        <w:t>35:11</w:t>
      </w:r>
      <w:r>
        <w:t xml:space="preserve"> And they slaughtered  the Passover lambs,  while the priests  sprinkled the blood handed to them  and the Levites  skinned [the animals]. </w:t>
      </w:r>
    </w:p>
    <w:p>
      <w:r>
        <w:rPr>
          <w:vertAlign w:val="superscript"/>
        </w:rPr>
        <w:t>35:12</w:t>
      </w:r>
      <w:r>
        <w:t xml:space="preserve"> They set aside  the burnt offerings  to be given  to the divisions  of the families  of the lay people  to offer  to the LORD,  as is written  in the Book  of Moses;  and they did the same  with the bulls. </w:t>
      </w:r>
    </w:p>
    <w:p>
      <w:r>
        <w:rPr>
          <w:vertAlign w:val="superscript"/>
        </w:rPr>
        <w:t>35:13</w:t>
      </w:r>
      <w:r>
        <w:t xml:space="preserve"> They roasted  the Passover [animals]  on the fire  according to regulation,  and they boiled  the [other] holy [offerings]  in pots,  kettles,  and bowls  and quickly brought  them to the lay people. </w:t>
      </w:r>
    </w:p>
    <w:p>
      <w:r>
        <w:rPr>
          <w:vertAlign w:val="superscript"/>
        </w:rPr>
        <w:t>35:14</w:t>
      </w:r>
      <w:r>
        <w:t xml:space="preserve"> Afterward,  they made preparations  for themselves  and for the priests,  since  the priests,  the descendants  of Aaron,  [were] offering up  burnt offerings  and fat  until  nightfall.  So the Levites  made preparations  for themselves  and for the priests,  the descendants  of Aaron. </w:t>
      </w:r>
    </w:p>
    <w:p>
      <w:r>
        <w:rPr>
          <w:vertAlign w:val="superscript"/>
        </w:rPr>
        <w:t>35:15</w:t>
      </w:r>
      <w:r>
        <w:t xml:space="preserve"> The singers,  the descendants  of Asaph,  were at  their stations  according to the command  of David,  Asaph,  Heman,  and Jeduthun  the king’s  seer.  And the gatekeepers  at each gate  did not  need to leave  their position,  because  their fellow  Levites  made preparations  for them. </w:t>
      </w:r>
    </w:p>
    <w:p>
      <w:r>
        <w:rPr>
          <w:vertAlign w:val="superscript"/>
        </w:rPr>
        <w:t>35:16</w:t>
      </w:r>
      <w:r>
        <w:t xml:space="preserve"> So on that  day  the entire  service  of the LORD  was carried out  for celebrating  the Passover  and offering  burnt offerings  on  the altar  of the LORD,  according to the command  of King  Josiah. </w:t>
      </w:r>
    </w:p>
    <w:p>
      <w:r>
        <w:rPr>
          <w:vertAlign w:val="superscript"/>
        </w:rPr>
        <w:t>35:17</w:t>
      </w:r>
      <w:r>
        <w:t xml:space="preserve"> The Israelites  who were present  also observed  the Passover  at that  time,  as well as the Feast  of Unleavened Bread  for seven  days. </w:t>
      </w:r>
    </w:p>
    <w:p>
      <w:r>
        <w:rPr>
          <w:vertAlign w:val="superscript"/>
        </w:rPr>
        <w:t>35:18</w:t>
      </w:r>
      <w:r>
        <w:t xml:space="preserve"> No  such  Passover  had been observed  in Israel  since the days  of Samuel  the prophet.  None  of the kings  of Israel  ever observed  a Passover  like the one that  Josiah  observed  with the priests,  the Levites,  all  Judah,  the Israelites  who were present,  and the people  of Jerusalem. </w:t>
      </w:r>
    </w:p>
    <w:p>
      <w:r>
        <w:rPr>
          <w:vertAlign w:val="superscript"/>
        </w:rPr>
        <w:t>35:19</w:t>
      </w:r>
      <w:r>
        <w:t xml:space="preserve"> In the eighteenth  year  of the reign  of Josiah,  this  Passover  was observed. </w:t>
      </w:r>
    </w:p>
    <w:p>
      <w:r>
        <w:rPr>
          <w:vertAlign w:val="superscript"/>
        </w:rPr>
        <w:t>35:20</w:t>
      </w:r>
      <w:r>
        <w:t xml:space="preserve"> After  all  this,  when  Josiah  had set  the temple {in order},  Neco  king  of Egypt  marched up  to fight  at Carchemish  by  the Euphrates,  and Josiah  went out  to confront him. </w:t>
      </w:r>
    </w:p>
    <w:p>
      <w:r>
        <w:rPr>
          <w:vertAlign w:val="superscript"/>
        </w:rPr>
        <w:t>35:21</w:t>
      </w:r>
      <w:r>
        <w:t xml:space="preserve"> But Neco sent  messengers  to him,  saying,  “What is the issue between you and me,  O king  of Judah?  I have not  come against  you  today,  but  I am fighting  another dynasty.  God  told  me to hurry;  so stop  opposing God,  who  is with me,  or  He will destroy you!� </w:t>
      </w:r>
    </w:p>
    <w:p>
      <w:r>
        <w:rPr>
          <w:vertAlign w:val="superscript"/>
        </w:rPr>
        <w:t>35:22</w:t>
      </w:r>
      <w:r>
        <w:t xml:space="preserve"> Josiah, however,  did not  turn away  from him;  instead,  in order to engage him in battle,  he disguised himself.  He did not  listen  to  Neco’s  words  from the mouth  of God,  but went  to fight him  on the Plain  of Megiddo. </w:t>
      </w:r>
    </w:p>
    <w:p>
      <w:r>
        <w:rPr>
          <w:vertAlign w:val="superscript"/>
        </w:rPr>
        <w:t>35:23</w:t>
      </w:r>
      <w:r>
        <w:t xml:space="preserve"> There the archers  shot  King  Josiah,  who  said  to his servants,  “Take me away,  for  I am severely  wounded!” </w:t>
      </w:r>
    </w:p>
    <w:p>
      <w:r>
        <w:rPr>
          <w:vertAlign w:val="superscript"/>
        </w:rPr>
        <w:t>35:24</w:t>
      </w:r>
      <w:r>
        <w:t xml:space="preserve"> So his servants  took him  out  of his chariot,  put him  in  his second  chariot,  and brought him  to Jerusalem,  where he died.  And [Josiah] was buried  in the tomb  of his fathers,  and all  Judah  and Jerusalem  mourned  for  [him]. </w:t>
      </w:r>
    </w:p>
    <w:p>
      <w:r>
        <w:rPr>
          <w:vertAlign w:val="superscript"/>
        </w:rPr>
        <w:t>35:25</w:t>
      </w:r>
      <w:r>
        <w:t xml:space="preserve"> Then Jeremiah  lamented  over  Josiah,  and to  this day  all  the choirs of men  and women  sing  laments  over  Josiah.  They established  them as a statute  for  Israel,  and indeed  they are written  in  the Book of Laments. </w:t>
      </w:r>
    </w:p>
    <w:p>
      <w:r>
        <w:rPr>
          <w:vertAlign w:val="superscript"/>
        </w:rPr>
        <w:t>35:26</w:t>
      </w:r>
      <w:r>
        <w:t xml:space="preserve"> As for the rest  of the acts  of Josiah,  along with his deeds of loving devotion  according to what is written  in the Law  of the LORD, </w:t>
      </w:r>
    </w:p>
    <w:p>
      <w:r>
        <w:rPr>
          <w:vertAlign w:val="superscript"/>
        </w:rPr>
        <w:t>35:27</w:t>
      </w:r>
      <w:r>
        <w:t xml:space="preserve"> and his words,  from beginning  to end,  they are indeed  written  in  the Book  of the Kings  of Israel  and Judah. </w:t>
      </w:r>
    </w:p>
    <w:p>
      <w:r>
        <w:rPr>
          <w:vertAlign w:val="superscript"/>
        </w:rPr>
        <w:t>36:1</w:t>
      </w:r>
      <w:r>
        <w:t xml:space="preserve"> Then the people  of the land  took  Jehoahaz  son  of Josiah  and made him king  in Jerusalem  in place of  his father. </w:t>
      </w:r>
    </w:p>
    <w:p>
      <w:r>
        <w:rPr>
          <w:vertAlign w:val="superscript"/>
        </w:rPr>
        <w:t>36:2</w:t>
      </w:r>
      <w:r>
        <w:t xml:space="preserve"> Jehoahaz  was twenty-three  years old  when he became king,  and he reigned  in Jerusalem  three  months. </w:t>
      </w:r>
    </w:p>
    <w:p>
      <w:r>
        <w:rPr>
          <w:vertAlign w:val="superscript"/>
        </w:rPr>
        <w:t>36:3</w:t>
      </w:r>
      <w:r>
        <w:t xml:space="preserve"> And the king  of Egypt  dethroned him  in Jerusalem  and imposed  on [Judah] {a levy}  of a hundred  talents  of silver  and a talent  of gold. </w:t>
      </w:r>
    </w:p>
    <w:p>
      <w:r>
        <w:rPr>
          <w:vertAlign w:val="superscript"/>
        </w:rPr>
        <w:t>36:4</w:t>
      </w:r>
      <w:r>
        <w:t xml:space="preserve"> Then Neco king  of Egypt  {made} Eliakim  brother of Jehoahaz  king  over  Judah  and Jerusalem,  and he changed  Eliakim’s name  to Jehoiakim.  But Neco  took  Eliakim’s brother  Jehoahaz  and carried him off  to Egypt. </w:t>
      </w:r>
    </w:p>
    <w:p>
      <w:r>
        <w:rPr>
          <w:vertAlign w:val="superscript"/>
        </w:rPr>
        <w:t>36:5</w:t>
      </w:r>
      <w:r>
        <w:t xml:space="preserve"> Jehoiakim  was twenty-five  years old  when he became king,  and he reigned  in Jerusalem  eleven  years.  And he did  evil  in the sight  of the LORD  his God. </w:t>
      </w:r>
    </w:p>
    <w:p>
      <w:r>
        <w:rPr>
          <w:vertAlign w:val="superscript"/>
        </w:rPr>
        <w:t>36:6</w:t>
      </w:r>
      <w:r>
        <w:t xml:space="preserve"> Then Nebuchadnezzar  king  of Babylon  came up  against Jehoiakim  and bound him  in bronze shackles  to take  him to Babylon. </w:t>
      </w:r>
    </w:p>
    <w:p>
      <w:r>
        <w:rPr>
          <w:vertAlign w:val="superscript"/>
        </w:rPr>
        <w:t>36:7</w:t>
      </w:r>
      <w:r>
        <w:t xml:space="preserve"> Nebuchadnezzar also  took  to Babylon  [some] of the articles  from the house  of the LORD,  and he put them  in his temple  in Babylon. </w:t>
      </w:r>
    </w:p>
    <w:p>
      <w:r>
        <w:rPr>
          <w:vertAlign w:val="superscript"/>
        </w:rPr>
        <w:t>36:8</w:t>
      </w:r>
      <w:r>
        <w:t xml:space="preserve"> As for the rest  of the acts  of Jehoiakim,  the abominations  he committed,  and all that was found  against him,  they are indeed  written  in  the Book  of the Kings  of Israel  and Judah.  And his son  Jehoiachin  became king  in his place. </w:t>
      </w:r>
    </w:p>
    <w:p>
      <w:r>
        <w:rPr>
          <w:vertAlign w:val="superscript"/>
        </w:rPr>
        <w:t>36:9</w:t>
      </w:r>
      <w:r>
        <w:t xml:space="preserve"> Jehoiachin  was eighteen  years old  when he became king,  and he reigned  in Jerusalem  three  months  and ten  days.  And he did  evil  in the sight  of the LORD. </w:t>
      </w:r>
    </w:p>
    <w:p>
      <w:r>
        <w:rPr>
          <w:vertAlign w:val="superscript"/>
        </w:rPr>
        <w:t>36:10</w:t>
      </w:r>
      <w:r>
        <w:t xml:space="preserve"> In the spring,  King  Nebuchadnezzar  summoned [him]  and brought him  to Babylon,  along with  the articles  of value  from the house  of the LORD,  and he made Jehoiachin’s relative  Zedekiah  king  over  Judah  and Jerusalem. </w:t>
      </w:r>
    </w:p>
    <w:p>
      <w:r>
        <w:rPr>
          <w:vertAlign w:val="superscript"/>
        </w:rPr>
        <w:t>36:11</w:t>
      </w:r>
      <w:r>
        <w:t xml:space="preserve"> Zedekiah  was twenty-one  years old  when he became king,  and he reigned  in Jerusalem  eleven  years. </w:t>
      </w:r>
    </w:p>
    <w:p>
      <w:r>
        <w:rPr>
          <w:vertAlign w:val="superscript"/>
        </w:rPr>
        <w:t>36:12</w:t>
      </w:r>
      <w:r>
        <w:t xml:space="preserve"> And he did  evil  in the sight  of the LORD  his God  and did not  humble  himself before  Jeremiah  the prophet,  who spoke  for the LORD. </w:t>
      </w:r>
    </w:p>
    <w:p>
      <w:r>
        <w:rPr>
          <w:vertAlign w:val="superscript"/>
        </w:rPr>
        <w:t>36:13</w:t>
      </w:r>
      <w:r>
        <w:t xml:space="preserve"> He also  rebelled  against King  Nebuchadnezzar,  who  had made him swear  by God.  But [Zedekiah] stiffened  his neck  and hardened  his heart  against turning  to  the LORD,  the God  of Israel. </w:t>
      </w:r>
    </w:p>
    <w:p>
      <w:r>
        <w:rPr>
          <w:vertAlign w:val="superscript"/>
        </w:rPr>
        <w:t>36:14</w:t>
      </w:r>
      <w:r>
        <w:t xml:space="preserve"> Furthermore,  all  the leaders  of the priests  and the people  multiplied  their unfaithful deeds,  [following] all  the abominations  of the nations,  and they defiled  the house  of the LORD,  which  He had consecrated  in Jerusalem. </w:t>
      </w:r>
    </w:p>
    <w:p>
      <w:r>
        <w:rPr>
          <w:vertAlign w:val="superscript"/>
        </w:rPr>
        <w:t>36:15</w:t>
      </w:r>
      <w:r>
        <w:t xml:space="preserve"> Time and again  the LORD,  the God  of their fathers,  sent word  to [His people]  through  His messengers,  because  He had compassion  on  [them]  and on  His dwelling place. </w:t>
      </w:r>
    </w:p>
    <w:p>
      <w:r>
        <w:rPr>
          <w:vertAlign w:val="superscript"/>
        </w:rPr>
        <w:t>36:16</w:t>
      </w:r>
      <w:r>
        <w:t xml:space="preserve"> But they  mocked  the messengers  of God,  despising  His words  and scoffing  at His prophets,  until  the wrath  of the LORD  against His people  was stirred up  beyond  remedy. </w:t>
      </w:r>
    </w:p>
    <w:p>
      <w:r>
        <w:rPr>
          <w:vertAlign w:val="superscript"/>
        </w:rPr>
        <w:t>36:17</w:t>
      </w:r>
      <w:r>
        <w:t xml:space="preserve"> So He brought up  against them  the king  of the Chaldeans,  who put  their choice young men  to the sword  in the sanctuary,  sparing  neither  young men  nor young women,  neither elderly  nor infirm.  [God] gave  them all  into the hand [of Nebuchadnezzar]. </w:t>
      </w:r>
    </w:p>
    <w:p>
      <w:r>
        <w:rPr>
          <w:vertAlign w:val="superscript"/>
        </w:rPr>
        <w:t>36:18</w:t>
      </w:r>
      <w:r>
        <w:t xml:space="preserve"> He carried off  everything  to Babylon—  all  the articles  of the house  of God,  both large  and small,  and the treasures  of the house  of the LORD  and of the king  and his officials. </w:t>
      </w:r>
    </w:p>
    <w:p>
      <w:r>
        <w:rPr>
          <w:vertAlign w:val="superscript"/>
        </w:rPr>
        <w:t>36:19</w:t>
      </w:r>
      <w:r>
        <w:t xml:space="preserve"> Then the Chaldeans set fire to  the house  of God  and broke down  the wall  of Jerusalem.  They burned down  all  the palaces  and destroyed  everything  of value. </w:t>
      </w:r>
    </w:p>
    <w:p>
      <w:r>
        <w:rPr>
          <w:vertAlign w:val="superscript"/>
        </w:rPr>
        <w:t>36:20</w:t>
      </w:r>
      <w:r>
        <w:t xml:space="preserve"> Those who escaped  the sword  were carried by Nebuchadnezzar into exile  in  Babylon,  and they became  servants  to him and his sons  until  the kingdom  of Persia  came to power. </w:t>
      </w:r>
    </w:p>
    <w:p>
      <w:r>
        <w:rPr>
          <w:vertAlign w:val="superscript"/>
        </w:rPr>
        <w:t>36:21</w:t>
      </w:r>
      <w:r>
        <w:t xml:space="preserve"> So the land  enjoyed  its Sabbath  rest  all  the days  of the desolation,  until  seventy  years  were completed,  in fulfillment  of the word  of the LORD  through  Jeremiah. </w:t>
      </w:r>
    </w:p>
    <w:p>
      <w:r>
        <w:rPr>
          <w:vertAlign w:val="superscript"/>
        </w:rPr>
        <w:t>36:22</w:t>
      </w:r>
      <w:r>
        <w:t xml:space="preserve"> In the first  year  of Cyrus  king  of Persia,  to fulfill  the word  of the LORD  spoken  through Jeremiah,  the LORD  stirred  the spirit  of Cyrus  king  of Persia  to send  a proclamation  throughout  his kingdom  and  to put it in writing  as follows: </w:t>
      </w:r>
    </w:p>
    <w:p>
      <w:r>
        <w:rPr>
          <w:vertAlign w:val="superscript"/>
        </w:rPr>
        <w:t>36:23</w:t>
      </w:r>
      <w:r>
        <w:t xml:space="preserve"> “This is what  Cyrus  king  of Persia  says:  ‘The LORD,  the God  of heaven,  who  has given  me  all  the kingdoms  of the earth,  has appointed  me  to build  a house  for Him  at Jerusalem  in Judah.  Whoever  among you  belongs to  His people,  may the LORD  his God  be  with him.�� </w:t>
      </w:r>
    </w:p>
    <w:sectPr w:rsidR="0052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6B"/>
    <w:rsid w:val="0052223F"/>
    <w:rsid w:val="00AB6E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FF343-0996-4098-A138-CFCA7D35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2023-04-05T11:33:00Z</dcterms:created>
  <dcterms:modified xsi:type="dcterms:W3CDTF">2023-04-05T11:33:00Z</dcterms:modified>
</cp:coreProperties>
</file>