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52F" w:rsidRDefault="0079152F">
      <w:bookmarkStart w:id="0" w:name="_GoBack"/>
      <w:bookmarkEnd w:id="0"/>
    </w:p>
    <w:p>
      <w:r>
        <w:rPr>
          <w:vertAlign w:val="superscript"/>
        </w:rPr>
        <w:t>1:1</w:t>
      </w:r>
      <w:r>
        <w:t xml:space="preserve"> After  the death  of Ahab,  Moab  rebelled  against Israel. </w:t>
      </w:r>
    </w:p>
    <w:p>
      <w:r>
        <w:rPr>
          <w:vertAlign w:val="superscript"/>
        </w:rPr>
        <w:t>1:2</w:t>
      </w:r>
      <w:r>
        <w:t xml:space="preserve"> Now Ahaziah  had fallen  through  the lattice  of his upper room  in Samaria  and injured himself.  So he sent  messengers  and instructed them:  “Go  inquire  of Baal-zebub,  the god  of Ekron,  whether  I will recover  from this  injury.” </w:t>
      </w:r>
    </w:p>
    <w:p>
      <w:r>
        <w:rPr>
          <w:vertAlign w:val="superscript"/>
        </w:rPr>
        <w:t>1:3</w:t>
      </w:r>
      <w:r>
        <w:t xml:space="preserve"> But the angel  of the LORD  said  to  Elijah  the Tishbite,  “Go up  to meet  the messengers  of the king  of Samaria  and ask them,  ‘[Is [it] because  [there is] no  God  in Israel  that you  are on your way  to inquire  of Baal-zebub,  the god  of Ekron?� </w:t>
      </w:r>
    </w:p>
    <w:p>
      <w:r>
        <w:rPr>
          <w:vertAlign w:val="superscript"/>
        </w:rPr>
        <w:t>1:4</w:t>
      </w:r>
      <w:r>
        <w:t xml:space="preserve"> Therefore,  this is what  the LORD  says:  ‘You will not  get up  from  the bed  on which  you are lying.  You will surely die.’”  So Elijah  departed. </w:t>
      </w:r>
    </w:p>
    <w:p>
      <w:r>
        <w:rPr>
          <w:vertAlign w:val="superscript"/>
        </w:rPr>
        <w:t>1:5</w:t>
      </w:r>
      <w:r>
        <w:t xml:space="preserve"> When the messengers  returned  to the king,  he asked them,  “Why  have you returned?” </w:t>
      </w:r>
    </w:p>
    <w:p>
      <w:r>
        <w:rPr>
          <w:vertAlign w:val="superscript"/>
        </w:rPr>
        <w:t>1:6</w:t>
      </w:r>
      <w:r>
        <w:t xml:space="preserve"> They replied,  “A man  came up  to meet us  and said,  ‘Go  back  to  the king  who  sent  you  and tell  him  that this is what  the LORD  says:  Is it because  there is no  God  in Israel  that you are  sending  these men to inquire  of Baal-zebub,  the god  of Ekron?  Therefore  you will not  get up  from the bed  on which  you are lying.  You will surely die.�� </w:t>
      </w:r>
    </w:p>
    <w:p>
      <w:r>
        <w:rPr>
          <w:vertAlign w:val="superscript"/>
        </w:rPr>
        <w:t>1:7</w:t>
      </w:r>
      <w:r>
        <w:t xml:space="preserve"> The king asked them,  “What  sort  of man  came up  to meet  you and spoke  these  words  to you?” </w:t>
      </w:r>
    </w:p>
    <w:p>
      <w:r>
        <w:rPr>
          <w:vertAlign w:val="superscript"/>
        </w:rPr>
        <w:t>1:8</w:t>
      </w:r>
      <w:r>
        <w:t xml:space="preserve"> “[He was] a hairy  man,”  they answered,  “with a leather  belt  around his waist.”  “It is  Elijah  the Tishbite,”  said [the king]. </w:t>
      </w:r>
    </w:p>
    <w:p>
      <w:r>
        <w:rPr>
          <w:vertAlign w:val="superscript"/>
        </w:rPr>
        <w:t>1:9</w:t>
      </w:r>
      <w:r>
        <w:t xml:space="preserve"> Then King Ahaziah sent  to Elijah  a captain  with his company of fifty men.  So the captain went up  to [Elijah],  who was sitting  on  top  of a hill,  and said  to him,  “Man  of God,  the king  declares,  ‘Come down!’” </w:t>
      </w:r>
    </w:p>
    <w:p>
      <w:r>
        <w:rPr>
          <w:vertAlign w:val="superscript"/>
        </w:rPr>
        <w:t>1:10</w:t>
      </w:r>
      <w:r>
        <w:t xml:space="preserve"> Elijah  answered  the captain,  “If  I  am a man  of God,  may fire  come down  from  heaven  and consume  you  and  [your] fifty [men].”  And fire  came down  from  heaven  and consumed  [the captain]  and his men. </w:t>
      </w:r>
    </w:p>
    <w:p>
      <w:r>
        <w:rPr>
          <w:vertAlign w:val="superscript"/>
        </w:rPr>
        <w:t>1:11</w:t>
      </w:r>
      <w:r>
        <w:t xml:space="preserve"> So the king sent  to Elijah  another  captain  [with his] fifty [men].  And [the captain]  said  to [Elijah],  “Man  of God,  the king  declares,  ‘Come down  at once!’” </w:t>
      </w:r>
    </w:p>
    <w:p>
      <w:r>
        <w:rPr>
          <w:vertAlign w:val="superscript"/>
        </w:rPr>
        <w:t>1:12</w:t>
      </w:r>
      <w:r>
        <w:t xml:space="preserve"> Again Elijah  replied,  “If  I  am a man  of God,  may fire  come down  from  heaven  and consume  you  and  [your] fifty [men].”  And the fire  of God  came down  from  heaven  and consumed  him  and  [his] fifty men. </w:t>
      </w:r>
    </w:p>
    <w:p>
      <w:r>
        <w:rPr>
          <w:vertAlign w:val="superscript"/>
        </w:rPr>
        <w:t>1:13</w:t>
      </w:r>
      <w:r>
        <w:t xml:space="preserve"> So  the king sent  a third  captain  with his fifty men.  And the third  captain  went up,  fell  on  his knees  before  Elijah,  and begged him,  “Man  of God,  may my life  and the lives  of these  fifty  servants  please  be precious  in your sight. </w:t>
      </w:r>
    </w:p>
    <w:p>
      <w:r>
        <w:rPr>
          <w:vertAlign w:val="superscript"/>
        </w:rPr>
        <w:t>1:14</w:t>
      </w:r>
      <w:r>
        <w:t xml:space="preserve"> Behold,  fire  has come down  from  heaven  and consumed  the first  two  captains  of fifty,  with all their men.  But now  may my life  be precious  in your sight.” </w:t>
      </w:r>
    </w:p>
    <w:p>
      <w:r>
        <w:rPr>
          <w:vertAlign w:val="superscript"/>
        </w:rPr>
        <w:t>1:15</w:t>
      </w:r>
      <w:r>
        <w:t xml:space="preserve"> Then the angel  of the LORD  said  to  Elijah,  “Go down  with him.  Do not  be afraid  of him.”  So [Elijah] arose  and went down  with him  to  the king. </w:t>
      </w:r>
    </w:p>
    <w:p>
      <w:r>
        <w:rPr>
          <w:vertAlign w:val="superscript"/>
        </w:rPr>
        <w:t>1:16</w:t>
      </w:r>
      <w:r>
        <w:t xml:space="preserve"> And Elijah said  to King Ahaziah,  “This is what  the LORD  says:  ‘Is there really no  God  in Israel  for you to inquire  of His word?  Is that why  you have sent  messengers  to inquire  of  Baal-zebub,  the god  of Ekron?  Therefore  you will not  get up from  the bed  on which  you are lying.  You will surely die.�� </w:t>
      </w:r>
    </w:p>
    <w:p>
      <w:r>
        <w:rPr>
          <w:vertAlign w:val="superscript"/>
        </w:rPr>
        <w:t>1:17</w:t>
      </w:r>
      <w:r>
        <w:t xml:space="preserve"> So [Ahaziah] died  according to the word  of the LORD  that  Elijah  had spoken.  Since  he had  no  son,  Jehoram  succeeded him  in the second  year  of the reign  of Jehoram  son  of Jehoshaphat  over Judah. </w:t>
      </w:r>
    </w:p>
    <w:p>
      <w:r>
        <w:rPr>
          <w:vertAlign w:val="superscript"/>
        </w:rPr>
        <w:t>1:18</w:t>
      </w:r>
      <w:r>
        <w:t xml:space="preserve"> As for the rest  of the acts  of Ahaziah,  along with his accomplishments,  are they  not  written  in  the Book  of the Chronicles  of the Kings  of Israel? </w:t>
      </w:r>
    </w:p>
    <w:p>
      <w:r>
        <w:rPr>
          <w:vertAlign w:val="superscript"/>
        </w:rPr>
        <w:t>2:1</w:t>
      </w:r>
      <w:r>
        <w:t xml:space="preserve"> Shortly before  the LORD  took  Elijah  up to heaven  in a whirlwind,  Elijah  and Elisha  were on their way  from  Gilgal, </w:t>
      </w:r>
    </w:p>
    <w:p>
      <w:r>
        <w:rPr>
          <w:vertAlign w:val="superscript"/>
        </w:rPr>
        <w:t>2:2</w:t>
      </w:r>
      <w:r>
        <w:t xml:space="preserve"> and Elijah  said  to  Elisha,  “Please  stay  here,  for  the LORD  has sent me  on to  Bethel.”  But Elisha  replied,  “As surely as the LORD  lives  and as you yourself  live,  I will not  leave you.”  So they went down  to  Bethel. </w:t>
      </w:r>
    </w:p>
    <w:p>
      <w:r>
        <w:rPr>
          <w:vertAlign w:val="superscript"/>
        </w:rPr>
        <w:t>2:3</w:t>
      </w:r>
      <w:r>
        <w:t xml:space="preserve"> Then the sons  of the prophets  at  Bethel  came out  to  Elisha  and said,  “Do you know  that  the LORD  will take  your master  away from  you  today?”  “Yes,  I  know,”  he replied.  “Do not speak [of it].” </w:t>
      </w:r>
    </w:p>
    <w:p>
      <w:r>
        <w:rPr>
          <w:vertAlign w:val="superscript"/>
        </w:rPr>
        <w:t>2:4</w:t>
      </w:r>
      <w:r>
        <w:t xml:space="preserve"> And Elijah  said to  Elisha,  “Please  stay  here,  for  the LORD  has sent me  on to Jericho.”  But Elisha replied,  “As surely as the LORD  lives  and as you yourself  live,  I will not  leave you.”  So they went  to Jericho. </w:t>
      </w:r>
    </w:p>
    <w:p>
      <w:r>
        <w:rPr>
          <w:vertAlign w:val="superscript"/>
        </w:rPr>
        <w:t>2:5</w:t>
      </w:r>
      <w:r>
        <w:t xml:space="preserve"> Then the sons  of the prophets  at Jericho  came up  to  Elisha  and said,  “Do you know  that  the LORD  will take  your master  away from  you  today?”  “Yes,  I  know,”  he replied.  “Do not speak [of it].” </w:t>
      </w:r>
    </w:p>
    <w:p>
      <w:r>
        <w:rPr>
          <w:vertAlign w:val="superscript"/>
        </w:rPr>
        <w:t>2:6</w:t>
      </w:r>
      <w:r>
        <w:t xml:space="preserve"> And Elijah  said  to [Elisha],  “Please  stay  here,  for  the LORD  has sent me  on to the Jordan.”  But Elisha replied,  “As surely as the LORD  lives  and as you  yourself live,  I will not  leave you.”  So the two of them  went on. </w:t>
      </w:r>
    </w:p>
    <w:p>
      <w:r>
        <w:rPr>
          <w:vertAlign w:val="superscript"/>
        </w:rPr>
        <w:t>2:7</w:t>
      </w:r>
      <w:r>
        <w:t xml:space="preserve"> Then a company  of fifty  of the sons  of the prophets  went  and stood  at a distance,  facing [Elijah and Elisha]  as the two  of them stood  by  the Jordan. </w:t>
      </w:r>
    </w:p>
    <w:p>
      <w:r>
        <w:rPr>
          <w:vertAlign w:val="superscript"/>
        </w:rPr>
        <w:t>2:8</w:t>
      </w:r>
      <w:r>
        <w:t xml:space="preserve"> And Elijah  took  his cloak,  rolled it up,  and struck  the waters,  which parted  to the right  and to the left,  so that the two  of them crossed over  on dry ground. </w:t>
      </w:r>
    </w:p>
    <w:p>
      <w:r>
        <w:rPr>
          <w:vertAlign w:val="superscript"/>
        </w:rPr>
        <w:t>2:9</w:t>
      </w:r>
      <w:r>
        <w:t xml:space="preserve"> After  they had crossed over,  Elijah  said  to  Elisha,  “Tell me,  what  can I do  for you  before  I am taken away  from you?”  “Please,  let  me inherit  a double  portion  of your spirit,”  Elisha  replied. </w:t>
      </w:r>
    </w:p>
    <w:p>
      <w:r>
        <w:rPr>
          <w:vertAlign w:val="superscript"/>
        </w:rPr>
        <w:t>2:10</w:t>
      </w:r>
      <w:r>
        <w:t xml:space="preserve"> “You have requested  a difficult thing,”  said Elijah.  “[Nevertheless,] if  you see  me  as I am taken  from you,  it will be  yours.  But if  not,  then it will not  be [so].” </w:t>
      </w:r>
    </w:p>
    <w:p>
      <w:r>
        <w:rPr>
          <w:vertAlign w:val="superscript"/>
        </w:rPr>
        <w:t>2:11</w:t>
      </w:r>
      <w:r>
        <w:t xml:space="preserve"> As they  were walking along  and talking together,  suddenly  a chariot  of fire  with horses  of fire  appeared and separated  the two of them,  and Elijah  went up  into heaven  in a whirlwind. </w:t>
      </w:r>
    </w:p>
    <w:p>
      <w:r>
        <w:rPr>
          <w:vertAlign w:val="superscript"/>
        </w:rPr>
        <w:t>2:12</w:t>
      </w:r>
      <w:r>
        <w:t xml:space="preserve"> As Elisha  watched,  he  cried out,  “My father,  my father,  the chariots  and horsemen  of Israel!”  And he saw [Elijah]  no  more.  So taking hold  of his own clothes,  he tore them  in two. </w:t>
      </w:r>
    </w:p>
    <w:p>
      <w:r>
        <w:rPr>
          <w:vertAlign w:val="superscript"/>
        </w:rPr>
        <w:t>2:13</w:t>
      </w:r>
      <w:r>
        <w:t xml:space="preserve"> Elisha also picked up  the cloak  that  had fallen  from  Elijah,  and he went back  and stood  on  the bank  of the Jordan. </w:t>
      </w:r>
    </w:p>
    <w:p>
      <w:r>
        <w:rPr>
          <w:vertAlign w:val="superscript"/>
        </w:rPr>
        <w:t>2:14</w:t>
      </w:r>
      <w:r>
        <w:t xml:space="preserve"> Then he took  the cloak  of Elijah  that  had fallen  from him  and struck  the waters.  “Where now [is]  the LORD,  the God  of Elijah?”  he asked.  And when he had struck  the waters,  they parted  to the right  and to the left,  and Elisha  crossed over. </w:t>
      </w:r>
    </w:p>
    <w:p>
      <w:r>
        <w:rPr>
          <w:vertAlign w:val="superscript"/>
        </w:rPr>
        <w:t>2:15</w:t>
      </w:r>
      <w:r>
        <w:t xml:space="preserve"> When the sons  of the prophets  who [were]  facing him  from Jericho  saw what had happened,  they said,  “The spirit  of Elijah  rests  on  Elisha.”  And they went  to meet him  and bowed down  to the ground  before him. </w:t>
      </w:r>
    </w:p>
    <w:p>
      <w:r>
        <w:rPr>
          <w:vertAlign w:val="superscript"/>
        </w:rPr>
        <w:t>2:16</w:t>
      </w:r>
      <w:r>
        <w:t xml:space="preserve"> “Look  now,”  they said  to Elisha,  “we your servants  have  fifty  valiant  men.  Please  let them go  and search for  your master.  Perhaps  the Spirit  of the LORD  has taken him up  and put him  on one  of the mountains  or  in one  of the valleys.”  “Do not  send them,”  [Elisha] replied. </w:t>
      </w:r>
    </w:p>
    <w:p>
      <w:r>
        <w:rPr>
          <w:vertAlign w:val="superscript"/>
        </w:rPr>
        <w:t>2:17</w:t>
      </w:r>
      <w:r>
        <w:t xml:space="preserve"> But when they pressed  him  to the point of  embarrassment,  he said,  “Send [them].”  And they sent  fifty  men,  who searched for  three  days  but did not  find [Elijah]. </w:t>
      </w:r>
    </w:p>
    <w:p>
      <w:r>
        <w:rPr>
          <w:vertAlign w:val="superscript"/>
        </w:rPr>
        <w:t>2:18</w:t>
      </w:r>
      <w:r>
        <w:t xml:space="preserve"> When they returned  to [Elisha],  who  was staying  in Jericho,  he said  to them,  “Didn't  I tell  you  not  to go?” </w:t>
      </w:r>
    </w:p>
    <w:p>
      <w:r>
        <w:rPr>
          <w:vertAlign w:val="superscript"/>
        </w:rPr>
        <w:t>2:19</w:t>
      </w:r>
      <w:r>
        <w:t xml:space="preserve"> Then the men  of the city  said  to  Elisha,  “Please  note,  our lord,  that the city’s  location  is good,  but the water  [is] bad  and the land  is unfruitful.” </w:t>
      </w:r>
    </w:p>
    <w:p>
      <w:r>
        <w:rPr>
          <w:vertAlign w:val="superscript"/>
        </w:rPr>
        <w:t>2:20</w:t>
      </w:r>
      <w:r>
        <w:t xml:space="preserve"> “Bring  me  a new  bowl,”  he replied,  “and put  some salt  in it.”  So they brought [it]  to him, </w:t>
      </w:r>
    </w:p>
    <w:p>
      <w:r>
        <w:rPr>
          <w:vertAlign w:val="superscript"/>
        </w:rPr>
        <w:t>2:21</w:t>
      </w:r>
      <w:r>
        <w:t xml:space="preserve"> and [Elisha] went out  to  the spring,  cast  the salt into it,  and said,  “This is what  the LORD  says:  ‘I have healed  this  water.  No  longer  will it cause  death  or unfruitfulness.’” </w:t>
      </w:r>
    </w:p>
    <w:p>
      <w:r>
        <w:rPr>
          <w:vertAlign w:val="superscript"/>
        </w:rPr>
        <w:t>2:22</w:t>
      </w:r>
      <w:r>
        <w:t xml:space="preserve"> And the waters [there]  have been healthy  to  this  day,  according to the word  spoken  by Elisha. </w:t>
      </w:r>
    </w:p>
    <w:p>
      <w:r>
        <w:rPr>
          <w:vertAlign w:val="superscript"/>
        </w:rPr>
        <w:t>2:23</w:t>
      </w:r>
      <w:r>
        <w:t xml:space="preserve"> From there,  Elisha went up  to  Bethel,  and as he  was walking up  the road,  a group of young men  came out  of  the city  and jeered at  him,  chanting,  “Go up,  you baldhead!  Go up,  you baldhead!” </w:t>
      </w:r>
    </w:p>
    <w:p>
      <w:r>
        <w:rPr>
          <w:vertAlign w:val="superscript"/>
        </w:rPr>
        <w:t>2:24</w:t>
      </w:r>
      <w:r>
        <w:t xml:space="preserve"> Then he turned  around,  looked at them,  and called down a curse on them  in the name  of the LORD.  Suddenly two  female bears  came out  of  the woods  and mauled  forty-two  of the young men. </w:t>
      </w:r>
    </w:p>
    <w:p>
      <w:r>
        <w:rPr>
          <w:vertAlign w:val="superscript"/>
        </w:rPr>
        <w:t>2:25</w:t>
      </w:r>
      <w:r>
        <w:t xml:space="preserve"> And Elisha went  on  to  Mount  Carmel,  and from there  he returned  to Samaria. </w:t>
      </w:r>
    </w:p>
    <w:p>
      <w:r>
        <w:rPr>
          <w:vertAlign w:val="superscript"/>
        </w:rPr>
        <w:t>3:1</w:t>
      </w:r>
      <w:r>
        <w:t xml:space="preserve"> In the eighteenth  year  of Jehoshaphat's  reign  over Judah,  Jehoram  son  of Ahab  became king  of  Israel,  and he reigned  in Samaria  twelve  years. </w:t>
      </w:r>
    </w:p>
    <w:p>
      <w:r>
        <w:rPr>
          <w:vertAlign w:val="superscript"/>
        </w:rPr>
        <w:t>3:2</w:t>
      </w:r>
      <w:r>
        <w:t xml:space="preserve"> And he did  evil  in the sight  of the LORD,  but  not  as his father  and mother [had done].  For he removed  the sacred pillar  of Baal  that  his father  had made. </w:t>
      </w:r>
    </w:p>
    <w:p>
      <w:r>
        <w:rPr>
          <w:vertAlign w:val="superscript"/>
        </w:rPr>
        <w:t>3:3</w:t>
      </w:r>
      <w:r>
        <w:t xml:space="preserve"> Nevertheless,  he clung  to the sins  that  Jeroboam  son  of Nebat  had caused Israel  to commit;  he did not  turn away  from them. </w:t>
      </w:r>
    </w:p>
    <w:p>
      <w:r>
        <w:rPr>
          <w:vertAlign w:val="superscript"/>
        </w:rPr>
        <w:t>3:4</w:t>
      </w:r>
      <w:r>
        <w:t xml:space="preserve"> Now Mesha  king  of Moab  was  a sheep breeder,  and he would render  to the king  of Israel  a hundred  thousand  lambs  and the wool  of a hundred  thousand  rams. </w:t>
      </w:r>
    </w:p>
    <w:p>
      <w:r>
        <w:rPr>
          <w:vertAlign w:val="superscript"/>
        </w:rPr>
        <w:t>3:5</w:t>
      </w:r>
      <w:r>
        <w:t xml:space="preserve"> But after  the death  of Ahab,  the king  of Moab  rebelled  against the king  of Israel. </w:t>
      </w:r>
    </w:p>
    <w:p>
      <w:r>
        <w:rPr>
          <w:vertAlign w:val="superscript"/>
        </w:rPr>
        <w:t>3:6</w:t>
      </w:r>
      <w:r>
        <w:t xml:space="preserve"> So at that  time  King  Jehoram  set out  from Samaria  and mobilized  all  Israel. </w:t>
      </w:r>
    </w:p>
    <w:p>
      <w:r>
        <w:rPr>
          <w:vertAlign w:val="superscript"/>
        </w:rPr>
        <w:t>3:7</w:t>
      </w:r>
      <w:r>
        <w:t xml:space="preserve"> And he sent  a message to  King  Jehoshaphat  of Judah:  “The king  of Moab  has rebelled  against me.  Will you go  with me  to fight  against  Moab?”  “I will go,”  replied Jehoshaphat.  “I [am]  as you [are],  my people  as your people,  my horses  as your horses.” </w:t>
      </w:r>
    </w:p>
    <w:p>
      <w:r>
        <w:rPr>
          <w:vertAlign w:val="superscript"/>
        </w:rPr>
        <w:t>3:8</w:t>
      </w:r>
      <w:r>
        <w:t xml:space="preserve"> Then he asked,  “Which  way  shall we go up?”  “By way  of the Desert  of Edom,”  replied Joram. </w:t>
      </w:r>
    </w:p>
    <w:p>
      <w:r>
        <w:rPr>
          <w:vertAlign w:val="superscript"/>
        </w:rPr>
        <w:t>3:9</w:t>
      </w:r>
      <w:r>
        <w:t xml:space="preserve"> So the king  of Israel,  the king  of Judah,  and the king  of Edom  set out,  and after they had traveled a roundabout  route  for seven  days,  they had no  water  for their army  or for their  animals. </w:t>
      </w:r>
    </w:p>
    <w:p>
      <w:r>
        <w:rPr>
          <w:vertAlign w:val="superscript"/>
        </w:rPr>
        <w:t>3:10</w:t>
      </w:r>
      <w:r>
        <w:t xml:space="preserve"> “Alas,”  said  the king  of Israel,  “for  the LORD  has summoned  these  three  kings  to deliver  them  into the hand  of Moab!” </w:t>
      </w:r>
    </w:p>
    <w:p>
      <w:r>
        <w:rPr>
          <w:vertAlign w:val="superscript"/>
        </w:rPr>
        <w:t>3:11</w:t>
      </w:r>
      <w:r>
        <w:t xml:space="preserve"> But Jehoshaphat  asked,  “Is there no  prophet  of the LORD  here?  Let us inquire  of the LORD  through him.”  And one  of the servants  of the king  of Israel  answered,  “Elisha  son  of Shaphat  is here.  [He]  used to pour  water  on  the hands  of Elijah.” </w:t>
      </w:r>
    </w:p>
    <w:p>
      <w:r>
        <w:rPr>
          <w:vertAlign w:val="superscript"/>
        </w:rPr>
        <w:t>3:12</w:t>
      </w:r>
      <w:r>
        <w:t xml:space="preserve"> Jehoshaphat  affirmed,  “The word  of the LORD  is  with him.”  So the king  of Israel  and Jehoshaphat  and the king  of Edom  went down  to him. </w:t>
      </w:r>
    </w:p>
    <w:p>
      <w:r>
        <w:rPr>
          <w:vertAlign w:val="superscript"/>
        </w:rPr>
        <w:t>3:13</w:t>
      </w:r>
      <w:r>
        <w:t xml:space="preserve"> Elisha, however,  said  to  the king  of Israel,  “What have we to do  with [each other]?  Go  to  the prophets  of your father  and  of your mother!”  “No,”  replied  the king  of Israel,  “for  it is the LORD  who has summoned  these  three  kings  to deliver  them  into the hand  of Moab.” </w:t>
      </w:r>
    </w:p>
    <w:p>
      <w:r>
        <w:rPr>
          <w:vertAlign w:val="superscript"/>
        </w:rPr>
        <w:t>3:14</w:t>
      </w:r>
      <w:r>
        <w:t xml:space="preserve"> Then Elisha  said,  “As surely as the LORD  of Hosts  lives,  before  whom  I stand,  were it not  for my regard  for the presence  of Jehoshaphat  king  of Judah,  I would not  look  at you  or  acknowledge you. </w:t>
      </w:r>
    </w:p>
    <w:p>
      <w:r>
        <w:rPr>
          <w:vertAlign w:val="superscript"/>
        </w:rPr>
        <w:t>3:15</w:t>
      </w:r>
      <w:r>
        <w:t xml:space="preserve"> But now,  bring  me  a harpist.”  And while the harpist  played,  the hand  of the LORD  came  upon Elisha </w:t>
      </w:r>
    </w:p>
    <w:p>
      <w:r>
        <w:rPr>
          <w:vertAlign w:val="superscript"/>
        </w:rPr>
        <w:t>3:16</w:t>
      </w:r>
      <w:r>
        <w:t xml:space="preserve"> and he said,  “This is what  the LORD  says:  ‘Dig  this  valley  full of ditches.’ </w:t>
      </w:r>
    </w:p>
    <w:p>
      <w:r>
        <w:rPr>
          <w:vertAlign w:val="superscript"/>
        </w:rPr>
        <w:t>3:17</w:t>
      </w:r>
      <w:r>
        <w:t xml:space="preserve"> For  the LORD  says,  ‘You will not  see  wind  or rain,  but the  valley  will be filled  with water,  and you will drink—  you  and your cattle  and your animals.’ </w:t>
      </w:r>
    </w:p>
    <w:p>
      <w:r>
        <w:rPr>
          <w:vertAlign w:val="superscript"/>
        </w:rPr>
        <w:t>3:18</w:t>
      </w:r>
      <w:r>
        <w:t xml:space="preserve"> This  is a simple matter  in the sight  of the LORD,  and He will also deliver  the Moabites  into your hand. </w:t>
      </w:r>
    </w:p>
    <w:p>
      <w:r>
        <w:rPr>
          <w:vertAlign w:val="superscript"/>
        </w:rPr>
        <w:t>3:19</w:t>
      </w:r>
      <w:r>
        <w:t xml:space="preserve"> And you shall attack  every  fortified  city  and every  city  of importance.  You shall cut down  every  good  tree,  stop up  every  spring,  and ruin  every  good  field  with stones.” </w:t>
      </w:r>
    </w:p>
    <w:p>
      <w:r>
        <w:rPr>
          <w:vertAlign w:val="superscript"/>
        </w:rPr>
        <w:t>3:20</w:t>
      </w:r>
      <w:r>
        <w:t xml:space="preserve"> The next morning,  at the time of the morning sacrifice,  water  suddenly  flowed  from the direction  of Edom  and filled  the land. </w:t>
      </w:r>
    </w:p>
    <w:p>
      <w:r>
        <w:rPr>
          <w:vertAlign w:val="superscript"/>
        </w:rPr>
        <w:t>3:21</w:t>
      </w:r>
      <w:r>
        <w:t xml:space="preserve"> Now all  the Moabites  had heard  that  the kings  had come up  to fight against them.  So all  who could bear arms,  [young] and old,  were summoned  and stationed  at  the border. </w:t>
      </w:r>
    </w:p>
    <w:p>
      <w:r>
        <w:rPr>
          <w:vertAlign w:val="superscript"/>
        </w:rPr>
        <w:t>3:22</w:t>
      </w:r>
      <w:r>
        <w:t xml:space="preserve"> When they got up early  in the morning,  the sun  was shining  on  the water,  and [it]  looked  [as] red  as blood  to the Moabites  across the way. </w:t>
      </w:r>
    </w:p>
    <w:p>
      <w:r>
        <w:rPr>
          <w:vertAlign w:val="superscript"/>
        </w:rPr>
        <w:t>3:23</w:t>
      </w:r>
      <w:r>
        <w:t xml:space="preserve"> “This  is blood!”  they exclaimed.  “The kings  have clashed swords  and slaughtered  each  other.  Now  to the plunder,  Moab!” </w:t>
      </w:r>
    </w:p>
    <w:p>
      <w:r>
        <w:rPr>
          <w:vertAlign w:val="superscript"/>
        </w:rPr>
        <w:t>3:24</w:t>
      </w:r>
      <w:r>
        <w:t xml:space="preserve"> But when the Moabites came  to  the camp  of Israel,  the Israelites  rose up  and attacked  them,  and they fled  before them.  So [the Israelites] invaded [their] land  and struck down  the Moabites. </w:t>
      </w:r>
    </w:p>
    <w:p>
      <w:r>
        <w:rPr>
          <w:vertAlign w:val="superscript"/>
        </w:rPr>
        <w:t>3:25</w:t>
      </w:r>
      <w:r>
        <w:t xml:space="preserve"> They destroyed  the cities,  and each man  threw  stones  on every  good  field  until it was covered.  They stopped up  every  spring  and cut down  every  good  tree.  Only  Kir-haraseth  was left  with stones in place,  but men with slings  surrounded it  and attacked it [as well]. </w:t>
      </w:r>
    </w:p>
    <w:p>
      <w:r>
        <w:rPr>
          <w:vertAlign w:val="superscript"/>
        </w:rPr>
        <w:t>3:26</w:t>
      </w:r>
      <w:r>
        <w:t xml:space="preserve"> When the king  of Moab  saw  that  the battle  was too fierce  for him,  he took  with him  seven  hundred  swordsmen  to break through  to  the king  of Edom,  but they could not prevail. </w:t>
      </w:r>
    </w:p>
    <w:p>
      <w:r>
        <w:rPr>
          <w:vertAlign w:val="superscript"/>
        </w:rPr>
        <w:t>3:27</w:t>
      </w:r>
      <w:r>
        <w:t xml:space="preserve"> So he took  his firstborn  son,  who  was to succeed him,  and offered  him as a burnt offering  on  the city wall.  And there was  great  fury  against  the Israelites,  so they withdrew  and returned  to [their own] land. </w:t>
      </w:r>
    </w:p>
    <w:p>
      <w:r>
        <w:rPr>
          <w:vertAlign w:val="superscript"/>
        </w:rPr>
        <w:t>4:1</w:t>
      </w:r>
      <w:r>
        <w:t xml:space="preserve"> Now the wife  of one  of the sons  of the prophets  cried out  to  Elisha,  “Your servant,  my husband,  is dead,  and you  know  that  your servant  feared  the LORD.  And now his creditor  is coming  to take  my two  children  as his slaves!� </w:t>
      </w:r>
    </w:p>
    <w:p>
      <w:r>
        <w:rPr>
          <w:vertAlign w:val="superscript"/>
        </w:rPr>
        <w:t>4:2</w:t>
      </w:r>
      <w:r>
        <w:t xml:space="preserve"> “How  can I  help you?”  asked  Elisha.  “Tell me,  what  do you have  in the house?”  She answered,  “Your servant  has nothing  in the house  but  a jar  of oil.” </w:t>
      </w:r>
    </w:p>
    <w:p>
      <w:r>
        <w:rPr>
          <w:vertAlign w:val="superscript"/>
        </w:rPr>
        <w:t>4:3</w:t>
      </w:r>
      <w:r>
        <w:t xml:space="preserve"> “Go,”  said [Elisha],  “borrow  empty  jars  from  all  your neighbors.  Do not  gather just a few. </w:t>
      </w:r>
    </w:p>
    <w:p>
      <w:r>
        <w:rPr>
          <w:vertAlign w:val="superscript"/>
        </w:rPr>
        <w:t>4:4</w:t>
      </w:r>
      <w:r>
        <w:t xml:space="preserve"> Then go inside,  shut  the door  behind you  and  your sons,  and pour  oil into  all  these  jars,  setting the full ones  aside.” </w:t>
      </w:r>
    </w:p>
    <w:p>
      <w:r>
        <w:rPr>
          <w:vertAlign w:val="superscript"/>
        </w:rPr>
        <w:t>4:5</w:t>
      </w:r>
      <w:r>
        <w:t xml:space="preserve"> So she left  him,  and after she had shut  the door  behind her  and  her sons,  they  kept bringing [jars]  to her,  and she  kept pouring. </w:t>
      </w:r>
    </w:p>
    <w:p>
      <w:r>
        <w:rPr>
          <w:vertAlign w:val="superscript"/>
        </w:rPr>
        <w:t>4:6</w:t>
      </w:r>
      <w:r>
        <w:t xml:space="preserve"> When  all the jars  were full,  she said  to  her son,  “Bring  me another.”  But he replied,  “There are no  more  jars.”  Then the oil  stopped flowing. </w:t>
      </w:r>
    </w:p>
    <w:p>
      <w:r>
        <w:rPr>
          <w:vertAlign w:val="superscript"/>
        </w:rPr>
        <w:t>4:7</w:t>
      </w:r>
      <w:r>
        <w:t xml:space="preserve"> She went  and told  the man  of God,  and he said,  “Go,  sell  the oil  and pay  your debt,  and you  and your sons  can live  on the remainder.” </w:t>
      </w:r>
    </w:p>
    <w:p>
      <w:r>
        <w:rPr>
          <w:vertAlign w:val="superscript"/>
        </w:rPr>
        <w:t>4:8</w:t>
      </w:r>
      <w:r>
        <w:t xml:space="preserve"> One day  Elisha  went  to  Shunem,  and a prominent  woman  who lived there  persuaded  him  to have a meal.  So whenever  he would pass by,  he would stop  there  to eat. </w:t>
      </w:r>
    </w:p>
    <w:p>
      <w:r>
        <w:rPr>
          <w:vertAlign w:val="superscript"/>
        </w:rPr>
        <w:t>4:9</w:t>
      </w:r>
      <w:r>
        <w:t xml:space="preserve"> Then [the woman] said  to  her husband,  “Behold,  now  I know  that  the one  who often  comes our way  is a holy  man  of God. </w:t>
      </w:r>
    </w:p>
    <w:p>
      <w:r>
        <w:rPr>
          <w:vertAlign w:val="superscript"/>
        </w:rPr>
        <w:t>4:10</w:t>
      </w:r>
      <w:r>
        <w:t xml:space="preserve"> Please  let us make  a small  room upstairs  and put  in it  a bed,  a table,  a chair,  and a lamp  for him.  Then when he comes  to us,  he can stay  there.” </w:t>
      </w:r>
    </w:p>
    <w:p>
      <w:r>
        <w:rPr>
          <w:vertAlign w:val="superscript"/>
        </w:rPr>
        <w:t>4:11</w:t>
      </w:r>
      <w:r>
        <w:t xml:space="preserve"> One day  [Elisha] came to visit  and went  to  his upper room  to lie down. </w:t>
      </w:r>
    </w:p>
    <w:p>
      <w:r>
        <w:rPr>
          <w:vertAlign w:val="superscript"/>
        </w:rPr>
        <w:t>4:12</w:t>
      </w:r>
      <w:r>
        <w:t xml:space="preserve"> And he said  to  Gehazi  his servant,  “Call  the  Shunammite woman.”  And when he had called  her,  she stood  before him, </w:t>
      </w:r>
    </w:p>
    <w:p>
      <w:r>
        <w:rPr>
          <w:vertAlign w:val="superscript"/>
        </w:rPr>
        <w:t>4:13</w:t>
      </w:r>
      <w:r>
        <w:t xml:space="preserve"> and [Elisha] said  to Gehazi,  “Now  tell  her,  ‘Look,  you have gone to all  this  trouble  for us.  What  can we do for you?  Can we speak  on your behalf to  the king  or  the commander  of the army?’”  “I  have a home  among  my own people,”  she replied. </w:t>
      </w:r>
    </w:p>
    <w:p>
      <w:r>
        <w:rPr>
          <w:vertAlign w:val="superscript"/>
        </w:rPr>
        <w:t>4:14</w:t>
      </w:r>
      <w:r>
        <w:t xml:space="preserve"> So he asked,  “Then what  should be done  for her?”  “Well,  she has  no  son,”  Gehazi  replied,  “and her husband  is old.” </w:t>
      </w:r>
    </w:p>
    <w:p>
      <w:r>
        <w:rPr>
          <w:vertAlign w:val="superscript"/>
        </w:rPr>
        <w:t>4:15</w:t>
      </w:r>
      <w:r>
        <w:t xml:space="preserve"> “Call  her,”  said Elisha.  So Gehazi called  her,  and she stood  in the doorway. </w:t>
      </w:r>
    </w:p>
    <w:p>
      <w:r>
        <w:rPr>
          <w:vertAlign w:val="superscript"/>
        </w:rPr>
        <w:t>4:16</w:t>
      </w:r>
      <w:r>
        <w:t xml:space="preserve"> And Elisha declared,  “At this  time  next year,  you  will hold  a son {in your arms}.”  “No,  my lord,”  she said.  “Do not  lie  to your maidservant,  O man  of God.” </w:t>
      </w:r>
    </w:p>
    <w:p>
      <w:r>
        <w:rPr>
          <w:vertAlign w:val="superscript"/>
        </w:rPr>
        <w:t>4:17</w:t>
      </w:r>
      <w:r>
        <w:t xml:space="preserve"> But the woman  did conceive,  and at that  time  the next year  she gave birth to  a son,  just as  Elisha  had told  her. </w:t>
      </w:r>
    </w:p>
    <w:p>
      <w:r>
        <w:rPr>
          <w:vertAlign w:val="superscript"/>
        </w:rPr>
        <w:t>4:18</w:t>
      </w:r>
      <w:r>
        <w:t xml:space="preserve"> And  the child  grew,  and one day  he went out  to  his father,  who was with  the harvesters. </w:t>
      </w:r>
    </w:p>
    <w:p>
      <w:r>
        <w:rPr>
          <w:vertAlign w:val="superscript"/>
        </w:rPr>
        <w:t>4:19</w:t>
      </w:r>
      <w:r>
        <w:t xml:space="preserve"> “My head!  My head!”  he complained  to  his father.  So his father told  a servant,  “Carry him  to  his mother.” </w:t>
      </w:r>
    </w:p>
    <w:p>
      <w:r>
        <w:rPr>
          <w:vertAlign w:val="superscript"/>
        </w:rPr>
        <w:t>4:20</w:t>
      </w:r>
      <w:r>
        <w:t xml:space="preserve"> After [the servant] had picked him up  and carried him  to  his mother,  [the boy] sat  on  her lap  until  noon,  and then he died. </w:t>
      </w:r>
    </w:p>
    <w:p>
      <w:r>
        <w:rPr>
          <w:vertAlign w:val="superscript"/>
        </w:rPr>
        <w:t>4:21</w:t>
      </w:r>
      <w:r>
        <w:t xml:space="preserve"> And she went up  and laid  him on  the bed  of the man  of God.  Then she shut [the door]  and went out. </w:t>
      </w:r>
    </w:p>
    <w:p>
      <w:r>
        <w:rPr>
          <w:vertAlign w:val="superscript"/>
        </w:rPr>
        <w:t>4:22</w:t>
      </w:r>
      <w:r>
        <w:t xml:space="preserve"> And the woman called  her husband  and said,  “Please  send  me  one  of  the servants  and one  of the donkeys,  that I may go quickly  to  the man  of God  and return.” </w:t>
      </w:r>
    </w:p>
    <w:p>
      <w:r>
        <w:rPr>
          <w:vertAlign w:val="superscript"/>
        </w:rPr>
        <w:t>4:23</w:t>
      </w:r>
      <w:r>
        <w:t xml:space="preserve"> “Why  would you  go  to him  today?”  he replied.  “It is not  a New Moon  or a Sabbath.”  “Everything is all right,”  she said. </w:t>
      </w:r>
    </w:p>
    <w:p>
      <w:r>
        <w:rPr>
          <w:vertAlign w:val="superscript"/>
        </w:rPr>
        <w:t>4:24</w:t>
      </w:r>
      <w:r>
        <w:t xml:space="preserve"> Then she saddled  the donkey  and told  her servant,  “Drive  onward;  do not  slow  the pace  for me  unless  I tell  you.” </w:t>
      </w:r>
    </w:p>
    <w:p>
      <w:r>
        <w:rPr>
          <w:vertAlign w:val="superscript"/>
        </w:rPr>
        <w:t>4:25</w:t>
      </w:r>
      <w:r>
        <w:t xml:space="preserve"> So she set out  and went  to  the man  of God  at  Mount  Carmel.  When the man  of God  saw  her  at a distance,  he said  to  his servant  Gehazi,  “Look,  there is  the Shunammite woman. </w:t>
      </w:r>
    </w:p>
    <w:p>
      <w:r>
        <w:rPr>
          <w:vertAlign w:val="superscript"/>
        </w:rPr>
        <w:t>4:26</w:t>
      </w:r>
      <w:r>
        <w:t xml:space="preserve"> Please  run out  now  to meet her  and ask,  ‘Are you all right?  Is your husband  all right?  Is your child  all right?’”  And she answered,  “Everything is all right.” </w:t>
      </w:r>
    </w:p>
    <w:p>
      <w:r>
        <w:rPr>
          <w:vertAlign w:val="superscript"/>
        </w:rPr>
        <w:t>4:27</w:t>
      </w:r>
      <w:r>
        <w:t xml:space="preserve"> When she reached  the man  of God  at  the mountain,  she clung  to his feet.  Gehazi  came over  to push her away,  but the man  of God  said,  “Leave her alone,  for  her soul  [is] in deep distress,  and the LORD  has hidden  it from me  and has not  told  me.� </w:t>
      </w:r>
    </w:p>
    <w:p>
      <w:r>
        <w:rPr>
          <w:vertAlign w:val="superscript"/>
        </w:rPr>
        <w:t>4:28</w:t>
      </w:r>
      <w:r>
        <w:t xml:space="preserve"> Then she said,  “Did I ask my lord  for  a son?  Didn’t  I say,  ‘Do not  deceive me?’” </w:t>
      </w:r>
    </w:p>
    <w:p>
      <w:r>
        <w:rPr>
          <w:vertAlign w:val="superscript"/>
        </w:rPr>
        <w:t>4:29</w:t>
      </w:r>
      <w:r>
        <w:t xml:space="preserve"> So Elisha said  to Gehazi,  “Tie up  your garment,  take  my staff  in your hand,  and go!  If  you meet  anyone,  do not  greet him,  and if  anyone  greets you,  do not  answer him.  Then lay  my staff  on  the boy�s  face.� </w:t>
      </w:r>
    </w:p>
    <w:p>
      <w:r>
        <w:rPr>
          <w:vertAlign w:val="superscript"/>
        </w:rPr>
        <w:t>4:30</w:t>
      </w:r>
      <w:r>
        <w:t xml:space="preserve"> And the mother  of the boy  said,  “As surely as the LORD  lives  and as you yourself  live,  I will not  leave you.”  So he got up  and followed  her. </w:t>
      </w:r>
    </w:p>
    <w:p>
      <w:r>
        <w:rPr>
          <w:vertAlign w:val="superscript"/>
        </w:rPr>
        <w:t>4:31</w:t>
      </w:r>
      <w:r>
        <w:t xml:space="preserve"> Gehazi  went on  ahead of them  and laid  the staff  on  the boy’s  face,  but there was no  sound  [or]  response.  So he went back  to meet [Elisha]  and told him,  “The boy  has not  awakened.” </w:t>
      </w:r>
    </w:p>
    <w:p>
      <w:r>
        <w:rPr>
          <w:vertAlign w:val="superscript"/>
        </w:rPr>
        <w:t>4:32</w:t>
      </w:r>
      <w:r>
        <w:t xml:space="preserve"> When Elisha  reached  the house,  there was  the boy  lying  dead  on  his bed. </w:t>
      </w:r>
    </w:p>
    <w:p>
      <w:r>
        <w:rPr>
          <w:vertAlign w:val="superscript"/>
        </w:rPr>
        <w:t>4:33</w:t>
      </w:r>
      <w:r>
        <w:t xml:space="preserve"> So he went in,  closed  the door  behind  the two of them,  and prayed  to  the LORD. </w:t>
      </w:r>
    </w:p>
    <w:p>
      <w:r>
        <w:rPr>
          <w:vertAlign w:val="superscript"/>
        </w:rPr>
        <w:t>4:34</w:t>
      </w:r>
      <w:r>
        <w:t xml:space="preserve"> Then [Elisha] got on the bed  and lay  on  the boy,  mouth  to  mouth,  eye  to  eye,  and hands  to  hands.  As he stretched himself out  over him,  the boy’s  body  became warm. </w:t>
      </w:r>
    </w:p>
    <w:p>
      <w:r>
        <w:rPr>
          <w:vertAlign w:val="superscript"/>
        </w:rPr>
        <w:t>4:35</w:t>
      </w:r>
      <w:r>
        <w:t xml:space="preserve"> Elisha turned away  and paced  back and forth  across the room.  Then he got on the bed  and stretched himself out  over [the boy] again,  and the boy  sneezed  seven  times  and opened  his eyes. </w:t>
      </w:r>
    </w:p>
    <w:p>
      <w:r>
        <w:rPr>
          <w:vertAlign w:val="superscript"/>
        </w:rPr>
        <w:t>4:36</w:t>
      </w:r>
      <w:r>
        <w:t xml:space="preserve"> Elisha summoned  Gehazi  and said,  “Call  the  Shunammite woman.”  So he called  her and she came.  Then Elisha said,  “Pick up  your son.” </w:t>
      </w:r>
    </w:p>
    <w:p>
      <w:r>
        <w:rPr>
          <w:vertAlign w:val="superscript"/>
        </w:rPr>
        <w:t>4:37</w:t>
      </w:r>
      <w:r>
        <w:t xml:space="preserve"> She came in,  fell  at  his feet,  and bowed  to the ground.  Then she picked up  her son  and went out. </w:t>
      </w:r>
    </w:p>
    <w:p>
      <w:r>
        <w:rPr>
          <w:vertAlign w:val="superscript"/>
        </w:rPr>
        <w:t>4:38</w:t>
      </w:r>
      <w:r>
        <w:t xml:space="preserve"> When Elisha  returned  to Gilgal,  there was a famine  in the land.  As the sons  of the prophets  were sitting  at his feet,  he said  to his attendant,  “Put on  the large  pot  and boil  some stew  for the sons  of the prophets.” </w:t>
      </w:r>
    </w:p>
    <w:p>
      <w:r>
        <w:rPr>
          <w:vertAlign w:val="superscript"/>
        </w:rPr>
        <w:t>4:39</w:t>
      </w:r>
      <w:r>
        <w:t xml:space="preserve"> One [of them]  went out  to  the field  to gather  herbs,  and he found  a wild  vine  from  which he gathered  as many wild  gourds  as his garment [could hold.  Then he came back  and cut them up  into  the pot  of stew,  though  no one  knew [what they were]. </w:t>
      </w:r>
    </w:p>
    <w:p>
      <w:r>
        <w:rPr>
          <w:vertAlign w:val="superscript"/>
        </w:rPr>
        <w:t>4:40</w:t>
      </w:r>
      <w:r>
        <w:t xml:space="preserve"> And they poured it out  for the men  to eat,  but when they tasted  the stew  they  cried out,  “There is death  in the pot,  O man  of God!”  And they could not  eat [it]. </w:t>
      </w:r>
    </w:p>
    <w:p>
      <w:r>
        <w:rPr>
          <w:vertAlign w:val="superscript"/>
        </w:rPr>
        <w:t>4:41</w:t>
      </w:r>
      <w:r>
        <w:t xml:space="preserve"> Then Elisha said,  “Get  some flour.”  He threw  it into  the pot  and said,  “Pour it out  for the people  to eat.”  And there was  nothing  harmful  in the pot. </w:t>
      </w:r>
    </w:p>
    <w:p>
      <w:r>
        <w:rPr>
          <w:vertAlign w:val="superscript"/>
        </w:rPr>
        <w:t>4:42</w:t>
      </w:r>
      <w:r>
        <w:t xml:space="preserve"> Now a man  from  Baal-shalishah  came  to the man  of God  with a sack  of twenty  loaves  of barley  bread  from the first  ripe grain.  “Give  it to the people  to eat,”  said Elisha. </w:t>
      </w:r>
    </w:p>
    <w:p>
      <w:r>
        <w:rPr>
          <w:vertAlign w:val="superscript"/>
        </w:rPr>
        <w:t>4:43</w:t>
      </w:r>
      <w:r>
        <w:t xml:space="preserve"> But his servant  asked,  “How  am I to set  twenty loaves  before  a hundred  men?”  “Give  it to the people  to eat,”  said Elisha,  “for  this is what  the LORD  says:  ‘They will eat  and have [some] left over.’” </w:t>
      </w:r>
    </w:p>
    <w:p>
      <w:r>
        <w:rPr>
          <w:vertAlign w:val="superscript"/>
        </w:rPr>
        <w:t>4:44</w:t>
      </w:r>
      <w:r>
        <w:t xml:space="preserve"> So he set [it]  before them,  and they ate  and had [some] left over,  according to the word  of the LORD. </w:t>
      </w:r>
    </w:p>
    <w:p>
      <w:r>
        <w:rPr>
          <w:vertAlign w:val="superscript"/>
        </w:rPr>
        <w:t>5:1</w:t>
      </w:r>
      <w:r>
        <w:t xml:space="preserve"> Now Naaman,  the commander  of the army  of the king  of Aram,  was  a great  man  in his master’s  sight  and highly regarded;  for  through him  the LORD  had given  victory  to Aram.  And he was  a mighty warrior,  [but he was] a leper. </w:t>
      </w:r>
    </w:p>
    <w:p>
      <w:r>
        <w:rPr>
          <w:vertAlign w:val="superscript"/>
        </w:rPr>
        <w:t>5:2</w:t>
      </w:r>
      <w:r>
        <w:t xml:space="preserve"> At this time the Arameans  had gone  out in bands  and had taken  a young  girl  from the land  of Israel,  and she was serving  Naaman’s  wife. </w:t>
      </w:r>
    </w:p>
    <w:p>
      <w:r>
        <w:rPr>
          <w:vertAlign w:val="superscript"/>
        </w:rPr>
        <w:t>5:3</w:t>
      </w:r>
      <w:r>
        <w:t xml:space="preserve"> She said  to  her mistress,  “If only  my master  would go to the prophet  who  is in Samaria,  he would cure  him  of his leprosy.” </w:t>
      </w:r>
    </w:p>
    <w:p>
      <w:r>
        <w:rPr>
          <w:vertAlign w:val="superscript"/>
        </w:rPr>
        <w:t>5:4</w:t>
      </w:r>
      <w:r>
        <w:t xml:space="preserve"> And Naaman went  and told  his master  what  the girl  from the land  of Israel  had said. </w:t>
      </w:r>
    </w:p>
    <w:p>
      <w:r>
        <w:rPr>
          <w:vertAlign w:val="superscript"/>
        </w:rPr>
        <w:t>5:5</w:t>
      </w:r>
      <w:r>
        <w:t xml:space="preserve"> “Go now,”  said  the king  of Aram,  “and I will send you with  a letter  to  the king  of Israel.”  So [Naaman] departed,  taking  with him  ten  talents  of silver,  six  thousand [shekels]  of gold,  and ten  sets  of clothing. </w:t>
      </w:r>
    </w:p>
    <w:p>
      <w:r>
        <w:rPr>
          <w:vertAlign w:val="superscript"/>
        </w:rPr>
        <w:t>5:6</w:t>
      </w:r>
      <w:r>
        <w:t xml:space="preserve"> And the letter  that he took  to  the king  of Israel  stated:  “With  this  letter  I have sent  my servant  Naaman,  so that you may cure him  of his leprosy.” </w:t>
      </w:r>
    </w:p>
    <w:p>
      <w:r>
        <w:rPr>
          <w:vertAlign w:val="superscript"/>
        </w:rPr>
        <w:t>5:7</w:t>
      </w:r>
      <w:r>
        <w:t xml:space="preserve"> When the king  of Israel  read  the letter,  he tore  his clothes  and asked,  “Am I  God,  killing  and giving life,  that  this [man]  expects  me  to cure  a leper?  Surely you can  see  that  he  is seeking a quarrel  with me!� </w:t>
      </w:r>
    </w:p>
    <w:p>
      <w:r>
        <w:rPr>
          <w:vertAlign w:val="superscript"/>
        </w:rPr>
        <w:t>5:8</w:t>
      </w:r>
      <w:r>
        <w:t xml:space="preserve"> Now  when Elisha  the man  of God  heard  that  the king  of Israel  had torn  his clothes,  he sent  a message to  the king:  “Why  have you torn  your clothes?  Please  let [the man] come  to me,  and he will know  that  there is  a prophet  in Israel.� </w:t>
      </w:r>
    </w:p>
    <w:p>
      <w:r>
        <w:rPr>
          <w:vertAlign w:val="superscript"/>
        </w:rPr>
        <w:t>5:9</w:t>
      </w:r>
      <w:r>
        <w:t xml:space="preserve"> So Naaman  came  with his horses  and chariots  and stood  at the door  of Elisha’s  house. </w:t>
      </w:r>
    </w:p>
    <w:p>
      <w:r>
        <w:rPr>
          <w:vertAlign w:val="superscript"/>
        </w:rPr>
        <w:t>5:10</w:t>
      </w:r>
      <w:r>
        <w:t xml:space="preserve"> Then Elisha  sent  him  a messenger,  who said,  “Go  and wash yourself  seven  times  in the Jordan,  and your flesh  will be restored,  and you will be clean.” </w:t>
      </w:r>
    </w:p>
    <w:p>
      <w:r>
        <w:rPr>
          <w:vertAlign w:val="superscript"/>
        </w:rPr>
        <w:t>5:11</w:t>
      </w:r>
      <w:r>
        <w:t xml:space="preserve"> But Naaman  went away  angry,  saying,  “I thought that  he would surely come out,  stand  and call  on the name  of the LORD  his God,  and wave  his hand  over  the spot  to cure  my leprosy. </w:t>
      </w:r>
    </w:p>
    <w:p>
      <w:r>
        <w:rPr>
          <w:vertAlign w:val="superscript"/>
        </w:rPr>
        <w:t>5:12</w:t>
      </w:r>
      <w:r>
        <w:t xml:space="preserve"> [Are] not  Abanah  and Pharpar,  the rivers  of Damascus,  better  than all  the waters  of Israel?  Could I not  have washed  in them  and been cleansed?”  So he turned  and went away  in a rage. </w:t>
      </w:r>
    </w:p>
    <w:p>
      <w:r>
        <w:rPr>
          <w:vertAlign w:val="superscript"/>
        </w:rPr>
        <w:t>5:13</w:t>
      </w:r>
      <w:r>
        <w:t xml:space="preserve"> Naaman's servants, however,  approached him  and said,  “My father,  if the prophet  had told  you  to do some great  thing,  would you not  have done [it]?  How much more, then,  when  he tells  you,  ‘Wash  and be cleansed’?” </w:t>
      </w:r>
    </w:p>
    <w:p>
      <w:r>
        <w:rPr>
          <w:vertAlign w:val="superscript"/>
        </w:rPr>
        <w:t>5:14</w:t>
      </w:r>
      <w:r>
        <w:t xml:space="preserve"> So Naaman went down  and dipped himself  in the Jordan  seven  times,  according to the word  of the man  of God,  and his flesh  was restored  and became like [that]  of a little  child,  and he was clean. </w:t>
      </w:r>
    </w:p>
    <w:p>
      <w:r>
        <w:rPr>
          <w:vertAlign w:val="superscript"/>
        </w:rPr>
        <w:t>5:15</w:t>
      </w:r>
      <w:r>
        <w:t xml:space="preserve"> Then Naaman  and all  his attendants  went back  to  the man  of God,  stood  before him,  and declared,  “Now  I know  for sure  that there is no  God  in all  the earth  except  in Israel.  So  please  accept  a gift  from  your servant.� </w:t>
      </w:r>
    </w:p>
    <w:p>
      <w:r>
        <w:rPr>
          <w:vertAlign w:val="superscript"/>
        </w:rPr>
        <w:t>5:16</w:t>
      </w:r>
      <w:r>
        <w:t xml:space="preserve"> But Elisha replied,  “As surely as the LORD  lives,  before whom  I stand,  I will not  accept it.”  And although Naaman urged  him  to accept it,  he refused. </w:t>
      </w:r>
    </w:p>
    <w:p>
      <w:r>
        <w:rPr>
          <w:vertAlign w:val="superscript"/>
        </w:rPr>
        <w:t>5:17</w:t>
      </w:r>
      <w:r>
        <w:t xml:space="preserve"> “If you will not,”  said  Naaman,  “please  let me, your servant,  be given  as much soil  as a pair  of mules  can carry.  For  your servant  will never  again  make  a burnt offering  or a sacrifice  to any other  god  but  the LORD. </w:t>
      </w:r>
    </w:p>
    <w:p>
      <w:r>
        <w:rPr>
          <w:vertAlign w:val="superscript"/>
        </w:rPr>
        <w:t>5:18</w:t>
      </w:r>
      <w:r>
        <w:t xml:space="preserve"> Yet may the LORD  forgive  your servant  this  one thing:  When my master  goes into  the temple  of Rimmon  to worship  there,  and he  leans  on  my arm,  and I bow down  in the temple  of Rimmon,  may the LORD  forgive  your servant  in this  matter.� </w:t>
      </w:r>
    </w:p>
    <w:p>
      <w:r>
        <w:rPr>
          <w:vertAlign w:val="superscript"/>
        </w:rPr>
        <w:t>5:19</w:t>
      </w:r>
      <w:r>
        <w:t xml:space="preserve"> “Go  in peace,”  said [Elisha],  and [Naaman] departed.  But after he had traveled a short distance, </w:t>
      </w:r>
    </w:p>
    <w:p>
      <w:r>
        <w:rPr>
          <w:vertAlign w:val="superscript"/>
        </w:rPr>
        <w:t>5:20</w:t>
      </w:r>
      <w:r>
        <w:t xml:space="preserve"> Gehazi,  the servant  of Elisha  the man  of God,  said,  “Look,  my master  has spared  this  Aramean,  Naaman,  while not accepting  what  he brought.  As surely as the LORD  lives,  I will run  after him  and get  something  from him.� </w:t>
      </w:r>
    </w:p>
    <w:p>
      <w:r>
        <w:rPr>
          <w:vertAlign w:val="superscript"/>
        </w:rPr>
        <w:t>5:21</w:t>
      </w:r>
      <w:r>
        <w:t xml:space="preserve"> So Gehazi  pursued  Naaman.  And when Naaman  saw [him]  running  toward him,  he got down  from  the chariot  to meet him  and asked,  “Is everything all right?” </w:t>
      </w:r>
    </w:p>
    <w:p>
      <w:r>
        <w:rPr>
          <w:vertAlign w:val="superscript"/>
        </w:rPr>
        <w:t>5:22</w:t>
      </w:r>
      <w:r>
        <w:t xml:space="preserve"> “Everything [is] all right,”  Gehazi replied.  “My master  has sent  me to say,  ‘I have just now  discovered  that two  young men  from the sons  of the prophets  have come  to me  from the hill country  of Ephraim.  Please  give  them  a talent  of silver  and two  sets  of clothing.�” </w:t>
      </w:r>
    </w:p>
    <w:p>
      <w:r>
        <w:rPr>
          <w:vertAlign w:val="superscript"/>
        </w:rPr>
        <w:t>5:23</w:t>
      </w:r>
      <w:r>
        <w:t xml:space="preserve"> But Naaman  insisted,  “Please,  take  two talents.”  And he urged  Gehazi {to accept them}.  Then he tied up  two talents  of silver  in two  bags  along with two  sets  of clothing  and gave  them to  two  of his servants,  who carried them  ahead of Gehazi. </w:t>
      </w:r>
    </w:p>
    <w:p>
      <w:r>
        <w:rPr>
          <w:vertAlign w:val="superscript"/>
        </w:rPr>
        <w:t>5:24</w:t>
      </w:r>
      <w:r>
        <w:t xml:space="preserve"> When Gehazi came  to  the hill,  he took  the gifts from [the servants]  and stored them  in the house.  Then he dismissed  the men,  and they departed. </w:t>
      </w:r>
    </w:p>
    <w:p>
      <w:r>
        <w:rPr>
          <w:vertAlign w:val="superscript"/>
        </w:rPr>
        <w:t>5:25</w:t>
      </w:r>
      <w:r>
        <w:t xml:space="preserve"> When Gehazi  went in  and stood  before  his master,  Elisha  asked  him,  “Gehazi,  where [have you been]?”  “Your servant  did not  go  anywhere,”  he replied. </w:t>
      </w:r>
    </w:p>
    <w:p>
      <w:r>
        <w:rPr>
          <w:vertAlign w:val="superscript"/>
        </w:rPr>
        <w:t>5:26</w:t>
      </w:r>
      <w:r>
        <w:t xml:space="preserve"> But Elisha questioned him,  “Did not  my spirit  go [with you]  when  the man  got down  from  his chariot  to meet you?  Is this the time  to accept  money  and clothing,  olive groves  and vineyards,  sheep  and oxen,  menservants  and maidservants? </w:t>
      </w:r>
    </w:p>
    <w:p>
      <w:r>
        <w:rPr>
          <w:vertAlign w:val="superscript"/>
        </w:rPr>
        <w:t>5:27</w:t>
      </w:r>
      <w:r>
        <w:t xml:space="preserve"> Therefore, the leprosy  of Naaman  will cling  to you  and your descendants  forever!”  And as Gehazi left  his presence,  [he was] leprous—  [as white] as snow. </w:t>
      </w:r>
    </w:p>
    <w:p>
      <w:r>
        <w:rPr>
          <w:vertAlign w:val="superscript"/>
        </w:rPr>
        <w:t>6:1</w:t>
      </w:r>
      <w:r>
        <w:t xml:space="preserve"> Now the sons  of the prophets  said  to  Elisha,  “Please  take note  that the place  where  we  meet  with you  is too small  for us. </w:t>
      </w:r>
    </w:p>
    <w:p>
      <w:r>
        <w:rPr>
          <w:vertAlign w:val="superscript"/>
        </w:rPr>
        <w:t>6:2</w:t>
      </w:r>
      <w:r>
        <w:t xml:space="preserve"> Please  let us go  to  the Jordan,  where  each of us  can get  a  log  so we can build  ourselves a place  to live  there.”  “Go,”  said [Elisha]. </w:t>
      </w:r>
    </w:p>
    <w:p>
      <w:r>
        <w:rPr>
          <w:vertAlign w:val="superscript"/>
        </w:rPr>
        <w:t>6:3</w:t>
      </w:r>
      <w:r>
        <w:t xml:space="preserve"> Then one of them  said,  “Please  come  with  your servants.”  “I will  come,”  he replied. </w:t>
      </w:r>
    </w:p>
    <w:p>
      <w:r>
        <w:rPr>
          <w:vertAlign w:val="superscript"/>
        </w:rPr>
        <w:t>6:4</w:t>
      </w:r>
      <w:r>
        <w:t xml:space="preserve"> So [Elisha] went  with them,  and when they came  to the Jordan,  they began to cut down  some trees. </w:t>
      </w:r>
    </w:p>
    <w:p>
      <w:r>
        <w:rPr>
          <w:vertAlign w:val="superscript"/>
        </w:rPr>
        <w:t>6:5</w:t>
      </w:r>
      <w:r>
        <w:t xml:space="preserve"> As one  of them was cutting down  a tree,  the iron [axhead]  fell  into  the water.  “Oh,  my master,”  he cried out,  “it  was borrowed!” </w:t>
      </w:r>
    </w:p>
    <w:p>
      <w:r>
        <w:rPr>
          <w:vertAlign w:val="superscript"/>
        </w:rPr>
        <w:t>6:6</w:t>
      </w:r>
      <w:r>
        <w:t xml:space="preserve"> “Where  did it fall?”  asked  the man  of God.  And when he showed  him the place,  the man of God cut  a stick,  threw  it there,  and made the iron  float. </w:t>
      </w:r>
    </w:p>
    <w:p>
      <w:r>
        <w:rPr>
          <w:vertAlign w:val="superscript"/>
        </w:rPr>
        <w:t>6:7</w:t>
      </w:r>
      <w:r>
        <w:t xml:space="preserve"> “Lift [it] out,”  he said,  and [the man] reached out  his hand  and took it. </w:t>
      </w:r>
    </w:p>
    <w:p>
      <w:r>
        <w:rPr>
          <w:vertAlign w:val="superscript"/>
        </w:rPr>
        <w:t>6:8</w:t>
      </w:r>
      <w:r>
        <w:t xml:space="preserve"> Now the king  of Aram  was  at war  against Israel.  After consulting  with  his servants,  he said,  “My camp [will be]  in  such  and such  a place.” </w:t>
      </w:r>
    </w:p>
    <w:p>
      <w:r>
        <w:rPr>
          <w:vertAlign w:val="superscript"/>
        </w:rPr>
        <w:t>6:9</w:t>
      </w:r>
      <w:r>
        <w:t xml:space="preserve"> Then the man  of God  sent  word to  the king  of Israel:  “Be careful  passing by  this  place,  for  the Arameans  are going down  there.” </w:t>
      </w:r>
    </w:p>
    <w:p>
      <w:r>
        <w:rPr>
          <w:vertAlign w:val="superscript"/>
        </w:rPr>
        <w:t>6:10</w:t>
      </w:r>
      <w:r>
        <w:t xml:space="preserve"> So the king  of Israel  sent  word to  the place  the man  of God  had pointed out.  Time and again  [Elisha] warned the king,  so that he was on his guard  in such places. </w:t>
      </w:r>
    </w:p>
    <w:p>
      <w:r>
        <w:rPr>
          <w:vertAlign w:val="superscript"/>
        </w:rPr>
        <w:t>6:11</w:t>
      </w:r>
      <w:r>
        <w:t xml:space="preserve"> For  this  reason,  the king  of Aram  became enraged  and called  his servants  to demand  of them,  “Tell me,  which one  of us  [is] on the side  of the king  of Israel?” </w:t>
      </w:r>
    </w:p>
    <w:p>
      <w:r>
        <w:rPr>
          <w:vertAlign w:val="superscript"/>
        </w:rPr>
        <w:t>6:12</w:t>
      </w:r>
      <w:r>
        <w:t xml:space="preserve"> But one  of his servants  replied,  “No one,  my lord  the king.  For  Elisha,  the prophet  in Israel,  tells  the king  of Israel  the very words  you speak  in your bedroom.” </w:t>
      </w:r>
    </w:p>
    <w:p>
      <w:r>
        <w:rPr>
          <w:vertAlign w:val="superscript"/>
        </w:rPr>
        <w:t>6:13</w:t>
      </w:r>
      <w:r>
        <w:t xml:space="preserve"> So the king said,  “Go  and see  where  he [is],  that I may send  men to capture him.”  On receiving the report,  “Elisha is in Dothan,” </w:t>
      </w:r>
    </w:p>
    <w:p>
      <w:r>
        <w:rPr>
          <w:vertAlign w:val="superscript"/>
        </w:rPr>
        <w:t>6:14</w:t>
      </w:r>
      <w:r>
        <w:t xml:space="preserve"> [the king of Aram] sent  horses,  chariots,  and a great  army.  They went there  by night  and surrounded  the city. </w:t>
      </w:r>
    </w:p>
    <w:p>
      <w:r>
        <w:rPr>
          <w:vertAlign w:val="superscript"/>
        </w:rPr>
        <w:t>6:15</w:t>
      </w:r>
      <w:r>
        <w:t xml:space="preserve"> When the servant  of the man  of God  got up  and went out  early in the morning,  an army  with horses  and chariots  had surrounded  the city.  So he  asked Elisha,  “Oh,  my master,  what  are we to do?” </w:t>
      </w:r>
    </w:p>
    <w:p>
      <w:r>
        <w:rPr>
          <w:vertAlign w:val="superscript"/>
        </w:rPr>
        <w:t>6:16</w:t>
      </w:r>
      <w:r>
        <w:t xml:space="preserve"> “Do not  be afraid,”  Elisha answered,  “for  those who [are]  with us  [are] more  than those who [are]  with them.” </w:t>
      </w:r>
    </w:p>
    <w:p>
      <w:r>
        <w:rPr>
          <w:vertAlign w:val="superscript"/>
        </w:rPr>
        <w:t>6:17</w:t>
      </w:r>
      <w:r>
        <w:t xml:space="preserve"> Then Elisha  prayed,  “O LORD,  please  open  his eyes  that he may see.”  And the LORD  opened  the eyes  of the young man,  and he saw that  the hills  were full of  horses  and chariots  of fire  all around  Elisha. </w:t>
      </w:r>
    </w:p>
    <w:p>
      <w:r>
        <w:rPr>
          <w:vertAlign w:val="superscript"/>
        </w:rPr>
        <w:t>6:18</w:t>
      </w:r>
      <w:r>
        <w:t xml:space="preserve"> As the Arameans came down  against him,  Elisha  prayed  to  the LORD,  “Please  strike  these  people  with blindness.”  So He struck  them with blindness,  according to the word  of Elisha. </w:t>
      </w:r>
    </w:p>
    <w:p>
      <w:r>
        <w:rPr>
          <w:vertAlign w:val="superscript"/>
        </w:rPr>
        <w:t>6:19</w:t>
      </w:r>
      <w:r>
        <w:t xml:space="preserve"> And Elisha  told  them,  “This  is not  the way,  and this  is not  the city.  Follow  me,  and I will take  you to  the man  you are seeking.”  And he led  them to Samaria. </w:t>
      </w:r>
    </w:p>
    <w:p>
      <w:r>
        <w:rPr>
          <w:vertAlign w:val="superscript"/>
        </w:rPr>
        <w:t>6:20</w:t>
      </w:r>
      <w:r>
        <w:t xml:space="preserve"> When they had entered  Samaria,  Elisha  said,  “O LORD,  open  the eyes  of these [men]  that they may see.”  Then the LORD  opened  their eyes,  and they looked around  and discovered  they were in  Samaria. </w:t>
      </w:r>
    </w:p>
    <w:p>
      <w:r>
        <w:rPr>
          <w:vertAlign w:val="superscript"/>
        </w:rPr>
        <w:t>6:21</w:t>
      </w:r>
      <w:r>
        <w:t xml:space="preserve"> And when the king  of Israel  saw  them,  he asked  Elisha,  “My father,  shall I kill [them]?  Shall I kill [them]?” </w:t>
      </w:r>
    </w:p>
    <w:p>
      <w:r>
        <w:rPr>
          <w:vertAlign w:val="superscript"/>
        </w:rPr>
        <w:t>6:22</w:t>
      </w:r>
      <w:r>
        <w:t xml:space="preserve"> “Do not  kill them,”  he replied.  “Would you  kill  those  you have captured  with your own sword  or bow?  Set  food  and water  before them,  that they may eat  and drink  and then return  to  their master.” </w:t>
      </w:r>
    </w:p>
    <w:p>
      <w:r>
        <w:rPr>
          <w:vertAlign w:val="superscript"/>
        </w:rPr>
        <w:t>6:23</w:t>
      </w:r>
      <w:r>
        <w:t xml:space="preserve"> So [the king] prepared a great  feast  for them,  and after they had finished eating  and drinking,  he sent them away,  and they returned  to  their master.  And the Aramean  raiders  did not  come  into the land  of Israel  again. </w:t>
      </w:r>
    </w:p>
    <w:p>
      <w:r>
        <w:rPr>
          <w:vertAlign w:val="superscript"/>
        </w:rPr>
        <w:t>6:24</w:t>
      </w:r>
      <w:r>
        <w:t xml:space="preserve"> Some time later,  Ben-hadad  king  of Aram  assembled  his entire  army  and marched up  to besiege  Samaria. </w:t>
      </w:r>
    </w:p>
    <w:p>
      <w:r>
        <w:rPr>
          <w:vertAlign w:val="superscript"/>
        </w:rPr>
        <w:t>6:25</w:t>
      </w:r>
      <w:r>
        <w:t xml:space="preserve"> So there was  a great  famine  in Samaria.  Indeed,  they besieged  [the city]  so long that  a donkey’s  head  sold  for eighty [shekels]  of silver,  and a quarter  cab  of dove’s dung  sold for five [shekels]  of silver. </w:t>
      </w:r>
    </w:p>
    <w:p>
      <w:r>
        <w:rPr>
          <w:vertAlign w:val="superscript"/>
        </w:rPr>
        <w:t>6:26</w:t>
      </w:r>
      <w:r>
        <w:t xml:space="preserve"> As the king  of Israel  was passing by  on  the wall,  a woman  cried out  to him,  “Help me,  my lord  the king!” </w:t>
      </w:r>
    </w:p>
    <w:p>
      <w:r>
        <w:rPr>
          <w:vertAlign w:val="superscript"/>
        </w:rPr>
        <w:t>6:27</w:t>
      </w:r>
      <w:r>
        <w:t xml:space="preserve"> He answered,  “If the LORD  does not  help you,  where  can I find help for you?  From  the threshing floor  or  the winepress?” </w:t>
      </w:r>
    </w:p>
    <w:p>
      <w:r>
        <w:rPr>
          <w:vertAlign w:val="superscript"/>
        </w:rPr>
        <w:t>6:28</w:t>
      </w:r>
      <w:r>
        <w:t xml:space="preserve"> Then the king  asked her,  “What is the matter?”  And she answered,  “This  woman  said  to me,  ‘Give up  your son,  and we will eat him today,  and  tomorrow  we will eat  my son.’ </w:t>
      </w:r>
    </w:p>
    <w:p>
      <w:r>
        <w:rPr>
          <w:vertAlign w:val="superscript"/>
        </w:rPr>
        <w:t>6:29</w:t>
      </w:r>
      <w:r>
        <w:t xml:space="preserve"> So we boiled  my son  and ate him,  and the next  day  I said  to her,  ‘Give up  your son,  and we will eat him.’  But she has hidden  her son.” </w:t>
      </w:r>
    </w:p>
    <w:p>
      <w:r>
        <w:rPr>
          <w:vertAlign w:val="superscript"/>
        </w:rPr>
        <w:t>6:30</w:t>
      </w:r>
      <w:r>
        <w:t xml:space="preserve"> When the king  heard  the words  of the woman,  he tore  his clothes.  And as he  passed by  on  the wall,  the people  saw  the sackcloth  under his clothes  next to  his skin. </w:t>
      </w:r>
    </w:p>
    <w:p>
      <w:r>
        <w:rPr>
          <w:vertAlign w:val="superscript"/>
        </w:rPr>
        <w:t>6:31</w:t>
      </w:r>
      <w:r>
        <w:t xml:space="preserve"> He announced,  “May God  punish  me,  and ever so  severely,  if  the head  of Elisha  son  of Shaphat  remains  on his shoulders  through this day!” </w:t>
      </w:r>
    </w:p>
    <w:p>
      <w:r>
        <w:rPr>
          <w:vertAlign w:val="superscript"/>
        </w:rPr>
        <w:t>6:32</w:t>
      </w:r>
      <w:r>
        <w:t xml:space="preserve"> Now Elisha  was sitting  in his house,  and the elders  were sitting  with him.  The king sent  a messenger  ahead,  but before  [he]  arrived,  Elisha  said  to  the elders,  “Do you see  how  this  murderer  has sent  someone to cut off  my head?  Look,  when the messenger  comes,  shut  the door  to keep him out.  Is not  the sound  of his master�s  footsteps  behind him?� </w:t>
      </w:r>
    </w:p>
    <w:p>
      <w:r>
        <w:rPr>
          <w:vertAlign w:val="superscript"/>
        </w:rPr>
        <w:t>6:33</w:t>
      </w:r>
      <w:r>
        <w:t xml:space="preserve"> While Elisha was still  speaking  with them,  the messenger  came down  to him.  And [the king] said,  “This  calamity [is]  from  the LORD.  Why  should I wait  for the LORD  any longer?” </w:t>
      </w:r>
    </w:p>
    <w:p>
      <w:r>
        <w:rPr>
          <w:vertAlign w:val="superscript"/>
        </w:rPr>
        <w:t>7:1</w:t>
      </w:r>
      <w:r>
        <w:t xml:space="preserve"> Then Elisha  said,  “Hear  the word  of the LORD!  This is what  the LORD  says:  ‘About this time  tomorrow  at the gate  of Samaria,  a seah  of fine flour [will sell]  for a shekel,  and two seahs  of barley  will sell for a shekel.’” </w:t>
      </w:r>
    </w:p>
    <w:p>
      <w:r>
        <w:rPr>
          <w:vertAlign w:val="superscript"/>
        </w:rPr>
        <w:t>7:2</w:t>
      </w:r>
      <w:r>
        <w:t xml:space="preserve"> But the officer  on  whose arm  the king  leaned  answered  the man  of God,  “Look,  even if the LORD  were to make  windows  in heaven,  could this  really happen?”  “You will see [it]  with your own eyes,”  replied [Elisha],  “but you will not eat  any of it.” </w:t>
      </w:r>
    </w:p>
    <w:p>
      <w:r>
        <w:rPr>
          <w:vertAlign w:val="superscript"/>
        </w:rPr>
        <w:t>7:3</w:t>
      </w:r>
      <w:r>
        <w:t xml:space="preserve"> Now there were four  men  with leprosy  at the entrance  to the gate,  and they said  to  one  another,  “Why  just sit  here  until  we die? </w:t>
      </w:r>
    </w:p>
    <w:p>
      <w:r>
        <w:rPr>
          <w:vertAlign w:val="superscript"/>
        </w:rPr>
        <w:t>7:4</w:t>
      </w:r>
      <w:r>
        <w:t xml:space="preserve"> If  we say,  ‘Let us go into  the city,’  we will die  there  from the famine  in the city;  but if  we sit  here,  we will also die.  So come now,  let us go over  to  the camp  of the Arameans.  If  they let us live,  we will live;  if  they kill us,  we will die.� </w:t>
      </w:r>
    </w:p>
    <w:p>
      <w:r>
        <w:rPr>
          <w:vertAlign w:val="superscript"/>
        </w:rPr>
        <w:t>7:5</w:t>
      </w:r>
      <w:r>
        <w:t xml:space="preserve"> So they arose  at twilight  and went  to  the camp  of the Arameans.  But when they came  to  the outskirts  of the camp,  there was not  a man  to be found. </w:t>
      </w:r>
    </w:p>
    <w:p>
      <w:r>
        <w:rPr>
          <w:vertAlign w:val="superscript"/>
        </w:rPr>
        <w:t>7:6</w:t>
      </w:r>
      <w:r>
        <w:t xml:space="preserve"> For the LORD  {had caused} the Arameans  to hear  the sound  of chariots,  horses,  and a great  army,  so that they said  to  each  other,  “Look,  the king  of Israel  must have hired  the kings  of the Hittites  and  Egyptians  to attack  us.� </w:t>
      </w:r>
    </w:p>
    <w:p>
      <w:r>
        <w:rPr>
          <w:vertAlign w:val="superscript"/>
        </w:rPr>
        <w:t>7:7</w:t>
      </w:r>
      <w:r>
        <w:t xml:space="preserve"> Thus [the Arameans] had arisen  and fled  at twilight,  abandoning  their tents  and  horses  and  donkeys.  The camp was intact,  and they had run  for  their lives. </w:t>
      </w:r>
    </w:p>
    <w:p>
      <w:r>
        <w:rPr>
          <w:vertAlign w:val="superscript"/>
        </w:rPr>
        <w:t>7:8</w:t>
      </w:r>
      <w:r>
        <w:t xml:space="preserve"> When the  lepers  reached  the edge  of the camp,  they went  into  a  tent  to eat  and drink.  Then they carried off  the silver,  gold,  and clothing,  and went  and hid [them].  On returning,  they entered  another  tent,  carried off [some items]  from there,  and hid them. </w:t>
      </w:r>
    </w:p>
    <w:p>
      <w:r>
        <w:rPr>
          <w:vertAlign w:val="superscript"/>
        </w:rPr>
        <w:t>7:9</w:t>
      </w:r>
      <w:r>
        <w:t xml:space="preserve"> Finally, they said  to  one  another,  “We are  not  doing  what is right.  Today  is a day  of good news.  If we  are silent  and wait  until  morning  light,  our sin  will overtake us.  Now, therefore,  let us go  and tell  the king�s  household.� </w:t>
      </w:r>
    </w:p>
    <w:p>
      <w:r>
        <w:rPr>
          <w:vertAlign w:val="superscript"/>
        </w:rPr>
        <w:t>7:10</w:t>
      </w:r>
      <w:r>
        <w:t xml:space="preserve"> So they went  and called out  to  the gatekeepers  of the city,  saying,  “We went  to  the Aramean  camp  and no  one [was]  there—  not a trace—  only  tethered  horses  and donkeys,  and the tents  were intact.” </w:t>
      </w:r>
    </w:p>
    <w:p>
      <w:r>
        <w:rPr>
          <w:vertAlign w:val="superscript"/>
        </w:rPr>
        <w:t>7:11</w:t>
      </w:r>
      <w:r>
        <w:t xml:space="preserve"> The gatekeepers  shouted the news,  and it was reported  to the king’s  household. </w:t>
      </w:r>
    </w:p>
    <w:p>
      <w:r>
        <w:rPr>
          <w:vertAlign w:val="superscript"/>
        </w:rPr>
        <w:t>7:12</w:t>
      </w:r>
      <w:r>
        <w:t xml:space="preserve"> So the king  got up  in the night  and said  to  his servants,  “Let me tell  you  what  the Arameans  have done to us.  They know  we  are starving,  so they have left  the camp  to hide  in the field,  thinking,  ‘When  they come out  of  the city,  we will take them  alive  and enter  the city.�� </w:t>
      </w:r>
    </w:p>
    <w:p>
      <w:r>
        <w:rPr>
          <w:vertAlign w:val="superscript"/>
        </w:rPr>
        <w:t>7:13</w:t>
      </w:r>
      <w:r>
        <w:t xml:space="preserve"> But one  of  his servants  replied,  “Please,  have [scouts] take  five  of the horses  that  remain  in the city.  Their plight  will be no worse than all  the Israelites  who  are left  here.  You can see  that  all the Israelites  here  are doomed.  So let us send them  and find out.� </w:t>
      </w:r>
    </w:p>
    <w:p>
      <w:r>
        <w:rPr>
          <w:vertAlign w:val="superscript"/>
        </w:rPr>
        <w:t>7:14</w:t>
      </w:r>
      <w:r>
        <w:t xml:space="preserve"> Then [the scouts] took  two  chariots  with horses,  and the king  sent  them after  the Aramean  army,  saying,  “Go  and see.” </w:t>
      </w:r>
    </w:p>
    <w:p>
      <w:r>
        <w:rPr>
          <w:vertAlign w:val="superscript"/>
        </w:rPr>
        <w:t>7:15</w:t>
      </w:r>
      <w:r>
        <w:t xml:space="preserve"> And they tracked  them as  far as the Jordan,  and indeed,  the whole  way  was littered with  the clothing  and equipment  the Arameans  had thrown off  in haste.  So the scouts  returned  and told  the king. </w:t>
      </w:r>
    </w:p>
    <w:p>
      <w:r>
        <w:rPr>
          <w:vertAlign w:val="superscript"/>
        </w:rPr>
        <w:t>7:16</w:t>
      </w:r>
      <w:r>
        <w:t xml:space="preserve"> Then the people  went out  and plundered  the camp  of the Arameans.  It was then that  a seah  of fine flour  [sold] for a shekel,  and two seahs  of barley  [sold] for a shekel,  according to the word  of the LORD. </w:t>
      </w:r>
    </w:p>
    <w:p>
      <w:r>
        <w:rPr>
          <w:vertAlign w:val="superscript"/>
        </w:rPr>
        <w:t>7:17</w:t>
      </w:r>
      <w:r>
        <w:t xml:space="preserve"> Now the king  had appointed  the officer  on  whose arm  he leaned  to be in charge of  the gate,  but the people  trampled him  in the gateway,  and he died,  just as  the man  of God  had foretold  when the king  had come  to him. </w:t>
      </w:r>
    </w:p>
    <w:p>
      <w:r>
        <w:rPr>
          <w:vertAlign w:val="superscript"/>
        </w:rPr>
        <w:t>7:18</w:t>
      </w:r>
      <w:r>
        <w:t xml:space="preserve"> It happened  just as the man  of God  had told  the king:  “About this time  tomorrow  at the gate  of Samaria,  two seahs  of barley  will sell for a shekel,  and a seah  of fine flour  will sell  for a shekel.” </w:t>
      </w:r>
    </w:p>
    <w:p>
      <w:r>
        <w:rPr>
          <w:vertAlign w:val="superscript"/>
        </w:rPr>
        <w:t>7:19</w:t>
      </w:r>
      <w:r>
        <w:t xml:space="preserve"> And the officer  had answered  the man  of God,  “Look,  even if the LORD  were to make  windows  in heaven,  could this  really happen?”  So Elisha had replied,  “You will see [it]  with your own eyes,  but you will not  eat  any of it.” </w:t>
      </w:r>
    </w:p>
    <w:p>
      <w:r>
        <w:rPr>
          <w:vertAlign w:val="superscript"/>
        </w:rPr>
        <w:t>7:20</w:t>
      </w:r>
      <w:r>
        <w:t xml:space="preserve"> And this  is just what happened  to him.  The people  trampled  him in the gateway,  and he died. </w:t>
      </w:r>
    </w:p>
    <w:p>
      <w:r>
        <w:rPr>
          <w:vertAlign w:val="superscript"/>
        </w:rPr>
        <w:t>8:1</w:t>
      </w:r>
      <w:r>
        <w:t xml:space="preserve"> Now Elisha  said  to  the woman  whose son  he had restored to life,  “Arise,  you  and your household,  and go  and live as a foreigner  wherever  you can.  For  the LORD  has decreed  a seven-year  famine,  and it has already come  to  the land.� </w:t>
      </w:r>
    </w:p>
    <w:p>
      <w:r>
        <w:rPr>
          <w:vertAlign w:val="superscript"/>
        </w:rPr>
        <w:t>8:2</w:t>
      </w:r>
      <w:r>
        <w:t xml:space="preserve"> So the woman  got ready  and did  as the man  of God  had instructed.  She  and her household  lived as foreigners  for seven  years  in the land  of the Philistines. </w:t>
      </w:r>
    </w:p>
    <w:p>
      <w:r>
        <w:rPr>
          <w:vertAlign w:val="superscript"/>
        </w:rPr>
        <w:t>8:3</w:t>
      </w:r>
      <w:r>
        <w:t xml:space="preserve"> At the end  of seven  years,  when the woman  returned  from the land  of the Philistines,  she went  to  the king  to appeal  for  her house  and  her land. </w:t>
      </w:r>
    </w:p>
    <w:p>
      <w:r>
        <w:rPr>
          <w:vertAlign w:val="superscript"/>
        </w:rPr>
        <w:t>8:4</w:t>
      </w:r>
      <w:r>
        <w:t xml:space="preserve"> Now the king  had been speaking  to  Gehazi,  the servant  of the man  of God,  saying,  “Please  relate  to me  all  the great things  Elisha  has done.” </w:t>
      </w:r>
    </w:p>
    <w:p>
      <w:r>
        <w:rPr>
          <w:vertAlign w:val="superscript"/>
        </w:rPr>
        <w:t>8:5</w:t>
      </w:r>
      <w:r>
        <w:t xml:space="preserve"> And as  Gehazi  was telling  the king  how  Elisha had brought the dead  back to life,  the woman  whose son  he had revived  came to appeal  to  the king  for  her house  and  her land.  So Gehazi  said,  “My lord  the king,  this  is the woman,  and this  is the son  Elisha  restored to life.� </w:t>
      </w:r>
    </w:p>
    <w:p>
      <w:r>
        <w:rPr>
          <w:vertAlign w:val="superscript"/>
        </w:rPr>
        <w:t>8:6</w:t>
      </w:r>
      <w:r>
        <w:t xml:space="preserve"> When the king  asked  the woman,  she confirmed it.  So the king  appointed  for her  an  officer,  saying,  “Restore  all  that was hers,  along with all  the proceeds  of the field  from the day  that she left  the country  until  now.� </w:t>
      </w:r>
    </w:p>
    <w:p>
      <w:r>
        <w:rPr>
          <w:vertAlign w:val="superscript"/>
        </w:rPr>
        <w:t>8:7</w:t>
      </w:r>
      <w:r>
        <w:t xml:space="preserve"> Then Elisha  came  to Damascus  while Ben-hadad  king  of Aram  was sick,  and the king was told,  “The man  of God  has come  here.” </w:t>
      </w:r>
    </w:p>
    <w:p>
      <w:r>
        <w:rPr>
          <w:vertAlign w:val="superscript"/>
        </w:rPr>
        <w:t>8:8</w:t>
      </w:r>
      <w:r>
        <w:t xml:space="preserve"> So the king  said  to  Hazael,  “Take  a gift  in your hand,  go  to meet  the man  of God,  and inquire of  the LORD  through him,  ‘Will I recover  from this  illness?’” </w:t>
      </w:r>
    </w:p>
    <w:p>
      <w:r>
        <w:rPr>
          <w:vertAlign w:val="superscript"/>
        </w:rPr>
        <w:t>8:9</w:t>
      </w:r>
      <w:r>
        <w:t xml:space="preserve"> So Hazael  went  to meet Elisha,  taking  with him  a gift  of forty  camel-loads  of every  good thing  from Damascus.  And he went in  and stood  before him  and said,  “Your son  Ben-hadad  king  of Aram  has sent  me to ask,  �Will I recover  from this  illness?�� </w:t>
      </w:r>
    </w:p>
    <w:p>
      <w:r>
        <w:rPr>
          <w:vertAlign w:val="superscript"/>
        </w:rPr>
        <w:t>8:10</w:t>
      </w:r>
      <w:r>
        <w:t xml:space="preserve"> Elisha  answered,  “Go  and say to him,  ‘You will surely recover.’  But the LORD  has shown me  that  in fact  he will die.” </w:t>
      </w:r>
    </w:p>
    <w:p>
      <w:r>
        <w:rPr>
          <w:vertAlign w:val="superscript"/>
        </w:rPr>
        <w:t>8:11</w:t>
      </w:r>
      <w:r>
        <w:t xml:space="preserve"> [Elisha] fixed  his gaze  steadily  [on him] until  Hazael became uncomfortable.  Then the man  of God  began to weep. </w:t>
      </w:r>
    </w:p>
    <w:p>
      <w:r>
        <w:rPr>
          <w:vertAlign w:val="superscript"/>
        </w:rPr>
        <w:t>8:12</w:t>
      </w:r>
      <w:r>
        <w:t xml:space="preserve"> “Why  is my lord  weeping?”  asked  Hazael.  “Because  I know  the evil  you will do  to the Israelites,”  [Elisha] replied.  “You will set  fire  to their fortresses,  kill  their young men  with the sword,  dash their little ones  to pieces,  and rip open  their pregnant women.” </w:t>
      </w:r>
    </w:p>
    <w:p>
      <w:r>
        <w:rPr>
          <w:vertAlign w:val="superscript"/>
        </w:rPr>
        <w:t>8:13</w:t>
      </w:r>
      <w:r>
        <w:t xml:space="preserve"> “But  what [is]  your servant,  a mere dog,  that  he should do  this  monstrous  thing?”  said  Hazael.  And Elisha  answered,  “The LORD  has shown me  that you [will become]  king  over  Aram.” </w:t>
      </w:r>
    </w:p>
    <w:p>
      <w:r>
        <w:rPr>
          <w:vertAlign w:val="superscript"/>
        </w:rPr>
        <w:t>8:14</w:t>
      </w:r>
      <w:r>
        <w:t xml:space="preserve"> So Hazael left  Elisha  and went  to  his master,  who asked him,  “What  did Elisha  say to you?”  And he replied,  “He told  me  you would surely recover.” </w:t>
      </w:r>
    </w:p>
    <w:p>
      <w:r>
        <w:rPr>
          <w:vertAlign w:val="superscript"/>
        </w:rPr>
        <w:t>8:15</w:t>
      </w:r>
      <w:r>
        <w:t xml:space="preserve"> But  the next day  Hazael took  a thick cloth,  dipped  it in water,  and spread  it over  the king’s face.  So Ben-hadad died,  and Hazael  reigned  in his place. </w:t>
      </w:r>
    </w:p>
    <w:p>
      <w:r>
        <w:rPr>
          <w:vertAlign w:val="superscript"/>
        </w:rPr>
        <w:t>8:16</w:t>
      </w:r>
      <w:r>
        <w:t xml:space="preserve"> In the fifth  year  of the reign  of Joram  son  of Ahab  over Israel,  Jehoram  son  of Jehoshaphat  succeeded his father  as king  of Judah. </w:t>
      </w:r>
    </w:p>
    <w:p>
      <w:r>
        <w:rPr>
          <w:vertAlign w:val="superscript"/>
        </w:rPr>
        <w:t>8:17</w:t>
      </w:r>
      <w:r>
        <w:t xml:space="preserve"> Jehoram  [was] thirty-two  years old  when he became king,  and he reigned  in Jerusalem  eight  years. </w:t>
      </w:r>
    </w:p>
    <w:p>
      <w:r>
        <w:rPr>
          <w:vertAlign w:val="superscript"/>
        </w:rPr>
        <w:t>8:18</w:t>
      </w:r>
      <w:r>
        <w:t xml:space="preserve"> And [Jehoram] walked  in the way  of the kings  of Israel,  just as  the house  of Ahab  had done.  For  he married  a daughter  of Ahab  and did  evil  in the sight  of the LORD. </w:t>
      </w:r>
    </w:p>
    <w:p>
      <w:r>
        <w:rPr>
          <w:vertAlign w:val="superscript"/>
        </w:rPr>
        <w:t>8:19</w:t>
      </w:r>
      <w:r>
        <w:t xml:space="preserve"> Yet for the sake  of His servant  David,  the LORD  was unwilling  to destroy  Judah,  since  He had promised  to maintain  a lamp  for David  [and] his descendants  forever. </w:t>
      </w:r>
    </w:p>
    <w:p>
      <w:r>
        <w:rPr>
          <w:vertAlign w:val="superscript"/>
        </w:rPr>
        <w:t>8:20</w:t>
      </w:r>
      <w:r>
        <w:t xml:space="preserve"> In the days of Jehoram,  Edom  rebelled  against  the hand  of Judah  and appointed  their own  king. </w:t>
      </w:r>
    </w:p>
    <w:p>
      <w:r>
        <w:rPr>
          <w:vertAlign w:val="superscript"/>
        </w:rPr>
        <w:t>8:21</w:t>
      </w:r>
      <w:r>
        <w:t xml:space="preserve"> So Joram  crossed over  to Zair  with  all  his chariots.  When the Edomites  surrounded  him  and  his chariot  commanders,  he  rose up  and attacked  by night.  His troops, however,  fled  to their homes. </w:t>
      </w:r>
    </w:p>
    <w:p>
      <w:r>
        <w:rPr>
          <w:vertAlign w:val="superscript"/>
        </w:rPr>
        <w:t>8:22</w:t>
      </w:r>
      <w:r>
        <w:t xml:space="preserve"> So to  this  day  Edom  has been in rebellion  against  the hand of  Judah.  Likewise,  Libnah  rebelled  at the same  time. </w:t>
      </w:r>
    </w:p>
    <w:p>
      <w:r>
        <w:rPr>
          <w:vertAlign w:val="superscript"/>
        </w:rPr>
        <w:t>8:23</w:t>
      </w:r>
      <w:r>
        <w:t xml:space="preserve"> As for the rest  of the acts  of Joram,  along with all  his accomplishments,  are they not written  in the Book  of the Chronicles  of the Kings  of Judah? </w:t>
      </w:r>
    </w:p>
    <w:p>
      <w:r>
        <w:rPr>
          <w:vertAlign w:val="superscript"/>
        </w:rPr>
        <w:t>8:24</w:t>
      </w:r>
      <w:r>
        <w:t xml:space="preserve"> And Joram  rested  with  his fathers  and was buried  with  [them]  in the City  of David.  And his son  Ahaziah  became king  in his place. </w:t>
      </w:r>
    </w:p>
    <w:p>
      <w:r>
        <w:rPr>
          <w:vertAlign w:val="superscript"/>
        </w:rPr>
        <w:t>8:25</w:t>
      </w:r>
      <w:r>
        <w:t xml:space="preserve"> In the twelfth  year  of the reign  of Joram  son  of Ahab  over Israel,  Ahaziah  son  of Jehoram  became king  of Judah. </w:t>
      </w:r>
    </w:p>
    <w:p>
      <w:r>
        <w:rPr>
          <w:vertAlign w:val="superscript"/>
        </w:rPr>
        <w:t>8:26</w:t>
      </w:r>
      <w:r>
        <w:t xml:space="preserve"> Ahaziah  [was] twenty-two  years old  when he became king,  and he reigned  in Jerusalem  one  year.  His mother’s  name  was Athaliah,  the granddaughter  of Omri  king  of Israel. </w:t>
      </w:r>
    </w:p>
    <w:p>
      <w:r>
        <w:rPr>
          <w:vertAlign w:val="superscript"/>
        </w:rPr>
        <w:t>8:27</w:t>
      </w:r>
      <w:r>
        <w:t xml:space="preserve"> And [Ahaziah] walked  in the way  of the house  of Ahab  and did  evil  in the sight  of the LORD  like the house  of Ahab,  for  he  was a son-in-law  of the house  of Ahab. </w:t>
      </w:r>
    </w:p>
    <w:p>
      <w:r>
        <w:rPr>
          <w:vertAlign w:val="superscript"/>
        </w:rPr>
        <w:t>8:28</w:t>
      </w:r>
      <w:r>
        <w:t xml:space="preserve"> Then Ahaziah went  with  Joram  son  of Ahab  to fight  against  Hazael  king  of Aram  at Ramoth-gilead,  and the Arameans  wounded  Joram. </w:t>
      </w:r>
    </w:p>
    <w:p>
      <w:r>
        <w:rPr>
          <w:vertAlign w:val="superscript"/>
        </w:rPr>
        <w:t>8:29</w:t>
      </w:r>
      <w:r>
        <w:t xml:space="preserve"> So King  Joram  returned  to Jezreel  to recover  from  the wounds  that  the Arameans  had inflicted on him  at Ramah  in his battle  against  Hazael  king  of Aram.  And Ahaziah  son  of Jehoram  king  of Judah  went down  to Jezreel  to visit  Joram  son  of Ahab,  since  Joram  had been wounded. </w:t>
      </w:r>
    </w:p>
    <w:p>
      <w:r>
        <w:rPr>
          <w:vertAlign w:val="superscript"/>
        </w:rPr>
        <w:t>9:1</w:t>
      </w:r>
      <w:r>
        <w:t xml:space="preserve"> Now Elisha  the prophet  summoned  one  of the sons  of the prophets  and said  to him,  “Tuck your cloak  under your belt,  take  this  flask  of oil,  and go  to Ramoth-gilead. </w:t>
      </w:r>
    </w:p>
    <w:p>
      <w:r>
        <w:rPr>
          <w:vertAlign w:val="superscript"/>
        </w:rPr>
        <w:t>9:2</w:t>
      </w:r>
      <w:r>
        <w:t xml:space="preserve"> When you arrive,  look  for Jehu  son  of Jehoshaphat,  the son  of Nimshi.  Go in,  get him away  from  his companions,  and take  him to an inner room. </w:t>
      </w:r>
    </w:p>
    <w:p>
      <w:r>
        <w:rPr>
          <w:vertAlign w:val="superscript"/>
        </w:rPr>
        <w:t>9:3</w:t>
      </w:r>
      <w:r>
        <w:t xml:space="preserve"> Then take  the flask  of oil,  pour  it on  his head,  and declare,  ‘This is what  the LORD  says:  I anoint  you king  over  Israel.’  Then open  the door  and run.  Do not  delay!” </w:t>
      </w:r>
    </w:p>
    <w:p>
      <w:r>
        <w:rPr>
          <w:vertAlign w:val="superscript"/>
        </w:rPr>
        <w:t>9:4</w:t>
      </w:r>
      <w:r>
        <w:t xml:space="preserve"> So the young  prophet  went  to Ramoth-gilead, </w:t>
      </w:r>
    </w:p>
    <w:p>
      <w:r>
        <w:rPr>
          <w:vertAlign w:val="superscript"/>
        </w:rPr>
        <w:t>9:5</w:t>
      </w:r>
      <w:r>
        <w:t xml:space="preserve"> and when he arrived,  the army  commanders  were sitting  there.  “I have a message  for you,  commander,”  he said.  “For  which  of us?”  asked  Jehu.  “For you,  commander,”  he replied. </w:t>
      </w:r>
    </w:p>
    <w:p>
      <w:r>
        <w:rPr>
          <w:vertAlign w:val="superscript"/>
        </w:rPr>
        <w:t>9:6</w:t>
      </w:r>
      <w:r>
        <w:t xml:space="preserve"> So Jehu got up  and went  into the house,  where the young prophet poured  the oil  on  his head  and declared,  “This is what  the LORD,  the God  of Israel,  says:  ‘I anoint you  king  over  the LORD’s  people  Israel. </w:t>
      </w:r>
    </w:p>
    <w:p>
      <w:r>
        <w:rPr>
          <w:vertAlign w:val="superscript"/>
        </w:rPr>
        <w:t>9:7</w:t>
      </w:r>
      <w:r>
        <w:t xml:space="preserve"> And you are to strike down  the house  of your master  Ahab,  so that I may avenge  the blood  of My servants  the prophets  [and]  all  the servants  of the LORD  [shed] by the hand  of Jezebel. </w:t>
      </w:r>
    </w:p>
    <w:p>
      <w:r>
        <w:rPr>
          <w:vertAlign w:val="superscript"/>
        </w:rPr>
        <w:t>9:8</w:t>
      </w:r>
      <w:r>
        <w:t xml:space="preserve"> The whole  house  of Ahab  will perish,  and I will cut off  from Ahab  all the males  in Israel,  both slave  and free. </w:t>
      </w:r>
    </w:p>
    <w:p>
      <w:r>
        <w:rPr>
          <w:vertAlign w:val="superscript"/>
        </w:rPr>
        <w:t>9:9</w:t>
      </w:r>
      <w:r>
        <w:t xml:space="preserve"> I will make  the house  of Ahab  like the houses  of Jeroboam  son  of Nebat  [and]  Baasha  son  of Ahijah. </w:t>
      </w:r>
    </w:p>
    <w:p>
      <w:r>
        <w:rPr>
          <w:vertAlign w:val="superscript"/>
        </w:rPr>
        <w:t>9:10</w:t>
      </w:r>
      <w:r>
        <w:t xml:space="preserve"> And  the dogs  will eat  Jezebel  on the plot [of ground] at  Jezreel,  and [there will be] no one  to bury [her].’”  Then the young prophet opened  the door  and ran away. </w:t>
      </w:r>
    </w:p>
    <w:p>
      <w:r>
        <w:rPr>
          <w:vertAlign w:val="superscript"/>
        </w:rPr>
        <w:t>9:11</w:t>
      </w:r>
      <w:r>
        <w:t xml:space="preserve"> When Jehu  went out  to  the servants  of his master,  they asked,  “Is everything all right?  Why  did this  madman  come  to you?”  “You  know  the sort  and their babble,”  he replied. </w:t>
      </w:r>
    </w:p>
    <w:p>
      <w:r>
        <w:rPr>
          <w:vertAlign w:val="superscript"/>
        </w:rPr>
        <w:t>9:12</w:t>
      </w:r>
      <w:r>
        <w:t xml:space="preserve"> “That is a lie!”  they said.  “Tell us!”  So Jehu answered,  “He talked  to me  about this  and that,  and he said,  ‘This is what  the LORD  says:  I anoint  you king  over  Israel.’” </w:t>
      </w:r>
    </w:p>
    <w:p>
      <w:r>
        <w:rPr>
          <w:vertAlign w:val="superscript"/>
        </w:rPr>
        <w:t>9:13</w:t>
      </w:r>
      <w:r>
        <w:t xml:space="preserve"> Quickly,  each man  took  his garment  and put [it]  under [Jehu]  on  the bare  steps.  Then they blew  the trumpet  and proclaimed,  “Jehu  is king!” </w:t>
      </w:r>
    </w:p>
    <w:p>
      <w:r>
        <w:rPr>
          <w:vertAlign w:val="superscript"/>
        </w:rPr>
        <w:t>9:14</w:t>
      </w:r>
      <w:r>
        <w:t xml:space="preserve"> Thus Jehu  son  of Jehoshaphat,  the son  of Nimshi,  conspired  against  Joram.  (Now Joram  and all  Israel  had been  defending  Ramoth-gilead  against  Hazael  king  of Aram, </w:t>
      </w:r>
    </w:p>
    <w:p>
      <w:r>
        <w:rPr>
          <w:vertAlign w:val="superscript"/>
        </w:rPr>
        <w:t>9:15</w:t>
      </w:r>
      <w:r>
        <w:t xml:space="preserve"> but King  Joram  had returned  to Jezreel  to recover  from  the wounds  he had suffered  [at the hands] of the Arameans  in the battle  against  Hazael  their king.)  So Jehu  said,  “If  you commanders wish to make me king,  then do not  let anyone  escape  from  the city  to go  and tell [it]  in Jezreel.� </w:t>
      </w:r>
    </w:p>
    <w:p>
      <w:r>
        <w:rPr>
          <w:vertAlign w:val="superscript"/>
        </w:rPr>
        <w:t>9:16</w:t>
      </w:r>
      <w:r>
        <w:t xml:space="preserve"> Then Jehu  got into his chariot  and went  to Jezreel,  because  Joram  was laid up  there  and Ahaziah  king  of Judah  had gone down  to see  [him]. </w:t>
      </w:r>
    </w:p>
    <w:p>
      <w:r>
        <w:rPr>
          <w:vertAlign w:val="superscript"/>
        </w:rPr>
        <w:t>9:17</w:t>
      </w:r>
      <w:r>
        <w:t xml:space="preserve"> Now the watchman  standing  on  the tower  in Jezreel  saw  Jehu’s  troops  approaching,  and he called out,  “I  see  a company of [troops]!”  “Choose  a rider,”  Joram  commanded.  “Send him out  to meet them  and ask,  �Have you come in peace?’” </w:t>
      </w:r>
    </w:p>
    <w:p>
      <w:r>
        <w:rPr>
          <w:vertAlign w:val="superscript"/>
        </w:rPr>
        <w:t>9:18</w:t>
      </w:r>
      <w:r>
        <w:t xml:space="preserve"> So a horseman  rode off  to meet Jehu  and said,  “This is what  the king  asks:  ‘Have you come in peace?’”  “What  do you  know about peace?”  Jehu  replied.  “Fall in  behind me.”  And the watchman  reported,  “The messenger  reached  them,  but he is not  coming back.” </w:t>
      </w:r>
    </w:p>
    <w:p>
      <w:r>
        <w:rPr>
          <w:vertAlign w:val="superscript"/>
        </w:rPr>
        <w:t>9:19</w:t>
      </w:r>
      <w:r>
        <w:t xml:space="preserve"> So [the king] sent out  a second  horseman,  who went  to them  and said,  “This is what  the king  asks:  ‘Have you come in peace?’”  “What  do you  know about peace?”  Jehu  replied.  “Fall in  behind me.” </w:t>
      </w:r>
    </w:p>
    <w:p>
      <w:r>
        <w:rPr>
          <w:vertAlign w:val="superscript"/>
        </w:rPr>
        <w:t>9:20</w:t>
      </w:r>
      <w:r>
        <w:t xml:space="preserve"> Again the watchman  reported,  “He reached  them,  but he is not  coming back.  And the charioteer  is driving like  Jehu  son  of Nimshi—  he drives  like a madman.” </w:t>
      </w:r>
    </w:p>
    <w:p>
      <w:r>
        <w:rPr>
          <w:vertAlign w:val="superscript"/>
        </w:rPr>
        <w:t>9:21</w:t>
      </w:r>
      <w:r>
        <w:t xml:space="preserve"> “Harness!”  Joram  shouted,  and they harnessed  his chariot.  Then Joram  king  of Israel  and Ahaziah  king  of Judah  set out,  each  in his own chariot,  and met  Jehu  on the property  of Naboth  the Jezreelite. </w:t>
      </w:r>
    </w:p>
    <w:p>
      <w:r>
        <w:rPr>
          <w:vertAlign w:val="superscript"/>
        </w:rPr>
        <w:t>9:22</w:t>
      </w:r>
      <w:r>
        <w:t xml:space="preserve"> When Joram  saw  Jehu,  he asked,  “Have you come in peace,  Jehu?”  “How  can there be  peace,”  he replied,  “as long as  the idolatry  and witchcraft  of your mother  Jezebel abound?” </w:t>
      </w:r>
    </w:p>
    <w:p>
      <w:r>
        <w:rPr>
          <w:vertAlign w:val="superscript"/>
        </w:rPr>
        <w:t>9:23</w:t>
      </w:r>
      <w:r>
        <w:t xml:space="preserve"> Joram  turned around  and fled,  calling out  to  Ahaziah,  “Treachery,  Ahaziah!” </w:t>
      </w:r>
    </w:p>
    <w:p>
      <w:r>
        <w:rPr>
          <w:vertAlign w:val="superscript"/>
        </w:rPr>
        <w:t>9:24</w:t>
      </w:r>
      <w:r>
        <w:t xml:space="preserve"> Then Jehu  drew  his bow  and shot  Joram  between  the shoulders.  The arrow  pierced  his heart,  and he slumped down  in his chariot. </w:t>
      </w:r>
    </w:p>
    <w:p>
      <w:r>
        <w:rPr>
          <w:vertAlign w:val="superscript"/>
        </w:rPr>
        <w:t>9:25</w:t>
      </w:r>
      <w:r>
        <w:t xml:space="preserve"> And [Jehu] said  to  Bidkar  his officer,  “Pick him up  [and] throw him  into the field  of Naboth  the Jezreelite.  For  remember that  when you  and I  were riding  together  behind  his father  Ahab,  the LORD  lifted up  this  oracle  against him: </w:t>
      </w:r>
    </w:p>
    <w:p>
      <w:r>
        <w:rPr>
          <w:vertAlign w:val="superscript"/>
        </w:rPr>
        <w:t>9:26</w:t>
      </w:r>
      <w:r>
        <w:t xml:space="preserve"> ‘As surely  as I saw  the blood  of Naboth  and the blood  of his sons  yesterday,  declares  the LORD,  so will I repay  you on this  plot of land,  declares  the LORD.’  Now then,  according to the word  of the LORD,  pick him up  [and] throw him  on the plot [of land].” </w:t>
      </w:r>
    </w:p>
    <w:p>
      <w:r>
        <w:rPr>
          <w:vertAlign w:val="superscript"/>
        </w:rPr>
        <w:t>9:27</w:t>
      </w:r>
      <w:r>
        <w:t xml:space="preserve"> When King  Ahaziah  of Judah  saw [this],  he fled  up the road  toward Beth-haggan.  And Jehu  pursued him,  shouting,  “Shoot  him  too!”  [So they shot Ahaziah] in  his chariot  on the Ascent  of Gur,  near Ibleam,  and he fled  to Megiddo  and died  there. </w:t>
      </w:r>
    </w:p>
    <w:p>
      <w:r>
        <w:rPr>
          <w:vertAlign w:val="superscript"/>
        </w:rPr>
        <w:t>9:28</w:t>
      </w:r>
      <w:r>
        <w:t xml:space="preserve"> Then his servants  carried him by chariot  to Jerusalem  and buried  him  with his fathers  in his tomb  in the City  of David. </w:t>
      </w:r>
    </w:p>
    <w:p>
      <w:r>
        <w:rPr>
          <w:vertAlign w:val="superscript"/>
        </w:rPr>
        <w:t>9:29</w:t>
      </w:r>
      <w:r>
        <w:t xml:space="preserve"> (In the eleventh  year  of Joram  son  of Ahab,  Ahaziah  had become king  over  Judah.) </w:t>
      </w:r>
    </w:p>
    <w:p>
      <w:r>
        <w:rPr>
          <w:vertAlign w:val="superscript"/>
        </w:rPr>
        <w:t>9:30</w:t>
      </w:r>
      <w:r>
        <w:t xml:space="preserve"> Now when Jehu  arrived  in Jezreel,  Jezebel  heard [of it].  So she painted  her eyes,  adorned  her head,  and looked down  from  a window. </w:t>
      </w:r>
    </w:p>
    <w:p>
      <w:r>
        <w:rPr>
          <w:vertAlign w:val="superscript"/>
        </w:rPr>
        <w:t>9:31</w:t>
      </w:r>
      <w:r>
        <w:t xml:space="preserve"> And as Jehu  entered  the gate,  she asked,  “Have you come in peace,  O Zimri,  murderer  of your master?” </w:t>
      </w:r>
    </w:p>
    <w:p>
      <w:r>
        <w:rPr>
          <w:vertAlign w:val="superscript"/>
        </w:rPr>
        <w:t>9:32</w:t>
      </w:r>
      <w:r>
        <w:t xml:space="preserve"> He looked up  at  the window  and called out,  “Who  is on my side?  Who?”  And two  or three  eunuchs  looked down  at him. </w:t>
      </w:r>
    </w:p>
    <w:p>
      <w:r>
        <w:rPr>
          <w:vertAlign w:val="superscript"/>
        </w:rPr>
        <w:t>9:33</w:t>
      </w:r>
      <w:r>
        <w:t xml:space="preserve"> “Throw her down!”  yelled [Jehu].  So they threw her down,  and her blood  splattered  on  the wall  and on  the horses  as they trampled her underfoot. </w:t>
      </w:r>
    </w:p>
    <w:p>
      <w:r>
        <w:rPr>
          <w:vertAlign w:val="superscript"/>
        </w:rPr>
        <w:t>9:34</w:t>
      </w:r>
      <w:r>
        <w:t xml:space="preserve"> Then [Jehu] went in  and ate  and drank.  “Take care of  this  cursed [woman],”  he said,  “and bury her,  for  she [was]  the daughter  of a king.” </w:t>
      </w:r>
    </w:p>
    <w:p>
      <w:r>
        <w:rPr>
          <w:vertAlign w:val="superscript"/>
        </w:rPr>
        <w:t>9:35</w:t>
      </w:r>
      <w:r>
        <w:t xml:space="preserve"> But when they went out  to bury her,  they found  nothing but  her skull,  her feet,  and the palms  of her hands. </w:t>
      </w:r>
    </w:p>
    <w:p>
      <w:r>
        <w:rPr>
          <w:vertAlign w:val="superscript"/>
        </w:rPr>
        <w:t>9:36</w:t>
      </w:r>
      <w:r>
        <w:t xml:space="preserve"> So they went back  and told  [Jehu],  who replied,  “This  is the word  of the LORD,  which  He spoke  through  His servant  Elijah  the Tishbite:  ‘On the plot [of land]  at Jezreel  the dogs  will devour  Jezebel’s  flesh. </w:t>
      </w:r>
    </w:p>
    <w:p>
      <w:r>
        <w:rPr>
          <w:vertAlign w:val="superscript"/>
        </w:rPr>
        <w:t>9:37</w:t>
      </w:r>
      <w:r>
        <w:t xml:space="preserve"> And Jezebel’s  body  will lie  like dung  in the field  in the plot  at Jezreel,  so that  no one  can say:  This  is Jezebel.’” </w:t>
      </w:r>
    </w:p>
    <w:p>
      <w:r>
        <w:rPr>
          <w:vertAlign w:val="superscript"/>
        </w:rPr>
        <w:t>10:1</w:t>
      </w:r>
      <w:r>
        <w:t xml:space="preserve"> Now Ahab  had seventy  sons  in Samaria.  So Jehu  wrote  letters  and sent  them to Samaria  to  the officials  of Jezreel,  to the elders,  and to  the guardians [of the sons]  of Ahab,  saying: </w:t>
      </w:r>
    </w:p>
    <w:p>
      <w:r>
        <w:rPr>
          <w:vertAlign w:val="superscript"/>
        </w:rPr>
        <w:t>10:2</w:t>
      </w:r>
      <w:r>
        <w:t xml:space="preserve"> “When this  letter  arrives,  since  your master’s  sons  are with you  and you have  chariots  and horses,  a fortified  city  and weaponry, </w:t>
      </w:r>
    </w:p>
    <w:p>
      <w:r>
        <w:rPr>
          <w:vertAlign w:val="superscript"/>
        </w:rPr>
        <w:t>10:3</w:t>
      </w:r>
      <w:r>
        <w:t xml:space="preserve"> select  the best  and most worthy  son  of your master,  set  him on  his father’s  throne,  and fight  for  your master’s  house.” </w:t>
      </w:r>
    </w:p>
    <w:p>
      <w:r>
        <w:rPr>
          <w:vertAlign w:val="superscript"/>
        </w:rPr>
        <w:t>10:4</w:t>
      </w:r>
      <w:r>
        <w:t xml:space="preserve"> But they were terrified  and reasoned,  “If  two  kings  could not  stand  against him,  how  can we?” </w:t>
      </w:r>
    </w:p>
    <w:p>
      <w:r>
        <w:rPr>
          <w:vertAlign w:val="superscript"/>
        </w:rPr>
        <w:t>10:5</w:t>
      </w:r>
      <w:r>
        <w:t xml:space="preserve"> So the palace  administrator,  the overseer  of the city,  the elders,  and the guardians  sent  a message to  Jehu:  “We  are your servants,  and we will do  whatever  you say.  We will not  make anyone  king.  Do  [whatever is] good  in your sight.” </w:t>
      </w:r>
    </w:p>
    <w:p>
      <w:r>
        <w:rPr>
          <w:vertAlign w:val="superscript"/>
        </w:rPr>
        <w:t>10:6</w:t>
      </w:r>
      <w:r>
        <w:t xml:space="preserve"> Then Jehu wrote  them  a second  letter  and said:  “If  you are on my side,  and if you  will obey me,  then bring  the heads  of your master’s  sons  to me  at Jezreel  by this time  tomorrow.”  Now the king’s  sons,  seventy  in all,  were being brought up  by the leading men  of the city. </w:t>
      </w:r>
    </w:p>
    <w:p>
      <w:r>
        <w:rPr>
          <w:vertAlign w:val="superscript"/>
        </w:rPr>
        <w:t>10:7</w:t>
      </w:r>
      <w:r>
        <w:t xml:space="preserve"> And  when the letter  arrived,  they took  the king’s  sons  and slaughtered  all seventy  of them,  put  their heads  in baskets,  and sent  them to Jehu  at Jezreel. </w:t>
      </w:r>
    </w:p>
    <w:p>
      <w:r>
        <w:rPr>
          <w:vertAlign w:val="superscript"/>
        </w:rPr>
        <w:t>10:8</w:t>
      </w:r>
      <w:r>
        <w:t xml:space="preserve"> When the messenger  arrived,  he told  [Jehu],  “They have brought  the heads  of the king’s  sons.”  And [Jehu] ordered,  “Pile  them in two  heaps  at the entrance  of the gate  until  morning.” </w:t>
      </w:r>
    </w:p>
    <w:p>
      <w:r>
        <w:rPr>
          <w:vertAlign w:val="superscript"/>
        </w:rPr>
        <w:t>10:9</w:t>
      </w:r>
      <w:r>
        <w:t xml:space="preserve"> The next morning,  [Jehu] went out  and stood  before  all  the people  and said,  “You  are innocent.  It was I  who conspired  against  my master  and killed him.  But who  killed  all  these? </w:t>
      </w:r>
    </w:p>
    <w:p>
      <w:r>
        <w:rPr>
          <w:vertAlign w:val="superscript"/>
        </w:rPr>
        <w:t>10:10</w:t>
      </w:r>
      <w:r>
        <w:t xml:space="preserve"> Know,  then,  that  not  a word  the LORD  has spoken  against  the house  of Ahab  will fail,  for the LORD  has done  what  He promised  through  His servant  Elijah.” </w:t>
      </w:r>
    </w:p>
    <w:p>
      <w:r>
        <w:rPr>
          <w:vertAlign w:val="superscript"/>
        </w:rPr>
        <w:t>10:11</w:t>
      </w:r>
      <w:r>
        <w:t xml:space="preserve"> So Jehu  killed  everyone  in Jezreel  who remained  of the house  of Ahab,  as well as all  his great men  and close friends  and priests,  leaving  him  without [a single]  survivor. </w:t>
      </w:r>
    </w:p>
    <w:p>
      <w:r>
        <w:rPr>
          <w:vertAlign w:val="superscript"/>
        </w:rPr>
        <w:t>10:12</w:t>
      </w:r>
      <w:r>
        <w:t xml:space="preserve"> Then [Jehu] set out  toward Samaria.  At  Beth-eked of the Shepherds, </w:t>
      </w:r>
    </w:p>
    <w:p>
      <w:r>
        <w:rPr>
          <w:vertAlign w:val="superscript"/>
        </w:rPr>
        <w:t>10:13</w:t>
      </w:r>
      <w:r>
        <w:t xml:space="preserve"> Jehu  met  some relatives  of Ahaziah  king  of Judah  and asked,  “Who  are you?”  “We are  relatives  of Ahaziah,”  they answered,  “and we have come down  to greet  the sons  of the king  [and]  of the queen mother.” </w:t>
      </w:r>
    </w:p>
    <w:p>
      <w:r>
        <w:rPr>
          <w:vertAlign w:val="superscript"/>
        </w:rPr>
        <w:t>10:14</w:t>
      </w:r>
      <w:r>
        <w:t xml:space="preserve"> Then Jehu ordered,  “Take  them alive.”  So [his men] took  them alive,  then slaughtered them  at  the well  of  Beth-eked—  forty-two  men.  He  spared  none  of them. </w:t>
      </w:r>
    </w:p>
    <w:p>
      <w:r>
        <w:rPr>
          <w:vertAlign w:val="superscript"/>
        </w:rPr>
        <w:t>10:15</w:t>
      </w:r>
      <w:r>
        <w:t xml:space="preserve"> When he left  there,  he found  Jehonadab  son  of Rechab,  who was coming to meet him.  [Jehu] greeted him  and asked,  “Is  your heart  as true to mine  as  my heart  is  to yours?”  “It is!”  Jehonadab  replied.  “If it is,” said Jehu,  “give  me your hand.”  So he gave  him his hand,  and Jehu helped him  into  his chariot, </w:t>
      </w:r>
    </w:p>
    <w:p>
      <w:r>
        <w:rPr>
          <w:vertAlign w:val="superscript"/>
        </w:rPr>
        <w:t>10:16</w:t>
      </w:r>
      <w:r>
        <w:t xml:space="preserve"> saying,  “Come  with me  and see  my zeal  for the LORD!”  So he had him ride  in his chariot. </w:t>
      </w:r>
    </w:p>
    <w:p>
      <w:r>
        <w:rPr>
          <w:vertAlign w:val="superscript"/>
        </w:rPr>
        <w:t>10:17</w:t>
      </w:r>
      <w:r>
        <w:t xml:space="preserve"> When Jehu came  to Samaria,  he struck down  everyone  belonging to Ahab  who remained  [there],  until  he had destroyed them,  according to the word  that  the LORD  had spoken  to  Elijah. </w:t>
      </w:r>
    </w:p>
    <w:p>
      <w:r>
        <w:rPr>
          <w:vertAlign w:val="superscript"/>
        </w:rPr>
        <w:t>10:18</w:t>
      </w:r>
      <w:r>
        <w:t xml:space="preserve"> Then Jehu  brought all  the people  together  and said,  “Ahab  served  Baal  a little,  but Jehu  will serve him  a lot. </w:t>
      </w:r>
    </w:p>
    <w:p>
      <w:r>
        <w:rPr>
          <w:vertAlign w:val="superscript"/>
        </w:rPr>
        <w:t>10:19</w:t>
      </w:r>
      <w:r>
        <w:t xml:space="preserve"> Now, therefore,  summon  to  me all  the prophets  of Baal,  all  his servants,  and all  his priests.  See that no one  is missing,  for  I have  a great  sacrifice  for Baal.  Whoever  is missing  will not  live.”  But Jehu  was acting  deceptively  in order to  destroy  the servants  of Baal. </w:t>
      </w:r>
    </w:p>
    <w:p>
      <w:r>
        <w:rPr>
          <w:vertAlign w:val="superscript"/>
        </w:rPr>
        <w:t>10:20</w:t>
      </w:r>
      <w:r>
        <w:t xml:space="preserve"> And Jehu  commanded,  “Proclaim  a solemn assembly  for Baal.”  So they called one. </w:t>
      </w:r>
    </w:p>
    <w:p>
      <w:r>
        <w:rPr>
          <w:vertAlign w:val="superscript"/>
        </w:rPr>
        <w:t>10:21</w:t>
      </w:r>
      <w:r>
        <w:t xml:space="preserve"> Then Jehu  sent word  throughout  Israel,  and all  the servants  of Baal  came;  there was not  a man  who  failed  to show up.  They entered  the temple  of Baal,  and it  was filled  from end  to end. </w:t>
      </w:r>
    </w:p>
    <w:p>
      <w:r>
        <w:rPr>
          <w:vertAlign w:val="superscript"/>
        </w:rPr>
        <w:t>10:22</w:t>
      </w:r>
      <w:r>
        <w:t xml:space="preserve"> And [Jehu] said  to the keeper  of the wardrobe,  “Bring out  garments  for all  the servants  of Baal.”  So he brought out  garments  for them. </w:t>
      </w:r>
    </w:p>
    <w:p>
      <w:r>
        <w:rPr>
          <w:vertAlign w:val="superscript"/>
        </w:rPr>
        <w:t>10:23</w:t>
      </w:r>
      <w:r>
        <w:t xml:space="preserve"> Next, Jehu  and Jehonadab  son  of Rechab  entered  the temple  of Baal,  and Jehu said  to the servants  of Baal,  “Look around  to see  that there are  no  servants  of the LORD  here  among you—  only  servants  of Baal.� </w:t>
      </w:r>
    </w:p>
    <w:p>
      <w:r>
        <w:rPr>
          <w:vertAlign w:val="superscript"/>
        </w:rPr>
        <w:t>10:24</w:t>
      </w:r>
      <w:r>
        <w:t xml:space="preserve"> And they went in  to offer  sacrifices  and burnt offerings.  Now Jehu  had stationed  eighty  men  outside  and warned them,  “If anyone  allows one of  the men  I  am delivering  into  your hands  to escape,  he will forfeit his life  for  theirs.� </w:t>
      </w:r>
    </w:p>
    <w:p>
      <w:r>
        <w:rPr>
          <w:vertAlign w:val="superscript"/>
        </w:rPr>
        <w:t>10:25</w:t>
      </w:r>
      <w:r>
        <w:t xml:space="preserve"> When he had finished  making  the burnt offering,  Jehu  said  to the guards  and officers,  “Go in  and kill them.  Do not  let anyone  out.”  So the guards  and officers  struck them down  with the sword,  threw the bodies out,  and went  into  the inner room  of the temple  of Baal. </w:t>
      </w:r>
    </w:p>
    <w:p>
      <w:r>
        <w:rPr>
          <w:vertAlign w:val="superscript"/>
        </w:rPr>
        <w:t>10:26</w:t>
      </w:r>
      <w:r>
        <w:t xml:space="preserve"> They brought out  the [sacred] pillar  of the temple  of Baal  and burned it, </w:t>
      </w:r>
    </w:p>
    <w:p>
      <w:r>
        <w:rPr>
          <w:vertAlign w:val="superscript"/>
        </w:rPr>
        <w:t>10:27</w:t>
      </w:r>
      <w:r>
        <w:t xml:space="preserve"> and they demolished  the [sacred] pillar  of Baal.  Then they tore down  the temple  of Baal  and made  it into a latrine,  which it is to  this day. </w:t>
      </w:r>
    </w:p>
    <w:p>
      <w:r>
        <w:rPr>
          <w:vertAlign w:val="superscript"/>
        </w:rPr>
        <w:t>10:28</w:t>
      </w:r>
      <w:r>
        <w:t xml:space="preserve"> Thus Jehu  eradicated  Baal  from Israel, </w:t>
      </w:r>
    </w:p>
    <w:p>
      <w:r>
        <w:rPr>
          <w:vertAlign w:val="superscript"/>
        </w:rPr>
        <w:t>10:29</w:t>
      </w:r>
      <w:r>
        <w:t xml:space="preserve"> but  he  did not  turn away  from  the sins  that Jeroboam  son  of Nebat  had caused Israel  to commit—  the worship of the golden  calves  at Bethel  and Dan. </w:t>
      </w:r>
    </w:p>
    <w:p>
      <w:r>
        <w:rPr>
          <w:vertAlign w:val="superscript"/>
        </w:rPr>
        <w:t>10:30</w:t>
      </w:r>
      <w:r>
        <w:t xml:space="preserve"> Nevertheless, the LORD  said  to  Jehu,  “Because  you have done well  in carrying out  what is right  in My sight  and have done  to the house  of Ahab  all  that  was in My heart,  four generations  of your sons  will sit  on  the throne  of Israel.� </w:t>
      </w:r>
    </w:p>
    <w:p>
      <w:r>
        <w:rPr>
          <w:vertAlign w:val="superscript"/>
        </w:rPr>
        <w:t>10:31</w:t>
      </w:r>
      <w:r>
        <w:t xml:space="preserve"> Yet Jehu  was not  careful  to follow  the instruction  of the LORD,  the God  of Israel,  with all  his heart.  He did not  turn away  from  the sins  that  Jeroboam  had caused Israel  to commit. </w:t>
      </w:r>
    </w:p>
    <w:p>
      <w:r>
        <w:rPr>
          <w:vertAlign w:val="superscript"/>
        </w:rPr>
        <w:t>10:32</w:t>
      </w:r>
      <w:r>
        <w:t xml:space="preserve"> In those  days  the LORD  began  to reduce the size  of Israel.  Hazael  defeated  the Israelites  throughout  their territory </w:t>
      </w:r>
    </w:p>
    <w:p>
      <w:r>
        <w:rPr>
          <w:vertAlign w:val="superscript"/>
        </w:rPr>
        <w:t>10:33</w:t>
      </w:r>
      <w:r>
        <w:t xml:space="preserve"> from  the Jordan  eastward,  all  the land  of Gilead  (the region of Gad,  Reuben,  and Manasseh),  and from Aroer  by  the Arnon  Valley  through Gilead  to Bashan. </w:t>
      </w:r>
    </w:p>
    <w:p>
      <w:r>
        <w:rPr>
          <w:vertAlign w:val="superscript"/>
        </w:rPr>
        <w:t>10:34</w:t>
      </w:r>
      <w:r>
        <w:t xml:space="preserve"> As for the rest  of the acts  of Jehu,  along with all  his accomplishments  and all  his might,  are they not written  in the Book  of the Chronicles  of the Kings  of Israel? </w:t>
      </w:r>
    </w:p>
    <w:p>
      <w:r>
        <w:rPr>
          <w:vertAlign w:val="superscript"/>
        </w:rPr>
        <w:t>10:35</w:t>
      </w:r>
      <w:r>
        <w:t xml:space="preserve"> And Jehu  rested  with  his fathers  and was buried  in Samaria,  and his son  Jehoahaz  became king  in his place. </w:t>
      </w:r>
    </w:p>
    <w:p>
      <w:r>
        <w:rPr>
          <w:vertAlign w:val="superscript"/>
        </w:rPr>
        <w:t>10:36</w:t>
      </w:r>
      <w:r>
        <w:t xml:space="preserve"> So the time  of Jehu’s  reign  over  Israel  in Samaria  [was] twenty-eight  years. </w:t>
      </w:r>
    </w:p>
    <w:p>
      <w:r>
        <w:rPr>
          <w:vertAlign w:val="superscript"/>
        </w:rPr>
        <w:t>11:1</w:t>
      </w:r>
      <w:r>
        <w:t xml:space="preserve"> When Athaliah  the mother  of Ahaziah  saw  that  her son  was dead,  she proceeded  to annihilate  all  the royal  heirs. </w:t>
      </w:r>
    </w:p>
    <w:p>
      <w:r>
        <w:rPr>
          <w:vertAlign w:val="superscript"/>
        </w:rPr>
        <w:t>11:2</w:t>
      </w:r>
      <w:r>
        <w:t xml:space="preserve"> But Jehosheba  daughter  of King  Joram,  the sister  of Ahaziah,  took  Joash  son  of Ahaziah  and stole him away  from among  the sons  of the king  [who were] being murdered.  [She put] him and his nurse  in a bedroom  to hide  him  from  Athaliah,  and he was not  killed. </w:t>
      </w:r>
    </w:p>
    <w:p>
      <w:r>
        <w:rPr>
          <w:vertAlign w:val="superscript"/>
        </w:rPr>
        <w:t>11:3</w:t>
      </w:r>
      <w:r>
        <w:t xml:space="preserve"> And [Joash] remained  hidden  with [his nurse]  in the house  of the LORD  for six  years  while Athaliah  ruled  the land. </w:t>
      </w:r>
    </w:p>
    <w:p>
      <w:r>
        <w:rPr>
          <w:vertAlign w:val="superscript"/>
        </w:rPr>
        <w:t>11:4</w:t>
      </w:r>
      <w:r>
        <w:t xml:space="preserve"> Then in the seventh  year,  Jehoiada  sent for  the captains  of hundreds,  the Carites,  and the guards,  and had them brought  into the house  of the LORD.  [There]  he made  a covenant  with them  and put them under oath.  He showed  them  the king's  son </w:t>
      </w:r>
    </w:p>
    <w:p>
      <w:r>
        <w:rPr>
          <w:vertAlign w:val="superscript"/>
        </w:rPr>
        <w:t>11:5</w:t>
      </w:r>
      <w:r>
        <w:t xml:space="preserve"> and commanded them,  “This  is what  you are to do:  A third  of you  who come on duty  on the Sabbath  shall guard  the royal  palace, </w:t>
      </w:r>
    </w:p>
    <w:p>
      <w:r>
        <w:rPr>
          <w:vertAlign w:val="superscript"/>
        </w:rPr>
        <w:t>11:6</w:t>
      </w:r>
      <w:r>
        <w:t xml:space="preserve"> a third [shall be]  at the gate  of Sur,  and a third  at the gate  behind  the guards.  You are to take turns  guarding  the temple— </w:t>
      </w:r>
    </w:p>
    <w:p>
      <w:r>
        <w:rPr>
          <w:vertAlign w:val="superscript"/>
        </w:rPr>
        <w:t>11:7</w:t>
      </w:r>
      <w:r>
        <w:t xml:space="preserve"> the two  divisions  that would go off duty  on the Sabbath  are to guard  the house  of the LORD  for  the king. </w:t>
      </w:r>
    </w:p>
    <w:p>
      <w:r>
        <w:rPr>
          <w:vertAlign w:val="superscript"/>
        </w:rPr>
        <w:t>11:8</w:t>
      </w:r>
      <w:r>
        <w:t xml:space="preserve"> You must surround  the king  with weapons  in hand,  and anyone  who approaches  the ranks  must be put to death.  You must stay  close  to the king  wherever he goes.” </w:t>
      </w:r>
    </w:p>
    <w:p>
      <w:r>
        <w:rPr>
          <w:vertAlign w:val="superscript"/>
        </w:rPr>
        <w:t>11:9</w:t>
      </w:r>
      <w:r>
        <w:t xml:space="preserve"> So the commanders  of hundreds  did  everything  that  Jehoiada  the priest  had ordered.  Each of them  took  his men—  those coming on duty  on the Sabbath  and  those going off duty—  and came  to  Jehoiada  the priest. </w:t>
      </w:r>
    </w:p>
    <w:p>
      <w:r>
        <w:rPr>
          <w:vertAlign w:val="superscript"/>
        </w:rPr>
        <w:t>11:10</w:t>
      </w:r>
      <w:r>
        <w:t xml:space="preserve"> Then the priest  gave  to the commanders  of hundreds  the spears  and  shields  of King  David  from  the house  of the LORD. </w:t>
      </w:r>
    </w:p>
    <w:p>
      <w:r>
        <w:rPr>
          <w:vertAlign w:val="superscript"/>
        </w:rPr>
        <w:t>11:11</w:t>
      </w:r>
      <w:r>
        <w:t xml:space="preserve"> And the guards  stood  with weapons  in hand  surrounding  the king  by the altar  and the temple,  from the south  side  to  the north  side  of the temple. </w:t>
      </w:r>
    </w:p>
    <w:p>
      <w:r>
        <w:rPr>
          <w:vertAlign w:val="superscript"/>
        </w:rPr>
        <w:t>11:12</w:t>
      </w:r>
      <w:r>
        <w:t xml:space="preserve"> Then [Jehoiada] brought out  the king’s  son,  put  the crown  on him,  presented him with the Testimony,  and proclaimed him king.  They anointed him,  and [the people] clapped  their hands  and declared,  “Long live  the king!” </w:t>
      </w:r>
    </w:p>
    <w:p>
      <w:r>
        <w:rPr>
          <w:vertAlign w:val="superscript"/>
        </w:rPr>
        <w:t>11:13</w:t>
      </w:r>
      <w:r>
        <w:t xml:space="preserve"> When Athaliah  heard  the noise  from the guards  [and] the people,  she went out  to  the people  in the house  of the LORD. </w:t>
      </w:r>
    </w:p>
    <w:p>
      <w:r>
        <w:rPr>
          <w:vertAlign w:val="superscript"/>
        </w:rPr>
        <w:t>11:14</w:t>
      </w:r>
      <w:r>
        <w:t xml:space="preserve"> And she looked out  and saw  the king,  standing  by  the pillar,  according to the custom.  The officers  and trumpeters  were beside  the king,  and all  the people  of the land  were rejoicing  and blowing  trumpets.  Then Athaliah  tore  her clothes  and screamed,  �Treason!  Treason!� </w:t>
      </w:r>
    </w:p>
    <w:p>
      <w:r>
        <w:rPr>
          <w:vertAlign w:val="superscript"/>
        </w:rPr>
        <w:t>11:15</w:t>
      </w:r>
      <w:r>
        <w:t xml:space="preserve"> And Jehoiada  the priest  ordered  the commanders  of hundreds  in charge of  the army,  “Bring her out  between the ranks,  and put to  the sword  anyone who follows  her.”  For  the priest  had said,  “She must not  be put to death  in the house  of the LORD.” </w:t>
      </w:r>
    </w:p>
    <w:p>
      <w:r>
        <w:rPr>
          <w:vertAlign w:val="superscript"/>
        </w:rPr>
        <w:t>11:16</w:t>
      </w:r>
      <w:r>
        <w:t xml:space="preserve"> So they seized  [Athaliah]  as she reached  the horses'  entrance  to the palace grounds,  and there  she was put to death. </w:t>
      </w:r>
    </w:p>
    <w:p>
      <w:r>
        <w:rPr>
          <w:vertAlign w:val="superscript"/>
        </w:rPr>
        <w:t>11:17</w:t>
      </w:r>
      <w:r>
        <w:t xml:space="preserve"> Then Jehoiada  made  a covenant  between  the LORD,  the king,  and the people  that they would be  the LORD’s  people.  He also made a covenant between  the king  and  the people. </w:t>
      </w:r>
    </w:p>
    <w:p>
      <w:r>
        <w:rPr>
          <w:vertAlign w:val="superscript"/>
        </w:rPr>
        <w:t>11:18</w:t>
      </w:r>
      <w:r>
        <w:t xml:space="preserve"> So all  the people  of the land  went  to the temple  of Baal  and tore it down.  They smashed the altars  and idols  into pieces,  and they killed  Mattan  the priest  of Baal  in front of  the altars.  And Jehoiada the priest  posted  guards  for  the house  of the LORD. </w:t>
      </w:r>
    </w:p>
    <w:p>
      <w:r>
        <w:rPr>
          <w:vertAlign w:val="superscript"/>
        </w:rPr>
        <w:t>11:19</w:t>
      </w:r>
      <w:r>
        <w:t xml:space="preserve"> He took with him  the commanders  of hundreds,  the Carites,  the guards,  and all  the people  of the land,  and they brought  the king {down}  from the house  of the LORD  and entered  the royal  palace  by way  of the gate  of the guards.  Then [Joash] took his seat  on  the royal  throne, </w:t>
      </w:r>
    </w:p>
    <w:p>
      <w:r>
        <w:rPr>
          <w:vertAlign w:val="superscript"/>
        </w:rPr>
        <w:t>11:20</w:t>
      </w:r>
      <w:r>
        <w:t xml:space="preserve"> and all  the people  of the land  rejoiced.  And the city  was quiet,  because Athaliah  had been put to  the sword  at the royal  palace. </w:t>
      </w:r>
    </w:p>
    <w:p>
      <w:r>
        <w:rPr>
          <w:vertAlign w:val="superscript"/>
        </w:rPr>
        <w:t>11:21</w:t>
      </w:r>
      <w:r>
        <w:t xml:space="preserve"> Joash  [was] seven  years old  when he became king. </w:t>
      </w:r>
    </w:p>
    <w:p>
      <w:r>
        <w:rPr>
          <w:vertAlign w:val="superscript"/>
        </w:rPr>
        <w:t>12:1</w:t>
      </w:r>
      <w:r>
        <w:t xml:space="preserve"> In the seventh  year  of Jehu,  Joash  became king,  and he reigned  in Jerusalem  forty  years.  His mother’s  name  was Zibiah;  she was from  Beersheba. </w:t>
      </w:r>
    </w:p>
    <w:p>
      <w:r>
        <w:rPr>
          <w:vertAlign w:val="superscript"/>
        </w:rPr>
        <w:t>12:2</w:t>
      </w:r>
      <w:r>
        <w:t xml:space="preserve"> And Joash  did  [what was] right  in the eyes  of the LORD  all  the days  he was instructed  by Jehoiada  the priest. </w:t>
      </w:r>
    </w:p>
    <w:p>
      <w:r>
        <w:rPr>
          <w:vertAlign w:val="superscript"/>
        </w:rPr>
        <w:t>12:3</w:t>
      </w:r>
      <w:r>
        <w:t xml:space="preserve"> Nevertheless,  the high places  were not  removed;  the people  continued  sacrificing  and burning incense  [there]. </w:t>
      </w:r>
    </w:p>
    <w:p>
      <w:r>
        <w:rPr>
          <w:vertAlign w:val="superscript"/>
        </w:rPr>
        <w:t>12:4</w:t>
      </w:r>
      <w:r>
        <w:t xml:space="preserve"> Then Joash  said  to  the priests,  “[Collect] all  the money  brought  as sacred gifts  into the house  of the LORD—  the census  money,  the money  from vows,  [and]  the money  brought  voluntarily  into the house  of the LORD. </w:t>
      </w:r>
    </w:p>
    <w:p>
      <w:r>
        <w:rPr>
          <w:vertAlign w:val="superscript"/>
        </w:rPr>
        <w:t>12:5</w:t>
      </w:r>
      <w:r>
        <w:t xml:space="preserve"> Let every  priest  receive [it]  from his constituency,  and let it be used  to repair  any damage  found  in the temple.” </w:t>
      </w:r>
    </w:p>
    <w:p>
      <w:r>
        <w:rPr>
          <w:vertAlign w:val="superscript"/>
        </w:rPr>
        <w:t>12:6</w:t>
      </w:r>
      <w:r>
        <w:t xml:space="preserve"> But  by the twenty-third  year  of the reign  of Joash,  the priests  had not  repaired  the damage  to the temple. </w:t>
      </w:r>
    </w:p>
    <w:p>
      <w:r>
        <w:rPr>
          <w:vertAlign w:val="superscript"/>
        </w:rPr>
        <w:t>12:7</w:t>
      </w:r>
      <w:r>
        <w:t xml:space="preserve"> So King  Joash  called  Jehoiada  and the other priests  and said,  “Why  have you not  repaired  the damage  in the temple?  Now, therefore,  take  no more  money  from  your constituency,  but  hand it over  for the repair  of the temple.� </w:t>
      </w:r>
    </w:p>
    <w:p>
      <w:r>
        <w:rPr>
          <w:vertAlign w:val="superscript"/>
        </w:rPr>
        <w:t>12:8</w:t>
      </w:r>
      <w:r>
        <w:t xml:space="preserve"> So the priests  agreed  they would not  receive  money  from  the people  and that they would not  repair  the temple {themselves}. </w:t>
      </w:r>
    </w:p>
    <w:p>
      <w:r>
        <w:rPr>
          <w:vertAlign w:val="superscript"/>
        </w:rPr>
        <w:t>12:9</w:t>
      </w:r>
      <w:r>
        <w:t xml:space="preserve"> Then Jehoiada  the priest  took  a  chest,  bored  a hole  in its lid,  and set  it beside  the altar  on the right side  as one  enters  the house  of the LORD.  There  the priests  who guarded  the threshold  put  all  the money  brought  into the house  of the LORD. </w:t>
      </w:r>
    </w:p>
    <w:p>
      <w:r>
        <w:rPr>
          <w:vertAlign w:val="superscript"/>
        </w:rPr>
        <w:t>12:10</w:t>
      </w:r>
      <w:r>
        <w:t xml:space="preserve"> Whenever they saw  that  [there was] a large amount  of money  in the chest,  the royal  scribe  and the high  priest  would go up,  count  the money  brought  into the house  of the LORD,  and tie it up in bags. </w:t>
      </w:r>
    </w:p>
    <w:p>
      <w:r>
        <w:rPr>
          <w:vertAlign w:val="superscript"/>
        </w:rPr>
        <w:t>12:11</w:t>
      </w:r>
      <w:r>
        <w:t xml:space="preserve"> Then they would put  the counted  money  into  the hands  of those who  supervised  the work  on the house  of the LORD,  who in turn would pay  those doing the work—  the carpenters,  builders, </w:t>
      </w:r>
    </w:p>
    <w:p>
      <w:r>
        <w:rPr>
          <w:vertAlign w:val="superscript"/>
        </w:rPr>
        <w:t>12:12</w:t>
      </w:r>
      <w:r>
        <w:t xml:space="preserve"> masons,  and stonecutters.  They also purchased  timber  and dressed  stone  to repair  the damage  to the house  of the LORD,  and they paid  the other expenses  of the temple  repairs. </w:t>
      </w:r>
    </w:p>
    <w:p>
      <w:r>
        <w:rPr>
          <w:vertAlign w:val="superscript"/>
        </w:rPr>
        <w:t>12:13</w:t>
      </w:r>
      <w:r>
        <w:t xml:space="preserve"> However,  the money  brought  into the house  of the LORD  was not [used for]  making  silver  basins,  wick trimmers,  sprinkling bowls,  trumpets,  or any  articles  of gold  or silver  for the house  of the LORD. </w:t>
      </w:r>
    </w:p>
    <w:p>
      <w:r>
        <w:rPr>
          <w:vertAlign w:val="superscript"/>
        </w:rPr>
        <w:t>12:14</w:t>
      </w:r>
      <w:r>
        <w:t xml:space="preserve"> Instead,  it was paid  to those doing  the work,  and with it  they repaired  the house  of the LORD. </w:t>
      </w:r>
    </w:p>
    <w:p>
      <w:r>
        <w:rPr>
          <w:vertAlign w:val="superscript"/>
        </w:rPr>
        <w:t>12:15</w:t>
      </w:r>
      <w:r>
        <w:t xml:space="preserve"> No  accounting was required  from the men  who  received the money  to pay  the workmen,  because  they  acted  with fidelity. </w:t>
      </w:r>
    </w:p>
    <w:p>
      <w:r>
        <w:rPr>
          <w:vertAlign w:val="superscript"/>
        </w:rPr>
        <w:t>12:16</w:t>
      </w:r>
      <w:r>
        <w:t xml:space="preserve"> The money  from the guilt offerings  and sin offerings  was not  brought  into the house  of the LORD;  it belonged to  the priests. </w:t>
      </w:r>
    </w:p>
    <w:p>
      <w:r>
        <w:rPr>
          <w:vertAlign w:val="superscript"/>
        </w:rPr>
        <w:t>12:17</w:t>
      </w:r>
      <w:r>
        <w:t xml:space="preserve"> At that time  Hazael  king  of Aram  marched up  and fought  against  Gath  and captured it.  Then he  decided  to attack  Jerusalem. </w:t>
      </w:r>
    </w:p>
    <w:p>
      <w:r>
        <w:rPr>
          <w:vertAlign w:val="superscript"/>
        </w:rPr>
        <w:t>12:18</w:t>
      </w:r>
      <w:r>
        <w:t xml:space="preserve"> So King  Joash  of Judah  took  all  the sacred objects  dedicated  by his fathers—  Jehoshaphat,  Jehoram,  and Ahaziah,  the kings  of Judah—  along with  his own consecrated items  and all  the gold  found  in the treasuries  of the house  of the LORD  and the royal  palace,  and he sent  them to Hazael  king  of Aram.  So [Hazael] withdrew  from  Jerusalem. </w:t>
      </w:r>
    </w:p>
    <w:p>
      <w:r>
        <w:rPr>
          <w:vertAlign w:val="superscript"/>
        </w:rPr>
        <w:t>12:19</w:t>
      </w:r>
      <w:r>
        <w:t xml:space="preserve"> As for the rest  of the acts  of Joash,  along with all  his accomplishments,  are they not written  in the Book  of the Chronicles  of the Kings  of Judah? </w:t>
      </w:r>
    </w:p>
    <w:p>
      <w:r>
        <w:rPr>
          <w:vertAlign w:val="superscript"/>
        </w:rPr>
        <w:t>12:20</w:t>
      </w:r>
      <w:r>
        <w:t xml:space="preserve"> And the servants [of Joash]  rose up  and formed  a conspiracy  and killed  [him]  at Beth-millo,  on the road down  to Silla. </w:t>
      </w:r>
    </w:p>
    <w:p>
      <w:r>
        <w:rPr>
          <w:vertAlign w:val="superscript"/>
        </w:rPr>
        <w:t>12:21</w:t>
      </w:r>
      <w:r>
        <w:t xml:space="preserve"> His servants  Jozabad  son  of Shimeath  and Jehozabad  son  of Shomer  struck him down,  and he died.  And they buried  him with  his fathers  in the City  of David,  and his son  Amaziah  became king  in his place. </w:t>
      </w:r>
    </w:p>
    <w:p>
      <w:r>
        <w:rPr>
          <w:vertAlign w:val="superscript"/>
        </w:rPr>
        <w:t>13:1</w:t>
      </w:r>
      <w:r>
        <w:t xml:space="preserve"> In the twenty-third  year  of the reign  of Joash  son  of Ahaziah  over Judah,  Jehoahaz  son  of Jehu  became king  of  Israel,  [and he reigned] in Samaria  seventeen  years. </w:t>
      </w:r>
    </w:p>
    <w:p>
      <w:r>
        <w:rPr>
          <w:vertAlign w:val="superscript"/>
        </w:rPr>
        <w:t>13:2</w:t>
      </w:r>
      <w:r>
        <w:t xml:space="preserve"> And he did  evil  in the sight  of the LORD  and followed  the sins  that  Jeroboam  son  of Nebat  had caused Israel  to commit;  he did not  turn away  from them. </w:t>
      </w:r>
    </w:p>
    <w:p>
      <w:r>
        <w:rPr>
          <w:vertAlign w:val="superscript"/>
        </w:rPr>
        <w:t>13:3</w:t>
      </w:r>
      <w:r>
        <w:t xml:space="preserve"> So the anger  of the LORD  burned  against Israel,  and He delivered them  continually  into the hands  of Hazael  king  of Aram  and his  son  Ben-hadad. </w:t>
      </w:r>
    </w:p>
    <w:p>
      <w:r>
        <w:rPr>
          <w:vertAlign w:val="superscript"/>
        </w:rPr>
        <w:t>13:4</w:t>
      </w:r>
      <w:r>
        <w:t xml:space="preserve"> Then Jehoahaz  sought  the favor  of the LORD,  and the LORD  listened  to him  because  He saw  the oppression  that the king  of Aram  had inflicted  on Israel. </w:t>
      </w:r>
    </w:p>
    <w:p>
      <w:r>
        <w:rPr>
          <w:vertAlign w:val="superscript"/>
        </w:rPr>
        <w:t>13:5</w:t>
      </w:r>
      <w:r>
        <w:t xml:space="preserve"> So the LORD  gave  Israel  a deliverer,  and they escaped  the power  of the Arameans.  Then the people  of Israel  lived  in their own homes  as they had before. </w:t>
      </w:r>
    </w:p>
    <w:p>
      <w:r>
        <w:rPr>
          <w:vertAlign w:val="superscript"/>
        </w:rPr>
        <w:t>13:6</w:t>
      </w:r>
      <w:r>
        <w:t xml:space="preserve"> Nevertheless,  they did not  turn away  from the sins  that  the house  of Jeroboam  had caused Israel  to commit,  [but] they continued to walk in them.  The Asherah  even  remained standing  in Samaria. </w:t>
      </w:r>
    </w:p>
    <w:p>
      <w:r>
        <w:rPr>
          <w:vertAlign w:val="superscript"/>
        </w:rPr>
        <w:t>13:7</w:t>
      </w:r>
      <w:r>
        <w:t xml:space="preserve"> Jehoahaz  had no  army  left,  except  fifty  horsemen,  ten  chariots,  and ten  thousand  foot soldiers,  because  the king  of Aram  had destroyed them  and made them  like the dust  at threshing. </w:t>
      </w:r>
    </w:p>
    <w:p>
      <w:r>
        <w:rPr>
          <w:vertAlign w:val="superscript"/>
        </w:rPr>
        <w:t>13:8</w:t>
      </w:r>
      <w:r>
        <w:t xml:space="preserve"> As for the rest  of the acts  of Jehoahaz,  along with all  his accomplishments  and his might,  are they not written  in the Book  of the Chronicles  of the Kings  of Israel? </w:t>
      </w:r>
    </w:p>
    <w:p>
      <w:r>
        <w:rPr>
          <w:vertAlign w:val="superscript"/>
        </w:rPr>
        <w:t>13:9</w:t>
      </w:r>
      <w:r>
        <w:t xml:space="preserve"> And Jehoahaz  rested  with  his fathers  and was buried  in Samaria.  And his son  Jehoash  became king  in his place. </w:t>
      </w:r>
    </w:p>
    <w:p>
      <w:r>
        <w:rPr>
          <w:vertAlign w:val="superscript"/>
        </w:rPr>
        <w:t>13:10</w:t>
      </w:r>
      <w:r>
        <w:t xml:space="preserve"> In the thirty-seventh  year  of the reign  of Joash  over Judah,  Jehoash  son  of Jehoahaz  became king  of  Israel  in Samaria,  [and he reigned] sixteen  years. </w:t>
      </w:r>
    </w:p>
    <w:p>
      <w:r>
        <w:rPr>
          <w:vertAlign w:val="superscript"/>
        </w:rPr>
        <w:t>13:11</w:t>
      </w:r>
      <w:r>
        <w:t xml:space="preserve"> And he did  evil  in the sight  of the LORD  and did not  turn away  from all  the sins  that  Jeroboam  son  of Nebat  had caused Israel  to commit,  but he walked in them. </w:t>
      </w:r>
    </w:p>
    <w:p>
      <w:r>
        <w:rPr>
          <w:vertAlign w:val="superscript"/>
        </w:rPr>
        <w:t>13:12</w:t>
      </w:r>
      <w:r>
        <w:t xml:space="preserve"> As for the rest  of the acts  of Jehoash,  along with all  his accomplishments  and his might,  including his war  against  Amaziah  king  of Judah,  are they not written  in the Book  of the Chronicles  of the Kings  of Israel? </w:t>
      </w:r>
    </w:p>
    <w:p>
      <w:r>
        <w:rPr>
          <w:vertAlign w:val="superscript"/>
        </w:rPr>
        <w:t>13:13</w:t>
      </w:r>
      <w:r>
        <w:t xml:space="preserve"> And Jehoash  rested  with  his fathers,  and Jeroboam  succeeded him  on  the throne.  Jehoash  was buried  in Samaria  with  the kings  of Israel. </w:t>
      </w:r>
    </w:p>
    <w:p>
      <w:r>
        <w:rPr>
          <w:vertAlign w:val="superscript"/>
        </w:rPr>
        <w:t>13:14</w:t>
      </w:r>
      <w:r>
        <w:t xml:space="preserve"> When Elisha  had fallen sick  with the illness  from which  he would die,  Jehoash  king  of Israel  came down  to him  and wept  over  him,  saying,  “My father,  my father,  the chariots  and horsemen  of Israel!” </w:t>
      </w:r>
    </w:p>
    <w:p>
      <w:r>
        <w:rPr>
          <w:vertAlign w:val="superscript"/>
        </w:rPr>
        <w:t>13:15</w:t>
      </w:r>
      <w:r>
        <w:t xml:space="preserve"> Elisha  told  him,  “Take  a bow  and some arrows.”  So he himself took  a bow  and some arrows. </w:t>
      </w:r>
    </w:p>
    <w:p>
      <w:r>
        <w:rPr>
          <w:vertAlign w:val="superscript"/>
        </w:rPr>
        <w:t>13:16</w:t>
      </w:r>
      <w:r>
        <w:t xml:space="preserve"> Then Elisha said  to the king  of Israel,  “Put  your hand  on  the bow.”  So the king put  his hand on [the bow],  and Elisha  put  his hands  on  the king’s  hands. </w:t>
      </w:r>
    </w:p>
    <w:p>
      <w:r>
        <w:rPr>
          <w:vertAlign w:val="superscript"/>
        </w:rPr>
        <w:t>13:17</w:t>
      </w:r>
      <w:r>
        <w:t xml:space="preserve"> “Open  the east  window,”  said Elisha.  So he opened [it]  and Elisha  said,  “Shoot!”  So he shot.  Then Elisha declared,  “This is the LORD’s  arrow  of victory,  the arrow  of victory  over Aram,  for you shall strike  the Arameans  in Aphek  until  you have put an end to them.” </w:t>
      </w:r>
    </w:p>
    <w:p>
      <w:r>
        <w:rPr>
          <w:vertAlign w:val="superscript"/>
        </w:rPr>
        <w:t>13:18</w:t>
      </w:r>
      <w:r>
        <w:t xml:space="preserve"> Then Elisha said,  “Take  the arrows!”  So he took [them],  and Elisha said  to the king  of Israel,  “Strike  the ground!”  So he struck  the ground three  times  and stopped. </w:t>
      </w:r>
    </w:p>
    <w:p>
      <w:r>
        <w:rPr>
          <w:vertAlign w:val="superscript"/>
        </w:rPr>
        <w:t>13:19</w:t>
      </w:r>
      <w:r>
        <w:t xml:space="preserve"> But the man  of God  was angry  with  him and said,  “You should have struck  the ground five  or  six  times.  Then  you would have struck down  Aram  until  you had put an end to it.  But now  you will strike down  Aram  [only] three  times.” </w:t>
      </w:r>
    </w:p>
    <w:p>
      <w:r>
        <w:rPr>
          <w:vertAlign w:val="superscript"/>
        </w:rPr>
        <w:t>13:20</w:t>
      </w:r>
      <w:r>
        <w:t xml:space="preserve"> And Elisha  died  and was buried.  Now the Moabite  raiders  used to come  into the land  every spring. </w:t>
      </w:r>
    </w:p>
    <w:p>
      <w:r>
        <w:rPr>
          <w:vertAlign w:val="superscript"/>
        </w:rPr>
        <w:t>13:21</w:t>
      </w:r>
      <w:r>
        <w:t xml:space="preserve"> Once,  as the Israelites  were burying  a man,  suddenly  they saw  a band [of raiders],  so they threw  the man's body  into Elisha’s  tomb.  And when he touched  the bones  of Elisha,  the man  was revived  and stood  up on his feet. </w:t>
      </w:r>
    </w:p>
    <w:p>
      <w:r>
        <w:rPr>
          <w:vertAlign w:val="superscript"/>
        </w:rPr>
        <w:t>13:22</w:t>
      </w:r>
      <w:r>
        <w:t xml:space="preserve"> And Hazael  king  of Aram  oppressed  Israel  throughout  the reign  of Jehoahaz. </w:t>
      </w:r>
    </w:p>
    <w:p>
      <w:r>
        <w:rPr>
          <w:vertAlign w:val="superscript"/>
        </w:rPr>
        <w:t>13:23</w:t>
      </w:r>
      <w:r>
        <w:t xml:space="preserve"> But the LORD  was gracious to them  and had compassion on them,  and He turned  toward them  because of  His covenant  with  Abraham,  Isaac,  and Jacob.  And to this day,  He has been unwilling  to destroy them  or  cast them  from  His presence. </w:t>
      </w:r>
    </w:p>
    <w:p>
      <w:r>
        <w:rPr>
          <w:vertAlign w:val="superscript"/>
        </w:rPr>
        <w:t>13:24</w:t>
      </w:r>
      <w:r>
        <w:t xml:space="preserve"> When Hazael  king  of Aram  died,  his son  Ben-hadad  became king  in his place. </w:t>
      </w:r>
    </w:p>
    <w:p>
      <w:r>
        <w:rPr>
          <w:vertAlign w:val="superscript"/>
        </w:rPr>
        <w:t>13:25</w:t>
      </w:r>
      <w:r>
        <w:t xml:space="preserve"> Then Jehoash  son  of Jehoahaz  took  back  from  Ben-hadad  son  of Hazael  the cities  that  Hazael had taken  in battle  from  his father  Jehoahaz.  Jehoash  defeated  Ben-hadad three  times,  and so recovered  the cities  of Israel. </w:t>
      </w:r>
    </w:p>
    <w:p>
      <w:r>
        <w:rPr>
          <w:vertAlign w:val="superscript"/>
        </w:rPr>
        <w:t>14:1</w:t>
      </w:r>
      <w:r>
        <w:t xml:space="preserve"> In the second  year  of the reign  of Jehoash  son  of Jehoahaz  over Israel,  Amaziah  son  of Joash  became king  of Judah. </w:t>
      </w:r>
    </w:p>
    <w:p>
      <w:r>
        <w:rPr>
          <w:vertAlign w:val="superscript"/>
        </w:rPr>
        <w:t>14:2</w:t>
      </w:r>
      <w:r>
        <w:t xml:space="preserve"> He was  twenty-five  years old  when he became king,  and he reigned  in Jerusalem  twenty-nine  years.  His mother’s  name  was Jehoaddan;  she was from  Jerusalem. </w:t>
      </w:r>
    </w:p>
    <w:p>
      <w:r>
        <w:rPr>
          <w:vertAlign w:val="superscript"/>
        </w:rPr>
        <w:t>14:3</w:t>
      </w:r>
      <w:r>
        <w:t xml:space="preserve"> And he did  [what was] right  in the eyes  of the LORD,  but  not  as his father  David {had done}.  He did  everything  as  his father  Joash  had done. </w:t>
      </w:r>
    </w:p>
    <w:p>
      <w:r>
        <w:rPr>
          <w:vertAlign w:val="superscript"/>
        </w:rPr>
        <w:t>14:4</w:t>
      </w:r>
      <w:r>
        <w:t xml:space="preserve"> Nevertheless,  the high places  were not  taken away,  and the people  continued  sacrificing  and burning incense  on the high places. </w:t>
      </w:r>
    </w:p>
    <w:p>
      <w:r>
        <w:rPr>
          <w:vertAlign w:val="superscript"/>
        </w:rPr>
        <w:t>14:5</w:t>
      </w:r>
      <w:r>
        <w:t xml:space="preserve"> As soon as  the kingdom  was firmly  in his grasp,  Amaziah executed  the servants  who had murdered  his father  the king. </w:t>
      </w:r>
    </w:p>
    <w:p>
      <w:r>
        <w:rPr>
          <w:vertAlign w:val="superscript"/>
        </w:rPr>
        <w:t>14:6</w:t>
      </w:r>
      <w:r>
        <w:t xml:space="preserve"> Yet  he did not  put the sons  of the murderers  to death,  according to what is written  in the Book  of the Law  of Moses,  where  the LORD  commanded:  “Fathers  must not  be put to death  for  their children,  and children  must not  be put to death  for  their fathers;  each  is to die  for his own sin.� </w:t>
      </w:r>
    </w:p>
    <w:p>
      <w:r>
        <w:rPr>
          <w:vertAlign w:val="superscript"/>
        </w:rPr>
        <w:t>14:7</w:t>
      </w:r>
      <w:r>
        <w:t xml:space="preserve"> Amaziah  struck down  ten  thousand  Edomites  in the Valley of Salt.  He took  Sela  in battle  and called  it Joktheel,  its name  to  this very  day. </w:t>
      </w:r>
    </w:p>
    <w:p>
      <w:r>
        <w:rPr>
          <w:vertAlign w:val="superscript"/>
        </w:rPr>
        <w:t>14:8</w:t>
      </w:r>
      <w:r>
        <w:t xml:space="preserve"> Then  Amaziah  sent  messengers  to  the king  of Israel,  Jehoash  son  of Jehoahaz,  the son  of Jehu.  “Come,  let us meet  face to face,”  he said. </w:t>
      </w:r>
    </w:p>
    <w:p>
      <w:r>
        <w:rPr>
          <w:vertAlign w:val="superscript"/>
        </w:rPr>
        <w:t>14:9</w:t>
      </w:r>
      <w:r>
        <w:t xml:space="preserve"> But Jehoash  king  of Israel  replied  to  Amaziah  king  of Judah:  “A thistle  in Lebanon  sent  a message to  a cedar  in Lebanon,  saying,  ‘Give  your daughter  to my son  in marriage.’  Then a wild  beast  in Lebanon  came along  and trampled  the thistle. </w:t>
      </w:r>
    </w:p>
    <w:p>
      <w:r>
        <w:rPr>
          <w:vertAlign w:val="superscript"/>
        </w:rPr>
        <w:t>14:10</w:t>
      </w:r>
      <w:r>
        <w:t xml:space="preserve"> You have indeed defeated  Edom,  and your heart  has become proud.  Glory [in that]  and stay  at home.  Why  should you stir up  trouble  so that you fall—  you  and Judah  with you?” </w:t>
      </w:r>
    </w:p>
    <w:p>
      <w:r>
        <w:rPr>
          <w:vertAlign w:val="superscript"/>
        </w:rPr>
        <w:t>14:11</w:t>
      </w:r>
      <w:r>
        <w:t xml:space="preserve"> But Amaziah  would not  listen,  and Jehoash  king  of Israel  advanced.  He  and King  Amaziah  of Judah  faced off  at Beth-shemesh  in Judah. </w:t>
      </w:r>
    </w:p>
    <w:p>
      <w:r>
        <w:rPr>
          <w:vertAlign w:val="superscript"/>
        </w:rPr>
        <w:t>14:12</w:t>
      </w:r>
      <w:r>
        <w:t xml:space="preserve"> And Judah  was routed  before  Israel,  and every man  fled  to his home. </w:t>
      </w:r>
    </w:p>
    <w:p>
      <w:r>
        <w:rPr>
          <w:vertAlign w:val="superscript"/>
        </w:rPr>
        <w:t>14:13</w:t>
      </w:r>
      <w:r>
        <w:t xml:space="preserve"> There at Beth-shemesh,  Jehoash  king  of Israel  captured  Amaziah  king  of Judah,  the son  of Joash,  the son  of Ahaziah.  Then Jehoash went  to Jerusalem  and broke down  the wall  of Jerusalem  from the Ephraim  Gate  to  the Corner  Gate�  [a section of] four  hundred  cubits. </w:t>
      </w:r>
    </w:p>
    <w:p>
      <w:r>
        <w:rPr>
          <w:vertAlign w:val="superscript"/>
        </w:rPr>
        <w:t>14:14</w:t>
      </w:r>
      <w:r>
        <w:t xml:space="preserve"> He took  all  the gold  and silver  and  all  the articles  found  in the house  of the LORD  and in the treasuries  of the royal  palace,  as well as some hostages.  Then he returned  to Samaria. </w:t>
      </w:r>
    </w:p>
    <w:p>
      <w:r>
        <w:rPr>
          <w:vertAlign w:val="superscript"/>
        </w:rPr>
        <w:t>14:15</w:t>
      </w:r>
      <w:r>
        <w:t xml:space="preserve"> As for the rest  of the acts  of Jehoash,  along with his accomplishments,  his might,  and how  he waged war  against  Amaziah  king  of Judah,  are they not written  in the Book  of the Chronicles  of the Kings  of Israel? </w:t>
      </w:r>
    </w:p>
    <w:p>
      <w:r>
        <w:rPr>
          <w:vertAlign w:val="superscript"/>
        </w:rPr>
        <w:t>14:16</w:t>
      </w:r>
      <w:r>
        <w:t xml:space="preserve"> And Jehoash  rested  with  his fathers,  and he was buried  in Samaria  with  the kings  of Israel.  And his son  Jeroboam  became king  in his place. </w:t>
      </w:r>
    </w:p>
    <w:p>
      <w:r>
        <w:rPr>
          <w:vertAlign w:val="superscript"/>
        </w:rPr>
        <w:t>14:17</w:t>
      </w:r>
      <w:r>
        <w:t xml:space="preserve"> Amaziah  son  of Joash  king  of Judah  lived  for fifteen  years  after  the death  of Joash  son  of Jehoahaz  king  of Israel. </w:t>
      </w:r>
    </w:p>
    <w:p>
      <w:r>
        <w:rPr>
          <w:vertAlign w:val="superscript"/>
        </w:rPr>
        <w:t>14:18</w:t>
      </w:r>
      <w:r>
        <w:t xml:space="preserve"> As for the rest  of the acts  of Amaziah,  are they not  written  in the Book  of the Chronicles  of the Kings  of Judah? </w:t>
      </w:r>
    </w:p>
    <w:p>
      <w:r>
        <w:rPr>
          <w:vertAlign w:val="superscript"/>
        </w:rPr>
        <w:t>14:19</w:t>
      </w:r>
      <w:r>
        <w:t xml:space="preserve"> And conspirators  plotted  against {Amaziah]  in Jerusalem,  and he fled  to Lachish.  But men were sent  after him  to Lachish,  and they killed him  there. </w:t>
      </w:r>
    </w:p>
    <w:p>
      <w:r>
        <w:rPr>
          <w:vertAlign w:val="superscript"/>
        </w:rPr>
        <w:t>14:20</w:t>
      </w:r>
      <w:r>
        <w:t xml:space="preserve"> They carried him back  on  horses  and buried him  in Jerusalem  with  his fathers  in the City  of David. </w:t>
      </w:r>
    </w:p>
    <w:p>
      <w:r>
        <w:rPr>
          <w:vertAlign w:val="superscript"/>
        </w:rPr>
        <w:t>14:21</w:t>
      </w:r>
      <w:r>
        <w:t xml:space="preserve"> Then all  the people  of Judah  took  Azariah,  who  [was] sixteen  years old,  and made him king  in place of  his father  Amaziah. </w:t>
      </w:r>
    </w:p>
    <w:p>
      <w:r>
        <w:rPr>
          <w:vertAlign w:val="superscript"/>
        </w:rPr>
        <w:t>14:22</w:t>
      </w:r>
      <w:r>
        <w:t xml:space="preserve"> [Azariah was the one]  who rebuilt  Elath  and restored it  to Judah  after  King [Amaziah]  rested  with  his fathers. </w:t>
      </w:r>
    </w:p>
    <w:p>
      <w:r>
        <w:rPr>
          <w:vertAlign w:val="superscript"/>
        </w:rPr>
        <w:t>14:23</w:t>
      </w:r>
      <w:r>
        <w:t xml:space="preserve"> In the fifteenth  year  of the reign  of Amaziah  son  of Joash  over Judah,  Jeroboam  son  of Jehoash  became king  of Israel,  [and he reigned] in Samaria  forty-one  years. </w:t>
      </w:r>
    </w:p>
    <w:p>
      <w:r>
        <w:rPr>
          <w:vertAlign w:val="superscript"/>
        </w:rPr>
        <w:t>14:24</w:t>
      </w:r>
      <w:r>
        <w:t xml:space="preserve"> And he did  evil  in the sight  of the LORD  and did not  turn away  from all  the sins that  Jeroboam  son  of Nebat  had caused Israel  to commit. </w:t>
      </w:r>
    </w:p>
    <w:p>
      <w:r>
        <w:rPr>
          <w:vertAlign w:val="superscript"/>
        </w:rPr>
        <w:t>14:25</w:t>
      </w:r>
      <w:r>
        <w:t xml:space="preserve"> [This Jeroboam]  restored  the boundary  of Israel  from Lebo-hamath  to  the Sea  of the Arabah,  according to the word  the LORD,  the God  of Israel,  had spoken  through  His servant  Jonah  son  of Amittai,  the prophet  from Gath-hepher. </w:t>
      </w:r>
    </w:p>
    <w:p>
      <w:r>
        <w:rPr>
          <w:vertAlign w:val="superscript"/>
        </w:rPr>
        <w:t>14:26</w:t>
      </w:r>
      <w:r>
        <w:t xml:space="preserve"> For  the LORD  saw  that the affliction  of the Israelites,  both slave  [and]  free,  was very  bitter.  There was no  one to help  Israel, </w:t>
      </w:r>
    </w:p>
    <w:p>
      <w:r>
        <w:rPr>
          <w:vertAlign w:val="superscript"/>
        </w:rPr>
        <w:t>14:27</w:t>
      </w:r>
      <w:r>
        <w:t xml:space="preserve"> and since the LORD  had said  that He would not blot out  the name  of Israel  from under  heaven,  He delivered  them by the hand  of Jeroboam  son  of Jehoash. </w:t>
      </w:r>
    </w:p>
    <w:p>
      <w:r>
        <w:rPr>
          <w:vertAlign w:val="superscript"/>
        </w:rPr>
        <w:t>14:28</w:t>
      </w:r>
      <w:r>
        <w:t xml:space="preserve"> As for the rest  of the acts  of Jeroboam,  along with all  his accomplishments  and might,  and how  he waged war  and recovered  both Damascus  and Hamath  for Israel  from Judah,  are they not written  in the Book  of the Chronicles  of the Kings  of Israel? </w:t>
      </w:r>
    </w:p>
    <w:p>
      <w:r>
        <w:rPr>
          <w:vertAlign w:val="superscript"/>
        </w:rPr>
        <w:t>14:29</w:t>
      </w:r>
      <w:r>
        <w:t xml:space="preserve"> And Jeroboam  rested  with  his fathers,  the kings  of Israel.  And his son  Zechariah  became king  in his place. </w:t>
      </w:r>
    </w:p>
    <w:p>
      <w:r>
        <w:rPr>
          <w:vertAlign w:val="superscript"/>
        </w:rPr>
        <w:t>15:1</w:t>
      </w:r>
      <w:r>
        <w:t xml:space="preserve"> In the twenty-seventh  year  of Jeroboam's  reign  over Israel,  Azariah  son  of Amaziah  became king  of Judah. </w:t>
      </w:r>
    </w:p>
    <w:p>
      <w:r>
        <w:rPr>
          <w:vertAlign w:val="superscript"/>
        </w:rPr>
        <w:t>15:2</w:t>
      </w:r>
      <w:r>
        <w:t xml:space="preserve"> He was  sixteen  years old  when he became king,  and he reigned  in Jerusalem  fifty-two  years.  His mother’s  name  was Jecoliah;  she was from Jerusalem. </w:t>
      </w:r>
    </w:p>
    <w:p>
      <w:r>
        <w:rPr>
          <w:vertAlign w:val="superscript"/>
        </w:rPr>
        <w:t>15:3</w:t>
      </w:r>
      <w:r>
        <w:t xml:space="preserve"> And he did  [what was] right  in the eyes  of the LORD,  just as  his father  Amaziah  had done. </w:t>
      </w:r>
    </w:p>
    <w:p>
      <w:r>
        <w:rPr>
          <w:vertAlign w:val="superscript"/>
        </w:rPr>
        <w:t>15:4</w:t>
      </w:r>
      <w:r>
        <w:t xml:space="preserve"> Nevertheless,  the high places  were not  taken away;  the people  continued  sacrificing  and burning incense  [there]. </w:t>
      </w:r>
    </w:p>
    <w:p>
      <w:r>
        <w:rPr>
          <w:vertAlign w:val="superscript"/>
        </w:rPr>
        <w:t>15:5</w:t>
      </w:r>
      <w:r>
        <w:t xml:space="preserve"> And the LORD  afflicted  the king  with leprosy  until  the day  he died,  so that he lived  in a separate  house  while [his]  son  Jotham  had charge of  the palace  and governed  the people  of the land. </w:t>
      </w:r>
    </w:p>
    <w:p>
      <w:r>
        <w:rPr>
          <w:vertAlign w:val="superscript"/>
        </w:rPr>
        <w:t>15:6</w:t>
      </w:r>
      <w:r>
        <w:t xml:space="preserve"> As for the rest  of the acts  of Azariah,  along with all  his accomplishments,  are they not written  in the Book  of the Chronicles  of the Kings  of Judah? </w:t>
      </w:r>
    </w:p>
    <w:p>
      <w:r>
        <w:rPr>
          <w:vertAlign w:val="superscript"/>
        </w:rPr>
        <w:t>15:7</w:t>
      </w:r>
      <w:r>
        <w:t xml:space="preserve"> And Azariah  rested  with  his fathers  and was buried  with  his fathers  in the City  of David.  And his son  Jotham  became king  in his place. </w:t>
      </w:r>
    </w:p>
    <w:p>
      <w:r>
        <w:rPr>
          <w:vertAlign w:val="superscript"/>
        </w:rPr>
        <w:t>15:8</w:t>
      </w:r>
      <w:r>
        <w:t xml:space="preserve"> In the thirty-eighth  year  of Azariah's  reign  over Judah,  Zechariah  son  of Jeroboam  became king  of  Israel,  [and he reigned] in Samaria  six  months. </w:t>
      </w:r>
    </w:p>
    <w:p>
      <w:r>
        <w:rPr>
          <w:vertAlign w:val="superscript"/>
        </w:rPr>
        <w:t>15:9</w:t>
      </w:r>
      <w:r>
        <w:t xml:space="preserve"> And he did  evil  in the sight  of the LORD,  as  his fathers  had done.  He did not  turn away  from the sins that  Jeroboam  son  of Nebat  had caused Israel  to commit. </w:t>
      </w:r>
    </w:p>
    <w:p>
      <w:r>
        <w:rPr>
          <w:vertAlign w:val="superscript"/>
        </w:rPr>
        <w:t>15:10</w:t>
      </w:r>
      <w:r>
        <w:t xml:space="preserve"> Then Shallum  son  of Jabesh  conspired  against Zechariah  and struck him down  and killed him  in front of  the people  and became king  in his place. </w:t>
      </w:r>
    </w:p>
    <w:p>
      <w:r>
        <w:rPr>
          <w:vertAlign w:val="superscript"/>
        </w:rPr>
        <w:t>15:11</w:t>
      </w:r>
      <w:r>
        <w:t xml:space="preserve"> As for the rest  of the acts  of Zechariah,  they are indeed  written  in  the Book  of the Chronicles  of the Kings  of Israel. </w:t>
      </w:r>
    </w:p>
    <w:p>
      <w:r>
        <w:rPr>
          <w:vertAlign w:val="superscript"/>
        </w:rPr>
        <w:t>15:12</w:t>
      </w:r>
      <w:r>
        <w:t xml:space="preserve"> So the word  of the LORD  spoken  to  Jehu  was fulfilled:  “Four generations  of your sons  will sit  on  the throne  of Israel.” </w:t>
      </w:r>
    </w:p>
    <w:p>
      <w:r>
        <w:rPr>
          <w:vertAlign w:val="superscript"/>
        </w:rPr>
        <w:t>15:13</w:t>
      </w:r>
      <w:r>
        <w:t xml:space="preserve"> In the thirty-ninth  year  of Uzziah's  reign  over Judah,  Shallum  son  of Jabesh  became king,  and he reigned  in Samaria  one full month. </w:t>
      </w:r>
    </w:p>
    <w:p>
      <w:r>
        <w:rPr>
          <w:vertAlign w:val="superscript"/>
        </w:rPr>
        <w:t>15:14</w:t>
      </w:r>
      <w:r>
        <w:t xml:space="preserve"> Then Menahem  son  of Gadi  went up  from Tirzah  to Samaria,  struck down  and killed  Shallum  son  of Jabesh,  and became king  in his place. </w:t>
      </w:r>
    </w:p>
    <w:p>
      <w:r>
        <w:rPr>
          <w:vertAlign w:val="superscript"/>
        </w:rPr>
        <w:t>15:15</w:t>
      </w:r>
      <w:r>
        <w:t xml:space="preserve"> As for the rest  of the acts  of Shallum,  along with the conspiracy  he led,  they are indeed  written  in the Book  of the Chronicles  of the Kings  of Israel. </w:t>
      </w:r>
    </w:p>
    <w:p>
      <w:r>
        <w:rPr>
          <w:vertAlign w:val="superscript"/>
        </w:rPr>
        <w:t>15:16</w:t>
      </w:r>
      <w:r>
        <w:t xml:space="preserve"> At that time  Menahem,  starting from Tirzah,  attacked  Tiphsah  and  everyone  in its  vicinity,  because  they would not  open [their gates].  So he attacked [Tiphsah]  and ripped open  all  the pregnant women. </w:t>
      </w:r>
    </w:p>
    <w:p>
      <w:r>
        <w:rPr>
          <w:vertAlign w:val="superscript"/>
        </w:rPr>
        <w:t>15:17</w:t>
      </w:r>
      <w:r>
        <w:t xml:space="preserve"> In the thirty-ninth  year  of the reign  of Azariah  over Judah,  Menahem  son  of Gadi  became king  of  Israel,  [and he reigned] in Samaria  ten  years. </w:t>
      </w:r>
    </w:p>
    <w:p>
      <w:r>
        <w:rPr>
          <w:vertAlign w:val="superscript"/>
        </w:rPr>
        <w:t>15:18</w:t>
      </w:r>
      <w:r>
        <w:t xml:space="preserve"> And he did  evil  in the sight  of the LORD,  and throughout  his reign  he did not  turn away  from  the sins that  Jeroboam  son  of Nebat  had caused Israel  to commit. </w:t>
      </w:r>
    </w:p>
    <w:p>
      <w:r>
        <w:rPr>
          <w:vertAlign w:val="superscript"/>
        </w:rPr>
        <w:t>15:19</w:t>
      </w:r>
      <w:r>
        <w:t xml:space="preserve"> Then Pul  king  of Assyria  invaded  the land,  and Menahem  gave  Pul  a thousand  talents  of silver  in order to gain his support  and strengthen  his own grip  on the kingdom. </w:t>
      </w:r>
    </w:p>
    <w:p>
      <w:r>
        <w:rPr>
          <w:vertAlign w:val="superscript"/>
        </w:rPr>
        <w:t>15:20</w:t>
      </w:r>
      <w:r>
        <w:t xml:space="preserve"> Menahem  exacted  this money  from  each  of the wealthy  men  of Israel—  fifty  shekels  of silver  from each  man—  to give  to the king  of Assyria.  So the king  of Assyria  withdrew  and did not  remain  in the land. </w:t>
      </w:r>
    </w:p>
    <w:p>
      <w:r>
        <w:rPr>
          <w:vertAlign w:val="superscript"/>
        </w:rPr>
        <w:t>15:21</w:t>
      </w:r>
      <w:r>
        <w:t xml:space="preserve"> As for the rest  of the acts  of Menahem,  along with all  his accomplishments,  are they not written  in the Book  of the Chronicles  of the Kings  of Israel? </w:t>
      </w:r>
    </w:p>
    <w:p>
      <w:r>
        <w:rPr>
          <w:vertAlign w:val="superscript"/>
        </w:rPr>
        <w:t>15:22</w:t>
      </w:r>
      <w:r>
        <w:t xml:space="preserve"> And Menahem  rested  with  his fathers,  and his son  Pekahiah  became king  in his place. </w:t>
      </w:r>
    </w:p>
    <w:p>
      <w:r>
        <w:rPr>
          <w:vertAlign w:val="superscript"/>
        </w:rPr>
        <w:t>15:23</w:t>
      </w:r>
      <w:r>
        <w:t xml:space="preserve"> In the fiftieth  year  of Azariah's  reign  over Judah,  Pekahiah  son  of Menahem  became king  of  Israel  and reigned in Samaria  two years. </w:t>
      </w:r>
    </w:p>
    <w:p>
      <w:r>
        <w:rPr>
          <w:vertAlign w:val="superscript"/>
        </w:rPr>
        <w:t>15:24</w:t>
      </w:r>
      <w:r>
        <w:t xml:space="preserve"> And he did  evil  in the sight  of the LORD  and did not  turn away  from the sins that  Jeroboam  son  of Nebat  had caused Israel  to commit. </w:t>
      </w:r>
    </w:p>
    <w:p>
      <w:r>
        <w:rPr>
          <w:vertAlign w:val="superscript"/>
        </w:rPr>
        <w:t>15:25</w:t>
      </w:r>
      <w:r>
        <w:t xml:space="preserve"> Then his officer,  Pekah  son  of Remaliah,  conspired  against him  along with  Argob,  Arieh,  and  fifty  men  of  Gilead.  And at the citadel  of the king’s  palace  in Samaria,  [Pekah] struck down  and killed [Pekahiah]  and became king  in his place. </w:t>
      </w:r>
    </w:p>
    <w:p>
      <w:r>
        <w:rPr>
          <w:vertAlign w:val="superscript"/>
        </w:rPr>
        <w:t>15:26</w:t>
      </w:r>
      <w:r>
        <w:t xml:space="preserve"> As for the rest  of the acts  of Pekahiah,  along with all  his accomplishments,  they are indeed  written  in the Book  of the Chronicles  of the Kings  of Israel. </w:t>
      </w:r>
    </w:p>
    <w:p>
      <w:r>
        <w:rPr>
          <w:vertAlign w:val="superscript"/>
        </w:rPr>
        <w:t>15:27</w:t>
      </w:r>
      <w:r>
        <w:t xml:space="preserve"> In the fifty-second  year  of Azariah's  reign  over Judah,  Pekah  son  of Remaliah  became king  of  Israel  [and reigned] in Samaria  twenty  years. </w:t>
      </w:r>
    </w:p>
    <w:p>
      <w:r>
        <w:rPr>
          <w:vertAlign w:val="superscript"/>
        </w:rPr>
        <w:t>15:28</w:t>
      </w:r>
      <w:r>
        <w:t xml:space="preserve"> And he did  evil  in the sight  of the LORD  and did not  turn away  from  the sins that  Jeroboam  son  of Nebat  had caused Israel  to commit. </w:t>
      </w:r>
    </w:p>
    <w:p>
      <w:r>
        <w:rPr>
          <w:vertAlign w:val="superscript"/>
        </w:rPr>
        <w:t>15:29</w:t>
      </w:r>
      <w:r>
        <w:t xml:space="preserve"> In the days  of Pekah  king  of Israel,  Tiglath-pileser  king  of Assyria  came  and captured  Ijon,  Abel-beth-maacah,  Janoah,  Kedesh,  Hazor,  Gilead,  and Galilee,  including all  the land  of Naphtali,  and he took the people  to Assyria {as captives}. </w:t>
      </w:r>
    </w:p>
    <w:p>
      <w:r>
        <w:rPr>
          <w:vertAlign w:val="superscript"/>
        </w:rPr>
        <w:t>15:30</w:t>
      </w:r>
      <w:r>
        <w:t xml:space="preserve"> Then Hoshea  son  of Elah  led  a conspiracy  against  Pekah  son  of Remaliah.  In the twentieth  year  [of the reign] of Jotham  son  of Uzziah,  [Hoshea] attacked [Pekah],  killed him,  and became king  in his place. </w:t>
      </w:r>
    </w:p>
    <w:p>
      <w:r>
        <w:rPr>
          <w:vertAlign w:val="superscript"/>
        </w:rPr>
        <w:t>15:31</w:t>
      </w:r>
      <w:r>
        <w:t xml:space="preserve"> As for the rest  of the acts  of Pekah,  along with all  his accomplishments,  they are indeed  written  in the Book  of the Chronicles  of the Kings  of Israel. </w:t>
      </w:r>
    </w:p>
    <w:p>
      <w:r>
        <w:rPr>
          <w:vertAlign w:val="superscript"/>
        </w:rPr>
        <w:t>15:32</w:t>
      </w:r>
      <w:r>
        <w:t xml:space="preserve"> In the second  year  of the reign  of Pekah  son  of Remaliah  over Israel,  Jotham  son  of Uzziah  became king  of Judah. </w:t>
      </w:r>
    </w:p>
    <w:p>
      <w:r>
        <w:rPr>
          <w:vertAlign w:val="superscript"/>
        </w:rPr>
        <w:t>15:33</w:t>
      </w:r>
      <w:r>
        <w:t xml:space="preserve"> He was  twenty-five  years old  when he became king,  and he reigned  in Jerusalem  sixteen  years.  His mother’s  name  was Jerusha  daughter  of Zadok. </w:t>
      </w:r>
    </w:p>
    <w:p>
      <w:r>
        <w:rPr>
          <w:vertAlign w:val="superscript"/>
        </w:rPr>
        <w:t>15:34</w:t>
      </w:r>
      <w:r>
        <w:t xml:space="preserve"> And he did  [what was] right  in the eyes  of the LORD,  just as  his father  Uzziah  had done. </w:t>
      </w:r>
    </w:p>
    <w:p>
      <w:r>
        <w:rPr>
          <w:vertAlign w:val="superscript"/>
        </w:rPr>
        <w:t>15:35</w:t>
      </w:r>
      <w:r>
        <w:t xml:space="preserve"> Nevertheless,  the high places  were not  taken away;  the people  continued  sacrificing  and burning incense  [there].  Jotham  rebuilt  the Upper  Gate  of the house  of the LORD. </w:t>
      </w:r>
    </w:p>
    <w:p>
      <w:r>
        <w:rPr>
          <w:vertAlign w:val="superscript"/>
        </w:rPr>
        <w:t>15:36</w:t>
      </w:r>
      <w:r>
        <w:t xml:space="preserve"> As for the rest  of the acts  of Jotham,  along with his accomplishments,  are they not written  in the Book  of the Chronicles  of the Kings  of Judah? </w:t>
      </w:r>
    </w:p>
    <w:p>
      <w:r>
        <w:rPr>
          <w:vertAlign w:val="superscript"/>
        </w:rPr>
        <w:t>15:37</w:t>
      </w:r>
      <w:r>
        <w:t xml:space="preserve"> (In those  days  the LORD  began  to send  Rezin  king  of Aram  and Pekah  son  of Remaliah  against Judah.) </w:t>
      </w:r>
    </w:p>
    <w:p>
      <w:r>
        <w:rPr>
          <w:vertAlign w:val="superscript"/>
        </w:rPr>
        <w:t>15:38</w:t>
      </w:r>
      <w:r>
        <w:t xml:space="preserve"> And Jotham  rested  with  his fathers  and was buried  with  [them]  in the City  of David,  his forefather.  And his son  Ahaz  became king  in his place. </w:t>
      </w:r>
    </w:p>
    <w:p>
      <w:r>
        <w:rPr>
          <w:vertAlign w:val="superscript"/>
        </w:rPr>
        <w:t>16:1</w:t>
      </w:r>
      <w:r>
        <w:t xml:space="preserve"> In the seventeenth  year  [of the reign] of Pekah  son  of Remaliah,  Ahaz  son  of Jotham  became king  of Judah. </w:t>
      </w:r>
    </w:p>
    <w:p>
      <w:r>
        <w:rPr>
          <w:vertAlign w:val="superscript"/>
        </w:rPr>
        <w:t>16:2</w:t>
      </w:r>
      <w:r>
        <w:t xml:space="preserve"> Ahaz  was twenty  years old  when he became king,  and he reigned  in Jerusalem  sixteen  years.  And unlike David  his forefather,  he did not  do  [what was] right  in the eyes  of the LORD  his God. </w:t>
      </w:r>
    </w:p>
    <w:p>
      <w:r>
        <w:rPr>
          <w:vertAlign w:val="superscript"/>
        </w:rPr>
        <w:t>16:3</w:t>
      </w:r>
      <w:r>
        <w:t xml:space="preserve"> Instead, he walked  in the way  of the kings  of Israel  and even  sacrificed  his son  in the fire,  according to the abominations  of the nations  whom  the LORD  had driven out  before  the Israelites. </w:t>
      </w:r>
    </w:p>
    <w:p>
      <w:r>
        <w:rPr>
          <w:vertAlign w:val="superscript"/>
        </w:rPr>
        <w:t>16:4</w:t>
      </w:r>
      <w:r>
        <w:t xml:space="preserve"> And he sacrificed  and burned incense  on the high places,  on  the hills,  and under  every  green  tree. </w:t>
      </w:r>
    </w:p>
    <w:p>
      <w:r>
        <w:rPr>
          <w:vertAlign w:val="superscript"/>
        </w:rPr>
        <w:t>16:5</w:t>
      </w:r>
      <w:r>
        <w:t xml:space="preserve"> Then  Rezin  king  of Aram  and Pekah  son  of Remaliah  king  of Israel  came up  to wage war  against Jerusalem.  They besieged  Ahaz  but could  not  overcome [him]. </w:t>
      </w:r>
    </w:p>
    <w:p>
      <w:r>
        <w:rPr>
          <w:vertAlign w:val="superscript"/>
        </w:rPr>
        <w:t>16:6</w:t>
      </w:r>
      <w:r>
        <w:t xml:space="preserve"> At that  time  Rezin  king  of Aram  recovered  Elath  for Aram,  drove out  the men of Judah,  and sent  the Edomites  into Elath,  where  they live  to  this  day. </w:t>
      </w:r>
    </w:p>
    <w:p>
      <w:r>
        <w:rPr>
          <w:vertAlign w:val="superscript"/>
        </w:rPr>
        <w:t>16:7</w:t>
      </w:r>
      <w:r>
        <w:t xml:space="preserve"> So Ahaz  sent  messengers  to  Tiglath-pileser  king  of Assyria,  saying,  “I  am your servant  and your son.  Come up  and save me  from the hands  of the kings  of Aram  [and]  Israel,  who are rising up  against me.” </w:t>
      </w:r>
    </w:p>
    <w:p>
      <w:r>
        <w:rPr>
          <w:vertAlign w:val="superscript"/>
        </w:rPr>
        <w:t>16:8</w:t>
      </w:r>
      <w:r>
        <w:t xml:space="preserve"> Ahaz  also took  the silver  and gold  found  in the house  of the LORD  and in the treasuries  of the king’s  palace,  and he sent it  as a gift  to the king  of Assyria. </w:t>
      </w:r>
    </w:p>
    <w:p>
      <w:r>
        <w:rPr>
          <w:vertAlign w:val="superscript"/>
        </w:rPr>
        <w:t>16:9</w:t>
      </w:r>
      <w:r>
        <w:t xml:space="preserve"> So the king  of Assyria  listened  to him,  marched up  to  Damascus,  and captured it.  He took its people  to Kir as captives  and  put Rezin  to death. </w:t>
      </w:r>
    </w:p>
    <w:p>
      <w:r>
        <w:rPr>
          <w:vertAlign w:val="superscript"/>
        </w:rPr>
        <w:t>16:10</w:t>
      </w:r>
      <w:r>
        <w:t xml:space="preserve"> Then King  Ahaz  went  to Damascus  to meet  Tiglath-pileser  king  of Assyria.  On seeing  the altar  in Damascus,  King  Ahaz  sent  Uriah  the priest  a model  of the altar  and complete plans  for its construction. </w:t>
      </w:r>
    </w:p>
    <w:p>
      <w:r>
        <w:rPr>
          <w:vertAlign w:val="superscript"/>
        </w:rPr>
        <w:t>16:11</w:t>
      </w:r>
      <w:r>
        <w:t xml:space="preserve"> And Uriah  built  the altar  according to all  the instructions  King  Ahaz  had sent  from Damascus,  [and]  he completed it  by the time  King  Ahaz  had returned. </w:t>
      </w:r>
    </w:p>
    <w:p>
      <w:r>
        <w:rPr>
          <w:vertAlign w:val="superscript"/>
        </w:rPr>
        <w:t>16:12</w:t>
      </w:r>
      <w:r>
        <w:t xml:space="preserve"> When the king  came back  from Damascus  and saw  the altar,  he  approached  [it]  and presented offerings  on it. </w:t>
      </w:r>
    </w:p>
    <w:p>
      <w:r>
        <w:rPr>
          <w:vertAlign w:val="superscript"/>
        </w:rPr>
        <w:t>16:13</w:t>
      </w:r>
      <w:r>
        <w:t xml:space="preserve"> He offered  his burnt offering  and his grain offering,  poured out  his drink offering,  and sprinkled  the blood  of his peace offerings  on  the altar. </w:t>
      </w:r>
    </w:p>
    <w:p>
      <w:r>
        <w:rPr>
          <w:vertAlign w:val="superscript"/>
        </w:rPr>
        <w:t>16:14</w:t>
      </w:r>
      <w:r>
        <w:t xml:space="preserve"> He also took  the bronze  altar  that  stood before  the LORD  from the front  of the temple  (between  the [new] altar  and  the house  of the LORD)  and he put  it on  the north  side  of the [new] altar. </w:t>
      </w:r>
    </w:p>
    <w:p>
      <w:r>
        <w:rPr>
          <w:vertAlign w:val="superscript"/>
        </w:rPr>
        <w:t>16:15</w:t>
      </w:r>
      <w:r>
        <w:t xml:space="preserve"> Then King  Ahaz  commanded  Uriah  the priest,  “Offer  on  the great  altar  the morning  burnt offering,  the evening  grain offering,  and the king’s  burnt offering  and grain offering,  as well as the burnt offerings,  grain offerings,  and drink offerings  of all  the people  of the land.  Sprinkle  on the altar  all  the blood  of the burnt offerings  [and]  sacrifices.  But I will use  the bronze  altar  to seek guidance.� </w:t>
      </w:r>
    </w:p>
    <w:p>
      <w:r>
        <w:rPr>
          <w:vertAlign w:val="superscript"/>
        </w:rPr>
        <w:t>16:16</w:t>
      </w:r>
      <w:r>
        <w:t xml:space="preserve"> So Uriah  the priest  did  just as  King  Ahaz  had commanded. </w:t>
      </w:r>
    </w:p>
    <w:p>
      <w:r>
        <w:rPr>
          <w:vertAlign w:val="superscript"/>
        </w:rPr>
        <w:t>16:17</w:t>
      </w:r>
      <w:r>
        <w:t xml:space="preserve"> King  Ahaz also  cut off  the frames  of the movable stands  and removed  the bronze basin  from each of them.  He took down  the Sea  from  the bronze  bulls  that  were under it  and put  it  on  a stone  base. </w:t>
      </w:r>
    </w:p>
    <w:p>
      <w:r>
        <w:rPr>
          <w:vertAlign w:val="superscript"/>
        </w:rPr>
        <w:t>16:18</w:t>
      </w:r>
      <w:r>
        <w:t xml:space="preserve"> And  on account  of the king  of Assyria,  he removed  the Sabbath  canopy  they had built  in the temple  and closed the royal  entryway  outside  the house  of the LORD. </w:t>
      </w:r>
    </w:p>
    <w:p>
      <w:r>
        <w:rPr>
          <w:vertAlign w:val="superscript"/>
        </w:rPr>
        <w:t>16:19</w:t>
      </w:r>
      <w:r>
        <w:t xml:space="preserve"> As for the rest  of the acts  of Ahaz,  along with his accomplishments,  are they not written  in the Book  of the Chronicles  of the Kings  of Judah? </w:t>
      </w:r>
    </w:p>
    <w:p>
      <w:r>
        <w:rPr>
          <w:vertAlign w:val="superscript"/>
        </w:rPr>
        <w:t>16:20</w:t>
      </w:r>
      <w:r>
        <w:t xml:space="preserve"> And Ahaz  rested  with  his fathers  and was buried  with  [them]  in the City  of David,  and his son  Hezekiah  became king  in his place. </w:t>
      </w:r>
    </w:p>
    <w:p>
      <w:r>
        <w:rPr>
          <w:vertAlign w:val="superscript"/>
        </w:rPr>
        <w:t>17:1</w:t>
      </w:r>
      <w:r>
        <w:t xml:space="preserve"> In the twelfth  year  of the reign  of Ahaz  over Judah,  Hoshea  son  of Elah  became king  of  Israel,  [and he reigned] in Samaria  nine  years. </w:t>
      </w:r>
    </w:p>
    <w:p>
      <w:r>
        <w:rPr>
          <w:vertAlign w:val="superscript"/>
        </w:rPr>
        <w:t>17:2</w:t>
      </w:r>
      <w:r>
        <w:t xml:space="preserve"> And he did  evil  in the sight  of the LORD,  but  not  like the kings  of Israel  who  preceded  him. </w:t>
      </w:r>
    </w:p>
    <w:p>
      <w:r>
        <w:rPr>
          <w:vertAlign w:val="superscript"/>
        </w:rPr>
        <w:t>17:3</w:t>
      </w:r>
      <w:r>
        <w:t xml:space="preserve"> Shalmaneser  king  of Assyria  attacked  him,  and Hoshea  became  his vassal  and paid  him tribute. </w:t>
      </w:r>
    </w:p>
    <w:p>
      <w:r>
        <w:rPr>
          <w:vertAlign w:val="superscript"/>
        </w:rPr>
        <w:t>17:4</w:t>
      </w:r>
      <w:r>
        <w:t xml:space="preserve"> But the king  of Assyria  discovered  that Hoshea  had conspired  to send  envoys  to  King  So  of Egypt,  and that he had not  paid  tribute  to the king  of Assyria  as in previous years.  Therefore the king  of Assyria  arrested [Hoshea]  and put him  in prison. </w:t>
      </w:r>
    </w:p>
    <w:p>
      <w:r>
        <w:rPr>
          <w:vertAlign w:val="superscript"/>
        </w:rPr>
        <w:t>17:5</w:t>
      </w:r>
      <w:r>
        <w:t xml:space="preserve"> Then the king  of Assyria  invaded  the whole  land,  marched up  to Samaria,  and besieged  it  for three  years. </w:t>
      </w:r>
    </w:p>
    <w:p>
      <w:r>
        <w:rPr>
          <w:vertAlign w:val="superscript"/>
        </w:rPr>
        <w:t>17:6</w:t>
      </w:r>
      <w:r>
        <w:t xml:space="preserve"> In the ninth  year  [of the reign] of Hoshea,  the king  of Assyria  captured  Samaria  and carried away  the Israelites  to Assyria,  where he settled  them  in Halah,  in Gozan  by the Habor  River,  and in the cities  of the Medes. </w:t>
      </w:r>
    </w:p>
    <w:p>
      <w:r>
        <w:rPr>
          <w:vertAlign w:val="superscript"/>
        </w:rPr>
        <w:t>17:7</w:t>
      </w:r>
      <w:r>
        <w:t xml:space="preserve"> All this happened  because  the people  of Israel  had sinned  against the LORD  their God,  who had brought  them  out of the land  of Egypt  from under  the hand  of Pharaoh  king  of Egypt.  They had worshiped  other  gods, </w:t>
      </w:r>
    </w:p>
    <w:p>
      <w:r>
        <w:rPr>
          <w:vertAlign w:val="superscript"/>
        </w:rPr>
        <w:t>17:8</w:t>
      </w:r>
      <w:r>
        <w:t xml:space="preserve"> and they had walked  in the customs  of the nations  whom  the LORD  had driven out  before  the Israelites,  as well as in the practices  introduced  by the kings  of Israel. </w:t>
      </w:r>
    </w:p>
    <w:p>
      <w:r>
        <w:rPr>
          <w:vertAlign w:val="superscript"/>
        </w:rPr>
        <w:t>17:9</w:t>
      </w:r>
      <w:r>
        <w:t xml:space="preserve"> The Israelites  secretly did  things against  the LORD  their God  that [were]  not  right.  From watchtower  to  fortified  city,  they built  high places  in all  their cities. </w:t>
      </w:r>
    </w:p>
    <w:p>
      <w:r>
        <w:rPr>
          <w:vertAlign w:val="superscript"/>
        </w:rPr>
        <w:t>17:10</w:t>
      </w:r>
      <w:r>
        <w:t xml:space="preserve"> They set up  for themselves  [sacred] pillars  and Asherah poles  on  every  high  hill  and under  every  green  tree. </w:t>
      </w:r>
    </w:p>
    <w:p>
      <w:r>
        <w:rPr>
          <w:vertAlign w:val="superscript"/>
        </w:rPr>
        <w:t>17:11</w:t>
      </w:r>
      <w:r>
        <w:t xml:space="preserve"> They burned incense  on all  the high places  like the nations  whom  the LORD  had driven out  before them.  They did  wicked  things,  provoking  the LORD {to anger}. </w:t>
      </w:r>
    </w:p>
    <w:p>
      <w:r>
        <w:rPr>
          <w:vertAlign w:val="superscript"/>
        </w:rPr>
        <w:t>17:12</w:t>
      </w:r>
      <w:r>
        <w:t xml:space="preserve"> They served  idols,  although the LORD  had told them,  “You shall not  do  this.” </w:t>
      </w:r>
    </w:p>
    <w:p>
      <w:r>
        <w:rPr>
          <w:vertAlign w:val="superscript"/>
        </w:rPr>
        <w:t>17:13</w:t>
      </w:r>
      <w:r>
        <w:t xml:space="preserve"> Yet through  all  His prophets  [and]  seers,  the LORD  warned  Israel  and Judah,  saying,  “Turn  from your wicked  ways  and keep  My commandments  and statutes,  according to the entire  Law  that  I commanded  your forefathers  and delivered  to you  through  My servants  the prophets.� </w:t>
      </w:r>
    </w:p>
    <w:p>
      <w:r>
        <w:rPr>
          <w:vertAlign w:val="superscript"/>
        </w:rPr>
        <w:t>17:14</w:t>
      </w:r>
      <w:r>
        <w:t xml:space="preserve"> But they would not  listen,  and they stiffened  their necks  like their fathers,  who  did not  believe  the LORD  their God. </w:t>
      </w:r>
    </w:p>
    <w:p>
      <w:r>
        <w:rPr>
          <w:vertAlign w:val="superscript"/>
        </w:rPr>
        <w:t>17:15</w:t>
      </w:r>
      <w:r>
        <w:t xml:space="preserve"> They rejected  His statutes  and the covenant  He had made  with  their fathers,  as well as the decrees  He had given them.  They pursued  worthless idols  and themselves became worthless,  going after  the surrounding  nations  the LORD  had commanded  them not  to imitate. </w:t>
      </w:r>
    </w:p>
    <w:p>
      <w:r>
        <w:rPr>
          <w:vertAlign w:val="superscript"/>
        </w:rPr>
        <w:t>17:16</w:t>
      </w:r>
      <w:r>
        <w:t xml:space="preserve"> They abandoned  all  the commandments  of the LORD  their God  and made  for themselves  two  cast idols  of calves  and an Asherah pole.  They bowed down to  all  the host  of heaven  and served  Baal. </w:t>
      </w:r>
    </w:p>
    <w:p>
      <w:r>
        <w:rPr>
          <w:vertAlign w:val="superscript"/>
        </w:rPr>
        <w:t>17:17</w:t>
      </w:r>
      <w:r>
        <w:t xml:space="preserve"> They sacrificed  their sons  and daughters  in the fire  and practiced  divination  and soothsaying.  They devoted themselves  to doing  evil  in the sight  of the LORD,  provoking Him to anger. </w:t>
      </w:r>
    </w:p>
    <w:p>
      <w:r>
        <w:rPr>
          <w:vertAlign w:val="superscript"/>
        </w:rPr>
        <w:t>17:18</w:t>
      </w:r>
      <w:r>
        <w:t xml:space="preserve"> So the LORD  was very  angry  with Israel,  and He removed  them from  His presence.  Only  the tribe  of Judah  remained, </w:t>
      </w:r>
    </w:p>
    <w:p>
      <w:r>
        <w:rPr>
          <w:vertAlign w:val="superscript"/>
        </w:rPr>
        <w:t>17:19</w:t>
      </w:r>
      <w:r>
        <w:t xml:space="preserve"> and even  Judah  did not  keep  the commandments  of the LORD  their God,  but lived  according to the customs  Israel  had introduced. </w:t>
      </w:r>
    </w:p>
    <w:p>
      <w:r>
        <w:rPr>
          <w:vertAlign w:val="superscript"/>
        </w:rPr>
        <w:t>17:20</w:t>
      </w:r>
      <w:r>
        <w:t xml:space="preserve"> So the LORD  rejected  all  the descendants  of Israel.  He afflicted them  and delivered them  into the hands  of plunderers,  until  He had banished them  from His presence. </w:t>
      </w:r>
    </w:p>
    <w:p>
      <w:r>
        <w:rPr>
          <w:vertAlign w:val="superscript"/>
        </w:rPr>
        <w:t>17:21</w:t>
      </w:r>
      <w:r>
        <w:t xml:space="preserve"> When  [the LORD] had torn  Israel  away from  the house  of David,  they made Jeroboam  son  of Nebat  king,  and Jeroboam  led Israel  away from following  the LORD  and caused them to commit  a great  sin. </w:t>
      </w:r>
    </w:p>
    <w:p>
      <w:r>
        <w:rPr>
          <w:vertAlign w:val="superscript"/>
        </w:rPr>
        <w:t>17:22</w:t>
      </w:r>
      <w:r>
        <w:t xml:space="preserve"> The Israelites  persisted  in all  the sins  that  Jeroboam  committed  and did not  turn away  from them. </w:t>
      </w:r>
    </w:p>
    <w:p>
      <w:r>
        <w:rPr>
          <w:vertAlign w:val="superscript"/>
        </w:rPr>
        <w:t>17:23</w:t>
      </w:r>
      <w:r>
        <w:t xml:space="preserve"> Finally,  the LORD  removed  Israel  from  His presence,  as  He had declared  through  all  His servants  the prophets.  So Israel  was exiled  from  their homeland  into Assyria,  [where they are] to  this  day. </w:t>
      </w:r>
    </w:p>
    <w:p>
      <w:r>
        <w:rPr>
          <w:vertAlign w:val="superscript"/>
        </w:rPr>
        <w:t>17:24</w:t>
      </w:r>
      <w:r>
        <w:t xml:space="preserve"> Then the king  of Assyria  brought  people from Babylon,  Cuthah,  Avva,  Hamath,  and Sepharvaim  and settled them  in the towns  of Samaria  to replace  the Israelites.  They took possession of  Samaria  and lived  in its towns. </w:t>
      </w:r>
    </w:p>
    <w:p>
      <w:r>
        <w:rPr>
          <w:vertAlign w:val="superscript"/>
        </w:rPr>
        <w:t>17:25</w:t>
      </w:r>
      <w:r>
        <w:t xml:space="preserve"> Now  when [the settlers] first  lived  there,  they did not  worship  the LORD,  so He  sent  lions among them,  which  killed [some]  of them. </w:t>
      </w:r>
    </w:p>
    <w:p>
      <w:r>
        <w:rPr>
          <w:vertAlign w:val="superscript"/>
        </w:rPr>
        <w:t>17:26</w:t>
      </w:r>
      <w:r>
        <w:t xml:space="preserve"> So they spoke  to the king  of Assyria,  saying,  “The peoples  that  you have removed  and placed  in the cities  of Samaria  do not  know  the requirements  of the God  of the land.  Because of this,  He has sent  lions  among them,  which are indeed  killing them off.� </w:t>
      </w:r>
    </w:p>
    <w:p>
      <w:r>
        <w:rPr>
          <w:vertAlign w:val="superscript"/>
        </w:rPr>
        <w:t>17:27</w:t>
      </w:r>
      <w:r>
        <w:t xml:space="preserve"> Then the king  of Assyria  commanded:  “Send back  one  of the priests  you carried off  from [Samaria],  and have him go back  to live  there  and teach  the requirements  of the God  of the land.” </w:t>
      </w:r>
    </w:p>
    <w:p>
      <w:r>
        <w:rPr>
          <w:vertAlign w:val="superscript"/>
        </w:rPr>
        <w:t>17:28</w:t>
      </w:r>
      <w:r>
        <w:t xml:space="preserve"> Thus one  of the priests  they had carried away  came  and lived  in Bethel,  and he began to teach  them how  they should worship  the LORD. </w:t>
      </w:r>
    </w:p>
    <w:p>
      <w:r>
        <w:rPr>
          <w:vertAlign w:val="superscript"/>
        </w:rPr>
        <w:t>17:29</w:t>
      </w:r>
      <w:r>
        <w:t xml:space="preserve"> Nevertheless,  the people of each nation  continued to make  their own gods  in the cities  where  they  had settled,  and they set them up  in the shrines  that  the people  of Samaria  had made  on the high places. </w:t>
      </w:r>
    </w:p>
    <w:p>
      <w:r>
        <w:rPr>
          <w:vertAlign w:val="superscript"/>
        </w:rPr>
        <w:t>17:30</w:t>
      </w:r>
      <w:r>
        <w:t xml:space="preserve"> The men  of Babylon  made  Succoth-benoth,  the men  of Cuth  made  Nergal,  the men  of Hamath  made  Ashima, </w:t>
      </w:r>
    </w:p>
    <w:p>
      <w:r>
        <w:rPr>
          <w:vertAlign w:val="superscript"/>
        </w:rPr>
        <w:t>17:31</w:t>
      </w:r>
      <w:r>
        <w:t xml:space="preserve"> the Avvites  made  Nibhaz  and Tartak,  and the Sepharvites  burned  their children  in the fire  to Adrammelech  and Anammelech  the gods  of Sepharvaim. </w:t>
      </w:r>
    </w:p>
    <w:p>
      <w:r>
        <w:rPr>
          <w:vertAlign w:val="superscript"/>
        </w:rPr>
        <w:t>17:32</w:t>
      </w:r>
      <w:r>
        <w:t xml:space="preserve"> So  [the new residents] worshiped  the LORD,  but they also appointed  for themselves  priests  of all sorts  to serve  in the shrines  of the high places. </w:t>
      </w:r>
    </w:p>
    <w:p>
      <w:r>
        <w:rPr>
          <w:vertAlign w:val="superscript"/>
        </w:rPr>
        <w:t>17:33</w:t>
      </w:r>
      <w:r>
        <w:t xml:space="preserve"> They worshiped  the LORD,  but they also served  their own gods  according to the customs  of the nations  from which  they had been carried away. </w:t>
      </w:r>
    </w:p>
    <w:p>
      <w:r>
        <w:rPr>
          <w:vertAlign w:val="superscript"/>
        </w:rPr>
        <w:t>17:34</w:t>
      </w:r>
      <w:r>
        <w:t xml:space="preserve"> To  this  day  they  are still practicing  their former  customs.  None  of them worship  the LORD  or observe  the statutes,  ordinances,  laws,  and commandments  that  the LORD  gave  the descendants  of Jacob,  whom He named  Israel. </w:t>
      </w:r>
    </w:p>
    <w:p>
      <w:r>
        <w:rPr>
          <w:vertAlign w:val="superscript"/>
        </w:rPr>
        <w:t>17:35</w:t>
      </w:r>
      <w:r>
        <w:t xml:space="preserve"> For the LORD  had made  a covenant  with [the Israelites]  and commanded them,  “Do not  worship  other  gods  [or]  bow down to them;  do not  serve them  [or]  sacrifice to them. </w:t>
      </w:r>
    </w:p>
    <w:p>
      <w:r>
        <w:rPr>
          <w:vertAlign w:val="superscript"/>
        </w:rPr>
        <w:t>17:36</w:t>
      </w:r>
      <w:r>
        <w:t xml:space="preserve"> Instead,  worship  the LORD,  who  brought  you  out of the land  of Egypt  with great  power  and an outstretched  arm.  You are to bow down  to Him  and offer sacrifices to Him. </w:t>
      </w:r>
    </w:p>
    <w:p>
      <w:r>
        <w:rPr>
          <w:vertAlign w:val="superscript"/>
        </w:rPr>
        <w:t>17:37</w:t>
      </w:r>
      <w:r>
        <w:t xml:space="preserve"> And  you must always  be careful  to observe  the statutes,  ordinances,  laws,  and commandments  He wrote  for you.  Do not  worship  other  gods. </w:t>
      </w:r>
    </w:p>
    <w:p>
      <w:r>
        <w:rPr>
          <w:vertAlign w:val="superscript"/>
        </w:rPr>
        <w:t>17:38</w:t>
      </w:r>
      <w:r>
        <w:t xml:space="preserve"> Do not  forget  the covenant  I have made  with you.  Do not  worship  other  gods, </w:t>
      </w:r>
    </w:p>
    <w:p>
      <w:r>
        <w:rPr>
          <w:vertAlign w:val="superscript"/>
        </w:rPr>
        <w:t>17:39</w:t>
      </w:r>
      <w:r>
        <w:t xml:space="preserve"> but  worship  the LORD  your God,  and He  will deliver  you  from the hands  of all  your enemies.” </w:t>
      </w:r>
    </w:p>
    <w:p>
      <w:r>
        <w:rPr>
          <w:vertAlign w:val="superscript"/>
        </w:rPr>
        <w:t>17:40</w:t>
      </w:r>
      <w:r>
        <w:t xml:space="preserve"> But they would not  listen,  and  they persisted in  their former  customs. </w:t>
      </w:r>
    </w:p>
    <w:p>
      <w:r>
        <w:rPr>
          <w:vertAlign w:val="superscript"/>
        </w:rPr>
        <w:t>17:41</w:t>
      </w:r>
      <w:r>
        <w:t xml:space="preserve"> So  these  nations  worshiped  the LORD  but also served  their idols,  and  to  this  day  their children  and grandchildren  continue to do  as  their fathers  did. </w:t>
      </w:r>
    </w:p>
    <w:p>
      <w:r>
        <w:rPr>
          <w:vertAlign w:val="superscript"/>
        </w:rPr>
        <w:t>18:1</w:t>
      </w:r>
      <w:r>
        <w:t xml:space="preserve"> In the third  year  of the reign  of Hoshea  son  of Elah  over Israel,  Hezekiah  son  of Ahaz  became king  of Judah. </w:t>
      </w:r>
    </w:p>
    <w:p>
      <w:r>
        <w:rPr>
          <w:vertAlign w:val="superscript"/>
        </w:rPr>
        <w:t>18:2</w:t>
      </w:r>
      <w:r>
        <w:t xml:space="preserve"> He was  twenty-five  years old  when he became king,  and he reigned  in Jerusalem  twenty-nine  years.  His mother’s  name  was Abi,  the daughter  of Zechariah. </w:t>
      </w:r>
    </w:p>
    <w:p>
      <w:r>
        <w:rPr>
          <w:vertAlign w:val="superscript"/>
        </w:rPr>
        <w:t>18:3</w:t>
      </w:r>
      <w:r>
        <w:t xml:space="preserve"> And he did  [what was] right  in the eyes  of the LORD,  just as  his father  David  had done. </w:t>
      </w:r>
    </w:p>
    <w:p>
      <w:r>
        <w:rPr>
          <w:vertAlign w:val="superscript"/>
        </w:rPr>
        <w:t>18:4</w:t>
      </w:r>
      <w:r>
        <w:t xml:space="preserve"> He removed  the high places,  shattered  the sacred pillars,  and cut down  the Asherah poles.  He also demolished  the bronze  serpent  called  Nehushtan  that  Moses  had made,  for  up to  that  time  the Israelites  had burned incense  to it. </w:t>
      </w:r>
    </w:p>
    <w:p>
      <w:r>
        <w:rPr>
          <w:vertAlign w:val="superscript"/>
        </w:rPr>
        <w:t>18:5</w:t>
      </w:r>
      <w:r>
        <w:t xml:space="preserve"> Hezekiah trusted  in the LORD,  the God  of Israel.  No  king  of Judah  was  like him,  either before him  or after him. </w:t>
      </w:r>
    </w:p>
    <w:p>
      <w:r>
        <w:rPr>
          <w:vertAlign w:val="superscript"/>
        </w:rPr>
        <w:t>18:6</w:t>
      </w:r>
      <w:r>
        <w:t xml:space="preserve"> He remained faithful  to the LORD  and did not  turn  from following Him;  he kept  the commandments  that  the LORD  had given  Moses. </w:t>
      </w:r>
    </w:p>
    <w:p>
      <w:r>
        <w:rPr>
          <w:vertAlign w:val="superscript"/>
        </w:rPr>
        <w:t>18:7</w:t>
      </w:r>
      <w:r>
        <w:t xml:space="preserve"> And the LORD  was  with [Hezekiah],  and he prospered  wherever  he went.  He rebelled  against the king  of Assyria  and refused  to serve him. </w:t>
      </w:r>
    </w:p>
    <w:p>
      <w:r>
        <w:rPr>
          <w:vertAlign w:val="superscript"/>
        </w:rPr>
        <w:t>18:8</w:t>
      </w:r>
      <w:r>
        <w:t xml:space="preserve"> He  defeated  the Philistines  as  far as Gaza  and its borders,  from  watchtower  to  fortified  city. </w:t>
      </w:r>
    </w:p>
    <w:p>
      <w:r>
        <w:rPr>
          <w:vertAlign w:val="superscript"/>
        </w:rPr>
        <w:t>18:9</w:t>
      </w:r>
      <w:r>
        <w:t xml:space="preserve"> In the fourth  year  of Hezekiah's  reign,  which  was the seventh  year  of the reign  of Hoshea  son  of Elah  over Israel,  Shalmaneser  king  of Assyria  marched  against  Samaria  and besieged  it. </w:t>
      </w:r>
    </w:p>
    <w:p>
      <w:r>
        <w:rPr>
          <w:vertAlign w:val="superscript"/>
        </w:rPr>
        <w:t>18:10</w:t>
      </w:r>
      <w:r>
        <w:t xml:space="preserve"> And at the end  of three  years,  the Assyrians captured it.  So Samaria  was captured  in the sixth  year  of Hezekiah,  which  was the ninth  year  of Hoshea  king  of Israel. </w:t>
      </w:r>
    </w:p>
    <w:p>
      <w:r>
        <w:rPr>
          <w:vertAlign w:val="superscript"/>
        </w:rPr>
        <w:t>18:11</w:t>
      </w:r>
      <w:r>
        <w:t xml:space="preserve"> The king  of Assyria  exiled  the Israelites  to Assyria  and settled them  in Halah,  in Gozan  by the Habor  River,  and in the cities  of the Medes. </w:t>
      </w:r>
    </w:p>
    <w:p>
      <w:r>
        <w:rPr>
          <w:vertAlign w:val="superscript"/>
        </w:rPr>
        <w:t>18:12</w:t>
      </w:r>
      <w:r>
        <w:t xml:space="preserve"> [This happened] because  they did not  listen  to the voice  of the LORD  their God,  but violated  His covenant—  all  that  Moses  the servant  of the LORD  had commanded—  and would neither  listen  nor  obey. </w:t>
      </w:r>
    </w:p>
    <w:p>
      <w:r>
        <w:rPr>
          <w:vertAlign w:val="superscript"/>
        </w:rPr>
        <w:t>18:13</w:t>
      </w:r>
      <w:r>
        <w:t xml:space="preserve"> In the fourteenth  year  of the reign  of Hezekiah,  Sennacherib  king  of Assyria  attacked  and captured  all  the fortified  cities  of Judah. </w:t>
      </w:r>
    </w:p>
    <w:p>
      <w:r>
        <w:rPr>
          <w:vertAlign w:val="superscript"/>
        </w:rPr>
        <w:t>18:14</w:t>
      </w:r>
      <w:r>
        <w:t xml:space="preserve"> So Hezekiah  king  of Judah  sent  word to  the king  of Assyria  at Lachish,  saying,  “I have done wrong;  withdraw  from me,  and I will pay  whatever  you demand  from me.”  And the king  of Assyria  exacted  from  Hezekiah  king  of Judah  three  hundred  talents  of silver  and thirty  talents  of gold. </w:t>
      </w:r>
    </w:p>
    <w:p>
      <w:r>
        <w:rPr>
          <w:vertAlign w:val="superscript"/>
        </w:rPr>
        <w:t>18:15</w:t>
      </w:r>
      <w:r>
        <w:t xml:space="preserve"> Hezekiah  gave  him all  the silver  that was found  in the house  of the LORD  and in the treasuries  of the royal  palace. </w:t>
      </w:r>
    </w:p>
    <w:p>
      <w:r>
        <w:rPr>
          <w:vertAlign w:val="superscript"/>
        </w:rPr>
        <w:t>18:16</w:t>
      </w:r>
      <w:r>
        <w:t xml:space="preserve"> At that  time  Hezekiah  stripped [the gold]  with which  he had plated  the doors  and  doorposts  of the temple  of the LORD,  and he gave  it to the king  of Assyria. </w:t>
      </w:r>
    </w:p>
    <w:p>
      <w:r>
        <w:rPr>
          <w:vertAlign w:val="superscript"/>
        </w:rPr>
        <w:t>18:17</w:t>
      </w:r>
      <w:r>
        <w:t xml:space="preserve"> Nevertheless, the king  of Assyria  sent  the Tartan,  the Rab-saris,  and the Rab-shakeh,  along with a great army,  from  Lachish  to  King  Hezekiah  at Jerusalem.  They advanced up  to Jerusalem  and stationed themselves  by the aqueduct  of the upper  pool,  on the road  to the Launderer�s  Field. </w:t>
      </w:r>
    </w:p>
    <w:p>
      <w:r>
        <w:rPr>
          <w:vertAlign w:val="superscript"/>
        </w:rPr>
        <w:t>18:18</w:t>
      </w:r>
      <w:r>
        <w:t xml:space="preserve"> Then they called  for  the king;  and Eliakim  son  of Hilkiah  the palace  administrator,  Shebnah  the scribe,  and Joah  son  of Asaph  the recorder,  went out  to them. </w:t>
      </w:r>
    </w:p>
    <w:p>
      <w:r>
        <w:rPr>
          <w:vertAlign w:val="superscript"/>
        </w:rPr>
        <w:t>18:19</w:t>
      </w:r>
      <w:r>
        <w:t xml:space="preserve"> The Rab-shakeh  said  to them,  “Tell  Hezekiah  that this is what  the great  king,  the king  of Assyria,  says:  What  is the basis  [of] this  confidence  of yours? </w:t>
      </w:r>
    </w:p>
    <w:p>
      <w:r>
        <w:rPr>
          <w:vertAlign w:val="superscript"/>
        </w:rPr>
        <w:t>18:20</w:t>
      </w:r>
      <w:r>
        <w:t xml:space="preserve"> You claim  [to have] a strategy  and strength  for war,  but  [these are] empty  words.  On  whom  are you now  relying,  that  you have rebelled  against me? </w:t>
      </w:r>
    </w:p>
    <w:p>
      <w:r>
        <w:rPr>
          <w:vertAlign w:val="superscript"/>
        </w:rPr>
        <w:t>18:21</w:t>
      </w:r>
      <w:r>
        <w:t xml:space="preserve"> Look  now,  you are trusting  in  Egypt,  that splintered  reed  of a staff  that will pierce  the hand  of anyone  who  leans  on it.  Such is  Pharaoh  king  of Egypt  to all  who trust  in him. </w:t>
      </w:r>
    </w:p>
    <w:p>
      <w:r>
        <w:rPr>
          <w:vertAlign w:val="superscript"/>
        </w:rPr>
        <w:t>18:22</w:t>
      </w:r>
      <w:r>
        <w:t xml:space="preserve"> But if  you say  to me:  ‘We trust  in  the LORD  our God,’  is He  not  the One  whose high places  and altars  Hezekiah  has removed,  saying  to Judah  and Jerusalem:  ‘You must worship  before  this  altar  in Jerusalem’? </w:t>
      </w:r>
    </w:p>
    <w:p>
      <w:r>
        <w:rPr>
          <w:vertAlign w:val="superscript"/>
        </w:rPr>
        <w:t>18:23</w:t>
      </w:r>
      <w:r>
        <w:t xml:space="preserve"> Now, therefore,  make a bargain  with  my master,  the king  of Assyria.  I will give  you  two thousand  horses—  if  you can  put  riders  on them! </w:t>
      </w:r>
    </w:p>
    <w:p>
      <w:r>
        <w:rPr>
          <w:vertAlign w:val="superscript"/>
        </w:rPr>
        <w:t>18:24</w:t>
      </w:r>
      <w:r>
        <w:t xml:space="preserve"> For how  can you repel  a single  officer  among the least  of my master’s  servants  when you depend  on  Egypt  for chariots  and horsemen? </w:t>
      </w:r>
    </w:p>
    <w:p>
      <w:r>
        <w:rPr>
          <w:vertAlign w:val="superscript"/>
        </w:rPr>
        <w:t>18:25</w:t>
      </w:r>
      <w:r>
        <w:t xml:space="preserve"> So now,  was it apart from  the LORD  that I have come up  against  this  place  to destroy it?  The LORD Himself  said  to me,  ‘Go up  against  this  land  and destroy it!’” </w:t>
      </w:r>
    </w:p>
    <w:p>
      <w:r>
        <w:rPr>
          <w:vertAlign w:val="superscript"/>
        </w:rPr>
        <w:t>18:26</w:t>
      </w:r>
      <w:r>
        <w:t xml:space="preserve"> Then Eliakim  son  of Hilkiah,  along with Shebnah  and Joah,  said  to  the Rab-shakeh,  “Please  speak  to  your servants  in Aramaic,  since  we  understand it.  Do not  speak  to us  in Hebrew  in the hearing  of the people  on  the wall.� </w:t>
      </w:r>
    </w:p>
    <w:p>
      <w:r>
        <w:rPr>
          <w:vertAlign w:val="superscript"/>
        </w:rPr>
        <w:t>18:27</w:t>
      </w:r>
      <w:r>
        <w:t xml:space="preserve"> But the Rab-shakeh  replied,  “Has my master  sent me  to speak  these  words  only to  you and  your master,  and not  to  the men  sitting  on  the wall,  who are destined with you  to eat  their own dung  and drink  their own urine?� </w:t>
      </w:r>
    </w:p>
    <w:p>
      <w:r>
        <w:rPr>
          <w:vertAlign w:val="superscript"/>
        </w:rPr>
        <w:t>18:28</w:t>
      </w:r>
      <w:r>
        <w:t xml:space="preserve"> Then the Rab-shakeh  stood  and called out  loudly  in Hebrew:  “Hear  the word  of the great  king,  the king  of Assyria! </w:t>
      </w:r>
    </w:p>
    <w:p>
      <w:r>
        <w:rPr>
          <w:vertAlign w:val="superscript"/>
        </w:rPr>
        <w:t>18:29</w:t>
      </w:r>
      <w:r>
        <w:t xml:space="preserve"> This is what  the king  says:  Do not  let Hezekiah  deceive you;  he cannot  deliver  you  from my hand. </w:t>
      </w:r>
    </w:p>
    <w:p>
      <w:r>
        <w:rPr>
          <w:vertAlign w:val="superscript"/>
        </w:rPr>
        <w:t>18:30</w:t>
      </w:r>
      <w:r>
        <w:t xml:space="preserve"> Do not  let Hezekiah  persuade you to trust  in  the LORD  when he says,  ‘The LORD will surely  deliver  us;  this  city  will not  be given  into the hand  of the king  of Assyria.’ </w:t>
      </w:r>
    </w:p>
    <w:p>
      <w:r>
        <w:rPr>
          <w:vertAlign w:val="superscript"/>
        </w:rPr>
        <w:t>18:31</w:t>
      </w:r>
      <w:r>
        <w:t xml:space="preserve"> Do not  listen  to  Hezekiah,  for  this is what  the king  of Assyria  says:  Make  peace  with me  and come out  to me.  Then every one of you  will eat  from his own vine  his own fig tree,  [and]  drink  water  from his own cistern, </w:t>
      </w:r>
    </w:p>
    <w:p>
      <w:r>
        <w:rPr>
          <w:vertAlign w:val="superscript"/>
        </w:rPr>
        <w:t>18:32</w:t>
      </w:r>
      <w:r>
        <w:t xml:space="preserve"> until  I come  and take you away  to  a land  like your own land—  a land  of grain  and new wine,  a land  of bread  and vineyards,  a land  of olive trees  and honey—  so that you may live  and not  die.  But do not  listen  to  Hezekiah,  for  he misleads you  when he says,  �The LORD  will deliver us.� </w:t>
      </w:r>
    </w:p>
    <w:p>
      <w:r>
        <w:rPr>
          <w:vertAlign w:val="superscript"/>
        </w:rPr>
        <w:t>18:33</w:t>
      </w:r>
      <w:r>
        <w:t xml:space="preserve"> Has the god  of any  nation  ever  delivered  his land  from the hand  of the king  of Assyria? </w:t>
      </w:r>
    </w:p>
    <w:p>
      <w:r>
        <w:rPr>
          <w:vertAlign w:val="superscript"/>
        </w:rPr>
        <w:t>18:34</w:t>
      </w:r>
      <w:r>
        <w:t xml:space="preserve"> Where  are the gods  of Hamath  and Arpad?  Where  are the gods  of Sepharvaim,  Hena,  and Ivvah?  Have they delivered  Samaria  from my hand? </w:t>
      </w:r>
    </w:p>
    <w:p>
      <w:r>
        <w:rPr>
          <w:vertAlign w:val="superscript"/>
        </w:rPr>
        <w:t>18:35</w:t>
      </w:r>
      <w:r>
        <w:t xml:space="preserve"> Who  among all  the gods  of these lands  has delivered  his land  from my hand?  How then can the LORD  deliver  Jerusalem  from my hand?’” </w:t>
      </w:r>
    </w:p>
    <w:p>
      <w:r>
        <w:rPr>
          <w:vertAlign w:val="superscript"/>
        </w:rPr>
        <w:t>18:36</w:t>
      </w:r>
      <w:r>
        <w:t xml:space="preserve"> But the people  remained silent  and did not  answer  a word,  for  [Hezekiah]  had commanded,  “Do not  answer him.” </w:t>
      </w:r>
    </w:p>
    <w:p>
      <w:r>
        <w:rPr>
          <w:vertAlign w:val="superscript"/>
        </w:rPr>
        <w:t>18:37</w:t>
      </w:r>
      <w:r>
        <w:t xml:space="preserve"> Then Hilkiah's  son  Eliakim  the palace  administrator,  Shebna  the scribe,  and Asaph's  son  Joah  the recorder,  came  to  Hezekiah  with their clothes  torn,  and they relayed  to him  the words  of  [the] Rab-shakeh. </w:t>
      </w:r>
    </w:p>
    <w:p>
      <w:r>
        <w:rPr>
          <w:vertAlign w:val="superscript"/>
        </w:rPr>
        <w:t>19:1</w:t>
      </w:r>
      <w:r>
        <w:t xml:space="preserve"> On  hearing [this report],  King  Hezekiah  tore  his clothes,  put on  sackcloth,  and entered  the house  of the LORD. </w:t>
      </w:r>
    </w:p>
    <w:p>
      <w:r>
        <w:rPr>
          <w:vertAlign w:val="superscript"/>
        </w:rPr>
        <w:t>19:2</w:t>
      </w:r>
      <w:r>
        <w:t xml:space="preserve"> Then he sent  Eliakim  the palace  administrator,  Shebna  the scribe,  and the leading  priests,  all wearing  sackcloth,  to  the prophet  Isaiah  son  of Amoz </w:t>
      </w:r>
    </w:p>
    <w:p>
      <w:r>
        <w:rPr>
          <w:vertAlign w:val="superscript"/>
        </w:rPr>
        <w:t>19:3</w:t>
      </w:r>
      <w:r>
        <w:t xml:space="preserve"> to tell  him,  “This is what  Hezekiah  says:  Today  is a day  of distress,  rebuke,  and disgrace;  for  the children  have come  to the point of  birth,  but there is no  strength  to deliver them. </w:t>
      </w:r>
    </w:p>
    <w:p>
      <w:r>
        <w:rPr>
          <w:vertAlign w:val="superscript"/>
        </w:rPr>
        <w:t>19:4</w:t>
      </w:r>
      <w:r>
        <w:t xml:space="preserve"> Perhaps  the LORD  your God  will hear  all  the words  of the Rab-shakeh,  whom  his master  the king  of Assyria  has sent  to defy  the living  God,  and He will rebuke him  for the words  that  the LORD  your God  has heard.  Therefore lift up  a prayer  for  the remnant  that still survives.� </w:t>
      </w:r>
    </w:p>
    <w:p>
      <w:r>
        <w:rPr>
          <w:vertAlign w:val="superscript"/>
        </w:rPr>
        <w:t>19:5</w:t>
      </w:r>
      <w:r>
        <w:t xml:space="preserve"> So the servants  of King  Hezekiah  went  to  Isaiah, </w:t>
      </w:r>
    </w:p>
    <w:p>
      <w:r>
        <w:rPr>
          <w:vertAlign w:val="superscript"/>
        </w:rPr>
        <w:t>19:6</w:t>
      </w:r>
      <w:r>
        <w:t xml:space="preserve"> who  replied,  “Tell  your master  that this is what  the LORD  says:  ‘Do not  be afraid  of  the words  you have heard,  with which  the servants  of the king  of Assyria  have blasphemed  Me. </w:t>
      </w:r>
    </w:p>
    <w:p>
      <w:r>
        <w:rPr>
          <w:vertAlign w:val="superscript"/>
        </w:rPr>
        <w:t>19:7</w:t>
      </w:r>
      <w:r>
        <w:t xml:space="preserve"> Behold,  I will put  a spirit  in him  so that he will hear  a rumor  and return  to his own land,  where  I will cause him to fall  by the sword.’” </w:t>
      </w:r>
    </w:p>
    <w:p>
      <w:r>
        <w:rPr>
          <w:vertAlign w:val="superscript"/>
        </w:rPr>
        <w:t>19:8</w:t>
      </w:r>
      <w:r>
        <w:t xml:space="preserve"> When  the Rab-shakeh  heard  that  the king  of Assyria  had left  Lachish,  he withdrew  and found  [the king] fighting  against  Libnah. </w:t>
      </w:r>
    </w:p>
    <w:p>
      <w:r>
        <w:rPr>
          <w:vertAlign w:val="superscript"/>
        </w:rPr>
        <w:t>19:9</w:t>
      </w:r>
      <w:r>
        <w:t xml:space="preserve"> Now Sennacherib had been warned  about  Tirhakah  king  of Cush:  “Look,  he has set out  to fight  against you.”  So again Sennacherib  sent  messengers  to  Hezekiah  with the order: </w:t>
      </w:r>
    </w:p>
    <w:p>
      <w:r>
        <w:rPr>
          <w:vertAlign w:val="superscript"/>
        </w:rPr>
        <w:t>19:10</w:t>
      </w:r>
      <w:r>
        <w:t xml:space="preserve"> “Tell  Hezekiah  king  of Judah:  ‘Do not  let your God,  in whom  you  trust,  deceive you  by saying  that Jerusalem  will not  be delivered  into the hand  of the king  of Assyria. </w:t>
      </w:r>
    </w:p>
    <w:p>
      <w:r>
        <w:rPr>
          <w:vertAlign w:val="superscript"/>
        </w:rPr>
        <w:t>19:11</w:t>
      </w:r>
      <w:r>
        <w:t xml:space="preserve"> Surely  you  have heard  what  the kings  of Assyria  have done  to all [the other]  countries,  destroying them completely.  Will you then  be spared? </w:t>
      </w:r>
    </w:p>
    <w:p>
      <w:r>
        <w:rPr>
          <w:vertAlign w:val="superscript"/>
        </w:rPr>
        <w:t>19:12</w:t>
      </w:r>
      <w:r>
        <w:t xml:space="preserve"> Did the gods  of the nations  my fathers  have destroyed  rescue them—  [the gods of]  Gozan,  Haran,  Rezeph,  and the people  of Eden  who [were]  in Telassar? </w:t>
      </w:r>
    </w:p>
    <w:p>
      <w:r>
        <w:rPr>
          <w:vertAlign w:val="superscript"/>
        </w:rPr>
        <w:t>19:13</w:t>
      </w:r>
      <w:r>
        <w:t xml:space="preserve"> Where  are the kings  of Hamath,  Arpad,  Sepharvaim,  Hena,  and Ivvah?’” </w:t>
      </w:r>
    </w:p>
    <w:p>
      <w:r>
        <w:rPr>
          <w:vertAlign w:val="superscript"/>
        </w:rPr>
        <w:t>19:14</w:t>
      </w:r>
      <w:r>
        <w:t xml:space="preserve"> So Hezekiah  received  the letter  from  the messengers,  read it,  and went up to  the house  of the LORD  and spread it out  before  the LORD. </w:t>
      </w:r>
    </w:p>
    <w:p>
      <w:r>
        <w:rPr>
          <w:vertAlign w:val="superscript"/>
        </w:rPr>
        <w:t>19:15</w:t>
      </w:r>
      <w:r>
        <w:t xml:space="preserve"> And Hezekiah  prayed  before  the LORD:  “O LORD,  God  of Israel,  enthroned  between the cherubim,  You  alone  are God  over all  the kingdoms  of the earth.  You  made  the heavens  and the earth. </w:t>
      </w:r>
    </w:p>
    <w:p>
      <w:r>
        <w:rPr>
          <w:vertAlign w:val="superscript"/>
        </w:rPr>
        <w:t>19:16</w:t>
      </w:r>
      <w:r>
        <w:t xml:space="preserve"> Incline  Your ear,  O LORD,  and hear;  open  Your eyes,  O LORD,  and see.  Listen to  the words  that  Sennacherib  has sent  to defy  the living  God. </w:t>
      </w:r>
    </w:p>
    <w:p>
      <w:r>
        <w:rPr>
          <w:vertAlign w:val="superscript"/>
        </w:rPr>
        <w:t>19:17</w:t>
      </w:r>
      <w:r>
        <w:t xml:space="preserve"> Truly,  O LORD,  the kings  of Assyria  have laid waste  these nations  and their lands. </w:t>
      </w:r>
    </w:p>
    <w:p>
      <w:r>
        <w:rPr>
          <w:vertAlign w:val="superscript"/>
        </w:rPr>
        <w:t>19:18</w:t>
      </w:r>
      <w:r>
        <w:t xml:space="preserve"> They have cast  their gods  into the fire  and destroyed them,  for  they  were not  gods  but  only  wood  and stone—  the work  of human  hands. </w:t>
      </w:r>
    </w:p>
    <w:p>
      <w:r>
        <w:rPr>
          <w:vertAlign w:val="superscript"/>
        </w:rPr>
        <w:t>19:19</w:t>
      </w:r>
      <w:r>
        <w:t xml:space="preserve"> And now,  O LORD  our God,  please  deliver us  from his hand,  so that all  the kingdoms  of the earth  may know  that  You  alone,  O LORD,  are God.” </w:t>
      </w:r>
    </w:p>
    <w:p>
      <w:r>
        <w:rPr>
          <w:vertAlign w:val="superscript"/>
        </w:rPr>
        <w:t>19:20</w:t>
      </w:r>
      <w:r>
        <w:t xml:space="preserve"> Then Isaiah  son  of Amoz  sent  a message to  Hezekiah:  “This is what  the LORD,  the God  of Israel,  says:  I have heard  your prayer  concerning  Sennacherib  king  of Assyria. </w:t>
      </w:r>
    </w:p>
    <w:p>
      <w:r>
        <w:rPr>
          <w:vertAlign w:val="superscript"/>
        </w:rPr>
        <w:t>19:21</w:t>
      </w:r>
      <w:r>
        <w:t xml:space="preserve"> This  is the word  the LORD  has spoken  against him:  ‘The virgin  Daughter  of Zion  despises  you  and mocks  you;  the Daughter  of Jerusalem  shakes  her head  behind you. </w:t>
      </w:r>
    </w:p>
    <w:p>
      <w:r>
        <w:rPr>
          <w:vertAlign w:val="superscript"/>
        </w:rPr>
        <w:t>19:22</w:t>
      </w:r>
      <w:r>
        <w:t xml:space="preserve"> Whom  have you taunted  and blasphemed?  Against  whom  have you raised  your voice  and lifted  your eyes  in pride?  Against  the Holy One  of Israel! </w:t>
      </w:r>
    </w:p>
    <w:p>
      <w:r>
        <w:rPr>
          <w:vertAlign w:val="superscript"/>
        </w:rPr>
        <w:t>19:23</w:t>
      </w:r>
      <w:r>
        <w:t xml:space="preserve"> Through  your servants  you have taunted  the Lord  and you have said:  “With my many  chariots  I  have ascended  to the heights  of the mountains,  to the far recesses  of Lebanon.  I have cut down  its tallest  cedars,  the finest  of its cypress trees.  I have reached  its farthest  outposts,  the densest  of its forests. </w:t>
      </w:r>
    </w:p>
    <w:p>
      <w:r>
        <w:rPr>
          <w:vertAlign w:val="superscript"/>
        </w:rPr>
        <w:t>19:24</w:t>
      </w:r>
      <w:r>
        <w:t xml:space="preserve"> I  have dug wells  and drunk  foreign  waters.  With the soles  of my feet  I have dried up  all  the streams  of Egypt.” </w:t>
      </w:r>
    </w:p>
    <w:p>
      <w:r>
        <w:rPr>
          <w:vertAlign w:val="superscript"/>
        </w:rPr>
        <w:t>19:25</w:t>
      </w:r>
      <w:r>
        <w:t xml:space="preserve"> Have you not  heard?  Long ago  I ordained  it;  in days  of old  I planned it.  Now I have  brought it to pass,  that you should crush  fortified  cities  into piles  of rubble. </w:t>
      </w:r>
    </w:p>
    <w:p>
      <w:r>
        <w:rPr>
          <w:vertAlign w:val="superscript"/>
        </w:rPr>
        <w:t>19:26</w:t>
      </w:r>
      <w:r>
        <w:t xml:space="preserve"> Therefore their inhabitants,  devoid  of power,  are dismayed  and ashamed.  They are like  plants  in the field,  tender  green shoots,  grass  on the rooftops,  scorched  before  it is grown. </w:t>
      </w:r>
    </w:p>
    <w:p>
      <w:r>
        <w:rPr>
          <w:vertAlign w:val="superscript"/>
        </w:rPr>
        <w:t>19:27</w:t>
      </w:r>
      <w:r>
        <w:t xml:space="preserve"> But I know  your sitting down,  your going out  and coming in,  and your raging  against Me. </w:t>
      </w:r>
    </w:p>
    <w:p>
      <w:r>
        <w:rPr>
          <w:vertAlign w:val="superscript"/>
        </w:rPr>
        <w:t>19:28</w:t>
      </w:r>
      <w:r>
        <w:t xml:space="preserve"> Because  your rage  and arrogance  against Me  have reached  My ears,  I will put  My hook  in your nose  and My bit  in your mouth;  I will send you back  the way  you came.’ </w:t>
      </w:r>
    </w:p>
    <w:p>
      <w:r>
        <w:rPr>
          <w:vertAlign w:val="superscript"/>
        </w:rPr>
        <w:t>19:29</w:t>
      </w:r>
      <w:r>
        <w:t xml:space="preserve"> And this  will be a sign  to you, [O Hezekiah]:  This year  you will eat  what grows on its own,  and in the second  year  what springs from the same.  But in the third  year  you will sow  and reap;  you will plant  vineyards  and eat  their fruit. </w:t>
      </w:r>
    </w:p>
    <w:p>
      <w:r>
        <w:rPr>
          <w:vertAlign w:val="superscript"/>
        </w:rPr>
        <w:t>19:30</w:t>
      </w:r>
      <w:r>
        <w:t xml:space="preserve"> And the surviving  remnant  of the house  of Judah  will again  take root  below  and bear  fruit  above. </w:t>
      </w:r>
    </w:p>
    <w:p>
      <w:r>
        <w:rPr>
          <w:vertAlign w:val="superscript"/>
        </w:rPr>
        <w:t>19:31</w:t>
      </w:r>
      <w:r>
        <w:t xml:space="preserve"> For  a remnant  will go forth  from Jerusalem,  and survivors  from Mount  Zion.  The zeal  of the LORD  of Hosts  will accomplish  this. </w:t>
      </w:r>
    </w:p>
    <w:p>
      <w:r>
        <w:rPr>
          <w:vertAlign w:val="superscript"/>
        </w:rPr>
        <w:t>19:32</w:t>
      </w:r>
      <w:r>
        <w:t xml:space="preserve"> So  this is what  the LORD  says  about  the king  of Assyria:  ‘He will not  enter  this  city  or shoot  an arrow  into it.  He will not come before it  with a shield  [or]  build up  a siege ramp  against it. </w:t>
      </w:r>
    </w:p>
    <w:p>
      <w:r>
        <w:rPr>
          <w:vertAlign w:val="superscript"/>
        </w:rPr>
        <w:t>19:33</w:t>
      </w:r>
      <w:r>
        <w:t xml:space="preserve"> He will go back  the way  he came,  and he will not  enter  this  city,  declares  the LORD. </w:t>
      </w:r>
    </w:p>
    <w:p>
      <w:r>
        <w:rPr>
          <w:vertAlign w:val="superscript"/>
        </w:rPr>
        <w:t>19:34</w:t>
      </w:r>
      <w:r>
        <w:t xml:space="preserve"> I will defend  this  city  and rescue it  for My own sake  and for the sake of  My servant  David.’” </w:t>
      </w:r>
    </w:p>
    <w:p>
      <w:r>
        <w:rPr>
          <w:vertAlign w:val="superscript"/>
        </w:rPr>
        <w:t>19:35</w:t>
      </w:r>
      <w:r>
        <w:t xml:space="preserve"> And  that very  night  the angel  of the LORD  went out  and struck down  185,000 men  in the camp  of the Assyrians.  When the people got up  the next morning,  there  were all  the dead  bodies! </w:t>
      </w:r>
    </w:p>
    <w:p>
      <w:r>
        <w:rPr>
          <w:vertAlign w:val="superscript"/>
        </w:rPr>
        <w:t>19:36</w:t>
      </w:r>
      <w:r>
        <w:t xml:space="preserve"> So Sennacherib  king  of Assyria  broke camp  and withdrew.  He returned  to Nineveh  and stayed there. </w:t>
      </w:r>
    </w:p>
    <w:p>
      <w:r>
        <w:rPr>
          <w:vertAlign w:val="superscript"/>
        </w:rPr>
        <w:t>19:37</w:t>
      </w:r>
      <w:r>
        <w:t xml:space="preserve"> One day,  while he  was worshiping  in the temple  of his god  Nisroch,  his sons  Adrammelech  and Sharezer  struck him down  with the sword  and escaped  to the land  of Ararat.  And his son  Esar-haddon  became king  in his place. </w:t>
      </w:r>
    </w:p>
    <w:p>
      <w:r>
        <w:rPr>
          <w:vertAlign w:val="superscript"/>
        </w:rPr>
        <w:t>20:1</w:t>
      </w:r>
      <w:r>
        <w:t xml:space="preserve"> In those  days  Hezekiah  became mortally  ill.  The prophet  Isaiah  son  of Amoz  came  to him  and said,  “This is what  the LORD  says:  ‘Put your house  in order,  for  you  are about to die;  you will not  recover.�� </w:t>
      </w:r>
    </w:p>
    <w:p>
      <w:r>
        <w:rPr>
          <w:vertAlign w:val="superscript"/>
        </w:rPr>
        <w:t>20:2</w:t>
      </w:r>
      <w:r>
        <w:t xml:space="preserve"> Then Hezekiah turned  his face  to  the wall  and prayed  to  the LORD, </w:t>
      </w:r>
    </w:p>
    <w:p>
      <w:r>
        <w:rPr>
          <w:vertAlign w:val="superscript"/>
        </w:rPr>
        <w:t>20:3</w:t>
      </w:r>
      <w:r>
        <w:t xml:space="preserve"> “Please,  O LORD,  remember  how  I have walked  before You  faithfully  and with wholehearted  devotion;  I have done  [what is] good  in Your sight.”  And Hezekiah  wept  bitterly. </w:t>
      </w:r>
    </w:p>
    <w:p>
      <w:r>
        <w:rPr>
          <w:vertAlign w:val="superscript"/>
        </w:rPr>
        <w:t>20:4</w:t>
      </w:r>
      <w:r>
        <w:t xml:space="preserve"> Before  Isaiah  had left  the middle  courtyard,  the word  of the LORD  came  to him,  saying, </w:t>
      </w:r>
    </w:p>
    <w:p>
      <w:r>
        <w:rPr>
          <w:vertAlign w:val="superscript"/>
        </w:rPr>
        <w:t>20:5</w:t>
      </w:r>
      <w:r>
        <w:t xml:space="preserve"> “Go back  and tell  Hezekiah,  the leader  of My people,  ‘This is what  the LORD,  the God  of your father  David,  says:  I have heard  your prayer;  I have seen  your tears.  I will surely heal you.  On the third  day from now  you will go up  to the house  of the LORD. </w:t>
      </w:r>
    </w:p>
    <w:p>
      <w:r>
        <w:rPr>
          <w:vertAlign w:val="superscript"/>
        </w:rPr>
        <w:t>20:6</w:t>
      </w:r>
      <w:r>
        <w:t xml:space="preserve"> I will add  fifteen  years  to  your life,  and I will deliver you  and  this  city  from the hand  of the king  of Assyria.  I will defend  this  city  for My sake  and for the sake of  My servant  David.’” </w:t>
      </w:r>
    </w:p>
    <w:p>
      <w:r>
        <w:rPr>
          <w:vertAlign w:val="superscript"/>
        </w:rPr>
        <w:t>20:7</w:t>
      </w:r>
      <w:r>
        <w:t xml:space="preserve"> Then Isaiah  said,  “Prepare  a poultice  of figs.”  So they brought it  and applied  it to  the boil,  and he recovered. </w:t>
      </w:r>
    </w:p>
    <w:p>
      <w:r>
        <w:rPr>
          <w:vertAlign w:val="superscript"/>
        </w:rPr>
        <w:t>20:8</w:t>
      </w:r>
      <w:r>
        <w:t xml:space="preserve"> Now Hezekiah  had asked  Isaiah,  “What  is the sign  that  the LORD  will heal  me and that I will go up  to the house  of the LORD  on the third  day?” </w:t>
      </w:r>
    </w:p>
    <w:p>
      <w:r>
        <w:rPr>
          <w:vertAlign w:val="superscript"/>
        </w:rPr>
        <w:t>20:9</w:t>
      </w:r>
      <w:r>
        <w:t xml:space="preserve"> And Isaiah  replied,  “This  will be a sign  to you  from  the LORD  that  He  will do  what  He has promised:  [Would you like] the shadow  to go  forward ten  steps,  or  back  ten  steps?” </w:t>
      </w:r>
    </w:p>
    <w:p>
      <w:r>
        <w:rPr>
          <w:vertAlign w:val="superscript"/>
        </w:rPr>
        <w:t>20:10</w:t>
      </w:r>
      <w:r>
        <w:t xml:space="preserve"> “It is easy  for the shadow  to lengthen  ten  steps,”  answered  Hezekiah,  “but not  for it  to go  back  ten  steps.” </w:t>
      </w:r>
    </w:p>
    <w:p>
      <w:r>
        <w:rPr>
          <w:vertAlign w:val="superscript"/>
        </w:rPr>
        <w:t>20:11</w:t>
      </w:r>
      <w:r>
        <w:t xml:space="preserve"> So Isaiah  the prophet  called out  to  the LORD,  and He brought  the shadow  back  the ten  steps  it had descended  on the stairway  of Ahaz. </w:t>
      </w:r>
    </w:p>
    <w:p>
      <w:r>
        <w:rPr>
          <w:vertAlign w:val="superscript"/>
        </w:rPr>
        <w:t>20:12</w:t>
      </w:r>
      <w:r>
        <w:t xml:space="preserve"> At that  time  Merodach-baladan  son  of Baladan  king  of Babylon  sent  letters  and a gift  to  Hezekiah,  for  he had heard  about  Hezekiah’s  illness. </w:t>
      </w:r>
    </w:p>
    <w:p>
      <w:r>
        <w:rPr>
          <w:vertAlign w:val="superscript"/>
        </w:rPr>
        <w:t>20:13</w:t>
      </w:r>
      <w:r>
        <w:t xml:space="preserve"> And Hezekiah  received  the messengers  and showed them  all that was  in his treasure  house—  the silver,  the gold,  the spices,  and the precious  oil—  along with his armory  and everything  that  was found  in his storehouses.  There was  nothing  in his palace  or in all  his dominion  that  Hezekiah  did not  show them. </w:t>
      </w:r>
    </w:p>
    <w:p>
      <w:r>
        <w:rPr>
          <w:vertAlign w:val="superscript"/>
        </w:rPr>
        <w:t>20:14</w:t>
      </w:r>
      <w:r>
        <w:t xml:space="preserve"> Then the prophet  Isaiah  went  to  King  Hezekiah  and asked,  “From where  did those  men  come,  and what  did they say  to you?”  “They came  from a distant  land,”  Hezekiah  replied,  “from Babylon.” </w:t>
      </w:r>
    </w:p>
    <w:p>
      <w:r>
        <w:rPr>
          <w:vertAlign w:val="superscript"/>
        </w:rPr>
        <w:t>20:15</w:t>
      </w:r>
      <w:r>
        <w:t xml:space="preserve"> “What  have they seen  in your palace?”  Isaiah asked.  “They have seen  everything  in my palace,”  answered  Hezekiah.  “There is nothing  among my treasures  that  I did not  show them.” </w:t>
      </w:r>
    </w:p>
    <w:p>
      <w:r>
        <w:rPr>
          <w:vertAlign w:val="superscript"/>
        </w:rPr>
        <w:t>20:16</w:t>
      </w:r>
      <w:r>
        <w:t xml:space="preserve"> Then Isaiah  said  to  Hezekiah,  “Hear  the word  of the LORD: </w:t>
      </w:r>
    </w:p>
    <w:p>
      <w:r>
        <w:rPr>
          <w:vertAlign w:val="superscript"/>
        </w:rPr>
        <w:t>20:17</w:t>
      </w:r>
      <w:r>
        <w:t xml:space="preserve"> The time  will surely  come  when everything  in your palace  and all that  your fathers  have stored up  until  this  day  will be carried off  to Babylon.  Nothing  will be left,  says  the LORD. </w:t>
      </w:r>
    </w:p>
    <w:p>
      <w:r>
        <w:rPr>
          <w:vertAlign w:val="superscript"/>
        </w:rPr>
        <w:t>20:18</w:t>
      </w:r>
      <w:r>
        <w:t xml:space="preserve"> And some of  your descendants,  your own  flesh and blood,  will be taken away  to be  eunuchs  in the palace  of the king  of Babylon.” </w:t>
      </w:r>
    </w:p>
    <w:p>
      <w:r>
        <w:rPr>
          <w:vertAlign w:val="superscript"/>
        </w:rPr>
        <w:t>20:19</w:t>
      </w:r>
      <w:r>
        <w:t xml:space="preserve"> But Hezekiah  said  to  Isaiah,  “The word  of the LORD  that  you have spoken  is good.”  For he thought,  “Will there not  at least  be  peace  and security  in my lifetime?” </w:t>
      </w:r>
    </w:p>
    <w:p>
      <w:r>
        <w:rPr>
          <w:vertAlign w:val="superscript"/>
        </w:rPr>
        <w:t>20:20</w:t>
      </w:r>
      <w:r>
        <w:t xml:space="preserve"> As for the rest  of the acts  of Hezekiah,  along with all  his might  and how  he constructed  the pool  and the tunnel  to bring  water  into the city,  are they not written  in the Book  of the Chronicles  of the Kings  of Judah? </w:t>
      </w:r>
    </w:p>
    <w:p>
      <w:r>
        <w:rPr>
          <w:vertAlign w:val="superscript"/>
        </w:rPr>
        <w:t>20:21</w:t>
      </w:r>
      <w:r>
        <w:t xml:space="preserve"> And Hezekiah  rested  with  his fathers,  and his son  Manasseh  became king  in his place. </w:t>
      </w:r>
    </w:p>
    <w:p>
      <w:r>
        <w:rPr>
          <w:vertAlign w:val="superscript"/>
        </w:rPr>
        <w:t>21:1</w:t>
      </w:r>
      <w:r>
        <w:t xml:space="preserve"> Manasseh  was twelve  years old  when he became king,  and he reigned  in Jerusalem  fifty-five  years.  His mother’s  name  was Hephzibah. </w:t>
      </w:r>
    </w:p>
    <w:p>
      <w:r>
        <w:rPr>
          <w:vertAlign w:val="superscript"/>
        </w:rPr>
        <w:t>21:2</w:t>
      </w:r>
      <w:r>
        <w:t xml:space="preserve"> And he did  evil  in the sight  of the LORD  by following the abominations  of the nations  that  the LORD  had driven out  before  the Israelites. </w:t>
      </w:r>
    </w:p>
    <w:p>
      <w:r>
        <w:rPr>
          <w:vertAlign w:val="superscript"/>
        </w:rPr>
        <w:t>21:3</w:t>
      </w:r>
      <w:r>
        <w:t xml:space="preserve"> For he rebuilt  the high places  that  his father  Hezekiah  had destroyed,  and he raised up  altars  for Baal.  He made  an Asherah pole,  as  King  Ahab  of Israel  had done,  and he worshiped  and served  all  the host  of heaven. </w:t>
      </w:r>
    </w:p>
    <w:p>
      <w:r>
        <w:rPr>
          <w:vertAlign w:val="superscript"/>
        </w:rPr>
        <w:t>21:4</w:t>
      </w:r>
      <w:r>
        <w:t xml:space="preserve"> [Manasseh] also built  altars  in the house  of the LORD,  of which  the LORD  had said,  “In Jerusalem  I will put  My Name.” </w:t>
      </w:r>
    </w:p>
    <w:p>
      <w:r>
        <w:rPr>
          <w:vertAlign w:val="superscript"/>
        </w:rPr>
        <w:t>21:5</w:t>
      </w:r>
      <w:r>
        <w:t xml:space="preserve"> In both  courtyards  of the house  of the LORD,  he built  altars  to all  the host  of heaven. </w:t>
      </w:r>
    </w:p>
    <w:p>
      <w:r>
        <w:rPr>
          <w:vertAlign w:val="superscript"/>
        </w:rPr>
        <w:t>21:6</w:t>
      </w:r>
      <w:r>
        <w:t xml:space="preserve"> He sacrificed  his own son  in the fire,  practiced sorcery  and divination,  and consulted  mediums  and spiritists.  He did  great  evil  in the sight  of the LORD,  provoking Him to anger. </w:t>
      </w:r>
    </w:p>
    <w:p>
      <w:r>
        <w:rPr>
          <w:vertAlign w:val="superscript"/>
        </w:rPr>
        <w:t>21:7</w:t>
      </w:r>
      <w:r>
        <w:t xml:space="preserve"> Manasseh even took the carved  Asherah pole  he had made  and set it up  in the temple,  of which  the LORD  had said  to  David  and his son  Solomon,  “In this  temple  and in Jerusalem,  which  I have chosen  out of all  the tribes  of Israel,  I will establish  My Name  forever. </w:t>
      </w:r>
    </w:p>
    <w:p>
      <w:r>
        <w:rPr>
          <w:vertAlign w:val="superscript"/>
        </w:rPr>
        <w:t>21:8</w:t>
      </w:r>
      <w:r>
        <w:t xml:space="preserve"> I will never  again  cause the feet  of the Israelites  to wander  from  the land  I gave  their fathers,  if  only  they are careful  to do  all  I have commanded them—  the whole  Law  that  My servant  Moses  commanded  them.� </w:t>
      </w:r>
    </w:p>
    <w:p>
      <w:r>
        <w:rPr>
          <w:vertAlign w:val="superscript"/>
        </w:rPr>
        <w:t>21:9</w:t>
      </w:r>
      <w:r>
        <w:t xml:space="preserve"> But [the people] did not  listen  and Manasseh  led them astray,  so that they did  greater evil  than  the nations  the LORD  had destroyed  before  the Israelites. </w:t>
      </w:r>
    </w:p>
    <w:p>
      <w:r>
        <w:rPr>
          <w:vertAlign w:val="superscript"/>
        </w:rPr>
        <w:t>21:10</w:t>
      </w:r>
      <w:r>
        <w:t xml:space="preserve"> And the LORD  spoke  through  His servants  the prophets,  saying, </w:t>
      </w:r>
    </w:p>
    <w:p>
      <w:r>
        <w:rPr>
          <w:vertAlign w:val="superscript"/>
        </w:rPr>
        <w:t>21:11</w:t>
      </w:r>
      <w:r>
        <w:t xml:space="preserve"> “Since  Manasseh  king  of Judah  has committed  all  these  abominations,  acting more wickedly  than the Amorites  who  preceded him,  and  with his idols  has caused Judah  to sin, </w:t>
      </w:r>
    </w:p>
    <w:p>
      <w:r>
        <w:rPr>
          <w:vertAlign w:val="superscript"/>
        </w:rPr>
        <w:t>21:12</w:t>
      </w:r>
      <w:r>
        <w:t xml:space="preserve"> this is what  the LORD,  the God  of Israel,  says:  ‘Behold,  I am bringing  [such] calamity  upon  Jerusalem  and Judah  that [the news]  will reverberate  in the ears  of all  who hear it. </w:t>
      </w:r>
    </w:p>
    <w:p>
      <w:r>
        <w:rPr>
          <w:vertAlign w:val="superscript"/>
        </w:rPr>
        <w:t>21:13</w:t>
      </w:r>
      <w:r>
        <w:t xml:space="preserve"> I will stretch out  over  Jerusalem  the measuring line  used against Samaria  and the plumb line  used against the house  of Ahab,  and I will wipe out  Jerusalem  as  one wipes out  a bowl—  wiping [it]  and turning [it]  upside down. </w:t>
      </w:r>
    </w:p>
    <w:p>
      <w:r>
        <w:rPr>
          <w:vertAlign w:val="superscript"/>
        </w:rPr>
        <w:t>21:14</w:t>
      </w:r>
      <w:r>
        <w:t xml:space="preserve"> So I will forsake  the remnant  of My inheritance  and deliver them  into the hand  of their enemies.  And they will become  plunder  and spoil  to all  their enemies, </w:t>
      </w:r>
    </w:p>
    <w:p>
      <w:r>
        <w:rPr>
          <w:vertAlign w:val="superscript"/>
        </w:rPr>
        <w:t>21:15</w:t>
      </w:r>
      <w:r>
        <w:t xml:space="preserve"> because  they have done  evil  in My sight  and have provoked  Me {to anger}  from  the day  their fathers  came  out of Egypt  until  this  day.’” </w:t>
      </w:r>
    </w:p>
    <w:p>
      <w:r>
        <w:rPr>
          <w:vertAlign w:val="superscript"/>
        </w:rPr>
        <w:t>21:16</w:t>
      </w:r>
      <w:r>
        <w:t xml:space="preserve"> Moreover,  Manasseh  shed  so much  innocent  blood  that  he filled  Jerusalem  from end to end,  in addition to  the sin  that  he had caused Judah  to commit,  doing  evil  in the sight  of the LORD. </w:t>
      </w:r>
    </w:p>
    <w:p>
      <w:r>
        <w:rPr>
          <w:vertAlign w:val="superscript"/>
        </w:rPr>
        <w:t>21:17</w:t>
      </w:r>
      <w:r>
        <w:t xml:space="preserve"> As for the rest  of the acts  of Manasseh,  along with all  his accomplishments  and the sin  that  he committed,  are they not written  in the Book  of the Chronicles  of the Kings  of Judah? </w:t>
      </w:r>
    </w:p>
    <w:p>
      <w:r>
        <w:rPr>
          <w:vertAlign w:val="superscript"/>
        </w:rPr>
        <w:t>21:18</w:t>
      </w:r>
      <w:r>
        <w:t xml:space="preserve"> And Manasseh  rested  with  his fathers  and was buried  in his palace  garden,  the garden  of Uzza.  And his son  Amon  became king  in his place. </w:t>
      </w:r>
    </w:p>
    <w:p>
      <w:r>
        <w:rPr>
          <w:vertAlign w:val="superscript"/>
        </w:rPr>
        <w:t>21:19</w:t>
      </w:r>
      <w:r>
        <w:t xml:space="preserve"> Amon  was twenty-two  years old  when he became king,  and he reigned  in Jerusalem  two  years.  His mother’s  name  was Meshullemeth  daughter  of Haruz;  she was from  Jotbah. </w:t>
      </w:r>
    </w:p>
    <w:p>
      <w:r>
        <w:rPr>
          <w:vertAlign w:val="superscript"/>
        </w:rPr>
        <w:t>21:20</w:t>
      </w:r>
      <w:r>
        <w:t xml:space="preserve"> And he did  evil  in the sight  of the LORD,  as  his father  Manasseh  had done. </w:t>
      </w:r>
    </w:p>
    <w:p>
      <w:r>
        <w:rPr>
          <w:vertAlign w:val="superscript"/>
        </w:rPr>
        <w:t>21:21</w:t>
      </w:r>
      <w:r>
        <w:t xml:space="preserve"> He walked  in all  the ways  of his father,  and he served  and worshiped  the idols  his father  had served. </w:t>
      </w:r>
    </w:p>
    <w:p>
      <w:r>
        <w:rPr>
          <w:vertAlign w:val="superscript"/>
        </w:rPr>
        <w:t>21:22</w:t>
      </w:r>
      <w:r>
        <w:t xml:space="preserve"> He abandoned  the LORD,  the God  of his fathers,  and did not  walk  in the way  of the LORD. </w:t>
      </w:r>
    </w:p>
    <w:p>
      <w:r>
        <w:rPr>
          <w:vertAlign w:val="superscript"/>
        </w:rPr>
        <w:t>21:23</w:t>
      </w:r>
      <w:r>
        <w:t xml:space="preserve"> Then the servants  of Amon  conspired  against him  and killed  the king  in his palace. </w:t>
      </w:r>
    </w:p>
    <w:p>
      <w:r>
        <w:rPr>
          <w:vertAlign w:val="superscript"/>
        </w:rPr>
        <w:t>21:24</w:t>
      </w:r>
      <w:r>
        <w:t xml:space="preserve"> But the people  of the land  killed  all  who had conspired  against  King  Amon,  and they made his son  Josiah  king  in his place. </w:t>
      </w:r>
    </w:p>
    <w:p>
      <w:r>
        <w:rPr>
          <w:vertAlign w:val="superscript"/>
        </w:rPr>
        <w:t>21:25</w:t>
      </w:r>
      <w:r>
        <w:t xml:space="preserve"> As for the rest  of the acts  of Amon,  along with his accomplishments,  are they not written  in the Book  of the Chronicles  of the Kings  of Judah? </w:t>
      </w:r>
    </w:p>
    <w:p>
      <w:r>
        <w:rPr>
          <w:vertAlign w:val="superscript"/>
        </w:rPr>
        <w:t>21:26</w:t>
      </w:r>
      <w:r>
        <w:t xml:space="preserve"> And he was buried  in his tomb  in the garden  of Uzza,  and his son  Josiah  became king  in his place. </w:t>
      </w:r>
    </w:p>
    <w:p>
      <w:r>
        <w:rPr>
          <w:vertAlign w:val="superscript"/>
        </w:rPr>
        <w:t>22:1</w:t>
      </w:r>
      <w:r>
        <w:t xml:space="preserve"> Josiah  was eight  years old  when he became king,  and he reigned  in Jerusalem  thirty-one  years.  His mother’s  name  was Jedidah  the daughter  of Adaiah;  she was from Bozkath. </w:t>
      </w:r>
    </w:p>
    <w:p>
      <w:r>
        <w:rPr>
          <w:vertAlign w:val="superscript"/>
        </w:rPr>
        <w:t>22:2</w:t>
      </w:r>
      <w:r>
        <w:t xml:space="preserve"> And he did  [what was] right  in the eyes  of the LORD  and walked  in all  the ways  of David  his forefather;  he did not  turn aside  to the right  or to the left. </w:t>
      </w:r>
    </w:p>
    <w:p>
      <w:r>
        <w:rPr>
          <w:vertAlign w:val="superscript"/>
        </w:rPr>
        <w:t>22:3</w:t>
      </w:r>
      <w:r>
        <w:t xml:space="preserve"> Now  in the eighteenth  year  of his reign,  King  Josiah  sent  the scribe,  Shaphan  son  of Azaliah,  the son  of Meshullam,  to the house  of the LORD,  saying, </w:t>
      </w:r>
    </w:p>
    <w:p>
      <w:r>
        <w:rPr>
          <w:vertAlign w:val="superscript"/>
        </w:rPr>
        <w:t>22:4</w:t>
      </w:r>
      <w:r>
        <w:t xml:space="preserve"> “Go up  to  Hilkiah  the high  priest  and have him count  the money  that has been brought  into the house  of the LORD,  which  the doorkeepers  have collected  from the people. </w:t>
      </w:r>
    </w:p>
    <w:p>
      <w:r>
        <w:rPr>
          <w:vertAlign w:val="superscript"/>
        </w:rPr>
        <w:t>22:5</w:t>
      </w:r>
      <w:r>
        <w:t xml:space="preserve"> And let them deliver it  into  the hands  of the supervisors  of those doing  the work  on the house  of the LORD,  who in turn are to give  it  to the workmen  repairing  the damages  to the house  of the LORD— </w:t>
      </w:r>
    </w:p>
    <w:p>
      <w:r>
        <w:rPr>
          <w:vertAlign w:val="superscript"/>
        </w:rPr>
        <w:t>22:6</w:t>
      </w:r>
      <w:r>
        <w:t xml:space="preserve"> to the carpenters,  builders,  and masons—  to buy  timber  and dressed  stone  to repair  the temple. </w:t>
      </w:r>
    </w:p>
    <w:p>
      <w:r>
        <w:rPr>
          <w:vertAlign w:val="superscript"/>
        </w:rPr>
        <w:t>22:7</w:t>
      </w:r>
      <w:r>
        <w:t xml:space="preserve"> But  they need not  account  for the money  put  into  their hands,  since  they  work  with integrity.” </w:t>
      </w:r>
    </w:p>
    <w:p>
      <w:r>
        <w:rPr>
          <w:vertAlign w:val="superscript"/>
        </w:rPr>
        <w:t>22:8</w:t>
      </w:r>
      <w:r>
        <w:t xml:space="preserve"> Then Hilkiah  the high  priest  said to  Shaphan  the scribe,  “I have found  the Book  of the Law  in the house  of the LORD!”  And he  gave  [it]  to  Shaphan,  who read it. </w:t>
      </w:r>
    </w:p>
    <w:p>
      <w:r>
        <w:rPr>
          <w:vertAlign w:val="superscript"/>
        </w:rPr>
        <w:t>22:9</w:t>
      </w:r>
      <w:r>
        <w:t xml:space="preserve"> And Shaphan  the scribe  went  to  the king  and reported,  “Your servants  have paid out  the money  that was found  in the temple  and have put  it into  the hands  of the workers  and supervisors  of the house  of the LORD.” </w:t>
      </w:r>
    </w:p>
    <w:p>
      <w:r>
        <w:rPr>
          <w:vertAlign w:val="superscript"/>
        </w:rPr>
        <w:t>22:10</w:t>
      </w:r>
      <w:r>
        <w:t xml:space="preserve"> Moreover, Shaphan  the scribe  told  the king,  “Hilkiah  the priest  has given  me  a book.”  And Shaphan  read it  in the presence  of the king. </w:t>
      </w:r>
    </w:p>
    <w:p>
      <w:r>
        <w:rPr>
          <w:vertAlign w:val="superscript"/>
        </w:rPr>
        <w:t>22:11</w:t>
      </w:r>
      <w:r>
        <w:t xml:space="preserve"> When the king  heard  the words  of the Book  of the Law,  he tore  his clothes </w:t>
      </w:r>
    </w:p>
    <w:p>
      <w:r>
        <w:rPr>
          <w:vertAlign w:val="superscript"/>
        </w:rPr>
        <w:t>22:12</w:t>
      </w:r>
      <w:r>
        <w:t xml:space="preserve"> [and]  commanded  Hilkiah  the priest,  Ahikam  son  of Shaphan,  Achbor  son  of Micaiah,  Shaphan  the scribe,  and Asaiah  the servant  of the king: </w:t>
      </w:r>
    </w:p>
    <w:p>
      <w:r>
        <w:rPr>
          <w:vertAlign w:val="superscript"/>
        </w:rPr>
        <w:t>22:13</w:t>
      </w:r>
      <w:r>
        <w:t xml:space="preserve"> “Go  and inquire  of the LORD  for me,  for  the people,  and for  all  Judah  concerning  the words  in this  book  that has been found.  For  great  [is] the wrath  of the LORD  that  burns  against us  because  our fathers  have not  obeyed  the words  of this  book  by doing  all  that is written  about us.� </w:t>
      </w:r>
    </w:p>
    <w:p>
      <w:r>
        <w:rPr>
          <w:vertAlign w:val="superscript"/>
        </w:rPr>
        <w:t>22:14</w:t>
      </w:r>
      <w:r>
        <w:t xml:space="preserve"> So Hilkiah  the priest,  Ahikam,  Achbor,  Shaphan,  and Asaiah  went  and spoke  to  Huldah  the prophetess,  the wife  of Shallum  son  of Tikvah,  the son  of Harhas,  the keeper  of the wardrobe.  She  lived  in Jerusalem,  in the Second District. </w:t>
      </w:r>
    </w:p>
    <w:p>
      <w:r>
        <w:rPr>
          <w:vertAlign w:val="superscript"/>
        </w:rPr>
        <w:t>22:15</w:t>
      </w:r>
      <w:r>
        <w:t xml:space="preserve"> And [Huldah] said  to them,  “This is what  the LORD,  the God  of Israel,  says:  ‘Tell  the man  who  sent  you </w:t>
      </w:r>
    </w:p>
    <w:p>
      <w:r>
        <w:rPr>
          <w:vertAlign w:val="superscript"/>
        </w:rPr>
        <w:t>22:16</w:t>
      </w:r>
      <w:r>
        <w:t xml:space="preserve"> that this is what  the LORD  says:  I am about to bring  calamity  on  this  place  and on  its people,  according to all  the words  of the book  that  the king  of Judah  has read, </w:t>
      </w:r>
    </w:p>
    <w:p>
      <w:r>
        <w:rPr>
          <w:vertAlign w:val="superscript"/>
        </w:rPr>
        <w:t>22:17</w:t>
      </w:r>
      <w:r>
        <w:t xml:space="preserve"> because  they have forsaken Me  and burned incense  to other  gods,  that  they might provoke Me to anger  with all  the works  of their hands.  My wrath  will be kindled  against this  place  and will not  be quenched.’ </w:t>
      </w:r>
    </w:p>
    <w:p>
      <w:r>
        <w:rPr>
          <w:vertAlign w:val="superscript"/>
        </w:rPr>
        <w:t>22:18</w:t>
      </w:r>
      <w:r>
        <w:t xml:space="preserve"> But as for  the king  of Judah,  who sent  you  to inquire  of the LORD,  tell him  that this is what  the LORD,  God  of Israel,  says:  ‘As for the words  that  you heard, </w:t>
      </w:r>
    </w:p>
    <w:p>
      <w:r>
        <w:rPr>
          <w:vertAlign w:val="superscript"/>
        </w:rPr>
        <w:t>22:19</w:t>
      </w:r>
      <w:r>
        <w:t xml:space="preserve"> because  your heart  was tender  and you humbled yourself  before  the LORD  when you heard  what  I spoke  against  this  place  and against  its people,  that they would become  a desolation  and a curse,  and because you have torn  your clothes  and wept  before Me,  I  have heard [you],�  declares  the LORD. </w:t>
      </w:r>
    </w:p>
    <w:p>
      <w:r>
        <w:rPr>
          <w:vertAlign w:val="superscript"/>
        </w:rPr>
        <w:t>22:20</w:t>
      </w:r>
      <w:r>
        <w:t xml:space="preserve"> ‘Therefore  I will indeed gather  you to  your fathers,  and you will be gathered  to  your grave  in peace.  Your eyes  will not  see  all  the calamity  that  I  will bring  on  this  place.’”  So they brought  her answer  back to the king. </w:t>
      </w:r>
    </w:p>
    <w:p>
      <w:r>
        <w:rPr>
          <w:vertAlign w:val="superscript"/>
        </w:rPr>
        <w:t>23:1</w:t>
      </w:r>
      <w:r>
        <w:t xml:space="preserve"> Then the king  summoned  all  the elders  of Jerusalem  and Judah. </w:t>
      </w:r>
    </w:p>
    <w:p>
      <w:r>
        <w:rPr>
          <w:vertAlign w:val="superscript"/>
        </w:rPr>
        <w:t>23:2</w:t>
      </w:r>
      <w:r>
        <w:t xml:space="preserve"> And [he]  went up  to the house  of the LORD  with all  the people  of Judah  [and]  Jerusalem,  as well as  the priests  and the prophets—  all  the people  small  and  great—  and in their hearing  he read  all  the words  of the Book  of the Covenant  that had been found  in the house  of the LORD. </w:t>
      </w:r>
    </w:p>
    <w:p>
      <w:r>
        <w:rPr>
          <w:vertAlign w:val="superscript"/>
        </w:rPr>
        <w:t>23:3</w:t>
      </w:r>
      <w:r>
        <w:t xml:space="preserve"> So the king  stood  by  the pillar  and made  a covenant  before  the LORD  to follow  the LORD  and to keep  His commandments,  decrees,  and statutes  with all  [his] heart  and all  [his] soul,  and to carry out  the words  of this  covenant  that were written  in  this  book.  And all  the people  entered  into the covenant. </w:t>
      </w:r>
    </w:p>
    <w:p>
      <w:r>
        <w:rPr>
          <w:vertAlign w:val="superscript"/>
        </w:rPr>
        <w:t>23:4</w:t>
      </w:r>
      <w:r>
        <w:t xml:space="preserve"> Then the king  commanded  Hilkiah  the high  priest,  the priests  second in rank,  and the doorkeepers  to remove  from the temple  of the LORD  all  the articles  made  for Baal,  Asherah,  and all  the host  of heaven.  And he burned them  outside  Jerusalem  in the fields  of the Kidron  and carried  their ashes  to Bethel. </w:t>
      </w:r>
    </w:p>
    <w:p>
      <w:r>
        <w:rPr>
          <w:vertAlign w:val="superscript"/>
        </w:rPr>
        <w:t>23:5</w:t>
      </w:r>
      <w:r>
        <w:t xml:space="preserve"> [Josiah] also did away with  the idolatrous priests  ordained  by the kings  of Judah  to burn incense  on the high places  of the cities  of Judah  and in the places all around  Jerusalem—  those who had burned incense  to Baal,  to the sun  and moon,  to the constellations,  and to all  the host  of heaven. </w:t>
      </w:r>
    </w:p>
    <w:p>
      <w:r>
        <w:rPr>
          <w:vertAlign w:val="superscript"/>
        </w:rPr>
        <w:t>23:6</w:t>
      </w:r>
      <w:r>
        <w:t xml:space="preserve"> He brought  the Asherah pole  from the house  of the LORD  to  the Kidron  Valley  outside  Jerusalem,  and [there]  he burned  it,  ground  [it] to powder,  and threw  its dust  on  the graves  of the common  people. </w:t>
      </w:r>
    </w:p>
    <w:p>
      <w:r>
        <w:rPr>
          <w:vertAlign w:val="superscript"/>
        </w:rPr>
        <w:t>23:7</w:t>
      </w:r>
      <w:r>
        <w:t xml:space="preserve"> He also tore down  the quarters  of the male cult prostitutes  that [were]  in the house  of the LORD,  where  the women  had woven  tapestries  for Asherah. </w:t>
      </w:r>
    </w:p>
    <w:p>
      <w:r>
        <w:rPr>
          <w:vertAlign w:val="superscript"/>
        </w:rPr>
        <w:t>23:8</w:t>
      </w:r>
      <w:r>
        <w:t xml:space="preserve"> Then Josiah brought  all  the priests  from the cities  of Judah  and desecrated  the high places,  from  Geba  to  Beersheba,  where  the priests  had burned incense.  He tore down  the high places  of the gates  at the entrance  of the gate  of Joshua,  the governor  of the city,  which was  to  the left  of the city  gate. </w:t>
      </w:r>
    </w:p>
    <w:p>
      <w:r>
        <w:rPr>
          <w:vertAlign w:val="superscript"/>
        </w:rPr>
        <w:t>23:9</w:t>
      </w:r>
      <w:r>
        <w:t xml:space="preserve"> Although  the priests  of the high places  did not  come up  to  the altar  of the LORD  in Jerusalem,  they ate  unleavened bread  with  their fellow priests. </w:t>
      </w:r>
    </w:p>
    <w:p>
      <w:r>
        <w:rPr>
          <w:vertAlign w:val="superscript"/>
        </w:rPr>
        <w:t>23:10</w:t>
      </w:r>
      <w:r>
        <w:t xml:space="preserve"> He also desecrated  Topheth  in the Valley of Ben-hinnom  so that no  one  could sacrifice  his son  or daughter  in the fire  to Molech. </w:t>
      </w:r>
    </w:p>
    <w:p>
      <w:r>
        <w:rPr>
          <w:vertAlign w:val="superscript"/>
        </w:rPr>
        <w:t>23:11</w:t>
      </w:r>
      <w:r>
        <w:t xml:space="preserve"> And he removed  from the entrance  to the house  of the LORD  the horses  that  the kings  of Judah  had dedicated  to the sun.  They were  in the court  near  the chamber  of  an official  named Nathan-melech.  And  [Josiah] burned up  the chariots  of the sun. </w:t>
      </w:r>
    </w:p>
    <w:p>
      <w:r>
        <w:rPr>
          <w:vertAlign w:val="superscript"/>
        </w:rPr>
        <w:t>23:12</w:t>
      </w:r>
      <w:r>
        <w:t xml:space="preserve"> He pulled down  the altars  that  the kings  of Judah  had set up  on  the roof  near the upper chamber  of Ahaz,  and the altars  Manasseh  had set up  in the two  courtyards  of the house  of the LORD.  The king  pulverized  them there  and threw  their dust  into  the Kidron  Valley. </w:t>
      </w:r>
    </w:p>
    <w:p>
      <w:r>
        <w:rPr>
          <w:vertAlign w:val="superscript"/>
        </w:rPr>
        <w:t>23:13</w:t>
      </w:r>
      <w:r>
        <w:t xml:space="preserve"> The king  also desecrated  the high places  east  of  Jerusalem,  to the south  of the Mount  of Corruption,  which  King  Solomon  of Israel  had built  for Ashtoreth  the abomination  of the Sidonians,  for Chemosh  the abomination  of the Moabites,  and for Molech  the abomination  of the Ammonites. </w:t>
      </w:r>
    </w:p>
    <w:p>
      <w:r>
        <w:rPr>
          <w:vertAlign w:val="superscript"/>
        </w:rPr>
        <w:t>23:14</w:t>
      </w:r>
      <w:r>
        <w:t xml:space="preserve"> He smashed the sacred pillars  to pieces,  cut down  the Asherah poles,  and covered  the sites  with human  bones. </w:t>
      </w:r>
    </w:p>
    <w:p>
      <w:r>
        <w:rPr>
          <w:vertAlign w:val="superscript"/>
        </w:rPr>
        <w:t>23:15</w:t>
      </w:r>
      <w:r>
        <w:t xml:space="preserve"> He even  pulled down  the altar  at Bethel,  the high place  set up  by Jeroboam  son  of Nebat,  who  had caused Israel  to sin.  Then he burned  the high place,  ground [it]  to powder,  and burned  the Asherah pole. </w:t>
      </w:r>
    </w:p>
    <w:p>
      <w:r>
        <w:rPr>
          <w:vertAlign w:val="superscript"/>
        </w:rPr>
        <w:t>23:16</w:t>
      </w:r>
      <w:r>
        <w:t xml:space="preserve"> And as Josiah  turned,  he saw  the tombs  there  on the hillside,  and he sent  someone to take  the bones  out of  the tombs,  and he burned  them on  the altar  to defile it,  according to the word  the LORD  proclaimed  by the man  of God  who  had foretold  these  things. </w:t>
      </w:r>
    </w:p>
    <w:p>
      <w:r>
        <w:rPr>
          <w:vertAlign w:val="superscript"/>
        </w:rPr>
        <w:t>23:17</w:t>
      </w:r>
      <w:r>
        <w:t xml:space="preserve"> Then [the king] asked,  “What  is this  monument  I  see?”  And the men  of the city  replied,  “It is the tomb  of the man  of God  who  came  from Judah  and pronounced  these  things  that  you have done  to  the altar  of  Bethel.” </w:t>
      </w:r>
    </w:p>
    <w:p>
      <w:r>
        <w:rPr>
          <w:vertAlign w:val="superscript"/>
        </w:rPr>
        <w:t>23:18</w:t>
      </w:r>
      <w:r>
        <w:t xml:space="preserve"> “Let him rest,”  said [Josiah].  “Do not  let anyone  disturb  his bones.”  So they left his bones  undisturbed,  along with those  of the prophet  who  had come  from Samaria. </w:t>
      </w:r>
    </w:p>
    <w:p>
      <w:r>
        <w:rPr>
          <w:vertAlign w:val="superscript"/>
        </w:rPr>
        <w:t>23:19</w:t>
      </w:r>
      <w:r>
        <w:t xml:space="preserve"> Just as Josiah  had done  at Bethel,  [he]  also  removed  all  the shrines  of the high places  which  the kings  of Israel  had set up  in the cities  of Samaria,  provoking the LORD to anger. </w:t>
      </w:r>
    </w:p>
    <w:p>
      <w:r>
        <w:rPr>
          <w:vertAlign w:val="superscript"/>
        </w:rPr>
        <w:t>23:20</w:t>
      </w:r>
      <w:r>
        <w:t xml:space="preserve"> On  the altars  he slaughtered  all  the priests  of the high places,  and he burned  human  bones  on them.  Then he returned  to Jerusalem. </w:t>
      </w:r>
    </w:p>
    <w:p>
      <w:r>
        <w:rPr>
          <w:vertAlign w:val="superscript"/>
        </w:rPr>
        <w:t>23:21</w:t>
      </w:r>
      <w:r>
        <w:t xml:space="preserve"> The king  commanded  all  the people,  “Keep  the Passover  of the LORD  your God,  as [it is] written  in  this  Book  of the Covenant.” </w:t>
      </w:r>
    </w:p>
    <w:p>
      <w:r>
        <w:rPr>
          <w:vertAlign w:val="superscript"/>
        </w:rPr>
        <w:t>23:22</w:t>
      </w:r>
      <w:r>
        <w:t xml:space="preserve"> No  such  Passover  had been observed  from the days  of the judges  who  had governed  Israel  through all  the days  of the kings  of Israel  and Judah. </w:t>
      </w:r>
    </w:p>
    <w:p>
      <w:r>
        <w:rPr>
          <w:vertAlign w:val="superscript"/>
        </w:rPr>
        <w:t>23:23</w:t>
      </w:r>
      <w:r>
        <w:t xml:space="preserve"> But  in the eighteenth  year  of the reign  of Josiah  this  Passover  was observed  to the LORD  in Jerusalem. </w:t>
      </w:r>
    </w:p>
    <w:p>
      <w:r>
        <w:rPr>
          <w:vertAlign w:val="superscript"/>
        </w:rPr>
        <w:t>23:24</w:t>
      </w:r>
      <w:r>
        <w:t xml:space="preserve"> Furthermore,  Josiah  removed  the mediums  and  spiritists,  the household gods  and  idols,  and all  the abominations  that  were seen  in the land  of Judah  and in Jerusalem.  He did this  to carry out  the words  of the law  written  in  the book  that  Hilkiah  the priest  had found  in the house  of the LORD. </w:t>
      </w:r>
    </w:p>
    <w:p>
      <w:r>
        <w:rPr>
          <w:vertAlign w:val="superscript"/>
        </w:rPr>
        <w:t>23:25</w:t>
      </w:r>
      <w:r>
        <w:t xml:space="preserve"> Neither  before  nor  after [Josiah]  was there  any king  like him,  who  turned  to  the LORD  with all  his heart  and with all  his soul  and with all  his strength,  according to all  the Law  of Moses. </w:t>
      </w:r>
    </w:p>
    <w:p>
      <w:r>
        <w:rPr>
          <w:vertAlign w:val="superscript"/>
        </w:rPr>
        <w:t>23:26</w:t>
      </w:r>
      <w:r>
        <w:t xml:space="preserve"> Nevertheless,  the LORD  did not  turn away  from the fury  of His burning  anger,  which  was kindled  against Judah  because of  all  that  Manasseh  had done  to provoke Him to anger. </w:t>
      </w:r>
    </w:p>
    <w:p>
      <w:r>
        <w:rPr>
          <w:vertAlign w:val="superscript"/>
        </w:rPr>
        <w:t>23:27</w:t>
      </w:r>
      <w:r>
        <w:t xml:space="preserve"> For the LORD  had said,  “I will also  remove  Judah  from  My sight,  just as  I have removed  Israel.  I will reject  this  city  Jerusalem,  which  I have chosen,  and the temple  of which  I said,  �My Name  shall be  there.�� </w:t>
      </w:r>
    </w:p>
    <w:p>
      <w:r>
        <w:rPr>
          <w:vertAlign w:val="superscript"/>
        </w:rPr>
        <w:t>23:28</w:t>
      </w:r>
      <w:r>
        <w:t xml:space="preserve"> As for the rest  of the acts  of Josiah,  along with all  his accomplishments,  are they not written  in the Book  of the Chronicles  of the Kings  of Judah? </w:t>
      </w:r>
    </w:p>
    <w:p>
      <w:r>
        <w:rPr>
          <w:vertAlign w:val="superscript"/>
        </w:rPr>
        <w:t>23:29</w:t>
      </w:r>
      <w:r>
        <w:t xml:space="preserve"> At the end of [Josiah's] reign,  Pharaoh  Neco  king  of Egypt  marched up  to  help the king  of Assyria  at  the Euphrates  River.  King  Josiah  went out  to confront him,  but Neco faced  him  and killed him  at Megiddo. </w:t>
      </w:r>
    </w:p>
    <w:p>
      <w:r>
        <w:rPr>
          <w:vertAlign w:val="superscript"/>
        </w:rPr>
        <w:t>23:30</w:t>
      </w:r>
      <w:r>
        <w:t xml:space="preserve"> From Megiddo  his servants  carried his body  in a chariot,  brought him to  Jerusalem,  and buried  him in his own tomb.  Then the people  of the land  took  Jehoahaz  son  of Josiah,  anointed him,  and made him king  in place of  his father. </w:t>
      </w:r>
    </w:p>
    <w:p>
      <w:r>
        <w:rPr>
          <w:vertAlign w:val="superscript"/>
        </w:rPr>
        <w:t>23:31</w:t>
      </w:r>
      <w:r>
        <w:t xml:space="preserve"> Jehoahaz  was twenty-three  years old  when he became king,  and he reigned  in Jerusalem  three  months.  His mother’s  name  was Hamutal  daughter  of Jeremiah;  she was from Libnah. </w:t>
      </w:r>
    </w:p>
    <w:p>
      <w:r>
        <w:rPr>
          <w:vertAlign w:val="superscript"/>
        </w:rPr>
        <w:t>23:32</w:t>
      </w:r>
      <w:r>
        <w:t xml:space="preserve"> And he did  evil  in the sight  of the LORD,  just as  his forefathers  had done. </w:t>
      </w:r>
    </w:p>
    <w:p>
      <w:r>
        <w:rPr>
          <w:vertAlign w:val="superscript"/>
        </w:rPr>
        <w:t>23:33</w:t>
      </w:r>
      <w:r>
        <w:t xml:space="preserve"> And Pharaoh  Neco  imprisoned Jehoahaz  at Riblah  in the land  of Hamath  so that he could not reign  in Jerusalem,  and he imposed  on  [Judah]  a levy  of a hundred  talents  of silver  and a talent  of gold. </w:t>
      </w:r>
    </w:p>
    <w:p>
      <w:r>
        <w:rPr>
          <w:vertAlign w:val="superscript"/>
        </w:rPr>
        <w:t>23:34</w:t>
      </w:r>
      <w:r>
        <w:t xml:space="preserve"> Then Pharaoh  Neco  made Eliakim  son  of Josiah  king  in place of  his father  Josiah,  and he changed  Eliakim’s name  to Jehoiakim.  But Neco took  Jehoahaz  and carried him off  to Egypt,  where he died. </w:t>
      </w:r>
    </w:p>
    <w:p>
      <w:r>
        <w:rPr>
          <w:vertAlign w:val="superscript"/>
        </w:rPr>
        <w:t>23:35</w:t>
      </w:r>
      <w:r>
        <w:t xml:space="preserve"> So Jehoiakim  paid  the silver  and gold  to Pharaoh [Neco],  but  to meet  Pharaoh's  demand  he taxed  the land  and exacted  the silver  and the gold  from the people,  each  according to his wealth. </w:t>
      </w:r>
    </w:p>
    <w:p>
      <w:r>
        <w:rPr>
          <w:vertAlign w:val="superscript"/>
        </w:rPr>
        <w:t>23:36</w:t>
      </w:r>
      <w:r>
        <w:t xml:space="preserve"> Jehoiakim  was twenty-five  years old  when he became king,  and he reigned  in Jerusalem  eleven  years.  His mother’s  name  was Zebidah  daughter  of Pedaiah;  she was from  Rumah. </w:t>
      </w:r>
    </w:p>
    <w:p>
      <w:r>
        <w:rPr>
          <w:vertAlign w:val="superscript"/>
        </w:rPr>
        <w:t>23:37</w:t>
      </w:r>
      <w:r>
        <w:t xml:space="preserve"> And he did  evil  in the sight  of the LORD,  just as  his fathers  had done. </w:t>
      </w:r>
    </w:p>
    <w:p>
      <w:r>
        <w:rPr>
          <w:vertAlign w:val="superscript"/>
        </w:rPr>
        <w:t>24:1</w:t>
      </w:r>
      <w:r>
        <w:t xml:space="preserve"> During Jehoiakim’s reign,  Nebuchadnezzar  king  of Babylon  invaded.  So Jehoiakim  became  his vassal  for three  years,  until he turned  and rebelled  against [Nebuchadnezzar]. </w:t>
      </w:r>
    </w:p>
    <w:p>
      <w:r>
        <w:rPr>
          <w:vertAlign w:val="superscript"/>
        </w:rPr>
        <w:t>24:2</w:t>
      </w:r>
      <w:r>
        <w:t xml:space="preserve"> And the LORD  sent  Chaldean,  Aramean,  Moabite,  and Ammonite  [raiders] against Jehoiakim  [in order]  to destroy  Judah,  according to the word  the LORD  had spoken  through  His servants  the prophets. </w:t>
      </w:r>
    </w:p>
    <w:p>
      <w:r>
        <w:rPr>
          <w:vertAlign w:val="superscript"/>
        </w:rPr>
        <w:t>24:3</w:t>
      </w:r>
      <w:r>
        <w:t xml:space="preserve"> Surely  this happened  to Judah  at  the LORD’s  command,  to remove  them from  His presence  because of the sins  of Manasseh  and all  that  he had done, </w:t>
      </w:r>
    </w:p>
    <w:p>
      <w:r>
        <w:rPr>
          <w:vertAlign w:val="superscript"/>
        </w:rPr>
        <w:t>24:4</w:t>
      </w:r>
      <w:r>
        <w:t xml:space="preserve"> and also for  the innocent  blood  he had shed.  For he had filled  Jerusalem  with innocent  blood,  and the LORD  was unwilling  to forgive. </w:t>
      </w:r>
    </w:p>
    <w:p>
      <w:r>
        <w:rPr>
          <w:vertAlign w:val="superscript"/>
        </w:rPr>
        <w:t>24:5</w:t>
      </w:r>
      <w:r>
        <w:t xml:space="preserve"> As for the rest  of the acts  of Jehoiakim,  along with all  his accomplishments,  are they not written  in the Book  of the Chronicles  of the Kings  of Judah? </w:t>
      </w:r>
    </w:p>
    <w:p>
      <w:r>
        <w:rPr>
          <w:vertAlign w:val="superscript"/>
        </w:rPr>
        <w:t>24:6</w:t>
      </w:r>
      <w:r>
        <w:t xml:space="preserve"> And Jehoiakim  rested  with  his fathers,  and his son  Jehoiachin  became king  in his place. </w:t>
      </w:r>
    </w:p>
    <w:p>
      <w:r>
        <w:rPr>
          <w:vertAlign w:val="superscript"/>
        </w:rPr>
        <w:t>24:7</w:t>
      </w:r>
      <w:r>
        <w:t xml:space="preserve"> Now the king  of Egypt  did not  march out  of his land  again,  because  the king  of Babylon  had taken  all  his territory,  from the Brook  of Egypt  to  the Euphrates  River. </w:t>
      </w:r>
    </w:p>
    <w:p>
      <w:r>
        <w:rPr>
          <w:vertAlign w:val="superscript"/>
        </w:rPr>
        <w:t>24:8</w:t>
      </w:r>
      <w:r>
        <w:t xml:space="preserve"> Jehoiachin  was eighteen  years old  when he became king,  and he reigned  in Jerusalem  three  months.  His mother’s  name  was Nehushta  daughter  of Elnathan;  she was from Jerusalem. </w:t>
      </w:r>
    </w:p>
    <w:p>
      <w:r>
        <w:rPr>
          <w:vertAlign w:val="superscript"/>
        </w:rPr>
        <w:t>24:9</w:t>
      </w:r>
      <w:r>
        <w:t xml:space="preserve"> And he did  evil  in the sight  of the LORD,  just as  his father  had done. </w:t>
      </w:r>
    </w:p>
    <w:p>
      <w:r>
        <w:rPr>
          <w:vertAlign w:val="superscript"/>
        </w:rPr>
        <w:t>24:10</w:t>
      </w:r>
      <w:r>
        <w:t xml:space="preserve"> At that  time  the servants  of Nebuchadnezzar  king  of Babylon  marched up  to Jerusalem,  and the city  came  under siege. </w:t>
      </w:r>
    </w:p>
    <w:p>
      <w:r>
        <w:rPr>
          <w:vertAlign w:val="superscript"/>
        </w:rPr>
        <w:t>24:11</w:t>
      </w:r>
      <w:r>
        <w:t xml:space="preserve"> And King  Nebuchadnezzar  of Babylon  came  to  the city  while his servants  were besieging it. </w:t>
      </w:r>
    </w:p>
    <w:p>
      <w:r>
        <w:rPr>
          <w:vertAlign w:val="superscript"/>
        </w:rPr>
        <w:t>24:12</w:t>
      </w:r>
      <w:r>
        <w:t xml:space="preserve"> Jehoiachin  king  of Judah,  his mother,  his servants,  his commanders,  and his officials  [all] surrendered  to  the king  of Babylon.  So in the eighth  year  of [Jehoiachin's] reign,  the king  of Babylon  took him captive. </w:t>
      </w:r>
    </w:p>
    <w:p>
      <w:r>
        <w:rPr>
          <w:vertAlign w:val="superscript"/>
        </w:rPr>
        <w:t>24:13</w:t>
      </w:r>
      <w:r>
        <w:t xml:space="preserve"> As  the LORD  had declared,  [Nebuchadnezzar] also carried off  all  the treasures  from the house  of the LORD  [and]  the royal  palace,  and he cut into pieces  all  the gold  articles  that  Solomon  king  of Israel  had made  in the temple  of the LORD. </w:t>
      </w:r>
    </w:p>
    <w:p>
      <w:r>
        <w:rPr>
          <w:vertAlign w:val="superscript"/>
        </w:rPr>
        <w:t>24:14</w:t>
      </w:r>
      <w:r>
        <w:t xml:space="preserve"> He carried into exile  all  Jerusalem—  all  the commanders  and  mighty warriors,  all  the craftsmen  and metalsmiths—  ten  thousand  captives [in all].  Only  the poorest  people  of the land  remained. </w:t>
      </w:r>
    </w:p>
    <w:p>
      <w:r>
        <w:rPr>
          <w:vertAlign w:val="superscript"/>
        </w:rPr>
        <w:t>24:15</w:t>
      </w:r>
      <w:r>
        <w:t xml:space="preserve"> Nebuchadnezzar carried away  Jehoiachin  to Babylon,  as well as  the king’s  mother,  [his]  wives,  his officials,  and the leading men  of the land.  He took them into exile  from Jerusalem  to Babylon. </w:t>
      </w:r>
    </w:p>
    <w:p>
      <w:r>
        <w:rPr>
          <w:vertAlign w:val="superscript"/>
        </w:rPr>
        <w:t>24:16</w:t>
      </w:r>
      <w:r>
        <w:t xml:space="preserve"> The king  of Babylon  also brought  into exile  to Babylon  all  seven  thousand  valiant warriors  and a thousand  craftsmen  and metalsmiths—  all  strong  and fit  for battle. </w:t>
      </w:r>
    </w:p>
    <w:p>
      <w:r>
        <w:rPr>
          <w:vertAlign w:val="superscript"/>
        </w:rPr>
        <w:t>24:17</w:t>
      </w:r>
      <w:r>
        <w:t xml:space="preserve"> Then the king  of Babylon  made Mattaniah,  [Jehoiachin's] uncle,  king  in his place  and changed  his name  to Zedekiah. </w:t>
      </w:r>
    </w:p>
    <w:p>
      <w:r>
        <w:rPr>
          <w:vertAlign w:val="superscript"/>
        </w:rPr>
        <w:t>24:18</w:t>
      </w:r>
      <w:r>
        <w:t xml:space="preserve"> Zedekiah  was twenty-one  years old  when he became king,  and he reigned  in Jerusalem  eleven  years.  His mother’s  name  was Hamutal  daughter  of Jeremiah;  she was from Libnah. </w:t>
      </w:r>
    </w:p>
    <w:p>
      <w:r>
        <w:rPr>
          <w:vertAlign w:val="superscript"/>
        </w:rPr>
        <w:t>24:19</w:t>
      </w:r>
      <w:r>
        <w:t xml:space="preserve"> And [Zedekiah] did  evil  in the sight  of the LORD,  just as  Jehoiakim  had done. </w:t>
      </w:r>
    </w:p>
    <w:p>
      <w:r>
        <w:rPr>
          <w:vertAlign w:val="superscript"/>
        </w:rPr>
        <w:t>24:20</w:t>
      </w:r>
      <w:r>
        <w:t xml:space="preserve"> For  because  of the anger  of the LORD,  [all this] happened  in Jerusalem  and Judah,  until  He finally banished  them  from  His presence.  And Zedekiah also  rebelled  against the king  of Babylon. </w:t>
      </w:r>
    </w:p>
    <w:p>
      <w:r>
        <w:rPr>
          <w:vertAlign w:val="superscript"/>
        </w:rPr>
        <w:t>25:1</w:t>
      </w:r>
      <w:r>
        <w:t xml:space="preserve"> So  in the ninth  year  of Zedekiah’s reign,  on the tenth  day of the tenth  month,  King  Nebuchadnezzar  of Babylon  marched  against  Jerusalem  with his entire  army.  They encamped  outside [the city]  and built  a siege wall  all around it. </w:t>
      </w:r>
    </w:p>
    <w:p>
      <w:r>
        <w:rPr>
          <w:vertAlign w:val="superscript"/>
        </w:rPr>
        <w:t>25:2</w:t>
      </w:r>
      <w:r>
        <w:t xml:space="preserve"> And the city  was kept  under siege  until  King  Zedekiah’s  eleventh  year. </w:t>
      </w:r>
    </w:p>
    <w:p>
      <w:r>
        <w:rPr>
          <w:vertAlign w:val="superscript"/>
        </w:rPr>
        <w:t>25:3</w:t>
      </w:r>
      <w:r>
        <w:t xml:space="preserve"> By the ninth [day]  of the [fourth] month,  the famine  in the city  was so severe  that the people  of the land  had  no  food. </w:t>
      </w:r>
    </w:p>
    <w:p>
      <w:r>
        <w:rPr>
          <w:vertAlign w:val="superscript"/>
        </w:rPr>
        <w:t>25:4</w:t>
      </w:r>
      <w:r>
        <w:t xml:space="preserve"> Then the city  was breached;  and though the Chaldeans  had surrounded  the city,  all  the men  of war  fled by night  by way  of the gate  between  the two walls  near  the king’s  garden.  They fled  toward  the Arabah, </w:t>
      </w:r>
    </w:p>
    <w:p>
      <w:r>
        <w:rPr>
          <w:vertAlign w:val="superscript"/>
        </w:rPr>
        <w:t>25:5</w:t>
      </w:r>
      <w:r>
        <w:t xml:space="preserve"> but the army  of the Chaldeans  pursued  [the king]  and overtook  him  in the plains  of Jericho,  and all  his army  was separated  from him. </w:t>
      </w:r>
    </w:p>
    <w:p>
      <w:r>
        <w:rPr>
          <w:vertAlign w:val="superscript"/>
        </w:rPr>
        <w:t>25:6</w:t>
      </w:r>
      <w:r>
        <w:t xml:space="preserve"> The Chaldeans seized  the king  and brought him up  to  the king  of Babylon  at Riblah,  where they pronounced  judgment  on him. </w:t>
      </w:r>
    </w:p>
    <w:p>
      <w:r>
        <w:rPr>
          <w:vertAlign w:val="superscript"/>
        </w:rPr>
        <w:t>25:7</w:t>
      </w:r>
      <w:r>
        <w:t xml:space="preserve"> And  they slaughtered  the sons  of Zedekiah  before his eyes.  Then  they put out  [his]  eyes,  bound him  in bronze shackles,  and took  him to Babylon. </w:t>
      </w:r>
    </w:p>
    <w:p>
      <w:r>
        <w:rPr>
          <w:vertAlign w:val="superscript"/>
        </w:rPr>
        <w:t>25:8</w:t>
      </w:r>
      <w:r>
        <w:t xml:space="preserve"> On the seventh  day of the fifth  month,  in the nineteenth  year  of Nebuchadnezzar's  reign  over Babylon,  Nebuzaradan  the captain  of the guard,  a servant  of the king  of Babylon,  entered  Jerusalem. </w:t>
      </w:r>
    </w:p>
    <w:p>
      <w:r>
        <w:rPr>
          <w:vertAlign w:val="superscript"/>
        </w:rPr>
        <w:t>25:9</w:t>
      </w:r>
      <w:r>
        <w:t xml:space="preserve"> He burned down  the house  of the LORD,  the royal  palace,  and all  the houses  of Jerusalem—  every  significant  building. </w:t>
      </w:r>
    </w:p>
    <w:p>
      <w:r>
        <w:rPr>
          <w:vertAlign w:val="superscript"/>
        </w:rPr>
        <w:t>25:10</w:t>
      </w:r>
      <w:r>
        <w:t xml:space="preserve"> And the whole  army  of the Chaldeans  under  the commander  of the guard  broke down  the walls  around  Jerusalem. </w:t>
      </w:r>
    </w:p>
    <w:p>
      <w:r>
        <w:rPr>
          <w:vertAlign w:val="superscript"/>
        </w:rPr>
        <w:t>25:11</w:t>
      </w:r>
      <w:r>
        <w:t xml:space="preserve"> Then Nebuzaradan  the captain  of the guard  carried into exile  the people  who remained  in the city,  along with  the deserters  who  had defected  to  the king  of Babylon  and the rest  of the population. </w:t>
      </w:r>
    </w:p>
    <w:p>
      <w:r>
        <w:rPr>
          <w:vertAlign w:val="superscript"/>
        </w:rPr>
        <w:t>25:12</w:t>
      </w:r>
      <w:r>
        <w:t xml:space="preserve"> But the captain  of the guard  left behind  some of the poorest  of the land  to tend the vineyards  and fields. </w:t>
      </w:r>
    </w:p>
    <w:p>
      <w:r>
        <w:rPr>
          <w:vertAlign w:val="superscript"/>
        </w:rPr>
        <w:t>25:13</w:t>
      </w:r>
      <w:r>
        <w:t xml:space="preserve"> Moreover,  the Chaldeans  broke up  the bronze  pillars  and  the stands  and the bronze  sea  in the house  of the LORD,  and they carried  the bronze  to Babylon. </w:t>
      </w:r>
    </w:p>
    <w:p>
      <w:r>
        <w:rPr>
          <w:vertAlign w:val="superscript"/>
        </w:rPr>
        <w:t>25:14</w:t>
      </w:r>
      <w:r>
        <w:t xml:space="preserve"> They also took away  the pots,  shovels,  wick trimmers,  dishes,  and all  the articles  of bronze  used in temple service. </w:t>
      </w:r>
    </w:p>
    <w:p>
      <w:r>
        <w:rPr>
          <w:vertAlign w:val="superscript"/>
        </w:rPr>
        <w:t>25:15</w:t>
      </w:r>
      <w:r>
        <w:t xml:space="preserve"> The captain  of the guard  also took away  the censers  and sprinkling bowls—  anything [made of]  pure gold  or fine silver. </w:t>
      </w:r>
    </w:p>
    <w:p>
      <w:r>
        <w:rPr>
          <w:vertAlign w:val="superscript"/>
        </w:rPr>
        <w:t>25:16</w:t>
      </w:r>
      <w:r>
        <w:t xml:space="preserve"> As for the two  pillars,  the  Sea,  and the movable stands  that  Solomon  had made  for the house  of the LORD,  {the weight} of the bronze  from all  these  articles  [was beyond] measure. </w:t>
      </w:r>
    </w:p>
    <w:p>
      <w:r>
        <w:rPr>
          <w:vertAlign w:val="superscript"/>
        </w:rPr>
        <w:t>25:17</w:t>
      </w:r>
      <w:r>
        <w:t xml:space="preserve"> Each  pillar  was eighteen  cubits  tall.  The bronze  capital  atop [one pillar]  was three  cubits  high,  with a network  of bronze  pomegranates  all  around.  The second  pillar,  with its network,  was similar. </w:t>
      </w:r>
    </w:p>
    <w:p>
      <w:r>
        <w:rPr>
          <w:vertAlign w:val="superscript"/>
        </w:rPr>
        <w:t>25:18</w:t>
      </w:r>
      <w:r>
        <w:t xml:space="preserve"> The captain  of the guard  also took away  Seraiah  the chief  priest,  Zephaniah  the priest  of the second rank,  and the three  doorkeepers. </w:t>
      </w:r>
    </w:p>
    <w:p>
      <w:r>
        <w:rPr>
          <w:vertAlign w:val="superscript"/>
        </w:rPr>
        <w:t>25:19</w:t>
      </w:r>
      <w:r>
        <w:t xml:space="preserve"> Of those  still in the city,  he took  a  court official  who  had been appointed  over  the men  of war  and five  royal  advisors,  as well as  the scribe  of the captain  of the army,  who enlisted  the people  of the land,  and sixty  men  [who were] found  in the city. </w:t>
      </w:r>
    </w:p>
    <w:p>
      <w:r>
        <w:rPr>
          <w:vertAlign w:val="superscript"/>
        </w:rPr>
        <w:t>25:20</w:t>
      </w:r>
      <w:r>
        <w:t xml:space="preserve"> Nebuzaradan  the captain  of the guard  took  them  and brought  them  to  the king  of Babylon  at Riblah. </w:t>
      </w:r>
    </w:p>
    <w:p>
      <w:r>
        <w:rPr>
          <w:vertAlign w:val="superscript"/>
        </w:rPr>
        <w:t>25:21</w:t>
      </w:r>
      <w:r>
        <w:t xml:space="preserve"> There at Riblah  in the land  of Hamath,  the king  of Babylon  struck  them {down}  and put them to death.  So Judah  was taken into exile,  away from  her land. </w:t>
      </w:r>
    </w:p>
    <w:p>
      <w:r>
        <w:rPr>
          <w:vertAlign w:val="superscript"/>
        </w:rPr>
        <w:t>25:22</w:t>
      </w:r>
      <w:r>
        <w:t xml:space="preserve"> Nebuchadnezzar  king  of Babylon  appointed  Gedaliah  son  of Ahikam,  the son  of Shaphan,  over  the people  he had left behind  in the land  of Judah. </w:t>
      </w:r>
    </w:p>
    <w:p>
      <w:r>
        <w:rPr>
          <w:vertAlign w:val="superscript"/>
        </w:rPr>
        <w:t>25:23</w:t>
      </w:r>
      <w:r>
        <w:t xml:space="preserve"> When all  the commanders  of the armies  and their men  heard  that  the king  of Babylon  had appointed  Gedaliah {as governor},  they came  to  Gedaliah  at Mizpah—  Ishmael  son  of Nethaniah,  Johanan  son  of Kareah,  Seraiah  son  of Tanhumeth  the Netophathite,  and Jaazaniah  son  of the Maacathite,  as well as their men. </w:t>
      </w:r>
    </w:p>
    <w:p>
      <w:r>
        <w:rPr>
          <w:vertAlign w:val="superscript"/>
        </w:rPr>
        <w:t>25:24</w:t>
      </w:r>
      <w:r>
        <w:t xml:space="preserve"> And Gedaliah  took an oath  before them  and their men,  assuring  them,  “Do not  be afraid  of the servants  of the Chaldeans.  Live  in the land  and serve  the king  of Babylon,  and it will be well  with you.” </w:t>
      </w:r>
    </w:p>
    <w:p>
      <w:r>
        <w:rPr>
          <w:vertAlign w:val="superscript"/>
        </w:rPr>
        <w:t>25:25</w:t>
      </w:r>
      <w:r>
        <w:t xml:space="preserve"> In the seventh  month, however,  Ishmael  son  of Nethaniah,  the son  of Elishama,  of the royal  family,  came  with  ten  men  and struck down  and killed  Gedaliah,  along with the Judeans  and Chaldeans  who  were  with  him at Mizpah. </w:t>
      </w:r>
    </w:p>
    <w:p>
      <w:r>
        <w:rPr>
          <w:vertAlign w:val="superscript"/>
        </w:rPr>
        <w:t>25:26</w:t>
      </w:r>
      <w:r>
        <w:t xml:space="preserve"> Then all  the people  small  and  great,  together with the commanders  of the army,  arose  and fled  to Egypt  for  fear  of  the Chaldeans. </w:t>
      </w:r>
    </w:p>
    <w:p>
      <w:r>
        <w:rPr>
          <w:vertAlign w:val="superscript"/>
        </w:rPr>
        <w:t>25:27</w:t>
      </w:r>
      <w:r>
        <w:t xml:space="preserve"> On the twenty-seventh  day of the twelfth  month  of the thirty-seventh  year  of the exile  of Judah’s  King  Jehoiachin,  in the year  Evil-merodach  became king  of Babylon,  he released  King  Jehoiachin  of Judah  from  prison. </w:t>
      </w:r>
    </w:p>
    <w:p>
      <w:r>
        <w:rPr>
          <w:vertAlign w:val="superscript"/>
        </w:rPr>
        <w:t>25:28</w:t>
      </w:r>
      <w:r>
        <w:t xml:space="preserve"> And he spoke  kindly  to Jehoiachin  and set  his throne  over  the thrones  of the kings  who  were with  him in Babylon. </w:t>
      </w:r>
    </w:p>
    <w:p>
      <w:r>
        <w:rPr>
          <w:vertAlign w:val="superscript"/>
        </w:rPr>
        <w:t>25:29</w:t>
      </w:r>
      <w:r>
        <w:t xml:space="preserve"> So Jehoiachin changed  his prison  clothes,  and for the rest  of his life  he dined  regularly  before the [king]. </w:t>
      </w:r>
    </w:p>
    <w:p>
      <w:r>
        <w:rPr>
          <w:vertAlign w:val="superscript"/>
        </w:rPr>
        <w:t>25:30</w:t>
      </w:r>
      <w:r>
        <w:t xml:space="preserve"> And the king  provided [Jehoiachin]  a daily  portion  for the rest  of his life. </w:t>
      </w:r>
    </w:p>
    <w:sectPr w:rsidR="0079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13"/>
    <w:rsid w:val="002F2913"/>
    <w:rsid w:val="007915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38CF-DCC9-432E-BE7E-A6FEEC15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2023-04-05T10:07:00Z</dcterms:created>
  <dcterms:modified xsi:type="dcterms:W3CDTF">2023-04-05T10:07:00Z</dcterms:modified>
</cp:coreProperties>
</file>