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678B" w:rsidRDefault="00AD678B">
      <w:bookmarkStart w:id="0" w:name="_GoBack"/>
      <w:bookmarkEnd w:id="0"/>
    </w:p>
    <w:p>
      <w:r>
        <w:rPr>
          <w:vertAlign w:val="superscript"/>
        </w:rPr>
        <w:t>1:1</w:t>
      </w:r>
      <w:r>
        <w:t xml:space="preserve"> After  the death  of Saul,  David  returned  from the slaughter  of the Amalekites  and stayed  in Ziklag  two  days. </w:t>
      </w:r>
    </w:p>
    <w:p>
      <w:r>
        <w:rPr>
          <w:vertAlign w:val="superscript"/>
        </w:rPr>
        <w:t>1:2</w:t>
      </w:r>
      <w:r>
        <w:t xml:space="preserve"> On the third  day  a man  with torn  clothes  and dust  on  his head  arrived  from  Saul’s  camp.  When he came  to  David,  he fell  to the ground  to pay him homage. </w:t>
      </w:r>
    </w:p>
    <w:p>
      <w:r>
        <w:rPr>
          <w:vertAlign w:val="superscript"/>
        </w:rPr>
        <w:t>1:3</w:t>
      </w:r>
      <w:r>
        <w:t xml:space="preserve"> “Where  have you come from?”  David  asked.  “I have escaped  from the Israelite  camp,”  he replied. </w:t>
      </w:r>
    </w:p>
    <w:p>
      <w:r>
        <w:rPr>
          <w:vertAlign w:val="superscript"/>
        </w:rPr>
        <w:t>1:4</w:t>
      </w:r>
      <w:r>
        <w:t xml:space="preserve"> “What  was the outcome?”  David  asked.  “Please  tell me.”  “The troops  fled  from  the battle,”  he replied.  “Many  of  [them]  fell  and died.  And  Saul  and his son  Jonathan  are also dead.” </w:t>
      </w:r>
    </w:p>
    <w:p>
      <w:r>
        <w:rPr>
          <w:vertAlign w:val="superscript"/>
        </w:rPr>
        <w:t>1:5</w:t>
      </w:r>
      <w:r>
        <w:t xml:space="preserve"> David  asked  the young man  who had brought him the report,  “How  do you know  Saul  and his son  Jonathan  are dead?” </w:t>
      </w:r>
    </w:p>
    <w:p>
      <w:r>
        <w:rPr>
          <w:vertAlign w:val="superscript"/>
        </w:rPr>
        <w:t>1:6</w:t>
      </w:r>
      <w:r>
        <w:t xml:space="preserve"> “I happened  to be on Mount  Gilboa,”  he  replied,  “and there  was Saul,  leaning  on  his spear,  with  the chariots  and the cavalry  closing in on him. </w:t>
      </w:r>
    </w:p>
    <w:p>
      <w:r>
        <w:rPr>
          <w:vertAlign w:val="superscript"/>
        </w:rPr>
        <w:t>1:7</w:t>
      </w:r>
      <w:r>
        <w:t xml:space="preserve"> When he turned around  and saw me,  he called out  and I answered,  ‘Here I am!’ </w:t>
      </w:r>
    </w:p>
    <w:p>
      <w:r>
        <w:rPr>
          <w:vertAlign w:val="superscript"/>
        </w:rPr>
        <w:t>1:8</w:t>
      </w:r>
      <w:r>
        <w:t xml:space="preserve"> ‘Who  are you?’  he asked.  So I told  him,  ‘I am  an Amalekite.’ </w:t>
      </w:r>
    </w:p>
    <w:p>
      <w:r>
        <w:rPr>
          <w:vertAlign w:val="superscript"/>
        </w:rPr>
        <w:t>1:9</w:t>
      </w:r>
      <w:r>
        <w:t xml:space="preserve"> Then he begged me,  ‘Stand  over  me and kill me,  for  agony  has seized me  but  my life  still  lingers.’ </w:t>
      </w:r>
    </w:p>
    <w:p>
      <w:r>
        <w:rPr>
          <w:vertAlign w:val="superscript"/>
        </w:rPr>
        <w:t>1:10</w:t>
      </w:r>
      <w:r>
        <w:t xml:space="preserve"> So I stood  over  him and killed him,  because  I knew  that  after  he had fallen  he could not  survive.  And I took  the crown  that  was on  his head  and the band  that  was on  his arm,  and I have brought  them here  to  my lord.� </w:t>
      </w:r>
    </w:p>
    <w:p>
      <w:r>
        <w:rPr>
          <w:vertAlign w:val="superscript"/>
        </w:rPr>
        <w:t>1:11</w:t>
      </w:r>
      <w:r>
        <w:t xml:space="preserve"> Then David  took hold  of his clothes  and tore them,  and all  the men  who [were]  with him  did the same. </w:t>
      </w:r>
    </w:p>
    <w:p>
      <w:r>
        <w:rPr>
          <w:vertAlign w:val="superscript"/>
        </w:rPr>
        <w:t>1:12</w:t>
      </w:r>
      <w:r>
        <w:t xml:space="preserve"> They mourned  and wept  and fasted  until  evening  for  Saul  and  his son  Jonathan,  and for the people  of the LORD  and the house  of Israel,  because  they had fallen  by the sword. </w:t>
      </w:r>
    </w:p>
    <w:p>
      <w:r>
        <w:rPr>
          <w:vertAlign w:val="superscript"/>
        </w:rPr>
        <w:t>1:13</w:t>
      </w:r>
      <w:r>
        <w:t xml:space="preserve"> And David  inquired  of  the young man  who had brought him the report,  “Where  are you from?”  “I am the son  of a foreigner,”  he answered.  “I am  an Amalekite.” </w:t>
      </w:r>
    </w:p>
    <w:p>
      <w:r>
        <w:rPr>
          <w:vertAlign w:val="superscript"/>
        </w:rPr>
        <w:t>1:14</w:t>
      </w:r>
      <w:r>
        <w:t xml:space="preserve"> So David  asked  him,  “Why  were you not  afraid  to lift  your hand  to destroy  the LORD’s  anointed?” </w:t>
      </w:r>
    </w:p>
    <w:p>
      <w:r>
        <w:rPr>
          <w:vertAlign w:val="superscript"/>
        </w:rPr>
        <w:t>1:15</w:t>
      </w:r>
      <w:r>
        <w:t xml:space="preserve"> Then David  summoned  one  of the young men  and said,  “Go,  execute him!”  So he struck him down,  and he died. </w:t>
      </w:r>
    </w:p>
    <w:p>
      <w:r>
        <w:rPr>
          <w:vertAlign w:val="superscript"/>
        </w:rPr>
        <w:t>1:16</w:t>
      </w:r>
      <w:r>
        <w:t xml:space="preserve"> For David  had said  to the Amalekite,  “Your blood  [be] on  your own head  because  your own mouth  testified  against you,  saying,  ‘I  killed  the LORD’s  anointed.’” </w:t>
      </w:r>
    </w:p>
    <w:p>
      <w:r>
        <w:rPr>
          <w:vertAlign w:val="superscript"/>
        </w:rPr>
        <w:t>1:17</w:t>
      </w:r>
      <w:r>
        <w:t xml:space="preserve"> Then David  took up  this  lament  for  Saul  and his son  Jonathan, </w:t>
      </w:r>
    </w:p>
    <w:p>
      <w:r>
        <w:rPr>
          <w:vertAlign w:val="superscript"/>
        </w:rPr>
        <w:t>1:18</w:t>
      </w:r>
      <w:r>
        <w:t xml:space="preserve"> and he ordered  that the sons  of Judah  be taught  [the Song of] the Bow.  It is written  in  the Book  of Jashar: </w:t>
      </w:r>
    </w:p>
    <w:p>
      <w:r>
        <w:rPr>
          <w:vertAlign w:val="superscript"/>
        </w:rPr>
        <w:t>1:19</w:t>
      </w:r>
      <w:r>
        <w:t xml:space="preserve"> “Your glory,  O Israel,  lies slain  on  your heights.  How  the mighty  have fallen! </w:t>
      </w:r>
    </w:p>
    <w:p>
      <w:r>
        <w:rPr>
          <w:vertAlign w:val="superscript"/>
        </w:rPr>
        <w:t>1:20</w:t>
      </w:r>
      <w:r>
        <w:t xml:space="preserve"> Tell [it]  not  in Gath;  proclaim [it]  not  in the streets  of Ashkelon,  lest  the daughters  of the Philistines  rejoice,  and the daughters  of the uncircumcised  exult. </w:t>
      </w:r>
    </w:p>
    <w:p>
      <w:r>
        <w:rPr>
          <w:vertAlign w:val="superscript"/>
        </w:rPr>
        <w:t>1:21</w:t>
      </w:r>
      <w:r>
        <w:t xml:space="preserve"> O mountains  of Gilboa,  may you have  no  dew  or rain,  no fields  [yielding] offerings [of grain].  For  there  the shield  of the mighty  was defiled,  the shield  of Saul,  no longer  anointed  with oil. </w:t>
      </w:r>
    </w:p>
    <w:p>
      <w:r>
        <w:rPr>
          <w:vertAlign w:val="superscript"/>
        </w:rPr>
        <w:t>1:22</w:t>
      </w:r>
      <w:r>
        <w:t xml:space="preserve"> From the blood  of the slain,  from the fat  of the mighty,  the bow  of Jonathan  did not  retreat,  and the sword  of Saul  did not  return  empty. </w:t>
      </w:r>
    </w:p>
    <w:p>
      <w:r>
        <w:rPr>
          <w:vertAlign w:val="superscript"/>
        </w:rPr>
        <w:t>1:23</w:t>
      </w:r>
      <w:r>
        <w:t xml:space="preserve"> Saul  and Jonathan,  beloved  and delightful  in life,  were not  divided  in death.  They were swifter  than eagles,  they were stronger  than lions. </w:t>
      </w:r>
    </w:p>
    <w:p>
      <w:r>
        <w:rPr>
          <w:vertAlign w:val="superscript"/>
        </w:rPr>
        <w:t>1:24</w:t>
      </w:r>
      <w:r>
        <w:t xml:space="preserve"> O daughters  of Israel,  weep  for  Saul,  who clothed you  in scarlet  and  luxury,  who decked  your garments  with  ornaments  of gold. </w:t>
      </w:r>
    </w:p>
    <w:p>
      <w:r>
        <w:rPr>
          <w:vertAlign w:val="superscript"/>
        </w:rPr>
        <w:t>1:25</w:t>
      </w:r>
      <w:r>
        <w:t xml:space="preserve"> How  the mighty  have fallen  in the thick  of battle!  Jonathan  lies slain  on  your heights. </w:t>
      </w:r>
    </w:p>
    <w:p>
      <w:r>
        <w:rPr>
          <w:vertAlign w:val="superscript"/>
        </w:rPr>
        <w:t>1:26</w:t>
      </w:r>
      <w:r>
        <w:t xml:space="preserve"> I grieve  for you,  Jonathan,  my brother.  You were delightful  to me;  your love  to me  was extraordinary,  surpassing the love  of women. </w:t>
      </w:r>
    </w:p>
    <w:p>
      <w:r>
        <w:rPr>
          <w:vertAlign w:val="superscript"/>
        </w:rPr>
        <w:t>1:27</w:t>
      </w:r>
      <w:r>
        <w:t xml:space="preserve"> How  the mighty  have fallen  and the weapons  of war  have perished!” </w:t>
      </w:r>
    </w:p>
    <w:p>
      <w:r>
        <w:rPr>
          <w:vertAlign w:val="superscript"/>
        </w:rPr>
        <w:t>2:1</w:t>
      </w:r>
      <w:r>
        <w:t xml:space="preserve"> Some time later,  David  inquired  of the LORD,  “Should I go up  to one  of the towns  of Judah?”  “Go up,”  the LORD  answered.  Then David  asked,  “Where  should I go?”  “To Hebron,”  replied the LORD. </w:t>
      </w:r>
    </w:p>
    <w:p>
      <w:r>
        <w:rPr>
          <w:vertAlign w:val="superscript"/>
        </w:rPr>
        <w:t>2:2</w:t>
      </w:r>
      <w:r>
        <w:t xml:space="preserve"> So David  went  there  with his two  wives,  Ahinoam  of Jezreel  and Abigail,  the widow  of Nabal  of Carmel. </w:t>
      </w:r>
    </w:p>
    <w:p>
      <w:r>
        <w:rPr>
          <w:vertAlign w:val="superscript"/>
        </w:rPr>
        <w:t>2:3</w:t>
      </w:r>
      <w:r>
        <w:t xml:space="preserve"> David also  took  the men  who  were with him,  each  with his household,  and they settled  in the towns  near Hebron. </w:t>
      </w:r>
    </w:p>
    <w:p>
      <w:r>
        <w:rPr>
          <w:vertAlign w:val="superscript"/>
        </w:rPr>
        <w:t>2:4</w:t>
      </w:r>
      <w:r>
        <w:t xml:space="preserve"> Then the men  of Judah  came [to Hebron],  and there  they anointed  David  king  over  the house  of Judah.  And they told  David,  “It was the men  of Jabesh-gilead  who buried  Saul.” </w:t>
      </w:r>
    </w:p>
    <w:p>
      <w:r>
        <w:rPr>
          <w:vertAlign w:val="superscript"/>
        </w:rPr>
        <w:t>2:5</w:t>
      </w:r>
      <w:r>
        <w:t xml:space="preserve"> So David  sent  messengers  to  the men  of Jabesh-gilead  to tell  them,  “The LORD  bless  you,  because  you have shown  this  kindness  to  Saul  your lord  when you buried him. </w:t>
      </w:r>
    </w:p>
    <w:p>
      <w:r>
        <w:rPr>
          <w:vertAlign w:val="superscript"/>
        </w:rPr>
        <w:t>2:6</w:t>
      </w:r>
      <w:r>
        <w:t xml:space="preserve"> Now  may the LORD  show  you  loving devotion  and truth,  and I  will also  show  you  the same  favor  because  you have done  this. </w:t>
      </w:r>
    </w:p>
    <w:p>
      <w:r>
        <w:rPr>
          <w:vertAlign w:val="superscript"/>
        </w:rPr>
        <w:t>2:7</w:t>
      </w:r>
      <w:r>
        <w:t xml:space="preserve"> Now then,  be strong  and courageous,  for  though Saul  your lord  is dead,  the house  of Judah  has anointed me  as their king.” </w:t>
      </w:r>
    </w:p>
    <w:p>
      <w:r>
        <w:rPr>
          <w:vertAlign w:val="superscript"/>
        </w:rPr>
        <w:t>2:8</w:t>
      </w:r>
      <w:r>
        <w:t xml:space="preserve"> Meanwhile, Abner  son  of Ner,  the commander  of Saul’s  army,  took  Saul’s  son  Ish-bosheth,  moved him  to Mahanaim, </w:t>
      </w:r>
    </w:p>
    <w:p>
      <w:r>
        <w:rPr>
          <w:vertAlign w:val="superscript"/>
        </w:rPr>
        <w:t>2:9</w:t>
      </w:r>
      <w:r>
        <w:t xml:space="preserve"> and made him king  over  Gilead,  Asher,  Jezreel,  Ephraim,  Benjamin—  over  all  Israel. </w:t>
      </w:r>
    </w:p>
    <w:p>
      <w:r>
        <w:rPr>
          <w:vertAlign w:val="superscript"/>
        </w:rPr>
        <w:t>2:10</w:t>
      </w:r>
      <w:r>
        <w:t xml:space="preserve"> Saul’s  son  Ish-bosheth  was forty  years old  when he began to reign  over  Israel,  and he reigned  for two  years.  The house  of Judah,  however,  followed  David. </w:t>
      </w:r>
    </w:p>
    <w:p>
      <w:r>
        <w:rPr>
          <w:vertAlign w:val="superscript"/>
        </w:rPr>
        <w:t>2:11</w:t>
      </w:r>
      <w:r>
        <w:t xml:space="preserve"> And the length  of time  that  David  was  king  in Hebron  over  the house  of Judah  was seven  years  and six  months. </w:t>
      </w:r>
    </w:p>
    <w:p>
      <w:r>
        <w:rPr>
          <w:vertAlign w:val="superscript"/>
        </w:rPr>
        <w:t>2:12</w:t>
      </w:r>
      <w:r>
        <w:t xml:space="preserve"> One day Abner  son  of Ner  and the servants  of Ish-bosheth  son  of Saul  marched out  from Mahanaim  to Gibeon. </w:t>
      </w:r>
    </w:p>
    <w:p>
      <w:r>
        <w:rPr>
          <w:vertAlign w:val="superscript"/>
        </w:rPr>
        <w:t>2:13</w:t>
      </w:r>
      <w:r>
        <w:t xml:space="preserve"> So Joab  son  of Zeruiah,  along with the servants  of David,  marched out  and met them  by  the pool  of Gibeon.  And the two camps  took up positions  on  opposite sides  of the pool. </w:t>
      </w:r>
    </w:p>
    <w:p>
      <w:r>
        <w:rPr>
          <w:vertAlign w:val="superscript"/>
        </w:rPr>
        <w:t>2:14</w:t>
      </w:r>
      <w:r>
        <w:t xml:space="preserve"> Then Abner  said  to  Joab,  “Let us have the young men  get up  and compete  before us.”  “Let them get up,”  Joab  replied. </w:t>
      </w:r>
    </w:p>
    <w:p>
      <w:r>
        <w:rPr>
          <w:vertAlign w:val="superscript"/>
        </w:rPr>
        <w:t>2:15</w:t>
      </w:r>
      <w:r>
        <w:t xml:space="preserve"> So they got up  and were counted off—  twelve  for Benjamin  and Ish-bosheth  son  of Saul,  and twelve  for David. </w:t>
      </w:r>
    </w:p>
    <w:p>
      <w:r>
        <w:rPr>
          <w:vertAlign w:val="superscript"/>
        </w:rPr>
        <w:t>2:16</w:t>
      </w:r>
      <w:r>
        <w:t xml:space="preserve"> Then each man  grabbed  his opponent  by the head  and thrust his sword  into his opponent’s  side,  and they all fell  together.  So this  place,  which  is in Gibeon,  is called  the Field of Swords. </w:t>
      </w:r>
    </w:p>
    <w:p>
      <w:r>
        <w:rPr>
          <w:vertAlign w:val="superscript"/>
        </w:rPr>
        <w:t>2:17</w:t>
      </w:r>
      <w:r>
        <w:t xml:space="preserve"> The battle  that  day  was  intense,  and Abner  and the men  of Israel  were defeated  by  the servants  of David. </w:t>
      </w:r>
    </w:p>
    <w:p>
      <w:r>
        <w:rPr>
          <w:vertAlign w:val="superscript"/>
        </w:rPr>
        <w:t>2:18</w:t>
      </w:r>
      <w:r>
        <w:t xml:space="preserve"> The three  sons  of Zeruiah  were  there:  Joab,  Abishai,  and Asahel.  Now Asahel  [was] fleet  of foot  like a  wild  gazelle, </w:t>
      </w:r>
    </w:p>
    <w:p>
      <w:r>
        <w:rPr>
          <w:vertAlign w:val="superscript"/>
        </w:rPr>
        <w:t>2:19</w:t>
      </w:r>
      <w:r>
        <w:t xml:space="preserve"> and he  chased  Abner,  not  turning  to the right  or to the left  in his pursuit. </w:t>
      </w:r>
    </w:p>
    <w:p>
      <w:r>
        <w:rPr>
          <w:vertAlign w:val="superscript"/>
        </w:rPr>
        <w:t>2:20</w:t>
      </w:r>
      <w:r>
        <w:t xml:space="preserve"> And Abner  glanced  back  and said,  “Is that  you,  Asahel?”  “It is,”  Asahel replied. </w:t>
      </w:r>
    </w:p>
    <w:p>
      <w:r>
        <w:rPr>
          <w:vertAlign w:val="superscript"/>
        </w:rPr>
        <w:t>2:21</w:t>
      </w:r>
      <w:r>
        <w:t xml:space="preserve"> So Abner  told him,  “Turn  to  your right  or  to  your left,  seize  one  of the young men,  and take  his equipment  for yourself.”  But Asahel  would  not  stop  chasing him. </w:t>
      </w:r>
    </w:p>
    <w:p>
      <w:r>
        <w:rPr>
          <w:vertAlign w:val="superscript"/>
        </w:rPr>
        <w:t>2:22</w:t>
      </w:r>
      <w:r>
        <w:t xml:space="preserve"> Once again,  Abner  warned  Asahel,  “Stop  chasing me.  Why  should I strike  you to the ground?  How  could I show  my face  to  your brother  Joab?” </w:t>
      </w:r>
    </w:p>
    <w:p>
      <w:r>
        <w:rPr>
          <w:vertAlign w:val="superscript"/>
        </w:rPr>
        <w:t>2:23</w:t>
      </w:r>
      <w:r>
        <w:t xml:space="preserve"> But Asahel refused  to turn away;  so Abner  thrust  the butt  of his spear  into  his stomach,  and [it]  came out  his back,  and he fell  dead  on the spot.  And every man  paused  when he came  to  the place  where  Asahel  had fallen  and died. </w:t>
      </w:r>
    </w:p>
    <w:p>
      <w:r>
        <w:rPr>
          <w:vertAlign w:val="superscript"/>
        </w:rPr>
        <w:t>2:24</w:t>
      </w:r>
      <w:r>
        <w:t xml:space="preserve"> But Joab  and Abishai  pursued  Abner.  By sunset,  they  had gone  as  far as the hill  of Ammah  opposite  Giah  on the way  to the wilderness  of Gibeon. </w:t>
      </w:r>
    </w:p>
    <w:p>
      <w:r>
        <w:rPr>
          <w:vertAlign w:val="superscript"/>
        </w:rPr>
        <w:t>2:25</w:t>
      </w:r>
      <w:r>
        <w:t xml:space="preserve"> The Benjamites  rallied  to Abner,  formed  a single  unit,  and took their stand  atop  a  hill. </w:t>
      </w:r>
    </w:p>
    <w:p>
      <w:r>
        <w:rPr>
          <w:vertAlign w:val="superscript"/>
        </w:rPr>
        <w:t>2:26</w:t>
      </w:r>
      <w:r>
        <w:t xml:space="preserve"> Then Abner  called out  to  Joab:  “Must the sword  devour forever?  Do you not  realize  that  this will only end  in bitterness?  How long  before you tell  the troops  to stop  pursuing  their brothers?” </w:t>
      </w:r>
    </w:p>
    <w:p>
      <w:r>
        <w:rPr>
          <w:vertAlign w:val="superscript"/>
        </w:rPr>
        <w:t>2:27</w:t>
      </w:r>
      <w:r>
        <w:t xml:space="preserve"> “As surely as God  lives,”  Joab  replied,  “if you had not  spoken up,  the troops  would have continued  pursuing  their brothers  until morning.” </w:t>
      </w:r>
    </w:p>
    <w:p>
      <w:r>
        <w:rPr>
          <w:vertAlign w:val="superscript"/>
        </w:rPr>
        <w:t>2:28</w:t>
      </w:r>
      <w:r>
        <w:t xml:space="preserve"> So Joab  blew  the trumpet,  and all  the troops  stopped;  they no  longer  pursued  Israel  or continued  to fight. </w:t>
      </w:r>
    </w:p>
    <w:p>
      <w:r>
        <w:rPr>
          <w:vertAlign w:val="superscript"/>
        </w:rPr>
        <w:t>2:29</w:t>
      </w:r>
      <w:r>
        <w:t xml:space="preserve"> And all  that  night  Abner  and his men  marched  through the Arabah.  They crossed  the Jordan,  marched  all  morning,  and arrived  at Mahanaim. </w:t>
      </w:r>
    </w:p>
    <w:p>
      <w:r>
        <w:rPr>
          <w:vertAlign w:val="superscript"/>
        </w:rPr>
        <w:t>2:30</w:t>
      </w:r>
      <w:r>
        <w:t xml:space="preserve"> When Joab  returned  from pursuing  Abner,  he gathered  all  the troops.  In addition to Asahel,  nineteen  of David’s  servants  were missing, </w:t>
      </w:r>
    </w:p>
    <w:p>
      <w:r>
        <w:rPr>
          <w:vertAlign w:val="superscript"/>
        </w:rPr>
        <w:t>2:31</w:t>
      </w:r>
      <w:r>
        <w:t xml:space="preserve"> but they  had struck down  360  men  of Benjamin  and Abner. </w:t>
      </w:r>
    </w:p>
    <w:p>
      <w:r>
        <w:rPr>
          <w:vertAlign w:val="superscript"/>
        </w:rPr>
        <w:t>2:32</w:t>
      </w:r>
      <w:r>
        <w:t xml:space="preserve"> Later, they took  Asahel  and buried him  in his father’s  tomb  in Bethlehem.  Then Joab  and his men  marched  all  night  and reached  Hebron  at daybreak. </w:t>
      </w:r>
    </w:p>
    <w:p>
      <w:r>
        <w:rPr>
          <w:vertAlign w:val="superscript"/>
        </w:rPr>
        <w:t>3:1</w:t>
      </w:r>
      <w:r>
        <w:t xml:space="preserve"> The war  between  the house  of Saul  and the house  of David  was  protracted.  And David  grew [stronger]  and stronger,  while the house  of Saul  grew [weaker]  and weaker. </w:t>
      </w:r>
    </w:p>
    <w:p>
      <w:r>
        <w:rPr>
          <w:vertAlign w:val="superscript"/>
        </w:rPr>
        <w:t>3:2</w:t>
      </w:r>
      <w:r>
        <w:t xml:space="preserve"> And sons  were born  to David  in Hebron:  His firstborn  was  Amnon,  by Ahinoam  of Jezreel; </w:t>
      </w:r>
    </w:p>
    <w:p>
      <w:r>
        <w:rPr>
          <w:vertAlign w:val="superscript"/>
        </w:rPr>
        <w:t>3:3</w:t>
      </w:r>
      <w:r>
        <w:t xml:space="preserve"> his second  was Chileab,  by Abigail,  the widow  of Nabal  of Carmel;  his third  was Absalom,  the son  of Maacah  the daughter  of King  Talmai  of Geshur; </w:t>
      </w:r>
    </w:p>
    <w:p>
      <w:r>
        <w:rPr>
          <w:vertAlign w:val="superscript"/>
        </w:rPr>
        <w:t>3:4</w:t>
      </w:r>
      <w:r>
        <w:t xml:space="preserve"> his fourth  was Adonijah,  the son  of Haggith;  his fifth  was Shephatiah,  the son  of Abital; </w:t>
      </w:r>
    </w:p>
    <w:p>
      <w:r>
        <w:rPr>
          <w:vertAlign w:val="superscript"/>
        </w:rPr>
        <w:t>3:5</w:t>
      </w:r>
      <w:r>
        <w:t xml:space="preserve"> and his sixth  was Ithream,  by David’s  wife  Eglah.  These [sons]  were born  to David  in Hebron. </w:t>
      </w:r>
    </w:p>
    <w:p>
      <w:r>
        <w:rPr>
          <w:vertAlign w:val="superscript"/>
        </w:rPr>
        <w:t>3:6</w:t>
      </w:r>
      <w:r>
        <w:t xml:space="preserve"> Now during  the war  between  the house  of Saul  and the house  of David,  Abner  had continued to strengthen [his position]  in the house  of Saul. </w:t>
      </w:r>
    </w:p>
    <w:p>
      <w:r>
        <w:rPr>
          <w:vertAlign w:val="superscript"/>
        </w:rPr>
        <w:t>3:7</w:t>
      </w:r>
      <w:r>
        <w:t xml:space="preserve"> Meanwhile, Saul  had a concubine  named  Rizpah,  the daughter  of Aiah.  So Ish-bosheth questioned  Abner,  “Why  did you sleep with  my father’s  concubine?” </w:t>
      </w:r>
    </w:p>
    <w:p>
      <w:r>
        <w:rPr>
          <w:vertAlign w:val="superscript"/>
        </w:rPr>
        <w:t>3:8</w:t>
      </w:r>
      <w:r>
        <w:t xml:space="preserve"> Abner  was furious  over  Ish-bosheth’s  accusation.  “Am I  the head  of a dog  that  belongs to Judah?”  he asked.  “All this time  I have been loyal  to  the house  of your father  Saul,  to  his brothers,  and to  his friends.  I have not  delivered you  into the hand  of David,  but now  you accuse  me  of wrongdoing  with this woman! </w:t>
      </w:r>
    </w:p>
    <w:p>
      <w:r>
        <w:rPr>
          <w:vertAlign w:val="superscript"/>
        </w:rPr>
        <w:t>3:9</w:t>
      </w:r>
      <w:r>
        <w:t xml:space="preserve"> May God  punish  Abner,  and ever so  severely,  if  I do not do  for David  as  the LORD  has sworn to him, </w:t>
      </w:r>
    </w:p>
    <w:p>
      <w:r>
        <w:rPr>
          <w:vertAlign w:val="superscript"/>
        </w:rPr>
        <w:t>3:10</w:t>
      </w:r>
      <w:r>
        <w:t xml:space="preserve"> to transfer  the kingdom  from the house  of Saul  and to establish  the throne  of David  over  Israel  and Judah,  from Dan  to  Beersheba.” </w:t>
      </w:r>
    </w:p>
    <w:p>
      <w:r>
        <w:rPr>
          <w:vertAlign w:val="superscript"/>
        </w:rPr>
        <w:t>3:11</w:t>
      </w:r>
      <w:r>
        <w:t xml:space="preserve"> And for fear  [of Abner],  Ish-bosheth did not dare  to say  another word  to [him]. </w:t>
      </w:r>
    </w:p>
    <w:p>
      <w:r>
        <w:rPr>
          <w:vertAlign w:val="superscript"/>
        </w:rPr>
        <w:t>3:12</w:t>
      </w:r>
      <w:r>
        <w:t xml:space="preserve"> Then Abner  sent  messengers  in his place  to say  to  David,  “To whom [does]  the land [belong]?  Make  your covenant  with me,  and you can be certain  my hand [will be]  on your side  to turn  all  Israel  to you.” </w:t>
      </w:r>
    </w:p>
    <w:p>
      <w:r>
        <w:rPr>
          <w:vertAlign w:val="superscript"/>
        </w:rPr>
        <w:t>3:13</w:t>
      </w:r>
      <w:r>
        <w:t xml:space="preserve"> “Good,”  replied David,  “I  will make  a covenant  with you.  But  there is one  thing  I  require  of you:  Do not  appear  before me  unless  you bring  Saul’s  daughter  Michal  when you come  to see me.” </w:t>
      </w:r>
    </w:p>
    <w:p>
      <w:r>
        <w:rPr>
          <w:vertAlign w:val="superscript"/>
        </w:rPr>
        <w:t>3:14</w:t>
      </w:r>
      <w:r>
        <w:t xml:space="preserve"> Then David  sent  messengers  to say  to  Ish-bosheth  son  of Saul,  “Give  me back my wife,  Michal,  whom  I betrothed  to myself  for a hundred  Philistine  foreskins.” </w:t>
      </w:r>
    </w:p>
    <w:p>
      <w:r>
        <w:rPr>
          <w:vertAlign w:val="superscript"/>
        </w:rPr>
        <w:t>3:15</w:t>
      </w:r>
      <w:r>
        <w:t xml:space="preserve"> So Ish-bosheth  sent  and took [Michal]  from  [her] husband  Paltiel  son  of Laish. </w:t>
      </w:r>
    </w:p>
    <w:p>
      <w:r>
        <w:rPr>
          <w:vertAlign w:val="superscript"/>
        </w:rPr>
        <w:t>3:16</w:t>
      </w:r>
      <w:r>
        <w:t xml:space="preserve"> Her husband  followed  her,  weeping  all the way to  Bahurim.  Then Abner  said  to him,  “Go back.”  So he returned [home]. </w:t>
      </w:r>
    </w:p>
    <w:p>
      <w:r>
        <w:rPr>
          <w:vertAlign w:val="superscript"/>
        </w:rPr>
        <w:t>3:17</w:t>
      </w:r>
      <w:r>
        <w:t xml:space="preserve"> Now Abner  conferred  with  the elders  of Israel  and said,  “In the past  you sought  David  as your king. </w:t>
      </w:r>
    </w:p>
    <w:p>
      <w:r>
        <w:rPr>
          <w:vertAlign w:val="superscript"/>
        </w:rPr>
        <w:t>3:18</w:t>
      </w:r>
      <w:r>
        <w:t xml:space="preserve"> Now  take action,  because  the LORD  has said  to  David,  ‘Through  My servant  David  I will save  My people  Israel  from the hands  of the Philistines  [and]  of all  their enemies.’” </w:t>
      </w:r>
    </w:p>
    <w:p>
      <w:r>
        <w:rPr>
          <w:vertAlign w:val="superscript"/>
        </w:rPr>
        <w:t>3:19</w:t>
      </w:r>
      <w:r>
        <w:t xml:space="preserve"> Abner  also  spoke to  the Benjamites  and went  to Hebron  to tell  David  all  that  seemed good  to Israel  and the whole  house  of Benjamin. </w:t>
      </w:r>
    </w:p>
    <w:p>
      <w:r>
        <w:rPr>
          <w:vertAlign w:val="superscript"/>
        </w:rPr>
        <w:t>3:20</w:t>
      </w:r>
      <w:r>
        <w:t xml:space="preserve"> When Abner  and twenty  of his men  came  to  David  at Hebron,  David  held  a feast  for them. </w:t>
      </w:r>
    </w:p>
    <w:p>
      <w:r>
        <w:rPr>
          <w:vertAlign w:val="superscript"/>
        </w:rPr>
        <w:t>3:21</w:t>
      </w:r>
      <w:r>
        <w:t xml:space="preserve"> Then Abner  said  to  David,  “Let me go at once,  and I will gather  all  Israel  to  my lord  the king,  that they may make  a covenant  with you,  and that you may rule  over all  that  your heart  desires.”  So David  dismissed  Abner,  and he went  in peace. </w:t>
      </w:r>
    </w:p>
    <w:p>
      <w:r>
        <w:rPr>
          <w:vertAlign w:val="superscript"/>
        </w:rPr>
        <w:t>3:22</w:t>
      </w:r>
      <w:r>
        <w:t xml:space="preserve"> Just then  David’s  soldiers  and Joab  returned  from a raid,  bringing  with them  a great  plunder.  But Abner [was]  not  with  David  in Hebron  because  David had sent him  on his way  in peace. </w:t>
      </w:r>
    </w:p>
    <w:p>
      <w:r>
        <w:rPr>
          <w:vertAlign w:val="superscript"/>
        </w:rPr>
        <w:t>3:23</w:t>
      </w:r>
      <w:r>
        <w:t xml:space="preserve"> When Joab  and all  his troops  arrived,  [he]  was informed,  “Abner  son  of Ner  came  to  see the king,  who sent him  on his way  in peace.” </w:t>
      </w:r>
    </w:p>
    <w:p>
      <w:r>
        <w:rPr>
          <w:vertAlign w:val="superscript"/>
        </w:rPr>
        <w:t>3:24</w:t>
      </w:r>
      <w:r>
        <w:t xml:space="preserve"> So Joab  went  to  the king  and said,  “What  have you done?  Look,  Abner  came  to you.  Why  did you dismiss him?  Now he is getting away. </w:t>
      </w:r>
    </w:p>
    <w:p>
      <w:r>
        <w:rPr>
          <w:vertAlign w:val="superscript"/>
        </w:rPr>
        <w:t>3:25</w:t>
      </w:r>
      <w:r>
        <w:t xml:space="preserve"> Surely you realize  that  Abner  son  of Ner  came  to deceive you  and to track  your movements  and all  that  you are  doing.” </w:t>
      </w:r>
    </w:p>
    <w:p>
      <w:r>
        <w:rPr>
          <w:vertAlign w:val="superscript"/>
        </w:rPr>
        <w:t>3:26</w:t>
      </w:r>
      <w:r>
        <w:t xml:space="preserve"> As soon as Joab  had left  David,  he sent  messengers  after  Abner,  who brought him back  from the well  of Sirah;  but David  was unaware  of it. </w:t>
      </w:r>
    </w:p>
    <w:p>
      <w:r>
        <w:rPr>
          <w:vertAlign w:val="superscript"/>
        </w:rPr>
        <w:t>3:27</w:t>
      </w:r>
      <w:r>
        <w:t xml:space="preserve"> When Abner  returned  to Hebron,  Joab  pulled him aside  into  the gateway,  as if to speak  to him privately,  and there  Joab stabbed  him in the stomach.  So Abner died  on account of the blood  of  Joab’s brother  Asahel. </w:t>
      </w:r>
    </w:p>
    <w:p>
      <w:r>
        <w:rPr>
          <w:vertAlign w:val="superscript"/>
        </w:rPr>
        <w:t>3:28</w:t>
      </w:r>
      <w:r>
        <w:t xml:space="preserve"> Afterward,  David  heard  about this  and said,  “I  and my kingdom  are forever  guiltless  before  the LORD  concerning the blood  of Abner  son  of Ner. </w:t>
      </w:r>
    </w:p>
    <w:p>
      <w:r>
        <w:rPr>
          <w:vertAlign w:val="superscript"/>
        </w:rPr>
        <w:t>3:29</w:t>
      </w:r>
      <w:r>
        <w:t xml:space="preserve"> May it whirl  over  the heads  of Joab  and  the entire  house  of his father,  and may the house  of Joab  never  be without  one having a discharge  or skin disease  or who leans  on a staff  or falls  by the sword  or starves.” </w:t>
      </w:r>
    </w:p>
    <w:p>
      <w:r>
        <w:rPr>
          <w:vertAlign w:val="superscript"/>
        </w:rPr>
        <w:t>3:30</w:t>
      </w:r>
      <w:r>
        <w:t xml:space="preserve"> (Joab  and his brother  Abishai  murdered  Abner  because  he had killed  their brother  Asahel  in the battle  at Gibeon.) </w:t>
      </w:r>
    </w:p>
    <w:p>
      <w:r>
        <w:rPr>
          <w:vertAlign w:val="superscript"/>
        </w:rPr>
        <w:t>3:31</w:t>
      </w:r>
      <w:r>
        <w:t xml:space="preserve"> Then David  ordered  Joab  and all  the people  with him,  “Tear  your clothes,  put on  sackcloth,  and mourn  before  Abner.”  And King  David himself  walked  behind  the funeral bier. </w:t>
      </w:r>
    </w:p>
    <w:p>
      <w:r>
        <w:rPr>
          <w:vertAlign w:val="superscript"/>
        </w:rPr>
        <w:t>3:32</w:t>
      </w:r>
      <w:r>
        <w:t xml:space="preserve"> When they buried  Abner  in Hebron,  the king  wept  aloud  at  Abner’s  tomb,  and all  the people  wept. </w:t>
      </w:r>
    </w:p>
    <w:p>
      <w:r>
        <w:rPr>
          <w:vertAlign w:val="superscript"/>
        </w:rPr>
        <w:t>3:33</w:t>
      </w:r>
      <w:r>
        <w:t xml:space="preserve"> And the king  sang this lament  for  Abner:  “Should Abner  die  the death  of a fool? </w:t>
      </w:r>
    </w:p>
    <w:p>
      <w:r>
        <w:rPr>
          <w:vertAlign w:val="superscript"/>
        </w:rPr>
        <w:t>3:34</w:t>
      </w:r>
      <w:r>
        <w:t xml:space="preserve"> Your hands  were not  bound,  your feet  were not  fettered.  As a man falls  before  the wicked,  [so also] you fell.”  And all  the people  wept  over him  even more. </w:t>
      </w:r>
    </w:p>
    <w:p>
      <w:r>
        <w:rPr>
          <w:vertAlign w:val="superscript"/>
        </w:rPr>
        <w:t>3:35</w:t>
      </w:r>
      <w:r>
        <w:t xml:space="preserve"> Then all  the people  came  and urged David  to eat  something  while it was still  day,  but David  took an oath,  saying,  “May God  punish  me,  and ever so  severely,  if  I taste  bread  or  anything  else before  the sun  sets!� </w:t>
      </w:r>
    </w:p>
    <w:p>
      <w:r>
        <w:rPr>
          <w:vertAlign w:val="superscript"/>
        </w:rPr>
        <w:t>3:36</w:t>
      </w:r>
      <w:r>
        <w:t xml:space="preserve"> All  the people  took note  and  were pleased.  In fact, everything  the king  did  pleased  them. </w:t>
      </w:r>
    </w:p>
    <w:p>
      <w:r>
        <w:rPr>
          <w:vertAlign w:val="superscript"/>
        </w:rPr>
        <w:t>3:37</w:t>
      </w:r>
      <w:r>
        <w:t xml:space="preserve"> So on that  day  all  the troops  and all  Israel  were convinced  that  the king  had no  part  in the murder  of Abner  son  of Ner. </w:t>
      </w:r>
    </w:p>
    <w:p>
      <w:r>
        <w:rPr>
          <w:vertAlign w:val="superscript"/>
        </w:rPr>
        <w:t>3:38</w:t>
      </w:r>
      <w:r>
        <w:t xml:space="preserve"> Then the king  said  to  his servants,  “Do you not  realize  that  a great  prince  has fallen  today  in Israel? </w:t>
      </w:r>
    </w:p>
    <w:p>
      <w:r>
        <w:rPr>
          <w:vertAlign w:val="superscript"/>
        </w:rPr>
        <w:t>3:39</w:t>
      </w:r>
      <w:r>
        <w:t xml:space="preserve"> And I [am]  weak  this day,  though anointed  as king,  and these  men,  the sons  of Zeruiah,  are too fierce  for me.  May the LORD  repay  the evildoer  according to his evil!” </w:t>
      </w:r>
    </w:p>
    <w:p>
      <w:r>
        <w:rPr>
          <w:vertAlign w:val="superscript"/>
        </w:rPr>
        <w:t>4:1</w:t>
      </w:r>
      <w:r>
        <w:t xml:space="preserve"> Now when [Ish-bosheth] son  of Saul  heard  that  Abner  had died  in Hebron,  he lost  courage,  and all  Israel  was dismayed. </w:t>
      </w:r>
    </w:p>
    <w:p>
      <w:r>
        <w:rPr>
          <w:vertAlign w:val="superscript"/>
        </w:rPr>
        <w:t>4:2</w:t>
      </w:r>
      <w:r>
        <w:t xml:space="preserve"> Saul’s  son  had two  men  who were leaders  of raiding parties:  One [was]  named  Baanah  and the other  Rechab;  [they were] the sons  of Rimmon  the Beerothite  of the tribe  of Benjamin  (  Beeroth  is also  considered  part of  Benjamin, </w:t>
      </w:r>
    </w:p>
    <w:p>
      <w:r>
        <w:rPr>
          <w:vertAlign w:val="superscript"/>
        </w:rPr>
        <w:t>4:3</w:t>
      </w:r>
      <w:r>
        <w:t xml:space="preserve"> because the Beerothites  fled  to Gittaim  and live  there  as foreigners  to  this very  day). </w:t>
      </w:r>
    </w:p>
    <w:p>
      <w:r>
        <w:rPr>
          <w:vertAlign w:val="superscript"/>
        </w:rPr>
        <w:t>4:4</w:t>
      </w:r>
      <w:r>
        <w:t xml:space="preserve"> And Jonathan  son  of Saul  had a son [who was]  lame in  [his] feet.  He was  five  years old  when the report  about Saul  and Jonathan  came  from Jezreel.  His nurse  picked him up  and fled,  but as she was hurrying  to escape,  he fell  and became lame.  His name  was Mephibosheth. </w:t>
      </w:r>
    </w:p>
    <w:p>
      <w:r>
        <w:rPr>
          <w:vertAlign w:val="superscript"/>
        </w:rPr>
        <w:t>4:5</w:t>
      </w:r>
      <w:r>
        <w:t xml:space="preserve"> Now Rechab  and Baanah,  the sons  of Rimmon  the Beerothite,  set out  and arrived  at  the house  of Ish-bosheth  in the heat  of the day,  while the king  was taking his midday  nap. </w:t>
      </w:r>
    </w:p>
    <w:p>
      <w:r>
        <w:rPr>
          <w:vertAlign w:val="superscript"/>
        </w:rPr>
        <w:t>4:6</w:t>
      </w:r>
      <w:r>
        <w:t xml:space="preserve"> They entered  the interior  of the house  as if to get  some wheat,  and they stabbed him  in  the stomach.  Then Rechab  and his brother  Baanah  slipped away. </w:t>
      </w:r>
    </w:p>
    <w:p>
      <w:r>
        <w:rPr>
          <w:vertAlign w:val="superscript"/>
        </w:rPr>
        <w:t>4:7</w:t>
      </w:r>
      <w:r>
        <w:t xml:space="preserve"> They had entered  the house  while Ish-bosheth  was lying  on  his bed,  and having stabbed  and killed him,  they beheaded  him,  took  his head,  and traveled  all  night  by way  of the Arabah. </w:t>
      </w:r>
    </w:p>
    <w:p>
      <w:r>
        <w:rPr>
          <w:vertAlign w:val="superscript"/>
        </w:rPr>
        <w:t>4:8</w:t>
      </w:r>
      <w:r>
        <w:t xml:space="preserve"> They brought  the head  of  Ish-bosheth  to  David  at Hebron  and said  to  the king,  “Here is  the head  of Ish-bosheth  son  of Saul,  your enemy  who  sought  your life.  Today  the LORD  has granted  vengeance  to my lord  the king  against Saul  and his offspring.� </w:t>
      </w:r>
    </w:p>
    <w:p>
      <w:r>
        <w:rPr>
          <w:vertAlign w:val="superscript"/>
        </w:rPr>
        <w:t>4:9</w:t>
      </w:r>
      <w:r>
        <w:t xml:space="preserve"> But David  answered  Rechab  and his brother  Baanah,  sons  of Rimmon  the Beerothite,  “As surely as the LORD  lives,  who  has redeemed  my life  from all  distress, </w:t>
      </w:r>
    </w:p>
    <w:p>
      <w:r>
        <w:rPr>
          <w:vertAlign w:val="superscript"/>
        </w:rPr>
        <w:t>4:10</w:t>
      </w:r>
      <w:r>
        <w:t xml:space="preserve"> when  someone told  me,  ‘Look,  Saul  is dead’  and thought  he  was  a bearer of good news,  I seized  him  and put him to death  at Ziklag.  That  was his reward  for [his] news! </w:t>
      </w:r>
    </w:p>
    <w:p>
      <w:r>
        <w:rPr>
          <w:vertAlign w:val="superscript"/>
        </w:rPr>
        <w:t>4:11</w:t>
      </w:r>
      <w:r>
        <w:t xml:space="preserve"> How much more,  when  wicked  men  kill  a righteous  man  in his own house  [and] on  his own bed,  shall I not now  require  his blood  from  your hands  and wipe you off  the earth!” </w:t>
      </w:r>
    </w:p>
    <w:p>
      <w:r>
        <w:rPr>
          <w:vertAlign w:val="superscript"/>
        </w:rPr>
        <w:t>4:12</w:t>
      </w:r>
      <w:r>
        <w:t xml:space="preserve"> So David  commanded  his young men,  and they killed [Rechab and Baanah].  They cut off  their hands  and feet  and hung  their bodies by  the pool  in Hebron,  but they took  the head  of Ish-bosheth  and buried  it in Abner’s  tomb  in Hebron. </w:t>
      </w:r>
    </w:p>
    <w:p>
      <w:r>
        <w:rPr>
          <w:vertAlign w:val="superscript"/>
        </w:rPr>
        <w:t>5:1</w:t>
      </w:r>
      <w:r>
        <w:t xml:space="preserve"> Then all  the tribes  of Israel  came  to  David  at Hebron  and said,  “Here  we [are],  your own flesh  and blood. </w:t>
      </w:r>
    </w:p>
    <w:p>
      <w:r>
        <w:rPr>
          <w:vertAlign w:val="superscript"/>
        </w:rPr>
        <w:t>5:2</w:t>
      </w:r>
      <w:r>
        <w:t xml:space="preserve"> Even  in times past,  while Saul  was  king  over us,  you  were the one  who led Israel out  and brought them back.  And to you  the LORD  said,  ‘You  will shepherd  My people  Israel,  and you  will be  ruler  over  [them].�� </w:t>
      </w:r>
    </w:p>
    <w:p>
      <w:r>
        <w:rPr>
          <w:vertAlign w:val="superscript"/>
        </w:rPr>
        <w:t>5:3</w:t>
      </w:r>
      <w:r>
        <w:t xml:space="preserve"> So all  the elders  of Israel  came  to  the king  at Hebron,  [where]  King  David  made  with them  a covenant  before  the LORD.  And they anointed  [him]  king  over  Israel. </w:t>
      </w:r>
    </w:p>
    <w:p>
      <w:r>
        <w:rPr>
          <w:vertAlign w:val="superscript"/>
        </w:rPr>
        <w:t>5:4</w:t>
      </w:r>
      <w:r>
        <w:t xml:space="preserve"> David  was thirty  years old  when he became king,  [and] he reigned  forty  years. </w:t>
      </w:r>
    </w:p>
    <w:p>
      <w:r>
        <w:rPr>
          <w:vertAlign w:val="superscript"/>
        </w:rPr>
        <w:t>5:5</w:t>
      </w:r>
      <w:r>
        <w:t xml:space="preserve"> In Hebron  he reigned  over  Judah  seven  years  and six  months,  and in Jerusalem  he reigned  thirty-three  years  over  all  Israel  and Judah. </w:t>
      </w:r>
    </w:p>
    <w:p>
      <w:r>
        <w:rPr>
          <w:vertAlign w:val="superscript"/>
        </w:rPr>
        <w:t>5:6</w:t>
      </w:r>
      <w:r>
        <w:t xml:space="preserve"> Now the king  and his men  marched  to Jerusalem  against  the Jebusites  who inhabited  the land.  The Jebusites said  to David:  “You will never  get in  here.  Even  the blind  and lame  can repel you.”  For they thought,  “David  cannot  get in  here.” </w:t>
      </w:r>
    </w:p>
    <w:p>
      <w:r>
        <w:rPr>
          <w:vertAlign w:val="superscript"/>
        </w:rPr>
        <w:t>5:7</w:t>
      </w:r>
      <w:r>
        <w:t xml:space="preserve"> Nevertheless, David  captured  the fortress  of Zion  (that is,  the City  of David). </w:t>
      </w:r>
    </w:p>
    <w:p>
      <w:r>
        <w:rPr>
          <w:vertAlign w:val="superscript"/>
        </w:rPr>
        <w:t>5:8</w:t>
      </w:r>
      <w:r>
        <w:t xml:space="preserve"> On that  day  [he]  said,  “Whoever attacks  the Jebusites  must use the water shaft  to reach  the lame  and blind  who are despised  by David.”  That is why  it is said,  “The blind  and the lame  will never  enter  the palace.” </w:t>
      </w:r>
    </w:p>
    <w:p>
      <w:r>
        <w:rPr>
          <w:vertAlign w:val="superscript"/>
        </w:rPr>
        <w:t>5:9</w:t>
      </w:r>
      <w:r>
        <w:t xml:space="preserve"> So David  took up residence  in the fortress  and called  it  the City  of David.  He  built it up  all the way around,  from  the supporting terraces  inward. </w:t>
      </w:r>
    </w:p>
    <w:p>
      <w:r>
        <w:rPr>
          <w:vertAlign w:val="superscript"/>
        </w:rPr>
        <w:t>5:10</w:t>
      </w:r>
      <w:r>
        <w:t xml:space="preserve"> And David  became  greater  and greater,  for the LORD  God  of Hosts  was with him. </w:t>
      </w:r>
    </w:p>
    <w:p>
      <w:r>
        <w:rPr>
          <w:vertAlign w:val="superscript"/>
        </w:rPr>
        <w:t>5:11</w:t>
      </w:r>
      <w:r>
        <w:t xml:space="preserve"> King  Hiram  of Tyre  sent  envoys  to  David,  along with cedar  logs,  carpenters,  and stonemasons,  and they built  a palace  for David. </w:t>
      </w:r>
    </w:p>
    <w:p>
      <w:r>
        <w:rPr>
          <w:vertAlign w:val="superscript"/>
        </w:rPr>
        <w:t>5:12</w:t>
      </w:r>
      <w:r>
        <w:t xml:space="preserve"> And David  realized  that  the LORD  had established  him as king  over  Israel  and had exalted  his kingdom  for the sake of  His people  Israel. </w:t>
      </w:r>
    </w:p>
    <w:p>
      <w:r>
        <w:rPr>
          <w:vertAlign w:val="superscript"/>
        </w:rPr>
        <w:t>5:13</w:t>
      </w:r>
      <w:r>
        <w:t xml:space="preserve"> After  he had arrived  from Hebron,  David  took  more  concubines  and wives  from Jerusalem,  and more  sons  and daughters  were born  to him. </w:t>
      </w:r>
    </w:p>
    <w:p>
      <w:r>
        <w:rPr>
          <w:vertAlign w:val="superscript"/>
        </w:rPr>
        <w:t>5:14</w:t>
      </w:r>
      <w:r>
        <w:t xml:space="preserve"> These  are the names  of the children born  to him  in Jerusalem:  Shammua,  Shobab,  Nathan,  Solomon, </w:t>
      </w:r>
    </w:p>
    <w:p>
      <w:r>
        <w:rPr>
          <w:vertAlign w:val="superscript"/>
        </w:rPr>
        <w:t>5:15</w:t>
      </w:r>
      <w:r>
        <w:t xml:space="preserve"> Ibhar,  Elishua,  Nepheg,  Japhia, </w:t>
      </w:r>
    </w:p>
    <w:p>
      <w:r>
        <w:rPr>
          <w:vertAlign w:val="superscript"/>
        </w:rPr>
        <w:t>5:16</w:t>
      </w:r>
      <w:r>
        <w:t xml:space="preserve"> Elishama,  Eliada,  and Eliphelet. </w:t>
      </w:r>
    </w:p>
    <w:p>
      <w:r>
        <w:rPr>
          <w:vertAlign w:val="superscript"/>
        </w:rPr>
        <w:t>5:17</w:t>
      </w:r>
      <w:r>
        <w:t xml:space="preserve"> When the Philistines  heard  that  David  had been anointed  king  over  Israel,  they  all  went  in search of  [him];  but [David]  learned [of this]  and went down  to  the stronghold. </w:t>
      </w:r>
    </w:p>
    <w:p>
      <w:r>
        <w:rPr>
          <w:vertAlign w:val="superscript"/>
        </w:rPr>
        <w:t>5:18</w:t>
      </w:r>
      <w:r>
        <w:t xml:space="preserve"> Now the Philistines  had come  and spread out  in the Valley  of Rephaim. </w:t>
      </w:r>
    </w:p>
    <w:p>
      <w:r>
        <w:rPr>
          <w:vertAlign w:val="superscript"/>
        </w:rPr>
        <w:t>5:19</w:t>
      </w:r>
      <w:r>
        <w:t xml:space="preserve"> So David  inquired  of the LORD,  “Should I go up  against  the Philistines?  Will You deliver them  into my hand?”  “Go,”  replied  the LORD,  “for  I will surely deliver  the Philistines  into your hand.” </w:t>
      </w:r>
    </w:p>
    <w:p>
      <w:r>
        <w:rPr>
          <w:vertAlign w:val="superscript"/>
        </w:rPr>
        <w:t>5:20</w:t>
      </w:r>
      <w:r>
        <w:t xml:space="preserve"> So David  went  to Baal-perazim,  where he defeated [the Philistines]  and said,  “Like a bursting  flood,  the LORD  has burst out  against my enemies  before me.”  So  he called  that  place  Baal-perazim. </w:t>
      </w:r>
    </w:p>
    <w:p>
      <w:r>
        <w:rPr>
          <w:vertAlign w:val="superscript"/>
        </w:rPr>
        <w:t>5:21</w:t>
      </w:r>
      <w:r>
        <w:t xml:space="preserve"> There  the Philistines abandoned  their idols,  and David  and his men  carried them away. </w:t>
      </w:r>
    </w:p>
    <w:p>
      <w:r>
        <w:rPr>
          <w:vertAlign w:val="superscript"/>
        </w:rPr>
        <w:t>5:22</w:t>
      </w:r>
      <w:r>
        <w:t xml:space="preserve"> Once again  the Philistines  came up  and spread out  in the Valley  of Rephaim. </w:t>
      </w:r>
    </w:p>
    <w:p>
      <w:r>
        <w:rPr>
          <w:vertAlign w:val="superscript"/>
        </w:rPr>
        <w:t>5:23</w:t>
      </w:r>
      <w:r>
        <w:t xml:space="preserve"> So David  inquired  of the LORD,  who answered,  “Do not  march straight up,  but circle  around  behind  them and attack  them  in front  of the balsam trees. </w:t>
      </w:r>
    </w:p>
    <w:p>
      <w:r>
        <w:rPr>
          <w:vertAlign w:val="superscript"/>
        </w:rPr>
        <w:t>5:24</w:t>
      </w:r>
      <w:r>
        <w:t xml:space="preserve"> As soon as  you hear  the sound  of marching  in the tops  of the balsam trees,  move quickly,  because  this will mean  the LORD  has marched out  before you  to strike  the camp  of the Philistines.” </w:t>
      </w:r>
    </w:p>
    <w:p>
      <w:r>
        <w:rPr>
          <w:vertAlign w:val="superscript"/>
        </w:rPr>
        <w:t>5:25</w:t>
      </w:r>
      <w:r>
        <w:t xml:space="preserve"> So David  did  as  the LORD  had commanded him,  and he struck down  the Philistines  all the way from Geba  to  Gezer. </w:t>
      </w:r>
    </w:p>
    <w:p>
      <w:r>
        <w:rPr>
          <w:vertAlign w:val="superscript"/>
        </w:rPr>
        <w:t>6:1</w:t>
      </w:r>
      <w:r>
        <w:t xml:space="preserve"> David  again  assembled  [the] choice [men]  of Israel,  thirty  thousand  in all. </w:t>
      </w:r>
    </w:p>
    <w:p>
      <w:r>
        <w:rPr>
          <w:vertAlign w:val="superscript"/>
        </w:rPr>
        <w:t>6:2</w:t>
      </w:r>
      <w:r>
        <w:t xml:space="preserve"> And he  and all  his troops  set out  for Baale of Judah  to bring up  from there  the ark  of God,  which  is called  by the Name,  the name  of the LORD  of Hosts  who is enthroned  between the cherubim  that are on it. </w:t>
      </w:r>
    </w:p>
    <w:p>
      <w:r>
        <w:rPr>
          <w:vertAlign w:val="superscript"/>
        </w:rPr>
        <w:t>6:3</w:t>
      </w:r>
      <w:r>
        <w:t xml:space="preserve"> They set  the ark  of God  on  a new  cart  and brought it  from the house  of Abinadab,  which  was on the hill.  Uzzah  and Ahio,  the sons  of Abinadab,  were guiding  the new  cart, </w:t>
      </w:r>
    </w:p>
    <w:p>
      <w:r>
        <w:rPr>
          <w:vertAlign w:val="superscript"/>
        </w:rPr>
        <w:t>6:4</w:t>
      </w:r>
      <w:r>
        <w:t xml:space="preserve"> bringing  with it  the ark  of God  from the house  of Abinadab,  which [was]  on the hill.  And Ahio  was walking  in front  of the ark. </w:t>
      </w:r>
    </w:p>
    <w:p>
      <w:r>
        <w:rPr>
          <w:vertAlign w:val="superscript"/>
        </w:rPr>
        <w:t>6:5</w:t>
      </w:r>
      <w:r>
        <w:t xml:space="preserve"> David  and all  the house  of Israel  were celebrating  before  the LORD  with all kinds  of wood [instruments],  harps,  stringed instruments,  tambourines,  sistrums,  and cymbals. </w:t>
      </w:r>
    </w:p>
    <w:p>
      <w:r>
        <w:rPr>
          <w:vertAlign w:val="superscript"/>
        </w:rPr>
        <w:t>6:6</w:t>
      </w:r>
      <w:r>
        <w:t xml:space="preserve"> When they came  to  the threshing floor  of Nachon,  Uzzah  reached out  and took hold  of  the ark  of God,  because  the oxen  had stumbled. </w:t>
      </w:r>
    </w:p>
    <w:p>
      <w:r>
        <w:rPr>
          <w:vertAlign w:val="superscript"/>
        </w:rPr>
        <w:t>6:7</w:t>
      </w:r>
      <w:r>
        <w:t xml:space="preserve"> And the anger  of the LORD  burned  against Uzzah,  and God  struck him  down  on the spot  for his irreverence,  and he died  there  beside  the ark  of God. </w:t>
      </w:r>
    </w:p>
    <w:p>
      <w:r>
        <w:rPr>
          <w:vertAlign w:val="superscript"/>
        </w:rPr>
        <w:t>6:8</w:t>
      </w:r>
      <w:r>
        <w:t xml:space="preserve"> Then David  became angry  because  the LORD  had burst forth  against Uzzah;  so he named  that  place  Perez-uzzah,  as it is [called] to  this  day. </w:t>
      </w:r>
    </w:p>
    <w:p>
      <w:r>
        <w:rPr>
          <w:vertAlign w:val="superscript"/>
        </w:rPr>
        <w:t>6:9</w:t>
      </w:r>
      <w:r>
        <w:t xml:space="preserve"> That  day  David  feared  the LORD  and asked,  “How  can the ark  of the LORD  ever come  to me?” </w:t>
      </w:r>
    </w:p>
    <w:p>
      <w:r>
        <w:rPr>
          <w:vertAlign w:val="superscript"/>
        </w:rPr>
        <w:t>6:10</w:t>
      </w:r>
      <w:r>
        <w:t xml:space="preserve"> So he  was unwilling  to move  the ark  of the LORD  to  the City  of David;  instead, he took  it aside  to the house  of Obed-edom  the Gittite. </w:t>
      </w:r>
    </w:p>
    <w:p>
      <w:r>
        <w:rPr>
          <w:vertAlign w:val="superscript"/>
        </w:rPr>
        <w:t>6:11</w:t>
      </w:r>
      <w:r>
        <w:t xml:space="preserve"> Thus the ark  of the LORD  remained  in the house  of  Obed-edom  the Gittite  for three  months,  and the LORD  blessed  [him]  and all  his household. </w:t>
      </w:r>
    </w:p>
    <w:p>
      <w:r>
        <w:rPr>
          <w:vertAlign w:val="superscript"/>
        </w:rPr>
        <w:t>6:12</w:t>
      </w:r>
      <w:r>
        <w:t xml:space="preserve"> Now it was reported  to King  David,  “The LORD  has blessed  the house  of Obed-edom  and  all  that  belongs to him,  because of  the ark  of God.”  So David  went  and had the ark  of God  brought up  from the house  of Obed-edom  into the City  of David  with rejoicing. </w:t>
      </w:r>
    </w:p>
    <w:p>
      <w:r>
        <w:rPr>
          <w:vertAlign w:val="superscript"/>
        </w:rPr>
        <w:t>6:13</w:t>
      </w:r>
      <w:r>
        <w:t xml:space="preserve"> When  those carrying  the ark  of the LORD  had advanced  six  paces,  he sacrificed  an ox  and a fattened calf. </w:t>
      </w:r>
    </w:p>
    <w:p>
      <w:r>
        <w:rPr>
          <w:vertAlign w:val="superscript"/>
        </w:rPr>
        <w:t>6:14</w:t>
      </w:r>
      <w:r>
        <w:t xml:space="preserve"> And David,  wearing  a linen  ephod,  danced  with all  his might  before  the LORD, </w:t>
      </w:r>
    </w:p>
    <w:p>
      <w:r>
        <w:rPr>
          <w:vertAlign w:val="superscript"/>
        </w:rPr>
        <w:t>6:15</w:t>
      </w:r>
      <w:r>
        <w:t xml:space="preserve"> while he  and all  the house  of Israel  brought up  the ark  of the LORD  with shouts  and the sound  of the trumpets. </w:t>
      </w:r>
    </w:p>
    <w:p>
      <w:r>
        <w:rPr>
          <w:vertAlign w:val="superscript"/>
        </w:rPr>
        <w:t>6:16</w:t>
      </w:r>
      <w:r>
        <w:t xml:space="preserve"> As the ark  of the LORD  was entering  the City  of David,  Saul’s  daughter  Michal  looked down  from  a window  and saw  King  David  leaping  and dancing  before  the LORD,  and she despised him  in her heart. </w:t>
      </w:r>
    </w:p>
    <w:p>
      <w:r>
        <w:rPr>
          <w:vertAlign w:val="superscript"/>
        </w:rPr>
        <w:t>6:17</w:t>
      </w:r>
      <w:r>
        <w:t xml:space="preserve"> So they brought  the ark  of the LORD  and set  it  in its place  inside  the tent  that  David  had pitched  for it.  Then David  offered  burnt offerings  and peace offerings  before  the LORD. </w:t>
      </w:r>
    </w:p>
    <w:p>
      <w:r>
        <w:rPr>
          <w:vertAlign w:val="superscript"/>
        </w:rPr>
        <w:t>6:18</w:t>
      </w:r>
      <w:r>
        <w:t xml:space="preserve"> When David  had finished  sacrificing  the burnt offerings  and peace offerings,  he blessed  the people  in the name  of the LORD  of Hosts. </w:t>
      </w:r>
    </w:p>
    <w:p>
      <w:r>
        <w:rPr>
          <w:vertAlign w:val="superscript"/>
        </w:rPr>
        <w:t>6:19</w:t>
      </w:r>
      <w:r>
        <w:t xml:space="preserve"> Then he distributed  to all  the multitude  of Israel,  both men  and  women,  a  loaf  of bread,  a  date cake,  and a  raisin cake.  And all  the people  departed,  each  for his own home. </w:t>
      </w:r>
    </w:p>
    <w:p>
      <w:r>
        <w:rPr>
          <w:vertAlign w:val="superscript"/>
        </w:rPr>
        <w:t>6:20</w:t>
      </w:r>
      <w:r>
        <w:t xml:space="preserve"> As soon as David  returned  home to bless  his own household,  Saul’s  daughter  Michal  came out  to meet him.  “How  the king  of Israel  has distinguished himself  today!”  she said.  “He  has uncovered himself  today  in the sight  of the maidservants  of his subjects,  like a  vulgar person  would [do].” </w:t>
      </w:r>
    </w:p>
    <w:p>
      <w:r>
        <w:rPr>
          <w:vertAlign w:val="superscript"/>
        </w:rPr>
        <w:t>6:21</w:t>
      </w:r>
      <w:r>
        <w:t xml:space="preserve"> But David  said  to  Michal,  “I was dancing before  the LORD  who  chose  me  over your father  and all  his house  when He appointed  me  ruler  over  the LORD’s  people  Israel.  I will celebrate  before  the LORD, </w:t>
      </w:r>
    </w:p>
    <w:p>
      <w:r>
        <w:rPr>
          <w:vertAlign w:val="superscript"/>
        </w:rPr>
        <w:t>6:22</w:t>
      </w:r>
      <w:r>
        <w:t xml:space="preserve"> and I will humiliate  and humble  myself  even more  than this.  Yet I will be honored  by  the maidservants  of whom  you have spoken.” </w:t>
      </w:r>
    </w:p>
    <w:p>
      <w:r>
        <w:rPr>
          <w:vertAlign w:val="superscript"/>
        </w:rPr>
        <w:t>6:23</w:t>
      </w:r>
      <w:r>
        <w:t xml:space="preserve"> And Michal  the daughter  of Saul  had  no  children  to  the day  of her death. </w:t>
      </w:r>
    </w:p>
    <w:p>
      <w:r>
        <w:rPr>
          <w:vertAlign w:val="superscript"/>
        </w:rPr>
        <w:t>7:1</w:t>
      </w:r>
      <w:r>
        <w:t xml:space="preserve"> After  the king  had settled  into his palace  and the LORD  had given him rest  from all  his enemies  around him, </w:t>
      </w:r>
    </w:p>
    <w:p>
      <w:r>
        <w:rPr>
          <w:vertAlign w:val="superscript"/>
        </w:rPr>
        <w:t>7:2</w:t>
      </w:r>
      <w:r>
        <w:t xml:space="preserve"> [he]  said  to  Nathan  the prophet,  “Here  I am,  living  in a house  of cedar,  while the ark  of God  remains  in  a tent.” </w:t>
      </w:r>
    </w:p>
    <w:p>
      <w:r>
        <w:rPr>
          <w:vertAlign w:val="superscript"/>
        </w:rPr>
        <w:t>7:3</w:t>
      </w:r>
      <w:r>
        <w:t xml:space="preserve"> So Nathan  told  the king,  “Go  and do  all  that [is]  in your heart,  for  the LORD  is with you.” </w:t>
      </w:r>
    </w:p>
    <w:p>
      <w:r>
        <w:rPr>
          <w:vertAlign w:val="superscript"/>
        </w:rPr>
        <w:t>7:4</w:t>
      </w:r>
      <w:r>
        <w:t xml:space="preserve"> But that  night  the word  of the LORD  came  to  Nathan,  saying, </w:t>
      </w:r>
    </w:p>
    <w:p>
      <w:r>
        <w:rPr>
          <w:vertAlign w:val="superscript"/>
        </w:rPr>
        <w:t>7:5</w:t>
      </w:r>
      <w:r>
        <w:t xml:space="preserve"> “Go  and tell  My servant  David  that this is what  the LORD  says:  Are you the one  to build  for Me  a house  to dwell in? </w:t>
      </w:r>
    </w:p>
    <w:p>
      <w:r>
        <w:rPr>
          <w:vertAlign w:val="superscript"/>
        </w:rPr>
        <w:t>7:6</w:t>
      </w:r>
      <w:r>
        <w:t xml:space="preserve"> For  I have not  dwelt  in a house  from the day  I brought  the Israelites  out of Egypt  until  this  day,  but I have  moved about  with a tent  as My dwelling. </w:t>
      </w:r>
    </w:p>
    <w:p>
      <w:r>
        <w:rPr>
          <w:vertAlign w:val="superscript"/>
        </w:rPr>
        <w:t>7:7</w:t>
      </w:r>
      <w:r>
        <w:t xml:space="preserve"> In all  My journeys  with all  the Israelites,  have I ever asked  any  [of the leaders],  whom  I commanded  to shepherd  My people  Israel,  ‘Why  have you not  built  Me  a house  of cedar?’ </w:t>
      </w:r>
    </w:p>
    <w:p>
      <w:r>
        <w:rPr>
          <w:vertAlign w:val="superscript"/>
        </w:rPr>
        <w:t>7:8</w:t>
      </w:r>
      <w:r>
        <w:t xml:space="preserve"> Now  then,  you are to tell  My servant  David  that this is what  the LORD  of Hosts  says:  I  took you  from  the pasture,  from following  the flock,  to be  the ruler  over  My people  Israel. </w:t>
      </w:r>
    </w:p>
    <w:p>
      <w:r>
        <w:rPr>
          <w:vertAlign w:val="superscript"/>
        </w:rPr>
        <w:t>7:9</w:t>
      </w:r>
      <w:r>
        <w:t xml:space="preserve"> I have been  with you  wherever  you have gone,  and I have cut off  all  your enemies  from before you.  Now I will make  for you  a name  like  the greatest  in the land. </w:t>
      </w:r>
    </w:p>
    <w:p>
      <w:r>
        <w:rPr>
          <w:vertAlign w:val="superscript"/>
        </w:rPr>
        <w:t>7:10</w:t>
      </w:r>
      <w:r>
        <w:t xml:space="preserve"> And I will provide  a place  for My people  Israel  and will plant them  so that they may dwell in  a place of their own  and be disturbed  no  more.  No  longer  will the sons  of wickedness  oppress them  as they did  at the beginning </w:t>
      </w:r>
    </w:p>
    <w:p>
      <w:r>
        <w:rPr>
          <w:vertAlign w:val="superscript"/>
        </w:rPr>
        <w:t>7:11</w:t>
      </w:r>
      <w:r>
        <w:t xml:space="preserve"> and [have done] since  the day  I appointed  judges  over  My people  Israel.  I will give you rest  from all  your enemies.  The LORD  declares  to you  that He Himself  will establish  a house  for you. </w:t>
      </w:r>
    </w:p>
    <w:p>
      <w:r>
        <w:rPr>
          <w:vertAlign w:val="superscript"/>
        </w:rPr>
        <w:t>7:12</w:t>
      </w:r>
      <w:r>
        <w:t xml:space="preserve"> And when  your days  are fulfilled  and you rest  with  your fathers,  I will raise up  your offspring  after you,  who  will come  from your own body,  and I will establish  his kingdom. </w:t>
      </w:r>
    </w:p>
    <w:p>
      <w:r>
        <w:rPr>
          <w:vertAlign w:val="superscript"/>
        </w:rPr>
        <w:t>7:13</w:t>
      </w:r>
      <w:r>
        <w:t xml:space="preserve"> He  will build  a house  for My name,  and I will establish  the throne  of his kingdom  forever. </w:t>
      </w:r>
    </w:p>
    <w:p>
      <w:r>
        <w:rPr>
          <w:vertAlign w:val="superscript"/>
        </w:rPr>
        <w:t>7:14</w:t>
      </w:r>
      <w:r>
        <w:t xml:space="preserve"> I  will be  his  Father,  and he  will be  My  son.  When  he does wrong,  I will discipline him  with the rod  of men  and with the blows  of the sons  of men. </w:t>
      </w:r>
    </w:p>
    <w:p>
      <w:r>
        <w:rPr>
          <w:vertAlign w:val="superscript"/>
        </w:rPr>
        <w:t>7:15</w:t>
      </w:r>
      <w:r>
        <w:t xml:space="preserve"> But My loving devotion  will never  depart from him  as  I removed  it from  Saul,  whom  I moved out of  your way. </w:t>
      </w:r>
    </w:p>
    <w:p>
      <w:r>
        <w:rPr>
          <w:vertAlign w:val="superscript"/>
        </w:rPr>
        <w:t>7:16</w:t>
      </w:r>
      <w:r>
        <w:t xml:space="preserve"> Your house  and kingdom  will endure  forever  before  Me,  and your throne  will be  established  forever.” </w:t>
      </w:r>
    </w:p>
    <w:p>
      <w:r>
        <w:rPr>
          <w:vertAlign w:val="superscript"/>
        </w:rPr>
        <w:t>7:17</w:t>
      </w:r>
      <w:r>
        <w:t xml:space="preserve"> According to all  these  words  and this  entire  vision,  so  Nathan  spoke  to  David. </w:t>
      </w:r>
    </w:p>
    <w:p>
      <w:r>
        <w:rPr>
          <w:vertAlign w:val="superscript"/>
        </w:rPr>
        <w:t>7:18</w:t>
      </w:r>
      <w:r>
        <w:t xml:space="preserve"> Then King  David  went in,  sat  before  the LORD,  and said,  “Who  am I,  O Lord  GOD,  and what  is my house,  that  You have brought me  this far? </w:t>
      </w:r>
    </w:p>
    <w:p>
      <w:r>
        <w:rPr>
          <w:vertAlign w:val="superscript"/>
        </w:rPr>
        <w:t>7:19</w:t>
      </w:r>
      <w:r>
        <w:t xml:space="preserve"> And as if  this  was a small thing  in Your eyes,  O Lord  GOD,  You have also  spoken  about  the future  of the house  of Your servant.  [Is] this  Your custom  with man,  O Lord  GOD? </w:t>
      </w:r>
    </w:p>
    <w:p>
      <w:r>
        <w:rPr>
          <w:vertAlign w:val="superscript"/>
        </w:rPr>
        <w:t>7:20</w:t>
      </w:r>
      <w:r>
        <w:t xml:space="preserve"> What  more  can David  say  to You?  For You  know  Your servant,  O Lord  GOD. </w:t>
      </w:r>
    </w:p>
    <w:p>
      <w:r>
        <w:rPr>
          <w:vertAlign w:val="superscript"/>
        </w:rPr>
        <w:t>7:21</w:t>
      </w:r>
      <w:r>
        <w:t xml:space="preserve"> For the sake  of Your word  and according to Your own heart,  You have accomplished  this  great thing  and revealed it  to Your servant. </w:t>
      </w:r>
    </w:p>
    <w:p>
      <w:r>
        <w:rPr>
          <w:vertAlign w:val="superscript"/>
        </w:rPr>
        <w:t>7:22</w:t>
      </w:r>
      <w:r>
        <w:t xml:space="preserve"> How  great You are,  O Lord  GOD!  For  [there is] none  like You,  and there is no  God  besides You,  according to everything  we have heard  with our own ears. </w:t>
      </w:r>
    </w:p>
    <w:p>
      <w:r>
        <w:rPr>
          <w:vertAlign w:val="superscript"/>
        </w:rPr>
        <w:t>7:23</w:t>
      </w:r>
      <w:r>
        <w:t xml:space="preserve"> And who  is like Your people  Israel—  the one  nation  on earth  whom  God  went out  to redeem  as a people  for Himself,  to make  a name  for Himself,  and to perform  for them  great  and awesome wonders  by driving out nations  and their gods  from before  Your people,  whom  You redeemed  for Yourself  from Egypt? </w:t>
      </w:r>
    </w:p>
    <w:p>
      <w:r>
        <w:rPr>
          <w:vertAlign w:val="superscript"/>
        </w:rPr>
        <w:t>7:24</w:t>
      </w:r>
      <w:r>
        <w:t xml:space="preserve"> For You have established  Your people  Israel  as Your very own  forever,  and You,  O LORD,  have become  their God. </w:t>
      </w:r>
    </w:p>
    <w:p>
      <w:r>
        <w:rPr>
          <w:vertAlign w:val="superscript"/>
        </w:rPr>
        <w:t>7:25</w:t>
      </w:r>
      <w:r>
        <w:t xml:space="preserve"> And now,  O LORD  God,  confirm  forever  the word  You have spoken  concerning  Your servant  and his house.  Do  as  You have promised, </w:t>
      </w:r>
    </w:p>
    <w:p>
      <w:r>
        <w:rPr>
          <w:vertAlign w:val="superscript"/>
        </w:rPr>
        <w:t>7:26</w:t>
      </w:r>
      <w:r>
        <w:t xml:space="preserve"> so that Your name  will be magnified  forever  when it is said,  ‘The LORD  of Hosts  is God  over  Israel.’  And the house  of Your servant  David  will be  established  before You. </w:t>
      </w:r>
    </w:p>
    <w:p>
      <w:r>
        <w:rPr>
          <w:vertAlign w:val="superscript"/>
        </w:rPr>
        <w:t>7:27</w:t>
      </w:r>
      <w:r>
        <w:t xml:space="preserve"> For  You,  O LORD  of Hosts,  the God  of Israel,  have revealed [this]  to Your servant  when You said,  ‘I will build  a house for you.’  Therefore  Your servant  has found  the courage  to offer  this  prayer  to You. </w:t>
      </w:r>
    </w:p>
    <w:p>
      <w:r>
        <w:rPr>
          <w:vertAlign w:val="superscript"/>
        </w:rPr>
        <w:t>7:28</w:t>
      </w:r>
      <w:r>
        <w:t xml:space="preserve"> And now,  O Lord  GOD,  You  are  God!  Your words  are  true,  and You have promised  this  goodness  to  Your servant. </w:t>
      </w:r>
    </w:p>
    <w:p>
      <w:r>
        <w:rPr>
          <w:vertAlign w:val="superscript"/>
        </w:rPr>
        <w:t>7:29</w:t>
      </w:r>
      <w:r>
        <w:t xml:space="preserve"> Now therefore,  may it please You  to bless  the house  of Your servant,  that it may continue  forever  before You.  For  You,  O Lord  GOD,  have spoken,  and with Your blessing  the house  of Your servant  will be blessed forever. </w:t>
      </w:r>
    </w:p>
    <w:p>
      <w:r>
        <w:rPr>
          <w:vertAlign w:val="superscript"/>
        </w:rPr>
        <w:t>8:1</w:t>
      </w:r>
      <w:r>
        <w:t xml:space="preserve"> Some time later,  David  defeated  the Philistines,  subdued them,  and took  Metheg-ammah  from the hand  of the Philistines. </w:t>
      </w:r>
    </w:p>
    <w:p>
      <w:r>
        <w:rPr>
          <w:vertAlign w:val="superscript"/>
        </w:rPr>
        <w:t>8:2</w:t>
      </w:r>
      <w:r>
        <w:t xml:space="preserve"> [David] also defeated  the Moabites,  made them lie down  on the ground,  and he measured them off  with a cord.  He measured off  with two  lengths  those to be put to death,  and with one  length  those to be spared.  So the Moabites  became  subject  to David  and brought him  tribute. </w:t>
      </w:r>
    </w:p>
    <w:p>
      <w:r>
        <w:rPr>
          <w:vertAlign w:val="superscript"/>
        </w:rPr>
        <w:t>8:3</w:t>
      </w:r>
      <w:r>
        <w:t xml:space="preserve"> David  also defeated  Hadadezer  son  of Rehob,  king  of Zobah,  who had marched out  to restore  his dominion  along the Euphrates  River. </w:t>
      </w:r>
    </w:p>
    <w:p>
      <w:r>
        <w:rPr>
          <w:vertAlign w:val="superscript"/>
        </w:rPr>
        <w:t>8:4</w:t>
      </w:r>
      <w:r>
        <w:t xml:space="preserve"> David  captured  from him  a thousand [chariots],  seven  thousand  charioteers,  and twenty  thousand  foot soldiers,  and he  hamstrung  all  the horses  except a hundred  he kept  for the chariots. </w:t>
      </w:r>
    </w:p>
    <w:p>
      <w:r>
        <w:rPr>
          <w:vertAlign w:val="superscript"/>
        </w:rPr>
        <w:t>8:5</w:t>
      </w:r>
      <w:r>
        <w:t xml:space="preserve"> When the Arameans  of Damascus  came  to help  King  Hadadezer  of Zobah,  David  struck down  twenty-two  thousand  men. </w:t>
      </w:r>
    </w:p>
    <w:p>
      <w:r>
        <w:rPr>
          <w:vertAlign w:val="superscript"/>
        </w:rPr>
        <w:t>8:6</w:t>
      </w:r>
      <w:r>
        <w:t xml:space="preserve"> Then he  placed  garrisons  in Aram  of Damascus,  and the Arameans  became  subject  to David  and brought him  tribute.  So the LORD  made David  victorious  wherever  he went. </w:t>
      </w:r>
    </w:p>
    <w:p>
      <w:r>
        <w:rPr>
          <w:vertAlign w:val="superscript"/>
        </w:rPr>
        <w:t>8:7</w:t>
      </w:r>
      <w:r>
        <w:t xml:space="preserve"> And David  took  the gold  shields  that  belonged  to  the officers  of Hadadezer  and brought them  to Jerusalem. </w:t>
      </w:r>
    </w:p>
    <w:p>
      <w:r>
        <w:rPr>
          <w:vertAlign w:val="superscript"/>
        </w:rPr>
        <w:t>8:8</w:t>
      </w:r>
      <w:r>
        <w:t xml:space="preserve"> And from Betah  and Berothai,  cities  of Hadadezer,  King  David  took  a great  amount  of bronze. </w:t>
      </w:r>
    </w:p>
    <w:p>
      <w:r>
        <w:rPr>
          <w:vertAlign w:val="superscript"/>
        </w:rPr>
        <w:t>8:9</w:t>
      </w:r>
      <w:r>
        <w:t xml:space="preserve"> When King  Toi  of Hamath  heard  that  David  had defeated  the entire  army  of Hadadezer, </w:t>
      </w:r>
    </w:p>
    <w:p>
      <w:r>
        <w:rPr>
          <w:vertAlign w:val="superscript"/>
        </w:rPr>
        <w:t>8:10</w:t>
      </w:r>
      <w:r>
        <w:t xml:space="preserve"> he  sent  his son  Joram  to greet  King  David  and bless him  for  fighting  against Hadadezer  and defeating him.  For  Toi  and Hadadezer  had been  at war.  [Joram] brought  with him  articles  of silver  and  gold  and  bronze, </w:t>
      </w:r>
    </w:p>
    <w:p>
      <w:r>
        <w:rPr>
          <w:vertAlign w:val="superscript"/>
        </w:rPr>
        <w:t>8:11</w:t>
      </w:r>
      <w:r>
        <w:t xml:space="preserve"> and  King  David  dedicated  these  to the LORD,  along with  the silver  and gold  he had dedicated  from all  the nations  he had subdued— </w:t>
      </w:r>
    </w:p>
    <w:p>
      <w:r>
        <w:rPr>
          <w:vertAlign w:val="superscript"/>
        </w:rPr>
        <w:t>8:12</w:t>
      </w:r>
      <w:r>
        <w:t xml:space="preserve"> from Edom  and Moab,  from the Ammonites  and Philistines  and Amalekites,  and from the spoil  of Hadadezer  son  of Rehob,  king  of Zobah. </w:t>
      </w:r>
    </w:p>
    <w:p>
      <w:r>
        <w:rPr>
          <w:vertAlign w:val="superscript"/>
        </w:rPr>
        <w:t>8:13</w:t>
      </w:r>
      <w:r>
        <w:t xml:space="preserve"> And David  made  a name for himself  when he returned  from striking down  eighteen  thousand  Edomites  in the Valley of Salt. </w:t>
      </w:r>
    </w:p>
    <w:p>
      <w:r>
        <w:rPr>
          <w:vertAlign w:val="superscript"/>
        </w:rPr>
        <w:t>8:14</w:t>
      </w:r>
      <w:r>
        <w:t xml:space="preserve"> He placed  garrisons  throughout  Edom,  and all  the Edomites  were  subject  to David.  So the LORD  made David  victorious  wherever  he went. </w:t>
      </w:r>
    </w:p>
    <w:p>
      <w:r>
        <w:rPr>
          <w:vertAlign w:val="superscript"/>
        </w:rPr>
        <w:t>8:15</w:t>
      </w:r>
      <w:r>
        <w:t xml:space="preserve"> Thus David  reigned  over  all  Israel  and administered  justice  and righteousness  for all  his people: </w:t>
      </w:r>
    </w:p>
    <w:p>
      <w:r>
        <w:rPr>
          <w:vertAlign w:val="superscript"/>
        </w:rPr>
        <w:t>8:16</w:t>
      </w:r>
      <w:r>
        <w:t xml:space="preserve"> Joab  son  of Zeruiah  was over  the army;  Jehoshaphat  son  of Ahilud  [was] the historian; </w:t>
      </w:r>
    </w:p>
    <w:p>
      <w:r>
        <w:rPr>
          <w:vertAlign w:val="superscript"/>
        </w:rPr>
        <w:t>8:17</w:t>
      </w:r>
      <w:r>
        <w:t xml:space="preserve"> Zadok  son  of Ahitub  and Ahimelech  son  of Abiathar  were priests;  Seraiah  was the scribe; </w:t>
      </w:r>
    </w:p>
    <w:p>
      <w:r>
        <w:rPr>
          <w:vertAlign w:val="superscript"/>
        </w:rPr>
        <w:t>8:18</w:t>
      </w:r>
      <w:r>
        <w:t xml:space="preserve"> Benaiah  son  of Jehoiada [was over]  the Cherethites  and Pelethites;  and David’s  sons  were  priests. </w:t>
      </w:r>
    </w:p>
    <w:p>
      <w:r>
        <w:rPr>
          <w:vertAlign w:val="superscript"/>
        </w:rPr>
        <w:t>9:1</w:t>
      </w:r>
      <w:r>
        <w:t xml:space="preserve"> Then David  asked,  “Is there  anyone left  from the house  of Saul  to whom  I can show  kindness  for the sake  of Jonathan?” </w:t>
      </w:r>
    </w:p>
    <w:p>
      <w:r>
        <w:rPr>
          <w:vertAlign w:val="superscript"/>
        </w:rPr>
        <w:t>9:2</w:t>
      </w:r>
      <w:r>
        <w:t xml:space="preserve"> And there was a servant  of Saul’s  family  named  Ziba.  They summoned  him  to  David,  and the king  inquired,  “Are you  Ziba?”  “I am your servant,”  he replied. </w:t>
      </w:r>
    </w:p>
    <w:p>
      <w:r>
        <w:rPr>
          <w:vertAlign w:val="superscript"/>
        </w:rPr>
        <w:t>9:3</w:t>
      </w:r>
      <w:r>
        <w:t xml:space="preserve"> So the king  asked,  “Is there anyone  left of Saul’s  family  to whom  I can show  the kindness  of God?”  Ziba  answered,  “There is  still  Jonathan’s  son,  [who is] lame  in both feet.” </w:t>
      </w:r>
    </w:p>
    <w:p>
      <w:r>
        <w:rPr>
          <w:vertAlign w:val="superscript"/>
        </w:rPr>
        <w:t>9:4</w:t>
      </w:r>
      <w:r>
        <w:t xml:space="preserve"> “Where  is he?”  replied  the king.  And Ziba  said,  “Indeed,  he [is]  in Lo-debar  at the house  of Machir  son  of Ammiel.” </w:t>
      </w:r>
    </w:p>
    <w:p>
      <w:r>
        <w:rPr>
          <w:vertAlign w:val="superscript"/>
        </w:rPr>
        <w:t>9:5</w:t>
      </w:r>
      <w:r>
        <w:t xml:space="preserve"> So King  David  had him brought  from the house  of Machir  son  of Ammiel  in Lo-debar. </w:t>
      </w:r>
    </w:p>
    <w:p>
      <w:r>
        <w:rPr>
          <w:vertAlign w:val="superscript"/>
        </w:rPr>
        <w:t>9:6</w:t>
      </w:r>
      <w:r>
        <w:t xml:space="preserve"> And when Mephibosheth  son  of Jonathan,  the son  of Saul,  came  to  David,  he fell facedown  in reverence.  Then David  said,  “Mephibosheth!”  “I am your servant,”  he replied. </w:t>
      </w:r>
    </w:p>
    <w:p>
      <w:r>
        <w:rPr>
          <w:vertAlign w:val="superscript"/>
        </w:rPr>
        <w:t>9:7</w:t>
      </w:r>
      <w:r>
        <w:t xml:space="preserve"> “Do not  be afraid,”  said  David,  “for  surely  I will show  you  kindness  for the sake  of your father  Jonathan.  I will restore  to you  all  the land  of your grandfather  Saul,  and you  will always  eat  at  my table.” </w:t>
      </w:r>
    </w:p>
    <w:p>
      <w:r>
        <w:rPr>
          <w:vertAlign w:val="superscript"/>
        </w:rPr>
        <w:t>9:8</w:t>
      </w:r>
      <w:r>
        <w:t xml:space="preserve"> Mephibosheth bowed down  and said,  “What  is your servant,  that  you should show regard  for  a dead  dog  like me?” </w:t>
      </w:r>
    </w:p>
    <w:p>
      <w:r>
        <w:rPr>
          <w:vertAlign w:val="superscript"/>
        </w:rPr>
        <w:t>9:9</w:t>
      </w:r>
      <w:r>
        <w:t xml:space="preserve"> Then the king  summoned  Saul’s  servant  Ziba  and said  to him,  “I have given  to your master’s  grandson  all  that  belonged to  Saul  and to all  his house. </w:t>
      </w:r>
    </w:p>
    <w:p>
      <w:r>
        <w:rPr>
          <w:vertAlign w:val="superscript"/>
        </w:rPr>
        <w:t>9:10</w:t>
      </w:r>
      <w:r>
        <w:t xml:space="preserve"> You  and your sons  and servants  are to work  the ground for him  and bring in [the harvest],  so that your master’s  grandson  may have  food  to eat.  But Mephibosheth,  your master’s  grandson,  is always  to eat  at  my table.”  Now Ziba  had fifteen  sons  and twenty  servants. </w:t>
      </w:r>
    </w:p>
    <w:p>
      <w:r>
        <w:rPr>
          <w:vertAlign w:val="superscript"/>
        </w:rPr>
        <w:t>9:11</w:t>
      </w:r>
      <w:r>
        <w:t xml:space="preserve"> And Ziba  said  to  the king,  “Your servant  will do  all  that  my lord  the king  has commanded.”  So Mephibosheth  ate  at  David’s table  like one  of the king’s  sons. </w:t>
      </w:r>
    </w:p>
    <w:p>
      <w:r>
        <w:rPr>
          <w:vertAlign w:val="superscript"/>
        </w:rPr>
        <w:t>9:12</w:t>
      </w:r>
      <w:r>
        <w:t xml:space="preserve"> And Mephibosheth had  a young  son  named  Mica,  and all  who dwelt  in the house  of Ziba  [were] servants  of Mephibosheth. </w:t>
      </w:r>
    </w:p>
    <w:p>
      <w:r>
        <w:rPr>
          <w:vertAlign w:val="superscript"/>
        </w:rPr>
        <w:t>9:13</w:t>
      </w:r>
      <w:r>
        <w:t xml:space="preserve"> So Mephibosheth  lived  in Jerusalem,  because  he  always  ate  at  the king’s  table,  and he was lame  in both  feet. </w:t>
      </w:r>
    </w:p>
    <w:p>
      <w:r>
        <w:rPr>
          <w:vertAlign w:val="superscript"/>
        </w:rPr>
        <w:t>10:1</w:t>
      </w:r>
      <w:r>
        <w:t xml:space="preserve"> Some time later,  the king  of the Ammonites  died  and was succeeded by  his son  Hanun. </w:t>
      </w:r>
    </w:p>
    <w:p>
      <w:r>
        <w:rPr>
          <w:vertAlign w:val="superscript"/>
        </w:rPr>
        <w:t>10:2</w:t>
      </w:r>
      <w:r>
        <w:t xml:space="preserve"> And David  said,  “I will show  kindness  to  Hanun  son  of Nahash,  just as  his father  showed  kindness  to me.”  So David  sent  some of his servants  to console [Hanun]  concerning  his father.  But when they  arrived  in the land  of the Ammonites, </w:t>
      </w:r>
    </w:p>
    <w:p>
      <w:r>
        <w:rPr>
          <w:vertAlign w:val="superscript"/>
        </w:rPr>
        <w:t>10:3</w:t>
      </w:r>
      <w:r>
        <w:t xml:space="preserve"> the princes  of the Ammonites  said  to  Hanun  their lord,  “Just because  David has sent  you  comforters,  do you really believe  he is  showing respect  for your father?  Has not  David  [instead] sent  his servants  to  explore  the city,  spy it out,  and overthrow it?� </w:t>
      </w:r>
    </w:p>
    <w:p>
      <w:r>
        <w:rPr>
          <w:vertAlign w:val="superscript"/>
        </w:rPr>
        <w:t>10:4</w:t>
      </w:r>
      <w:r>
        <w:t xml:space="preserve"> So Hanun  took  David’s  servants,  shaved off  half  of each man's beard,  cut  their garments  in half  at  the hips,  and sent them away. </w:t>
      </w:r>
    </w:p>
    <w:p>
      <w:r>
        <w:rPr>
          <w:vertAlign w:val="superscript"/>
        </w:rPr>
        <w:t>10:5</w:t>
      </w:r>
      <w:r>
        <w:t xml:space="preserve"> When this was reported  to David,  he sent messengers  to meet [the men],  since  they were  deeply  humiliated.  The king  told them,  “Stay  in Jericho  until  your beards  have grown back,  and [then] return.” </w:t>
      </w:r>
    </w:p>
    <w:p>
      <w:r>
        <w:rPr>
          <w:vertAlign w:val="superscript"/>
        </w:rPr>
        <w:t>10:6</w:t>
      </w:r>
      <w:r>
        <w:t xml:space="preserve"> When the Ammonites  realized that  they had become a stench  to David,  they  hired  twenty  thousand  Aramean  foot soldiers  from Beth-rehob  and  Zoba,  as well as  a thousand  men  from the king  of Maacah  and twelve  thousand  men  from Tob. </w:t>
      </w:r>
    </w:p>
    <w:p>
      <w:r>
        <w:rPr>
          <w:vertAlign w:val="superscript"/>
        </w:rPr>
        <w:t>10:7</w:t>
      </w:r>
      <w:r>
        <w:t xml:space="preserve"> On hearing of this,  [David] sent  Joab  and  the entire  army  of mighty men. </w:t>
      </w:r>
    </w:p>
    <w:p>
      <w:r>
        <w:rPr>
          <w:vertAlign w:val="superscript"/>
        </w:rPr>
        <w:t>10:8</w:t>
      </w:r>
      <w:r>
        <w:t xml:space="preserve"> The Ammonites  marched out  and arrayed themselves  for battle  at the entrance  to their city gate,  while the Arameans  of Zobah  and Rehob  and the men  of Tob  and Maacah  were by themselves  in the open country. </w:t>
      </w:r>
    </w:p>
    <w:p>
      <w:r>
        <w:rPr>
          <w:vertAlign w:val="superscript"/>
        </w:rPr>
        <w:t>10:9</w:t>
      </w:r>
      <w:r>
        <w:t xml:space="preserve"> When Joab  saw  the battle lines  before him  and behind him,  he selected  some of  the best  men of Israel  and arrayed them  against  the Arameans. </w:t>
      </w:r>
    </w:p>
    <w:p>
      <w:r>
        <w:rPr>
          <w:vertAlign w:val="superscript"/>
        </w:rPr>
        <w:t>10:10</w:t>
      </w:r>
      <w:r>
        <w:t xml:space="preserve"> And  he placed  the rest  of the forces  under the command  of his brother  Abishai,  who arrayed them  against  the Ammonites. </w:t>
      </w:r>
    </w:p>
    <w:p>
      <w:r>
        <w:rPr>
          <w:vertAlign w:val="superscript"/>
        </w:rPr>
        <w:t>10:11</w:t>
      </w:r>
      <w:r>
        <w:t xml:space="preserve"> “If  the Arameans  are too strong  for me,”  said Joab,  “then you will come  to my rescue.  And if  the Ammonites  are too strong  for you,  then I will come  to your rescue. </w:t>
      </w:r>
    </w:p>
    <w:p>
      <w:r>
        <w:rPr>
          <w:vertAlign w:val="superscript"/>
        </w:rPr>
        <w:t>10:12</w:t>
      </w:r>
      <w:r>
        <w:t xml:space="preserve"> Be strong  and let us fight bravely  for  our people  and for  the cities  of our God.  May the LORD  do  what is good  in His sight.” </w:t>
      </w:r>
    </w:p>
    <w:p>
      <w:r>
        <w:rPr>
          <w:vertAlign w:val="superscript"/>
        </w:rPr>
        <w:t>10:13</w:t>
      </w:r>
      <w:r>
        <w:t xml:space="preserve"> So Joab  and his troops  advanced  to fight  the Arameans,  who fled  before him. </w:t>
      </w:r>
    </w:p>
    <w:p>
      <w:r>
        <w:rPr>
          <w:vertAlign w:val="superscript"/>
        </w:rPr>
        <w:t>10:14</w:t>
      </w:r>
      <w:r>
        <w:t xml:space="preserve"> When the Ammonites  saw  that  the Arameans  had fled,  they too fled  before  Abishai,  and they entered  the city.  So Joab  returned  from [fighting] against  the Ammonites  and came  to Jerusalem. </w:t>
      </w:r>
    </w:p>
    <w:p>
      <w:r>
        <w:rPr>
          <w:vertAlign w:val="superscript"/>
        </w:rPr>
        <w:t>10:15</w:t>
      </w:r>
      <w:r>
        <w:t xml:space="preserve"> When the Arameans  saw  that  they had been defeated  by  Israel,  they regrouped. </w:t>
      </w:r>
    </w:p>
    <w:p>
      <w:r>
        <w:rPr>
          <w:vertAlign w:val="superscript"/>
        </w:rPr>
        <w:t>10:16</w:t>
      </w:r>
      <w:r>
        <w:t xml:space="preserve"> Hadadezer  sent  messengers to bring  [more] Arameans  from beyond  the Euphrates,  and they came  to Helam  with Shobach  the commander  of Hadadezer’s  army  leading them. </w:t>
      </w:r>
    </w:p>
    <w:p>
      <w:r>
        <w:rPr>
          <w:vertAlign w:val="superscript"/>
        </w:rPr>
        <w:t>10:17</w:t>
      </w:r>
      <w:r>
        <w:t xml:space="preserve"> When this was reported  to David,  he gathered  all  Israel,  crossed  the Jordan,  and went  to Helam.  Then the Arameans  arrayed themselves  against  David  and fought  against him. </w:t>
      </w:r>
    </w:p>
    <w:p>
      <w:r>
        <w:rPr>
          <w:vertAlign w:val="superscript"/>
        </w:rPr>
        <w:t>10:18</w:t>
      </w:r>
      <w:r>
        <w:t xml:space="preserve"> But the Arameans  fled  before  Israel,  and David  killed  seven  hundred  charioteers  and forty  thousand  foot soldiers.  He also struck down  Shobach  commander  of their army,  who died  there. </w:t>
      </w:r>
    </w:p>
    <w:p>
      <w:r>
        <w:rPr>
          <w:vertAlign w:val="superscript"/>
        </w:rPr>
        <w:t>10:19</w:t>
      </w:r>
      <w:r>
        <w:t xml:space="preserve"> When all  the kings [who were]  subject  to Hadadezer  saw  that  they had been defeated  by  Israel,  they made peace  with  Israel  and became subject to them.  So the Arameans  were afraid  to help  the Ammonites  anymore. </w:t>
      </w:r>
    </w:p>
    <w:p>
      <w:r>
        <w:rPr>
          <w:vertAlign w:val="superscript"/>
        </w:rPr>
        <w:t>11:1</w:t>
      </w:r>
      <w:r>
        <w:t xml:space="preserve"> In the spring,  at the time when  kings  march out to war,  David  sent  Joab  with  his servants  and  the whole [army]  of Israel.  They destroyed  the Ammonites  and besieged  Rabbah,  but David  remained  in Jerusalem. </w:t>
      </w:r>
    </w:p>
    <w:p>
      <w:r>
        <w:rPr>
          <w:vertAlign w:val="superscript"/>
        </w:rPr>
        <w:t>11:2</w:t>
      </w:r>
      <w:r>
        <w:t xml:space="preserve"> One evening  David  got up  from  his bed  and strolled around  on  the roof  of the palace.  And from  the roof  he saw  a woman  bathing—  a very  beautiful  woman. </w:t>
      </w:r>
    </w:p>
    <w:p>
      <w:r>
        <w:rPr>
          <w:vertAlign w:val="superscript"/>
        </w:rPr>
        <w:t>11:3</w:t>
      </w:r>
      <w:r>
        <w:t xml:space="preserve"> So David  sent  and inquired  about the woman,  and he was told,  “This  is Bathsheba,  the daughter  of Eliam  and the wife  of Uriah  the Hittite.” </w:t>
      </w:r>
    </w:p>
    <w:p>
      <w:r>
        <w:rPr>
          <w:vertAlign w:val="superscript"/>
        </w:rPr>
        <w:t>11:4</w:t>
      </w:r>
      <w:r>
        <w:t xml:space="preserve"> Then David  sent  messengers  to get her,  and when she came  to him,  he slept  with her.  (Now she  had just purified herself  from her uncleanness.)  Then she returned  home. </w:t>
      </w:r>
    </w:p>
    <w:p>
      <w:r>
        <w:rPr>
          <w:vertAlign w:val="superscript"/>
        </w:rPr>
        <w:t>11:5</w:t>
      </w:r>
      <w:r>
        <w:t xml:space="preserve"> And the woman  conceived  and sent word  to David,  saying,  “I  am pregnant.” </w:t>
      </w:r>
    </w:p>
    <w:p>
      <w:r>
        <w:rPr>
          <w:vertAlign w:val="superscript"/>
        </w:rPr>
        <w:t>11:6</w:t>
      </w:r>
      <w:r>
        <w:t xml:space="preserve"> At this, David  sent orders  to  Joab:  “Send me  Uriah  the Hittite.”  So Joab  sent  [him]  to  David. </w:t>
      </w:r>
    </w:p>
    <w:p>
      <w:r>
        <w:rPr>
          <w:vertAlign w:val="superscript"/>
        </w:rPr>
        <w:t>11:7</w:t>
      </w:r>
      <w:r>
        <w:t xml:space="preserve"> When Uriah  came  to him,  David  asked  how Joab  and the troops  were doing  with the war. </w:t>
      </w:r>
    </w:p>
    <w:p>
      <w:r>
        <w:rPr>
          <w:vertAlign w:val="superscript"/>
        </w:rPr>
        <w:t>11:8</w:t>
      </w:r>
      <w:r>
        <w:t xml:space="preserve"> Then [he]  said  to Uriah,  “Go down  to your house  and wash  your feet.”  So Uriah  left  the palace,  and a gift  from the king  followed  him. </w:t>
      </w:r>
    </w:p>
    <w:p>
      <w:r>
        <w:rPr>
          <w:vertAlign w:val="superscript"/>
        </w:rPr>
        <w:t>11:9</w:t>
      </w:r>
      <w:r>
        <w:t xml:space="preserve"> But Uriah  slept  at the door  of the palace  with  all  his master’s  servants;  he did not  go down  to  his house. </w:t>
      </w:r>
    </w:p>
    <w:p>
      <w:r>
        <w:rPr>
          <w:vertAlign w:val="superscript"/>
        </w:rPr>
        <w:t>11:10</w:t>
      </w:r>
      <w:r>
        <w:t xml:space="preserve"> When David  was told,  “Uriah  did not  go  home,”  [he]  questioned  Uriah,  “Have you not  just come  from a journey?  Why  did you not  go  home?” </w:t>
      </w:r>
    </w:p>
    <w:p>
      <w:r>
        <w:rPr>
          <w:vertAlign w:val="superscript"/>
        </w:rPr>
        <w:t>11:11</w:t>
      </w:r>
      <w:r>
        <w:t xml:space="preserve"> Uriah  answered,  “The ark  and Israel  and Judah  are dwelling  in tents,  and my master  Joab  and his  soldiers  are camped  in  the open field.  How can I  go  to  my house  to eat  and drink  and sleep  with  my wife?  As surely as you live,  and [as] your soul  lives,  I will not  do  such a thing!� </w:t>
      </w:r>
    </w:p>
    <w:p>
      <w:r>
        <w:rPr>
          <w:vertAlign w:val="superscript"/>
        </w:rPr>
        <w:t>11:12</w:t>
      </w:r>
      <w:r>
        <w:t xml:space="preserve"> “Stay  here  one more day,”  David  said  to  Uriah,  “and tomorrow  I will send you back.”  So Uriah  stayed  in Jerusalem  that  day  and the next. </w:t>
      </w:r>
    </w:p>
    <w:p>
      <w:r>
        <w:rPr>
          <w:vertAlign w:val="superscript"/>
        </w:rPr>
        <w:t>11:13</w:t>
      </w:r>
      <w:r>
        <w:t xml:space="preserve"> Then David  invited  Uriah to eat  and drink  with him,  and he got [Uriah] drunk.  And in the evening  he went out  to lie down  on his cot  with  his master’s  servants,  but he did not  go  home. </w:t>
      </w:r>
    </w:p>
    <w:p>
      <w:r>
        <w:rPr>
          <w:vertAlign w:val="superscript"/>
        </w:rPr>
        <w:t>11:14</w:t>
      </w:r>
      <w:r>
        <w:t xml:space="preserve"> The next morning  David  wrote  a letter  to  Joab  and sent  it with Uriah. </w:t>
      </w:r>
    </w:p>
    <w:p>
      <w:r>
        <w:rPr>
          <w:vertAlign w:val="superscript"/>
        </w:rPr>
        <w:t>11:15</w:t>
      </w:r>
      <w:r>
        <w:t xml:space="preserve"> In the letter  he wrote:  “Put  Uriah  at  the front  of the fiercest  battle;  then withdraw  from him,  so that he may be struck down  and die.” </w:t>
      </w:r>
    </w:p>
    <w:p>
      <w:r>
        <w:rPr>
          <w:vertAlign w:val="superscript"/>
        </w:rPr>
        <w:t>11:16</w:t>
      </w:r>
      <w:r>
        <w:t xml:space="preserve"> So as  Joab  besieged  the city,  he assigned  Uriah  to  a place  where  he saw  the strongest enemy soldiers. </w:t>
      </w:r>
    </w:p>
    <w:p>
      <w:r>
        <w:rPr>
          <w:vertAlign w:val="superscript"/>
        </w:rPr>
        <w:t>11:17</w:t>
      </w:r>
      <w:r>
        <w:t xml:space="preserve"> And when the men  of the city  came out  and fought  against  Joab,  some of  David’s  servants  fell,  and Uriah  the Hittite  also  died. </w:t>
      </w:r>
    </w:p>
    <w:p>
      <w:r>
        <w:rPr>
          <w:vertAlign w:val="superscript"/>
        </w:rPr>
        <w:t>11:18</w:t>
      </w:r>
      <w:r>
        <w:t xml:space="preserve"> Joab  sent  to David  a full account  of the battle </w:t>
      </w:r>
    </w:p>
    <w:p>
      <w:r>
        <w:rPr>
          <w:vertAlign w:val="superscript"/>
        </w:rPr>
        <w:t>11:19</w:t>
      </w:r>
      <w:r>
        <w:t xml:space="preserve"> and instructed  the messenger,  “When you have finished  giving  the king  all  the details  of the battle, </w:t>
      </w:r>
    </w:p>
    <w:p>
      <w:r>
        <w:rPr>
          <w:vertAlign w:val="superscript"/>
        </w:rPr>
        <w:t>11:20</w:t>
      </w:r>
      <w:r>
        <w:t xml:space="preserve"> if  the king’s  anger  flares,  he may ask you,  ‘Why  did you get so close  to  the city  to fight?  Did you not  realize  they would shoot  from atop  the wall? </w:t>
      </w:r>
    </w:p>
    <w:p>
      <w:r>
        <w:rPr>
          <w:vertAlign w:val="superscript"/>
        </w:rPr>
        <w:t>11:21</w:t>
      </w:r>
      <w:r>
        <w:t xml:space="preserve"> Who [was the one]  to strike  Abimelech  son  of Jerubbesheth?  Was it not  a woman  who dropped  an upper millstone  on him  from  the wall,  so that he died  in Thebez?  Why  did you get so close  to  the wall?’  If so, then you are to say,  ‘Your servant  Uriah  the Hittite  is dead  as well.’� </w:t>
      </w:r>
    </w:p>
    <w:p>
      <w:r>
        <w:rPr>
          <w:vertAlign w:val="superscript"/>
        </w:rPr>
        <w:t>11:22</w:t>
      </w:r>
      <w:r>
        <w:t xml:space="preserve"> So the messenger  set out  and reported  to David  all  that  Joab  had sent him to say. </w:t>
      </w:r>
    </w:p>
    <w:p>
      <w:r>
        <w:rPr>
          <w:vertAlign w:val="superscript"/>
        </w:rPr>
        <w:t>11:23</w:t>
      </w:r>
      <w:r>
        <w:t xml:space="preserve"> The messenger  said  to  David,  “The men  overpowered us  and came out  against  us in the field,  but we drove them back  to  the entrance  of the gate. </w:t>
      </w:r>
    </w:p>
    <w:p>
      <w:r>
        <w:rPr>
          <w:vertAlign w:val="superscript"/>
        </w:rPr>
        <w:t>11:24</w:t>
      </w:r>
      <w:r>
        <w:t xml:space="preserve"> Then the archers  shot  at  your servants  from  the wall,  and some of the king’s  servants  were killed.  And your servant  Uriah  the Hittite  is dead  as well.” </w:t>
      </w:r>
    </w:p>
    <w:p>
      <w:r>
        <w:rPr>
          <w:vertAlign w:val="superscript"/>
        </w:rPr>
        <w:t>11:25</w:t>
      </w:r>
      <w:r>
        <w:t xml:space="preserve"> Then David  told  the messenger,  “Say  this  to  Joab:  ‘Do not  let this  matter  upset  you,  for  the sword  devours  one  as well as another.  Strengthen  your attack  against  the city  and demolish it.�  Encourage him [with these words].� </w:t>
      </w:r>
    </w:p>
    <w:p>
      <w:r>
        <w:rPr>
          <w:vertAlign w:val="superscript"/>
        </w:rPr>
        <w:t>11:26</w:t>
      </w:r>
      <w:r>
        <w:t xml:space="preserve"> When Uriah’s  wife  heard  that  her husband  was dead,  she mourned  for  him. </w:t>
      </w:r>
    </w:p>
    <w:p>
      <w:r>
        <w:rPr>
          <w:vertAlign w:val="superscript"/>
        </w:rPr>
        <w:t>11:27</w:t>
      </w:r>
      <w:r>
        <w:t xml:space="preserve"> And when the [time of] mourning  was over,  David  had her brought  to  his house,  and she became  his  wife  and bore  him  a son.  But the thing  that  David  had done  was evil  in the sight  of the LORD. </w:t>
      </w:r>
    </w:p>
    <w:p>
      <w:r>
        <w:rPr>
          <w:vertAlign w:val="superscript"/>
        </w:rPr>
        <w:t>12:1</w:t>
      </w:r>
      <w:r>
        <w:t xml:space="preserve"> Then the LORD  sent  Nathan  to  David,  and when he arrived,  he said,  “There were  two  men  in a certain  city,  one  rich  and the other  poor. </w:t>
      </w:r>
    </w:p>
    <w:p>
      <w:r>
        <w:rPr>
          <w:vertAlign w:val="superscript"/>
        </w:rPr>
        <w:t>12:2</w:t>
      </w:r>
      <w:r>
        <w:t xml:space="preserve"> The rich  man had  a great number of  sheep  and cattle, </w:t>
      </w:r>
    </w:p>
    <w:p>
      <w:r>
        <w:rPr>
          <w:vertAlign w:val="superscript"/>
        </w:rPr>
        <w:t>12:3</w:t>
      </w:r>
      <w:r>
        <w:t xml:space="preserve"> but the poor  man had nothing  except  one  small  ewe lamb  that  he had bought.  He raised it,  and it grew up  with him  and his children.  It shared  his food  and drank  from his cup;  it slept  in his arms  and was  like a daughter  to him. </w:t>
      </w:r>
    </w:p>
    <w:p>
      <w:r>
        <w:rPr>
          <w:vertAlign w:val="superscript"/>
        </w:rPr>
        <w:t>12:4</w:t>
      </w:r>
      <w:r>
        <w:t xml:space="preserve"> Now a traveler  came  to the rich  man,  who refrained from taking  one of his own sheep  or cattle  to prepare  for the traveler  who had come  to him.  Instead, he took  the poor  man’s  lamb  and prepared it  for his guest.” </w:t>
      </w:r>
    </w:p>
    <w:p>
      <w:r>
        <w:rPr>
          <w:vertAlign w:val="superscript"/>
        </w:rPr>
        <w:t>12:5</w:t>
      </w:r>
      <w:r>
        <w:t xml:space="preserve"> David  burned  with anger  against the man  and said  to  Nathan:  “As surely as the LORD  lives,  the man  who did  this  deserves to die! </w:t>
      </w:r>
    </w:p>
    <w:p>
      <w:r>
        <w:rPr>
          <w:vertAlign w:val="superscript"/>
        </w:rPr>
        <w:t>12:6</w:t>
      </w:r>
      <w:r>
        <w:t xml:space="preserve"> Because  he has done  this  thing  and shown no  pity,  he must pay  for the lamb  four times over.” </w:t>
      </w:r>
    </w:p>
    <w:p>
      <w:r>
        <w:rPr>
          <w:vertAlign w:val="superscript"/>
        </w:rPr>
        <w:t>12:7</w:t>
      </w:r>
      <w:r>
        <w:t xml:space="preserve"> Then Nathan  said  to  David,  “You  are that man!  This is what  the LORD,  the God  of Israel,  says:  ‘I  anointed  you king  over  Israel,  and I  delivered you  from the hand  of Saul. </w:t>
      </w:r>
    </w:p>
    <w:p>
      <w:r>
        <w:rPr>
          <w:vertAlign w:val="superscript"/>
        </w:rPr>
        <w:t>12:8</w:t>
      </w:r>
      <w:r>
        <w:t xml:space="preserve"> I gave  your master’s  house to you  and your master’s  wives  into your arms.  I gave  you  the house  of Israel  and Judah,  and if  that was not enough,  I would have given  you  even more. </w:t>
      </w:r>
    </w:p>
    <w:p>
      <w:r>
        <w:rPr>
          <w:vertAlign w:val="superscript"/>
        </w:rPr>
        <w:t>12:9</w:t>
      </w:r>
      <w:r>
        <w:t xml:space="preserve"> Why  then have you despised  the command  of the LORD  by doing  evil  in His sight?  You struck down  Uriah  the Hittite  with the sword  and took  his wife  as your own,  for you have slain him  with the sword  of the Ammonites. </w:t>
      </w:r>
    </w:p>
    <w:p>
      <w:r>
        <w:rPr>
          <w:vertAlign w:val="superscript"/>
        </w:rPr>
        <w:t>12:10</w:t>
      </w:r>
      <w:r>
        <w:t xml:space="preserve"> Now, therefore,  the sword  will never  depart  from your house,  because  you have despised Me  and have taken  the wife  of Uriah  the Hittite  to be  your own.’ </w:t>
      </w:r>
    </w:p>
    <w:p>
      <w:r>
        <w:rPr>
          <w:vertAlign w:val="superscript"/>
        </w:rPr>
        <w:t>12:11</w:t>
      </w:r>
      <w:r>
        <w:t xml:space="preserve"> This is what  the LORD  says:  ‘I will raise up  adversity  against you  from your own house.  Before your very eyes  I will take  your wives  and give  them to another,  and he will lie  with them  in broad daylight. </w:t>
      </w:r>
    </w:p>
    <w:p>
      <w:r>
        <w:rPr>
          <w:vertAlign w:val="superscript"/>
        </w:rPr>
        <w:t>12:12</w:t>
      </w:r>
      <w:r>
        <w:t xml:space="preserve"> You  have acted  in secret,  but I  will do  this thing  in broad daylight  before  all  Israel.’” </w:t>
      </w:r>
    </w:p>
    <w:p>
      <w:r>
        <w:rPr>
          <w:vertAlign w:val="superscript"/>
        </w:rPr>
        <w:t>12:13</w:t>
      </w:r>
      <w:r>
        <w:t xml:space="preserve"> Then David  said  to  Nathan,  “I have sinned  against the LORD.”  “The LORD  has taken away  your sin,”  Nathan  replied.  “You will not  die. </w:t>
      </w:r>
    </w:p>
    <w:p>
      <w:r>
        <w:rPr>
          <w:vertAlign w:val="superscript"/>
        </w:rPr>
        <w:t>12:14</w:t>
      </w:r>
      <w:r>
        <w:t xml:space="preserve"> Nevertheless,  because  by  this deed  you have treated  the LORD  with utter contempt,  the son  born  to you  will surely  die.” </w:t>
      </w:r>
    </w:p>
    <w:p>
      <w:r>
        <w:rPr>
          <w:vertAlign w:val="superscript"/>
        </w:rPr>
        <w:t>12:15</w:t>
      </w:r>
      <w:r>
        <w:t xml:space="preserve"> After Nathan  had gone  home,  the LORD  struck  the child  that  Uriah’s  wife  had borne  to David,  and he became ill. </w:t>
      </w:r>
    </w:p>
    <w:p>
      <w:r>
        <w:rPr>
          <w:vertAlign w:val="superscript"/>
        </w:rPr>
        <w:t>12:16</w:t>
      </w:r>
      <w:r>
        <w:t xml:space="preserve"> David  pleaded  with God  for  the boy.  He  fasted  and went into his house  and spent the night  lying [in sackcloth]  on the ground. </w:t>
      </w:r>
    </w:p>
    <w:p>
      <w:r>
        <w:rPr>
          <w:vertAlign w:val="superscript"/>
        </w:rPr>
        <w:t>12:17</w:t>
      </w:r>
      <w:r>
        <w:t xml:space="preserve"> The elders  of his household  stood  beside him  to help him up  from  the ground,  but he was unwilling  and would not  eat  anything with them. </w:t>
      </w:r>
    </w:p>
    <w:p>
      <w:r>
        <w:rPr>
          <w:vertAlign w:val="superscript"/>
        </w:rPr>
        <w:t>12:18</w:t>
      </w:r>
      <w:r>
        <w:t xml:space="preserve"> On the seventh  day  the child  died.  But David’s  servants  were afraid  to tell  him  that  the child  was dead,  for  they said,  “Look,  while the child  was  alive,  we spoke  to him,  and he would not  listen to us.  So how  can we tell  him  the child  is dead?  He may even harm himself.� </w:t>
      </w:r>
    </w:p>
    <w:p>
      <w:r>
        <w:rPr>
          <w:vertAlign w:val="superscript"/>
        </w:rPr>
        <w:t>12:19</w:t>
      </w:r>
      <w:r>
        <w:t xml:space="preserve"> When David  saw  that  his servants  were whispering to each other,  he  perceived  that  the child  was dead.  So he  asked  his servants,  “Is the child  dead?”  “He is dead,”  they replied. </w:t>
      </w:r>
    </w:p>
    <w:p>
      <w:r>
        <w:rPr>
          <w:vertAlign w:val="superscript"/>
        </w:rPr>
        <w:t>12:20</w:t>
      </w:r>
      <w:r>
        <w:t xml:space="preserve"> Then David  got up  from the ground,  washed  and anointed himself,  changed  his clothes,  and went into  the house  of the LORD  and worshiped.  Then he went  to  his own house,  and at his request  they set  food  before him,  and he ate. </w:t>
      </w:r>
    </w:p>
    <w:p>
      <w:r>
        <w:rPr>
          <w:vertAlign w:val="superscript"/>
        </w:rPr>
        <w:t>12:21</w:t>
      </w:r>
      <w:r>
        <w:t xml:space="preserve"> “What [is]  this  you have done?”  his servants  asked.  “While  the child  was alive,  you fasted  and wept,  but when  he  died,  you got up  and ate.” </w:t>
      </w:r>
    </w:p>
    <w:p>
      <w:r>
        <w:rPr>
          <w:vertAlign w:val="superscript"/>
        </w:rPr>
        <w:t>12:22</w:t>
      </w:r>
      <w:r>
        <w:t xml:space="preserve"> [David] answered,  “While  the child  was alive,  I fasted  and wept,  for  I said,  ‘Who  knows?  The LORD  may be gracious  to me  and let him live.’ </w:t>
      </w:r>
    </w:p>
    <w:p>
      <w:r>
        <w:rPr>
          <w:vertAlign w:val="superscript"/>
        </w:rPr>
        <w:t>12:23</w:t>
      </w:r>
      <w:r>
        <w:t xml:space="preserve"> But now  that he is dead,  why  should I  fast?  Can  I bring him back  again?  I will  go  to him,  but he  will not  return  to me.” </w:t>
      </w:r>
    </w:p>
    <w:p>
      <w:r>
        <w:rPr>
          <w:vertAlign w:val="superscript"/>
        </w:rPr>
        <w:t>12:24</w:t>
      </w:r>
      <w:r>
        <w:t xml:space="preserve"> Then David  comforted  his wife  Bathsheba,  and he went  to her  and lay  with her.  So she gave birth to  a son,  and they named him  Solomon.  Now the LORD  loved [the child] </w:t>
      </w:r>
    </w:p>
    <w:p>
      <w:r>
        <w:rPr>
          <w:vertAlign w:val="superscript"/>
        </w:rPr>
        <w:t>12:25</w:t>
      </w:r>
      <w:r>
        <w:t xml:space="preserve"> and sent  [word] through  Nathan  the prophet  to name him  Jedidiah  because  the LORD [loved him]. </w:t>
      </w:r>
    </w:p>
    <w:p>
      <w:r>
        <w:rPr>
          <w:vertAlign w:val="superscript"/>
        </w:rPr>
        <w:t>12:26</w:t>
      </w:r>
      <w:r>
        <w:t xml:space="preserve"> Meanwhile, Joab  fought  against Rabbah  of the Ammonites  and captured  the royal  fortress. </w:t>
      </w:r>
    </w:p>
    <w:p>
      <w:r>
        <w:rPr>
          <w:vertAlign w:val="superscript"/>
        </w:rPr>
        <w:t>12:27</w:t>
      </w:r>
      <w:r>
        <w:t xml:space="preserve"> Then Joab  sent  messengers  to  David  to say,  “I have fought  against Rabbah  and have also  captured  the water supply. </w:t>
      </w:r>
    </w:p>
    <w:p>
      <w:r>
        <w:rPr>
          <w:vertAlign w:val="superscript"/>
        </w:rPr>
        <w:t>12:28</w:t>
      </w:r>
      <w:r>
        <w:t xml:space="preserve"> Now, therefore,  assemble  the rest  of the troops,  lay siege  to  the city,  and capture it.  Otherwise  I  will capture  the city,  and it will be named  after me.” </w:t>
      </w:r>
    </w:p>
    <w:p>
      <w:r>
        <w:rPr>
          <w:vertAlign w:val="superscript"/>
        </w:rPr>
        <w:t>12:29</w:t>
      </w:r>
      <w:r>
        <w:t xml:space="preserve"> So David  assembled  all  the troops  and went  to Rabbah;  and he fought  against it  and captured it. </w:t>
      </w:r>
    </w:p>
    <w:p>
      <w:r>
        <w:rPr>
          <w:vertAlign w:val="superscript"/>
        </w:rPr>
        <w:t>12:30</w:t>
      </w:r>
      <w:r>
        <w:t xml:space="preserve"> Then he took  the crown  from  the head  of their king.  It weighed  a talent  of gold  and was set with precious  stones,  and it was  placed on  David’s  head.  And David took  a great amount  of plunder  from the city. </w:t>
      </w:r>
    </w:p>
    <w:p>
      <w:r>
        <w:rPr>
          <w:vertAlign w:val="superscript"/>
        </w:rPr>
        <w:t>12:31</w:t>
      </w:r>
      <w:r>
        <w:t xml:space="preserve"> [David] brought out  the people  who [were]  there  and put [them to work]  with saws,  iron  picks,  and axes,  and he made them work  at the brick kilns.  He did  the same  to all  the Ammonite  cities.  Then [David]  and all  his troops  returned  to Jerusalem. </w:t>
      </w:r>
    </w:p>
    <w:p>
      <w:r>
        <w:rPr>
          <w:vertAlign w:val="superscript"/>
        </w:rPr>
        <w:t>13:1</w:t>
      </w:r>
      <w:r>
        <w:t xml:space="preserve"> After some time,  David’s  son  Amnon  fell in love  with Tamar,  the beautiful  sister  of David’s  son  Absalom. </w:t>
      </w:r>
    </w:p>
    <w:p>
      <w:r>
        <w:rPr>
          <w:vertAlign w:val="superscript"/>
        </w:rPr>
        <w:t>13:2</w:t>
      </w:r>
      <w:r>
        <w:t xml:space="preserve"> Amnon  was sick  with frustration  over  his sister  Tamar,  for  she  was a virgin,  and it seemed  implausible  for [him]  to do  anything  to her. </w:t>
      </w:r>
    </w:p>
    <w:p>
      <w:r>
        <w:rPr>
          <w:vertAlign w:val="superscript"/>
        </w:rPr>
        <w:t>13:3</w:t>
      </w:r>
      <w:r>
        <w:t xml:space="preserve"> Now Amnon  had a friend  named  Jonadab,  the son  of David’s  brother  Shimeah.  Jonadab  was a very  shrewd  man, </w:t>
      </w:r>
    </w:p>
    <w:p>
      <w:r>
        <w:rPr>
          <w:vertAlign w:val="superscript"/>
        </w:rPr>
        <w:t>13:4</w:t>
      </w:r>
      <w:r>
        <w:t xml:space="preserve"> so he asked Amnon,  “Why  are you,  the son  of the king,  so  depressed  morning  after morning?  Won't  you tell  me?”  Amnon  replied,  “I am  in love  with Tamar,  my brother  Absalom’s  sister.” </w:t>
      </w:r>
    </w:p>
    <w:p>
      <w:r>
        <w:rPr>
          <w:vertAlign w:val="superscript"/>
        </w:rPr>
        <w:t>13:5</w:t>
      </w:r>
      <w:r>
        <w:t xml:space="preserve"> Jonadab  told  him,  “Lie down  on  your bed  and pretend you are ill.  When your father  comes  to see you,  say  to him,  ‘Please  let my sister  Tamar  come  and give me something  to eat.  Let her prepare  [it]  in my sight  so  I may watch her  and eat it  from her hand.�� </w:t>
      </w:r>
    </w:p>
    <w:p>
      <w:r>
        <w:rPr>
          <w:vertAlign w:val="superscript"/>
        </w:rPr>
        <w:t>13:6</w:t>
      </w:r>
      <w:r>
        <w:t xml:space="preserve"> So Amnon  lay down  and feigned illness.  When the king  came  to see him,  Amnon  said,  “Please  let my sister  Tamar  come  and make a couple  of cakes  in my sight,  so that I may eat  from her hand.” </w:t>
      </w:r>
    </w:p>
    <w:p>
      <w:r>
        <w:rPr>
          <w:vertAlign w:val="superscript"/>
        </w:rPr>
        <w:t>13:7</w:t>
      </w:r>
      <w:r>
        <w:t xml:space="preserve"> Then David  sent  word to  Tamar  at the palace:  “Please  go  to the house  of Amnon  your brother  and prepare  a meal  for him.” </w:t>
      </w:r>
    </w:p>
    <w:p>
      <w:r>
        <w:rPr>
          <w:vertAlign w:val="superscript"/>
        </w:rPr>
        <w:t>13:8</w:t>
      </w:r>
      <w:r>
        <w:t xml:space="preserve"> So Tamar  went  to the house  of her brother  Amnon,  [who]  was lying down.  She took  some dough,  kneaded [it],  made cakes  in his sight,  and baked  them. </w:t>
      </w:r>
    </w:p>
    <w:p>
      <w:r>
        <w:rPr>
          <w:vertAlign w:val="superscript"/>
        </w:rPr>
        <w:t>13:9</w:t>
      </w:r>
      <w:r>
        <w:t xml:space="preserve"> Then she brought  the pan  and set it down  before him,  but he refused  to eat.  “Send everyone  away!”  said  Amnon.  And everyone  went out. </w:t>
      </w:r>
    </w:p>
    <w:p>
      <w:r>
        <w:rPr>
          <w:vertAlign w:val="superscript"/>
        </w:rPr>
        <w:t>13:10</w:t>
      </w:r>
      <w:r>
        <w:t xml:space="preserve"> Then Amnon  said  to Tamar,  “Bring  the food  into the bedroom,  so that I may eat it  from your hand.”  Tamar  took  the cakes  she had made  and went  to her brother  Amnon’s  bedroom. </w:t>
      </w:r>
    </w:p>
    <w:p>
      <w:r>
        <w:rPr>
          <w:vertAlign w:val="superscript"/>
        </w:rPr>
        <w:t>13:11</w:t>
      </w:r>
      <w:r>
        <w:t xml:space="preserve"> And when she had brought [them]  to him  to eat,  he took hold  of her  and said,  “Come,  lie  with me,  my sister!” </w:t>
      </w:r>
    </w:p>
    <w:p>
      <w:r>
        <w:rPr>
          <w:vertAlign w:val="superscript"/>
        </w:rPr>
        <w:t>13:12</w:t>
      </w:r>
      <w:r>
        <w:t xml:space="preserve"> “No,  my brother!”  she cried.  “Do not  humiliate me,  for  such  a thing should never  be done  in Israel.  Do not  do  this  disgraceful thing! </w:t>
      </w:r>
    </w:p>
    <w:p>
      <w:r>
        <w:rPr>
          <w:vertAlign w:val="superscript"/>
        </w:rPr>
        <w:t>13:13</w:t>
      </w:r>
      <w:r>
        <w:t xml:space="preserve"> Where  could I  ever take  my shame?  And as for you,  you would be  like one  of the fools  in Israel!  Please  speak  to  the king,  for  he will not  withhold me  from you.” </w:t>
      </w:r>
    </w:p>
    <w:p>
      <w:r>
        <w:rPr>
          <w:vertAlign w:val="superscript"/>
        </w:rPr>
        <w:t>13:14</w:t>
      </w:r>
      <w:r>
        <w:t xml:space="preserve"> But [Amnon] refused  to listen to her,  and being stronger,  he violated her  and lay with  her. </w:t>
      </w:r>
    </w:p>
    <w:p>
      <w:r>
        <w:rPr>
          <w:vertAlign w:val="superscript"/>
        </w:rPr>
        <w:t>13:15</w:t>
      </w:r>
      <w:r>
        <w:t xml:space="preserve"> Then Amnon  hated [Tamar]  with such intensity  that  his hatred  was greater than  the love  he previously had.  “Get up!”  he said  to her.  “Be gone!” </w:t>
      </w:r>
    </w:p>
    <w:p>
      <w:r>
        <w:rPr>
          <w:vertAlign w:val="superscript"/>
        </w:rPr>
        <w:t>13:16</w:t>
      </w:r>
      <w:r>
        <w:t xml:space="preserve"> “No,”  she replied,  “sending me away  [is worse] than  this  great  wrong  you have already done  to me!”  But he refused  to listen  to her. </w:t>
      </w:r>
    </w:p>
    <w:p>
      <w:r>
        <w:rPr>
          <w:vertAlign w:val="superscript"/>
        </w:rPr>
        <w:t>13:17</w:t>
      </w:r>
      <w:r>
        <w:t xml:space="preserve"> Instead, he called  to his attendant  and said,  “Throw  this [woman]  out  and bolt  the door  behind her!” </w:t>
      </w:r>
    </w:p>
    <w:p>
      <w:r>
        <w:rPr>
          <w:vertAlign w:val="superscript"/>
        </w:rPr>
        <w:t>13:18</w:t>
      </w:r>
      <w:r>
        <w:t xml:space="preserve"> So Amnon’s attendant  threw  her  out  and bolted  the door  behind her.  Now Tamar was wearing  a robe  of many colors,  because  this is what  the king’s  virgin  daughters  wore. </w:t>
      </w:r>
    </w:p>
    <w:p>
      <w:r>
        <w:rPr>
          <w:vertAlign w:val="superscript"/>
        </w:rPr>
        <w:t>13:19</w:t>
      </w:r>
      <w:r>
        <w:t xml:space="preserve"> And Tamar  put  ashes  on  her head  and tore  her robe.  And putting  her hand  on  her head,  she went away  crying bitterly. </w:t>
      </w:r>
    </w:p>
    <w:p>
      <w:r>
        <w:rPr>
          <w:vertAlign w:val="superscript"/>
        </w:rPr>
        <w:t>13:20</w:t>
      </w:r>
      <w:r>
        <w:t xml:space="preserve"> Her brother  Absalom  said  to her:  “Has your brother  Amnon  been  with you?  Be quiet  for now,  my sister.  He  is your brother.  Do not  take  this  thing  to heart.”  So Tamar  lived  as a desolate  woman in the house  of her brother  Absalom. </w:t>
      </w:r>
    </w:p>
    <w:p>
      <w:r>
        <w:rPr>
          <w:vertAlign w:val="superscript"/>
        </w:rPr>
        <w:t>13:21</w:t>
      </w:r>
      <w:r>
        <w:t xml:space="preserve"> When King  David  heard  all  this,  he was furious. </w:t>
      </w:r>
    </w:p>
    <w:p>
      <w:r>
        <w:rPr>
          <w:vertAlign w:val="superscript"/>
        </w:rPr>
        <w:t>13:22</w:t>
      </w:r>
      <w:r>
        <w:t xml:space="preserve"> And Absalom  never  said a word  to  Amnon,  either good  or bad,  because  he  hated  Amnon  for  disgracing  his sister  Tamar. </w:t>
      </w:r>
    </w:p>
    <w:p>
      <w:r>
        <w:rPr>
          <w:vertAlign w:val="superscript"/>
        </w:rPr>
        <w:t>13:23</w:t>
      </w:r>
      <w:r>
        <w:t xml:space="preserve"> Two years later,  when Absalom’s  sheepshearers  were  at Baal-hazor  near  Ephraim,  he  invited  all  the king’s  sons. </w:t>
      </w:r>
    </w:p>
    <w:p>
      <w:r>
        <w:rPr>
          <w:vertAlign w:val="superscript"/>
        </w:rPr>
        <w:t>13:24</w:t>
      </w:r>
      <w:r>
        <w:t xml:space="preserve"> And he  went  to  the king  and said,  “Your servant  has just  hired shearers.  Will the king  and his servants  please  come  with  [me]?” </w:t>
      </w:r>
    </w:p>
    <w:p>
      <w:r>
        <w:rPr>
          <w:vertAlign w:val="superscript"/>
        </w:rPr>
        <w:t>13:25</w:t>
      </w:r>
      <w:r>
        <w:t xml:space="preserve"> “No,  my son,”  the king  replied,  “we should not  all  go,  or  we would be a burden  to you.”  Although Absalom urged  him,  he was not  willing  to go,  but gave him his blessing. </w:t>
      </w:r>
    </w:p>
    <w:p>
      <w:r>
        <w:rPr>
          <w:vertAlign w:val="superscript"/>
        </w:rPr>
        <w:t>13:26</w:t>
      </w:r>
      <w:r>
        <w:t xml:space="preserve"> “If not,”  said  Absalom,  “please  let my brother  Amnon  go  with us.”  “Why  should he go  with you?”  the king  asked. </w:t>
      </w:r>
    </w:p>
    <w:p>
      <w:r>
        <w:rPr>
          <w:vertAlign w:val="superscript"/>
        </w:rPr>
        <w:t>13:27</w:t>
      </w:r>
      <w:r>
        <w:t xml:space="preserve"> But Absalom  urged him,  so he sent  Amnon  and the rest of  the king’s  sons. </w:t>
      </w:r>
    </w:p>
    <w:p>
      <w:r>
        <w:rPr>
          <w:vertAlign w:val="superscript"/>
        </w:rPr>
        <w:t>13:28</w:t>
      </w:r>
      <w:r>
        <w:t xml:space="preserve"> Now Absalom  had ordered  his young men,  “Watch  Amnon  until  his heart  is merry  with wine,  and when  I order  you to strike  Amnon {down},  you are to kill him.  Do not  be afraid.  Have  I  not  commanded  you?  Be courageous  and  valiant!� </w:t>
      </w:r>
    </w:p>
    <w:p>
      <w:r>
        <w:rPr>
          <w:vertAlign w:val="superscript"/>
        </w:rPr>
        <w:t>13:29</w:t>
      </w:r>
      <w:r>
        <w:t xml:space="preserve"> So Absalom’s  young men  did  to Amnon  just as  Absalom  had ordered.  Then all  the rest of the king’s  sons  got up,  and each one  fled  on  his mule. </w:t>
      </w:r>
    </w:p>
    <w:p>
      <w:r>
        <w:rPr>
          <w:vertAlign w:val="superscript"/>
        </w:rPr>
        <w:t>13:30</w:t>
      </w:r>
      <w:r>
        <w:t xml:space="preserve"> While they  were  on the way,  a report  reached  David:  “Absalom  has struck down  all  the king’s  sons;  not  one  of them  is left!” </w:t>
      </w:r>
    </w:p>
    <w:p>
      <w:r>
        <w:rPr>
          <w:vertAlign w:val="superscript"/>
        </w:rPr>
        <w:t>13:31</w:t>
      </w:r>
      <w:r>
        <w:t xml:space="preserve"> Then the king  stood up,  tore  his clothes,  and lay down  on the ground;  and all  his servants  stood  by with their clothes  torn. </w:t>
      </w:r>
    </w:p>
    <w:p>
      <w:r>
        <w:rPr>
          <w:vertAlign w:val="superscript"/>
        </w:rPr>
        <w:t>13:32</w:t>
      </w:r>
      <w:r>
        <w:t xml:space="preserve"> But Jonadab,  the son  of David’s  brother  Shimeah,  spoke up:  “My lord  must not  think  they have killed  all  the sons  of the king,  for  only  Amnon  is dead.  In fact,  Absalom  has planned this  since the day  Amnon violated  his sister  Tamar. </w:t>
      </w:r>
    </w:p>
    <w:p>
      <w:r>
        <w:rPr>
          <w:vertAlign w:val="superscript"/>
        </w:rPr>
        <w:t>13:33</w:t>
      </w:r>
      <w:r>
        <w:t xml:space="preserve"> So now,  my lord  the king,  do not  take  to  heart  the report that  all  the king’s  sons  are dead.  Only  Amnon  is dead.” </w:t>
      </w:r>
    </w:p>
    <w:p>
      <w:r>
        <w:rPr>
          <w:vertAlign w:val="superscript"/>
        </w:rPr>
        <w:t>13:34</w:t>
      </w:r>
      <w:r>
        <w:t xml:space="preserve"> Meanwhile, Absalom  had fled.  When the young man  standing watch  looked up,  he saw  many  people  coming  down the road  west of him,  along the side  of the hill. (And the watchman went and reported to the king, “I see men coming from the direction of Horonaim, along the side of the hill.”) </w:t>
      </w:r>
    </w:p>
    <w:p>
      <w:r>
        <w:rPr>
          <w:vertAlign w:val="superscript"/>
        </w:rPr>
        <w:t>13:35</w:t>
      </w:r>
      <w:r>
        <w:t xml:space="preserve"> So Jonadab  said  to  the king,  “Look,  the king’s  sons  have arrived!  It is just as  your servant  said.” </w:t>
      </w:r>
    </w:p>
    <w:p>
      <w:r>
        <w:rPr>
          <w:vertAlign w:val="superscript"/>
        </w:rPr>
        <w:t>13:36</w:t>
      </w:r>
      <w:r>
        <w:t xml:space="preserve"> And as he finished  speaking,  the king’s  sons  came in,  wailing  loudly.  Then the king  and all  his servants  also  wept  very  bitterly. </w:t>
      </w:r>
    </w:p>
    <w:p>
      <w:r>
        <w:rPr>
          <w:vertAlign w:val="superscript"/>
        </w:rPr>
        <w:t>13:37</w:t>
      </w:r>
      <w:r>
        <w:t xml:space="preserve"> Now Absalom  fled  and went  to  Talmai  son  of Ammihud,  the king  of Geshur.  But David mourned  for  his son  every  day. </w:t>
      </w:r>
    </w:p>
    <w:p>
      <w:r>
        <w:rPr>
          <w:vertAlign w:val="superscript"/>
        </w:rPr>
        <w:t>13:38</w:t>
      </w:r>
      <w:r>
        <w:t xml:space="preserve"> After Absalom  had fled  and gone  to Geshur,  he stayed  there  three  years. </w:t>
      </w:r>
    </w:p>
    <w:p>
      <w:r>
        <w:rPr>
          <w:vertAlign w:val="superscript"/>
        </w:rPr>
        <w:t>13:39</w:t>
      </w:r>
      <w:r>
        <w:t xml:space="preserve"> Then the spirit  of the king  longed  to go  to  Absalom,  for  he had been consoled  over  Amnon’s  death. </w:t>
      </w:r>
    </w:p>
    <w:p>
      <w:r>
        <w:rPr>
          <w:vertAlign w:val="superscript"/>
        </w:rPr>
        <w:t>14:1</w:t>
      </w:r>
      <w:r>
        <w:t xml:space="preserve"> Now Joab  son  of Zeruiah  perceived  that  the king’s  heart  longed for  Absalom. </w:t>
      </w:r>
    </w:p>
    <w:p>
      <w:r>
        <w:rPr>
          <w:vertAlign w:val="superscript"/>
        </w:rPr>
        <w:t>14:2</w:t>
      </w:r>
      <w:r>
        <w:t xml:space="preserve"> So Joab  sent  to Tekoa  to bring  a wise  woman  from there.  He told her,  “Please  pretend to be a mourner;  put on  clothes  for mourning  and do not  anoint yourself  with oil.  Act  like a woman  who has mourned  for  the dead  a long  time. </w:t>
      </w:r>
    </w:p>
    <w:p>
      <w:r>
        <w:rPr>
          <w:vertAlign w:val="superscript"/>
        </w:rPr>
        <w:t>14:3</w:t>
      </w:r>
      <w:r>
        <w:t xml:space="preserve"> Then go  to  the king  and speak  these  words  to him.”  And Joab  put  the words  in her mouth. </w:t>
      </w:r>
    </w:p>
    <w:p>
      <w:r>
        <w:rPr>
          <w:vertAlign w:val="superscript"/>
        </w:rPr>
        <w:t>14:4</w:t>
      </w:r>
      <w:r>
        <w:t xml:space="preserve"> When the woman  from Tekoa  went to  the king,  she fell  facedown  in homage  and said,  “Help me,  O king!” </w:t>
      </w:r>
    </w:p>
    <w:p>
      <w:r>
        <w:rPr>
          <w:vertAlign w:val="superscript"/>
        </w:rPr>
        <w:t>14:5</w:t>
      </w:r>
      <w:r>
        <w:t xml:space="preserve"> “What  troubles you?”  the king  asked  her.  “Indeed,”  she said,  “I [am]  a widow,  for my husband  is dead. </w:t>
      </w:r>
    </w:p>
    <w:p>
      <w:r>
        <w:rPr>
          <w:vertAlign w:val="superscript"/>
        </w:rPr>
        <w:t>14:6</w:t>
      </w:r>
      <w:r>
        <w:t xml:space="preserve"> And your maidservant  had two  sons  [who]  were fighting  in the field  with no  one to separate  them,  and one  struck  the other  and killed  him. </w:t>
      </w:r>
    </w:p>
    <w:p>
      <w:r>
        <w:rPr>
          <w:vertAlign w:val="superscript"/>
        </w:rPr>
        <w:t>14:7</w:t>
      </w:r>
      <w:r>
        <w:t xml:space="preserve"> Now  the whole  clan  has risen up  against  your maidservant  and said,  ‘Hand over  the one who struck down  his brother,  that we may put him to death  for the life  of the brother  whom  he killed.  Then we will cut off  the heir  as well!’  So they would extinguish  my one remaining  ember  by not  preserving  my husband’s  name  or posterity  on  the earth.� </w:t>
      </w:r>
    </w:p>
    <w:p>
      <w:r>
        <w:rPr>
          <w:vertAlign w:val="superscript"/>
        </w:rPr>
        <w:t>14:8</w:t>
      </w:r>
      <w:r>
        <w:t xml:space="preserve"> “Go  home,”  the king  said  to the woman,  “and I  will give orders  on your behalf.” </w:t>
      </w:r>
    </w:p>
    <w:p>
      <w:r>
        <w:rPr>
          <w:vertAlign w:val="superscript"/>
        </w:rPr>
        <w:t>14:9</w:t>
      </w:r>
      <w:r>
        <w:t xml:space="preserve"> But the woman  of Tekoa  said  to  the king,  “My lord  the king,  may any blame  be on  me and my father’s  house,  and may the king  and his throne  [be] guiltless.” </w:t>
      </w:r>
    </w:p>
    <w:p>
      <w:r>
        <w:rPr>
          <w:vertAlign w:val="superscript"/>
        </w:rPr>
        <w:t>14:10</w:t>
      </w:r>
      <w:r>
        <w:t xml:space="preserve"> “If anyone speaks  to you,”  said  the king,  “bring  him to me,  and he will not  trouble  you again!” </w:t>
      </w:r>
    </w:p>
    <w:p>
      <w:r>
        <w:rPr>
          <w:vertAlign w:val="superscript"/>
        </w:rPr>
        <w:t>14:11</w:t>
      </w:r>
      <w:r>
        <w:t xml:space="preserve"> “Please,”  she replied,  “may the king  invoke  the LORD  your God  to prevent the avenger  of blood  from increasing  the devastation,  so that my son  may not  be destroyed!”  “As surely as the LORD  lives,”  he vowed,  “not  a hair  of your son's head  will fall  to the ground.” </w:t>
      </w:r>
    </w:p>
    <w:p>
      <w:r>
        <w:rPr>
          <w:vertAlign w:val="superscript"/>
        </w:rPr>
        <w:t>14:12</w:t>
      </w:r>
      <w:r>
        <w:t xml:space="preserve"> Then the woman  said,  “Please,  may your servant  speak  a word  to  my lord  the king?”  “Speak,”  he replied. </w:t>
      </w:r>
    </w:p>
    <w:p>
      <w:r>
        <w:rPr>
          <w:vertAlign w:val="superscript"/>
        </w:rPr>
        <w:t>14:13</w:t>
      </w:r>
      <w:r>
        <w:t xml:space="preserve"> The woman  asked,  “Why  have you devised  a thing like this  against  the people  of God?  When the king  says  this,  does he not convict himself,  since [he]  has not  brought back  his own banished [son]? </w:t>
      </w:r>
    </w:p>
    <w:p>
      <w:r>
        <w:rPr>
          <w:vertAlign w:val="superscript"/>
        </w:rPr>
        <w:t>14:14</w:t>
      </w:r>
      <w:r>
        <w:t xml:space="preserve"> For  surely  we will die  and be like water  poured out  on the ground,  which  cannot  be recovered.  Yet God  does not  take away  a life;  but He devises  ways  so that the banished one  may not  remain estranged  from Him. </w:t>
      </w:r>
    </w:p>
    <w:p>
      <w:r>
        <w:rPr>
          <w:vertAlign w:val="superscript"/>
        </w:rPr>
        <w:t>14:15</w:t>
      </w:r>
      <w:r>
        <w:t xml:space="preserve"> Now therefore,  I have come  to present  this  matter  to  my lord  the king  because  the people  have made me afraid.  Your servant  thought:  I will speak  to  the king.  Perhaps  [he]  will grant  the request  of his maidservant. </w:t>
      </w:r>
    </w:p>
    <w:p>
      <w:r>
        <w:rPr>
          <w:vertAlign w:val="superscript"/>
        </w:rPr>
        <w:t>14:16</w:t>
      </w:r>
      <w:r>
        <w:t xml:space="preserve"> For  the king  will hear  and deliver  his maidservant  from the hand  of the man  [who would] cut off  both  me  and  my son  from God’s  inheritance. </w:t>
      </w:r>
    </w:p>
    <w:p>
      <w:r>
        <w:rPr>
          <w:vertAlign w:val="superscript"/>
        </w:rPr>
        <w:t>14:17</w:t>
      </w:r>
      <w:r>
        <w:t xml:space="preserve"> Your servant  thought:  May the word  of my lord  the king  bring me rest,  for  my lord  the king  is able to discern  good  and evil,  just like the Angel  of God.  May the LORD  your God  be  with you.” </w:t>
      </w:r>
    </w:p>
    <w:p>
      <w:r>
        <w:rPr>
          <w:vertAlign w:val="superscript"/>
        </w:rPr>
        <w:t>14:18</w:t>
      </w:r>
      <w:r>
        <w:t xml:space="preserve"> Then the king  said to  the woman,  “I am  going to ask  you something;  do not  conceal  it from me!”  “Let my lord  the king  speak,”  she  replied. </w:t>
      </w:r>
    </w:p>
    <w:p>
      <w:r>
        <w:rPr>
          <w:vertAlign w:val="superscript"/>
        </w:rPr>
        <w:t>14:19</w:t>
      </w:r>
      <w:r>
        <w:t xml:space="preserve"> So the king  asked,  “Is the hand  of Joab  behind  all  this?”  The woman  answered,  “As surely as you  live,  my lord  the king,  no one  can turn  to the right  or to the left  from anything  that  my lord  the king  says.  Yes,  your servant  Joab  is the one who  gave me orders;  he  told  your maidservant  exactly what to say. </w:t>
      </w:r>
    </w:p>
    <w:p>
      <w:r>
        <w:rPr>
          <w:vertAlign w:val="superscript"/>
        </w:rPr>
        <w:t>14:20</w:t>
      </w:r>
      <w:r>
        <w:t xml:space="preserve"> Joab  your servant  has done  this  to  bring about  this change  of affairs,  but my lord  has wisdom  like the wisdom  of the Angel  of God,  to know  everything  that [happens]  in the land.” </w:t>
      </w:r>
    </w:p>
    <w:p>
      <w:r>
        <w:rPr>
          <w:vertAlign w:val="superscript"/>
        </w:rPr>
        <w:t>14:21</w:t>
      </w:r>
      <w:r>
        <w:t xml:space="preserve"> Then the king  said  to  Joab,  “I hereby grant  this  request.  Go,  bring back  the young man  Absalom.” </w:t>
      </w:r>
    </w:p>
    <w:p>
      <w:r>
        <w:rPr>
          <w:vertAlign w:val="superscript"/>
        </w:rPr>
        <w:t>14:22</w:t>
      </w:r>
      <w:r>
        <w:t xml:space="preserve"> Joab  fell  facedown  in homage  and blessed  the king.  “Today,”  said  Joab,  “your servant  knows  that  he has found  favor  with you,  my lord  the king,  because  the king  has granted  his request.” </w:t>
      </w:r>
    </w:p>
    <w:p>
      <w:r>
        <w:rPr>
          <w:vertAlign w:val="superscript"/>
        </w:rPr>
        <w:t>14:23</w:t>
      </w:r>
      <w:r>
        <w:t xml:space="preserve"> So Joab  got up,  went  to Geshur,  and brought  Absalom  to Jerusalem. </w:t>
      </w:r>
    </w:p>
    <w:p>
      <w:r>
        <w:rPr>
          <w:vertAlign w:val="superscript"/>
        </w:rPr>
        <w:t>14:24</w:t>
      </w:r>
      <w:r>
        <w:t xml:space="preserve"> But the king  added,  “He may return  to  his house,  but he must not  see  my face.”  So Absalom  returned  to  his own house,  but he did not  see the king. </w:t>
      </w:r>
    </w:p>
    <w:p>
      <w:r>
        <w:rPr>
          <w:vertAlign w:val="superscript"/>
        </w:rPr>
        <w:t>14:25</w:t>
      </w:r>
      <w:r>
        <w:t xml:space="preserve"> Now there was  not  a man  in all  Israel  as handsome  and highly  praised  as Absalom.  From the sole  of his foot  to  the top of his head,  he did not  have  a single flaw. </w:t>
      </w:r>
    </w:p>
    <w:p>
      <w:r>
        <w:rPr>
          <w:vertAlign w:val="superscript"/>
        </w:rPr>
        <w:t>14:26</w:t>
      </w:r>
      <w:r>
        <w:t xml:space="preserve"> And when he cut the hair  of  his head—  he shaved  it every year  because  his hair got so heavy—  he would weigh  [it]  [to be] two hundred  shekels  according to the royal  standard. </w:t>
      </w:r>
    </w:p>
    <w:p>
      <w:r>
        <w:rPr>
          <w:vertAlign w:val="superscript"/>
        </w:rPr>
        <w:t>14:27</w:t>
      </w:r>
      <w:r>
        <w:t xml:space="preserve"> Three  sons  were born  to Absalom,  and a  daughter  named  Tamar,  who  was  a beautiful  woman. </w:t>
      </w:r>
    </w:p>
    <w:p>
      <w:r>
        <w:rPr>
          <w:vertAlign w:val="superscript"/>
        </w:rPr>
        <w:t>14:28</w:t>
      </w:r>
      <w:r>
        <w:t xml:space="preserve"> Now Absalom  lived  in Jerusalem  two  years  without  seeing  the face  of the king. </w:t>
      </w:r>
    </w:p>
    <w:p>
      <w:r>
        <w:rPr>
          <w:vertAlign w:val="superscript"/>
        </w:rPr>
        <w:t>14:29</w:t>
      </w:r>
      <w:r>
        <w:t xml:space="preserve"> Then [he]  sent  for  Joab  to send  him to  the king,  but Joab refused  to come.  So [Absalom] sent  the second [time],  but [Joab] still would not  come. </w:t>
      </w:r>
    </w:p>
    <w:p>
      <w:r>
        <w:rPr>
          <w:vertAlign w:val="superscript"/>
        </w:rPr>
        <w:t>14:30</w:t>
      </w:r>
      <w:r>
        <w:t xml:space="preserve"> So Absalom said  to  his servants,  “Look,  Joab's  field is  next to  mine,  and he has  barley  there.  Go  and set fire  to it!”  And Absalom's  servants  set the field  on fire. </w:t>
      </w:r>
    </w:p>
    <w:p>
      <w:r>
        <w:rPr>
          <w:vertAlign w:val="superscript"/>
        </w:rPr>
        <w:t>14:31</w:t>
      </w:r>
      <w:r>
        <w:t xml:space="preserve"> Then Joab  came  to  Absalom’s  house  and demanded,  “Why  did your servants  set my field  on fire?” </w:t>
      </w:r>
    </w:p>
    <w:p>
      <w:r>
        <w:rPr>
          <w:vertAlign w:val="superscript"/>
        </w:rPr>
        <w:t>14:32</w:t>
      </w:r>
      <w:r>
        <w:t xml:space="preserve"> “Look,”  said  Absalom,  “I sent  for  you and said,  ‘Come  here.  I want to send  you to  the king  to ask:  Why  have I come back  from Geshur?  [It would be] better  for me  [if] I [were]  still  there.’  So now,  let me see  the king's  face,  and if  there is  iniquity  in me,  let him kill me.” </w:t>
      </w:r>
    </w:p>
    <w:p>
      <w:r>
        <w:rPr>
          <w:vertAlign w:val="superscript"/>
        </w:rPr>
        <w:t>14:33</w:t>
      </w:r>
      <w:r>
        <w:t xml:space="preserve"> So Joab  went  and told  [the king],  and David summoned  Absalom,  who came  to  [him]  and bowed  facedown  before him.  Then the king  kissed  Absalom. </w:t>
      </w:r>
    </w:p>
    <w:p>
      <w:r>
        <w:rPr>
          <w:vertAlign w:val="superscript"/>
        </w:rPr>
        <w:t>15:1</w:t>
      </w:r>
      <w:r>
        <w:t xml:space="preserve"> Some time later,  Absalom  provided for  himself  a chariot  with horses  and fifty  men  to run  before him. </w:t>
      </w:r>
    </w:p>
    <w:p>
      <w:r>
        <w:rPr>
          <w:vertAlign w:val="superscript"/>
        </w:rPr>
        <w:t>15:2</w:t>
      </w:r>
      <w:r>
        <w:t xml:space="preserve"> He  would get up early  and stand  beside  the road  leading to the city gate.  Whenever anyone  had  a grievance  to bring  before  the king  for a decision,  Absalom  would call out  and ask,  “What  city  are you from?”  And if he replied,  “Your servant [is]  from one  of the tribes  of Israel,” </w:t>
      </w:r>
    </w:p>
    <w:p>
      <w:r>
        <w:rPr>
          <w:vertAlign w:val="superscript"/>
        </w:rPr>
        <w:t>15:3</w:t>
      </w:r>
      <w:r>
        <w:t xml:space="preserve"> Absalom  would say,  “Look,  your claims  are good  and right,  but the king  [has] no deputy  to hear  you.” </w:t>
      </w:r>
    </w:p>
    <w:p>
      <w:r>
        <w:rPr>
          <w:vertAlign w:val="superscript"/>
        </w:rPr>
        <w:t>15:4</w:t>
      </w:r>
      <w:r>
        <w:t xml:space="preserve"> And [he]  would add,  “If only  someone would appoint  me judge  in the land,  then everyone  with  a grievance  or dispute  could come  to me,  and I would give him justice.” </w:t>
      </w:r>
    </w:p>
    <w:p>
      <w:r>
        <w:rPr>
          <w:vertAlign w:val="superscript"/>
        </w:rPr>
        <w:t>15:5</w:t>
      </w:r>
      <w:r>
        <w:t xml:space="preserve"> Also, when  anyone  approached  to bow down  to him,  Absalom would reach out  his hand,  take hold  of him,  and kiss  him. </w:t>
      </w:r>
    </w:p>
    <w:p>
      <w:r>
        <w:rPr>
          <w:vertAlign w:val="superscript"/>
        </w:rPr>
        <w:t>15:6</w:t>
      </w:r>
      <w:r>
        <w:t xml:space="preserve"> Absalom  did  this  to all  the Israelites  who  came  to  the king  for justice.  In this way he  stole  the hearts  of the men  of Israel. </w:t>
      </w:r>
    </w:p>
    <w:p>
      <w:r>
        <w:rPr>
          <w:vertAlign w:val="superscript"/>
        </w:rPr>
        <w:t>15:7</w:t>
      </w:r>
      <w:r>
        <w:t xml:space="preserve"> After  four  years  had passed,  Absalom  said  to  the king,  “Please  let me go  to Hebron  to fulfill  a vow  I have made  to the LORD. </w:t>
      </w:r>
    </w:p>
    <w:p>
      <w:r>
        <w:rPr>
          <w:vertAlign w:val="superscript"/>
        </w:rPr>
        <w:t>15:8</w:t>
      </w:r>
      <w:r>
        <w:t xml:space="preserve"> For  your servant  made  a vow  while dwelling  in Geshur  of Aram,  saying:  ‘If  indeed  the LORD  brings me back  to Jerusalem,  I will worship  the LORD in Hebron.’” </w:t>
      </w:r>
    </w:p>
    <w:p>
      <w:r>
        <w:rPr>
          <w:vertAlign w:val="superscript"/>
        </w:rPr>
        <w:t>15:9</w:t>
      </w:r>
      <w:r>
        <w:t xml:space="preserve"> “Go  in peace,”  said  the king.  So [Absalom] arose  and went  to Hebron. </w:t>
      </w:r>
    </w:p>
    <w:p>
      <w:r>
        <w:rPr>
          <w:vertAlign w:val="superscript"/>
        </w:rPr>
        <w:t>15:10</w:t>
      </w:r>
      <w:r>
        <w:t xml:space="preserve"> Then Absalom  sent  spies  throughout  the tribes  of Israel  with this message:  “When you hear  the sound  of the trumpet,  you are to say,  ‘Absalom  reigns  in Hebron!’” </w:t>
      </w:r>
    </w:p>
    <w:p>
      <w:r>
        <w:rPr>
          <w:vertAlign w:val="superscript"/>
        </w:rPr>
        <w:t>15:11</w:t>
      </w:r>
      <w:r>
        <w:t xml:space="preserve"> Two hundred  men  from Jerusalem  accompanied  Absalom.  They had been invited as guests  and they went along  innocently,  for they knew  nothing  about  the matter. </w:t>
      </w:r>
    </w:p>
    <w:p>
      <w:r>
        <w:rPr>
          <w:vertAlign w:val="superscript"/>
        </w:rPr>
        <w:t>15:12</w:t>
      </w:r>
      <w:r>
        <w:t xml:space="preserve"> While [Absalom] was offering  the sacrifices,  [he]  sent for  Ahithophel  the Gilonite,  David’s  counselor,  [to come] from his hometown  of Giloh.  So the conspiracy  gained  strength,  and Absalom's  following  kept  increasing. </w:t>
      </w:r>
    </w:p>
    <w:p>
      <w:r>
        <w:rPr>
          <w:vertAlign w:val="superscript"/>
        </w:rPr>
        <w:t>15:13</w:t>
      </w:r>
      <w:r>
        <w:t xml:space="preserve"> Then a messenger  came  to  David  and reported,  “The hearts  of the men  of Israel  are  with  Absalom.” </w:t>
      </w:r>
    </w:p>
    <w:p>
      <w:r>
        <w:rPr>
          <w:vertAlign w:val="superscript"/>
        </w:rPr>
        <w:t>15:14</w:t>
      </w:r>
      <w:r>
        <w:t xml:space="preserve"> And David  said  to all  the servants  with  him in Jerusalem,  “Arise  and let us flee,  or  we will not  escape  from  Absalom!  We must leave  quickly,  or  he will soon  overtake us,  heap  disaster  on us,  and put  the city  to  the sword.� </w:t>
      </w:r>
    </w:p>
    <w:p>
      <w:r>
        <w:rPr>
          <w:vertAlign w:val="superscript"/>
        </w:rPr>
        <w:t>15:15</w:t>
      </w:r>
      <w:r>
        <w:t xml:space="preserve"> The king’s  servants  replied,  “Whatever  our lord  the king  decides,  we are your servants.” </w:t>
      </w:r>
    </w:p>
    <w:p>
      <w:r>
        <w:rPr>
          <w:vertAlign w:val="superscript"/>
        </w:rPr>
        <w:t>15:16</w:t>
      </w:r>
      <w:r>
        <w:t xml:space="preserve"> Then the king  set out,  and his entire  household  followed him.  But he  left behind  ten  concubines  to take care of  the palace. </w:t>
      </w:r>
    </w:p>
    <w:p>
      <w:r>
        <w:rPr>
          <w:vertAlign w:val="superscript"/>
        </w:rPr>
        <w:t>15:17</w:t>
      </w:r>
      <w:r>
        <w:t xml:space="preserve"> So the king  set out  with all  the people  following him.  [He] stopped  at  the last house, </w:t>
      </w:r>
    </w:p>
    <w:p>
      <w:r>
        <w:rPr>
          <w:vertAlign w:val="superscript"/>
        </w:rPr>
        <w:t>15:18</w:t>
      </w:r>
      <w:r>
        <w:t xml:space="preserve"> and all  his servants  marched  past  him—  all  the Cherethites  and  Pelethites,  and  six  hundred  Gittites  who  had followed  him  from Gath. </w:t>
      </w:r>
    </w:p>
    <w:p>
      <w:r>
        <w:rPr>
          <w:vertAlign w:val="superscript"/>
        </w:rPr>
        <w:t>15:19</w:t>
      </w:r>
      <w:r>
        <w:t xml:space="preserve"> Then the king  said  to  Ittai  the Gittite,  “Why  should you  also  go  with us?  Go back  and stay  with  the new king,  since  you are  both a foreigner  and  an exile  from your homeland. </w:t>
      </w:r>
    </w:p>
    <w:p>
      <w:r>
        <w:rPr>
          <w:vertAlign w:val="superscript"/>
        </w:rPr>
        <w:t>15:20</w:t>
      </w:r>
      <w:r>
        <w:t xml:space="preserve"> In fact, you arrived  [only] yesterday;  should I make you  wander around  with us  today  while I  do not know  where  I  am going?  Go back  and take  your brothers  with you.  May the LORD show you loving devotion  and faithfulness.” </w:t>
      </w:r>
    </w:p>
    <w:p>
      <w:r>
        <w:rPr>
          <w:vertAlign w:val="superscript"/>
        </w:rPr>
        <w:t>15:21</w:t>
      </w:r>
      <w:r>
        <w:t xml:space="preserve"> But Ittai  answered  the king,  “As surely as the LORD  lives,  and as my lord  the king  lives,  wherever  my lord  the king  may be,  whether  it means life  or  death,  there will  your servant  be!” </w:t>
      </w:r>
    </w:p>
    <w:p>
      <w:r>
        <w:rPr>
          <w:vertAlign w:val="superscript"/>
        </w:rPr>
        <w:t>15:22</w:t>
      </w:r>
      <w:r>
        <w:t xml:space="preserve"> “March on then,”  said  David  to  Ittai.  So Ittai  the Gittite  marched past  with all  his men  and all  the little ones  who [were]  with him. </w:t>
      </w:r>
    </w:p>
    <w:p>
      <w:r>
        <w:rPr>
          <w:vertAlign w:val="superscript"/>
        </w:rPr>
        <w:t>15:23</w:t>
      </w:r>
      <w:r>
        <w:t xml:space="preserve"> Everyone  in the countryside  was weeping  loudly  as all  the people  passed by.  And as the king  crossed  the Kidron  Valley,  all  the people  also passed  toward  the way  of the wilderness. </w:t>
      </w:r>
    </w:p>
    <w:p>
      <w:r>
        <w:rPr>
          <w:vertAlign w:val="superscript"/>
        </w:rPr>
        <w:t>15:24</w:t>
      </w:r>
      <w:r>
        <w:t xml:space="preserve"> Zadok  was also  there,  and all  the Levites  with  him were carrying  the ark  of the covenant  of God.  And they set down  the ark  of God,  and Abiathar  offered  sacrifices until  the people  had finished  passing  out of the city. </w:t>
      </w:r>
    </w:p>
    <w:p>
      <w:r>
        <w:rPr>
          <w:vertAlign w:val="superscript"/>
        </w:rPr>
        <w:t>15:25</w:t>
      </w:r>
      <w:r>
        <w:t xml:space="preserve"> Then the king  said  to Zadok,  “Return  the ark  of God  to the city.  If  I find  favor  in the eyes  of the LORD,  He will bring me back  and let me see  [both] it  and  His dwelling place {again}. </w:t>
      </w:r>
    </w:p>
    <w:p>
      <w:r>
        <w:rPr>
          <w:vertAlign w:val="superscript"/>
        </w:rPr>
        <w:t>15:26</w:t>
      </w:r>
      <w:r>
        <w:t xml:space="preserve"> But if  He should say,  ‘I do not  delight  in you,’  then here I am;  let Him do  to me  whatever  seems good  to Him.” </w:t>
      </w:r>
    </w:p>
    <w:p>
      <w:r>
        <w:rPr>
          <w:vertAlign w:val="superscript"/>
        </w:rPr>
        <w:t>15:27</w:t>
      </w:r>
      <w:r>
        <w:t xml:space="preserve"> The king  also said  to  Zadok  the priest,  “[Are you not] a seer?  Return  to the city  in peace  with your son  Ahimaaz  and Jonathan  the son  of Abiathar.  [You and Abiathar take] your two  sons  with you. </w:t>
      </w:r>
    </w:p>
    <w:p>
      <w:r>
        <w:rPr>
          <w:vertAlign w:val="superscript"/>
        </w:rPr>
        <w:t>15:28</w:t>
      </w:r>
      <w:r>
        <w:t xml:space="preserve"> See,  I will  wait  at the fords  of the wilderness  until  word  comes  from you  to inform  me.” </w:t>
      </w:r>
    </w:p>
    <w:p>
      <w:r>
        <w:rPr>
          <w:vertAlign w:val="superscript"/>
        </w:rPr>
        <w:t>15:29</w:t>
      </w:r>
      <w:r>
        <w:t xml:space="preserve"> So Zadok  and Abiathar  returned  the ark  of God  to Jerusalem  and stayed  there. </w:t>
      </w:r>
    </w:p>
    <w:p>
      <w:r>
        <w:rPr>
          <w:vertAlign w:val="superscript"/>
        </w:rPr>
        <w:t>15:30</w:t>
      </w:r>
      <w:r>
        <w:t xml:space="preserve"> But David  continued up  the [Mount of] Olives,  weeping  as he went up.  His head  was covered,  and he  was walking  barefoot.  And all  the people  with him  covered  their heads  and went up,  weeping  as they went. </w:t>
      </w:r>
    </w:p>
    <w:p>
      <w:r>
        <w:rPr>
          <w:vertAlign w:val="superscript"/>
        </w:rPr>
        <w:t>15:31</w:t>
      </w:r>
      <w:r>
        <w:t xml:space="preserve"> Now someone told  David:  “Ahithophel [is]  among the conspirators  with  Absalom.”  So David  pleaded,  “O LORD,  please  turn the counsel  of Ahithophel  into foolishness!” </w:t>
      </w:r>
    </w:p>
    <w:p>
      <w:r>
        <w:rPr>
          <w:vertAlign w:val="superscript"/>
        </w:rPr>
        <w:t>15:32</w:t>
      </w:r>
      <w:r>
        <w:t xml:space="preserve"> When  David  came  to  the summit,  where  he used to worship  God,  Hushai  the Archite  was there  to meet him  with his robe  torn  and dust  on  his head. </w:t>
      </w:r>
    </w:p>
    <w:p>
      <w:r>
        <w:rPr>
          <w:vertAlign w:val="superscript"/>
        </w:rPr>
        <w:t>15:33</w:t>
      </w:r>
      <w:r>
        <w:t xml:space="preserve"> David  said to him,  “If  you go on  with me,  you will be  a burden  to me, </w:t>
      </w:r>
    </w:p>
    <w:p>
      <w:r>
        <w:rPr>
          <w:vertAlign w:val="superscript"/>
        </w:rPr>
        <w:t>15:34</w:t>
      </w:r>
      <w:r>
        <w:t xml:space="preserve"> but if  you return  to the city  and say  to Absalom,  ‘I  will be  your servant,  my king!  In the past  I  was your father’s  servant,  but now  I  will be your servant,’  then you can thwart  the counsel  of Ahithophel  for me. </w:t>
      </w:r>
    </w:p>
    <w:p>
      <w:r>
        <w:rPr>
          <w:vertAlign w:val="superscript"/>
        </w:rPr>
        <w:t>15:35</w:t>
      </w:r>
      <w:r>
        <w:t xml:space="preserve"> Will not  Zadok  and Abiathar  the priests  be there  with you?  Report  [to them]  everything  you hear  from the king’s  palace. </w:t>
      </w:r>
    </w:p>
    <w:p>
      <w:r>
        <w:rPr>
          <w:vertAlign w:val="superscript"/>
        </w:rPr>
        <w:t>15:36</w:t>
      </w:r>
      <w:r>
        <w:t xml:space="preserve"> Indeed,  their two  sons,  Ahimaaz  [son] of Zadok  and Jonathan  [son] of Abiathar,  are there  with them.  Send  them  to me  with everything  you hear.” </w:t>
      </w:r>
    </w:p>
    <w:p>
      <w:r>
        <w:rPr>
          <w:vertAlign w:val="superscript"/>
        </w:rPr>
        <w:t>15:37</w:t>
      </w:r>
      <w:r>
        <w:t xml:space="preserve"> So David's  friend  Hushai  arrived  in Jerusalem  just as Absalom  was entering  the city. </w:t>
      </w:r>
    </w:p>
    <w:p>
      <w:r>
        <w:rPr>
          <w:vertAlign w:val="superscript"/>
        </w:rPr>
        <w:t>16:1</w:t>
      </w:r>
      <w:r>
        <w:t xml:space="preserve"> When David  had gone  a little  beyond the summit,  Ziba  the servant  of  Mephibosheth  was there  to meet him.  He had a pair  of saddled  donkeys  loaded with  two hundred [loaves]  of bread,  a hundred  clusters of raisins,  a hundred  summer fruits,  and a skin  of wine. </w:t>
      </w:r>
    </w:p>
    <w:p>
      <w:r>
        <w:rPr>
          <w:vertAlign w:val="superscript"/>
        </w:rPr>
        <w:t>16:2</w:t>
      </w:r>
      <w:r>
        <w:t xml:space="preserve"> “Why  do you have these?”  said  the king  to  Ziba.  Ziba  replied,  “The donkeys  are for the king’s  household  to ride,  the bread  and summer fruit  are for the young men  to eat,  and the wine  is to refresh those  who become exhausted  in the wilderness.” </w:t>
      </w:r>
    </w:p>
    <w:p>
      <w:r>
        <w:rPr>
          <w:vertAlign w:val="superscript"/>
        </w:rPr>
        <w:t>16:3</w:t>
      </w:r>
      <w:r>
        <w:t xml:space="preserve"> “Where  is your master’s  grandson?”  asked  the king.  And Ziba  answered,  “Indeed,  he is staying  in Jerusalem,  for  he has said,  ‘Today,  the house  of Israel  will restore  to me  the kingdom  of my grandfather.’” </w:t>
      </w:r>
    </w:p>
    <w:p>
      <w:r>
        <w:rPr>
          <w:vertAlign w:val="superscript"/>
        </w:rPr>
        <w:t>16:4</w:t>
      </w:r>
      <w:r>
        <w:t xml:space="preserve"> So the king  said  to Ziba,  “All  that [belongs]  to Mephibosheth  is now yours!”  “I humbly bow before you,”  said  Ziba.  “May I find  favor  in your eyes,  my lord  the king!” </w:t>
      </w:r>
    </w:p>
    <w:p>
      <w:r>
        <w:rPr>
          <w:vertAlign w:val="superscript"/>
        </w:rPr>
        <w:t>16:5</w:t>
      </w:r>
      <w:r>
        <w:t xml:space="preserve"> As King  David  approached  Bahurim,  a man  from the family  of the house  of Saul  was just  coming out.  His name  was Shimei  son  of Gera,  and as he approached,  he kept yelling out curses. </w:t>
      </w:r>
    </w:p>
    <w:p>
      <w:r>
        <w:rPr>
          <w:vertAlign w:val="superscript"/>
        </w:rPr>
        <w:t>16:6</w:t>
      </w:r>
      <w:r>
        <w:t xml:space="preserve"> He threw stones  at David  and at all  the servants  of the king,  though the troops  and all  the mighty men [were]  on David’s  right  and left. </w:t>
      </w:r>
    </w:p>
    <w:p>
      <w:r>
        <w:rPr>
          <w:vertAlign w:val="superscript"/>
        </w:rPr>
        <w:t>16:7</w:t>
      </w:r>
      <w:r>
        <w:t xml:space="preserve"> And as  he yelled curses,  Shimei  said,  “Get out,  get out,  you worthless  man  of bloodshed! </w:t>
      </w:r>
    </w:p>
    <w:p>
      <w:r>
        <w:rPr>
          <w:vertAlign w:val="superscript"/>
        </w:rPr>
        <w:t>16:8</w:t>
      </w:r>
      <w:r>
        <w:t xml:space="preserve"> The LORD  has paid you back  for all  the blood  of the house  of Saul,  in whose  place  you have reigned,  and the LORD  has handed the kingdom  over to  your son  Absalom.  See,  you have come to ruin  because  you are  a man  of bloodshed!� </w:t>
      </w:r>
    </w:p>
    <w:p>
      <w:r>
        <w:rPr>
          <w:vertAlign w:val="superscript"/>
        </w:rPr>
        <w:t>16:9</w:t>
      </w:r>
      <w:r>
        <w:t xml:space="preserve"> Then Abishai  son  of Zeruiah  said  to  the king,  “Why  should this  dead  dog  curse  my lord  the king?  Let me go over  and cut off his head!” </w:t>
      </w:r>
    </w:p>
    <w:p>
      <w:r>
        <w:rPr>
          <w:vertAlign w:val="superscript"/>
        </w:rPr>
        <w:t>16:10</w:t>
      </w:r>
      <w:r>
        <w:t xml:space="preserve"> But the king  replied,  “What  have I  to do with you,  O sons  of Zeruiah?  If  he curses me  because  the LORD  told him,  ‘Curse  David,’  who  can ask,  ‘Why  did you do  this?’” </w:t>
      </w:r>
    </w:p>
    <w:p>
      <w:r>
        <w:rPr>
          <w:vertAlign w:val="superscript"/>
        </w:rPr>
        <w:t>16:11</w:t>
      </w:r>
      <w:r>
        <w:t xml:space="preserve"> Then David  said  to  Abishai  and all  his servants,  “Behold,  my own son,  my own flesh and blood,  seeks  my life.  How much more,  then,  [this] Benjamite!  Leave him alone  and let him curse me,  for the LORD  has told  him  so. </w:t>
      </w:r>
    </w:p>
    <w:p>
      <w:r>
        <w:rPr>
          <w:vertAlign w:val="superscript"/>
        </w:rPr>
        <w:t>16:12</w:t>
      </w:r>
      <w:r>
        <w:t xml:space="preserve"> Perhaps  the LORD  will see  my affliction  and repay  me  with good  for  the cursing [I receive]  today.” </w:t>
      </w:r>
    </w:p>
    <w:p>
      <w:r>
        <w:rPr>
          <w:vertAlign w:val="superscript"/>
        </w:rPr>
        <w:t>16:13</w:t>
      </w:r>
      <w:r>
        <w:t xml:space="preserve"> So David  and his men  proceeded  along the road  as Shimei  went  along the ridge  of the hill  opposite him.  As Shimei went,  he yelled curses,  threw stones,  and flung  dust  at [David]. </w:t>
      </w:r>
    </w:p>
    <w:p>
      <w:r>
        <w:rPr>
          <w:vertAlign w:val="superscript"/>
        </w:rPr>
        <w:t>16:14</w:t>
      </w:r>
      <w:r>
        <w:t xml:space="preserve"> Finally, the king  and all  the people  with him  arrived,  exhausted.  And there  he refreshed himself. </w:t>
      </w:r>
    </w:p>
    <w:p>
      <w:r>
        <w:rPr>
          <w:vertAlign w:val="superscript"/>
        </w:rPr>
        <w:t>16:15</w:t>
      </w:r>
      <w:r>
        <w:t xml:space="preserve"> Then Absalom  and all  the men  of Israel  came  to Jerusalem,  and Ahithophel [was]  with him. </w:t>
      </w:r>
    </w:p>
    <w:p>
      <w:r>
        <w:rPr>
          <w:vertAlign w:val="superscript"/>
        </w:rPr>
        <w:t>16:16</w:t>
      </w:r>
      <w:r>
        <w:t xml:space="preserve"> And  David’s  friend  Hushai  the Archite  went  to  Absalom  and said  to  [him],  “Long live  the king!  Long live  the king!” </w:t>
      </w:r>
    </w:p>
    <w:p>
      <w:r>
        <w:rPr>
          <w:vertAlign w:val="superscript"/>
        </w:rPr>
        <w:t>16:17</w:t>
      </w:r>
      <w:r>
        <w:t xml:space="preserve"> “Is this  the loyalty  [you show]  your friend?”  Absalom  replied.  “Why  did you not  go  with  your friend?” </w:t>
      </w:r>
    </w:p>
    <w:p>
      <w:r>
        <w:rPr>
          <w:vertAlign w:val="superscript"/>
        </w:rPr>
        <w:t>16:18</w:t>
      </w:r>
      <w:r>
        <w:t xml:space="preserve"> “Not at all,”  Hushai  answered.  “For  the one  chosen  by the LORD,  by the  people,  and by all  the men  of Israel—  his  I will be,  and with him  I will remain. </w:t>
      </w:r>
    </w:p>
    <w:p>
      <w:r>
        <w:rPr>
          <w:vertAlign w:val="superscript"/>
        </w:rPr>
        <w:t>16:19</w:t>
      </w:r>
      <w:r>
        <w:t xml:space="preserve"> Furthermore,  whom  should I  serve  if not  the son?  As  I served  in your father’s  presence,  so also  I will serve  in yours.” </w:t>
      </w:r>
    </w:p>
    <w:p>
      <w:r>
        <w:rPr>
          <w:vertAlign w:val="superscript"/>
        </w:rPr>
        <w:t>16:20</w:t>
      </w:r>
      <w:r>
        <w:t xml:space="preserve"> Then Absalom  said  to  Ahithophel,  “Give me  counsel.  What  should we do?” </w:t>
      </w:r>
    </w:p>
    <w:p>
      <w:r>
        <w:rPr>
          <w:vertAlign w:val="superscript"/>
        </w:rPr>
        <w:t>16:21</w:t>
      </w:r>
      <w:r>
        <w:t xml:space="preserve"> Ahithophel  replied,  “Sleep with  your father’s  concubines  whom  he has left  to keep  the palace.  When all  Israel  hears  that  you have become a stench  to  your father,  then the hands  of all  who are  with you  will be strengthened.� </w:t>
      </w:r>
    </w:p>
    <w:p>
      <w:r>
        <w:rPr>
          <w:vertAlign w:val="superscript"/>
        </w:rPr>
        <w:t>16:22</w:t>
      </w:r>
      <w:r>
        <w:t xml:space="preserve"> So they pitched  a tent  for Absalom  on  the roof,  and he  slept with  his father’s  concubines  in the sight  of all  Israel. </w:t>
      </w:r>
    </w:p>
    <w:p>
      <w:r>
        <w:rPr>
          <w:vertAlign w:val="superscript"/>
        </w:rPr>
        <w:t>16:23</w:t>
      </w:r>
      <w:r>
        <w:t xml:space="preserve"> Now in those  days  the advice  of Ahithophel  was like  the consultation  of the word  of God.  Such  was the regard  that both  David  and  Absalom  had for Ahithophel’s  advice. </w:t>
      </w:r>
    </w:p>
    <w:p>
      <w:r>
        <w:rPr>
          <w:vertAlign w:val="superscript"/>
        </w:rPr>
        <w:t>17:1</w:t>
      </w:r>
      <w:r>
        <w:t xml:space="preserve"> Furthermore, Ahithophel  said  to  Absalom,  “Let me choose  twelve  thousand  men  and set out  tonight  in pursuit of  David. </w:t>
      </w:r>
    </w:p>
    <w:p>
      <w:r>
        <w:rPr>
          <w:vertAlign w:val="superscript"/>
        </w:rPr>
        <w:t>17:2</w:t>
      </w:r>
      <w:r>
        <w:t xml:space="preserve"> I will attack  him while he  is weak  and weary;  I will throw him into a panic,  and all  the people  with him  will flee;  I will strike down  only  the king </w:t>
      </w:r>
    </w:p>
    <w:p>
      <w:r>
        <w:rPr>
          <w:vertAlign w:val="superscript"/>
        </w:rPr>
        <w:t>17:3</w:t>
      </w:r>
      <w:r>
        <w:t xml:space="preserve"> and bring all  the people  back  to you.  When everyone  returns  except the man  you  seek,  all  the people  will be  at peace.” </w:t>
      </w:r>
    </w:p>
    <w:p>
      <w:r>
        <w:rPr>
          <w:vertAlign w:val="superscript"/>
        </w:rPr>
        <w:t>17:4</w:t>
      </w:r>
      <w:r>
        <w:t xml:space="preserve"> This proposal  seemed  good  to Absalom  and all  the elders  of Israel. </w:t>
      </w:r>
    </w:p>
    <w:p>
      <w:r>
        <w:rPr>
          <w:vertAlign w:val="superscript"/>
        </w:rPr>
        <w:t>17:5</w:t>
      </w:r>
      <w:r>
        <w:t xml:space="preserve"> Then Absalom  said,  “Summon  Hushai  the Archite  as well,  and let us hear  what  he  too  has to say.” </w:t>
      </w:r>
    </w:p>
    <w:p>
      <w:r>
        <w:rPr>
          <w:vertAlign w:val="superscript"/>
        </w:rPr>
        <w:t>17:6</w:t>
      </w:r>
      <w:r>
        <w:t xml:space="preserve"> So Hushai  came  to  Absalom,  [who]  told him,  “Ahithophel  has spoken  this  proposal.  Should we carry it out?  If  not,  what do you  say?” </w:t>
      </w:r>
    </w:p>
    <w:p>
      <w:r>
        <w:rPr>
          <w:vertAlign w:val="superscript"/>
        </w:rPr>
        <w:t>17:7</w:t>
      </w:r>
      <w:r>
        <w:t xml:space="preserve"> Hushai  replied,  “This  time  the advice  of Ahithophel  is not  sound.” </w:t>
      </w:r>
    </w:p>
    <w:p>
      <w:r>
        <w:rPr>
          <w:vertAlign w:val="superscript"/>
        </w:rPr>
        <w:t>17:8</w:t>
      </w:r>
      <w:r>
        <w:t xml:space="preserve"> [He]  continued,  “You  know  your father  and his men.  They [are]  mighty men,  and as fierce  as a wild  bear  robbed of her cubs.  Moreover, your father [is]  a man  of war  who will not  spend the night  with  the troops. </w:t>
      </w:r>
    </w:p>
    <w:p>
      <w:r>
        <w:rPr>
          <w:vertAlign w:val="superscript"/>
        </w:rPr>
        <w:t>17:9</w:t>
      </w:r>
      <w:r>
        <w:t xml:space="preserve"> Surely  by now  he  is hiding  in a  cave  or  some other  location.  If some of your troops fall  first,  whoever hears [of it]  will say,  ‘There  has been  a slaughter  among the troops  who  follow  Absalom.’ </w:t>
      </w:r>
    </w:p>
    <w:p>
      <w:r>
        <w:rPr>
          <w:vertAlign w:val="superscript"/>
        </w:rPr>
        <w:t>17:10</w:t>
      </w:r>
      <w:r>
        <w:t xml:space="preserve"> Then  even  the most valiant  soldier  with the heart  of a lion  will melt with fear,  because  all  Israel  knows  that  your father  is a mighty man  who has valiant  men  with him. </w:t>
      </w:r>
    </w:p>
    <w:p>
      <w:r>
        <w:rPr>
          <w:vertAlign w:val="superscript"/>
        </w:rPr>
        <w:t>17:11</w:t>
      </w:r>
      <w:r>
        <w:t xml:space="preserve"> Instead,  I advise  that all  Israel  from Dan  to  Beersheba—  a multitude  like the sand  by  the sea—  be gathered  to you,  and that you yourself  lead them  into battle. </w:t>
      </w:r>
    </w:p>
    <w:p>
      <w:r>
        <w:rPr>
          <w:vertAlign w:val="superscript"/>
        </w:rPr>
        <w:t>17:12</w:t>
      </w:r>
      <w:r>
        <w:t xml:space="preserve"> Then we will attack  [David]  wherever  we find him,  and we  will descend  on  him like  dew  on  the ground.  And of all  the men  with him,  not  even  one  will remain. </w:t>
      </w:r>
    </w:p>
    <w:p>
      <w:r>
        <w:rPr>
          <w:vertAlign w:val="superscript"/>
        </w:rPr>
        <w:t>17:13</w:t>
      </w:r>
      <w:r>
        <w:t xml:space="preserve"> If  he retreats  to  a city,  all  Israel  will bring  ropes  to  that  city,  and we will drag  it  down to  the valley  until  not  even  a pebble  can be found.” </w:t>
      </w:r>
    </w:p>
    <w:p>
      <w:r>
        <w:rPr>
          <w:vertAlign w:val="superscript"/>
        </w:rPr>
        <w:t>17:14</w:t>
      </w:r>
      <w:r>
        <w:t xml:space="preserve"> Then Absalom  and all  the men  of Israel  said,  “The advice  of Hushai  the Archite  [is] better  than [that]  of Ahithophel.”  For the LORD  had purposed  to thwart  the good  counsel  of Ahithophel,  in order to  bring  disaster  on  Absalom. </w:t>
      </w:r>
    </w:p>
    <w:p>
      <w:r>
        <w:rPr>
          <w:vertAlign w:val="superscript"/>
        </w:rPr>
        <w:t>17:15</w:t>
      </w:r>
      <w:r>
        <w:t xml:space="preserve"> So Hushai  told  Zadok  and Abiathar,  the priests,  “This is what  Ahithophel  has advised  Absalom  and the elders  of Israel,  and this is what  I  have advised. </w:t>
      </w:r>
    </w:p>
    <w:p>
      <w:r>
        <w:rPr>
          <w:vertAlign w:val="superscript"/>
        </w:rPr>
        <w:t>17:16</w:t>
      </w:r>
      <w:r>
        <w:t xml:space="preserve"> Now  send  quickly  and tell  David,  ‘Do not  spend  the night  at the fords  of the wilderness,  but  be sure to cross over.  Otherwise  the king  and all  the people  with him  will be swallowed up.’” </w:t>
      </w:r>
    </w:p>
    <w:p>
      <w:r>
        <w:rPr>
          <w:vertAlign w:val="superscript"/>
        </w:rPr>
        <w:t>17:17</w:t>
      </w:r>
      <w:r>
        <w:t xml:space="preserve"> Now Jonathan  and Ahimaaz  were staying  at  En-rogel,  where a servant girl  would come  and pass along information to them.  They  in turn would go  and inform  King  David,  for  they dared  not  be seen  entering  the city. </w:t>
      </w:r>
    </w:p>
    <w:p>
      <w:r>
        <w:rPr>
          <w:vertAlign w:val="superscript"/>
        </w:rPr>
        <w:t>17:18</w:t>
      </w:r>
      <w:r>
        <w:t xml:space="preserve"> But a young man  did see  them  and told  Absalom.  So the two  left  quickly  and came  to  the house  of a man  in Bahurim.  He had  a well  in his courtyard,  and they climbed down  into it. </w:t>
      </w:r>
    </w:p>
    <w:p>
      <w:r>
        <w:rPr>
          <w:vertAlign w:val="superscript"/>
        </w:rPr>
        <w:t>17:19</w:t>
      </w:r>
      <w:r>
        <w:t xml:space="preserve"> Then [the man's] wife  took  a covering  and spread  it over  the mouth  of the well  and scattered  grain  over it,  so nobody  would know  a thing. </w:t>
      </w:r>
    </w:p>
    <w:p>
      <w:r>
        <w:rPr>
          <w:vertAlign w:val="superscript"/>
        </w:rPr>
        <w:t>17:20</w:t>
      </w:r>
      <w:r>
        <w:t xml:space="preserve"> When Absalom’s  servants  came  to  the woman  at the house,  they asked,  “Where  are Ahimaaz  and Jonathan?”  “They have crossed over  the brook,”  she  replied.  The men searched  but did not  find [them],  so they returned  to Jerusalem. </w:t>
      </w:r>
    </w:p>
    <w:p>
      <w:r>
        <w:rPr>
          <w:vertAlign w:val="superscript"/>
        </w:rPr>
        <w:t>17:21</w:t>
      </w:r>
      <w:r>
        <w:t xml:space="preserve"> After  [the men] had gone,  Ahimaaz and Jonathan climbed up  out of the well  and went  to inform  King  David,  saying,  “Get up  and cross over  the river  at once,  for  Ahithophel  has given this  advice  against you.” </w:t>
      </w:r>
    </w:p>
    <w:p>
      <w:r>
        <w:rPr>
          <w:vertAlign w:val="superscript"/>
        </w:rPr>
        <w:t>17:22</w:t>
      </w:r>
      <w:r>
        <w:t xml:space="preserve"> So David  and all  the people  with him  got up  and crossed  the Jordan.  By  daybreak,  there was no  one  left  who  had not  crossed  the Jordan. </w:t>
      </w:r>
    </w:p>
    <w:p>
      <w:r>
        <w:rPr>
          <w:vertAlign w:val="superscript"/>
        </w:rPr>
        <w:t>17:23</w:t>
      </w:r>
      <w:r>
        <w:t xml:space="preserve"> When Ahithophel  saw  that  his advice  had not  been followed,  he saddled  his donkey  and set out  for  his house  in  his hometown.  He put his affairs  in order  and hanged himself.  So he died  and was buried  in his father’s  tomb. </w:t>
      </w:r>
    </w:p>
    <w:p>
      <w:r>
        <w:rPr>
          <w:vertAlign w:val="superscript"/>
        </w:rPr>
        <w:t>17:24</w:t>
      </w:r>
      <w:r>
        <w:t xml:space="preserve"> Then David  went  to Mahanaim,  and Absalom  crossed over  the Jordan  with  all  the men  of Israel. </w:t>
      </w:r>
    </w:p>
    <w:p>
      <w:r>
        <w:rPr>
          <w:vertAlign w:val="superscript"/>
        </w:rPr>
        <w:t>17:25</w:t>
      </w:r>
      <w:r>
        <w:t xml:space="preserve"> Absalom  had appointed  Amasa  over  the army  in place  of Joab.  Amasa  was the son  of a man  named  Ithra,  the Ishmaelite  who  had married  Abigail  daughter  of Nahash  and sister  of Zeruiah  the mother  of Joab. </w:t>
      </w:r>
    </w:p>
    <w:p>
      <w:r>
        <w:rPr>
          <w:vertAlign w:val="superscript"/>
        </w:rPr>
        <w:t>17:26</w:t>
      </w:r>
      <w:r>
        <w:t xml:space="preserve"> So the Israelites  and Absalom  camped  in the land  of Gilead. </w:t>
      </w:r>
    </w:p>
    <w:p>
      <w:r>
        <w:rPr>
          <w:vertAlign w:val="superscript"/>
        </w:rPr>
        <w:t>17:27</w:t>
      </w:r>
      <w:r>
        <w:t xml:space="preserve"> When David  came  to Mahanaim,  [he was met by] Shobi  son  of Nahash  from Rabbah  of the Ammonites,  Machir  son  of Ammiel  from Lo-debar,  and Barzillai  the Gileadite  from Rogelim. </w:t>
      </w:r>
    </w:p>
    <w:p>
      <w:r>
        <w:rPr>
          <w:vertAlign w:val="superscript"/>
        </w:rPr>
        <w:t>17:28</w:t>
      </w:r>
      <w:r>
        <w:t xml:space="preserve"> [They brought] beds,  basins,  and earthen  vessels,  as well as wheat,  barley,  flour,  roasted grain,  beans,  lentils, </w:t>
      </w:r>
    </w:p>
    <w:p>
      <w:r>
        <w:rPr>
          <w:vertAlign w:val="superscript"/>
        </w:rPr>
        <w:t>17:29</w:t>
      </w:r>
      <w:r>
        <w:t xml:space="preserve"> honey,  curds,  sheep,  and cheese  from the herd  for David  and his people  to eat.  For  they said,  “The people  have become hungry,  exhausted,  and thirsty  in the wilderness.” </w:t>
      </w:r>
    </w:p>
    <w:p>
      <w:r>
        <w:rPr>
          <w:vertAlign w:val="superscript"/>
        </w:rPr>
        <w:t>18:1</w:t>
      </w:r>
      <w:r>
        <w:t xml:space="preserve"> Then David  reviewed  his troops  and appointed  over them  commanders  of hundreds  and of thousands. </w:t>
      </w:r>
    </w:p>
    <w:p>
      <w:r>
        <w:rPr>
          <w:vertAlign w:val="superscript"/>
        </w:rPr>
        <w:t>18:2</w:t>
      </w:r>
      <w:r>
        <w:t xml:space="preserve"> He  sent out  the troops,  a third  under Joab,  a third  under Joab’s  brother  Abishai  son  of Zeruiah,  and a third  under Ittai  the Gittite.  And the king  said  to  the troops,  “I  will surely march out  with you  as well.� </w:t>
      </w:r>
    </w:p>
    <w:p>
      <w:r>
        <w:rPr>
          <w:vertAlign w:val="superscript"/>
        </w:rPr>
        <w:t>18:3</w:t>
      </w:r>
      <w:r>
        <w:t xml:space="preserve"> But the people  pleaded,  “You must not  go out!  For  if  we have to flee,  they will pay no attention  to us.  Even if  half of us  die,  they will not  care;  but  you are worth  ten  thousand of us.  It is better  for now  if you support  us  from the city.� </w:t>
      </w:r>
    </w:p>
    <w:p>
      <w:r>
        <w:rPr>
          <w:vertAlign w:val="superscript"/>
        </w:rPr>
        <w:t>18:4</w:t>
      </w:r>
      <w:r>
        <w:t xml:space="preserve"> “I will do  whatever  seems best  to you,”  the king  replied.  So he  stood  beside  the gate,  while all  the troops  marched out  by hundreds  and thousands. </w:t>
      </w:r>
    </w:p>
    <w:p>
      <w:r>
        <w:rPr>
          <w:vertAlign w:val="superscript"/>
        </w:rPr>
        <w:t>18:5</w:t>
      </w:r>
      <w:r>
        <w:t xml:space="preserve"> Now the king  had commanded  Joab,  Abishai,  and Ittai,  “Treat the young man  Absalom  gently  for my sake.”  And all  the people  heard  the king’s  orders  to each  of the commanders  regarding  Absalom. </w:t>
      </w:r>
    </w:p>
    <w:p>
      <w:r>
        <w:rPr>
          <w:vertAlign w:val="superscript"/>
        </w:rPr>
        <w:t>18:6</w:t>
      </w:r>
      <w:r>
        <w:t xml:space="preserve"> So David’s army  marched  into the field  to engage  Israel  in the battle,  which took place  in the forest  of Ephraim. </w:t>
      </w:r>
    </w:p>
    <w:p>
      <w:r>
        <w:rPr>
          <w:vertAlign w:val="superscript"/>
        </w:rPr>
        <w:t>18:7</w:t>
      </w:r>
      <w:r>
        <w:t xml:space="preserve"> There  the people  of Israel  were defeated  by  David’s  servants,  and the slaughter  was  great  that  day—  twenty  thousand [men]. </w:t>
      </w:r>
    </w:p>
    <w:p>
      <w:r>
        <w:rPr>
          <w:vertAlign w:val="superscript"/>
        </w:rPr>
        <w:t>18:8</w:t>
      </w:r>
      <w:r>
        <w:t xml:space="preserve"> The battle  spread  over  the whole  countryside,  and that  day  the forest  devoured  more  people  than  the sword. </w:t>
      </w:r>
    </w:p>
    <w:p>
      <w:r>
        <w:rPr>
          <w:vertAlign w:val="superscript"/>
        </w:rPr>
        <w:t>18:9</w:t>
      </w:r>
      <w:r>
        <w:t xml:space="preserve"> Now Absalom  was riding  on  his mule  when he  met  the servants  of David,  and as the mule  went  under  the tangled branches  of a large  oak,  Absalom’s head  was caught fast  in the tree.  The mule  under him  kept going,  so that he was suspended  in midair. </w:t>
      </w:r>
    </w:p>
    <w:p>
      <w:r>
        <w:rPr>
          <w:vertAlign w:val="superscript"/>
        </w:rPr>
        <w:t>18:10</w:t>
      </w:r>
      <w:r>
        <w:t xml:space="preserve"> When one  of the men  saw this,  he told  Joab,  “I just  saw  Absalom  hanging  in an oak tree!” </w:t>
      </w:r>
    </w:p>
    <w:p>
      <w:r>
        <w:rPr>
          <w:vertAlign w:val="superscript"/>
        </w:rPr>
        <w:t>18:11</w:t>
      </w:r>
      <w:r>
        <w:t xml:space="preserve"> “You just  saw him!”  Joab  exclaimed.  “Why  did you not  strike him  to the ground  right there?  I would have given  you  ten [shekels]  of silver  and a  warrior's belt!” </w:t>
      </w:r>
    </w:p>
    <w:p>
      <w:r>
        <w:rPr>
          <w:vertAlign w:val="superscript"/>
        </w:rPr>
        <w:t>18:12</w:t>
      </w:r>
      <w:r>
        <w:t xml:space="preserve"> The man  replied,  “Even if  a thousand [shekels]  of silver  were weighed out  into  my hands,  I would not  raise  my hand  against  the king’s  son.  For  we heard  the king  command you  and Abishai  and Ittai,  ‘Protect  the young man  Absalom  for my sake.’ </w:t>
      </w:r>
    </w:p>
    <w:p>
      <w:r>
        <w:rPr>
          <w:vertAlign w:val="superscript"/>
        </w:rPr>
        <w:t>18:13</w:t>
      </w:r>
      <w:r>
        <w:t xml:space="preserve"> If  I had jeopardized  my own life—  and nothing  is hidden  from  the king—  you  would have abandoned  me.” </w:t>
      </w:r>
    </w:p>
    <w:p>
      <w:r>
        <w:rPr>
          <w:vertAlign w:val="superscript"/>
        </w:rPr>
        <w:t>18:14</w:t>
      </w:r>
      <w:r>
        <w:t xml:space="preserve"> But Joab  declared,  “I am not  going to wait  like this  with you!”  And he took  three  spears  in his hand  and thrust them  through the heart  of Absalom  while he was still  alive  in the oak tree. </w:t>
      </w:r>
    </w:p>
    <w:p>
      <w:r>
        <w:rPr>
          <w:vertAlign w:val="superscript"/>
        </w:rPr>
        <w:t>18:15</w:t>
      </w:r>
      <w:r>
        <w:t xml:space="preserve"> And ten  young men  who carried  Joab's  armor  surrounded  Absalom,  struck  him,  and killed him. </w:t>
      </w:r>
    </w:p>
    <w:p>
      <w:r>
        <w:rPr>
          <w:vertAlign w:val="superscript"/>
        </w:rPr>
        <w:t>18:16</w:t>
      </w:r>
      <w:r>
        <w:t xml:space="preserve"> Then Joab  blew  the trumpet,  and the troops  broke off  their pursuit  of Israel  because  Joab  had restrained them. </w:t>
      </w:r>
    </w:p>
    <w:p>
      <w:r>
        <w:rPr>
          <w:vertAlign w:val="superscript"/>
        </w:rPr>
        <w:t>18:17</w:t>
      </w:r>
      <w:r>
        <w:t xml:space="preserve"> They took  Absalom,  cast  him into  a large  pit  in the forest,  and piled  a huge  mound  of stones  over him.  Meanwhile, all  the Israelites  fled,  each  to his home. </w:t>
      </w:r>
    </w:p>
    <w:p>
      <w:r>
        <w:rPr>
          <w:vertAlign w:val="superscript"/>
        </w:rPr>
        <w:t>18:18</w:t>
      </w:r>
      <w:r>
        <w:t xml:space="preserve"> During his lifetime,  Absalom  had set up  for himself  a pillar  in the King’s  Valley,  for  he had said,  “I have no  son  to  preserve the memory  of my name.”  So he gave  the pillar  his name,  and to this  day  it is called  Absalom's  Monument. </w:t>
      </w:r>
    </w:p>
    <w:p>
      <w:r>
        <w:rPr>
          <w:vertAlign w:val="superscript"/>
        </w:rPr>
        <w:t>18:19</w:t>
      </w:r>
      <w:r>
        <w:t xml:space="preserve"> Then Ahimaaz  son  of Zadok  said,  “Please  let me run  and tell the king  the good news  that  the LORD  has avenged him  of  his enemies.” </w:t>
      </w:r>
    </w:p>
    <w:p>
      <w:r>
        <w:rPr>
          <w:vertAlign w:val="superscript"/>
        </w:rPr>
        <w:t>18:20</w:t>
      </w:r>
      <w:r>
        <w:t xml:space="preserve"> But Joab  replied,  “You  are not  the man  to take good news  today.  You may do  it another  day,  but you must not  [do so]  today,  because  the king’s  son  is dead.” </w:t>
      </w:r>
    </w:p>
    <w:p>
      <w:r>
        <w:rPr>
          <w:vertAlign w:val="superscript"/>
        </w:rPr>
        <w:t>18:21</w:t>
      </w:r>
      <w:r>
        <w:t xml:space="preserve"> So Joab  said  to a Cushite,  “Go,  tell  the king  what  you have seen.”  The Cushite  bowed  to Joab  and took off running. </w:t>
      </w:r>
    </w:p>
    <w:p>
      <w:r>
        <w:rPr>
          <w:vertAlign w:val="superscript"/>
        </w:rPr>
        <w:t>18:22</w:t>
      </w:r>
      <w:r>
        <w:t xml:space="preserve"> Ahimaaz  son  of Zadok,  however, persisted  and said  to  Joab,  “Regardless of whatever may happen,  please  let me  also  run  behind  the Cushite!”  “My son,”  Joab  replied,  “why  do you  want to run,  since you will not  receive  a reward?” </w:t>
      </w:r>
    </w:p>
    <w:p>
      <w:r>
        <w:rPr>
          <w:vertAlign w:val="superscript"/>
        </w:rPr>
        <w:t>18:23</w:t>
      </w:r>
      <w:r>
        <w:t xml:space="preserve"> “No matter what,  I want to run!”  he replied.  “Then run!”  Joab told  him.  So Ahimaaz  ran  by way  of the plain  and outran  the Cushite. </w:t>
      </w:r>
    </w:p>
    <w:p>
      <w:r>
        <w:rPr>
          <w:vertAlign w:val="superscript"/>
        </w:rPr>
        <w:t>18:24</w:t>
      </w:r>
      <w:r>
        <w:t xml:space="preserve"> Now David  was sitting  between  the two  gates  when the watchman  went up  to  the roof  of the gateway  by  the wall,  looked out,  and saw  a man  running alone. </w:t>
      </w:r>
    </w:p>
    <w:p>
      <w:r>
        <w:rPr>
          <w:vertAlign w:val="superscript"/>
        </w:rPr>
        <w:t>18:25</w:t>
      </w:r>
      <w:r>
        <w:t xml:space="preserve"> So [he]  called out  and told  the king.  “If he is alone,”  the king  replied,  “he bears  good news.”  As the first runner drew  near, </w:t>
      </w:r>
    </w:p>
    <w:p>
      <w:r>
        <w:rPr>
          <w:vertAlign w:val="superscript"/>
        </w:rPr>
        <w:t>18:26</w:t>
      </w:r>
      <w:r>
        <w:t xml:space="preserve"> the watchman  saw  another  man  running,  and he called out  to  the gatekeeper,  “Look!  Another man  is running alone!”  “This [one]  also  brings news,”  said  the king. </w:t>
      </w:r>
    </w:p>
    <w:p>
      <w:r>
        <w:rPr>
          <w:vertAlign w:val="superscript"/>
        </w:rPr>
        <w:t>18:27</w:t>
      </w:r>
      <w:r>
        <w:t xml:space="preserve"> The watchman  said,  “The first man  appears  to me  to be running  like Ahimaaz  son  of Zadok.”  “This  is a good  man,”  said  the king.  “He comes  with  good  news.” </w:t>
      </w:r>
    </w:p>
    <w:p>
      <w:r>
        <w:rPr>
          <w:vertAlign w:val="superscript"/>
        </w:rPr>
        <w:t>18:28</w:t>
      </w:r>
      <w:r>
        <w:t xml:space="preserve"> Then Ahimaaz  called out  to  the king,  “All is well!”  And he bowed down  facedown  before the king.  He continued,  “Blessed [be]  the LORD  your God!  He has delivered up  the men  who  raised  their hands  against my lord  the king.” </w:t>
      </w:r>
    </w:p>
    <w:p>
      <w:r>
        <w:rPr>
          <w:vertAlign w:val="superscript"/>
        </w:rPr>
        <w:t>18:29</w:t>
      </w:r>
      <w:r>
        <w:t xml:space="preserve"> The king  asked,  “Is the young man  Absalom  safe?”  And Ahimaaz  replied,  “When Joab  sent  the king’s  servant  and your servant,  I saw  a great  tumult,  but I do not  know  what it was.” </w:t>
      </w:r>
    </w:p>
    <w:p>
      <w:r>
        <w:rPr>
          <w:vertAlign w:val="superscript"/>
        </w:rPr>
        <w:t>18:30</w:t>
      </w:r>
      <w:r>
        <w:t xml:space="preserve"> “Move aside,”  said  the king,  “and stand  here.”  So he stepped  aside. </w:t>
      </w:r>
    </w:p>
    <w:p>
      <w:r>
        <w:rPr>
          <w:vertAlign w:val="superscript"/>
        </w:rPr>
        <w:t>18:31</w:t>
      </w:r>
      <w:r>
        <w:t xml:space="preserve"> Just then  the Cushite  came  and said,  “May my lord  the king  hear the good news:  Today  the LORD  has avenged you  of  all  who rose up  against you!” </w:t>
      </w:r>
    </w:p>
    <w:p>
      <w:r>
        <w:rPr>
          <w:vertAlign w:val="superscript"/>
        </w:rPr>
        <w:t>18:32</w:t>
      </w:r>
      <w:r>
        <w:t xml:space="preserve"> The king  asked  the Cushite,  “Is the young man  Absalom  all right?”  And the Cushite  replied,  “May what has become  of the young man  happen to the enemies  of my lord  the king  and to all  who  rise up  against you  to harm you.” </w:t>
      </w:r>
    </w:p>
    <w:p>
      <w:r>
        <w:rPr>
          <w:vertAlign w:val="superscript"/>
        </w:rPr>
        <w:t>18:33</w:t>
      </w:r>
      <w:r>
        <w:t xml:space="preserve"> The king  was shaken  and went up  to  the gate  chamber  and wept.  And as  he walked,  he cried out,  “O my son  Absalom!  My son,  my son  Absalom!  If only  I  had died  instead of you,  O Absalom,  my son,  my son!� </w:t>
      </w:r>
    </w:p>
    <w:p>
      <w:r>
        <w:rPr>
          <w:vertAlign w:val="superscript"/>
        </w:rPr>
        <w:t>19:1</w:t>
      </w:r>
      <w:r>
        <w:t xml:space="preserve"> Then it was reported  to Joab,  “The king  is weeping  and mourning  over  Absalom.” </w:t>
      </w:r>
    </w:p>
    <w:p>
      <w:r>
        <w:rPr>
          <w:vertAlign w:val="superscript"/>
        </w:rPr>
        <w:t>19:2</w:t>
      </w:r>
      <w:r>
        <w:t xml:space="preserve"> And that  day’s  victory  was turned  into mourning  for all  the people,  because  on that  day  [they]  were told,  “The king  is grieving  over  his son.” </w:t>
      </w:r>
    </w:p>
    <w:p>
      <w:r>
        <w:rPr>
          <w:vertAlign w:val="superscript"/>
        </w:rPr>
        <w:t>19:3</w:t>
      </w:r>
      <w:r>
        <w:t xml:space="preserve"> So they  returned  to the city  quietly  that  day,  as  people  steal away  in humiliation  after fleeing  a battle. </w:t>
      </w:r>
    </w:p>
    <w:p>
      <w:r>
        <w:rPr>
          <w:vertAlign w:val="superscript"/>
        </w:rPr>
        <w:t>19:4</w:t>
      </w:r>
      <w:r>
        <w:t xml:space="preserve"> But the king  covered  his face  and cried out  at the top  of his voice,  “O my son  Absalom!  O Absalom,  my son,  my son!” </w:t>
      </w:r>
    </w:p>
    <w:p>
      <w:r>
        <w:rPr>
          <w:vertAlign w:val="superscript"/>
        </w:rPr>
        <w:t>19:5</w:t>
      </w:r>
      <w:r>
        <w:t xml:space="preserve"> Then Joab  went  into  the house  and said  to the king,  “Today  you have disgraced  all  your servants  who have saved  your life  and the lives  of your sons  and daughters,  of your wives,  and of your concubines. </w:t>
      </w:r>
    </w:p>
    <w:p>
      <w:r>
        <w:rPr>
          <w:vertAlign w:val="superscript"/>
        </w:rPr>
        <w:t>19:6</w:t>
      </w:r>
      <w:r>
        <w:t xml:space="preserve"> You love  those who hate you  and hate  those who love you!  For you have made it clear  today  that  the commanders  and soldiers  mean nothing  to you.  I know  today  that  if  Absalom  were alive  and all  of us were dead,  it would have pleased you! </w:t>
      </w:r>
    </w:p>
    <w:p>
      <w:r>
        <w:rPr>
          <w:vertAlign w:val="superscript"/>
        </w:rPr>
        <w:t>19:7</w:t>
      </w:r>
      <w:r>
        <w:t xml:space="preserve"> Now therefore  get up!  Go out  and speak  comfort to  your servants,  for  I swear  by the LORD  that if  you do not  go out,  not  a man  will remain  with you  tonight.  This  will be worse  for you  than all  the adversity  that  has befallen  you  from your youth  until  now!� </w:t>
      </w:r>
    </w:p>
    <w:p>
      <w:r>
        <w:rPr>
          <w:vertAlign w:val="superscript"/>
        </w:rPr>
        <w:t>19:8</w:t>
      </w:r>
      <w:r>
        <w:t xml:space="preserve"> So the king  got up  and sat  in the gate,  and all  the people  were told:  “Behold,  the king  is sitting  in the gate.”  So they  all  came  before  the king.  Meanwhile, the Israelites  had fled,  each man  to his home. </w:t>
      </w:r>
    </w:p>
    <w:p>
      <w:r>
        <w:rPr>
          <w:vertAlign w:val="superscript"/>
        </w:rPr>
        <w:t>19:9</w:t>
      </w:r>
      <w:r>
        <w:t xml:space="preserve"> And all  the people  throughout  the tribes  of Israel  were arguing,  “The king  delivered us  from the hand  of our enemies  and  rescued us  from the hand  of the Philistines,  but now  he has fled  the land  because  of Absalom. </w:t>
      </w:r>
    </w:p>
    <w:p>
      <w:r>
        <w:rPr>
          <w:vertAlign w:val="superscript"/>
        </w:rPr>
        <w:t>19:10</w:t>
      </w:r>
      <w:r>
        <w:t xml:space="preserve"> But Absalom,  the man  we anointed  over us,  has died  in battle.  So  why  do you  say nothing  about restoring  the king?” </w:t>
      </w:r>
    </w:p>
    <w:p>
      <w:r>
        <w:rPr>
          <w:vertAlign w:val="superscript"/>
        </w:rPr>
        <w:t>19:11</w:t>
      </w:r>
      <w:r>
        <w:t xml:space="preserve"> Then King  David  sent this message  to  Zadok  and Abiathar,  the priests:  “Say  to  the elders  of Judah,  ‘Why  should you be  the last  to restore  the king  to  his palace,  since the talk  of all  Israel  has reached  the king  at  his quarters? </w:t>
      </w:r>
    </w:p>
    <w:p>
      <w:r>
        <w:rPr>
          <w:vertAlign w:val="superscript"/>
        </w:rPr>
        <w:t>19:12</w:t>
      </w:r>
      <w:r>
        <w:t xml:space="preserve"> You  are my brothers,  my own flesh  and blood.  So why  should you  be  the last  to restore  the king?’ </w:t>
      </w:r>
    </w:p>
    <w:p>
      <w:r>
        <w:rPr>
          <w:vertAlign w:val="superscript"/>
        </w:rPr>
        <w:t>19:13</w:t>
      </w:r>
      <w:r>
        <w:t xml:space="preserve"> And say  to Amasa,  ‘Aren’t  you  my flesh  and blood?  May God  punish  me,  and ever so  severely,  if  from this time  you are  not  the commander  of my  army  in place  of Joab!’” </w:t>
      </w:r>
    </w:p>
    <w:p>
      <w:r>
        <w:rPr>
          <w:vertAlign w:val="superscript"/>
        </w:rPr>
        <w:t>19:14</w:t>
      </w:r>
      <w:r>
        <w:t xml:space="preserve"> So [Amasa] swayed  the hearts  of all  the men  of Judah  as though they were one  man,  and they sent  word to  the king:  “Return,  you  and all  your servants.” </w:t>
      </w:r>
    </w:p>
    <w:p>
      <w:r>
        <w:rPr>
          <w:vertAlign w:val="superscript"/>
        </w:rPr>
        <w:t>19:15</w:t>
      </w:r>
      <w:r>
        <w:t xml:space="preserve"> So the king  returned,  and when he arrived  at  the Jordan,  [the men of] Judah  came  to Gilgal  to  meet  [him]  and escort him  across  the Jordan. </w:t>
      </w:r>
    </w:p>
    <w:p>
      <w:r>
        <w:rPr>
          <w:vertAlign w:val="superscript"/>
        </w:rPr>
        <w:t>19:16</w:t>
      </w:r>
      <w:r>
        <w:t xml:space="preserve"> Then Shimei  son  of Gera,  a Benjamite  from Bahurim,  hurried  down with  the men  of Judah  to meet  King  David, </w:t>
      </w:r>
    </w:p>
    <w:p>
      <w:r>
        <w:rPr>
          <w:vertAlign w:val="superscript"/>
        </w:rPr>
        <w:t>19:17</w:t>
      </w:r>
      <w:r>
        <w:t xml:space="preserve"> along with a thousand  men  of Benjamin  and Ziba,  the steward  of the house  of Saul,  and his fifteen  sons  and twenty  servants.  They rushed down  to the Jordan  before  the king </w:t>
      </w:r>
    </w:p>
    <w:p>
      <w:r>
        <w:rPr>
          <w:vertAlign w:val="superscript"/>
        </w:rPr>
        <w:t>19:18</w:t>
      </w:r>
      <w:r>
        <w:t xml:space="preserve"> and crossed  at the ford  to carry over  the king’s  household  and to do  what was good  in his sight.  When Shimei  son  of Gera  crossed  the Jordan,  he fell down  before  the king </w:t>
      </w:r>
    </w:p>
    <w:p>
      <w:r>
        <w:rPr>
          <w:vertAlign w:val="superscript"/>
        </w:rPr>
        <w:t>19:19</w:t>
      </w:r>
      <w:r>
        <w:t xml:space="preserve"> and said,  “My lord,  do not  hold  me guilty,  and do not  remember  your servant’s  wrongdoing  on the day  my lord  the king  left  Jerusalem.  May the king  not take  it to  heart. </w:t>
      </w:r>
    </w:p>
    <w:p>
      <w:r>
        <w:rPr>
          <w:vertAlign w:val="superscript"/>
        </w:rPr>
        <w:t>19:20</w:t>
      </w:r>
      <w:r>
        <w:t xml:space="preserve"> For  your servant  knows  that  I  have sinned,  so here I am  today  as the first  of all  the house  of Joseph  to come down  to meet  my lord  the king.” </w:t>
      </w:r>
    </w:p>
    <w:p>
      <w:r>
        <w:rPr>
          <w:vertAlign w:val="superscript"/>
        </w:rPr>
        <w:t>19:21</w:t>
      </w:r>
      <w:r>
        <w:t xml:space="preserve"> But Abishai  son  of Zeruiah  said,  “Shouldn’t  Shimei  be put to death  for  this,  because  he cursed  the LORD’s  anointed?” </w:t>
      </w:r>
    </w:p>
    <w:p>
      <w:r>
        <w:rPr>
          <w:vertAlign w:val="superscript"/>
        </w:rPr>
        <w:t>19:22</w:t>
      </w:r>
      <w:r>
        <w:t xml:space="preserve"> And David  replied,  “Sons  of Zeruiah,  what  have I to do  with you,  that you should be  my  adversaries  today?  Should any man  be put to death  in Israel  today?  Am I not  indeed  aware  that  today  I am  king  over  Israel?� </w:t>
      </w:r>
    </w:p>
    <w:p>
      <w:r>
        <w:rPr>
          <w:vertAlign w:val="superscript"/>
        </w:rPr>
        <w:t>19:23</w:t>
      </w:r>
      <w:r>
        <w:t xml:space="preserve"> So the king  said  to  Shimei,  “You shall not  die.”  Then the king  swore an oath  to him. </w:t>
      </w:r>
    </w:p>
    <w:p>
      <w:r>
        <w:rPr>
          <w:vertAlign w:val="superscript"/>
        </w:rPr>
        <w:t>19:24</w:t>
      </w:r>
      <w:r>
        <w:t xml:space="preserve"> Then Mephibosheth,  Saul’s  grandson,  went down  to meet  the king.  He had not  cared  for his feet  [or]  trimmed  his mustache  [or]  washed  his clothes  from  the day  the king  had left  until  the day  he returned  safely. </w:t>
      </w:r>
    </w:p>
    <w:p>
      <w:r>
        <w:rPr>
          <w:vertAlign w:val="superscript"/>
        </w:rPr>
        <w:t>19:25</w:t>
      </w:r>
      <w:r>
        <w:t xml:space="preserve"> And  he came  from Jerusalem  to meet  the king,  [who]  asked  him,  “Mephibosheth,  why  did you not  go  with me?” </w:t>
      </w:r>
    </w:p>
    <w:p>
      <w:r>
        <w:rPr>
          <w:vertAlign w:val="superscript"/>
        </w:rPr>
        <w:t>19:26</w:t>
      </w:r>
      <w:r>
        <w:t xml:space="preserve"> “My lord  the king,”  he replied,  “because  [I]  am lame,  [I]  said,  ‘I will have my donkey  saddled  so that I may ride  on it  and go  with  the king.’  But my servant [Ziba]  deceived me, </w:t>
      </w:r>
    </w:p>
    <w:p>
      <w:r>
        <w:rPr>
          <w:vertAlign w:val="superscript"/>
        </w:rPr>
        <w:t>19:27</w:t>
      </w:r>
      <w:r>
        <w:t xml:space="preserve"> and he has slandered  your servant  to  my lord  the king.  Yet my lord  the king [is]  like the Angel  of God,  so do  [what is] good  in your eyes. </w:t>
      </w:r>
    </w:p>
    <w:p>
      <w:r>
        <w:rPr>
          <w:vertAlign w:val="superscript"/>
        </w:rPr>
        <w:t>19:28</w:t>
      </w:r>
      <w:r>
        <w:t xml:space="preserve"> For  all  the house  of my grandfather  deserves death  from my lord  the king,  yet you have set  your servant  among those who eat  at your table.  What  further  right, then,  do I have  to keep  appealing  to  the king?” </w:t>
      </w:r>
    </w:p>
    <w:p>
      <w:r>
        <w:rPr>
          <w:vertAlign w:val="superscript"/>
        </w:rPr>
        <w:t>19:29</w:t>
      </w:r>
      <w:r>
        <w:t xml:space="preserve"> The king  replied,  “Why  say  any more?  I hereby declare  that you  and Ziba  are to divide  the land.” </w:t>
      </w:r>
    </w:p>
    <w:p>
      <w:r>
        <w:rPr>
          <w:vertAlign w:val="superscript"/>
        </w:rPr>
        <w:t>19:30</w:t>
      </w:r>
      <w:r>
        <w:t xml:space="preserve"> And Mephibosheth  said  to  the king,  “Instead,  since  my lord  the king  has safely  come  to  his own house,  let Ziba take  it all!” </w:t>
      </w:r>
    </w:p>
    <w:p>
      <w:r>
        <w:rPr>
          <w:vertAlign w:val="superscript"/>
        </w:rPr>
        <w:t>19:31</w:t>
      </w:r>
      <w:r>
        <w:t xml:space="preserve"> Now Barzillai  the Gileadite  had come down  from Rogelim  to cross  the Jordan  with  the king  and send him on his way  [from there]. </w:t>
      </w:r>
    </w:p>
    <w:p>
      <w:r>
        <w:rPr>
          <w:vertAlign w:val="superscript"/>
        </w:rPr>
        <w:t>19:32</w:t>
      </w:r>
      <w:r>
        <w:t xml:space="preserve"> Barzillai  was quite  old,  eighty  years  of age,  and since  he was a very  wealthy  man,  he  had provided  for the king  while he stayed  in Mahanaim. </w:t>
      </w:r>
    </w:p>
    <w:p>
      <w:r>
        <w:rPr>
          <w:vertAlign w:val="superscript"/>
        </w:rPr>
        <w:t>19:33</w:t>
      </w:r>
      <w:r>
        <w:t xml:space="preserve"> The king  said  to  Barzillai,  “Cross over  with me,  and I will provide  for you  at my side  in Jerusalem.” </w:t>
      </w:r>
    </w:p>
    <w:p>
      <w:r>
        <w:rPr>
          <w:vertAlign w:val="superscript"/>
        </w:rPr>
        <w:t>19:34</w:t>
      </w:r>
      <w:r>
        <w:t xml:space="preserve"> But Barzillai  replied,  “How many  years  of my life [remain],  that  I should go up  to Jerusalem  with  the king? </w:t>
      </w:r>
    </w:p>
    <w:p>
      <w:r>
        <w:rPr>
          <w:vertAlign w:val="superscript"/>
        </w:rPr>
        <w:t>19:35</w:t>
      </w:r>
      <w:r>
        <w:t xml:space="preserve"> I am  now  eighty  years old.  Can I discern  what is good  and what is not?  Can your servant  taste  what  he eats  or drinks?  Can I still  hear  the voice  of singing men  and women?  Why  should your servant  be  an added  burden  to  my lord  the king? </w:t>
      </w:r>
    </w:p>
    <w:p>
      <w:r>
        <w:rPr>
          <w:vertAlign w:val="superscript"/>
        </w:rPr>
        <w:t>19:36</w:t>
      </w:r>
      <w:r>
        <w:t xml:space="preserve"> Your servant  could go with  the king  only a short distance  past  the Jordan;  why  should the king  repay  me with such  a reward? </w:t>
      </w:r>
    </w:p>
    <w:p>
      <w:r>
        <w:rPr>
          <w:vertAlign w:val="superscript"/>
        </w:rPr>
        <w:t>19:37</w:t>
      </w:r>
      <w:r>
        <w:t xml:space="preserve"> Please  let your servant  return,  that I may die  in my own city  near  the tomb  of my father  and mother.  But here  is your servant  Chimham.  Let him cross over  with  my lord  the king,  and do  for him  what  is good  in your sight.� </w:t>
      </w:r>
    </w:p>
    <w:p>
      <w:r>
        <w:rPr>
          <w:vertAlign w:val="superscript"/>
        </w:rPr>
        <w:t>19:38</w:t>
      </w:r>
      <w:r>
        <w:t xml:space="preserve"> The king  replied,  “Chimham  will cross over  with me,  and I  will do  for him  what seems good  in your sight,  and I will do  for you  whatever  you desire  of me.” </w:t>
      </w:r>
    </w:p>
    <w:p>
      <w:r>
        <w:rPr>
          <w:vertAlign w:val="superscript"/>
        </w:rPr>
        <w:t>19:39</w:t>
      </w:r>
      <w:r>
        <w:t xml:space="preserve"> So all  the people  crossed  the Jordan,  and then the king  crossed over.  The king  kissed  Barzillai  and blessed him,  and Barzillai returned  home. </w:t>
      </w:r>
    </w:p>
    <w:p>
      <w:r>
        <w:rPr>
          <w:vertAlign w:val="superscript"/>
        </w:rPr>
        <w:t>19:40</w:t>
      </w:r>
      <w:r>
        <w:t xml:space="preserve"> Then the king  went on  to Gilgal,  and Chimham  crossed over  with him.  All  the troops  of Judah  and  half  the troops  of Israel  escorted the king. </w:t>
      </w:r>
    </w:p>
    <w:p>
      <w:r>
        <w:rPr>
          <w:vertAlign w:val="superscript"/>
        </w:rPr>
        <w:t>19:41</w:t>
      </w:r>
      <w:r>
        <w:t xml:space="preserve"> Soon  all  the men  of Israel  came  to  the king  and asked,  “Why  did our brothers,  the men  of Judah,  take you away secretly  and bring the king  and his household  across  the Jordan,  together with  all  of David’s  men?� </w:t>
      </w:r>
    </w:p>
    <w:p>
      <w:r>
        <w:rPr>
          <w:vertAlign w:val="superscript"/>
        </w:rPr>
        <w:t>19:42</w:t>
      </w:r>
      <w:r>
        <w:t xml:space="preserve"> And all  the men  of Judah  replied  to  the men  of Israel,  “[We did this] because  the king  is our  relative.  Why  does this  anger you?  Have we ever eaten  at  the king's [expense]  or  received  anything  for ourselves?” </w:t>
      </w:r>
    </w:p>
    <w:p>
      <w:r>
        <w:rPr>
          <w:vertAlign w:val="superscript"/>
        </w:rPr>
        <w:t>19:43</w:t>
      </w:r>
      <w:r>
        <w:t xml:space="preserve"> “We have ten  shares  in the king,”  answered  the men  of Israel,  “so we have more claim  to David  than you.  Why  then do you despise us?  Were we not  the first  to speak  of restoring  our king?”  But the men  of Judah  pressed even harder  [than]  the men  of Israel. </w:t>
      </w:r>
    </w:p>
    <w:p>
      <w:r>
        <w:rPr>
          <w:vertAlign w:val="superscript"/>
        </w:rPr>
        <w:t>20:1</w:t>
      </w:r>
      <w:r>
        <w:t xml:space="preserve"> Now a worthless  man  named  Sheba  son  of Bichri,  a Benjamite,  happened  to be there,  and he blew  the ram’s horn  and shouted:  “We have no  share  in David,  no  inheritance  in Jesse’s  son.  Every man  to his tent,  O Israel!� </w:t>
      </w:r>
    </w:p>
    <w:p>
      <w:r>
        <w:rPr>
          <w:vertAlign w:val="superscript"/>
        </w:rPr>
        <w:t>20:2</w:t>
      </w:r>
      <w:r>
        <w:t xml:space="preserve"> So all  the men  of Israel  deserted  David  to follow  Sheba  son  of Bichri.  But the men  of Judah  stayed by  their king  all the way  from the Jordan  to Jerusalem. </w:t>
      </w:r>
    </w:p>
    <w:p>
      <w:r>
        <w:rPr>
          <w:vertAlign w:val="superscript"/>
        </w:rPr>
        <w:t>20:3</w:t>
      </w:r>
      <w:r>
        <w:t xml:space="preserve"> When David  returned  to  his palace  in Jerusalem,  he  took  the ten  concubines  he had left  to care for  the palace  and placed  them under guard.  He provided for them,  but he no longer  slept with  them.  They were  confined  until  the day  of their death,  living  as widows. </w:t>
      </w:r>
    </w:p>
    <w:p>
      <w:r>
        <w:rPr>
          <w:vertAlign w:val="superscript"/>
        </w:rPr>
        <w:t>20:4</w:t>
      </w:r>
      <w:r>
        <w:t xml:space="preserve"> Then the king  said  to  Amasa,  “Summon  the men  of Judah  to come to me  within three  days,  and be here  yourself.” </w:t>
      </w:r>
    </w:p>
    <w:p>
      <w:r>
        <w:rPr>
          <w:vertAlign w:val="superscript"/>
        </w:rPr>
        <w:t>20:5</w:t>
      </w:r>
      <w:r>
        <w:t xml:space="preserve"> So Amasa  went  to summon  Judah,  but he took longer  than  the time  allotted him. </w:t>
      </w:r>
    </w:p>
    <w:p>
      <w:r>
        <w:rPr>
          <w:vertAlign w:val="superscript"/>
        </w:rPr>
        <w:t>20:6</w:t>
      </w:r>
      <w:r>
        <w:t xml:space="preserve"> And David  said  to  Abishai,  “Now  Sheba  the son  of Bichri  will do us more harm  than  Absalom.  Take  your lord’s  servants  and pursue him,  or  he will secure  fortified  cities  and elude  us.� </w:t>
      </w:r>
    </w:p>
    <w:p>
      <w:r>
        <w:rPr>
          <w:vertAlign w:val="superscript"/>
        </w:rPr>
        <w:t>20:7</w:t>
      </w:r>
      <w:r>
        <w:t xml:space="preserve"> So Joab’s  men,  along with the Cherethites,  the Pelethites,  and all  the mighty men,  marched out of  Jerusalem  in pursuit  of Sheba  son  of Bichri. </w:t>
      </w:r>
    </w:p>
    <w:p>
      <w:r>
        <w:rPr>
          <w:vertAlign w:val="superscript"/>
        </w:rPr>
        <w:t>20:8</w:t>
      </w:r>
      <w:r>
        <w:t xml:space="preserve"> [And while] they  were at  the great  stone  in Gibeon,  Amasa  joined  them.  Now Joab  was dressed  in military attire,  and over  it was a belt  around  his waist  with a dagger  in its sheath.  As he  stepped forward,  the sword fell out. </w:t>
      </w:r>
    </w:p>
    <w:p>
      <w:r>
        <w:rPr>
          <w:vertAlign w:val="superscript"/>
        </w:rPr>
        <w:t>20:9</w:t>
      </w:r>
      <w:r>
        <w:t xml:space="preserve"> “Are you  well,  my brother?”  Joab  asked  Amasa.  And with his right  hand  Joab  grabbed  Amasa  by the beard  to kiss  him. </w:t>
      </w:r>
    </w:p>
    <w:p>
      <w:r>
        <w:rPr>
          <w:vertAlign w:val="superscript"/>
        </w:rPr>
        <w:t>20:10</w:t>
      </w:r>
      <w:r>
        <w:t xml:space="preserve"> Amasa  was not  on guard  against the dagger  in Joab’s  hand,  and Joab stabbed  him in  the stomach  and spilled out his intestines  on the ground.  And Joab did not need  to strike him again,  for Amasa was dead.  Then Joab  and his brother  Abishai  pursued  Sheba  son  of Bichri. </w:t>
      </w:r>
    </w:p>
    <w:p>
      <w:r>
        <w:rPr>
          <w:vertAlign w:val="superscript"/>
        </w:rPr>
        <w:t>20:11</w:t>
      </w:r>
      <w:r>
        <w:t xml:space="preserve"> One  of Joab's  young men  stood  near Amasa  and said,  “Whoever  favors  Joab,  and whoever  is for David,  [let him] follow  Joab!” </w:t>
      </w:r>
    </w:p>
    <w:p>
      <w:r>
        <w:rPr>
          <w:vertAlign w:val="superscript"/>
        </w:rPr>
        <w:t>20:12</w:t>
      </w:r>
      <w:r>
        <w:t xml:space="preserve"> But Amasa  wallowed  in his blood  in the middle  of the road,  and when the man  saw  that all  the troops  were stopping there,  he dragged  [the body]  off  the road  into a field  and threw  a garment  over it. </w:t>
      </w:r>
    </w:p>
    <w:p>
      <w:r>
        <w:rPr>
          <w:vertAlign w:val="superscript"/>
        </w:rPr>
        <w:t>20:13</w:t>
      </w:r>
      <w:r>
        <w:t xml:space="preserve"> As soon as  [Amasa's body] was removed  from  the road,  all  the men  went on  with  Joab  to pursue  Sheba  son  of Bichri. </w:t>
      </w:r>
    </w:p>
    <w:p>
      <w:r>
        <w:rPr>
          <w:vertAlign w:val="superscript"/>
        </w:rPr>
        <w:t>20:14</w:t>
      </w:r>
      <w:r>
        <w:t xml:space="preserve"> Sheba passed  through all  the tribes  of Israel  toward Abel-Beth-Maacah,  through the entire  [region of] the Berites,  who gathered together  and followed  him. </w:t>
      </w:r>
    </w:p>
    <w:p>
      <w:r>
        <w:rPr>
          <w:vertAlign w:val="superscript"/>
        </w:rPr>
        <w:t>20:15</w:t>
      </w:r>
      <w:r>
        <w:t xml:space="preserve"> And Joab’s troops came  and besieged  [Sheba]  in Abel-Beth-Maacah  and built  a siege ramp  against the outer rampart  of the city.  As all  the troops  with  Joab  were battering  the wall  to topple it, </w:t>
      </w:r>
    </w:p>
    <w:p>
      <w:r>
        <w:rPr>
          <w:vertAlign w:val="superscript"/>
        </w:rPr>
        <w:t>20:16</w:t>
      </w:r>
      <w:r>
        <w:t xml:space="preserve"> a wise  woman  called out  from  the city,  “Listen!  Listen!  Please  tell  Joab  to come  here  so that I may speak  with him.” </w:t>
      </w:r>
    </w:p>
    <w:p>
      <w:r>
        <w:rPr>
          <w:vertAlign w:val="superscript"/>
        </w:rPr>
        <w:t>20:17</w:t>
      </w:r>
      <w:r>
        <w:t xml:space="preserve"> When he had come near  to her,  the woman  asked,  “Are you  Joab?”  “I [am],”  he replied.  “Listen  to the words  of your servant,”  she said.  “I am  listening,”  he answered. </w:t>
      </w:r>
    </w:p>
    <w:p>
      <w:r>
        <w:rPr>
          <w:vertAlign w:val="superscript"/>
        </w:rPr>
        <w:t>20:18</w:t>
      </w:r>
      <w:r>
        <w:t xml:space="preserve"> Then [the woman] said,  “Long ago  they used to say,  ‘Seek counsel  at Abel,’  and that is how  disputes were settled. </w:t>
      </w:r>
    </w:p>
    <w:p>
      <w:r>
        <w:rPr>
          <w:vertAlign w:val="superscript"/>
        </w:rPr>
        <w:t>20:19</w:t>
      </w:r>
      <w:r>
        <w:t xml:space="preserve"> I [am]  [among the] peaceable  [and] faithful  in Israel,  but you are  trying  to destroy  a city  that is a mother  in Israel.  Why  would you swallow up  the LORD’s  inheritance?” </w:t>
      </w:r>
    </w:p>
    <w:p>
      <w:r>
        <w:rPr>
          <w:vertAlign w:val="superscript"/>
        </w:rPr>
        <w:t>20:20</w:t>
      </w:r>
      <w:r>
        <w:t xml:space="preserve"> “Far be it!”  Joab  declared.  “Far be it  from me  to  swallow up  or  destroy! </w:t>
      </w:r>
    </w:p>
    <w:p>
      <w:r>
        <w:rPr>
          <w:vertAlign w:val="superscript"/>
        </w:rPr>
        <w:t>20:21</w:t>
      </w:r>
      <w:r>
        <w:t xml:space="preserve"> That [is]  not  the case.  But  a man  named  Sheba  son  of Bichri,  from the hill country  of Ephraim,  has lifted  up his hand  against the king,  against David.  Deliver  him  alone,  and I will depart  from  the city.�  �Look,�  the woman  replied,  �his head  will be thrown  to you  over  the wall.� </w:t>
      </w:r>
    </w:p>
    <w:p>
      <w:r>
        <w:rPr>
          <w:vertAlign w:val="superscript"/>
        </w:rPr>
        <w:t>20:22</w:t>
      </w:r>
      <w:r>
        <w:t xml:space="preserve"> Then the woman  went  to  all  the people  with her wise counsel,  and they cut off  the head  of Sheba  son  of Bichri  and threw  it to  Joab.  So he blew  the trumpet  and [his men] dispersed  from  the city,  each  to his own home.  And Joab  returned  to  the king  in Jerusalem. </w:t>
      </w:r>
    </w:p>
    <w:p>
      <w:r>
        <w:rPr>
          <w:vertAlign w:val="superscript"/>
        </w:rPr>
        <w:t>20:23</w:t>
      </w:r>
      <w:r>
        <w:t xml:space="preserve"> Now Joab  was over  the whole  army  of Israel;  Benaiah  son  of Jehoiada  was over  the Cherethites  and  Pelethites; </w:t>
      </w:r>
    </w:p>
    <w:p>
      <w:r>
        <w:rPr>
          <w:vertAlign w:val="superscript"/>
        </w:rPr>
        <w:t>20:24</w:t>
      </w:r>
      <w:r>
        <w:t xml:space="preserve"> Adoniram  was in charge of  forced labor;  Jehoshaphat  son  of Ahilud  was the recorder; </w:t>
      </w:r>
    </w:p>
    <w:p>
      <w:r>
        <w:rPr>
          <w:vertAlign w:val="superscript"/>
        </w:rPr>
        <w:t>20:25</w:t>
      </w:r>
      <w:r>
        <w:t xml:space="preserve"> Sheva  was the scribe;  Zadok  and Abiathar  were priests; </w:t>
      </w:r>
    </w:p>
    <w:p>
      <w:r>
        <w:rPr>
          <w:vertAlign w:val="superscript"/>
        </w:rPr>
        <w:t>20:26</w:t>
      </w:r>
      <w:r>
        <w:t xml:space="preserve"> and  Ira  the Jairite  was  David’s  priest. </w:t>
      </w:r>
    </w:p>
    <w:p>
      <w:r>
        <w:rPr>
          <w:vertAlign w:val="superscript"/>
        </w:rPr>
        <w:t>21:1</w:t>
      </w:r>
      <w:r>
        <w:t xml:space="preserve"> Now during the reign  of David  there was  a famine  for three  successive years,  and David  sought  the face  of the LORD.  And the LORD  said,  “It is because of  the blood  shed by Saul  and his family,  because  he killed  the Gibeonites.” </w:t>
      </w:r>
    </w:p>
    <w:p>
      <w:r>
        <w:rPr>
          <w:vertAlign w:val="superscript"/>
        </w:rPr>
        <w:t>21:2</w:t>
      </w:r>
      <w:r>
        <w:t xml:space="preserve"> At this, David  summoned  the Gibeonites  and spoke  to them.  (Now the Gibeonites  were  not  Israelites,  but  a remnant  of the Amorites.  The Israelites  had taken an oath concerning them,  but in his zeal  for Israel  and Judah,  Saul  had sought  to kill them.) </w:t>
      </w:r>
    </w:p>
    <w:p>
      <w:r>
        <w:rPr>
          <w:vertAlign w:val="superscript"/>
        </w:rPr>
        <w:t>21:3</w:t>
      </w:r>
      <w:r>
        <w:t xml:space="preserve"> So David  asked  the Gibeonites,  “What  shall I do  for you?  How  can I make amends  so that you may bless  the inheritance  of the LORD?” </w:t>
      </w:r>
    </w:p>
    <w:p>
      <w:r>
        <w:rPr>
          <w:vertAlign w:val="superscript"/>
        </w:rPr>
        <w:t>21:4</w:t>
      </w:r>
      <w:r>
        <w:t xml:space="preserve"> The Gibeonites  said to him,  “We need no  silver  or gold  from  Saul  or  his house,  nor  should you  put to death  anyone in Israel  for us.”  “Whatever  you  ask,  I will do for you,”  he replied. </w:t>
      </w:r>
    </w:p>
    <w:p>
      <w:r>
        <w:rPr>
          <w:vertAlign w:val="superscript"/>
        </w:rPr>
        <w:t>21:5</w:t>
      </w:r>
      <w:r>
        <w:t xml:space="preserve"> And they answered  the king,  “As for the man  who  consumed us  and  plotted  against us  to exterminate us  from existing  within any  border  of Israel, </w:t>
      </w:r>
    </w:p>
    <w:p>
      <w:r>
        <w:rPr>
          <w:vertAlign w:val="superscript"/>
        </w:rPr>
        <w:t>21:6</w:t>
      </w:r>
      <w:r>
        <w:t xml:space="preserve"> let seven  of his male descendants  be delivered  to us  so that we may hang them  before the LORD  in Gibeah  of Saul,  the chosen  of the LORD.”  “I  will give them to you,”  said  the king. </w:t>
      </w:r>
    </w:p>
    <w:p>
      <w:r>
        <w:rPr>
          <w:vertAlign w:val="superscript"/>
        </w:rPr>
        <w:t>21:7</w:t>
      </w:r>
      <w:r>
        <w:t xml:space="preserve"> Now the king  spared  Mephibosheth  son  of Jonathan,  the son  of Saul,  because of  the oath  before the LORD  between  David  and  Jonathan  son  of Saul. </w:t>
      </w:r>
    </w:p>
    <w:p>
      <w:r>
        <w:rPr>
          <w:vertAlign w:val="superscript"/>
        </w:rPr>
        <w:t>21:8</w:t>
      </w:r>
      <w:r>
        <w:t xml:space="preserve"> But the king  took  Armoni  and Mephibosheth,  the two  sons  whom  Rizpah  daughter  of Aiah  had borne  to Saul,  and the five  sons  whom  Merab  daughter  of Saul  had borne  to Adriel  son  of Barzillai  the Meholathite, </w:t>
      </w:r>
    </w:p>
    <w:p>
      <w:r>
        <w:rPr>
          <w:vertAlign w:val="superscript"/>
        </w:rPr>
        <w:t>21:9</w:t>
      </w:r>
      <w:r>
        <w:t xml:space="preserve"> and he delivered them  into the hands  of the Gibeonites,  and they hanged them  on the hill  before  the LORD.  So all seven of them  fell  together;  they  were put to death  in the first  days  of the harvest,  at the beginning  of the barley  harvest. </w:t>
      </w:r>
    </w:p>
    <w:p>
      <w:r>
        <w:rPr>
          <w:vertAlign w:val="superscript"/>
        </w:rPr>
        <w:t>21:10</w:t>
      </w:r>
      <w:r>
        <w:t xml:space="preserve"> And Rizpah  the daughter  of Aiah  took  sackcloth  and spread it out  for herself  on  a rock.  From  the beginning  of the harvest  until  the rain  from heaven  poured down  on the bodies,  she did not allow  the birds  of the air  to rest  on them  by day,  nor  the beasts  of the field  by night. </w:t>
      </w:r>
    </w:p>
    <w:p>
      <w:r>
        <w:rPr>
          <w:vertAlign w:val="superscript"/>
        </w:rPr>
        <w:t>21:11</w:t>
      </w:r>
      <w:r>
        <w:t xml:space="preserve"> When David  was told  what  Saul’s  concubine  Rizpah,  daughter  of Aiah,  had done, </w:t>
      </w:r>
    </w:p>
    <w:p>
      <w:r>
        <w:rPr>
          <w:vertAlign w:val="superscript"/>
        </w:rPr>
        <w:t>21:12</w:t>
      </w:r>
      <w:r>
        <w:t xml:space="preserve"> he  went  and took  the bones  of Saul  and his son  Jonathan  from  the men  of Jabesh-gilead,  [who]  had stolen  them  from the public square  of  Beth-shan  where  the Philistines  had hung [the bodies]  after  [they]  had struck down  Saul  at Gilboa. </w:t>
      </w:r>
    </w:p>
    <w:p>
      <w:r>
        <w:rPr>
          <w:vertAlign w:val="superscript"/>
        </w:rPr>
        <w:t>21:13</w:t>
      </w:r>
      <w:r>
        <w:t xml:space="preserve"> [So David had] the bones  of Saul  and  his son  Jonathan  brought  from there,  [along with]  the bones  of those who had been hanged. </w:t>
      </w:r>
    </w:p>
    <w:p>
      <w:r>
        <w:rPr>
          <w:vertAlign w:val="superscript"/>
        </w:rPr>
        <w:t>21:14</w:t>
      </w:r>
      <w:r>
        <w:t xml:space="preserve"> And they buried  the bones  of Saul  and his son  Jonathan  in Zela  in the land  of Benjamin,  in the tomb  of Saul’s father  Kish.  After  they had done  everything  the king  had commanded,  God  answered their prayers  for the land. </w:t>
      </w:r>
    </w:p>
    <w:p>
      <w:r>
        <w:rPr>
          <w:vertAlign w:val="superscript"/>
        </w:rPr>
        <w:t>21:15</w:t>
      </w:r>
      <w:r>
        <w:t xml:space="preserve"> Once again  the Philistines  waged war  against  Israel,  and David  and his servants  went down  and fought  against  the Philistines;  but David  became exhausted. </w:t>
      </w:r>
    </w:p>
    <w:p>
      <w:r>
        <w:rPr>
          <w:vertAlign w:val="superscript"/>
        </w:rPr>
        <w:t>21:16</w:t>
      </w:r>
      <w:r>
        <w:t xml:space="preserve"> Then Ishbi-benob,  a descendant  of Rapha,  whose bronze  spear  weighed  three  hundred  [shekels]  and who  was bearing  a new [sword],  resolved  to kill  David. </w:t>
      </w:r>
    </w:p>
    <w:p>
      <w:r>
        <w:rPr>
          <w:vertAlign w:val="superscript"/>
        </w:rPr>
        <w:t>21:17</w:t>
      </w:r>
      <w:r>
        <w:t xml:space="preserve"> But Abishai  son  of Zeruiah  came to his aid,  struck  the Philistine,  and killed him.  Then  David’s  men  swore  to him,  “You must never  again  go out  with us  to battle,  so that the lamp  of Israel  may not  be extinguished.� </w:t>
      </w:r>
    </w:p>
    <w:p>
      <w:r>
        <w:rPr>
          <w:vertAlign w:val="superscript"/>
        </w:rPr>
        <w:t>21:18</w:t>
      </w:r>
      <w:r>
        <w:t xml:space="preserve"> Some time later,  there was  another  battle  with  the Philistines  at Gob.  At that time  Sibbecai  the Hushathite  killed  Saph,  one  of the descendants  of Rapha. </w:t>
      </w:r>
    </w:p>
    <w:p>
      <w:r>
        <w:rPr>
          <w:vertAlign w:val="superscript"/>
        </w:rPr>
        <w:t>21:19</w:t>
      </w:r>
      <w:r>
        <w:t xml:space="preserve"> Once again  there was  a battle  with  the Philistines  at Gob,  and Elhanan  son  of Jair  the Bethlehemite  killed  [the brother of] Goliath  the Gittite,  the shaft  of whose spear  was like a weaver’s  beam. </w:t>
      </w:r>
    </w:p>
    <w:p>
      <w:r>
        <w:rPr>
          <w:vertAlign w:val="superscript"/>
        </w:rPr>
        <w:t>21:20</w:t>
      </w:r>
      <w:r>
        <w:t xml:space="preserve"> And there was  still another  battle  at Gath,  where there was a man  of  [great] stature  with  six  fingers  on each hand  and six  toes  on each foot—  twenty-four  in all.  He  too  was descended  from Rapha, </w:t>
      </w:r>
    </w:p>
    <w:p>
      <w:r>
        <w:rPr>
          <w:vertAlign w:val="superscript"/>
        </w:rPr>
        <w:t>21:21</w:t>
      </w:r>
      <w:r>
        <w:t xml:space="preserve"> and when he taunted  Israel,  Jonathan  the son  of David's  brother  Shimei  killed him. </w:t>
      </w:r>
    </w:p>
    <w:p>
      <w:r>
        <w:rPr>
          <w:vertAlign w:val="superscript"/>
        </w:rPr>
        <w:t>21:22</w:t>
      </w:r>
      <w:r>
        <w:t xml:space="preserve"> So these  four  descendants  of Rapha  in Gath  fell  at the hands  of David  and his servants. </w:t>
      </w:r>
    </w:p>
    <w:p>
      <w:r>
        <w:rPr>
          <w:vertAlign w:val="superscript"/>
        </w:rPr>
        <w:t>22:1</w:t>
      </w:r>
      <w:r>
        <w:t xml:space="preserve"> David  sang  this  song  to the LORD  on the day  the LORD  delivered  him  from the hand  of all  his enemies  and from the hand  of Saul. </w:t>
      </w:r>
    </w:p>
    <w:p>
      <w:r>
        <w:rPr>
          <w:vertAlign w:val="superscript"/>
        </w:rPr>
        <w:t>22:2</w:t>
      </w:r>
      <w:r>
        <w:t xml:space="preserve"> He said:  “The LORD  is my rock,  my fortress,  and my deliverer. </w:t>
      </w:r>
    </w:p>
    <w:p>
      <w:r>
        <w:rPr>
          <w:vertAlign w:val="superscript"/>
        </w:rPr>
        <w:t>22:3</w:t>
      </w:r>
      <w:r>
        <w:t xml:space="preserve"> My God [is]  my rock,  in whom I take refuge,  my shield,  and the horn  of my salvation.  My stronghold,  my refuge,  and my Savior,  You save me  from violence. </w:t>
      </w:r>
    </w:p>
    <w:p>
      <w:r>
        <w:rPr>
          <w:vertAlign w:val="superscript"/>
        </w:rPr>
        <w:t>22:4</w:t>
      </w:r>
      <w:r>
        <w:t xml:space="preserve"> I will call upon  the LORD,  [who is worthy] to be praised;  so shall I be saved  from my enemies. </w:t>
      </w:r>
    </w:p>
    <w:p>
      <w:r>
        <w:rPr>
          <w:vertAlign w:val="superscript"/>
        </w:rPr>
        <w:t>22:5</w:t>
      </w:r>
      <w:r>
        <w:t xml:space="preserve"> For  the waves  of death  engulfed me;  the torrents  of chaos  overwhelmed me. </w:t>
      </w:r>
    </w:p>
    <w:p>
      <w:r>
        <w:rPr>
          <w:vertAlign w:val="superscript"/>
        </w:rPr>
        <w:t>22:6</w:t>
      </w:r>
      <w:r>
        <w:t xml:space="preserve"> The cords  of Sheol  entangled me;  the snares  of death  confronted me. </w:t>
      </w:r>
    </w:p>
    <w:p>
      <w:r>
        <w:rPr>
          <w:vertAlign w:val="superscript"/>
        </w:rPr>
        <w:t>22:7</w:t>
      </w:r>
      <w:r>
        <w:t xml:space="preserve"> In my distress  I called upon  the LORD;  I cried out  to  my God.  And from His temple  He heard  my voice,  and my cry for help  reached His ears. </w:t>
      </w:r>
    </w:p>
    <w:p>
      <w:r>
        <w:rPr>
          <w:vertAlign w:val="superscript"/>
        </w:rPr>
        <w:t>22:8</w:t>
      </w:r>
      <w:r>
        <w:t xml:space="preserve"> Then the earth  shook  and quaked;  the foundations  of the heavens  trembled;  they were shaken  because  He burned with anger. </w:t>
      </w:r>
    </w:p>
    <w:p>
      <w:r>
        <w:rPr>
          <w:vertAlign w:val="superscript"/>
        </w:rPr>
        <w:t>22:9</w:t>
      </w:r>
      <w:r>
        <w:t xml:space="preserve"> Smoke  rose  from His nostrils,  and consuming  fire  came from  His mouth;  glowing coals  flamed forth. </w:t>
      </w:r>
    </w:p>
    <w:p>
      <w:r>
        <w:rPr>
          <w:vertAlign w:val="superscript"/>
        </w:rPr>
        <w:t>22:10</w:t>
      </w:r>
      <w:r>
        <w:t xml:space="preserve"> He parted  the heavens  and came down  with dark clouds  beneath  His feet. </w:t>
      </w:r>
    </w:p>
    <w:p>
      <w:r>
        <w:rPr>
          <w:vertAlign w:val="superscript"/>
        </w:rPr>
        <w:t>22:11</w:t>
      </w:r>
      <w:r>
        <w:t xml:space="preserve"> He mounted  a cherub  and flew;  He soared  on  the wings  of the wind. </w:t>
      </w:r>
    </w:p>
    <w:p>
      <w:r>
        <w:rPr>
          <w:vertAlign w:val="superscript"/>
        </w:rPr>
        <w:t>22:12</w:t>
      </w:r>
      <w:r>
        <w:t xml:space="preserve"> He made  darkness  a canopy  around Him,  a gathering  of water  and thick clouds. </w:t>
      </w:r>
    </w:p>
    <w:p>
      <w:r>
        <w:rPr>
          <w:vertAlign w:val="superscript"/>
        </w:rPr>
        <w:t>22:13</w:t>
      </w:r>
      <w:r>
        <w:t xml:space="preserve"> From the brightness  of His presence,  coals  of fire  blazed forth. </w:t>
      </w:r>
    </w:p>
    <w:p>
      <w:r>
        <w:rPr>
          <w:vertAlign w:val="superscript"/>
        </w:rPr>
        <w:t>22:14</w:t>
      </w:r>
      <w:r>
        <w:t xml:space="preserve"> The LORD  thundered  from  heaven;  the voice  of the Most High  resounded. </w:t>
      </w:r>
    </w:p>
    <w:p>
      <w:r>
        <w:rPr>
          <w:vertAlign w:val="superscript"/>
        </w:rPr>
        <w:t>22:15</w:t>
      </w:r>
      <w:r>
        <w:t xml:space="preserve"> He shot  His arrows  and scattered [the foes];  He hurled lightning  and routed them. </w:t>
      </w:r>
    </w:p>
    <w:p>
      <w:r>
        <w:rPr>
          <w:vertAlign w:val="superscript"/>
        </w:rPr>
        <w:t>22:16</w:t>
      </w:r>
      <w:r>
        <w:t xml:space="preserve"> The channels  of the sea  appeared,  the foundations  of the world  were exposed  at the rebuke  of the LORD,  at the blast  of the breath  of His nostrils. </w:t>
      </w:r>
    </w:p>
    <w:p>
      <w:r>
        <w:rPr>
          <w:vertAlign w:val="superscript"/>
        </w:rPr>
        <w:t>22:17</w:t>
      </w:r>
      <w:r>
        <w:t xml:space="preserve"> He reached down  from on high  and took hold of me;  He drew me  out of deep  waters. </w:t>
      </w:r>
    </w:p>
    <w:p>
      <w:r>
        <w:rPr>
          <w:vertAlign w:val="superscript"/>
        </w:rPr>
        <w:t>22:18</w:t>
      </w:r>
      <w:r>
        <w:t xml:space="preserve"> He rescued me  from  my powerful  enemy,  from my foes,  for  they were too mighty for me. </w:t>
      </w:r>
    </w:p>
    <w:p>
      <w:r>
        <w:rPr>
          <w:vertAlign w:val="superscript"/>
        </w:rPr>
        <w:t>22:19</w:t>
      </w:r>
      <w:r>
        <w:t xml:space="preserve"> They confronted me  in my day  of calamity,  but the LORD  was  my support. </w:t>
      </w:r>
    </w:p>
    <w:p>
      <w:r>
        <w:rPr>
          <w:vertAlign w:val="superscript"/>
        </w:rPr>
        <w:t>22:20</w:t>
      </w:r>
      <w:r>
        <w:t xml:space="preserve"> He brought me out  into the open;  He rescued me  because  He delighted in me. </w:t>
      </w:r>
    </w:p>
    <w:p>
      <w:r>
        <w:rPr>
          <w:vertAlign w:val="superscript"/>
        </w:rPr>
        <w:t>22:21</w:t>
      </w:r>
      <w:r>
        <w:t xml:space="preserve"> The LORD  has rewarded me  according to my righteousness;  He has repaid me  according to the cleanness  of my hands. </w:t>
      </w:r>
    </w:p>
    <w:p>
      <w:r>
        <w:rPr>
          <w:vertAlign w:val="superscript"/>
        </w:rPr>
        <w:t>22:22</w:t>
      </w:r>
      <w:r>
        <w:t xml:space="preserve"> For  I have kept  the ways  of the LORD  and have not  wickedly departed  from my God. </w:t>
      </w:r>
    </w:p>
    <w:p>
      <w:r>
        <w:rPr>
          <w:vertAlign w:val="superscript"/>
        </w:rPr>
        <w:t>22:23</w:t>
      </w:r>
      <w:r>
        <w:t xml:space="preserve"> For  all  His ordinances [are]  before me;  I have not  disregarded  His statutes. </w:t>
      </w:r>
    </w:p>
    <w:p>
      <w:r>
        <w:rPr>
          <w:vertAlign w:val="superscript"/>
        </w:rPr>
        <w:t>22:24</w:t>
      </w:r>
      <w:r>
        <w:t xml:space="preserve"> And I  have been blameless  before Him  and kept myself  from iniquity. </w:t>
      </w:r>
    </w:p>
    <w:p>
      <w:r>
        <w:rPr>
          <w:vertAlign w:val="superscript"/>
        </w:rPr>
        <w:t>22:25</w:t>
      </w:r>
      <w:r>
        <w:t xml:space="preserve"> So the LORD  has repaid me  according to my righteousness,  according to my cleanness  in  His sight. </w:t>
      </w:r>
    </w:p>
    <w:p>
      <w:r>
        <w:rPr>
          <w:vertAlign w:val="superscript"/>
        </w:rPr>
        <w:t>22:26</w:t>
      </w:r>
      <w:r>
        <w:t xml:space="preserve"> To  the faithful  You show Yourself faithful,  and to  the blameless  You show Yourself blameless, </w:t>
      </w:r>
    </w:p>
    <w:p>
      <w:r>
        <w:rPr>
          <w:vertAlign w:val="superscript"/>
        </w:rPr>
        <w:t>22:27</w:t>
      </w:r>
      <w:r>
        <w:t xml:space="preserve"> to  the pure  You show Yourself pure,  but to  the crooked  You show Yourself shrewd. </w:t>
      </w:r>
    </w:p>
    <w:p>
      <w:r>
        <w:rPr>
          <w:vertAlign w:val="superscript"/>
        </w:rPr>
        <w:t>22:28</w:t>
      </w:r>
      <w:r>
        <w:t xml:space="preserve"> You save  an afflicted  people,  but Your eyes  are on  the haughty  to bring [them] down. </w:t>
      </w:r>
    </w:p>
    <w:p>
      <w:r>
        <w:rPr>
          <w:vertAlign w:val="superscript"/>
        </w:rPr>
        <w:t>22:29</w:t>
      </w:r>
      <w:r>
        <w:t xml:space="preserve"> For  You,  O LORD,  are my lamp;  the LORD  enlightens  my darkness. </w:t>
      </w:r>
    </w:p>
    <w:p>
      <w:r>
        <w:rPr>
          <w:vertAlign w:val="superscript"/>
        </w:rPr>
        <w:t>22:30</w:t>
      </w:r>
      <w:r>
        <w:t xml:space="preserve"> For  in you  I can charge  an army;  with my God  I can scale  a wall. </w:t>
      </w:r>
    </w:p>
    <w:p>
      <w:r>
        <w:rPr>
          <w:vertAlign w:val="superscript"/>
        </w:rPr>
        <w:t>22:31</w:t>
      </w:r>
      <w:r>
        <w:t xml:space="preserve"> [As for] God,  His way  is perfect;  the word  of the LORD  is flawless.  He  is a shield  to all  who take refuge  in Him. </w:t>
      </w:r>
    </w:p>
    <w:p>
      <w:r>
        <w:rPr>
          <w:vertAlign w:val="superscript"/>
        </w:rPr>
        <w:t>22:32</w:t>
      </w:r>
      <w:r>
        <w:t xml:space="preserve"> For  who  is God  besides  the LORD?  And who  [is] the rock  except  our God? </w:t>
      </w:r>
    </w:p>
    <w:p>
      <w:r>
        <w:rPr>
          <w:vertAlign w:val="superscript"/>
        </w:rPr>
        <w:t>22:33</w:t>
      </w:r>
      <w:r>
        <w:t xml:space="preserve"> God  is my strong  fortress  and He makes  my way  blameless. </w:t>
      </w:r>
    </w:p>
    <w:p>
      <w:r>
        <w:rPr>
          <w:vertAlign w:val="superscript"/>
        </w:rPr>
        <w:t>22:34</w:t>
      </w:r>
      <w:r>
        <w:t xml:space="preserve"> He makes  my feet  like the feet of a deer  and stations me  upon  the heights. </w:t>
      </w:r>
    </w:p>
    <w:p>
      <w:r>
        <w:rPr>
          <w:vertAlign w:val="superscript"/>
        </w:rPr>
        <w:t>22:35</w:t>
      </w:r>
      <w:r>
        <w:t xml:space="preserve"> He trains  my hands  for battle;  my arms  can bend  a bow  of bronze. </w:t>
      </w:r>
    </w:p>
    <w:p>
      <w:r>
        <w:rPr>
          <w:vertAlign w:val="superscript"/>
        </w:rPr>
        <w:t>22:36</w:t>
      </w:r>
      <w:r>
        <w:t xml:space="preserve"> You have given  me  Your shield  of salvation;  and Your gentleness  exalts me. </w:t>
      </w:r>
    </w:p>
    <w:p>
      <w:r>
        <w:rPr>
          <w:vertAlign w:val="superscript"/>
        </w:rPr>
        <w:t>22:37</w:t>
      </w:r>
      <w:r>
        <w:t xml:space="preserve"> You broaden  the path  beneath me  so that my ankles  do not  give way. </w:t>
      </w:r>
    </w:p>
    <w:p>
      <w:r>
        <w:rPr>
          <w:vertAlign w:val="superscript"/>
        </w:rPr>
        <w:t>22:38</w:t>
      </w:r>
      <w:r>
        <w:t xml:space="preserve"> I pursued  my enemies  and destroyed them;  I did not  turn back  until  they were consumed. </w:t>
      </w:r>
    </w:p>
    <w:p>
      <w:r>
        <w:rPr>
          <w:vertAlign w:val="superscript"/>
        </w:rPr>
        <w:t>22:39</w:t>
      </w:r>
      <w:r>
        <w:t xml:space="preserve"> I devoured  and crushed them  so they could not  rise;  they have fallen  under  my feet. </w:t>
      </w:r>
    </w:p>
    <w:p>
      <w:r>
        <w:rPr>
          <w:vertAlign w:val="superscript"/>
        </w:rPr>
        <w:t>22:40</w:t>
      </w:r>
      <w:r>
        <w:t xml:space="preserve"> You have armed me  with strength  for battle;  You have subdued  my foes  beneath me. </w:t>
      </w:r>
    </w:p>
    <w:p>
      <w:r>
        <w:rPr>
          <w:vertAlign w:val="superscript"/>
        </w:rPr>
        <w:t>22:41</w:t>
      </w:r>
      <w:r>
        <w:t xml:space="preserve"> You have made  my enemies  retreat  before me;  I put an end  to those who hated me. </w:t>
      </w:r>
    </w:p>
    <w:p>
      <w:r>
        <w:rPr>
          <w:vertAlign w:val="superscript"/>
        </w:rPr>
        <w:t>22:42</w:t>
      </w:r>
      <w:r>
        <w:t xml:space="preserve"> They looked,  but [there was] no one  to save them—  to  the LORD,  but He did not  answer. </w:t>
      </w:r>
    </w:p>
    <w:p>
      <w:r>
        <w:rPr>
          <w:vertAlign w:val="superscript"/>
        </w:rPr>
        <w:t>22:43</w:t>
      </w:r>
      <w:r>
        <w:t xml:space="preserve"> I ground them  as the dust  of the earth;  I crushed  and trampled them  like mud  in the streets. </w:t>
      </w:r>
    </w:p>
    <w:p>
      <w:r>
        <w:rPr>
          <w:vertAlign w:val="superscript"/>
        </w:rPr>
        <w:t>22:44</w:t>
      </w:r>
      <w:r>
        <w:t xml:space="preserve"> You have delivered me  from the strife  of my people;  You have preserved me  as the head  of nations;  a people  I had not  known  shall serve me. </w:t>
      </w:r>
    </w:p>
    <w:p>
      <w:r>
        <w:rPr>
          <w:vertAlign w:val="superscript"/>
        </w:rPr>
        <w:t>22:45</w:t>
      </w:r>
      <w:r>
        <w:t xml:space="preserve"> Foreigners  cower  before me;  when they hear me,  they obey  me. </w:t>
      </w:r>
    </w:p>
    <w:p>
      <w:r>
        <w:rPr>
          <w:vertAlign w:val="superscript"/>
        </w:rPr>
        <w:t>22:46</w:t>
      </w:r>
      <w:r>
        <w:t xml:space="preserve"> Foreigners  lose heart  and come trembling  from their strongholds. </w:t>
      </w:r>
    </w:p>
    <w:p>
      <w:r>
        <w:rPr>
          <w:vertAlign w:val="superscript"/>
        </w:rPr>
        <w:t>22:47</w:t>
      </w:r>
      <w:r>
        <w:t xml:space="preserve"> The LORD  lives,  and blessed [be]  my Rock!  And may God,  the rock  of my salvation,  be exalted— </w:t>
      </w:r>
    </w:p>
    <w:p>
      <w:r>
        <w:rPr>
          <w:vertAlign w:val="superscript"/>
        </w:rPr>
        <w:t>22:48</w:t>
      </w:r>
      <w:r>
        <w:t xml:space="preserve"> the God  who avenges  me  and brings down  nations  beneath me, </w:t>
      </w:r>
    </w:p>
    <w:p>
      <w:r>
        <w:rPr>
          <w:vertAlign w:val="superscript"/>
        </w:rPr>
        <w:t>22:49</w:t>
      </w:r>
      <w:r>
        <w:t xml:space="preserve"> who frees me from  my enemies.  You exalt me  above my foes;  You rescue me  from violent  men. </w:t>
      </w:r>
    </w:p>
    <w:p>
      <w:r>
        <w:rPr>
          <w:vertAlign w:val="superscript"/>
        </w:rPr>
        <w:t>22:50</w:t>
      </w:r>
      <w:r>
        <w:t xml:space="preserve"> Therefore  I will praise You,  O LORD,  among the nations;  I will sing praises  to Your name. </w:t>
      </w:r>
    </w:p>
    <w:p>
      <w:r>
        <w:rPr>
          <w:vertAlign w:val="superscript"/>
        </w:rPr>
        <w:t>22:51</w:t>
      </w:r>
      <w:r>
        <w:t xml:space="preserve"> Great  salvation  {He brings to} His king.  He shows  loving devotion  to His anointed,  to David  and his descendants  forever.” </w:t>
      </w:r>
    </w:p>
    <w:p>
      <w:r>
        <w:rPr>
          <w:vertAlign w:val="superscript"/>
        </w:rPr>
        <w:t>23:1</w:t>
      </w:r>
      <w:r>
        <w:t xml:space="preserve"> These  are the last  words  of David:  “The oracle  of David  son  of Jesse,  the oracle  of the man  raised  on high,  the one anointed  by the God  of Jacob,  and the sweet  psalmist  of Israel: </w:t>
      </w:r>
    </w:p>
    <w:p>
      <w:r>
        <w:rPr>
          <w:vertAlign w:val="superscript"/>
        </w:rPr>
        <w:t>23:2</w:t>
      </w:r>
      <w:r>
        <w:t xml:space="preserve"> The Spirit  of the LORD  spoke through me;  His word  was on  my tongue. </w:t>
      </w:r>
    </w:p>
    <w:p>
      <w:r>
        <w:rPr>
          <w:vertAlign w:val="superscript"/>
        </w:rPr>
        <w:t>23:3</w:t>
      </w:r>
      <w:r>
        <w:t xml:space="preserve"> The God  of Israel  spoke;  the Rock  of Israel  said to me,  ‘He who rules  the people  with justice,  who rules  in the fear  of God, </w:t>
      </w:r>
    </w:p>
    <w:p>
      <w:r>
        <w:rPr>
          <w:vertAlign w:val="superscript"/>
        </w:rPr>
        <w:t>23:4</w:t>
      </w:r>
      <w:r>
        <w:t xml:space="preserve"> is like the light  of the morning  at sunrise  of a cloudless  dawn,  the glistening  after the rain  on the sprouting grass  of the earth.’ </w:t>
      </w:r>
    </w:p>
    <w:p>
      <w:r>
        <w:rPr>
          <w:vertAlign w:val="superscript"/>
        </w:rPr>
        <w:t>23:5</w:t>
      </w:r>
      <w:r>
        <w:t xml:space="preserve"> Is not  my house  right  with  God?  For  He has established  with me  an everlasting  covenant,  ordered  and secured  in every part.  Will He not  bring about  my full  salvation  and my every  desire? </w:t>
      </w:r>
    </w:p>
    <w:p>
      <w:r>
        <w:rPr>
          <w:vertAlign w:val="superscript"/>
        </w:rPr>
        <w:t>23:6</w:t>
      </w:r>
      <w:r>
        <w:t xml:space="preserve"> But the worthless  are all  like thorns  raked aside,  for  they can never  be gathered  by hand. </w:t>
      </w:r>
    </w:p>
    <w:p>
      <w:r>
        <w:rPr>
          <w:vertAlign w:val="superscript"/>
        </w:rPr>
        <w:t>23:7</w:t>
      </w:r>
      <w:r>
        <w:t xml:space="preserve"> The man  [who] touches  them  must be armed  with iron  or with the shaft  of a spear.  The fire  will burn them to ashes  in [the] place [where they lie].” </w:t>
      </w:r>
    </w:p>
    <w:p>
      <w:r>
        <w:rPr>
          <w:vertAlign w:val="superscript"/>
        </w:rPr>
        <w:t>23:8</w:t>
      </w:r>
      <w:r>
        <w:t xml:space="preserve"> These  are the names  of David’s  mighty men:  Josheb-basshebeth  the Tahchemonite  was chief  of the Three.  He  wielded  his spear  against  eight  hundred [men],  whom he killed  at one  time. </w:t>
      </w:r>
    </w:p>
    <w:p>
      <w:r>
        <w:rPr>
          <w:vertAlign w:val="superscript"/>
        </w:rPr>
        <w:t>23:9</w:t>
      </w:r>
      <w:r>
        <w:t xml:space="preserve"> Next in command was  Eleazar  son  of Dodo  the Ahohite.  As one of the three  mighty men,  he [went] with  David  to taunt  the Philistines  who had gathered  for battle  [at Pas-dammim].  The men  of Israel  retreated, </w:t>
      </w:r>
    </w:p>
    <w:p>
      <w:r>
        <w:rPr>
          <w:vertAlign w:val="superscript"/>
        </w:rPr>
        <w:t>23:10</w:t>
      </w:r>
      <w:r>
        <w:t xml:space="preserve"> but Eleazar  stood his ground  and struck  the Philistines  until  his hand  grew weary  and stuck  to  his sword.  The LORD  brought about  a great  victory  that  day.  Then the troops  returned  to him,  but only  to plunder the dead. </w:t>
      </w:r>
    </w:p>
    <w:p>
      <w:r>
        <w:rPr>
          <w:vertAlign w:val="superscript"/>
        </w:rPr>
        <w:t>23:11</w:t>
      </w:r>
      <w:r>
        <w:t xml:space="preserve"> And after him  was Shammah  son  of Agee  the Hararite.  When the Philistines  had banded together  near  a field  full of  lentils,  [Israel's] troops  fled  from  [them]. </w:t>
      </w:r>
    </w:p>
    <w:p>
      <w:r>
        <w:rPr>
          <w:vertAlign w:val="superscript"/>
        </w:rPr>
        <w:t>23:12</w:t>
      </w:r>
      <w:r>
        <w:t xml:space="preserve"> But Shammah took his stand  in the middle  of the field,  defended it,  and struck down  the Philistines.  So the LORD  brought about  a great  victory. </w:t>
      </w:r>
    </w:p>
    <w:p>
      <w:r>
        <w:rPr>
          <w:vertAlign w:val="superscript"/>
        </w:rPr>
        <w:t>23:13</w:t>
      </w:r>
      <w:r>
        <w:t xml:space="preserve"> At  harvest time,  three  of the thirty  chief men  went down  to  David  at  the cave  of Adullam,  while a company  of Philistines  was encamped  in the Valley  of Rephaim. </w:t>
      </w:r>
    </w:p>
    <w:p>
      <w:r>
        <w:rPr>
          <w:vertAlign w:val="superscript"/>
        </w:rPr>
        <w:t>23:14</w:t>
      </w:r>
      <w:r>
        <w:t xml:space="preserve"> At that time  David  was in the stronghold,  and the garrison  of the Philistines  was at Bethlehem. </w:t>
      </w:r>
    </w:p>
    <w:p>
      <w:r>
        <w:rPr>
          <w:vertAlign w:val="superscript"/>
        </w:rPr>
        <w:t>23:15</w:t>
      </w:r>
      <w:r>
        <w:t xml:space="preserve"> David  longed [for water]  and said,  “Oh, that someone  would get me a drink  of water  from the well  near the gate  of Bethlehem!” </w:t>
      </w:r>
    </w:p>
    <w:p>
      <w:r>
        <w:rPr>
          <w:vertAlign w:val="superscript"/>
        </w:rPr>
        <w:t>23:16</w:t>
      </w:r>
      <w:r>
        <w:t xml:space="preserve"> So the three  mighty men  broke  through the Philistine  camp,  drew  water  from the well  near the gate  of Bethlehem,  and brought [it]  back to  David.  But he refused  to drink it;  instead, he poured it out  to the LORD, </w:t>
      </w:r>
    </w:p>
    <w:p>
      <w:r>
        <w:rPr>
          <w:vertAlign w:val="superscript"/>
        </w:rPr>
        <w:t>23:17</w:t>
      </w:r>
      <w:r>
        <w:t xml:space="preserve"> saying,  “Far be it  from me,  O LORD,  to do  this!  Is [this not] the blood  of the men  who risked their lives?”  So he refused  to drink it.  Such  were the exploits  of the three  mighty men. </w:t>
      </w:r>
    </w:p>
    <w:p>
      <w:r>
        <w:rPr>
          <w:vertAlign w:val="superscript"/>
        </w:rPr>
        <w:t>23:18</w:t>
      </w:r>
      <w:r>
        <w:t xml:space="preserve"> Now Abishai,  the brother  of Joab  and son  of Zeruiah,  was chief  of the Three,  and he  lifted  his spear  against  three  hundred [men],  killed [them],  and won  a name  along with [the] Three. </w:t>
      </w:r>
    </w:p>
    <w:p>
      <w:r>
        <w:rPr>
          <w:vertAlign w:val="superscript"/>
        </w:rPr>
        <w:t>23:19</w:t>
      </w:r>
      <w:r>
        <w:t xml:space="preserve"> Was he not  more honored  than  the Three?  And he became  their commander,  even though he was not  included  among the Three. </w:t>
      </w:r>
    </w:p>
    <w:p>
      <w:r>
        <w:rPr>
          <w:vertAlign w:val="superscript"/>
        </w:rPr>
        <w:t>23:20</w:t>
      </w:r>
      <w:r>
        <w:t xml:space="preserve"> And Benaiah  son  of Jehoiada  [was] a valiant  warrior  from Kabzeel,  a man of many  exploits.  [He]  struck down  two  champions  of Moab,  and on a snowy  day  he  went down  into  a pit  and killed  a lion. </w:t>
      </w:r>
    </w:p>
    <w:p>
      <w:r>
        <w:rPr>
          <w:vertAlign w:val="superscript"/>
        </w:rPr>
        <w:t>23:21</w:t>
      </w:r>
      <w:r>
        <w:t xml:space="preserve"> He  also killed  an Egyptian,  a huge  man.  Although the Egyptian  had a spear  in his hand,  Benaiah went against  him  with a club,  snatched  the spear  from [his]  hand,  and killed [the Egyptian]  with his own spear. </w:t>
      </w:r>
    </w:p>
    <w:p>
      <w:r>
        <w:rPr>
          <w:vertAlign w:val="superscript"/>
        </w:rPr>
        <w:t>23:22</w:t>
      </w:r>
      <w:r>
        <w:t xml:space="preserve"> These  were the exploits  of Benaiah  son  of Jehoiada,  who won  a name  alongside the three  mighty men. </w:t>
      </w:r>
    </w:p>
    <w:p>
      <w:r>
        <w:rPr>
          <w:vertAlign w:val="superscript"/>
        </w:rPr>
        <w:t>23:23</w:t>
      </w:r>
      <w:r>
        <w:t xml:space="preserve"> He was the most honored  of the Thirty,  but he did not  become  one of the Three.  And David  appointed  him over  his guard. </w:t>
      </w:r>
    </w:p>
    <w:p>
      <w:r>
        <w:rPr>
          <w:vertAlign w:val="superscript"/>
        </w:rPr>
        <w:t>23:24</w:t>
      </w:r>
      <w:r>
        <w:t xml:space="preserve"> Now [these were members of] the Thirty:  Asahel  the brother  of Joab,  Elhanan  son  of Dodo  of Bethlehem, </w:t>
      </w:r>
    </w:p>
    <w:p>
      <w:r>
        <w:rPr>
          <w:vertAlign w:val="superscript"/>
        </w:rPr>
        <w:t>23:25</w:t>
      </w:r>
      <w:r>
        <w:t xml:space="preserve"> Shammah  the Harodite,  Elika  the Harodite, </w:t>
      </w:r>
    </w:p>
    <w:p>
      <w:r>
        <w:rPr>
          <w:vertAlign w:val="superscript"/>
        </w:rPr>
        <w:t>23:26</w:t>
      </w:r>
      <w:r>
        <w:t xml:space="preserve"> Helez  the Paltite,  Ira  son  of Ikkesh  the Tekoite, </w:t>
      </w:r>
    </w:p>
    <w:p>
      <w:r>
        <w:rPr>
          <w:vertAlign w:val="superscript"/>
        </w:rPr>
        <w:t>23:27</w:t>
      </w:r>
      <w:r>
        <w:t xml:space="preserve"> Abiezer  the Anathothite,  Mebunnai  the Hushathite, </w:t>
      </w:r>
    </w:p>
    <w:p>
      <w:r>
        <w:rPr>
          <w:vertAlign w:val="superscript"/>
        </w:rPr>
        <w:t>23:28</w:t>
      </w:r>
      <w:r>
        <w:t xml:space="preserve"> Zalmon  the Ahohite,  Maharai  the Netophathite, </w:t>
      </w:r>
    </w:p>
    <w:p>
      <w:r>
        <w:rPr>
          <w:vertAlign w:val="superscript"/>
        </w:rPr>
        <w:t>23:29</w:t>
      </w:r>
      <w:r>
        <w:t xml:space="preserve"> Heled  son  of Baanah  the Netophathite,  Ittai  son  of Ribai  from Gibeah  of the Benjamites, </w:t>
      </w:r>
    </w:p>
    <w:p>
      <w:r>
        <w:rPr>
          <w:vertAlign w:val="superscript"/>
        </w:rPr>
        <w:t>23:30</w:t>
      </w:r>
      <w:r>
        <w:t xml:space="preserve"> Benaiah  the Pirathonite,  Hiddai  from the brooks  of Gaash, </w:t>
      </w:r>
    </w:p>
    <w:p>
      <w:r>
        <w:rPr>
          <w:vertAlign w:val="superscript"/>
        </w:rPr>
        <w:t>23:31</w:t>
      </w:r>
      <w:r>
        <w:t xml:space="preserve"> Abi-albon  the Arbathite,  Azmaveth  the Barhumite, </w:t>
      </w:r>
    </w:p>
    <w:p>
      <w:r>
        <w:rPr>
          <w:vertAlign w:val="superscript"/>
        </w:rPr>
        <w:t>23:32</w:t>
      </w:r>
      <w:r>
        <w:t xml:space="preserve"> Eliahba  the Shaalbonite,  the sons  of Jashen,  Jonathan </w:t>
      </w:r>
    </w:p>
    <w:p>
      <w:r>
        <w:rPr>
          <w:vertAlign w:val="superscript"/>
        </w:rPr>
        <w:t>23:33</w:t>
      </w:r>
      <w:r>
        <w:t xml:space="preserve"> son of Shammah  the Hararite,  Ahiam  son  of Sharar  the Hararite, </w:t>
      </w:r>
    </w:p>
    <w:p>
      <w:r>
        <w:rPr>
          <w:vertAlign w:val="superscript"/>
        </w:rPr>
        <w:t>23:34</w:t>
      </w:r>
      <w:r>
        <w:t xml:space="preserve"> Eliphelet  son  of Ahasbai  son  of the Maacathite,  Eliam  son  of Ahithophel  the Gilonite, </w:t>
      </w:r>
    </w:p>
    <w:p>
      <w:r>
        <w:rPr>
          <w:vertAlign w:val="superscript"/>
        </w:rPr>
        <w:t>23:35</w:t>
      </w:r>
      <w:r>
        <w:t xml:space="preserve"> Hezro  the Carmelite,  Paarai  the Arbite, </w:t>
      </w:r>
    </w:p>
    <w:p>
      <w:r>
        <w:rPr>
          <w:vertAlign w:val="superscript"/>
        </w:rPr>
        <w:t>23:36</w:t>
      </w:r>
      <w:r>
        <w:t xml:space="preserve"> Igal  son  of Nathan  of Zobah,  Bani  the Gadite, </w:t>
      </w:r>
    </w:p>
    <w:p>
      <w:r>
        <w:rPr>
          <w:vertAlign w:val="superscript"/>
        </w:rPr>
        <w:t>23:37</w:t>
      </w:r>
      <w:r>
        <w:t xml:space="preserve"> Zelek  the Ammonite,  Naharai  the Beerothite,  the armor-bearer  of Joab  son  of Zeruiah, </w:t>
      </w:r>
    </w:p>
    <w:p>
      <w:r>
        <w:rPr>
          <w:vertAlign w:val="superscript"/>
        </w:rPr>
        <w:t>23:38</w:t>
      </w:r>
      <w:r>
        <w:t xml:space="preserve"> Ira  the Ithrite,  Gareb  the Ithrite, </w:t>
      </w:r>
    </w:p>
    <w:p>
      <w:r>
        <w:rPr>
          <w:vertAlign w:val="superscript"/>
        </w:rPr>
        <w:t>23:39</w:t>
      </w:r>
      <w:r>
        <w:t xml:space="preserve"> and Uriah  the Hittite.  There were thirty-seven  in all. </w:t>
      </w:r>
    </w:p>
    <w:p>
      <w:r>
        <w:rPr>
          <w:vertAlign w:val="superscript"/>
        </w:rPr>
        <w:t>24:1</w:t>
      </w:r>
      <w:r>
        <w:t xml:space="preserve"> Again  the anger  of the LORD  burned  against Israel,  and He stirred up  David  against them,  saying,  “Go,  take a census  of Israel  and Judah.” </w:t>
      </w:r>
    </w:p>
    <w:p>
      <w:r>
        <w:rPr>
          <w:vertAlign w:val="superscript"/>
        </w:rPr>
        <w:t>24:2</w:t>
      </w:r>
      <w:r>
        <w:t xml:space="preserve"> So the king  said  to  Joab  the commander  of his army,  who [was]  with him,  “Go  now  throughout  the tribes  of Israel  from Dan  to  Beersheba  and register  the troops,  so that I may know  their number.” </w:t>
      </w:r>
    </w:p>
    <w:p>
      <w:r>
        <w:rPr>
          <w:vertAlign w:val="superscript"/>
        </w:rPr>
        <w:t>24:3</w:t>
      </w:r>
      <w:r>
        <w:t xml:space="preserve"> But Joab  replied  to  the king,  “May the LORD  your God  multiply  the troops  a hundred  times  over  and may the eyes  of my lord  the king  see [it].  But why  does my lord  the king  want  to do such  a thing?� </w:t>
      </w:r>
    </w:p>
    <w:p>
      <w:r>
        <w:rPr>
          <w:vertAlign w:val="superscript"/>
        </w:rPr>
        <w:t>24:4</w:t>
      </w:r>
      <w:r>
        <w:t xml:space="preserve"> Nevertheless, the king's  word  prevailed  against  Joab  and against  the commanders  of the army.  So Joab  and the commanders  of the army  departed  from the presence  of the king  to count  the troops  of Israel. </w:t>
      </w:r>
    </w:p>
    <w:p>
      <w:r>
        <w:rPr>
          <w:vertAlign w:val="superscript"/>
        </w:rPr>
        <w:t>24:5</w:t>
      </w:r>
      <w:r>
        <w:t xml:space="preserve"> They crossed  the Jordan  and camped  near Aroer,  south  of the town  in the middle  of the valley,  and proceeded toward Gad  and Jazer. </w:t>
      </w:r>
    </w:p>
    <w:p>
      <w:r>
        <w:rPr>
          <w:vertAlign w:val="superscript"/>
        </w:rPr>
        <w:t>24:6</w:t>
      </w:r>
      <w:r>
        <w:t xml:space="preserve"> Then they went  to Gilead  and to  the land  of Tahtim-hodshi  and continued  on to Dan-jaan  and around  to  Sidon. </w:t>
      </w:r>
    </w:p>
    <w:p>
      <w:r>
        <w:rPr>
          <w:vertAlign w:val="superscript"/>
        </w:rPr>
        <w:t>24:7</w:t>
      </w:r>
      <w:r>
        <w:t xml:space="preserve"> They went  toward the fortress  of Tyre  and all  the cities  of the Hivites  and Canaanites.  Finally, they went on  to  the Negev  of Judah,  [to] Beersheba. </w:t>
      </w:r>
    </w:p>
    <w:p>
      <w:r>
        <w:rPr>
          <w:vertAlign w:val="superscript"/>
        </w:rPr>
        <w:t>24:8</w:t>
      </w:r>
      <w:r>
        <w:t xml:space="preserve"> At the end  of nine  months  and twenty  days,  having gone  through the whole  land,  they returned  to Jerusalem. </w:t>
      </w:r>
    </w:p>
    <w:p>
      <w:r>
        <w:rPr>
          <w:vertAlign w:val="superscript"/>
        </w:rPr>
        <w:t>24:9</w:t>
      </w:r>
      <w:r>
        <w:t xml:space="preserve"> And Joab  reported  to the king  the total  number  of the troops.  In Israel  there were  800,000  valiant warriors  who drew  the sword,  and in Judah  there were 500,000. </w:t>
      </w:r>
    </w:p>
    <w:p>
      <w:r>
        <w:rPr>
          <w:vertAlign w:val="superscript"/>
        </w:rPr>
        <w:t>24:10</w:t>
      </w:r>
      <w:r>
        <w:t xml:space="preserve"> After  [David] had numbered  the troops,  [his]  conscience  was stricken  and he  said  to  the LORD,  “I have sinned  greatly  in what  I have done.  Now,  O LORD,  I beg You  to take away  the iniquity  of Your servant,  for  I have acted very  foolishly.� </w:t>
      </w:r>
    </w:p>
    <w:p>
      <w:r>
        <w:rPr>
          <w:vertAlign w:val="superscript"/>
        </w:rPr>
        <w:t>24:11</w:t>
      </w:r>
      <w:r>
        <w:t xml:space="preserve"> When David  got up  in the morning,  a revelation  from the LORD  had come  to  Gad  the prophet,  David’s  seer: </w:t>
      </w:r>
    </w:p>
    <w:p>
      <w:r>
        <w:rPr>
          <w:vertAlign w:val="superscript"/>
        </w:rPr>
        <w:t>24:12</w:t>
      </w:r>
      <w:r>
        <w:t xml:space="preserve"> “Go  and tell  David  that this is what  the LORD  says:  ‘I  am offering  you three [options].  Choose  one  of them,  and I will carry it out  against you.’” </w:t>
      </w:r>
    </w:p>
    <w:p>
      <w:r>
        <w:rPr>
          <w:vertAlign w:val="superscript"/>
        </w:rPr>
        <w:t>24:13</w:t>
      </w:r>
      <w:r>
        <w:t xml:space="preserve"> So Gad  went  and said  to  David,  “Shall you endure  three  years  of famine  on your land,  or  three  months  of fleeing  the pursuit  of  your enemies,  or  three  days  of  plague  upon your land?  Now then,  think it over  and decide  how  I should reply  to Him who sent me.� </w:t>
      </w:r>
    </w:p>
    <w:p>
      <w:r>
        <w:rPr>
          <w:vertAlign w:val="superscript"/>
        </w:rPr>
        <w:t>24:14</w:t>
      </w:r>
      <w:r>
        <w:t xml:space="preserve"> David  answered  Gad,  “I am  deeply  distressed.  Please,  let us fall  into the hands  of the LORD,  for  His mercies [are]  great;  but do not  let me fall  into the hands  of men.” </w:t>
      </w:r>
    </w:p>
    <w:p>
      <w:r>
        <w:rPr>
          <w:vertAlign w:val="superscript"/>
        </w:rPr>
        <w:t>24:15</w:t>
      </w:r>
      <w:r>
        <w:t xml:space="preserve"> So the LORD  sent  a plague  on Israel  from that morning  until  the appointed  time,  and of  the people  from Dan  to  Beersheba,  seventy  thousand  men  died. </w:t>
      </w:r>
    </w:p>
    <w:p>
      <w:r>
        <w:rPr>
          <w:vertAlign w:val="superscript"/>
        </w:rPr>
        <w:t>24:16</w:t>
      </w:r>
      <w:r>
        <w:t xml:space="preserve"> But when the angel  stretched  out his hand  to destroy  Jerusalem,  the LORD  relented  from  the calamity  and said  to the angel  who was destroying  the people,  “Enough,  withdraw  your hand  now!”  At that time the angel  of the LORD  was  by  the threshing floor  of Araunah  the Jebusite. </w:t>
      </w:r>
    </w:p>
    <w:p>
      <w:r>
        <w:rPr>
          <w:vertAlign w:val="superscript"/>
        </w:rPr>
        <w:t>24:17</w:t>
      </w:r>
      <w:r>
        <w:t xml:space="preserve"> When David  saw  the angel  striking down  the people,  he said  to  the LORD,  “Surely  I, [the shepherd],  have sinned  and  acted wickedly.  But these  sheep,  what  have they done?  Please,  let Your hand  fall upon  me  and my father�s  house.� </w:t>
      </w:r>
    </w:p>
    <w:p>
      <w:r>
        <w:rPr>
          <w:vertAlign w:val="superscript"/>
        </w:rPr>
        <w:t>24:18</w:t>
      </w:r>
      <w:r>
        <w:t xml:space="preserve"> And that  day  Gad  came  to  David  and said  to him,  “Go up  and build  an altar  to the LORD  on the threshing floor  of Araunah  the Jebusite.” </w:t>
      </w:r>
    </w:p>
    <w:p>
      <w:r>
        <w:rPr>
          <w:vertAlign w:val="superscript"/>
        </w:rPr>
        <w:t>24:19</w:t>
      </w:r>
      <w:r>
        <w:t xml:space="preserve"> So David  went up  at the word  of Gad,  just as  the LORD  had commanded. </w:t>
      </w:r>
    </w:p>
    <w:p>
      <w:r>
        <w:rPr>
          <w:vertAlign w:val="superscript"/>
        </w:rPr>
        <w:t>24:20</w:t>
      </w:r>
      <w:r>
        <w:t xml:space="preserve"> When Araunah  looked out  and saw  the king  and his servants  coming  toward him,  he  went out  and bowed  facedown  before the king. </w:t>
      </w:r>
    </w:p>
    <w:p>
      <w:r>
        <w:rPr>
          <w:vertAlign w:val="superscript"/>
        </w:rPr>
        <w:t>24:21</w:t>
      </w:r>
      <w:r>
        <w:t xml:space="preserve"> “Why  has my lord  the king  come  to  his servant?”  Araunah  said.  “To buy  your threshing floor,”  David  replied,  “that I may build  an altar  to the LORD,  so that the plague  on  the people  may be halted.” </w:t>
      </w:r>
    </w:p>
    <w:p>
      <w:r>
        <w:rPr>
          <w:vertAlign w:val="superscript"/>
        </w:rPr>
        <w:t>24:22</w:t>
      </w:r>
      <w:r>
        <w:t xml:space="preserve"> Araunah  said  to  David,  “My lord  the king  may take  whatever [seems] good  and offer it up.  Here are the oxen  for a burnt offering  and the threshing sledges  and ox  yokes  for the wood. </w:t>
      </w:r>
    </w:p>
    <w:p>
      <w:r>
        <w:rPr>
          <w:vertAlign w:val="superscript"/>
        </w:rPr>
        <w:t>24:23</w:t>
      </w:r>
      <w:r>
        <w:t xml:space="preserve"> O king,  Araunah  gives  all these  to the king.”  [He] also  said  to  the king,  “May the LORD  your God  accept you.” </w:t>
      </w:r>
    </w:p>
    <w:p>
      <w:r>
        <w:rPr>
          <w:vertAlign w:val="superscript"/>
        </w:rPr>
        <w:t>24:24</w:t>
      </w:r>
      <w:r>
        <w:t xml:space="preserve"> “No,”  replied  the king,  “I insist on paying  a price,  for I will not  offer  to the LORD  my God  burnt offerings  that cost me nothing.”  So David  bought  the threshing floor  and the oxen  for fifty  shekels  of silver. </w:t>
      </w:r>
    </w:p>
    <w:p>
      <w:r>
        <w:rPr>
          <w:vertAlign w:val="superscript"/>
        </w:rPr>
        <w:t>24:25</w:t>
      </w:r>
      <w:r>
        <w:t xml:space="preserve"> And  there  he built  an altar  to the LORD  and offered  burnt offerings  and peace offerings.  Then the LORD  answered the prayers  on behalf of the land,  and the plague  on  Israel  was halted. </w:t>
      </w:r>
    </w:p>
    <w:sectPr w:rsidR="00AD67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52F"/>
    <w:rsid w:val="004F252F"/>
    <w:rsid w:val="00AD678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0D874-D602-4FA8-A81A-418E07253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2023-04-05T08:15:00Z</dcterms:created>
  <dcterms:modified xsi:type="dcterms:W3CDTF">2023-04-05T08:15:00Z</dcterms:modified>
</cp:coreProperties>
</file>