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A9D" w:rsidRDefault="00E36A9D">
      <w:bookmarkStart w:id="0" w:name="_GoBack"/>
      <w:bookmarkEnd w:id="0"/>
    </w:p>
    <w:p>
      <w:r>
        <w:rPr>
          <w:vertAlign w:val="superscript"/>
        </w:rPr>
        <w:t>1:1</w:t>
      </w:r>
      <w:r>
        <w:t xml:space="preserve"> In my  first  book,  O  Theophilus,  I wrote  about  all  that  Jesus  began  to do  and  to teach, </w:t>
      </w:r>
    </w:p>
    <w:p>
      <w:r>
        <w:rPr>
          <w:vertAlign w:val="superscript"/>
        </w:rPr>
        <w:t>1:2</w:t>
      </w:r>
      <w:r>
        <w:t xml:space="preserve"> until  the  day  He was taken up [to heaven],  after giving instructions  through  [the] Holy  Spirit  to the  apostles  He had chosen. </w:t>
      </w:r>
    </w:p>
    <w:p>
      <w:r>
        <w:rPr>
          <w:vertAlign w:val="superscript"/>
        </w:rPr>
        <w:t>1:3</w:t>
      </w:r>
      <w:r>
        <w:t xml:space="preserve"> After  His  suffering,  He presented  Himself  to [them]  with  many  convincing proofs  [that] He was alive.  He appeared  to them  over [a span ]  of forty  days  and  spoke  about  the  kingdom  of God. </w:t>
      </w:r>
    </w:p>
    <w:p>
      <w:r>
        <w:rPr>
          <w:vertAlign w:val="superscript"/>
        </w:rPr>
        <w:t>1:4</w:t>
      </w:r>
      <w:r>
        <w:t xml:space="preserve"> And  when they were gathered together,  He commanded  them:  “Do not leave  Jerusalem,  but  wait for  the [gift]  the  Father  promised,  which  you have heard  Me [ discuss ]. </w:t>
      </w:r>
    </w:p>
    <w:p>
      <w:r>
        <w:rPr>
          <w:vertAlign w:val="superscript"/>
        </w:rPr>
        <w:t>1:5</w:t>
      </w:r>
      <w:r>
        <w:t xml:space="preserve"> For  John  baptized  with water,  but  in a few  days  you  will be baptized  with  [the] Holy  Spirit.” </w:t>
      </w:r>
    </w:p>
    <w:p>
      <w:r>
        <w:rPr>
          <w:vertAlign w:val="superscript"/>
        </w:rPr>
        <w:t>1:6</w:t>
      </w:r>
      <w:r>
        <w:t xml:space="preserve"> So  [when] they  came together,  they asked  Him,  “Lord,  {will You} at  this  time  restore  the  kingdom  to Israel?” </w:t>
      </w:r>
    </w:p>
    <w:p>
      <w:r>
        <w:rPr>
          <w:vertAlign w:val="superscript"/>
        </w:rPr>
        <w:t>1:7</w:t>
      </w:r>
      <w:r>
        <w:t xml:space="preserve"> [Jesus] replied,  “It is  not  for you  to know  times  or  seasons  that  the  Father  has fixed  by  His own  authority. </w:t>
      </w:r>
    </w:p>
    <w:p>
      <w:r>
        <w:rPr>
          <w:vertAlign w:val="superscript"/>
        </w:rPr>
        <w:t>1:8</w:t>
      </w:r>
      <w:r>
        <w:t xml:space="preserve"> But  you will receive  power  [when] the  Holy  Spirit  comes  upon  you,  and  you will be  My  witnesses  in  Jerusalem,  and  in  all  Judea  and  Samaria,  and  to  [the] ends  of the  earth.� </w:t>
      </w:r>
    </w:p>
    <w:p>
      <w:r>
        <w:rPr>
          <w:vertAlign w:val="superscript"/>
        </w:rPr>
        <w:t>1:9</w:t>
      </w:r>
      <w:r>
        <w:t xml:space="preserve"> [After]  He had said  this,  they  watched as  He was taken up,  and  a cloud  hid  Him  from  their  sight. </w:t>
      </w:r>
    </w:p>
    <w:p>
      <w:r>
        <w:rPr>
          <w:vertAlign w:val="superscript"/>
        </w:rPr>
        <w:t>1:10</w:t>
      </w:r>
      <w:r>
        <w:t xml:space="preserve"> They were  looking intently  into  the  sky  as He  was going,  [when]  suddenly  two  men  dressed  in  white  stood beside  them. </w:t>
      </w:r>
    </w:p>
    <w:p>
      <w:r>
        <w:rPr>
          <w:vertAlign w:val="superscript"/>
        </w:rPr>
        <w:t>1:11</w:t>
      </w:r>
      <w:r>
        <w:t xml:space="preserve"> “Men  of Galilee,”  they said,  “why  do you stand [here]  looking  into  the  sky?  This  [same]  Jesus,  who  has been taken  from  you  into  heaven,  will come back  in the same way  you have seen  Him  go  into  heaven.” </w:t>
      </w:r>
    </w:p>
    <w:p>
      <w:r>
        <w:rPr>
          <w:vertAlign w:val="superscript"/>
        </w:rPr>
        <w:t>1:12</w:t>
      </w:r>
      <w:r>
        <w:t xml:space="preserve"> Then  they returned  to  Jerusalem  from  [the] Mount  of  Olives,  which  is  near  [the city],  a Sabbath day’s  journey  away. </w:t>
      </w:r>
    </w:p>
    <w:p>
      <w:r>
        <w:rPr>
          <w:vertAlign w:val="superscript"/>
        </w:rPr>
        <w:t>1:13</w:t>
      </w:r>
      <w:r>
        <w:t xml:space="preserve"> When  they arrived,  they went  to  the  upper room  where  they were  staying:  Peter  and  John,  James  and  Andrew,  Philip  and  Thomas,  Bartholomew  and  Matthew,  James [son]  of Alphaeus,  Simon  the  Zealot,  and  Judas [son]  of James. </w:t>
      </w:r>
    </w:p>
    <w:p>
      <w:r>
        <w:rPr>
          <w:vertAlign w:val="superscript"/>
        </w:rPr>
        <w:t>1:14</w:t>
      </w:r>
      <w:r>
        <w:t xml:space="preserve"> With one accord  they  all  continued  in prayer,  along with  [the] women  and  Mary  the  mother  of Jesus,  and  with  His  brothers. </w:t>
      </w:r>
    </w:p>
    <w:p>
      <w:r>
        <w:rPr>
          <w:vertAlign w:val="superscript"/>
        </w:rPr>
        <w:t>1:15</w:t>
      </w:r>
      <w:r>
        <w:t xml:space="preserve"> In  those  days  Peter  stood up  among  the  brothers  (a gathering  of  about  a hundred  [and] twenty)  [and]  said, </w:t>
      </w:r>
    </w:p>
    <w:p>
      <w:r>
        <w:rPr>
          <w:vertAlign w:val="superscript"/>
        </w:rPr>
        <w:t>1:16</w:t>
      </w:r>
      <w:r>
        <w:t xml:space="preserve"> “Brothers,  the  Scripture  had to  be fulfilled  which  the  Holy  Spirit  foretold  through  [the] mouth  of David  concerning  Judas,  who  became  a guide  for those who  arrested  Jesus. </w:t>
      </w:r>
    </w:p>
    <w:p>
      <w:r>
        <w:rPr>
          <w:vertAlign w:val="superscript"/>
        </w:rPr>
        <w:t>1:17</w:t>
      </w:r>
      <w:r>
        <w:t xml:space="preserve"> He was  one of  our  number  and  was allotted  a share  in this  ministry.” </w:t>
      </w:r>
    </w:p>
    <w:p>
      <w:r>
        <w:rPr>
          <w:vertAlign w:val="superscript"/>
        </w:rPr>
        <w:t>1:18</w:t>
      </w:r>
      <w:r>
        <w:t xml:space="preserve"> (  With  [the] reward  of [his]  wickedness  [Judas]  bought  a field,  and  falling  headlong,  he burst open  in [the] middle  and  all  his  intestines  spilled out. </w:t>
      </w:r>
    </w:p>
    <w:p>
      <w:r>
        <w:rPr>
          <w:vertAlign w:val="superscript"/>
        </w:rPr>
        <w:t>1:19</w:t>
      </w:r>
      <w:r>
        <w:t xml:space="preserve"> [This] became  known  to everyone  living  in Jerusalem;  so  they called  that  field  in  their  own  language  Akeldama,  that  is,  Field  of Blood.) </w:t>
      </w:r>
    </w:p>
    <w:p>
      <w:r>
        <w:rPr>
          <w:vertAlign w:val="superscript"/>
        </w:rPr>
        <w:t>1:20</w:t>
      </w:r>
      <w:r>
        <w:t xml:space="preserve"> “For  it is written  in  [the] book  of Psalms:  ‘{May} his  dwelling  be  deserted;  let there be  no  [one]  to live  in  it,’  and,  ‘{May} another  take  his  office.’ </w:t>
      </w:r>
    </w:p>
    <w:p>
      <w:r>
        <w:rPr>
          <w:vertAlign w:val="superscript"/>
        </w:rPr>
        <w:t>1:21</w:t>
      </w:r>
      <w:r>
        <w:t xml:space="preserve"> Therefore  it is necessary [to select]  one of the  men  who have accompanied  us  [the] whole  time  the  Lord  Jesus  went in  and  out  among  us, </w:t>
      </w:r>
    </w:p>
    <w:p>
      <w:r>
        <w:rPr>
          <w:vertAlign w:val="superscript"/>
        </w:rPr>
        <w:t>1:22</w:t>
      </w:r>
      <w:r>
        <w:t xml:space="preserve"> beginning  from  John’s  baptism  until  the  day  [Jesus] was taken up  from  us.  [For] one  of these  must become  a witness  with  us  of  His  resurrection.” </w:t>
      </w:r>
    </w:p>
    <w:p>
      <w:r>
        <w:rPr>
          <w:vertAlign w:val="superscript"/>
        </w:rPr>
        <w:t>1:23</w:t>
      </w:r>
      <w:r>
        <w:t xml:space="preserve"> [So]  they proposed  two [men]:  Joseph  called  Barsabbas  (  [also] known as  Justus)  and  Matthias. </w:t>
      </w:r>
    </w:p>
    <w:p>
      <w:r>
        <w:rPr>
          <w:vertAlign w:val="superscript"/>
        </w:rPr>
        <w:t>1:24</w:t>
      </w:r>
      <w:r>
        <w:t xml:space="preserve"> And  they prayed,  “Lord,  You  know everyone’s heart.  Show [us]  which  of  these  two  You have chosen </w:t>
      </w:r>
    </w:p>
    <w:p>
      <w:r>
        <w:rPr>
          <w:vertAlign w:val="superscript"/>
        </w:rPr>
        <w:t>1:25</w:t>
      </w:r>
      <w:r>
        <w:t xml:space="preserve"> to assume  this  ministry  and  apostleship,  which  Judas  abandoned  to go  to  his  [rightful]  place.” </w:t>
      </w:r>
    </w:p>
    <w:p>
      <w:r>
        <w:rPr>
          <w:vertAlign w:val="superscript"/>
        </w:rPr>
        <w:t>1:26</w:t>
      </w:r>
      <w:r>
        <w:t xml:space="preserve"> Then  they cast  lots,  and  the  lot  fell  to  Matthias;  [so]  he was added  to  the  eleven  apostles. </w:t>
      </w:r>
    </w:p>
    <w:p>
      <w:r>
        <w:rPr>
          <w:vertAlign w:val="superscript"/>
        </w:rPr>
        <w:t>2:1</w:t>
      </w:r>
      <w:r>
        <w:t xml:space="preserve"> [When]  the  day  of Pentecost  came,  [the believers] were  all  together  in  one [place]. </w:t>
      </w:r>
    </w:p>
    <w:p>
      <w:r>
        <w:rPr>
          <w:vertAlign w:val="superscript"/>
        </w:rPr>
        <w:t>2:2</w:t>
      </w:r>
      <w:r>
        <w:t xml:space="preserve"> Suddenly  a sound  like  a mighty  rushing  wind  came  from  heaven  and  filled  the  whole  house  where  they were  sitting. </w:t>
      </w:r>
    </w:p>
    <w:p>
      <w:r>
        <w:rPr>
          <w:vertAlign w:val="superscript"/>
        </w:rPr>
        <w:t>2:3</w:t>
      </w:r>
      <w:r>
        <w:t xml:space="preserve"> They  saw  tongues  like  flames of a fire  that separated  and  came to rest  on  each  of them. </w:t>
      </w:r>
    </w:p>
    <w:p>
      <w:r>
        <w:rPr>
          <w:vertAlign w:val="superscript"/>
        </w:rPr>
        <w:t>2:4</w:t>
      </w:r>
      <w:r>
        <w:t xml:space="preserve"> And  they {were} all  filled with  [the] Holy  Spirit  and  began  to speak  in other  tongues  as  the  Spirit  enabled  them. </w:t>
      </w:r>
    </w:p>
    <w:p>
      <w:r>
        <w:rPr>
          <w:vertAlign w:val="superscript"/>
        </w:rPr>
        <w:t>2:5</w:t>
      </w:r>
      <w:r>
        <w:t xml:space="preserve"> Now  there were  dwelling  in  Jerusalem  God-fearing  Jews  from  every  nation  under  heaven. </w:t>
      </w:r>
    </w:p>
    <w:p>
      <w:r>
        <w:rPr>
          <w:vertAlign w:val="superscript"/>
        </w:rPr>
        <w:t>2:6</w:t>
      </w:r>
      <w:r>
        <w:t xml:space="preserve"> And [when]  this  sound  rang out,  a crowd  came together  in bewilderment,  because  each  one  heard  them  speaking  [his]  own  language. </w:t>
      </w:r>
    </w:p>
    <w:p>
      <w:r>
        <w:rPr>
          <w:vertAlign w:val="superscript"/>
        </w:rPr>
        <w:t>2:7</w:t>
      </w:r>
      <w:r>
        <w:t xml:space="preserve"> In wonder  and  amazement,  they asked,  “Are  not  all  these [men]  who  are speaking  Galileans? </w:t>
      </w:r>
    </w:p>
    <w:p>
      <w:r>
        <w:rPr>
          <w:vertAlign w:val="superscript"/>
        </w:rPr>
        <w:t>2:8</w:t>
      </w:r>
      <w:r>
        <w:t xml:space="preserve"> How is it then that  each  of us  hears [them]  in  his  own  native  language? </w:t>
      </w:r>
    </w:p>
    <w:p>
      <w:r>
        <w:rPr>
          <w:vertAlign w:val="superscript"/>
        </w:rPr>
        <w:t>2:9</w:t>
      </w:r>
      <w:r>
        <w:t xml:space="preserve"> Parthians,  Medes,  and  Elamites;  residents  of  Mesopotamia,  Judea  and  Cappadocia,  Pontus  and  Asia, </w:t>
      </w:r>
    </w:p>
    <w:p>
      <w:r>
        <w:rPr>
          <w:vertAlign w:val="superscript"/>
        </w:rPr>
        <w:t>2:10</w:t>
      </w:r>
      <w:r>
        <w:t xml:space="preserve"> Phrygia  and  Pamphylia,  Egypt  and  the  parts  of Libya  near  Cyrene;  visitors  from Rome, </w:t>
      </w:r>
    </w:p>
    <w:p>
      <w:r>
        <w:rPr>
          <w:vertAlign w:val="superscript"/>
        </w:rPr>
        <w:t>2:11</w:t>
      </w:r>
      <w:r>
        <w:t xml:space="preserve"> both  Jews  and  converts to Judaism;  Cretans  and  Arabs—  we hear  them  declaring  the  mighty works  of God  [in] our own  tongues!” </w:t>
      </w:r>
    </w:p>
    <w:p>
      <w:r>
        <w:rPr>
          <w:vertAlign w:val="superscript"/>
        </w:rPr>
        <w:t>2:12</w:t>
      </w:r>
      <w:r>
        <w:t xml:space="preserve"> Amazed  and  perplexed,  they asked  one another,  “What  does  this  mean?” </w:t>
      </w:r>
    </w:p>
    <w:p>
      <w:r>
        <w:rPr>
          <w:vertAlign w:val="superscript"/>
        </w:rPr>
        <w:t>2:13</w:t>
      </w:r>
      <w:r>
        <w:t xml:space="preserve"> But  others  mocked [them]  [and] said,  “They are  drunk  on new wine!” </w:t>
      </w:r>
    </w:p>
    <w:p>
      <w:r>
        <w:rPr>
          <w:vertAlign w:val="superscript"/>
        </w:rPr>
        <w:t>2:14</w:t>
      </w:r>
      <w:r>
        <w:t xml:space="preserve"> Then  Peter  stood up  with  the  eleven,  lifted up  his  voice,  and  addressed  [the crowd]:  “Men  of Judea  and  all  who  dwell  in Jerusalem,  let this be  known  to you,  and  listen carefully to  my  words. </w:t>
      </w:r>
    </w:p>
    <w:p>
      <w:r>
        <w:rPr>
          <w:vertAlign w:val="superscript"/>
        </w:rPr>
        <w:t>2:15</w:t>
      </w:r>
      <w:r>
        <w:t xml:space="preserve"> These [men]  are not drunk  as  you  suppose.  It is  [only the] third  hour  of the  day! </w:t>
      </w:r>
    </w:p>
    <w:p>
      <w:r>
        <w:rPr>
          <w:vertAlign w:val="superscript"/>
        </w:rPr>
        <w:t>2:16</w:t>
      </w:r>
      <w:r>
        <w:t xml:space="preserve"> No,  this  is  what  was spoken  by  the  prophet  Joel: </w:t>
      </w:r>
    </w:p>
    <w:p>
      <w:r>
        <w:rPr>
          <w:vertAlign w:val="superscript"/>
        </w:rPr>
        <w:t>2:17</w:t>
      </w:r>
      <w:r>
        <w:t xml:space="preserve"> ‘In  the  last  days,  God  says,  I will pour out  My  Spirit  on  all  people;  your  sons  and  daughters  will prophesy,  your  young men  will see  visions,  your  old men  will dream  dreams. </w:t>
      </w:r>
    </w:p>
    <w:p>
      <w:r>
        <w:rPr>
          <w:vertAlign w:val="superscript"/>
        </w:rPr>
        <w:t>2:18</w:t>
      </w:r>
      <w:r>
        <w:t xml:space="preserve"> Even  on  My  servants,  [both men] and  [women],  I will pour out  My  Spirit  in  those  days,  and  they will prophesy. </w:t>
      </w:r>
    </w:p>
    <w:p>
      <w:r>
        <w:rPr>
          <w:vertAlign w:val="superscript"/>
        </w:rPr>
        <w:t>2:19</w:t>
      </w:r>
      <w:r>
        <w:t xml:space="preserve"> I will show  wonders  in  the  heavens  above  and  signs  on  the  earth  below,  blood  and  fire  and  clouds  of smoke. </w:t>
      </w:r>
    </w:p>
    <w:p>
      <w:r>
        <w:rPr>
          <w:vertAlign w:val="superscript"/>
        </w:rPr>
        <w:t>2:20</w:t>
      </w:r>
      <w:r>
        <w:t xml:space="preserve"> The  sun  will be turned  to  darkness,  and  the  moon  to  blood,  before  the  coming  [of the] great  and  glorious  day  of [the] Lord. </w:t>
      </w:r>
    </w:p>
    <w:p>
      <w:r>
        <w:rPr>
          <w:vertAlign w:val="superscript"/>
        </w:rPr>
        <w:t>2:21</w:t>
      </w:r>
      <w:r>
        <w:t xml:space="preserve"> And  everyone  who  calls on  the  name  of [the] Lord  will be saved.’ </w:t>
      </w:r>
    </w:p>
    <w:p>
      <w:r>
        <w:rPr>
          <w:vertAlign w:val="superscript"/>
        </w:rPr>
        <w:t>2:22</w:t>
      </w:r>
      <w:r>
        <w:t xml:space="preserve"> Men  of Israel,  listen to  this  message:  Jesus  of  Nazareth  [was] a man  certified  by  God  to  you  by miracles,  wonders,  and  signs,  which  God  did  among you  through  Him,  as  you yourselves  know. </w:t>
      </w:r>
    </w:p>
    <w:p>
      <w:r>
        <w:rPr>
          <w:vertAlign w:val="superscript"/>
        </w:rPr>
        <w:t>2:23</w:t>
      </w:r>
      <w:r>
        <w:t xml:space="preserve"> He  was handed over  by  God’s  set  plan  and  foreknowledge,  {and you}, by  the hands  of the lawless,  put [Him] to death  by nailing [Him] to the cross. </w:t>
      </w:r>
    </w:p>
    <w:p>
      <w:r>
        <w:rPr>
          <w:vertAlign w:val="superscript"/>
        </w:rPr>
        <w:t>2:24</w:t>
      </w:r>
      <w:r>
        <w:t xml:space="preserve"> [But]  God  raised Him from the dead,  releasing [Him]  from the  agony  of  death,  because  it was  impossible  [for] Him  to be held  in  its [clutches]. </w:t>
      </w:r>
    </w:p>
    <w:p>
      <w:r>
        <w:rPr>
          <w:vertAlign w:val="superscript"/>
        </w:rPr>
        <w:t>2:25</w:t>
      </w:r>
      <w:r>
        <w:t xml:space="preserve"> David  says  about  Him:  ‘I saw  the  Lord  always  before  me;  because  He is  at  my  right hand,  I will not be shaken. </w:t>
      </w:r>
    </w:p>
    <w:p>
      <w:r>
        <w:rPr>
          <w:vertAlign w:val="superscript"/>
        </w:rPr>
        <w:t>2:26</w:t>
      </w:r>
      <w:r>
        <w:t xml:space="preserve"> Therefore  my  heart  is glad  and  my  tongue  rejoices;  my  body  also  will live  in  hope, </w:t>
      </w:r>
    </w:p>
    <w:p>
      <w:r>
        <w:rPr>
          <w:vertAlign w:val="superscript"/>
        </w:rPr>
        <w:t>2:27</w:t>
      </w:r>
      <w:r>
        <w:t xml:space="preserve"> because  You will not abandon  my  soul  to  Hades,  nor  will You let  Your  Holy One  see  decay. </w:t>
      </w:r>
    </w:p>
    <w:p>
      <w:r>
        <w:rPr>
          <w:vertAlign w:val="superscript"/>
        </w:rPr>
        <w:t>2:28</w:t>
      </w:r>
      <w:r>
        <w:t xml:space="preserve"> You have made known  to me  [the] paths  of life;  You will fill  me  with joy  in  Your  presence.’ </w:t>
      </w:r>
    </w:p>
    <w:p>
      <w:r>
        <w:rPr>
          <w:vertAlign w:val="superscript"/>
        </w:rPr>
        <w:t>2:29</w:t>
      </w:r>
      <w:r>
        <w:t xml:space="preserve"> Brothers,  I can  tell  you  with confidence  that  the  patriarch  David  died  and  was buried,  and  his  tomb  is  with  us  to  this  day. </w:t>
      </w:r>
    </w:p>
    <w:p>
      <w:r>
        <w:rPr>
          <w:vertAlign w:val="superscript"/>
        </w:rPr>
        <w:t>2:30</w:t>
      </w:r>
      <w:r>
        <w:t xml:space="preserve"> [But]  he was  a prophet  and  knew  that  God  had promised  him  on oath  that He would place  [one] of  [his descendants]  on  his  throne. </w:t>
      </w:r>
    </w:p>
    <w:p>
      <w:r>
        <w:rPr>
          <w:vertAlign w:val="superscript"/>
        </w:rPr>
        <w:t>2:31</w:t>
      </w:r>
      <w:r>
        <w:t xml:space="preserve"> Foreseeing this,  [David] spoke  about  the  resurrection  of the  Christ,  that  He was not abandoned  to  Hades,  nor  {did] His  body  see  decay. </w:t>
      </w:r>
    </w:p>
    <w:p>
      <w:r>
        <w:rPr>
          <w:vertAlign w:val="superscript"/>
        </w:rPr>
        <w:t>2:32</w:t>
      </w:r>
      <w:r>
        <w:t xml:space="preserve"> God  has raised  this  Jesus {to life},  to which  we  are  all  witnesses. </w:t>
      </w:r>
    </w:p>
    <w:p>
      <w:r>
        <w:rPr>
          <w:vertAlign w:val="superscript"/>
        </w:rPr>
        <w:t>2:33</w:t>
      </w:r>
      <w:r>
        <w:t xml:space="preserve"> Exalted,  then,  to the  right hand  of God,  He has received  from  the  Father  the  promised  Holy  Spirit  [and] has poured out  what  you  now  see  and  hear. </w:t>
      </w:r>
    </w:p>
    <w:p>
      <w:r>
        <w:rPr>
          <w:vertAlign w:val="superscript"/>
        </w:rPr>
        <w:t>2:34</w:t>
      </w:r>
      <w:r>
        <w:t xml:space="preserve"> For  David  {did} not  ascend  into  heaven,  but  he himself  says:  ‘The  Lord  said  to  my  Lord,  “Sit  at  My  right hand, </w:t>
      </w:r>
    </w:p>
    <w:p>
      <w:r>
        <w:rPr>
          <w:vertAlign w:val="superscript"/>
        </w:rPr>
        <w:t>2:35</w:t>
      </w:r>
      <w:r>
        <w:t xml:space="preserve"> until  I make  Your  enemies  a footstool  for  Your  feet.”’ </w:t>
      </w:r>
    </w:p>
    <w:p>
      <w:r>
        <w:rPr>
          <w:vertAlign w:val="superscript"/>
        </w:rPr>
        <w:t>2:36</w:t>
      </w:r>
      <w:r>
        <w:t xml:space="preserve"> Therefore  {let} all  Israel  know  with certainty  that  God  has made  this  Jesus,  whom  you  crucified,  both  Lord  and  Christ!” </w:t>
      </w:r>
    </w:p>
    <w:p>
      <w:r>
        <w:rPr>
          <w:vertAlign w:val="superscript"/>
        </w:rPr>
        <w:t>2:37</w:t>
      </w:r>
      <w:r>
        <w:t xml:space="preserve"> [When]  [the people] heard [this],  they were cut  to the  heart  and  asked  Peter  and  the  other  apostles,  “Brothers,  what  shall we do?” </w:t>
      </w:r>
    </w:p>
    <w:p>
      <w:r>
        <w:rPr>
          <w:vertAlign w:val="superscript"/>
        </w:rPr>
        <w:t>2:38</w:t>
      </w:r>
      <w:r>
        <w:t xml:space="preserve"> Peter  replied,  “Repent  and  be baptized,  every one  of you,  in  the  name  of Jesus  Christ  for the  forgiveness  of your  sins,  and  you will receive  the  gift  of the  Holy  Spirit. </w:t>
      </w:r>
    </w:p>
    <w:p>
      <w:r>
        <w:rPr>
          <w:vertAlign w:val="superscript"/>
        </w:rPr>
        <w:t>2:39</w:t>
      </w:r>
      <w:r>
        <w:t xml:space="preserve"> [This]  promise  belongs  to you  and  to  your  children  and  to all  who [are]  far off,  to all whom  [the] Lord  our  God  will call to Himself.” </w:t>
      </w:r>
    </w:p>
    <w:p>
      <w:r>
        <w:rPr>
          <w:vertAlign w:val="superscript"/>
        </w:rPr>
        <w:t>2:40</w:t>
      </w:r>
      <w:r>
        <w:t xml:space="preserve"> With  many  other  words  he testified,  and  he urged  them,  “Be saved  from  this  corrupt  generation.” </w:t>
      </w:r>
    </w:p>
    <w:p>
      <w:r>
        <w:rPr>
          <w:vertAlign w:val="superscript"/>
        </w:rPr>
        <w:t>2:41</w:t>
      </w:r>
      <w:r>
        <w:t xml:space="preserve"> Those who  embraced  his  message  were baptized,  and  about  three thousand  were added  [ to the believers ]  that  day. </w:t>
      </w:r>
    </w:p>
    <w:p>
      <w:r>
        <w:rPr>
          <w:vertAlign w:val="superscript"/>
        </w:rPr>
        <w:t>2:42</w:t>
      </w:r>
      <w:r>
        <w:t xml:space="preserve"> They  devoted themselves  to  the  apostles’  teaching  and  to the  fellowship,  to the  breaking  of bread  and  to  prayer. </w:t>
      </w:r>
    </w:p>
    <w:p>
      <w:r>
        <w:rPr>
          <w:vertAlign w:val="superscript"/>
        </w:rPr>
        <w:t>2:43</w:t>
      </w:r>
      <w:r>
        <w:t xml:space="preserve"> A sense of awe  came over  everyone,  and  the  apostles  performed  many  wonders  and  signs. </w:t>
      </w:r>
    </w:p>
    <w:p>
      <w:r>
        <w:rPr>
          <w:vertAlign w:val="superscript"/>
        </w:rPr>
        <w:t>2:44</w:t>
      </w:r>
      <w:r>
        <w:t xml:space="preserve"> All  the  believers  were  together  and  had  everything  in common. </w:t>
      </w:r>
    </w:p>
    <w:p>
      <w:r>
        <w:rPr>
          <w:vertAlign w:val="superscript"/>
        </w:rPr>
        <w:t>2:45</w:t>
      </w:r>
      <w:r>
        <w:t xml:space="preserve"> Selling  [their]  possessions  and  goods,  they shared with  anyone  who was in  need. </w:t>
      </w:r>
    </w:p>
    <w:p>
      <w:r>
        <w:rPr>
          <w:vertAlign w:val="superscript"/>
        </w:rPr>
        <w:t>2:46</w:t>
      </w:r>
      <w:r>
        <w:t xml:space="preserve"> With one accord  they continued [to meet]  daily  in  the  temple [courts]  and  to break  bread  from  house [to house],  sharing  [their] meals  with  gladness  and  sincerity  of heart, </w:t>
      </w:r>
    </w:p>
    <w:p>
      <w:r>
        <w:rPr>
          <w:vertAlign w:val="superscript"/>
        </w:rPr>
        <w:t>2:47</w:t>
      </w:r>
      <w:r>
        <w:t xml:space="preserve"> praising  God  and  enjoying  [the] favor  of  all  the  people.  And  the  Lord  added  to  their  number  daily  those who  were being saved. </w:t>
      </w:r>
    </w:p>
    <w:p>
      <w:r>
        <w:rPr>
          <w:vertAlign w:val="superscript"/>
        </w:rPr>
        <w:t>3:1</w:t>
      </w:r>
      <w:r>
        <w:t xml:space="preserve"> [ One afternoon ]  Peter  and  John  were going up  to  the  temple  at  the  hour  of prayer,  the  ninth [hour]. </w:t>
      </w:r>
    </w:p>
    <w:p>
      <w:r>
        <w:rPr>
          <w:vertAlign w:val="superscript"/>
        </w:rPr>
        <w:t>3:2</w:t>
      </w:r>
      <w:r>
        <w:t xml:space="preserve"> And  a  man  who was  lame  from  birth  was being carried  [to]  the  temple  gate  called  Beautiful,  [where] he was put  every  day  to beg  from  those  entering  the  temple courts. </w:t>
      </w:r>
    </w:p>
    <w:p>
      <w:r>
        <w:rPr>
          <w:vertAlign w:val="superscript"/>
        </w:rPr>
        <w:t>3:3</w:t>
      </w:r>
      <w:r>
        <w:t xml:space="preserve"> [When]  he saw  Peter  and  John  about  to enter  the  temple,  he asked [them]  for  money. </w:t>
      </w:r>
    </w:p>
    <w:p>
      <w:r>
        <w:rPr>
          <w:vertAlign w:val="superscript"/>
        </w:rPr>
        <w:t>3:4</w:t>
      </w:r>
      <w:r>
        <w:t xml:space="preserve"> Peter  looked directly  at  him,  as [did]  John.  “Look  at  us!”  said [Peter]. </w:t>
      </w:r>
    </w:p>
    <w:p>
      <w:r>
        <w:rPr>
          <w:vertAlign w:val="superscript"/>
        </w:rPr>
        <w:t>3:5</w:t>
      </w:r>
      <w:r>
        <w:t xml:space="preserve"> [So]  [the man] gave them his attention,  expecting  to receive  something  from  them. </w:t>
      </w:r>
    </w:p>
    <w:p>
      <w:r>
        <w:rPr>
          <w:vertAlign w:val="superscript"/>
        </w:rPr>
        <w:t>3:6</w:t>
      </w:r>
      <w:r>
        <w:t xml:space="preserve"> But  Peter  said,  “Silver  [or]  gold  I do not have,  but  what  I have  I give  you:  In  the  name  of Jesus  Christ  of  Nazareth,  get up  and  walk!� </w:t>
      </w:r>
    </w:p>
    <w:p>
      <w:r>
        <w:rPr>
          <w:vertAlign w:val="superscript"/>
        </w:rPr>
        <w:t>3:7</w:t>
      </w:r>
      <w:r>
        <w:t xml:space="preserve"> Taking  him  by the  right  hand,  [Peter] helped him up,  and  at once  [the man’s]  feet  and  ankles  were strengthened. </w:t>
      </w:r>
    </w:p>
    <w:p>
      <w:r>
        <w:rPr>
          <w:vertAlign w:val="superscript"/>
        </w:rPr>
        <w:t>3:8</w:t>
      </w:r>
      <w:r>
        <w:t xml:space="preserve"> He sprang  to his feet  and  began to walk.  Then  he went  with  them  into  the  temple [courts],  walking  and  leaping  and  praising  God. </w:t>
      </w:r>
    </w:p>
    <w:p>
      <w:r>
        <w:rPr>
          <w:vertAlign w:val="superscript"/>
        </w:rPr>
        <w:t>3:9</w:t>
      </w:r>
      <w:r>
        <w:t xml:space="preserve"> [When]  all  the  people  saw  him  walking  and  praising  God, </w:t>
      </w:r>
    </w:p>
    <w:p>
      <w:r>
        <w:rPr>
          <w:vertAlign w:val="superscript"/>
        </w:rPr>
        <w:t>3:10</w:t>
      </w:r>
      <w:r>
        <w:t xml:space="preserve"> they recognized  him  [as]  the [man]  who used to sit  [begging]  at  the  Beautiful  Gate  of the  temple,  and  they were filled  with wonder  and  amazement  at  what  had happened  to him. </w:t>
      </w:r>
    </w:p>
    <w:p>
      <w:r>
        <w:rPr>
          <w:vertAlign w:val="superscript"/>
        </w:rPr>
        <w:t>3:11</w:t>
      </w:r>
      <w:r>
        <w:t xml:space="preserve"> [While]  [the man]  clung to  Peter  and  John,  all  the  people  were astonished  [and] ran  to  them  in  the [walkway]  called  Solomon’s  Colonnade. </w:t>
      </w:r>
    </w:p>
    <w:p>
      <w:r>
        <w:rPr>
          <w:vertAlign w:val="superscript"/>
        </w:rPr>
        <w:t>3:12</w:t>
      </w:r>
      <w:r>
        <w:t xml:space="preserve"> [When] Peter  saw [this],  he addressed  the  people:  “Men  of Israel,  why  are you surprised  by  this?  Why  do you stare  at us  as if  by [our] own  power  or  godliness  [we] had made  [this man]  walk? </w:t>
      </w:r>
    </w:p>
    <w:p>
      <w:r>
        <w:rPr>
          <w:vertAlign w:val="superscript"/>
        </w:rPr>
        <w:t>3:13</w:t>
      </w:r>
      <w:r>
        <w:t xml:space="preserve"> The  God  of Abraham,  Isaac,  and  Jacob,  the  God  of our  fathers,  has glorified  His  servant  Jesus.  You  handed [Him over]  and  rejected  [Him]  before  Pilate,  [even though] he  had decided  to release [Him]. </w:t>
      </w:r>
    </w:p>
    <w:p>
      <w:r>
        <w:rPr>
          <w:vertAlign w:val="superscript"/>
        </w:rPr>
        <w:t>3:14</w:t>
      </w:r>
      <w:r>
        <w:t xml:space="preserve"> You  rejected  the  Holy  and  Righteous One  and  asked that  a murderer  be released  to you. </w:t>
      </w:r>
    </w:p>
    <w:p>
      <w:r>
        <w:rPr>
          <w:vertAlign w:val="superscript"/>
        </w:rPr>
        <w:t>3:15</w:t>
      </w:r>
      <w:r>
        <w:t xml:space="preserve"> You killed  the  Author  of life,  [but] God  raised  [Him]  from  [the] dead,  [and] we  are  witnesses  of [the fact]. </w:t>
      </w:r>
    </w:p>
    <w:p>
      <w:r>
        <w:rPr>
          <w:vertAlign w:val="superscript"/>
        </w:rPr>
        <w:t>3:16</w:t>
      </w:r>
      <w:r>
        <w:t xml:space="preserve"> By  faith  in  [the] name  of Jesus,  this [man]  whom  you see  and  know  has been made strong.  [It is Jesus’]  name  and  the  faith  that [comes]  through  Him  [that] has given  him  this  complete healing  in your presence. </w:t>
      </w:r>
    </w:p>
    <w:p>
      <w:r>
        <w:rPr>
          <w:vertAlign w:val="superscript"/>
        </w:rPr>
        <w:t>3:17</w:t>
      </w:r>
      <w:r>
        <w:t xml:space="preserve"> And  now,  brothers,  I know  that  you acted  in  ignorance,  as [did]  your  leaders. </w:t>
      </w:r>
    </w:p>
    <w:p>
      <w:r>
        <w:rPr>
          <w:vertAlign w:val="superscript"/>
        </w:rPr>
        <w:t>3:18</w:t>
      </w:r>
      <w:r>
        <w:t xml:space="preserve"> But  in this way  [God] has fulfilled  what  [He]  foretold  through  all  the  prophets,  [saying that]  His  Christ  would suffer. </w:t>
      </w:r>
    </w:p>
    <w:p>
      <w:r>
        <w:rPr>
          <w:vertAlign w:val="superscript"/>
        </w:rPr>
        <w:t>3:19</w:t>
      </w:r>
      <w:r>
        <w:t xml:space="preserve"> Repent,  then,  and  turn back,  so that  your  sins  may be wiped away, </w:t>
      </w:r>
    </w:p>
    <w:p>
      <w:r>
        <w:rPr>
          <w:vertAlign w:val="superscript"/>
        </w:rPr>
        <w:t>3:20</w:t>
      </w:r>
      <w:r>
        <w:t xml:space="preserve"> that  times  of refreshing  may come  from  [the] presence  of the  Lord,  and  [that] He may send  Jesus,  [the] Christ,  who  has been appointed  for you. </w:t>
      </w:r>
    </w:p>
    <w:p>
      <w:r>
        <w:rPr>
          <w:vertAlign w:val="superscript"/>
        </w:rPr>
        <w:t>3:21</w:t>
      </w:r>
      <w:r>
        <w:t xml:space="preserve"> Heaven  must  take Him in  until  [the] time [comes]  for [the] restoration  of all things,  which  God  announced  long ago  through  His  holy  prophets. </w:t>
      </w:r>
    </w:p>
    <w:p>
      <w:r>
        <w:rPr>
          <w:vertAlign w:val="superscript"/>
        </w:rPr>
        <w:t>3:22</w:t>
      </w:r>
      <w:r>
        <w:t xml:space="preserve"> For  Moses  said,  ‘The  Lord  your  God  will raise up  for you  a prophet  like  me  from among  your  brothers.  You must listen to  Him  in  everything  He tells  you. </w:t>
      </w:r>
    </w:p>
    <w:p>
      <w:r>
        <w:rPr>
          <w:vertAlign w:val="superscript"/>
        </w:rPr>
        <w:t>3:23</w:t>
      </w:r>
      <w:r>
        <w:t xml:space="preserve"> Everyone  who  does not heed  [ His words ]  will be completely cut off  from among  the  people.’ </w:t>
      </w:r>
    </w:p>
    <w:p>
      <w:r>
        <w:rPr>
          <w:vertAlign w:val="superscript"/>
        </w:rPr>
        <w:t>3:24</w:t>
      </w:r>
      <w:r>
        <w:t xml:space="preserve"> Indeed,  all  the  prophets  from  Samuel on,  as many as  have spoken,  have proclaimed  these  days. </w:t>
      </w:r>
    </w:p>
    <w:p>
      <w:r>
        <w:rPr>
          <w:vertAlign w:val="superscript"/>
        </w:rPr>
        <w:t>3:25</w:t>
      </w:r>
      <w:r>
        <w:t xml:space="preserve"> [And] you  are  sons  of the  prophets  and  of the  covenant  God  made  with  your  fathers,  [when] He said  to  Abraham,  ‘Through  your  offspring  all  the  families  of the  earth  will be blessed.� </w:t>
      </w:r>
    </w:p>
    <w:p>
      <w:r>
        <w:rPr>
          <w:vertAlign w:val="superscript"/>
        </w:rPr>
        <w:t>3:26</w:t>
      </w:r>
      <w:r>
        <w:t xml:space="preserve"> [When] God  raised up  His  servant,  He sent  Him  first  to you  to bless  you  by  turning  each [of you]  from  your  wicked ways.” </w:t>
      </w:r>
    </w:p>
    <w:p>
      <w:r>
        <w:rPr>
          <w:vertAlign w:val="superscript"/>
        </w:rPr>
        <w:t>4:1</w:t>
      </w:r>
      <w:r>
        <w:t xml:space="preserve"> [While Peter and John]  were speaking  to  the  people,  the  priests  and  the  captain  of the  temple guard  and  the  Sadducees  came  up to them, </w:t>
      </w:r>
    </w:p>
    <w:p>
      <w:r>
        <w:rPr>
          <w:vertAlign w:val="superscript"/>
        </w:rPr>
        <w:t>4:2</w:t>
      </w:r>
      <w:r>
        <w:t xml:space="preserve"> greatly disturbed  that  they  were teaching  the  people  and  proclaiming  in  Jesus  the  resurrection  of  [the] dead. </w:t>
      </w:r>
    </w:p>
    <w:p>
      <w:r>
        <w:rPr>
          <w:vertAlign w:val="superscript"/>
        </w:rPr>
        <w:t>4:3</w:t>
      </w:r>
      <w:r>
        <w:t xml:space="preserve"> They seized  [Peter and John],  and  because  it was  already  evening,  they put [them]  in  custody  until  the  next day. </w:t>
      </w:r>
    </w:p>
    <w:p>
      <w:r>
        <w:rPr>
          <w:vertAlign w:val="superscript"/>
        </w:rPr>
        <w:t>4:4</w:t>
      </w:r>
      <w:r>
        <w:t xml:space="preserve"> But  many  who  heard  the  message  believed,  and  the  number  of  men  grew to  about  five  thousand. </w:t>
      </w:r>
    </w:p>
    <w:p>
      <w:r>
        <w:rPr>
          <w:vertAlign w:val="superscript"/>
        </w:rPr>
        <w:t>4:5</w:t>
      </w:r>
      <w:r>
        <w:t xml:space="preserve"> The  next day  [the]  rulers,  elders,  and  scribes  assembled  in  Jerusalem, </w:t>
      </w:r>
    </w:p>
    <w:p>
      <w:r>
        <w:rPr>
          <w:vertAlign w:val="superscript"/>
        </w:rPr>
        <w:t>4:6</w:t>
      </w:r>
      <w:r>
        <w:t xml:space="preserve"> along with  Annas  the  high priest,  Caiaphas,  John,  Alexander,  and  many others  from  the high priest’s  family. </w:t>
      </w:r>
    </w:p>
    <w:p>
      <w:r>
        <w:rPr>
          <w:vertAlign w:val="superscript"/>
        </w:rPr>
        <w:t>4:7</w:t>
      </w:r>
      <w:r>
        <w:t xml:space="preserve"> They had  [Peter and John]  {brought} in  [and] began to question them:  “By  what  power  or  what  name  {did} you  do  this?” </w:t>
      </w:r>
    </w:p>
    <w:p>
      <w:r>
        <w:rPr>
          <w:vertAlign w:val="superscript"/>
        </w:rPr>
        <w:t>4:8</w:t>
      </w:r>
      <w:r>
        <w:t xml:space="preserve"> Then  Peter,  filled  with [the] Holy  Spirit,  said  to  them,  “Rulers  and  elders  of the  people! </w:t>
      </w:r>
    </w:p>
    <w:p>
      <w:r>
        <w:rPr>
          <w:vertAlign w:val="superscript"/>
        </w:rPr>
        <w:t>4:9</w:t>
      </w:r>
      <w:r>
        <w:t xml:space="preserve"> If  we  are being examined  today  about  a kind service  [to a] man  [who was] lame,  [to determine]  how  he  was healed, </w:t>
      </w:r>
    </w:p>
    <w:p>
      <w:r>
        <w:rPr>
          <w:vertAlign w:val="superscript"/>
        </w:rPr>
        <w:t>4:10</w:t>
      </w:r>
      <w:r>
        <w:t xml:space="preserve"> [then] let this be  known  to all  of you  and  to all  the  people  of Israel:  [It is]  by  the  name  of Jesus  Christ  of  Nazareth,  whom  you  crucified  [but] whom  God  raised  from  [the] dead,  [that]  this [man]  stands  before  you  healed. </w:t>
      </w:r>
    </w:p>
    <w:p>
      <w:r>
        <w:rPr>
          <w:vertAlign w:val="superscript"/>
        </w:rPr>
        <w:t>4:11</w:t>
      </w:r>
      <w:r>
        <w:t xml:space="preserve"> [He]  is  ‘the  stone  you  builders  rejected,  which  has become  [the] cornerstone.’ </w:t>
      </w:r>
    </w:p>
    <w:p>
      <w:r>
        <w:rPr>
          <w:vertAlign w:val="superscript"/>
        </w:rPr>
        <w:t>4:12</w:t>
      </w:r>
      <w:r>
        <w:t xml:space="preserve"> Salvation  exists  in  no one  else,  for  there is  no  other  name  under  heaven  given  to  men  by  which  we  must  be saved.” </w:t>
      </w:r>
    </w:p>
    <w:p>
      <w:r>
        <w:rPr>
          <w:vertAlign w:val="superscript"/>
        </w:rPr>
        <w:t>4:13</w:t>
      </w:r>
      <w:r>
        <w:t xml:space="preserve"> [When]  they saw  the  boldness  of Peter  and  John  and  realized  that  they were  unschooled,  ordinary  men,  they were astonished  and  recognized  that  they had been  with  Jesus. </w:t>
      </w:r>
    </w:p>
    <w:p>
      <w:r>
        <w:rPr>
          <w:vertAlign w:val="superscript"/>
        </w:rPr>
        <w:t>4:14</w:t>
      </w:r>
      <w:r>
        <w:t xml:space="preserve"> And  seeing  the  man  who  had been healed  standing [there]  with  them,  they had  nothing  to say in response. </w:t>
      </w:r>
    </w:p>
    <w:p>
      <w:r>
        <w:rPr>
          <w:vertAlign w:val="superscript"/>
        </w:rPr>
        <w:t>4:15</w:t>
      </w:r>
      <w:r>
        <w:t xml:space="preserve"> So  they ordered  them  to leave  the  Sanhedrin  [and] then conferred  together. </w:t>
      </w:r>
    </w:p>
    <w:p>
      <w:r>
        <w:rPr>
          <w:vertAlign w:val="superscript"/>
        </w:rPr>
        <w:t>4:16</w:t>
      </w:r>
      <w:r>
        <w:t xml:space="preserve"> “What  shall we do  with  these  men?”  they asked.  “[It] is clear  to everyone  living  [in] Jerusalem  that  a remarkable  miracle  has occurred  through  them,  and  we cannot  deny [it]. </w:t>
      </w:r>
    </w:p>
    <w:p>
      <w:r>
        <w:rPr>
          <w:vertAlign w:val="superscript"/>
        </w:rPr>
        <w:t>4:17</w:t>
      </w:r>
      <w:r>
        <w:t xml:space="preserve"> But  to  keep [this message] from spreading  any further  among  the  people,  we must warn  them  to speak  no more  to anyone  in  this  name.” </w:t>
      </w:r>
    </w:p>
    <w:p>
      <w:r>
        <w:rPr>
          <w:vertAlign w:val="superscript"/>
        </w:rPr>
        <w:t>4:18</w:t>
      </w:r>
      <w:r>
        <w:t xml:space="preserve"> Then  they called  them in [again]  and commanded [them]  not  to speak  [or]  teach  at all  in  the  name  of Jesus. </w:t>
      </w:r>
    </w:p>
    <w:p>
      <w:r>
        <w:rPr>
          <w:vertAlign w:val="superscript"/>
        </w:rPr>
        <w:t>4:19</w:t>
      </w:r>
      <w:r>
        <w:t xml:space="preserve"> But  Peter  and  John  replied,  “Judge for yourselves  whether  it is  right  in God’s sight  to listen  to you  rather  than  God. </w:t>
      </w:r>
    </w:p>
    <w:p>
      <w:r>
        <w:rPr>
          <w:vertAlign w:val="superscript"/>
        </w:rPr>
        <w:t>4:20</w:t>
      </w:r>
      <w:r>
        <w:t xml:space="preserve"> For  we  cannot  stop  speaking about  what  we have seen  and  heard.” </w:t>
      </w:r>
    </w:p>
    <w:p>
      <w:r>
        <w:rPr>
          <w:vertAlign w:val="superscript"/>
        </w:rPr>
        <w:t>4:21</w:t>
      </w:r>
      <w:r>
        <w:t xml:space="preserve"> [So]  [the Council members] threatened them further  [and] let them go.  They could not find a way  to punish  them,  because  {all} the  people  were glorifying  God  for  what  had happened. </w:t>
      </w:r>
    </w:p>
    <w:p>
      <w:r>
        <w:rPr>
          <w:vertAlign w:val="superscript"/>
        </w:rPr>
        <w:t>4:22</w:t>
      </w:r>
      <w:r>
        <w:t xml:space="preserve"> For  the  man  who  was miraculously  healed  was  over  forty  years [old]. </w:t>
      </w:r>
    </w:p>
    <w:p>
      <w:r>
        <w:rPr>
          <w:vertAlign w:val="superscript"/>
        </w:rPr>
        <w:t>4:23</w:t>
      </w:r>
      <w:r>
        <w:t xml:space="preserve"> On their release,  [Peter and John] returned  to  [their]  own people  and  reported  everything that  the  chief priests  and  elders  had said  to  them. </w:t>
      </w:r>
    </w:p>
    <w:p>
      <w:r>
        <w:rPr>
          <w:vertAlign w:val="superscript"/>
        </w:rPr>
        <w:t>4:24</w:t>
      </w:r>
      <w:r>
        <w:t xml:space="preserve"> [When]  [the believers] heard this,  they lifted up  [their] voices  to  God  with one accord.  “Sovereign Lord,”  they said,  “You  made  the  heaven  and  the  earth  and  the  sea  and  everything  in  them. </w:t>
      </w:r>
    </w:p>
    <w:p>
      <w:r>
        <w:rPr>
          <w:vertAlign w:val="superscript"/>
        </w:rPr>
        <w:t>4:25</w:t>
      </w:r>
      <w:r>
        <w:t xml:space="preserve"> [You]  spoke  by  [the] Holy  Spirit  through [the] mouth  of  Your  servant,  our  father  David:  ‘Why  {do} the nations  rage,  and  [the] peoples  plot  in vain? </w:t>
      </w:r>
    </w:p>
    <w:p>
      <w:r>
        <w:rPr>
          <w:vertAlign w:val="superscript"/>
        </w:rPr>
        <w:t>4:26</w:t>
      </w:r>
      <w:r>
        <w:t xml:space="preserve"> The  kings  of the  earth  take [their] stand  and  the  rulers  gather  together  against  the  Lord  and  against  His  Anointed One.’ </w:t>
      </w:r>
    </w:p>
    <w:p>
      <w:r>
        <w:rPr>
          <w:vertAlign w:val="superscript"/>
        </w:rPr>
        <w:t>4:27</w:t>
      </w:r>
      <w:r>
        <w:t xml:space="preserve"> In  fact,  this [is]  the very  city  [where]  Herod  and  Pontius  Pilate  conspired  with  [the] Gentiles  and  [the] people  of Israel  against  Your  holy  servant  Jesus,  whom  You anointed. </w:t>
      </w:r>
    </w:p>
    <w:p>
      <w:r>
        <w:rPr>
          <w:vertAlign w:val="superscript"/>
        </w:rPr>
        <w:t>4:28</w:t>
      </w:r>
      <w:r>
        <w:t xml:space="preserve"> They carried out  what  Your  hand  and  purpose  had decided beforehand  would happen. </w:t>
      </w:r>
    </w:p>
    <w:p>
      <w:r>
        <w:rPr>
          <w:vertAlign w:val="superscript"/>
        </w:rPr>
        <w:t>4:29</w:t>
      </w:r>
      <w:r>
        <w:t xml:space="preserve"> And  now,  Lord,  consider  their  threats,  and  enable  Your  servants  to speak  Your  word  with  complete  boldness, </w:t>
      </w:r>
    </w:p>
    <w:p>
      <w:r>
        <w:rPr>
          <w:vertAlign w:val="superscript"/>
        </w:rPr>
        <w:t>4:30</w:t>
      </w:r>
      <w:r>
        <w:t xml:space="preserve"> as  You  stretch out  Your  hand  to  heal  and  [perform]  signs  and  wonders  through  the  name  of Your  holy  servant  Jesus.” </w:t>
      </w:r>
    </w:p>
    <w:p>
      <w:r>
        <w:rPr>
          <w:vertAlign w:val="superscript"/>
        </w:rPr>
        <w:t>4:31</w:t>
      </w:r>
      <w:r>
        <w:t xml:space="preserve"> [After]  they  had prayed,  [their]  meeting  place  was shaken,  and  they were all filled with  the  Holy  Spirit  and  spoke  the  word  of God  boldly. </w:t>
      </w:r>
    </w:p>
    <w:p>
      <w:r>
        <w:rPr>
          <w:vertAlign w:val="superscript"/>
        </w:rPr>
        <w:t>4:32</w:t>
      </w:r>
      <w:r>
        <w:t xml:space="preserve"> The  congregation  of  believers  was  one  [in] heart  and  soul.  No  one  claimed that  any  of  his  possessions  was  his own,  but  they shared  everything they owned. </w:t>
      </w:r>
    </w:p>
    <w:p>
      <w:r>
        <w:rPr>
          <w:vertAlign w:val="superscript"/>
        </w:rPr>
        <w:t>4:33</w:t>
      </w:r>
      <w:r>
        <w:t xml:space="preserve"> [With] great  power,  the  apostles  continued to give  [their]  testimony  about the  resurrection  of the  Lord  Jesus.  And  abundant  grace  was  upon  them  all. </w:t>
      </w:r>
    </w:p>
    <w:p>
      <w:r>
        <w:rPr>
          <w:vertAlign w:val="superscript"/>
        </w:rPr>
        <w:t>4:34</w:t>
      </w:r>
      <w:r>
        <w:t xml:space="preserve"> There were  no  needy  ones  among  them,  because  those who  owned  lands  or  houses  would sell [ their property ],  bring  the  proceeds  from  [the] sales, </w:t>
      </w:r>
    </w:p>
    <w:p>
      <w:r>
        <w:rPr>
          <w:vertAlign w:val="superscript"/>
        </w:rPr>
        <w:t>4:35</w:t>
      </w:r>
      <w:r>
        <w:t xml:space="preserve"> and  lay [them]  at  the  apostles’  feet  for distribution  [to]  anyone  as  he had  need. </w:t>
      </w:r>
    </w:p>
    <w:p>
      <w:r>
        <w:rPr>
          <w:vertAlign w:val="superscript"/>
        </w:rPr>
        <w:t>4:36</w:t>
      </w:r>
      <w:r>
        <w:t xml:space="preserve"> Joseph,  a Levite  from Cyprus,  whom  the  apostles  called  Barnabas  (  meaning  Son  of Encouragement), </w:t>
      </w:r>
    </w:p>
    <w:p>
      <w:r>
        <w:rPr>
          <w:vertAlign w:val="superscript"/>
        </w:rPr>
        <w:t>4:37</w:t>
      </w:r>
      <w:r>
        <w:t xml:space="preserve"> sold  a field  he  owned,  brought  the  money,  and  laid [it]  at  the  apostles’  feet. </w:t>
      </w:r>
    </w:p>
    <w:p>
      <w:r>
        <w:rPr>
          <w:vertAlign w:val="superscript"/>
        </w:rPr>
        <w:t>5:1</w:t>
      </w:r>
      <w:r>
        <w:t xml:space="preserve"> Now  a  man  named  Ananias,  together with  his  wife  Sapphira,  [also] sold  a piece of property. </w:t>
      </w:r>
    </w:p>
    <w:p>
      <w:r>
        <w:rPr>
          <w:vertAlign w:val="superscript"/>
        </w:rPr>
        <w:t>5:2</w:t>
      </w:r>
      <w:r>
        <w:t xml:space="preserve"> [With]  [his]  wife’s  full knowledge,  he kept back  [some] of  the  proceeds [for himself],  [but]  brought  a  portion  [and] laid [it]  at  the  apostles’  feet. </w:t>
      </w:r>
    </w:p>
    <w:p>
      <w:r>
        <w:rPr>
          <w:vertAlign w:val="superscript"/>
        </w:rPr>
        <w:t>5:3</w:t>
      </w:r>
      <w:r>
        <w:t xml:space="preserve"> Then  Peter  said,  “Ananias,  how is it that  Satan  has filled  your  heart  to lie  to the  Holy  Spirit  and  withhold  [some] of  the  proceeds  from the  land? </w:t>
      </w:r>
    </w:p>
    <w:p>
      <w:r>
        <w:rPr>
          <w:vertAlign w:val="superscript"/>
        </w:rPr>
        <w:t>5:4</w:t>
      </w:r>
      <w:r>
        <w:t xml:space="preserve"> Did it not belong  to you  before it was sold?  And  after it was sold,  was it [not]  at  [your]  disposal?  How  could you conceive  such  a deed  in  your  heart?  You have not lied  to men,  but  to God!” </w:t>
      </w:r>
    </w:p>
    <w:p>
      <w:r>
        <w:rPr>
          <w:vertAlign w:val="superscript"/>
        </w:rPr>
        <w:t>5:5</w:t>
      </w:r>
      <w:r>
        <w:t xml:space="preserve"> On hearing  these  words,  Ananias  fell down  [and] died.  And  great  fear  came  over  all  who  heard [what had happened]. </w:t>
      </w:r>
    </w:p>
    <w:p>
      <w:r>
        <w:rPr>
          <w:vertAlign w:val="superscript"/>
        </w:rPr>
        <w:t>5:6</w:t>
      </w:r>
      <w:r>
        <w:t xml:space="preserve"> Then  the  young [men]  stepped forward,  wrapped up  his [body],  and  carried [him] out  [and] buried [him]. </w:t>
      </w:r>
    </w:p>
    <w:p>
      <w:r>
        <w:rPr>
          <w:vertAlign w:val="superscript"/>
        </w:rPr>
        <w:t>5:7</w:t>
      </w:r>
      <w:r>
        <w:t xml:space="preserve"> About  three  hours  later  his  wife  also  came in,  unaware of  what  had happened. </w:t>
      </w:r>
    </w:p>
    <w:p>
      <w:r>
        <w:rPr>
          <w:vertAlign w:val="superscript"/>
        </w:rPr>
        <w:t>5:8</w:t>
      </w:r>
      <w:r>
        <w:t xml:space="preserve"> “Tell  me,”  said  Peter,  “[is this]  the price  you [and your husband ] got  for the  land?”  “Yes,”  she answered,  “that is the price.” </w:t>
      </w:r>
    </w:p>
    <w:p>
      <w:r>
        <w:rPr>
          <w:vertAlign w:val="superscript"/>
        </w:rPr>
        <w:t>5:9</w:t>
      </w:r>
      <w:r>
        <w:t xml:space="preserve"> “How  could you  agree  to test  the  Spirit  of [the] Lord?”  Peter [replied].  “Look,  the  feet  of the [men who]  buried  your  husband  [are] at  the  door,  and  they will carry you out [also].” </w:t>
      </w:r>
    </w:p>
    <w:p>
      <w:r>
        <w:rPr>
          <w:vertAlign w:val="superscript"/>
        </w:rPr>
        <w:t>5:10</w:t>
      </w:r>
      <w:r>
        <w:t xml:space="preserve"> At that instant  she fell down  at  his  feet  and  died.  Then  the  young [men]  came in  [and] found  her  dead.  [So]  they carried [her] out  [and] buried [her]  beside  her  husband. </w:t>
      </w:r>
    </w:p>
    <w:p>
      <w:r>
        <w:rPr>
          <w:vertAlign w:val="superscript"/>
        </w:rPr>
        <w:t>5:11</w:t>
      </w:r>
      <w:r>
        <w:t xml:space="preserve"> And  great  fear  came  over  the  whole  church  and  all  who  heard about  these [events]. </w:t>
      </w:r>
    </w:p>
    <w:p>
      <w:r>
        <w:rPr>
          <w:vertAlign w:val="superscript"/>
        </w:rPr>
        <w:t>5:12</w:t>
      </w:r>
      <w:r>
        <w:t xml:space="preserve"> The  apostles  performed  many  signs  and  wonders  among  the  people,  and  with one accord  [the believers gathered together]  in  Solomon’s  Colonnade. </w:t>
      </w:r>
    </w:p>
    <w:p>
      <w:r>
        <w:rPr>
          <w:vertAlign w:val="superscript"/>
        </w:rPr>
        <w:t>5:13</w:t>
      </w:r>
      <w:r>
        <w:t xml:space="preserve"> Although  the  people  regarded them highly,  no one  else  dared  to join  them. </w:t>
      </w:r>
    </w:p>
    <w:p>
      <w:r>
        <w:rPr>
          <w:vertAlign w:val="superscript"/>
        </w:rPr>
        <w:t>5:14</w:t>
      </w:r>
      <w:r>
        <w:t xml:space="preserve"> Yet  more and more  believers  were brought  to the  Lord—  large numbers  of both  men  and  women. </w:t>
      </w:r>
    </w:p>
    <w:p>
      <w:r>
        <w:rPr>
          <w:vertAlign w:val="superscript"/>
        </w:rPr>
        <w:t>5:15</w:t>
      </w:r>
      <w:r>
        <w:t xml:space="preserve"> As a result,  [people] brought  the  sick  into  the  streets  and  laid [them]  on  cots  and  mats,  so that  at least  Peter’s  shadow  might fall on  some  of them  as he passed by. </w:t>
      </w:r>
    </w:p>
    <w:p>
      <w:r>
        <w:rPr>
          <w:vertAlign w:val="superscript"/>
        </w:rPr>
        <w:t>5:16</w:t>
      </w:r>
      <w:r>
        <w:t xml:space="preserve"> Crowds  also  gathered  from the  towns  around  Jerusalem,  bringing  [the] sick  and  [those] tormented  by  unclean  spirits,  [and]  all [of them]  were healed. </w:t>
      </w:r>
    </w:p>
    <w:p>
      <w:r>
        <w:rPr>
          <w:vertAlign w:val="superscript"/>
        </w:rPr>
        <w:t>5:17</w:t>
      </w:r>
      <w:r>
        <w:t xml:space="preserve"> Then  the  high priest  and  all  his associates  (who  belonged  to the  party  of the Sadducees)  rose up  with  jealousy. </w:t>
      </w:r>
    </w:p>
    <w:p>
      <w:r>
        <w:rPr>
          <w:vertAlign w:val="superscript"/>
        </w:rPr>
        <w:t>5:18</w:t>
      </w:r>
      <w:r>
        <w:t xml:space="preserve"> They arrested  the  apostles  and  put  them  in  [the] public  jail. </w:t>
      </w:r>
    </w:p>
    <w:p>
      <w:r>
        <w:rPr>
          <w:vertAlign w:val="superscript"/>
        </w:rPr>
        <w:t>5:19</w:t>
      </w:r>
      <w:r>
        <w:t xml:space="preserve"> But  during  the night  an angel  of [the] Lord  opened  the  doors  of the  jail  [and] brought them out,  saying, </w:t>
      </w:r>
    </w:p>
    <w:p>
      <w:r>
        <w:rPr>
          <w:vertAlign w:val="superscript"/>
        </w:rPr>
        <w:t>5:20</w:t>
      </w:r>
      <w:r>
        <w:t xml:space="preserve"> “Go,  stand  in  the  temple courts  [and] tell  the  people  the  full  message  of  this  [new] life.” </w:t>
      </w:r>
    </w:p>
    <w:p>
      <w:r>
        <w:rPr>
          <w:vertAlign w:val="superscript"/>
        </w:rPr>
        <w:t>5:21</w:t>
      </w:r>
      <w:r>
        <w:t xml:space="preserve"> At  daybreak,  [the apostles] entered  the  temple courts  as they had been told  and  began to teach [the people].  [When]  the  high priest  and  his associates  arrived  in the  Council,  they called together  the  full  assembly  of the  elders of Israel,  and  sent  to  the  jail  [for]  [the apostles]. </w:t>
      </w:r>
    </w:p>
    <w:p>
      <w:r>
        <w:rPr>
          <w:vertAlign w:val="superscript"/>
        </w:rPr>
        <w:t>5:22</w:t>
      </w:r>
      <w:r>
        <w:t xml:space="preserve"> But  on arriving  at  the  jail,  the  officers  did not find  them [there].  [So]  they returned  with the report: </w:t>
      </w:r>
    </w:p>
    <w:p>
      <w:r>
        <w:rPr>
          <w:vertAlign w:val="superscript"/>
        </w:rPr>
        <w:t>5:23</w:t>
      </w:r>
      <w:r>
        <w:t xml:space="preserve"> “We found  the  jail  securely  locked,  [with]  the  guards  posted  at  the  doors;  but  when we opened [them],  we found  no one  inside.” </w:t>
      </w:r>
    </w:p>
    <w:p>
      <w:r>
        <w:rPr>
          <w:vertAlign w:val="superscript"/>
        </w:rPr>
        <w:t>5:24</w:t>
      </w:r>
      <w:r>
        <w:t xml:space="preserve"> [When]  the  captain  of the  temple [guard]  and  the  chief priests  heard  this  account,  they were perplexed  as to  what  was happening. </w:t>
      </w:r>
    </w:p>
    <w:p>
      <w:r>
        <w:rPr>
          <w:vertAlign w:val="superscript"/>
        </w:rPr>
        <w:t>5:25</w:t>
      </w:r>
      <w:r>
        <w:t xml:space="preserve"> Then  someone  came in  [and] announced,  “Look,  the  men  you put  in  jail  are  standing  in  the  temple courts,  teaching  the  people!” </w:t>
      </w:r>
    </w:p>
    <w:p>
      <w:r>
        <w:rPr>
          <w:vertAlign w:val="superscript"/>
        </w:rPr>
        <w:t>5:26</w:t>
      </w:r>
      <w:r>
        <w:t xml:space="preserve"> At that point,  the  captain  went  with  the  officers  [and] brought  [the apostles]—  [but] not  by  force,  for  fear  the  people  would stone [them]. </w:t>
      </w:r>
    </w:p>
    <w:p>
      <w:r>
        <w:rPr>
          <w:vertAlign w:val="superscript"/>
        </w:rPr>
        <w:t>5:27</w:t>
      </w:r>
      <w:r>
        <w:t xml:space="preserve"> They brought them in  [and] made [them] stand  before  the  Sanhedrin,  [where]  the  high priest  interrogated  them. </w:t>
      </w:r>
    </w:p>
    <w:p>
      <w:r>
        <w:rPr>
          <w:vertAlign w:val="superscript"/>
        </w:rPr>
        <w:t>5:28</w:t>
      </w:r>
      <w:r>
        <w:t xml:space="preserve"> “We gave you strict orders  not  to teach  in  this  name,”  he said.  “Yet  you have filled  Jerusalem  with  your  teaching  and  are determined  to make us responsible for  this  man’s  blood.” </w:t>
      </w:r>
    </w:p>
    <w:p>
      <w:r>
        <w:rPr>
          <w:vertAlign w:val="superscript"/>
        </w:rPr>
        <w:t>5:29</w:t>
      </w:r>
      <w:r>
        <w:t xml:space="preserve"> But  Peter  and  the  other apostles  replied,  “We must obey  God  rather  than  men. </w:t>
      </w:r>
    </w:p>
    <w:p>
      <w:r>
        <w:rPr>
          <w:vertAlign w:val="superscript"/>
        </w:rPr>
        <w:t>5:30</w:t>
      </w:r>
      <w:r>
        <w:t xml:space="preserve"> The  God  of  our  fathers  raised up  Jesus,  whom  you  had killed  by hanging [Him]  on  a tree. </w:t>
      </w:r>
    </w:p>
    <w:p>
      <w:r>
        <w:rPr>
          <w:vertAlign w:val="superscript"/>
        </w:rPr>
        <w:t>5:31</w:t>
      </w:r>
      <w:r>
        <w:t xml:space="preserve"> God  exalted  Him  to  His  right hand  [as] Prince  and  Savior,  [ in order ] to grant  repentance  and  forgiveness  of sins  to Israel. </w:t>
      </w:r>
    </w:p>
    <w:p>
      <w:r>
        <w:rPr>
          <w:vertAlign w:val="superscript"/>
        </w:rPr>
        <w:t>5:32</w:t>
      </w:r>
      <w:r>
        <w:t xml:space="preserve"> We  are  witnesses  of  these  things,  and so [is]  the  Holy  Spirit,  whom  God  has given  to those who  obey  Him.” </w:t>
      </w:r>
    </w:p>
    <w:p>
      <w:r>
        <w:rPr>
          <w:vertAlign w:val="superscript"/>
        </w:rPr>
        <w:t>5:33</w:t>
      </w:r>
      <w:r>
        <w:t xml:space="preserve"> When [the Council members] heard this,  they were enraged  and  wanted  to put [the apostles] to death. </w:t>
      </w:r>
    </w:p>
    <w:p>
      <w:r>
        <w:rPr>
          <w:vertAlign w:val="superscript"/>
        </w:rPr>
        <w:t>5:34</w:t>
      </w:r>
      <w:r>
        <w:t xml:space="preserve"> But  a  Pharisee  named  Gamaliel,  a teacher of the Law  who was honored  by all  the  people,  stood up  in  the  Sanhedrin  [and] ordered that  the  men  be put  outside  for a short time. </w:t>
      </w:r>
    </w:p>
    <w:p>
      <w:r>
        <w:rPr>
          <w:vertAlign w:val="superscript"/>
        </w:rPr>
        <w:t>5:35</w:t>
      </w:r>
      <w:r>
        <w:t xml:space="preserve"> “Men  of Israel,”  he said,  “consider carefully  what  you are about  to do  to  these  men. </w:t>
      </w:r>
    </w:p>
    <w:p>
      <w:r>
        <w:rPr>
          <w:vertAlign w:val="superscript"/>
        </w:rPr>
        <w:t>5:36</w:t>
      </w:r>
      <w:r>
        <w:t xml:space="preserve"> Some time ago  Theudas  rose up,  claiming  to be  somebody,  [and]  about  four hundred  men  joined [him].  [He]  was killed,  all  his followers  were dispersed,  and  it all came  to  nothing. </w:t>
      </w:r>
    </w:p>
    <w:p>
      <w:r>
        <w:rPr>
          <w:vertAlign w:val="superscript"/>
        </w:rPr>
        <w:t>5:37</w:t>
      </w:r>
      <w:r>
        <w:t xml:space="preserve"> After  [him],  Judas  the  Galilean  appeared  in  the  days  of the  census  and  drew away  people  after  him.  He too  perished,  and  all  his followers  were scattered. </w:t>
      </w:r>
    </w:p>
    <w:p>
      <w:r>
        <w:rPr>
          <w:vertAlign w:val="superscript"/>
        </w:rPr>
        <w:t>5:38</w:t>
      </w:r>
      <w:r>
        <w:t xml:space="preserve"> So  in the present [case]  I advise  you:  Leave  these  men {alone}.  Let them go!  For  if  [their]  purpose  or  endeavor  is  of  human origin,  it will fail. </w:t>
      </w:r>
    </w:p>
    <w:p>
      <w:r>
        <w:rPr>
          <w:vertAlign w:val="superscript"/>
        </w:rPr>
        <w:t>5:39</w:t>
      </w:r>
      <w:r>
        <w:t xml:space="preserve"> But  if  it is  from  God,  you will not be able  to stop  them.  You may even find yourselves  fighting against God.” </w:t>
      </w:r>
    </w:p>
    <w:p>
      <w:r>
        <w:rPr>
          <w:vertAlign w:val="superscript"/>
        </w:rPr>
        <w:t>5:40</w:t>
      </w:r>
      <w:r>
        <w:t xml:space="preserve"> At this,  they yielded  to [Gamaliel].  They called  the  apostles [in]  and had them flogged.  Then  they ordered [them]  not  to speak  in  the  name  of Jesus,  [and] released [them]. </w:t>
      </w:r>
    </w:p>
    <w:p>
      <w:r>
        <w:rPr>
          <w:vertAlign w:val="superscript"/>
        </w:rPr>
        <w:t>5:41</w:t>
      </w:r>
      <w:r>
        <w:t xml:space="preserve"> [The apostles]  left  the  Sanhedrin,  rejoicing  that  they had been counted worthy  of suffering disgrace  for  the  Name. </w:t>
      </w:r>
    </w:p>
    <w:p>
      <w:r>
        <w:rPr>
          <w:vertAlign w:val="superscript"/>
        </w:rPr>
        <w:t>5:42</w:t>
      </w:r>
      <w:r>
        <w:t xml:space="preserve"> Every  day,  in  the  temple [courts]  and  from  house [to house],  they did not stop  teaching  and  proclaiming the good news that  Jesus  [is] the  Christ. </w:t>
      </w:r>
    </w:p>
    <w:p>
      <w:r>
        <w:rPr>
          <w:vertAlign w:val="superscript"/>
        </w:rPr>
        <w:t>6:1</w:t>
      </w:r>
      <w:r>
        <w:t xml:space="preserve"> In  those  days [when]  the  disciples  were increasing in number,  the  Grecian [Jews]  began  to grumble  against  the  Hebraic [Jews],  because  their  widows  were being overlooked  in  the  daily  distribution [ of food ]. </w:t>
      </w:r>
    </w:p>
    <w:p>
      <w:r>
        <w:rPr>
          <w:vertAlign w:val="superscript"/>
        </w:rPr>
        <w:t>6:2</w:t>
      </w:r>
      <w:r>
        <w:t xml:space="preserve"> So  the  Twelve  summoned  all  the  disciples  [and] said,  “It is  unacceptable  [for] us  to neglect  the  word  of God  [in order] to wait on  tables. </w:t>
      </w:r>
    </w:p>
    <w:p>
      <w:r>
        <w:rPr>
          <w:vertAlign w:val="superscript"/>
        </w:rPr>
        <w:t>6:3</w:t>
      </w:r>
      <w:r>
        <w:t xml:space="preserve"> Therefore,  brothers,  select  from  among you  seven  men  confirmed to be  full  of [the] Spirit  and  wisdom.  We will appoint  this  responsibility  [to them] </w:t>
      </w:r>
    </w:p>
    <w:p>
      <w:r>
        <w:rPr>
          <w:vertAlign w:val="superscript"/>
        </w:rPr>
        <w:t>6:4</w:t>
      </w:r>
      <w:r>
        <w:t xml:space="preserve"> and  devote ourselves  to  prayer  and  the  ministry  of the  word.” </w:t>
      </w:r>
    </w:p>
    <w:p>
      <w:r>
        <w:rPr>
          <w:vertAlign w:val="superscript"/>
        </w:rPr>
        <w:t>6:5</w:t>
      </w:r>
      <w:r>
        <w:t xml:space="preserve"> [This]  proposal  pleased  the  whole  group.  They chose  Stephen,  a man  full  of faith  and  [of the] Holy  Spirit,  as well as  Philip,  Prochorus,  Nicanor,  Timon,  Parmenas,  and  Nicolas  from Antioch,  a convert to Judaism. </w:t>
      </w:r>
    </w:p>
    <w:p>
      <w:r>
        <w:rPr>
          <w:vertAlign w:val="superscript"/>
        </w:rPr>
        <w:t>6:6</w:t>
      </w:r>
      <w:r>
        <w:t xml:space="preserve"> They presented  [these seven]  to  the  apostles,  [who]  prayed  [and] laid  [their]  hands  on them. </w:t>
      </w:r>
    </w:p>
    <w:p>
      <w:r>
        <w:rPr>
          <w:vertAlign w:val="superscript"/>
        </w:rPr>
        <w:t>6:7</w:t>
      </w:r>
      <w:r>
        <w:t xml:space="preserve"> [So]  the  word  of God  continued to spread.  The  number  of  disciples  in  Jerusalem  grew  rapidly,  and  a great  number  of  priests  became obedient  to the  faith. </w:t>
      </w:r>
    </w:p>
    <w:p>
      <w:r>
        <w:rPr>
          <w:vertAlign w:val="superscript"/>
        </w:rPr>
        <w:t>6:8</w:t>
      </w:r>
      <w:r>
        <w:t xml:space="preserve"> Now  Stephen,  full  of grace  and  power,  was performing  great  wonders  and  signs  among  the  people. </w:t>
      </w:r>
    </w:p>
    <w:p>
      <w:r>
        <w:rPr>
          <w:vertAlign w:val="superscript"/>
        </w:rPr>
        <w:t>6:9</w:t>
      </w:r>
      <w:r>
        <w:t xml:space="preserve"> But  resistance arose  from  what  was known as  [the] Synagogue  of the  Freedmen,  including  Cyrenians,  Alexandrians,  and  men  from  [the provinces of] Cilicia  and  Asia.  They began to argue  with  Stephen, </w:t>
      </w:r>
    </w:p>
    <w:p>
      <w:r>
        <w:rPr>
          <w:vertAlign w:val="superscript"/>
        </w:rPr>
        <w:t>6:10</w:t>
      </w:r>
      <w:r>
        <w:t xml:space="preserve"> [but]  they could not  stand up to  [his]  wisdom  [or]  the  Spirit  by whom  he spoke. </w:t>
      </w:r>
    </w:p>
    <w:p>
      <w:r>
        <w:rPr>
          <w:vertAlign w:val="superscript"/>
        </w:rPr>
        <w:t>6:11</w:t>
      </w:r>
      <w:r>
        <w:t xml:space="preserve"> Then  they prompted  [some] men  to say,  “We heard  [Stephen]  speak  words  of blasphemy  against  Moses  and  [against] God.” </w:t>
      </w:r>
    </w:p>
    <w:p>
      <w:r>
        <w:rPr>
          <w:vertAlign w:val="superscript"/>
        </w:rPr>
        <w:t>6:12</w:t>
      </w:r>
      <w:r>
        <w:t xml:space="preserve"> [So]  they stirred up  the  people  and  elders  and  scribes.  They seized  [Stephen]  and  brought [him]  before  the  Sanhedrin. </w:t>
      </w:r>
    </w:p>
    <w:p>
      <w:r>
        <w:rPr>
          <w:vertAlign w:val="superscript"/>
        </w:rPr>
        <w:t>6:13</w:t>
      </w:r>
      <w:r>
        <w:t xml:space="preserve"> They presented  FALSE  witnesses  [who] said,  “This  man  never stops  speaking  against  this  holy  place  and  [against] the  Law. </w:t>
      </w:r>
    </w:p>
    <w:p>
      <w:r>
        <w:rPr>
          <w:vertAlign w:val="superscript"/>
        </w:rPr>
        <w:t>6:14</w:t>
      </w:r>
      <w:r>
        <w:t xml:space="preserve"> For  we have heard  him  say  that  Jesus  of  Nazareth  will destroy  this  place  and  change  the  customs  that  Moses  handed down  to us.” </w:t>
      </w:r>
    </w:p>
    <w:p>
      <w:r>
        <w:rPr>
          <w:vertAlign w:val="superscript"/>
        </w:rPr>
        <w:t>6:15</w:t>
      </w:r>
      <w:r>
        <w:t xml:space="preserve"> All  who  were sitting  in  the  Sanhedrin  looked intently  at  [Stephen],  [and] they saw that  his  face  [was] like  [the] face  of an angel. </w:t>
      </w:r>
    </w:p>
    <w:p>
      <w:r>
        <w:rPr>
          <w:vertAlign w:val="superscript"/>
        </w:rPr>
        <w:t>7:1</w:t>
      </w:r>
      <w:r>
        <w:t xml:space="preserve"> Then  the  high priest  asked [Stephen],  “Are  these [charges]  true?” </w:t>
      </w:r>
    </w:p>
    <w:p>
      <w:r>
        <w:rPr>
          <w:vertAlign w:val="superscript"/>
        </w:rPr>
        <w:t>7:2</w:t>
      </w:r>
      <w:r>
        <w:t xml:space="preserve"> And  [Stephen] declared:  “Brothers  and  fathers,  listen [to me]!  The  God  of glory  appeared  to  our  father  Abraham  while he was [still]  in  Mesopotamia,  before  he  lived  in  Haran, </w:t>
      </w:r>
    </w:p>
    <w:p>
      <w:r>
        <w:rPr>
          <w:vertAlign w:val="superscript"/>
        </w:rPr>
        <w:t>7:3</w:t>
      </w:r>
      <w:r>
        <w:t xml:space="preserve"> and  told  him,  ‘Leave  your  country  and  your  kindred  and  go  to  the  land  I will show  you.’ </w:t>
      </w:r>
    </w:p>
    <w:p>
      <w:r>
        <w:rPr>
          <w:vertAlign w:val="superscript"/>
        </w:rPr>
        <w:t>7:4</w:t>
      </w:r>
      <w:r>
        <w:t xml:space="preserve"> [So]  [Abraham] left  [the] land  of the Chaldeans  [and] settled  in  Haran.  After  his  father  died,  [God] brought  him  out of that place,  into  this  land  where  you  {are} now  living. </w:t>
      </w:r>
    </w:p>
    <w:p>
      <w:r>
        <w:rPr>
          <w:vertAlign w:val="superscript"/>
        </w:rPr>
        <w:t>7:5</w:t>
      </w:r>
      <w:r>
        <w:t xml:space="preserve"> He gave  him  no  inheritance  [here],  not even  a foot of ground.  [But]  [God] promised  to give  possession  of [the land]  to [Abraham]  and  his  descendants,  [even though] he did not yet have  a child. </w:t>
      </w:r>
    </w:p>
    <w:p>
      <w:r>
        <w:rPr>
          <w:vertAlign w:val="superscript"/>
        </w:rPr>
        <w:t>7:6</w:t>
      </w:r>
      <w:r>
        <w:t xml:space="preserve"> God  told [him]  that  his  descendants  would be  foreigners  in  a strange  land,  and  they would be enslaved  and  mistreated  four hundred  years. </w:t>
      </w:r>
    </w:p>
    <w:p>
      <w:r>
        <w:rPr>
          <w:vertAlign w:val="superscript"/>
        </w:rPr>
        <w:t>7:7</w:t>
      </w:r>
      <w:r>
        <w:t xml:space="preserve"> ‘[But]  I  will punish  the  nation  [that]  enslaves them,’  God  said,  ‘and  afterward  they will come forth  and  worship  Me  in  this  place.’ </w:t>
      </w:r>
    </w:p>
    <w:p>
      <w:r>
        <w:rPr>
          <w:vertAlign w:val="superscript"/>
        </w:rPr>
        <w:t>7:8</w:t>
      </w:r>
      <w:r>
        <w:t xml:space="preserve"> Then  [God] gave  [Abraham]  [the] covenant  of circumcision,  and  [Abraham] became the father of  Isaac  and  circumcised  him  on the  eighth  day.  And  Isaac [became the father of]  Jacob,  and  Jacob  of the  twelve  patriarchs. </w:t>
      </w:r>
    </w:p>
    <w:p>
      <w:r>
        <w:rPr>
          <w:vertAlign w:val="superscript"/>
        </w:rPr>
        <w:t>7:9</w:t>
      </w:r>
      <w:r>
        <w:t xml:space="preserve"> [Because]  the  patriarchs  were jealous  of Joseph,  they sold him as a slave  into  Egypt.  But  God  was  with  him </w:t>
      </w:r>
    </w:p>
    <w:p>
      <w:r>
        <w:rPr>
          <w:vertAlign w:val="superscript"/>
        </w:rPr>
        <w:t>7:10</w:t>
      </w:r>
      <w:r>
        <w:t xml:space="preserve"> and  rescued  him  from  all  his  troubles.  [He] granted  [Joseph]  favor  and  wisdom  in the sight of  Pharaoh  king  of Egypt,  [who]  appointed  him  ruler  over  Egypt  and  all  his  household. </w:t>
      </w:r>
    </w:p>
    <w:p>
      <w:r>
        <w:rPr>
          <w:vertAlign w:val="superscript"/>
        </w:rPr>
        <w:t>7:11</w:t>
      </w:r>
      <w:r>
        <w:t xml:space="preserve"> Then  famine  and  great  suffering  swept  across  Egypt  and  Canaan,  and  our  fathers  could not find  food. </w:t>
      </w:r>
    </w:p>
    <w:p>
      <w:r>
        <w:rPr>
          <w:vertAlign w:val="superscript"/>
        </w:rPr>
        <w:t>7:12</w:t>
      </w:r>
      <w:r>
        <w:t xml:space="preserve"> [When]  Jacob  heard that  [there] was  grain  in  Egypt,  he sent  our  fathers  [on their] first [visit]. </w:t>
      </w:r>
    </w:p>
    <w:p>
      <w:r>
        <w:rPr>
          <w:vertAlign w:val="superscript"/>
        </w:rPr>
        <w:t>7:13</w:t>
      </w:r>
      <w:r>
        <w:t xml:space="preserve"> On  [their]  second [visit],  Joseph  revealed his identity  to  his  brothers,  and  [his]  family  became  known  to Pharaoh. </w:t>
      </w:r>
    </w:p>
    <w:p>
      <w:r>
        <w:rPr>
          <w:vertAlign w:val="superscript"/>
        </w:rPr>
        <w:t>7:14</w:t>
      </w:r>
      <w:r>
        <w:t xml:space="preserve"> Then  Joseph  sent for  his  father  Jacob  and  all  [his]  relatives,  seventy-five  in all. </w:t>
      </w:r>
    </w:p>
    <w:p>
      <w:r>
        <w:rPr>
          <w:vertAlign w:val="superscript"/>
        </w:rPr>
        <w:t>7:15</w:t>
      </w:r>
      <w:r>
        <w:t xml:space="preserve"> [So]  Jacob  went down  to  Egypt,  [where]  he  and  our  fathers  died. </w:t>
      </w:r>
    </w:p>
    <w:p>
      <w:r>
        <w:rPr>
          <w:vertAlign w:val="superscript"/>
        </w:rPr>
        <w:t>7:16</w:t>
      </w:r>
      <w:r>
        <w:t xml:space="preserve"> [Their bones]  were carried back  to  Shechem  and  placed  in  the  tomb  that  Abraham  had bought  from  the  sons  of Hamor  at  Shechem  for a price he paid  in silver. </w:t>
      </w:r>
    </w:p>
    <w:p>
      <w:r>
        <w:rPr>
          <w:vertAlign w:val="superscript"/>
        </w:rPr>
        <w:t>7:17</w:t>
      </w:r>
      <w:r>
        <w:t xml:space="preserve"> As  the  time  drew near  for  God  [to fulfill] His promise  to Abraham,  [our]  people  in  Egypt  increased  greatly in number. </w:t>
      </w:r>
    </w:p>
    <w:p>
      <w:r>
        <w:rPr>
          <w:vertAlign w:val="superscript"/>
        </w:rPr>
        <w:t>7:18</w:t>
      </w:r>
      <w:r>
        <w:t xml:space="preserve"> Then  another  king,  who  knew  nothing  of Joseph,  arose  over  Egypt. </w:t>
      </w:r>
    </w:p>
    <w:p>
      <w:r>
        <w:rPr>
          <w:vertAlign w:val="superscript"/>
        </w:rPr>
        <w:t>7:19</w:t>
      </w:r>
      <w:r>
        <w:t xml:space="preserve"> He  exploited  our  people  [and] oppressed  our  fathers,  forcing [them]  to abandon  their  infants  so  they would die. </w:t>
      </w:r>
    </w:p>
    <w:p>
      <w:r>
        <w:rPr>
          <w:vertAlign w:val="superscript"/>
        </w:rPr>
        <w:t>7:20</w:t>
      </w:r>
      <w:r>
        <w:t xml:space="preserve"> At  that  time  Moses  was born,  and  he was  beautiful  in the sight of God.  [For] three  months  [he]  was nurtured  in  [his]  father’s  house. </w:t>
      </w:r>
    </w:p>
    <w:p>
      <w:r>
        <w:rPr>
          <w:vertAlign w:val="superscript"/>
        </w:rPr>
        <w:t>7:21</w:t>
      </w:r>
      <w:r>
        <w:t xml:space="preserve"> [When]  he  was set outside,  Pharaoh’s  daughter  took him  and  brought him up  as  her own  son. </w:t>
      </w:r>
    </w:p>
    <w:p>
      <w:r>
        <w:rPr>
          <w:vertAlign w:val="superscript"/>
        </w:rPr>
        <w:t>7:22</w:t>
      </w:r>
      <w:r>
        <w:t xml:space="preserve"> So  Moses  was educated  in  all  [the] wisdom  of [the] Egyptians  and  was  powerful  in  speech  and  action. </w:t>
      </w:r>
    </w:p>
    <w:p>
      <w:r>
        <w:rPr>
          <w:vertAlign w:val="superscript"/>
        </w:rPr>
        <w:t>7:23</w:t>
      </w:r>
      <w:r>
        <w:t xml:space="preserve"> When  [Moses]  [was]  forty years  [old],  he decided  to visit  his  brothers,  the  sons  of Israel. </w:t>
      </w:r>
    </w:p>
    <w:p>
      <w:r>
        <w:rPr>
          <w:vertAlign w:val="superscript"/>
        </w:rPr>
        <w:t>7:24</w:t>
      </w:r>
      <w:r>
        <w:t xml:space="preserve"> And  when he saw  one [of them]  being wronged,  [Moses] went to his defense  and  avenged [him]  by striking down  the  Egyptian  who was oppressing [him]. </w:t>
      </w:r>
    </w:p>
    <w:p>
      <w:r>
        <w:rPr>
          <w:vertAlign w:val="superscript"/>
        </w:rPr>
        <w:t>7:25</w:t>
      </w:r>
      <w:r>
        <w:t xml:space="preserve"> He assumed  his  brothers  would understand  that  God  was using him  to deliver them,  but  [they did not]. </w:t>
      </w:r>
    </w:p>
    <w:p>
      <w:r>
        <w:rPr>
          <w:vertAlign w:val="superscript"/>
        </w:rPr>
        <w:t>7:26</w:t>
      </w:r>
      <w:r>
        <w:t xml:space="preserve"> The  next  day  he came upon  [two Israelites who]  were fighting,  and he tried to reconcile them,  saying,  ‘Men,  you are  brothers.  Why  are you mistreating  one another?’ </w:t>
      </w:r>
    </w:p>
    <w:p>
      <w:r>
        <w:rPr>
          <w:vertAlign w:val="superscript"/>
        </w:rPr>
        <w:t>7:27</w:t>
      </w:r>
      <w:r>
        <w:t xml:space="preserve"> But  the [man who]  was abusing  [his]  neighbor  pushed [Moses] aside  [and] said,  ‘Who  made  you  ruler  and  judge  over  us? </w:t>
      </w:r>
    </w:p>
    <w:p>
      <w:r>
        <w:rPr>
          <w:vertAlign w:val="superscript"/>
        </w:rPr>
        <w:t>7:28</w:t>
      </w:r>
      <w:r>
        <w:t xml:space="preserve"> {Do} you  want  to kill me  as  you killed  the  Egyptian  yesterday?’ </w:t>
      </w:r>
    </w:p>
    <w:p>
      <w:r>
        <w:rPr>
          <w:vertAlign w:val="superscript"/>
        </w:rPr>
        <w:t>7:29</w:t>
      </w:r>
      <w:r>
        <w:t xml:space="preserve"> At  this  remark,  Moses  fled  to  [the] land  of Midian,  where  he lived as  a foreigner  [and] had  two  sons. </w:t>
      </w:r>
    </w:p>
    <w:p>
      <w:r>
        <w:rPr>
          <w:vertAlign w:val="superscript"/>
        </w:rPr>
        <w:t>7:30</w:t>
      </w:r>
      <w:r>
        <w:t xml:space="preserve"> [After]  forty  years  had passed,  an angel  appeared  to [Moses]  in  [the] flames  of a burning  bush  in  the  desert  near  Mount  Sinai. </w:t>
      </w:r>
    </w:p>
    <w:p>
      <w:r>
        <w:rPr>
          <w:vertAlign w:val="superscript"/>
        </w:rPr>
        <w:t>7:31</w:t>
      </w:r>
      <w:r>
        <w:t xml:space="preserve"> [When]  Moses  saw [it],  he marveled at  the  sight.  [As] he  approached  to look [more closely],  [the] voice  of [the] Lord  came [to him]: </w:t>
      </w:r>
    </w:p>
    <w:p>
      <w:r>
        <w:rPr>
          <w:vertAlign w:val="superscript"/>
        </w:rPr>
        <w:t>7:32</w:t>
      </w:r>
      <w:r>
        <w:t xml:space="preserve"> ‘I [am]  the  God  of your  fathers,  the  God  of Abraham,  Isaac,  and  Jacob.’  Moses  trembled with fear  [and] did not dare  to look. </w:t>
      </w:r>
    </w:p>
    <w:p>
      <w:r>
        <w:rPr>
          <w:vertAlign w:val="superscript"/>
        </w:rPr>
        <w:t>7:33</w:t>
      </w:r>
      <w:r>
        <w:t xml:space="preserve"> Then  the  Lord  said  to him,  ‘Take off  [your]  sandals,  for  the  place  where  you are standing  is  holy  ground. </w:t>
      </w:r>
    </w:p>
    <w:p>
      <w:r>
        <w:rPr>
          <w:vertAlign w:val="superscript"/>
        </w:rPr>
        <w:t>7:34</w:t>
      </w:r>
      <w:r>
        <w:t xml:space="preserve"> I have indeed seen  the  oppression  of  My  people  in  Egypt.  I have heard  their  groaning  and  have come down  to deliver  them.  Now  come,  I will send  you  back to  Egypt.� </w:t>
      </w:r>
    </w:p>
    <w:p>
      <w:r>
        <w:rPr>
          <w:vertAlign w:val="superscript"/>
        </w:rPr>
        <w:t>7:35</w:t>
      </w:r>
      <w:r>
        <w:t xml:space="preserve"> This  Moses,  whom  they had rejected  with the words,  ‘Who  made  you  ruler  and  judge?’  [is] the one  God  sent  to be [their] ruler  and  redeemer,  through  [the] angel  who  appeared  to him  in  the  bush. </w:t>
      </w:r>
    </w:p>
    <w:p>
      <w:r>
        <w:rPr>
          <w:vertAlign w:val="superscript"/>
        </w:rPr>
        <w:t>7:36</w:t>
      </w:r>
      <w:r>
        <w:t xml:space="preserve"> [He]  led them out  [and] performed  wonders  and  signs  in  [the] land  of Egypt,  at  [the] Red  Sea,  and  [for] forty  years  in  the  wilderness. </w:t>
      </w:r>
    </w:p>
    <w:p>
      <w:r>
        <w:rPr>
          <w:vertAlign w:val="superscript"/>
        </w:rPr>
        <w:t>7:37</w:t>
      </w:r>
      <w:r>
        <w:t xml:space="preserve"> This  is  the [same]  Moses  who  told  the  Israelites,  ‘God  will raise up  for you  a prophet  like  me  from among  your  [own]  brothers.’ </w:t>
      </w:r>
    </w:p>
    <w:p>
      <w:r>
        <w:rPr>
          <w:vertAlign w:val="superscript"/>
        </w:rPr>
        <w:t>7:38</w:t>
      </w:r>
      <w:r>
        <w:t xml:space="preserve"> [He]  was  in  the  assembly  in  the  wilderness  with  the  angel  who  spoke  to him  on  Mount  Sinai,  and  [with]  our  fathers.  [And] he received  living  words  to pass on  to us. </w:t>
      </w:r>
    </w:p>
    <w:p>
      <w:r>
        <w:rPr>
          <w:vertAlign w:val="superscript"/>
        </w:rPr>
        <w:t>7:39</w:t>
      </w:r>
      <w:r>
        <w:t xml:space="preserve"> [But] our  fathers  refused  to  obey  [him].  Instead,  they rejected [him]  and  in  their  hearts  turned back  to  Egypt. </w:t>
      </w:r>
    </w:p>
    <w:p>
      <w:r>
        <w:rPr>
          <w:vertAlign w:val="superscript"/>
        </w:rPr>
        <w:t>7:40</w:t>
      </w:r>
      <w:r>
        <w:t xml:space="preserve"> They said  to Aaron,  ‘Make  us  gods  who  will go before  us!  As for  this  Moses  who  led us  out of  Egypt,  we do not know  what  has happened  to him.’ </w:t>
      </w:r>
    </w:p>
    <w:p>
      <w:r>
        <w:rPr>
          <w:vertAlign w:val="superscript"/>
        </w:rPr>
        <w:t>7:41</w:t>
      </w:r>
      <w:r>
        <w:t xml:space="preserve"> At  that  time  they made a calf  and  offered  a sacrifice  to the  idol,  rejoicing  in  the  works  of  their  hands. </w:t>
      </w:r>
    </w:p>
    <w:p>
      <w:r>
        <w:rPr>
          <w:vertAlign w:val="superscript"/>
        </w:rPr>
        <w:t>7:42</w:t>
      </w:r>
      <w:r>
        <w:t xml:space="preserve"> But  God  turned away [from them]  and  gave them over  to the worship  of the  heavenly bodies,  as  it is written  in  [the] book  of the  prophets:  ‘Did you offer  Me  slain beasts  and  sacrifices  forty  years  in  the  wilderness,  O house  of Israel? </w:t>
      </w:r>
    </w:p>
    <w:p>
      <w:r>
        <w:rPr>
          <w:vertAlign w:val="superscript"/>
        </w:rPr>
        <w:t>7:43</w:t>
      </w:r>
      <w:r>
        <w:t xml:space="preserve"> You took along  the  tent  of Moloch  and  the  star  of  your  god  Rephan,  the  idols  you made  to worship.  [Therefore]  I will carry you away  beyond  Babylon.’ </w:t>
      </w:r>
    </w:p>
    <w:p>
      <w:r>
        <w:rPr>
          <w:vertAlign w:val="superscript"/>
        </w:rPr>
        <w:t>7:44</w:t>
      </w:r>
      <w:r>
        <w:t xml:space="preserve"> Our  fathers  [had]  the  tabernacle  of the  testimony  with [them]  in  the  wilderness.  [It was] constructed  exactly as  [God]  had directed  Moses,  according to  the  pattern  he had seen. </w:t>
      </w:r>
    </w:p>
    <w:p>
      <w:r>
        <w:rPr>
          <w:vertAlign w:val="superscript"/>
        </w:rPr>
        <w:t>7:45</w:t>
      </w:r>
      <w:r>
        <w:t xml:space="preserve"> And  our  fathers  who  received it  brought [it in]  with  Joshua  [when]  they dispossessed  the  nations  God  drove out  before  [them].  [It remained] until  the  time  of David, </w:t>
      </w:r>
    </w:p>
    <w:p>
      <w:r>
        <w:rPr>
          <w:vertAlign w:val="superscript"/>
        </w:rPr>
        <w:t>7:46</w:t>
      </w:r>
      <w:r>
        <w:t xml:space="preserve"> who  found  favor  in the sight  of God  and  asked  to provide  a dwelling place  for the  God  of Jacob. </w:t>
      </w:r>
    </w:p>
    <w:p>
      <w:r>
        <w:rPr>
          <w:vertAlign w:val="superscript"/>
        </w:rPr>
        <w:t>7:47</w:t>
      </w:r>
      <w:r>
        <w:t xml:space="preserve"> But [it was]  Solomon  [who] built  [the] house  for Him. </w:t>
      </w:r>
    </w:p>
    <w:p>
      <w:r>
        <w:rPr>
          <w:vertAlign w:val="superscript"/>
        </w:rPr>
        <w:t>7:48</w:t>
      </w:r>
      <w:r>
        <w:t xml:space="preserve"> However,  the  Most High  {does} not  live  in  [houses] made by human hands.  As  the  prophet  says: </w:t>
      </w:r>
    </w:p>
    <w:p>
      <w:r>
        <w:rPr>
          <w:vertAlign w:val="superscript"/>
        </w:rPr>
        <w:t>7:49</w:t>
      </w:r>
      <w:r>
        <w:t xml:space="preserve"> ‘Heaven [is]  My  throne  and  the  earth  [is] My  footstool.  What kind of  house  will you build  for Me,  says  [the] Lord,  or  where [will]  My  place  of repose [be]? </w:t>
      </w:r>
    </w:p>
    <w:p>
      <w:r>
        <w:rPr>
          <w:vertAlign w:val="superscript"/>
        </w:rPr>
        <w:t>7:50</w:t>
      </w:r>
      <w:r>
        <w:t xml:space="preserve"> {Has} not  My  hand  made  all  these things?’ </w:t>
      </w:r>
    </w:p>
    <w:p>
      <w:r>
        <w:rPr>
          <w:vertAlign w:val="superscript"/>
        </w:rPr>
        <w:t>7:51</w:t>
      </w:r>
      <w:r>
        <w:t xml:space="preserve"> [You] stiff-necked [people]  [with]  uncircumcised  hearts  and  ears!  You  always  resist  the  Holy  Spirit,  just  as  your  fathers [did]. </w:t>
      </w:r>
    </w:p>
    <w:p>
      <w:r>
        <w:rPr>
          <w:vertAlign w:val="superscript"/>
        </w:rPr>
        <w:t>7:52</w:t>
      </w:r>
      <w:r>
        <w:t xml:space="preserve"> Which  of the  prophets  {did} your  fathers  fail  to persecute?  They even killed  those who  foretold  the  coming  of the  Righteous One.  And now  you  are  [His]  betrayers  and  murderers� </w:t>
      </w:r>
    </w:p>
    <w:p>
      <w:r>
        <w:rPr>
          <w:vertAlign w:val="superscript"/>
        </w:rPr>
        <w:t>7:53</w:t>
      </w:r>
      <w:r>
        <w:t xml:space="preserve"> [you] who  have received  the  Law  ordained  by  angels,  yet  have not kept [it].” </w:t>
      </w:r>
    </w:p>
    <w:p>
      <w:r>
        <w:rPr>
          <w:vertAlign w:val="superscript"/>
        </w:rPr>
        <w:t>7:54</w:t>
      </w:r>
      <w:r>
        <w:t xml:space="preserve"> On hearing  this,  [the members of the Sanhedrin] were enraged,  and  they gnashed  [their]  teeth  at  him. </w:t>
      </w:r>
    </w:p>
    <w:p>
      <w:r>
        <w:rPr>
          <w:vertAlign w:val="superscript"/>
        </w:rPr>
        <w:t>7:55</w:t>
      </w:r>
      <w:r>
        <w:t xml:space="preserve"> But  [Stephen],  full  of [the] Holy Spirit,  looked intently  into  heaven  [and] saw  [the] glory  of God  and  Jesus  standing  at  the right hand  of God. </w:t>
      </w:r>
    </w:p>
    <w:p>
      <w:r>
        <w:rPr>
          <w:vertAlign w:val="superscript"/>
        </w:rPr>
        <w:t>7:56</w:t>
      </w:r>
      <w:r>
        <w:t xml:space="preserve"> “Look,”  he said,  “I see  heaven  open  and  the  Son  of Man  standing  at  the right [hand]  of God.” </w:t>
      </w:r>
    </w:p>
    <w:p>
      <w:r>
        <w:rPr>
          <w:vertAlign w:val="superscript"/>
        </w:rPr>
        <w:t>7:57</w:t>
      </w:r>
      <w:r>
        <w:t xml:space="preserve"> At this  they covered  their  ears,  cried out  in a loud voice,  and  rushed  together  at  him. </w:t>
      </w:r>
    </w:p>
    <w:p>
      <w:r>
        <w:rPr>
          <w:vertAlign w:val="superscript"/>
        </w:rPr>
        <w:t>7:58</w:t>
      </w:r>
      <w:r>
        <w:t xml:space="preserve"> They dragged [him]  out of  the  city  [and] began to stone [him].  Meanwhile,  the  witnesses  laid  their  garments  at  the  feet  of a young man  named  Saul. </w:t>
      </w:r>
    </w:p>
    <w:p>
      <w:r>
        <w:rPr>
          <w:vertAlign w:val="superscript"/>
        </w:rPr>
        <w:t>7:59</w:t>
      </w:r>
      <w:r>
        <w:t xml:space="preserve"> [While]  they were stoning [him],  Stephen  appealed,  “Lord  Jesus,  receive  my  spirit.” </w:t>
      </w:r>
    </w:p>
    <w:p>
      <w:r>
        <w:rPr>
          <w:vertAlign w:val="superscript"/>
        </w:rPr>
        <w:t>7:60</w:t>
      </w:r>
      <w:r>
        <w:t xml:space="preserve"> Falling  on [his]  knees,  he cried out  in a loud voice,  “Lord,  {do} not  hold  this  sin  against them.”  And  when he had said  this,  he fell asleep. </w:t>
      </w:r>
    </w:p>
    <w:p>
      <w:r>
        <w:rPr>
          <w:vertAlign w:val="superscript"/>
        </w:rPr>
        <w:t>8:1</w:t>
      </w:r>
      <w:r>
        <w:t xml:space="preserve"> And  Saul  was there,  giving approval  to  [Stephen’s]  death.  On  that  day  a great  persecution  broke out  against  the  church  in  Jerusalem,  and  all  except  the  apostles  were scattered  throughout  Judea  and  Samaria. </w:t>
      </w:r>
    </w:p>
    <w:p>
      <w:r>
        <w:rPr>
          <w:vertAlign w:val="superscript"/>
        </w:rPr>
        <w:t>8:2</w:t>
      </w:r>
      <w:r>
        <w:t xml:space="preserve"> God-fearing  men  buried  Stephen  and  mourned deeply  over  him. </w:t>
      </w:r>
    </w:p>
    <w:p>
      <w:r>
        <w:rPr>
          <w:vertAlign w:val="superscript"/>
        </w:rPr>
        <w:t>8:3</w:t>
      </w:r>
      <w:r>
        <w:t xml:space="preserve"> But  Saul  began to destroy  the  church.  Going  from house to house,  he dragged off  men  and  women  [and] put [them]  in  prison. </w:t>
      </w:r>
    </w:p>
    <w:p>
      <w:r>
        <w:rPr>
          <w:vertAlign w:val="superscript"/>
        </w:rPr>
        <w:t>8:4</w:t>
      </w:r>
      <w:r>
        <w:t xml:space="preserve"> Those who  had been scattered  preached  the  word  wherever they went. </w:t>
      </w:r>
    </w:p>
    <w:p>
      <w:r>
        <w:rPr>
          <w:vertAlign w:val="superscript"/>
        </w:rPr>
        <w:t>8:5</w:t>
      </w:r>
      <w:r>
        <w:t xml:space="preserve"> Philip  went down  to  [a] city  [in] Samaria  [and] proclaimed  the  Christ  to them. </w:t>
      </w:r>
    </w:p>
    <w:p>
      <w:r>
        <w:rPr>
          <w:vertAlign w:val="superscript"/>
        </w:rPr>
        <w:t>8:6</w:t>
      </w:r>
      <w:r>
        <w:t xml:space="preserve"> The  crowds  gave their undivided attention  to Philip’s  message  and  the  signs  they saw  him perform. </w:t>
      </w:r>
    </w:p>
    <w:p>
      <w:r>
        <w:rPr>
          <w:vertAlign w:val="superscript"/>
        </w:rPr>
        <w:t>8:7</w:t>
      </w:r>
      <w:r>
        <w:t xml:space="preserve"> With loud shrieks,  unclean  spirits  came out of  many  who  were possessed,  and  many  [of the] paralyzed  and  lame  were healed. </w:t>
      </w:r>
    </w:p>
    <w:p>
      <w:r>
        <w:rPr>
          <w:vertAlign w:val="superscript"/>
        </w:rPr>
        <w:t>8:8</w:t>
      </w:r>
      <w:r>
        <w:t xml:space="preserve"> So  there was  great  joy  in  that  city. </w:t>
      </w:r>
    </w:p>
    <w:p>
      <w:r>
        <w:rPr>
          <w:vertAlign w:val="superscript"/>
        </w:rPr>
        <w:t>8:9</w:t>
      </w:r>
      <w:r>
        <w:t xml:space="preserve"> Prior to that time,  a  man  named  Simon  had practiced sorcery  in  the  city  and  amazed  the  people  of Samaria.  He claimed  to be  someone  great, </w:t>
      </w:r>
    </w:p>
    <w:p>
      <w:r>
        <w:rPr>
          <w:vertAlign w:val="superscript"/>
        </w:rPr>
        <w:t>8:10</w:t>
      </w:r>
      <w:r>
        <w:t xml:space="preserve"> [and] all [the people],  from  the least  to  the greatest,  heeded [ his words ]  [and] said,  “This [man]  is  the  divine  power  called  [the] Great [Power].” </w:t>
      </w:r>
    </w:p>
    <w:p>
      <w:r>
        <w:rPr>
          <w:vertAlign w:val="superscript"/>
        </w:rPr>
        <w:t>8:11</w:t>
      </w:r>
      <w:r>
        <w:t xml:space="preserve"> They paid close attention  to him  because  he had amazed  them  for a  long  time  with [his]  sorcery. </w:t>
      </w:r>
    </w:p>
    <w:p>
      <w:r>
        <w:rPr>
          <w:vertAlign w:val="superscript"/>
        </w:rPr>
        <w:t>8:12</w:t>
      </w:r>
      <w:r>
        <w:t xml:space="preserve"> But  when  they believed  Philip  as he preached the gospel  of  the  kingdom  of God  and  the  name  of Jesus  Christ,  they were baptized,  both  men  and  women. </w:t>
      </w:r>
    </w:p>
    <w:p>
      <w:r>
        <w:rPr>
          <w:vertAlign w:val="superscript"/>
        </w:rPr>
        <w:t>8:13</w:t>
      </w:r>
      <w:r>
        <w:t xml:space="preserve"> Even  Simon  himself  believed  and  was baptized.  He followed  Philip {closely}  and  was amazed  [by the] great  signs  and  miracles  he observed. </w:t>
      </w:r>
    </w:p>
    <w:p>
      <w:r>
        <w:rPr>
          <w:vertAlign w:val="superscript"/>
        </w:rPr>
        <w:t>8:14</w:t>
      </w:r>
      <w:r>
        <w:t xml:space="preserve"> [When]  the  apostles  in  Jerusalem  heard  that  Samaria  had received  the  word  of God,  they sent  Peter  and  John  to  them. </w:t>
      </w:r>
    </w:p>
    <w:p>
      <w:r>
        <w:rPr>
          <w:vertAlign w:val="superscript"/>
        </w:rPr>
        <w:t>8:15</w:t>
      </w:r>
      <w:r>
        <w:t xml:space="preserve"> On their arrival,  they prayed  for  them  to  receive  [the] Holy  Spirit. </w:t>
      </w:r>
    </w:p>
    <w:p>
      <w:r>
        <w:rPr>
          <w:vertAlign w:val="superscript"/>
        </w:rPr>
        <w:t>8:16</w:t>
      </w:r>
      <w:r>
        <w:t xml:space="preserve"> For  [the Holy Spirit] had  not yet  fallen  upon  any  of them;  they had simply been  baptized  into  the  name  of the  Lord  Jesus. </w:t>
      </w:r>
    </w:p>
    <w:p>
      <w:r>
        <w:rPr>
          <w:vertAlign w:val="superscript"/>
        </w:rPr>
        <w:t>8:17</w:t>
      </w:r>
      <w:r>
        <w:t xml:space="preserve"> Then  [Peter and John] laid  [their]  hands  on  them,  and  they received  [the] Holy  Spirit. </w:t>
      </w:r>
    </w:p>
    <w:p>
      <w:r>
        <w:rPr>
          <w:vertAlign w:val="superscript"/>
        </w:rPr>
        <w:t>8:18</w:t>
      </w:r>
      <w:r>
        <w:t xml:space="preserve"> [When]  Simon  saw  that  the  Spirit  was given  through  the  laying on  of the  apostles’  hands,  he offered  them  money. </w:t>
      </w:r>
    </w:p>
    <w:p>
      <w:r>
        <w:rPr>
          <w:vertAlign w:val="superscript"/>
        </w:rPr>
        <w:t>8:19</w:t>
      </w:r>
      <w:r>
        <w:t xml:space="preserve"> “Give {me}  this  power  as well,”  he said,  “so that  everyone on whom  I lay  [my]  hands  may receive  [the] Holy  Spirit.” </w:t>
      </w:r>
    </w:p>
    <w:p>
      <w:r>
        <w:rPr>
          <w:vertAlign w:val="superscript"/>
        </w:rPr>
        <w:t>8:20</w:t>
      </w:r>
      <w:r>
        <w:t xml:space="preserve"> But  Peter  replied,  “{May} your  silver  perish  with  you,  because  you thought  you could buy  the  gift  of God  with  money! </w:t>
      </w:r>
    </w:p>
    <w:p>
      <w:r>
        <w:rPr>
          <w:vertAlign w:val="superscript"/>
        </w:rPr>
        <w:t>8:21</w:t>
      </w:r>
      <w:r>
        <w:t xml:space="preserve"> You  have  no  part  [or]  share  in  [our]  ministry,  because  your  heart  is  not  right  before  God. </w:t>
      </w:r>
    </w:p>
    <w:p>
      <w:r>
        <w:rPr>
          <w:vertAlign w:val="superscript"/>
        </w:rPr>
        <w:t>8:22</w:t>
      </w:r>
      <w:r>
        <w:t xml:space="preserve"> Repent,  therefore,  of  your  wickedness,  and  pray to  the  Lord.  Perhaps  He will forgive  you  for the  intent  of  your  heart. </w:t>
      </w:r>
    </w:p>
    <w:p>
      <w:r>
        <w:rPr>
          <w:vertAlign w:val="superscript"/>
        </w:rPr>
        <w:t>8:23</w:t>
      </w:r>
      <w:r>
        <w:t xml:space="preserve"> For  I see that  you  are  poisoned  by bitterness  and  captive  to iniquity.” </w:t>
      </w:r>
    </w:p>
    <w:p>
      <w:r>
        <w:rPr>
          <w:vertAlign w:val="superscript"/>
        </w:rPr>
        <w:t>8:24</w:t>
      </w:r>
      <w:r>
        <w:t xml:space="preserve"> Then  Simon  answered,  “Pray  to  the  Lord  for  me,  so that  nothing  you have said  may happen  to  me.” </w:t>
      </w:r>
    </w:p>
    <w:p>
      <w:r>
        <w:rPr>
          <w:vertAlign w:val="superscript"/>
        </w:rPr>
        <w:t>8:25</w:t>
      </w:r>
      <w:r>
        <w:t xml:space="preserve"> [After Peter and John]  had testified  and  spoken  the  word  of the  Lord,  they returned  to  Jerusalem,  preaching the gospel  in many  of the  Samaritan  villages. </w:t>
      </w:r>
    </w:p>
    <w:p>
      <w:r>
        <w:rPr>
          <w:vertAlign w:val="superscript"/>
        </w:rPr>
        <w:t>8:26</w:t>
      </w:r>
      <w:r>
        <w:t xml:space="preserve"> Now  an angel  of [the] Lord  said  to  Philip,  “Get up  and  go  south  to  the  desert  road  that  goes down  from  Jerusalem  to  Gaza.” </w:t>
      </w:r>
    </w:p>
    <w:p>
      <w:r>
        <w:rPr>
          <w:vertAlign w:val="superscript"/>
        </w:rPr>
        <w:t>8:27</w:t>
      </w:r>
      <w:r>
        <w:t xml:space="preserve"> [So]  he started out,  and  on his way  [he met]  an Ethiopian  eunuch,  a court official  in charge of  the entire  treasury  of Candace,  queen  of [the] Ethiopians.  [He]  had gone  to  Jerusalem  to worship, </w:t>
      </w:r>
    </w:p>
    <w:p>
      <w:r>
        <w:rPr>
          <w:vertAlign w:val="superscript"/>
        </w:rPr>
        <w:t>8:28</w:t>
      </w:r>
      <w:r>
        <w:t xml:space="preserve"> and  on his return  was  sitting  in  his  chariot,  reading  Isaiah  the  prophet. </w:t>
      </w:r>
    </w:p>
    <w:p>
      <w:r>
        <w:rPr>
          <w:vertAlign w:val="superscript"/>
        </w:rPr>
        <w:t>8:29</w:t>
      </w:r>
      <w:r>
        <w:t xml:space="preserve"> The  Spirit  said  to Philip,  “Go over  to [that]  chariot  and  stay by [it].” </w:t>
      </w:r>
    </w:p>
    <w:p>
      <w:r>
        <w:rPr>
          <w:vertAlign w:val="superscript"/>
        </w:rPr>
        <w:t>8:30</w:t>
      </w:r>
      <w:r>
        <w:t xml:space="preserve"> [So]  Philip  ran up  [and] heard  [the man]  reading  Isaiah  the  prophet.  “Do you understand  what  you are reading?”  [Philip] asked. </w:t>
      </w:r>
    </w:p>
    <w:p>
      <w:r>
        <w:rPr>
          <w:vertAlign w:val="superscript"/>
        </w:rPr>
        <w:t>8:31</w:t>
      </w:r>
      <w:r>
        <w:t xml:space="preserve"> “How  can I,”  he said,  “unless  someone  guides  me?”  And  he invited  Philip  to come up  [and] sit  with  him. </w:t>
      </w:r>
    </w:p>
    <w:p>
      <w:r>
        <w:rPr>
          <w:vertAlign w:val="superscript"/>
        </w:rPr>
        <w:t>8:32</w:t>
      </w:r>
      <w:r>
        <w:t xml:space="preserve"> [The eunuch] was reading  this  passage  of  Scripture:  “He was led  like  a sheep  to  [the] slaughter,  and  as  a lamb  before  the  shearer  [is] silent,  so  He did not open  His  mouth. </w:t>
      </w:r>
    </w:p>
    <w:p>
      <w:r>
        <w:rPr>
          <w:vertAlign w:val="superscript"/>
        </w:rPr>
        <w:t>8:33</w:t>
      </w:r>
      <w:r>
        <w:t xml:space="preserve"> In  His  humiliation  He  was deprived  of justice.  Who  can recount  His  descendants?  For  His  life  was removed  from  the  earth.” </w:t>
      </w:r>
    </w:p>
    <w:p>
      <w:r>
        <w:rPr>
          <w:vertAlign w:val="superscript"/>
        </w:rPr>
        <w:t>8:34</w:t>
      </w:r>
      <w:r>
        <w:t xml:space="preserve"> “Tell me,”  said  the  eunuch,  “who  {is} the  prophet  talking  about,  himself  or  someone  else?” </w:t>
      </w:r>
    </w:p>
    <w:p>
      <w:r>
        <w:rPr>
          <w:vertAlign w:val="superscript"/>
        </w:rPr>
        <w:t>8:35</w:t>
      </w:r>
      <w:r>
        <w:t xml:space="preserve"> Then  Philip  began  with  this very  Scripture  and  told him the good news about  Jesus. </w:t>
      </w:r>
    </w:p>
    <w:p>
      <w:r>
        <w:rPr>
          <w:vertAlign w:val="superscript"/>
        </w:rPr>
        <w:t>8:36</w:t>
      </w:r>
      <w:r>
        <w:t xml:space="preserve"> As  they traveled  along  the  road  [and] came  to  some  water,  the  eunuch  said,  “Look,  [here is] water!  What  is to prevent  me  [from] being baptized?” </w:t>
      </w:r>
    </w:p>
    <w:p>
      <w:r>
        <w:rPr>
          <w:vertAlign w:val="superscript"/>
        </w:rPr>
        <w:t>8:37</w:t>
      </w:r>
      <w:r>
        <w:t xml:space="preserve"> And  Philip  said,  If  you believe  from  all  the  heart,  it is lawful.  He answered  and  he said,  I believe  the  Son  of God  to be  Jesus  Christ. </w:t>
      </w:r>
    </w:p>
    <w:p>
      <w:r>
        <w:rPr>
          <w:vertAlign w:val="superscript"/>
        </w:rPr>
        <w:t>8:38</w:t>
      </w:r>
      <w:r>
        <w:t xml:space="preserve"> And  he gave orders  to stop  the  chariot.  Then  both  Philip  and  the  eunuch  went down  into  the  water,  and  [Philip] baptized  him. </w:t>
      </w:r>
    </w:p>
    <w:p>
      <w:r>
        <w:rPr>
          <w:vertAlign w:val="superscript"/>
        </w:rPr>
        <w:t>8:39</w:t>
      </w:r>
      <w:r>
        <w:t xml:space="preserve"> When  they came up  out of  the  water,  [the] Spirit  of [the] Lord  carried  Philip {away},  and  the  eunuch  saw  him  no more,  [but]  went  on his  way  rejoicing. </w:t>
      </w:r>
    </w:p>
    <w:p>
      <w:r>
        <w:rPr>
          <w:vertAlign w:val="superscript"/>
        </w:rPr>
        <w:t>8:40</w:t>
      </w:r>
      <w:r>
        <w:t xml:space="preserve"> But  Philip  appeared  at  Azotus  and  traveled through [that region],  preaching the gospel  in all  the  towns  until  he  came  to  Caesarea. </w:t>
      </w:r>
    </w:p>
    <w:p>
      <w:r>
        <w:rPr>
          <w:vertAlign w:val="superscript"/>
        </w:rPr>
        <w:t>9:1</w:t>
      </w:r>
      <w:r>
        <w:t xml:space="preserve"> Meanwhile,  Saul  {was} still  breathing out  threats  of murder  against  the  Lord’s  disciples.  He went  to the  high priest </w:t>
      </w:r>
    </w:p>
    <w:p>
      <w:r>
        <w:rPr>
          <w:vertAlign w:val="superscript"/>
        </w:rPr>
        <w:t>9:2</w:t>
      </w:r>
      <w:r>
        <w:t xml:space="preserve"> to ask for  letters  to  the  synagogues  in  Damascus,  so that  if  he found  any  men  [or]  women  belonging  to the  Way,  he could bring them as prisoners  to  Jerusalem. </w:t>
      </w:r>
    </w:p>
    <w:p>
      <w:r>
        <w:rPr>
          <w:vertAlign w:val="superscript"/>
        </w:rPr>
        <w:t>9:3</w:t>
      </w:r>
      <w:r>
        <w:t xml:space="preserve"> [As]  [Saul]  drew near  to Damascus  on  his journey,  suddenly  a light  from  heaven  flashed around  him. </w:t>
      </w:r>
    </w:p>
    <w:p>
      <w:r>
        <w:rPr>
          <w:vertAlign w:val="superscript"/>
        </w:rPr>
        <w:t>9:4</w:t>
      </w:r>
      <w:r>
        <w:t xml:space="preserve"> He fell  to  the  ground  [and] heard  a voice  say  to him,  “Saul,  Saul,  why  do you persecute  Me?” </w:t>
      </w:r>
    </w:p>
    <w:p>
      <w:r>
        <w:rPr>
          <w:vertAlign w:val="superscript"/>
        </w:rPr>
        <w:t>9:5</w:t>
      </w:r>
      <w:r>
        <w:t xml:space="preserve"> “Who  are You,  Lord?”  [Saul] asked.  “I  am  Jesus,  whom  you  are persecuting,”  [He replied]. </w:t>
      </w:r>
    </w:p>
    <w:p>
      <w:r>
        <w:rPr>
          <w:vertAlign w:val="superscript"/>
        </w:rPr>
        <w:t>9:6</w:t>
      </w:r>
      <w:r>
        <w:t xml:space="preserve"> “Now  get up  and  go into  the  city,  and  you will be told  what  you  must  do.” </w:t>
      </w:r>
    </w:p>
    <w:p>
      <w:r>
        <w:rPr>
          <w:vertAlign w:val="superscript"/>
        </w:rPr>
        <w:t>9:7</w:t>
      </w:r>
      <w:r>
        <w:t xml:space="preserve"> The  men  traveling with  [Saul]  stood [there]  speechless.  They heard  the  voice  but  did not see  [anyone]. </w:t>
      </w:r>
    </w:p>
    <w:p>
      <w:r>
        <w:rPr>
          <w:vertAlign w:val="superscript"/>
        </w:rPr>
        <w:t>9:8</w:t>
      </w:r>
      <w:r>
        <w:t xml:space="preserve"> Saul  got up  from  the  ground,  but  when he opened  his  eyes  he could not see  [a thing].  [So]  they led him by the hand  into  Damascus. </w:t>
      </w:r>
    </w:p>
    <w:p>
      <w:r>
        <w:rPr>
          <w:vertAlign w:val="superscript"/>
        </w:rPr>
        <w:t>9:9</w:t>
      </w:r>
      <w:r>
        <w:t xml:space="preserve"> [For]  three  days  he was  without  sight,  and  he did not eat  [or]  drink [anything]. </w:t>
      </w:r>
    </w:p>
    <w:p>
      <w:r>
        <w:rPr>
          <w:vertAlign w:val="superscript"/>
        </w:rPr>
        <w:t>9:10</w:t>
      </w:r>
      <w:r>
        <w:t xml:space="preserve"> In  Damascus  there was  a  disciple  named  Ananias.  The  Lord  spoke  to  him  in  a vision,  “Ananias!”  “Here  I [am],  Lord,”  he answered. </w:t>
      </w:r>
    </w:p>
    <w:p>
      <w:r>
        <w:rPr>
          <w:vertAlign w:val="superscript"/>
        </w:rPr>
        <w:t>9:11</w:t>
      </w:r>
      <w:r>
        <w:t xml:space="preserve"> “Get up!”  the  Lord  [told]  him.  “Go  to  [the] house  of Judas  on  Straight  Street  and  ask for  [a man from] Tarsus  named  Saul,  for  he is  praying. </w:t>
      </w:r>
    </w:p>
    <w:p>
      <w:r>
        <w:rPr>
          <w:vertAlign w:val="superscript"/>
        </w:rPr>
        <w:t>9:12</w:t>
      </w:r>
      <w:r>
        <w:t xml:space="preserve"> In  a vision  he has seen  a man  named  Ananias  come  and  place  [his]  hands  on him  to  restore his sight.” </w:t>
      </w:r>
    </w:p>
    <w:p>
      <w:r>
        <w:rPr>
          <w:vertAlign w:val="superscript"/>
        </w:rPr>
        <w:t>9:13</w:t>
      </w:r>
      <w:r>
        <w:t xml:space="preserve"> But  Ananias  answered,  “Lord,  many [people]  have told me  about  this  man  [and] all  [the] harm  he has done  to  Your  saints  in  Jerusalem. </w:t>
      </w:r>
    </w:p>
    <w:p>
      <w:r>
        <w:rPr>
          <w:vertAlign w:val="superscript"/>
        </w:rPr>
        <w:t>9:14</w:t>
      </w:r>
      <w:r>
        <w:t xml:space="preserve"> And now  [he is] here  with  authority  from  the  chief priests  to arrest  all  who  call on  Your  name.” </w:t>
      </w:r>
    </w:p>
    <w:p>
      <w:r>
        <w:rPr>
          <w:vertAlign w:val="superscript"/>
        </w:rPr>
        <w:t>9:15</w:t>
      </w:r>
      <w:r>
        <w:t xml:space="preserve"> “Go!”  said  the  Lord.  “This [man]  is  My  chosen  instrument  to carry  My  name  before  the  Gentiles  and their  kings,  and  [before the] people  of Israel. </w:t>
      </w:r>
    </w:p>
    <w:p>
      <w:r>
        <w:rPr>
          <w:vertAlign w:val="superscript"/>
        </w:rPr>
        <w:t>9:16</w:t>
      </w:r>
      <w:r>
        <w:t xml:space="preserve"> I  will show  him  how much  he  must  suffer  for  My  name.” </w:t>
      </w:r>
    </w:p>
    <w:p>
      <w:r>
        <w:rPr>
          <w:vertAlign w:val="superscript"/>
        </w:rPr>
        <w:t>9:17</w:t>
      </w:r>
      <w:r>
        <w:t xml:space="preserve"> [So]  Ananias  went  to the  house,  and [when]  he arrived,  he placed  [his]  hands  on  [Saul].  “Brother  Saul,”  he said,  “the  Lord  Jesus,  who  appeared  to you  on  the  road  [as]  you were coming [here],  has sent  me  so that  you may see again  and  be filled  [with the] Holy  Spirit.” </w:t>
      </w:r>
    </w:p>
    <w:p>
      <w:r>
        <w:rPr>
          <w:vertAlign w:val="superscript"/>
        </w:rPr>
        <w:t>9:18</w:t>
      </w:r>
      <w:r>
        <w:t xml:space="preserve"> At that instant,  [something] like  scales  fell  from  [Saul’s]  eyes,  and  his sight was restored.  He got up  [and] was baptized, </w:t>
      </w:r>
    </w:p>
    <w:p>
      <w:r>
        <w:rPr>
          <w:vertAlign w:val="superscript"/>
        </w:rPr>
        <w:t>9:19</w:t>
      </w:r>
      <w:r>
        <w:t xml:space="preserve"> and  after taking  [some] food,  he regained his strength.  And  he spent  several  days  with  the  disciples  in  Damascus. </w:t>
      </w:r>
    </w:p>
    <w:p>
      <w:r>
        <w:rPr>
          <w:vertAlign w:val="superscript"/>
        </w:rPr>
        <w:t>9:20</w:t>
      </w:r>
      <w:r>
        <w:t xml:space="preserve"> [Saul] promptly began to proclaim  Jesus  in  the  synagogues,  [ declaring ],  “He  is  the  Son  of God.” </w:t>
      </w:r>
    </w:p>
    <w:p>
      <w:r>
        <w:rPr>
          <w:vertAlign w:val="superscript"/>
        </w:rPr>
        <w:t>9:21</w:t>
      </w:r>
      <w:r>
        <w:t xml:space="preserve"> All  who  heard [him]  were amazed  and  asked,  “Isn’t  this  the [man who]  wreaked havoc  in  Jerusalem  on those  [who] call on  this  name?  And  hasn’t he come  here  to  take  them  as prisoners  to  the  chief priests?� </w:t>
      </w:r>
    </w:p>
    <w:p>
      <w:r>
        <w:rPr>
          <w:vertAlign w:val="superscript"/>
        </w:rPr>
        <w:t>9:22</w:t>
      </w:r>
      <w:r>
        <w:t xml:space="preserve"> But  Saul  was empowered  all the more,  and  he confounded  the  Jews  living  in  Damascus  by proving  that  [Jesus]  is  the  Christ. </w:t>
      </w:r>
    </w:p>
    <w:p>
      <w:r>
        <w:rPr>
          <w:vertAlign w:val="superscript"/>
        </w:rPr>
        <w:t>9:23</w:t>
      </w:r>
      <w:r>
        <w:t xml:space="preserve"> After  many  days  had passed,  the  Jews  conspired  to kill  him, </w:t>
      </w:r>
    </w:p>
    <w:p>
      <w:r>
        <w:rPr>
          <w:vertAlign w:val="superscript"/>
        </w:rPr>
        <w:t>9:24</w:t>
      </w:r>
      <w:r>
        <w:t xml:space="preserve"> but  Saul  learned of  their  plot.  Day  and  night  they watched  the  [city] gates  in order  to kill  him. </w:t>
      </w:r>
    </w:p>
    <w:p>
      <w:r>
        <w:rPr>
          <w:vertAlign w:val="superscript"/>
        </w:rPr>
        <w:t>9:25</w:t>
      </w:r>
      <w:r>
        <w:t xml:space="preserve"> One night,  however,  his  disciples  took [him]  [and] lowered [him]  in  a basket  through [ a window ]  in the  wall. </w:t>
      </w:r>
    </w:p>
    <w:p>
      <w:r>
        <w:rPr>
          <w:vertAlign w:val="superscript"/>
        </w:rPr>
        <w:t>9:26</w:t>
      </w:r>
      <w:r>
        <w:t xml:space="preserve"> [When]  [Saul] arrived  in  Jerusalem,  he tried  to join  the  disciples,  [but]  they were all afraid of  him,  not  believing  that  he was  a disciple. </w:t>
      </w:r>
    </w:p>
    <w:p>
      <w:r>
        <w:rPr>
          <w:vertAlign w:val="superscript"/>
        </w:rPr>
        <w:t>9:27</w:t>
      </w:r>
      <w:r>
        <w:t xml:space="preserve"> Then  Barnabas  brought [him]  to  the  apostles  and  described  how  [Saul] had seen  the  Lord,  [who]  spoke  to him  on  the  road [to Damascus],  and  how  [Saul] had spoken boldly  in  [that city]  in  the  name  of Jesus. </w:t>
      </w:r>
    </w:p>
    <w:p>
      <w:r>
        <w:rPr>
          <w:vertAlign w:val="superscript"/>
        </w:rPr>
        <w:t>9:28</w:t>
      </w:r>
      <w:r>
        <w:t xml:space="preserve"> [So]  [Saul] stayed  with  them,  moving about freely  in  Jerusalem  [and] speaking boldly  in  the  name  of the  Lord. </w:t>
      </w:r>
    </w:p>
    <w:p>
      <w:r>
        <w:rPr>
          <w:vertAlign w:val="superscript"/>
        </w:rPr>
        <w:t>9:29</w:t>
      </w:r>
      <w:r>
        <w:t xml:space="preserve"> He talked  and  debated  with  the  Grecian Jews,  but  they tried  to kill  him. </w:t>
      </w:r>
    </w:p>
    <w:p>
      <w:r>
        <w:rPr>
          <w:vertAlign w:val="superscript"/>
        </w:rPr>
        <w:t>9:30</w:t>
      </w:r>
      <w:r>
        <w:t xml:space="preserve"> [When]  the  brothers  learned of [this],  they took him down  to  Caesarea  and  sent him off  to  Tarsus. </w:t>
      </w:r>
    </w:p>
    <w:p>
      <w:r>
        <w:rPr>
          <w:vertAlign w:val="superscript"/>
        </w:rPr>
        <w:t>9:31</w:t>
      </w:r>
      <w:r>
        <w:t xml:space="preserve"> Then  the  church  throughout  Judea,  Galilee,  and  Samaria  experienced  [a time of] peace.  It grew in strength  and  numbers,  living  in the  fear  of the  Lord  and  the  encouragement  of the  Holy  Spirit. </w:t>
      </w:r>
    </w:p>
    <w:p>
      <w:r>
        <w:rPr>
          <w:vertAlign w:val="superscript"/>
        </w:rPr>
        <w:t>9:32</w:t>
      </w:r>
      <w:r>
        <w:t xml:space="preserve"> As  Peter  traveled  throughout  [the area],  he went to [visit]  the  saints  [in]  Lydda. </w:t>
      </w:r>
    </w:p>
    <w:p>
      <w:r>
        <w:rPr>
          <w:vertAlign w:val="superscript"/>
        </w:rPr>
        <w:t>9:33</w:t>
      </w:r>
      <w:r>
        <w:t xml:space="preserve"> There  he found  a  man  named  Aeneas,  who  had been  paralyzed  [and] bedridden  for  eight  years. </w:t>
      </w:r>
    </w:p>
    <w:p>
      <w:r>
        <w:rPr>
          <w:vertAlign w:val="superscript"/>
        </w:rPr>
        <w:t>9:34</w:t>
      </w:r>
      <w:r>
        <w:t xml:space="preserve"> “Aeneas,”  Peter  said  to him,  “Jesus  Christ  heals  you!  Get up  and  put away your mat.”  Immediately  [Aeneas] got up, </w:t>
      </w:r>
    </w:p>
    <w:p>
      <w:r>
        <w:rPr>
          <w:vertAlign w:val="superscript"/>
        </w:rPr>
        <w:t>9:35</w:t>
      </w:r>
      <w:r>
        <w:t xml:space="preserve"> and  all  who  lived in  Lydda  and  Sharon  saw  him  [and]  turned  to  the  Lord. </w:t>
      </w:r>
    </w:p>
    <w:p>
      <w:r>
        <w:rPr>
          <w:vertAlign w:val="superscript"/>
        </w:rPr>
        <w:t>9:36</w:t>
      </w:r>
      <w:r>
        <w:t xml:space="preserve"> In  Joppa  there was  a  disciple  named  Tabitha  (which  is translated  as  Dorcas),  who  was  always  occupied with  works  of kindness  and  charity. </w:t>
      </w:r>
    </w:p>
    <w:p>
      <w:r>
        <w:rPr>
          <w:vertAlign w:val="superscript"/>
        </w:rPr>
        <w:t>9:37</w:t>
      </w:r>
      <w:r>
        <w:t xml:space="preserve"> At  that  time,  however,  she became sick  [and]  died,  and  her body was washed  [and] placed  in  an upper room. </w:t>
      </w:r>
    </w:p>
    <w:p>
      <w:r>
        <w:rPr>
          <w:vertAlign w:val="superscript"/>
        </w:rPr>
        <w:t>9:38</w:t>
      </w:r>
      <w:r>
        <w:t xml:space="preserve"> [Since]  Lydda  was  near  Joppa,  the  disciples  heard  that  Peter  was  [there]  [and] sent  two  men  to urge  him,  “Come  to  us  without  delay.� </w:t>
      </w:r>
    </w:p>
    <w:p>
      <w:r>
        <w:rPr>
          <w:vertAlign w:val="superscript"/>
        </w:rPr>
        <w:t>9:39</w:t>
      </w:r>
      <w:r>
        <w:t xml:space="preserve"> [So]  Peter  got up  [and] went with  them.  On his arrival,  they took [him]  to  the  upper room.  All  the  widows  stood around  him,  weeping  and  showing [him]  [the] tunics  and  [other] clothing  that  Dorcas  had made  while she was still  with  them. </w:t>
      </w:r>
    </w:p>
    <w:p>
      <w:r>
        <w:rPr>
          <w:vertAlign w:val="superscript"/>
        </w:rPr>
        <w:t>9:40</w:t>
      </w:r>
      <w:r>
        <w:t xml:space="preserve"> Then  Peter  sent  them all  out of the room.  He knelt down  [and] prayed,  and  turning  toward  [her]  body,  he said,  “Tabitha,  get up!”  She opened  her  eyes,  and  seeing  Peter,  she sat up. </w:t>
      </w:r>
    </w:p>
    <w:p>
      <w:r>
        <w:rPr>
          <w:vertAlign w:val="superscript"/>
        </w:rPr>
        <w:t>9:41</w:t>
      </w:r>
      <w:r>
        <w:t xml:space="preserve"> [Peter] took  her  by the hand  [and] helped her up.  Then  he called  the  saints  and  widows  [and] presented  her [to them]  alive. </w:t>
      </w:r>
    </w:p>
    <w:p>
      <w:r>
        <w:rPr>
          <w:vertAlign w:val="superscript"/>
        </w:rPr>
        <w:t>9:42</w:t>
      </w:r>
      <w:r>
        <w:t xml:space="preserve"> [This] became  known  all  over  Joppa,  and  many [people]  believed  in  the  Lord. </w:t>
      </w:r>
    </w:p>
    <w:p>
      <w:r>
        <w:rPr>
          <w:vertAlign w:val="superscript"/>
        </w:rPr>
        <w:t>9:43</w:t>
      </w:r>
      <w:r>
        <w:t xml:space="preserve"> And  [Peter] stayed for  several  days  in  Joppa  with  a  tanner  [named] Simon. </w:t>
      </w:r>
    </w:p>
    <w:p>
      <w:r>
        <w:rPr>
          <w:vertAlign w:val="superscript"/>
        </w:rPr>
        <w:t>10:1</w:t>
      </w:r>
      <w:r>
        <w:t xml:space="preserve"> At  Caesarea  [there was] a  man  named  Cornelius,  a centurion  in  what  was called  [the] Italian  Regiment. </w:t>
      </w:r>
    </w:p>
    <w:p>
      <w:r>
        <w:rPr>
          <w:vertAlign w:val="superscript"/>
        </w:rPr>
        <w:t>10:2</w:t>
      </w:r>
      <w:r>
        <w:t xml:space="preserve"> [He and]  all  his  household  [were] devout  and  God-fearing.  He gave generously  to the  people  and  prayed  to  God  regularly. </w:t>
      </w:r>
    </w:p>
    <w:p>
      <w:r>
        <w:rPr>
          <w:vertAlign w:val="superscript"/>
        </w:rPr>
        <w:t>10:3</w:t>
      </w:r>
      <w:r>
        <w:t xml:space="preserve"> [One]  day  at about  the ninth  hour,  he had a clear vision  of an angel  of God  who came  to  him  and  said,  “Cornelius!” </w:t>
      </w:r>
    </w:p>
    <w:p>
      <w:r>
        <w:rPr>
          <w:vertAlign w:val="superscript"/>
        </w:rPr>
        <w:t>10:4</w:t>
      </w:r>
      <w:r>
        <w:t xml:space="preserve"> [Cornelius] stared  at him  in fear  and  asked,  “What  is it,  Lord?”  [The angel] answered,  “Your  prayers  and  gifts to the poor  have ascended  as  a memorial [ offering ]  before  God. </w:t>
      </w:r>
    </w:p>
    <w:p>
      <w:r>
        <w:rPr>
          <w:vertAlign w:val="superscript"/>
        </w:rPr>
        <w:t>10:5</w:t>
      </w:r>
      <w:r>
        <w:t xml:space="preserve"> Now  send  men  to  Joppa  to call for  a man [named]  Simon  who  is called  Peter. </w:t>
      </w:r>
    </w:p>
    <w:p>
      <w:r>
        <w:rPr>
          <w:vertAlign w:val="superscript"/>
        </w:rPr>
        <w:t>10:6</w:t>
      </w:r>
      <w:r>
        <w:t xml:space="preserve"> He  is staying  with  Simon  [the] tanner,  whose  house  is  by  [the] sea.” </w:t>
      </w:r>
    </w:p>
    <w:p>
      <w:r>
        <w:rPr>
          <w:vertAlign w:val="superscript"/>
        </w:rPr>
        <w:t>10:7</w:t>
      </w:r>
      <w:r>
        <w:t xml:space="preserve"> When  the  angel  who  spoke  to him  had gone,  [Cornelius] called  two  of [his]  servants  and  a devout  soldier  from among  his personal attendants. </w:t>
      </w:r>
    </w:p>
    <w:p>
      <w:r>
        <w:rPr>
          <w:vertAlign w:val="superscript"/>
        </w:rPr>
        <w:t>10:8</w:t>
      </w:r>
      <w:r>
        <w:t xml:space="preserve"> He explained  what had happened  [and] sent  them  to  Joppa. </w:t>
      </w:r>
    </w:p>
    <w:p>
      <w:r>
        <w:rPr>
          <w:vertAlign w:val="superscript"/>
        </w:rPr>
        <w:t>10:9</w:t>
      </w:r>
      <w:r>
        <w:t xml:space="preserve"> The  next day  at about  the sixth  hour,  as  [the men] were approaching  the  city  on their journey,  Peter  went up  on  the  roof  to pray. </w:t>
      </w:r>
    </w:p>
    <w:p>
      <w:r>
        <w:rPr>
          <w:vertAlign w:val="superscript"/>
        </w:rPr>
        <w:t>10:10</w:t>
      </w:r>
      <w:r>
        <w:t xml:space="preserve"> He became  hungry  and  wanted [something]  to eat,  but  [while]  the meal was being prepared,  he  fell  into  a trance. </w:t>
      </w:r>
    </w:p>
    <w:p>
      <w:r>
        <w:rPr>
          <w:vertAlign w:val="superscript"/>
        </w:rPr>
        <w:t>10:11</w:t>
      </w:r>
      <w:r>
        <w:t xml:space="preserve"> He saw  heaven  open  and  something  like  a large  sheet  being let down  to  earth  by its four  corners. </w:t>
      </w:r>
    </w:p>
    <w:p>
      <w:r>
        <w:rPr>
          <w:vertAlign w:val="superscript"/>
        </w:rPr>
        <w:t>10:12</w:t>
      </w:r>
      <w:r>
        <w:t xml:space="preserve"> It contained  all kinds of  four-footed animals  and  reptiles  of the  earth,  as well as  birds  of  the air. </w:t>
      </w:r>
    </w:p>
    <w:p>
      <w:r>
        <w:rPr>
          <w:vertAlign w:val="superscript"/>
        </w:rPr>
        <w:t>10:13</w:t>
      </w:r>
      <w:r>
        <w:t xml:space="preserve"> Then  a voice  [spoke]  to  him:  “Get up,  Peter,  kill  and  eat!” </w:t>
      </w:r>
    </w:p>
    <w:p>
      <w:r>
        <w:rPr>
          <w:vertAlign w:val="superscript"/>
        </w:rPr>
        <w:t>10:14</w:t>
      </w:r>
      <w:r>
        <w:t xml:space="preserve"> “No,  Lord!”  Peter  answered.  “I have never eaten  anything  impure  or  unclean.” </w:t>
      </w:r>
    </w:p>
    <w:p>
      <w:r>
        <w:rPr>
          <w:vertAlign w:val="superscript"/>
        </w:rPr>
        <w:t>10:15</w:t>
      </w:r>
      <w:r>
        <w:t xml:space="preserve"> [The] voice  [spoke] to  him  a second time:  “Do not call anything impure  that  God  has made clean.” </w:t>
      </w:r>
    </w:p>
    <w:p>
      <w:r>
        <w:rPr>
          <w:vertAlign w:val="superscript"/>
        </w:rPr>
        <w:t>10:16</w:t>
      </w:r>
      <w:r>
        <w:t xml:space="preserve"> This  happened  three times,  and  all at once  the  [sheet]  was taken back up  into  heaven. </w:t>
      </w:r>
    </w:p>
    <w:p>
      <w:r>
        <w:rPr>
          <w:vertAlign w:val="superscript"/>
        </w:rPr>
        <w:t>10:17</w:t>
      </w:r>
      <w:r>
        <w:t xml:space="preserve"> While  Peter  was puzzling over  the meaning  of the  vision,  the  men  sent  by  Cornelius  found  Simon’s  house  [and] approached  the  gate. </w:t>
      </w:r>
    </w:p>
    <w:p>
      <w:r>
        <w:rPr>
          <w:vertAlign w:val="superscript"/>
        </w:rPr>
        <w:t>10:18</w:t>
      </w:r>
      <w:r>
        <w:t xml:space="preserve"> They called out  to ask  if  Simon  called  Peter  was staying  [there]. </w:t>
      </w:r>
    </w:p>
    <w:p>
      <w:r>
        <w:rPr>
          <w:vertAlign w:val="superscript"/>
        </w:rPr>
        <w:t>10:19</w:t>
      </w:r>
      <w:r>
        <w:t xml:space="preserve"> As  Peter  continued to reflect  on  the  vision,  the  Spirit  told  him,  “Three  men  are here  looking for  you. </w:t>
      </w:r>
    </w:p>
    <w:p>
      <w:r>
        <w:rPr>
          <w:vertAlign w:val="superscript"/>
        </w:rPr>
        <w:t>10:20</w:t>
      </w:r>
      <w:r>
        <w:t xml:space="preserve"> Get up!  Go downstairs  and  accompany  them  without  hesitation,  because  I  have sent  them.” </w:t>
      </w:r>
    </w:p>
    <w:p>
      <w:r>
        <w:rPr>
          <w:vertAlign w:val="superscript"/>
        </w:rPr>
        <w:t>10:21</w:t>
      </w:r>
      <w:r>
        <w:t xml:space="preserve"> [So]  Peter  went down  to  the  men  [and] said,  “Here  am  I,  the one  you are looking for.  Why  have you come?” </w:t>
      </w:r>
    </w:p>
    <w:p>
      <w:r>
        <w:rPr>
          <w:vertAlign w:val="superscript"/>
        </w:rPr>
        <w:t>10:22</w:t>
      </w:r>
      <w:r>
        <w:t xml:space="preserve"> “Cornelius  [the] centurion [ has sent us ],”  they said.  “[He is] a righteous  and  God-fearing  man  [with]  a good reputation  among  the  whole  Jewish  nation.  A holy  angel  instructed [him]  to request your presence  in  his  home,  [so that he could]  hear  a message  from  you.” </w:t>
      </w:r>
    </w:p>
    <w:p>
      <w:r>
        <w:rPr>
          <w:vertAlign w:val="superscript"/>
        </w:rPr>
        <w:t>10:23</w:t>
      </w:r>
      <w:r>
        <w:t xml:space="preserve"> So  [Peter] invited them in  as his guests.  And  the  next day  he got ready  [and] went  with  them,  accompanied by  some  of the  brothers  from  Joppa. </w:t>
      </w:r>
    </w:p>
    <w:p>
      <w:r>
        <w:rPr>
          <w:vertAlign w:val="superscript"/>
        </w:rPr>
        <w:t>10:24</w:t>
      </w:r>
      <w:r>
        <w:t xml:space="preserve"> The  following day  he arrived  in  Caesarea,  [where]  Cornelius  was  expecting  them  [and] had called together  his  relatives  and  close  friends. </w:t>
      </w:r>
    </w:p>
    <w:p>
      <w:r>
        <w:rPr>
          <w:vertAlign w:val="superscript"/>
        </w:rPr>
        <w:t>10:25</w:t>
      </w:r>
      <w:r>
        <w:t xml:space="preserve"> As  Peter  was about  to enter,  Cornelius  met  him  [and] fell  at  [his]  feet  to worship [him]. </w:t>
      </w:r>
    </w:p>
    <w:p>
      <w:r>
        <w:rPr>
          <w:vertAlign w:val="superscript"/>
        </w:rPr>
        <w:t>10:26</w:t>
      </w:r>
      <w:r>
        <w:t xml:space="preserve"> But  Peter  helped him up.  “Stand up,”  he said,  “I  am  only  a man  myself.” </w:t>
      </w:r>
    </w:p>
    <w:p>
      <w:r>
        <w:rPr>
          <w:vertAlign w:val="superscript"/>
        </w:rPr>
        <w:t>10:27</w:t>
      </w:r>
      <w:r>
        <w:t xml:space="preserve"> [As]  [Peter] talked with  him,  he went inside  and  found  many [people]  gathered together. </w:t>
      </w:r>
    </w:p>
    <w:p>
      <w:r>
        <w:rPr>
          <w:vertAlign w:val="superscript"/>
        </w:rPr>
        <w:t>10:28</w:t>
      </w:r>
      <w:r>
        <w:t xml:space="preserve"> He said  to  them,  “You  know  how  unlawful  it is  for a Jew  to associate with  a foreigner  or  visit [him].  But  God  has shown  me [that]  I should not call  [any] man  impure  or  unclean. </w:t>
      </w:r>
    </w:p>
    <w:p>
      <w:r>
        <w:rPr>
          <w:vertAlign w:val="superscript"/>
        </w:rPr>
        <w:t>10:29</w:t>
      </w:r>
      <w:r>
        <w:t xml:space="preserve"> So  when I was invited,  I came  without objection.  I ask,  then,  why  have you sent for  me?” </w:t>
      </w:r>
    </w:p>
    <w:p>
      <w:r>
        <w:rPr>
          <w:vertAlign w:val="superscript"/>
        </w:rPr>
        <w:t>10:30</w:t>
      </w:r>
      <w:r>
        <w:t xml:space="preserve"> Cornelius  answered:  “Four  days  ago,  I was  in  my  house  praying  at  this,  the  ninth  hour.  Suddenly  a man  in  radiant  clothing  stood  before  me </w:t>
      </w:r>
    </w:p>
    <w:p>
      <w:r>
        <w:rPr>
          <w:vertAlign w:val="superscript"/>
        </w:rPr>
        <w:t>10:31</w:t>
      </w:r>
      <w:r>
        <w:t xml:space="preserve"> and  said,  ‘Cornelius,  your  prayer  has been heard,  and  your  gifts to the poor  have been remembered  before  God. </w:t>
      </w:r>
    </w:p>
    <w:p>
      <w:r>
        <w:rPr>
          <w:vertAlign w:val="superscript"/>
        </w:rPr>
        <w:t>10:32</w:t>
      </w:r>
      <w:r>
        <w:t xml:space="preserve"> Therefore  send  to  Joppa  for  Simon,  who  is called  Peter.  He  is a guest  in  [the] home  of Simon  [the] tanner,  by  [the] sea.’ </w:t>
      </w:r>
    </w:p>
    <w:p>
      <w:r>
        <w:rPr>
          <w:vertAlign w:val="superscript"/>
        </w:rPr>
        <w:t>10:33</w:t>
      </w:r>
      <w:r>
        <w:t xml:space="preserve"> So  I sent  for  you  immediately,  and  you  were  kind enough  to come.  Now  then,  we  {are} all  here  in the presence  of God  to listen to  everything  the  Lord  has instructed  you [to tell us].� </w:t>
      </w:r>
    </w:p>
    <w:p>
      <w:r>
        <w:rPr>
          <w:vertAlign w:val="superscript"/>
        </w:rPr>
        <w:t>10:34</w:t>
      </w:r>
      <w:r>
        <w:t xml:space="preserve"> Then  Peter  began to speak:  “I now truly understand  that  God  does  not  show favoritism, </w:t>
      </w:r>
    </w:p>
    <w:p>
      <w:r>
        <w:rPr>
          <w:vertAlign w:val="superscript"/>
        </w:rPr>
        <w:t>10:35</w:t>
      </w:r>
      <w:r>
        <w:t xml:space="preserve"> but  welcomes  those  from  every  nation  who fear  Him  and  do  what is right. </w:t>
      </w:r>
    </w:p>
    <w:p>
      <w:r>
        <w:rPr>
          <w:vertAlign w:val="superscript"/>
        </w:rPr>
        <w:t>10:36</w:t>
      </w:r>
      <w:r>
        <w:t xml:space="preserve"> He has sent  [this]  message  to the  people  of Israel,  proclaiming the gospel  of peace  through  Jesus  Christ,  [who]  is  Lord  of all. </w:t>
      </w:r>
    </w:p>
    <w:p>
      <w:r>
        <w:rPr>
          <w:vertAlign w:val="superscript"/>
        </w:rPr>
        <w:t>10:37</w:t>
      </w:r>
      <w:r>
        <w:t xml:space="preserve"> You yourselves  know  what has happened  throughout  Judea,  beginning  in  Galilee  with  the  baptism  that  John  proclaimed: </w:t>
      </w:r>
    </w:p>
    <w:p>
      <w:r>
        <w:rPr>
          <w:vertAlign w:val="superscript"/>
        </w:rPr>
        <w:t>10:38</w:t>
      </w:r>
      <w:r>
        <w:t xml:space="preserve"> how  God  anointed  Jesus  of  Nazareth  with [the] Holy  Spirit  and  with power,  [and] how [Jesus]  went around  doing good  and  healing  all  who  were oppressed  by  the  devil,  because  God  was  with  Him. </w:t>
      </w:r>
    </w:p>
    <w:p>
      <w:r>
        <w:rPr>
          <w:vertAlign w:val="superscript"/>
        </w:rPr>
        <w:t>10:39</w:t>
      </w:r>
      <w:r>
        <w:t xml:space="preserve"> We  [are] witnesses  of all  that  He did,  both  in  the  land  of the  Jews  and  in  Jerusalem.  And although  they put [Him] to death  by hanging [Him]  on  a tree, </w:t>
      </w:r>
    </w:p>
    <w:p>
      <w:r>
        <w:rPr>
          <w:vertAlign w:val="superscript"/>
        </w:rPr>
        <w:t>10:40</w:t>
      </w:r>
      <w:r>
        <w:t xml:space="preserve"> God  raised [Him] up  on  the  third  day  and  caused  Him  to be  seen— </w:t>
      </w:r>
    </w:p>
    <w:p>
      <w:r>
        <w:rPr>
          <w:vertAlign w:val="superscript"/>
        </w:rPr>
        <w:t>10:41</w:t>
      </w:r>
      <w:r>
        <w:t xml:space="preserve"> not  by all  the  people,  but  by the witnesses  God  had chosen beforehand,  by us  who  ate  and  drank with  Him  after  He  rose  from  [the] dead. </w:t>
      </w:r>
    </w:p>
    <w:p>
      <w:r>
        <w:rPr>
          <w:vertAlign w:val="superscript"/>
        </w:rPr>
        <w:t>10:42</w:t>
      </w:r>
      <w:r>
        <w:t xml:space="preserve"> And  He commanded  us  to preach  to the  people  and  to testify  that  He  is  the [One]  appointed  by  God  to judge  [the] living  and  [the] dead. </w:t>
      </w:r>
    </w:p>
    <w:p>
      <w:r>
        <w:rPr>
          <w:vertAlign w:val="superscript"/>
        </w:rPr>
        <w:t>10:43</w:t>
      </w:r>
      <w:r>
        <w:t xml:space="preserve"> All  the  prophets  testify  about Him  [that] everyone  who  believes  in  Him  receives  forgiveness  of sins  through  His  name.” </w:t>
      </w:r>
    </w:p>
    <w:p>
      <w:r>
        <w:rPr>
          <w:vertAlign w:val="superscript"/>
        </w:rPr>
        <w:t>10:44</w:t>
      </w:r>
      <w:r>
        <w:t xml:space="preserve"> [While] Peter  was still speaking  these  words,  the  Holy  Spirit  fell  on  all  who  heard  [his]  message. </w:t>
      </w:r>
    </w:p>
    <w:p>
      <w:r>
        <w:rPr>
          <w:vertAlign w:val="superscript"/>
        </w:rPr>
        <w:t>10:45</w:t>
      </w:r>
      <w:r>
        <w:t xml:space="preserve"> All  the  circumcised  believers  [who] had accompanied  Peter  were amazed  that  the  gift  of the  Holy  Spirit  had been poured out  even  on  the  Gentiles. </w:t>
      </w:r>
    </w:p>
    <w:p>
      <w:r>
        <w:rPr>
          <w:vertAlign w:val="superscript"/>
        </w:rPr>
        <w:t>10:46</w:t>
      </w:r>
      <w:r>
        <w:t xml:space="preserve"> For  they heard  them  speaking  in tongues  and  exalting  God.  Then  Peter  said, </w:t>
      </w:r>
    </w:p>
    <w:p>
      <w:r>
        <w:rPr>
          <w:vertAlign w:val="superscript"/>
        </w:rPr>
        <w:t>10:47</w:t>
      </w:r>
      <w:r>
        <w:t xml:space="preserve"> “Can  anyone  withhold  the  water  to baptize  these [people]?  [They]  have received  the  Holy  Spirit  just as  we  [have]!” </w:t>
      </w:r>
    </w:p>
    <w:p>
      <w:r>
        <w:rPr>
          <w:vertAlign w:val="superscript"/>
        </w:rPr>
        <w:t>10:48</w:t>
      </w:r>
      <w:r>
        <w:t xml:space="preserve"> So  he ordered that  they be baptized  in  the  name  of Jesus  Christ.  Then  they asked  him  to stay  [for a few]  days. </w:t>
      </w:r>
    </w:p>
    <w:p>
      <w:r>
        <w:rPr>
          <w:vertAlign w:val="superscript"/>
        </w:rPr>
        <w:t>11:1</w:t>
      </w:r>
      <w:r>
        <w:t xml:space="preserve"> The  apostles  and  brothers  throughout  Judea  soon  heard  that  the  Gentiles  also  had received  the  word  of God. </w:t>
      </w:r>
    </w:p>
    <w:p>
      <w:r>
        <w:rPr>
          <w:vertAlign w:val="superscript"/>
        </w:rPr>
        <w:t>11:2</w:t>
      </w:r>
      <w:r>
        <w:t xml:space="preserve"> [So]  when  Peter  went up  to  Jerusalem,  [the] circumcised [believers]  took issue  with  him </w:t>
      </w:r>
    </w:p>
    <w:p>
      <w:r>
        <w:rPr>
          <w:vertAlign w:val="superscript"/>
        </w:rPr>
        <w:t>11:3</w:t>
      </w:r>
      <w:r>
        <w:t xml:space="preserve"> [and] said,  “You visited  uncircumcised  men  and  ate with  them.” </w:t>
      </w:r>
    </w:p>
    <w:p>
      <w:r>
        <w:rPr>
          <w:vertAlign w:val="superscript"/>
        </w:rPr>
        <w:t>11:4</w:t>
      </w:r>
      <w:r>
        <w:t xml:space="preserve"> But  Peter  began  [and] explained  to them  the whole sequence of events: </w:t>
      </w:r>
    </w:p>
    <w:p>
      <w:r>
        <w:rPr>
          <w:vertAlign w:val="superscript"/>
        </w:rPr>
        <w:t>11:5</w:t>
      </w:r>
      <w:r>
        <w:t xml:space="preserve"> “I  was  in  [the] city  of Joppa  praying,  and  in  a trance  I saw  a vision  [of] something  like  a large  sheet  being let down  from  heaven  by [its] four  corners,  and  it came right down to  me. </w:t>
      </w:r>
    </w:p>
    <w:p>
      <w:r>
        <w:rPr>
          <w:vertAlign w:val="superscript"/>
        </w:rPr>
        <w:t>11:6</w:t>
      </w:r>
      <w:r>
        <w:t xml:space="preserve"> I looked  at  it {closely}  [and] saw  four-footed animals  of the  earth,  wild beasts,  reptiles,  and  birds  of the  air. </w:t>
      </w:r>
    </w:p>
    <w:p>
      <w:r>
        <w:rPr>
          <w:vertAlign w:val="superscript"/>
        </w:rPr>
        <w:t>11:7</w:t>
      </w:r>
      <w:r>
        <w:t xml:space="preserve"> Then  I heard  a voice  saying  to me,  ‘Get up,  Peter,  kill  and  eat.’ </w:t>
      </w:r>
    </w:p>
    <w:p>
      <w:r>
        <w:rPr>
          <w:vertAlign w:val="superscript"/>
        </w:rPr>
        <w:t>11:8</w:t>
      </w:r>
      <w:r>
        <w:t xml:space="preserve"> ‘No,  Lord,’  I said,  ‘for  nothing  impure  or  unclean  has {ever} entered  my  mouth.’ </w:t>
      </w:r>
    </w:p>
    <w:p>
      <w:r>
        <w:rPr>
          <w:vertAlign w:val="superscript"/>
        </w:rPr>
        <w:t>11:9</w:t>
      </w:r>
      <w:r>
        <w:t xml:space="preserve"> But  the voice  spoke  from  heaven  a second [time],  ‘Do not call anything impure  that  God  has made clean.’ </w:t>
      </w:r>
    </w:p>
    <w:p>
      <w:r>
        <w:rPr>
          <w:vertAlign w:val="superscript"/>
        </w:rPr>
        <w:t>11:10</w:t>
      </w:r>
      <w:r>
        <w:t xml:space="preserve"> This  happened  three times,  and  everything  was drawn back up  into  heaven. </w:t>
      </w:r>
    </w:p>
    <w:p>
      <w:r>
        <w:rPr>
          <w:vertAlign w:val="superscript"/>
        </w:rPr>
        <w:t>11:11</w:t>
      </w:r>
      <w:r>
        <w:t xml:space="preserve"> Just then,  three  men  sent  to  me  from  Caesarea  stopped  at  the  house  [where]  I was [staying]. </w:t>
      </w:r>
    </w:p>
    <w:p>
      <w:r>
        <w:rPr>
          <w:vertAlign w:val="superscript"/>
        </w:rPr>
        <w:t>11:12</w:t>
      </w:r>
      <w:r>
        <w:t xml:space="preserve"> The  Spirit  told  me  to accompany  them  without  hesitation.  These  six  brothers  also  went  with  me,  and  we entered  the  man’s  home. </w:t>
      </w:r>
    </w:p>
    <w:p>
      <w:r>
        <w:rPr>
          <w:vertAlign w:val="superscript"/>
        </w:rPr>
        <w:t>11:13</w:t>
      </w:r>
      <w:r>
        <w:t xml:space="preserve"> He told  us  how  he had seen  an angel  standing  in  his  house  and  saying,  ‘Send  to  Joppa  [for]  Simon  who  is called  Peter. </w:t>
      </w:r>
    </w:p>
    <w:p>
      <w:r>
        <w:rPr>
          <w:vertAlign w:val="superscript"/>
        </w:rPr>
        <w:t>11:14</w:t>
      </w:r>
      <w:r>
        <w:t xml:space="preserve"> [He]  will convey  to  you  a message  by  which  you  and  all  your  household  will be saved.’ </w:t>
      </w:r>
    </w:p>
    <w:p>
      <w:r>
        <w:rPr>
          <w:vertAlign w:val="superscript"/>
        </w:rPr>
        <w:t>11:15</w:t>
      </w:r>
      <w:r>
        <w:t xml:space="preserve"> [As]  I  began  to speak,  the  Holy  Spirit  fell  on  them,  just as  [He had come]  upon  us  at  [the] beginning. </w:t>
      </w:r>
    </w:p>
    <w:p>
      <w:r>
        <w:rPr>
          <w:vertAlign w:val="superscript"/>
        </w:rPr>
        <w:t>11:16</w:t>
      </w:r>
      <w:r>
        <w:t xml:space="preserve"> Then  I remembered  the  word  of the  Lord,  as  He used to say,  ‘John  baptized  with water,  but  you  will be baptized  with  [the] Holy  Spirit.’ </w:t>
      </w:r>
    </w:p>
    <w:p>
      <w:r>
        <w:rPr>
          <w:vertAlign w:val="superscript"/>
        </w:rPr>
        <w:t>11:17</w:t>
      </w:r>
      <w:r>
        <w:t xml:space="preserve"> So  if  God  gave  them  the  same  gift  as  [He gave]  us  who believed  in  the  Lord  Jesus  Christ,  who  was  I  to  hinder [the work of]  God?� </w:t>
      </w:r>
    </w:p>
    <w:p>
      <w:r>
        <w:rPr>
          <w:vertAlign w:val="superscript"/>
        </w:rPr>
        <w:t>11:18</w:t>
      </w:r>
      <w:r>
        <w:t xml:space="preserve"> [When]  they heard  [this],  [ their objections ] were put to rest,  and  they glorified  God,  saying,  “So then,  God  has granted  even  the  Gentiles  repentance  unto  life.” </w:t>
      </w:r>
    </w:p>
    <w:p>
      <w:r>
        <w:rPr>
          <w:vertAlign w:val="superscript"/>
        </w:rPr>
        <w:t>11:19</w:t>
      </w:r>
      <w:r>
        <w:t xml:space="preserve"> Meanwhile,  those  scattered  by  the  persecution  that began  with  Stephen  traveled as far as  Phoenicia,  Cyprus,  and  Antioch,  speaking  the  message  only  to Jews. </w:t>
      </w:r>
    </w:p>
    <w:p>
      <w:r>
        <w:rPr>
          <w:vertAlign w:val="superscript"/>
        </w:rPr>
        <w:t>11:20</w:t>
      </w:r>
      <w:r>
        <w:t xml:space="preserve"> But  some  of  them,  men  from Cyprus  and  Cyrene,  went  to  Antioch  and began speaking  to  the  Greeks  as well,  proclaiming the good news  about the  Lord  Jesus. </w:t>
      </w:r>
    </w:p>
    <w:p>
      <w:r>
        <w:rPr>
          <w:vertAlign w:val="superscript"/>
        </w:rPr>
        <w:t>11:21</w:t>
      </w:r>
      <w:r>
        <w:t xml:space="preserve"> [The] hand  of [the] Lord  was  with  them,  and  [a] great  number [of people]  believed  [and] turned  to  the  Lord. </w:t>
      </w:r>
    </w:p>
    <w:p>
      <w:r>
        <w:rPr>
          <w:vertAlign w:val="superscript"/>
        </w:rPr>
        <w:t>11:22</w:t>
      </w:r>
      <w:r>
        <w:t xml:space="preserve"> [When]  news  of  this  [reached]  the  ears  of the  church  in  Jerusalem,  they sent  Barnabas  to  Antioch. </w:t>
      </w:r>
    </w:p>
    <w:p>
      <w:r>
        <w:rPr>
          <w:vertAlign w:val="superscript"/>
        </w:rPr>
        <w:t>11:23</w:t>
      </w:r>
      <w:r>
        <w:t xml:space="preserve"> [When] he  arrived  and  saw  the  grace  of  God,  he rejoiced  and  encouraged  them all  to abide  in  the  Lord  with  all their  hearts. </w:t>
      </w:r>
    </w:p>
    <w:p>
      <w:r>
        <w:rPr>
          <w:vertAlign w:val="superscript"/>
        </w:rPr>
        <w:t>11:24</w:t>
      </w:r>
      <w:r>
        <w:t xml:space="preserve"> [Barnabas] was  a good  man,  full  of [the] Holy  Spirit  and  faith,  and  a great  [number of people]  were brought  to the  Lord. </w:t>
      </w:r>
    </w:p>
    <w:p>
      <w:r>
        <w:rPr>
          <w:vertAlign w:val="superscript"/>
        </w:rPr>
        <w:t>11:25</w:t>
      </w:r>
      <w:r>
        <w:t xml:space="preserve"> Then  [Barnabas] went  to  Tarsus  to look for  Saul, </w:t>
      </w:r>
    </w:p>
    <w:p>
      <w:r>
        <w:rPr>
          <w:vertAlign w:val="superscript"/>
        </w:rPr>
        <w:t>11:26</w:t>
      </w:r>
      <w:r>
        <w:t xml:space="preserve"> and [when]  he found [him],  he brought [him]  back to  Antioch.  [So]  [for] a full  year  they  met together  with  the  church  and  taught  large  [numbers of people].  The  disciples  were first called  Christians  at  Antioch. </w:t>
      </w:r>
    </w:p>
    <w:p>
      <w:r>
        <w:rPr>
          <w:vertAlign w:val="superscript"/>
        </w:rPr>
        <w:t>11:27</w:t>
      </w:r>
      <w:r>
        <w:t xml:space="preserve"> In  those  days  [some] prophets  came down  from  Jerusalem  to  Antioch. </w:t>
      </w:r>
    </w:p>
    <w:p>
      <w:r>
        <w:rPr>
          <w:vertAlign w:val="superscript"/>
        </w:rPr>
        <w:t>11:28</w:t>
      </w:r>
      <w:r>
        <w:t xml:space="preserve"> One  of  them  named  Agabus  stood up  [and] predicted  through  the  Spirit [that]  a great  famine  would  sweep  across  the  entire  [ Roman ] world.  ([This]  happened  under  Claudius.) </w:t>
      </w:r>
    </w:p>
    <w:p>
      <w:r>
        <w:rPr>
          <w:vertAlign w:val="superscript"/>
        </w:rPr>
        <w:t>11:29</w:t>
      </w:r>
      <w:r>
        <w:t xml:space="preserve"> [So]  the  disciples,  each  according to  his ability,  decided  to send  relief  to the  brothers  living  in  Judea. </w:t>
      </w:r>
    </w:p>
    <w:p>
      <w:r>
        <w:rPr>
          <w:vertAlign w:val="superscript"/>
        </w:rPr>
        <w:t>11:30</w:t>
      </w:r>
      <w:r>
        <w:t xml:space="preserve"> This  they did,  sending [their gifts]  to  the  elders  with  Barnabas  and  Saul. </w:t>
      </w:r>
    </w:p>
    <w:p>
      <w:r>
        <w:rPr>
          <w:vertAlign w:val="superscript"/>
        </w:rPr>
        <w:t>12:1</w:t>
      </w:r>
      <w:r>
        <w:t xml:space="preserve"> About  that  time,  King  Herod  reached out  to inflict harm on  some  who  belonged to  the  church. </w:t>
      </w:r>
    </w:p>
    <w:p>
      <w:r>
        <w:rPr>
          <w:vertAlign w:val="superscript"/>
        </w:rPr>
        <w:t>12:2</w:t>
      </w:r>
      <w:r>
        <w:t xml:space="preserve"> {He had} James,  the  brother  of John,  put to death  with the sword. </w:t>
      </w:r>
    </w:p>
    <w:p>
      <w:r>
        <w:rPr>
          <w:vertAlign w:val="superscript"/>
        </w:rPr>
        <w:t>12:3</w:t>
      </w:r>
      <w:r>
        <w:t xml:space="preserve"> Seeing  that  [this]  pleased  the  Jews,  he proceeded  to seize  Peter  during  the  Feast of Unleavened [Bread]. </w:t>
      </w:r>
    </w:p>
    <w:p>
      <w:r>
        <w:rPr>
          <w:vertAlign w:val="superscript"/>
        </w:rPr>
        <w:t>12:4</w:t>
      </w:r>
      <w:r>
        <w:t xml:space="preserve"> He arrested  [him]  and  put [him]  in  prison,  handing [him] over  to be guarded  by four  squads of four  soldiers [each].  [Herod] intended  to bring him out  to the  people  after  the  Passover. </w:t>
      </w:r>
    </w:p>
    <w:p>
      <w:r>
        <w:rPr>
          <w:vertAlign w:val="superscript"/>
        </w:rPr>
        <w:t>12:5</w:t>
      </w:r>
      <w:r>
        <w:t xml:space="preserve"> So  Peter  was kept  in  prison,  but  the  church  was  fervently  praying  to  God  for  him. </w:t>
      </w:r>
    </w:p>
    <w:p>
      <w:r>
        <w:rPr>
          <w:vertAlign w:val="superscript"/>
        </w:rPr>
        <w:t>12:6</w:t>
      </w:r>
      <w:r>
        <w:t xml:space="preserve"> On  [the]  night  [before]  Herod  was  to bring him [to trial],  Peter  was  sleeping  between  two  soldiers,  bound  with two  chains,  with  sentries  standing guard  at  the  entrance  to the  prison. </w:t>
      </w:r>
    </w:p>
    <w:p>
      <w:r>
        <w:rPr>
          <w:vertAlign w:val="superscript"/>
        </w:rPr>
        <w:t>12:7</w:t>
      </w:r>
      <w:r>
        <w:t xml:space="preserve"> Suddenly  an angel  of [the] Lord  appeared  and  a light  shone  in  the  cell.  He tapped  Peter  on the  side  [and] woke him up,  saying,  “Get up  quickly.”  And  the  chains  fell  off  [his]  wrists. </w:t>
      </w:r>
    </w:p>
    <w:p>
      <w:r>
        <w:rPr>
          <w:vertAlign w:val="superscript"/>
        </w:rPr>
        <w:t>12:8</w:t>
      </w:r>
      <w:r>
        <w:t xml:space="preserve"> “Get dressed  and  put on  your  sandals,”  said  the  angel.  Peter did  so,  and  [the angel] told  him,  “Wrap  your  cloak {around you}  and  follow  me.” </w:t>
      </w:r>
    </w:p>
    <w:p>
      <w:r>
        <w:rPr>
          <w:vertAlign w:val="superscript"/>
        </w:rPr>
        <w:t>12:9</w:t>
      </w:r>
      <w:r>
        <w:t xml:space="preserve"> [So]  [Peter] followed him  out,  [but]  he was unaware  that  what  the  angel  was doing  was  real.  He only thought  he was seeing  a vision. </w:t>
      </w:r>
    </w:p>
    <w:p>
      <w:r>
        <w:rPr>
          <w:vertAlign w:val="superscript"/>
        </w:rPr>
        <w:t>12:10</w:t>
      </w:r>
      <w:r>
        <w:t xml:space="preserve"> They passed  [the] first  and  second  guards  [and] came  to  the  iron  gate  leading  to  the  city,  which  opened  for them  by itself.  [When]  they had gone outside  [and] walked the length of  one  block,  the  angel  suddenly  left  him. </w:t>
      </w:r>
    </w:p>
    <w:p>
      <w:r>
        <w:rPr>
          <w:vertAlign w:val="superscript"/>
        </w:rPr>
        <w:t>12:11</w:t>
      </w:r>
      <w:r>
        <w:t xml:space="preserve"> Then  Peter  came  to  himself  [and] said,  “Now  I know  for sure  that  the  Lord  has sent  His  angel  and  rescued  me  from  Herod’s  grasp  and  [from] everything  the  Jewish  people  were anticipating.� </w:t>
      </w:r>
    </w:p>
    <w:p>
      <w:r>
        <w:rPr>
          <w:vertAlign w:val="superscript"/>
        </w:rPr>
        <w:t>12:12</w:t>
      </w:r>
      <w:r>
        <w:t xml:space="preserve"> And [when]  he had realized [this],  he went  to  the  house  of  Mary  the  mother  of John,  [also]  called  Mark,  where  many [people]  were  gathered together  praying. </w:t>
      </w:r>
    </w:p>
    <w:p>
      <w:r>
        <w:rPr>
          <w:vertAlign w:val="superscript"/>
        </w:rPr>
        <w:t>12:13</w:t>
      </w:r>
      <w:r>
        <w:t xml:space="preserve"> He  knocked  [at] the  outer gate,  [and] a servant girl  named  Rhoda  came  to answer [it]. </w:t>
      </w:r>
    </w:p>
    <w:p>
      <w:r>
        <w:rPr>
          <w:vertAlign w:val="superscript"/>
        </w:rPr>
        <w:t>12:14</w:t>
      </w:r>
      <w:r>
        <w:t xml:space="preserve"> When she recognized  Peter’s  voice,  she was so overjoyed  [that]  she forgot to open  the  gate,  but  ran inside  [and] announced,  “Peter  is standing  at  the  gate!” </w:t>
      </w:r>
    </w:p>
    <w:p>
      <w:r>
        <w:rPr>
          <w:vertAlign w:val="superscript"/>
        </w:rPr>
        <w:t>12:15</w:t>
      </w:r>
      <w:r>
        <w:t xml:space="preserve"> “You are out of your mind,”  they told  her.  But [when]  she kept insisting  [it] was  so,  they said,  “It is  his  angel.” </w:t>
      </w:r>
    </w:p>
    <w:p>
      <w:r>
        <w:rPr>
          <w:vertAlign w:val="superscript"/>
        </w:rPr>
        <w:t>12:16</w:t>
      </w:r>
      <w:r>
        <w:t xml:space="preserve"> But  Peter  kept on  knocking,  and  [when] they opened [the door],  they saw  him  and  were amazed. </w:t>
      </w:r>
    </w:p>
    <w:p>
      <w:r>
        <w:rPr>
          <w:vertAlign w:val="superscript"/>
        </w:rPr>
        <w:t>12:17</w:t>
      </w:r>
      <w:r>
        <w:t xml:space="preserve"> [Peter] motioned  with [his]  hand  for  silence,  [and] he described  how  the  Lord  had brought  him  out of  the  prison.  “Send word  to James  and  to the  brothers,”  he said,  and  he left for  another  place. </w:t>
      </w:r>
    </w:p>
    <w:p>
      <w:r>
        <w:rPr>
          <w:vertAlign w:val="superscript"/>
        </w:rPr>
        <w:t>12:18</w:t>
      </w:r>
      <w:r>
        <w:t xml:space="preserve"> At  daybreak  there was  no  small  commotion  among  the  soldiers  as to what  had become [of]  Peter. </w:t>
      </w:r>
    </w:p>
    <w:p>
      <w:r>
        <w:rPr>
          <w:vertAlign w:val="superscript"/>
        </w:rPr>
        <w:t>12:19</w:t>
      </w:r>
      <w:r>
        <w:t xml:space="preserve"> [After]  Herod  had searched  for him  [unsuccessfully],  he examined  the  guards  [and] ordered that  they be executed.  Then  he went down  from  Judea  to  Caesarea  [and] spent some time [there]. </w:t>
      </w:r>
    </w:p>
    <w:p>
      <w:r>
        <w:rPr>
          <w:vertAlign w:val="superscript"/>
        </w:rPr>
        <w:t>12:20</w:t>
      </w:r>
      <w:r>
        <w:t xml:space="preserve"> Now  [Herod] had become  infuriated  [with the] people of Tyre  and  Sidon,  and  they convened  before  him.  Having secured the support  of Blastus,  the  king’s  chamberlain,  they asked for  peace,  because  their  region  depended  on the  king’s [country]  for food. </w:t>
      </w:r>
    </w:p>
    <w:p>
      <w:r>
        <w:rPr>
          <w:vertAlign w:val="superscript"/>
        </w:rPr>
        <w:t>12:21</w:t>
      </w:r>
      <w:r>
        <w:t xml:space="preserve"> On the appointed  day,  Herod  donned  [his] royal  [robes],  sat  on  [his]  throne,  [and] addressed  [the people]. </w:t>
      </w:r>
    </w:p>
    <w:p>
      <w:r>
        <w:rPr>
          <w:vertAlign w:val="superscript"/>
        </w:rPr>
        <w:t>12:22</w:t>
      </w:r>
      <w:r>
        <w:t xml:space="preserve"> And  [they]  began to shout,  “[This is the] voice  of a god,  not  a man!” </w:t>
      </w:r>
    </w:p>
    <w:p>
      <w:r>
        <w:rPr>
          <w:vertAlign w:val="superscript"/>
        </w:rPr>
        <w:t>12:23</w:t>
      </w:r>
      <w:r>
        <w:t xml:space="preserve"> Immediately,  because  [Herod] did not give  glory  to God,  an angel  of [the] Lord  struck  him {down},  and  he was  eaten by worms  [and] died. </w:t>
      </w:r>
    </w:p>
    <w:p>
      <w:r>
        <w:rPr>
          <w:vertAlign w:val="superscript"/>
        </w:rPr>
        <w:t>12:24</w:t>
      </w:r>
      <w:r>
        <w:t xml:space="preserve"> But  the  word  of God  continued to spread  and  multiply. </w:t>
      </w:r>
    </w:p>
    <w:p>
      <w:r>
        <w:rPr>
          <w:vertAlign w:val="superscript"/>
        </w:rPr>
        <w:t>12:25</w:t>
      </w:r>
      <w:r>
        <w:t xml:space="preserve"> [When]  Barnabas  and  Saul  had fulfilled  [their]  mission  to  Jerusalem,  they returned,  bringing with [them]  John,  [also]  called  Mark. </w:t>
      </w:r>
    </w:p>
    <w:p>
      <w:r>
        <w:rPr>
          <w:vertAlign w:val="superscript"/>
        </w:rPr>
        <w:t>13:1</w:t>
      </w:r>
      <w:r>
        <w:t xml:space="preserve"> In  the  church  at  Antioch  there were  prophets  and  teachers:  Barnabas,  Simeon  called  Niger,  Lucius  of  Cyrene,  Manaen  (a childhood companion  of Herod  the  tetrarch),  and  Saul. </w:t>
      </w:r>
    </w:p>
    <w:p>
      <w:r>
        <w:rPr>
          <w:vertAlign w:val="superscript"/>
        </w:rPr>
        <w:t>13:2</w:t>
      </w:r>
      <w:r>
        <w:t xml:space="preserve"> [While]  they  were worshiping  the  Lord  and  fasting,  the  Holy  Spirit  said,  “Set apart  for Me  Barnabas  and  Saul  for  the  work  to which  I have called  them.� </w:t>
      </w:r>
    </w:p>
    <w:p>
      <w:r>
        <w:rPr>
          <w:vertAlign w:val="superscript"/>
        </w:rPr>
        <w:t>13:3</w:t>
      </w:r>
      <w:r>
        <w:t xml:space="preserve"> So  after they had fasted  and  prayed,  they laid  [their]  hands  on them  [and] sent [them] off. </w:t>
      </w:r>
    </w:p>
    <w:p>
      <w:r>
        <w:rPr>
          <w:vertAlign w:val="superscript"/>
        </w:rPr>
        <w:t>13:4</w:t>
      </w:r>
      <w:r>
        <w:t xml:space="preserve"> Then  [Barnabas and Saul],  sent forth  by  the  Holy  Spirit,  went down  to  Seleucia  and  sailed  from there  to  Cyprus. </w:t>
      </w:r>
    </w:p>
    <w:p>
      <w:r>
        <w:rPr>
          <w:vertAlign w:val="superscript"/>
        </w:rPr>
        <w:t>13:5</w:t>
      </w:r>
      <w:r>
        <w:t xml:space="preserve"> [When]  they arrived  at  Salamis,  they proclaimed  the  word  of God  in  the  Jewish  synagogues.  And  John  was with them  as their helper. </w:t>
      </w:r>
    </w:p>
    <w:p>
      <w:r>
        <w:rPr>
          <w:vertAlign w:val="superscript"/>
        </w:rPr>
        <w:t>13:6</w:t>
      </w:r>
      <w:r>
        <w:t xml:space="preserve"> They traveled through  the  whole  island  as far as  Paphos,  [where] they found  a  Jewish  sorcerer  [and] false prophet  named  Bar-Jesus, </w:t>
      </w:r>
    </w:p>
    <w:p>
      <w:r>
        <w:rPr>
          <w:vertAlign w:val="superscript"/>
        </w:rPr>
        <w:t>13:7</w:t>
      </w:r>
      <w:r>
        <w:t xml:space="preserve"> an attendant  of the  proconsul,  Sergius  Paulus.  [The proconsul],  a man  of intelligence,  summoned  Barnabas  and  Saul  because he wanted  to hear  the  word  of God. </w:t>
      </w:r>
    </w:p>
    <w:p>
      <w:r>
        <w:rPr>
          <w:vertAlign w:val="superscript"/>
        </w:rPr>
        <w:t>13:8</w:t>
      </w:r>
      <w:r>
        <w:t xml:space="preserve"> But  Elymas  the  sorcerer  (for  that is what  his  name  means)  opposed  them  [and] tried  to turn  the  proconsul  from  the  faith. </w:t>
      </w:r>
    </w:p>
    <w:p>
      <w:r>
        <w:rPr>
          <w:vertAlign w:val="superscript"/>
        </w:rPr>
        <w:t>13:9</w:t>
      </w:r>
      <w:r>
        <w:t xml:space="preserve"> Then  Saul,  who [was]  also [called]  Paul,  filled with  [the] Holy  Spirit,  looked directly  at  Elymas </w:t>
      </w:r>
    </w:p>
    <w:p>
      <w:r>
        <w:rPr>
          <w:vertAlign w:val="superscript"/>
        </w:rPr>
        <w:t>13:10</w:t>
      </w:r>
      <w:r>
        <w:t xml:space="preserve"> and said,  “O  child  of [the] devil  [and] enemy  of all  righteousness!  [You are] full  of all kinds  of deceit  and  trickery.  Will you never stop  perverting  the  straight  ways  of the  Lord? </w:t>
      </w:r>
    </w:p>
    <w:p>
      <w:r>
        <w:rPr>
          <w:vertAlign w:val="superscript"/>
        </w:rPr>
        <w:t>13:11</w:t>
      </w:r>
      <w:r>
        <w:t xml:space="preserve"> Now  look,  [the] hand  of the Lord  [is] against  you,  and  for  a time  you will be  blind [and]  unable to see  the  light of the sun.”  Immediately  mist  and  darkness  came  over  him,  and  he groped about,  seeking  someone to lead [him] by the hand. </w:t>
      </w:r>
    </w:p>
    <w:p>
      <w:r>
        <w:rPr>
          <w:vertAlign w:val="superscript"/>
        </w:rPr>
        <w:t>13:12</w:t>
      </w:r>
      <w:r>
        <w:t xml:space="preserve"> [When]  the  proconsul  saw  what  had happened,  he believed,  for he was astonished  at  the  teaching  about the  Lord. </w:t>
      </w:r>
    </w:p>
    <w:p>
      <w:r>
        <w:rPr>
          <w:vertAlign w:val="superscript"/>
        </w:rPr>
        <w:t>13:13</w:t>
      </w:r>
      <w:r>
        <w:t xml:space="preserve"> After setting sail  from  Paphos,  Paul  [and] his companions  came  to  Perga  in Pamphylia,  [where]  John  left  them  to return  to  Jerusalem. </w:t>
      </w:r>
    </w:p>
    <w:p>
      <w:r>
        <w:rPr>
          <w:vertAlign w:val="superscript"/>
        </w:rPr>
        <w:t>13:14</w:t>
      </w:r>
      <w:r>
        <w:t xml:space="preserve"> And  from  Perga,  they  traveled inland  to  Pisidian  Antioch,  where  they entered  the  synagogue  on the  Sabbath  [and] sat down. </w:t>
      </w:r>
    </w:p>
    <w:p>
      <w:r>
        <w:rPr>
          <w:vertAlign w:val="superscript"/>
        </w:rPr>
        <w:t>13:15</w:t>
      </w:r>
      <w:r>
        <w:t xml:space="preserve"> After  the  reading  from the  Law  and  the  Prophets,  the  synagogue leaders  sent word  to  them:  “Brothers,  if  you have  a  word  of encouragement  for  the  people,  please speak.� </w:t>
      </w:r>
    </w:p>
    <w:p>
      <w:r>
        <w:rPr>
          <w:vertAlign w:val="superscript"/>
        </w:rPr>
        <w:t>13:16</w:t>
      </w:r>
      <w:r>
        <w:t xml:space="preserve"> Paul  stood up,  motioned  with [his]  hand,  [and] began to speak:  “Men  [of] Israel  and  [you Gentiles] who  fear  God,  listen [to me]! </w:t>
      </w:r>
    </w:p>
    <w:p>
      <w:r>
        <w:rPr>
          <w:vertAlign w:val="superscript"/>
        </w:rPr>
        <w:t>13:17</w:t>
      </w:r>
      <w:r>
        <w:t xml:space="preserve"> The  God  of  the  people  of Israel  chose  our  fathers.  He made them into a great  people  during  [their]  stay  in  Egypt,  and  with  an uplifted  arm  He led  them  out of  [that land]. </w:t>
      </w:r>
    </w:p>
    <w:p>
      <w:r>
        <w:rPr>
          <w:vertAlign w:val="superscript"/>
        </w:rPr>
        <w:t>13:18</w:t>
      </w:r>
      <w:r>
        <w:t xml:space="preserve"> He endured their conduct  for  about  forty years  in  the  wilderness. </w:t>
      </w:r>
    </w:p>
    <w:p>
      <w:r>
        <w:rPr>
          <w:vertAlign w:val="superscript"/>
        </w:rPr>
        <w:t>13:19</w:t>
      </w:r>
      <w:r>
        <w:t xml:space="preserve"> And  having vanquished  seven  nations  in  Canaan,  {He gave} their  land  [to His people] as an inheritance. </w:t>
      </w:r>
    </w:p>
    <w:p>
      <w:r>
        <w:rPr>
          <w:vertAlign w:val="superscript"/>
        </w:rPr>
        <w:t>13:20</w:t>
      </w:r>
      <w:r>
        <w:t xml:space="preserve"> [All this took about]  450 {}  years.  After  this,  [God] gave [them]  judges  until the time  of Samuel  the  prophet. </w:t>
      </w:r>
    </w:p>
    <w:p>
      <w:r>
        <w:rPr>
          <w:vertAlign w:val="superscript"/>
        </w:rPr>
        <w:t>13:21</w:t>
      </w:r>
      <w:r>
        <w:t xml:space="preserve"> Then  [the people] asked for  a king,  and  God  gave  them  forty  years  [under] Saul  son  of Kish,  from  [the] tribe  of Benjamin. </w:t>
      </w:r>
    </w:p>
    <w:p>
      <w:r>
        <w:rPr>
          <w:vertAlign w:val="superscript"/>
        </w:rPr>
        <w:t>13:22</w:t>
      </w:r>
      <w:r>
        <w:t xml:space="preserve"> [After]  removing  [Saul],  He raised up  David  as  their  king  and  testified  [about him]:  ‘I have found  David  [son]  of Jesse  a man  after  My  [own]  heart;  [he]  will carry out  My  will  in its entirety.� </w:t>
      </w:r>
    </w:p>
    <w:p>
      <w:r>
        <w:rPr>
          <w:vertAlign w:val="superscript"/>
        </w:rPr>
        <w:t>13:23</w:t>
      </w:r>
      <w:r>
        <w:t xml:space="preserve"> From  the  descendants  of this [man],  God  has brought  to Israel  [the] Savior  Jesus,  as  He promised. </w:t>
      </w:r>
    </w:p>
    <w:p>
      <w:r>
        <w:rPr>
          <w:vertAlign w:val="superscript"/>
        </w:rPr>
        <w:t>13:24</w:t>
      </w:r>
      <w:r>
        <w:t xml:space="preserve"> Before  the  arrival  of [Jesus],  John  preached  a baptism  of repentance  to all  the  people  of Israel. </w:t>
      </w:r>
    </w:p>
    <w:p>
      <w:r>
        <w:rPr>
          <w:vertAlign w:val="superscript"/>
        </w:rPr>
        <w:t>13:25</w:t>
      </w:r>
      <w:r>
        <w:t xml:space="preserve"> As  John  was completing  [his]  course,  he said,  ‘Who  do you suppose  I  am?  I  am  not [that One].  But  He is coming  after  me  whose  sandals  I am  not  worthy  to untie.� </w:t>
      </w:r>
    </w:p>
    <w:p>
      <w:r>
        <w:rPr>
          <w:vertAlign w:val="superscript"/>
        </w:rPr>
        <w:t>13:26</w:t>
      </w:r>
      <w:r>
        <w:t xml:space="preserve"> Brothers,  children  of Abraham,  and  you [ Gentiles ] who  fear  God,  [it is] to us  [that]  this  message  of  salvation  has been sent. </w:t>
      </w:r>
    </w:p>
    <w:p>
      <w:r>
        <w:rPr>
          <w:vertAlign w:val="superscript"/>
        </w:rPr>
        <w:t>13:27</w:t>
      </w:r>
      <w:r>
        <w:t xml:space="preserve"> The  [people]  of  Jerusalem  and  their  rulers  did not recognize  [Jesus],  yet  in condemning [Him]  they fulfilled  the  words  of the  prophets  that  are read  every  Sabbath. </w:t>
      </w:r>
    </w:p>
    <w:p>
      <w:r>
        <w:rPr>
          <w:vertAlign w:val="superscript"/>
        </w:rPr>
        <w:t>13:28</w:t>
      </w:r>
      <w:r>
        <w:t xml:space="preserve"> And  though they found  no  ground  for a death sentence,  they asked  Pilate  to have Him executed. </w:t>
      </w:r>
    </w:p>
    <w:p>
      <w:r>
        <w:rPr>
          <w:vertAlign w:val="superscript"/>
        </w:rPr>
        <w:t>13:29</w:t>
      </w:r>
      <w:r>
        <w:t xml:space="preserve"> When  they had carried out  all  that  was written  about  Him,  they took [Him] down  from  the  tree  [and] laid [Him]  in  a tomb. </w:t>
      </w:r>
    </w:p>
    <w:p>
      <w:r>
        <w:rPr>
          <w:vertAlign w:val="superscript"/>
        </w:rPr>
        <w:t>13:30</w:t>
      </w:r>
      <w:r>
        <w:t xml:space="preserve"> But  God  raised  Him  from  [the] dead, </w:t>
      </w:r>
    </w:p>
    <w:p>
      <w:r>
        <w:rPr>
          <w:vertAlign w:val="superscript"/>
        </w:rPr>
        <w:t>13:31</w:t>
      </w:r>
      <w:r>
        <w:t xml:space="preserve"> [and] for  many  days  [He]  appeared  to those who  had accompanied  Him  from  Galilee  to  Jerusalem.  [They]  are  now  His  witnesses  to  [our]  people. </w:t>
      </w:r>
    </w:p>
    <w:p>
      <w:r>
        <w:rPr>
          <w:vertAlign w:val="superscript"/>
        </w:rPr>
        <w:t>13:32</w:t>
      </w:r>
      <w:r>
        <w:t xml:space="preserve"> And now  we  proclaim to you the good news:  [What God] promised  [our]  fathers </w:t>
      </w:r>
    </w:p>
    <w:p>
      <w:r>
        <w:rPr>
          <w:vertAlign w:val="superscript"/>
        </w:rPr>
        <w:t>13:33</w:t>
      </w:r>
      <w:r>
        <w:t xml:space="preserve"> [He]  has fulfilled  for  us,  their  children,  by raising up Jesus.  As  it is written  in  the  second  Psalm:  ‘You  are  My  Son;  today  I  have become Your Father.� </w:t>
      </w:r>
    </w:p>
    <w:p>
      <w:r>
        <w:rPr>
          <w:vertAlign w:val="superscript"/>
        </w:rPr>
        <w:t>13:34</w:t>
      </w:r>
      <w:r>
        <w:t xml:space="preserve"> In fact,  [God] raised  Him  from  [the] dead  never  to see  decay.  As He has said:  ‘I will give  you  the  holy [and]  sure [blessings]  [I promised to] David.’ </w:t>
      </w:r>
    </w:p>
    <w:p>
      <w:r>
        <w:rPr>
          <w:vertAlign w:val="superscript"/>
        </w:rPr>
        <w:t>13:35</w:t>
      </w:r>
      <w:r>
        <w:t xml:space="preserve"> So  also,  He says  in  another [Psalm]:  ‘You will not let  your  Holy One  see  decay.’ </w:t>
      </w:r>
    </w:p>
    <w:p>
      <w:r>
        <w:rPr>
          <w:vertAlign w:val="superscript"/>
        </w:rPr>
        <w:t>13:36</w:t>
      </w:r>
      <w:r>
        <w:t xml:space="preserve"> For  [when] David  had served  God’s  purpose  in his own  generation,  he fell asleep.  [His body] was buried  with  his  fathers  and  saw  decay. </w:t>
      </w:r>
    </w:p>
    <w:p>
      <w:r>
        <w:rPr>
          <w:vertAlign w:val="superscript"/>
        </w:rPr>
        <w:t>13:37</w:t>
      </w:r>
      <w:r>
        <w:t xml:space="preserve"> But  the [One]  whom  God  raised from the dead  did not see  decay. </w:t>
      </w:r>
    </w:p>
    <w:p>
      <w:r>
        <w:rPr>
          <w:vertAlign w:val="superscript"/>
        </w:rPr>
        <w:t>13:38</w:t>
      </w:r>
      <w:r>
        <w:t xml:space="preserve"> Therefore  let it be  known  to you,  brothers,  that  through  [Jesus]  [the] forgiveness  of sins  is proclaimed  to you. </w:t>
      </w:r>
    </w:p>
    <w:p>
      <w:r>
        <w:rPr>
          <w:vertAlign w:val="superscript"/>
        </w:rPr>
        <w:t>13:39</w:t>
      </w:r>
      <w:r>
        <w:t xml:space="preserve"> Through  Him  everyone  who  believes  is justified  from  everything  you could not  be justified  from  by  [the] Law  of Moses. </w:t>
      </w:r>
    </w:p>
    <w:p>
      <w:r>
        <w:rPr>
          <w:vertAlign w:val="superscript"/>
        </w:rPr>
        <w:t>13:40</w:t>
      </w:r>
      <w:r>
        <w:t xml:space="preserve"> Watch out,  then,  that  what was spoken  by  the  prophets  does not happen [to you]: </w:t>
      </w:r>
    </w:p>
    <w:p>
      <w:r>
        <w:rPr>
          <w:vertAlign w:val="superscript"/>
        </w:rPr>
        <w:t>13:41</w:t>
      </w:r>
      <w:r>
        <w:t xml:space="preserve"> ‘Look,  [you]  scoffers,  wonder  and  perish;  for  I  am doing  a work  in  your  days  [that]  you would never believe,  even if  someone  told  you.’” </w:t>
      </w:r>
    </w:p>
    <w:p>
      <w:r>
        <w:rPr>
          <w:vertAlign w:val="superscript"/>
        </w:rPr>
        <w:t>13:42</w:t>
      </w:r>
      <w:r>
        <w:t xml:space="preserve"> [As]  [Paul and Barnabas]  were leaving [the synagogue],  [the people] urged  them  to continue  this  message  on  the  next  Sabbath. </w:t>
      </w:r>
    </w:p>
    <w:p>
      <w:r>
        <w:rPr>
          <w:vertAlign w:val="superscript"/>
        </w:rPr>
        <w:t>13:43</w:t>
      </w:r>
      <w:r>
        <w:t xml:space="preserve"> [After]  the  synagogue  was dismissed,  many  of the  Jews  and  devout  converts to Judaism  followed  Paul  and  Barnabas,  who  spoke  to them  [and] urged  them  to continue  in the  grace  of God. </w:t>
      </w:r>
    </w:p>
    <w:p>
      <w:r>
        <w:rPr>
          <w:vertAlign w:val="superscript"/>
        </w:rPr>
        <w:t>13:44</w:t>
      </w:r>
      <w:r>
        <w:t xml:space="preserve"> On the  following  Sabbath,  nearly  the  whole  city  gathered  to hear  the  word  of [the] Lord. </w:t>
      </w:r>
    </w:p>
    <w:p>
      <w:r>
        <w:rPr>
          <w:vertAlign w:val="superscript"/>
        </w:rPr>
        <w:t>13:45</w:t>
      </w:r>
      <w:r>
        <w:t xml:space="preserve"> But [when]  the  Jews  saw  the  crowds,  they were filled  with jealousy,  and  {they} blasphemously  contradicted  what  Paul  was saying. </w:t>
      </w:r>
    </w:p>
    <w:p>
      <w:r>
        <w:rPr>
          <w:vertAlign w:val="superscript"/>
        </w:rPr>
        <w:t>13:46</w:t>
      </w:r>
      <w:r>
        <w:t xml:space="preserve"> Then  Paul  and  Barnabas  answered [them] boldly:  “It was  necessary  to speak  the  word  of God  to you  first.  But since  you reject  it  and  do not consider  yourselves  worthy  of eternal  life,  we now turn  to  the  Gentiles. </w:t>
      </w:r>
    </w:p>
    <w:p>
      <w:r>
        <w:rPr>
          <w:vertAlign w:val="superscript"/>
        </w:rPr>
        <w:t>13:47</w:t>
      </w:r>
      <w:r>
        <w:t xml:space="preserve"> For  this is what  the  Lord  has commanded  us:  ‘I have made  you  a light  for [the] Gentiles,  to bring  salvation  to  [the] ends  of the  earth.’” </w:t>
      </w:r>
    </w:p>
    <w:p>
      <w:r>
        <w:rPr>
          <w:vertAlign w:val="superscript"/>
        </w:rPr>
        <w:t>13:48</w:t>
      </w:r>
      <w:r>
        <w:t xml:space="preserve"> [When]  the  Gentiles  heard [this],  they rejoiced  and  glorified  the  word  of the  Lord,  and  all who  were  appointed  for  eternal  life  believed. </w:t>
      </w:r>
    </w:p>
    <w:p>
      <w:r>
        <w:rPr>
          <w:vertAlign w:val="superscript"/>
        </w:rPr>
        <w:t>13:49</w:t>
      </w:r>
      <w:r>
        <w:t xml:space="preserve"> And  the  word  of the  Lord  spread  throughout  [that]  region. </w:t>
      </w:r>
    </w:p>
    <w:p>
      <w:r>
        <w:rPr>
          <w:vertAlign w:val="superscript"/>
        </w:rPr>
        <w:t>13:50</w:t>
      </w:r>
      <w:r>
        <w:t xml:space="preserve"> The  Jews,  however,  incited  the  religious  women  of prominence  and  the  leading men  of the  city.  They stirred up  persecution  against  Paul  and  Barnabas  and  drove them out  of  their  district. </w:t>
      </w:r>
    </w:p>
    <w:p>
      <w:r>
        <w:rPr>
          <w:vertAlign w:val="superscript"/>
        </w:rPr>
        <w:t>13:51</w:t>
      </w:r>
      <w:r>
        <w:t xml:space="preserve"> [So]  they shook  the  dust  {off} [their]  feet  [in protest] against  them  [and] went  to  Iconium. </w:t>
      </w:r>
    </w:p>
    <w:p>
      <w:r>
        <w:rPr>
          <w:vertAlign w:val="superscript"/>
        </w:rPr>
        <w:t>13:52</w:t>
      </w:r>
      <w:r>
        <w:t xml:space="preserve"> And  the  disciples  were filled  with joy  and  [with the] Holy  Spirit. </w:t>
      </w:r>
    </w:p>
    <w:p>
      <w:r>
        <w:rPr>
          <w:vertAlign w:val="superscript"/>
        </w:rPr>
        <w:t>14:1</w:t>
      </w:r>
      <w:r>
        <w:t xml:space="preserve"> At  Iconium,  [Paul and Barnabas]  entered  the  Jewish  synagogue  as usual,  and  they spoke  so [ well ]  that  a great  number  of  Jews  and  Greeks  believed. </w:t>
      </w:r>
    </w:p>
    <w:p>
      <w:r>
        <w:rPr>
          <w:vertAlign w:val="superscript"/>
        </w:rPr>
        <w:t>14:2</w:t>
      </w:r>
      <w:r>
        <w:t xml:space="preserve"> But  the  unbelieving  Jews  stirred up  the  Gentiles  and  poisoned  [their]  minds  against  the  brothers. </w:t>
      </w:r>
    </w:p>
    <w:p>
      <w:r>
        <w:rPr>
          <w:vertAlign w:val="superscript"/>
        </w:rPr>
        <w:t>14:3</w:t>
      </w:r>
      <w:r>
        <w:t xml:space="preserve"> So  [Paul and Barnabas] spent  considerable  time {there},  speaking boldly  for  the  Lord,  who  affirmed  the  message  of  His  grace  by enabling  them  to perform  signs  and  wonders. </w:t>
      </w:r>
    </w:p>
    <w:p>
      <w:r>
        <w:rPr>
          <w:vertAlign w:val="superscript"/>
        </w:rPr>
        <w:t>14:4</w:t>
      </w:r>
      <w:r>
        <w:t xml:space="preserve"> The  people  of the  city  were divided.  [Some]  sided  with  the  Jews,  and  [others]  with  the  apostles. </w:t>
      </w:r>
    </w:p>
    <w:p>
      <w:r>
        <w:rPr>
          <w:vertAlign w:val="superscript"/>
        </w:rPr>
        <w:t>14:5</w:t>
      </w:r>
      <w:r>
        <w:t xml:space="preserve"> But  when  the  Gentiles  and  Jews,  together  with  their  rulers,  set out  to mistreat  and  stone  them, </w:t>
      </w:r>
    </w:p>
    <w:p>
      <w:r>
        <w:rPr>
          <w:vertAlign w:val="superscript"/>
        </w:rPr>
        <w:t>14:6</w:t>
      </w:r>
      <w:r>
        <w:t xml:space="preserve"> they found out about it  and fled  to  the  Lycaonian  cities  of Lystra  and  Derbe,  and  to the  surrounding region, </w:t>
      </w:r>
    </w:p>
    <w:p>
      <w:r>
        <w:rPr>
          <w:vertAlign w:val="superscript"/>
        </w:rPr>
        <w:t>14:7</w:t>
      </w:r>
      <w:r>
        <w:t xml:space="preserve"> where  they continued  to preach the gospel. </w:t>
      </w:r>
    </w:p>
    <w:p>
      <w:r>
        <w:rPr>
          <w:vertAlign w:val="superscript"/>
        </w:rPr>
        <w:t>14:8</w:t>
      </w:r>
      <w:r>
        <w:t xml:space="preserve"> In  Lystra  sat  a  man  crippled  in [his]  feet,  who was lame  from  birth  [and]  {had} never  walked. </w:t>
      </w:r>
    </w:p>
    <w:p>
      <w:r>
        <w:rPr>
          <w:vertAlign w:val="superscript"/>
        </w:rPr>
        <w:t>14:9</w:t>
      </w:r>
      <w:r>
        <w:t xml:space="preserve"> This [man]  was listening to  the words of  Paul,  who  looked intently  at him  and  saw  that  he had  faith  to be healed. </w:t>
      </w:r>
    </w:p>
    <w:p>
      <w:r>
        <w:rPr>
          <w:vertAlign w:val="superscript"/>
        </w:rPr>
        <w:t>14:10</w:t>
      </w:r>
      <w:r>
        <w:t xml:space="preserve"> In a loud  voice  [Paul] called out,  “Stand  up  on  your  feet!”  And  [the man] jumped up  and  began to walk. </w:t>
      </w:r>
    </w:p>
    <w:p>
      <w:r>
        <w:rPr>
          <w:vertAlign w:val="superscript"/>
        </w:rPr>
        <w:t>14:11</w:t>
      </w:r>
      <w:r>
        <w:t xml:space="preserve"> [When]  the  crowds  saw  what  Paul  had done,  they lifted up  their  voices  in the Lycaonian language:  “The  gods  have come down  to  us  in human form!” </w:t>
      </w:r>
    </w:p>
    <w:p>
      <w:r>
        <w:rPr>
          <w:vertAlign w:val="superscript"/>
        </w:rPr>
        <w:t>14:12</w:t>
      </w:r>
      <w:r>
        <w:t xml:space="preserve"> Barnabas  they called  Zeus,  and  Paul  [they called] Hermes,  because  he  was  the  chief  speaker. </w:t>
      </w:r>
    </w:p>
    <w:p>
      <w:r>
        <w:rPr>
          <w:vertAlign w:val="superscript"/>
        </w:rPr>
        <w:t>14:13</w:t>
      </w:r>
      <w:r>
        <w:t xml:space="preserve"> The  priest  of Zeus,  [whose temple] was  just outside  the  city,  brought  bulls  and  wreaths  to  the  [city] gates,  hoping  to offer a sacrifice  along with  the  crowds. </w:t>
      </w:r>
    </w:p>
    <w:p>
      <w:r>
        <w:rPr>
          <w:vertAlign w:val="superscript"/>
        </w:rPr>
        <w:t>14:14</w:t>
      </w:r>
      <w:r>
        <w:t xml:space="preserve"> But  [when] the  apostles  Barnabas  and  Paul  found out about this,  they tore  their  clothes  [and] rushed  into  the  crowd,  shouting, </w:t>
      </w:r>
    </w:p>
    <w:p>
      <w:r>
        <w:rPr>
          <w:vertAlign w:val="superscript"/>
        </w:rPr>
        <w:t>14:15</w:t>
      </w:r>
      <w:r>
        <w:t xml:space="preserve"> “Men,  why  are you doing  this?  We  too  are [only]  men,  human  like you.  We are bringing you good news  that you should turn  from  these  worthless things  to  [the] living  God,  who  made  heaven  and  earth  and  sea  and  everything  in  them. </w:t>
      </w:r>
    </w:p>
    <w:p>
      <w:r>
        <w:rPr>
          <w:vertAlign w:val="superscript"/>
        </w:rPr>
        <w:t>14:16</w:t>
      </w:r>
      <w:r>
        <w:t xml:space="preserve"> In  past  generations,  [He]  let  all  nations  go  their  [own]  way. </w:t>
      </w:r>
    </w:p>
    <w:p>
      <w:r>
        <w:rPr>
          <w:vertAlign w:val="superscript"/>
        </w:rPr>
        <w:t>14:17</w:t>
      </w:r>
      <w:r>
        <w:t xml:space="preserve"> Yet  He has not left  Himself  without testimony  to His goodness:  He gives  you  rain  from heaven  and  fruitful  seasons,  filling  your  hearts  with food  and  gladness.” </w:t>
      </w:r>
    </w:p>
    <w:p>
      <w:r>
        <w:rPr>
          <w:vertAlign w:val="superscript"/>
        </w:rPr>
        <w:t>14:18</w:t>
      </w:r>
      <w:r>
        <w:t xml:space="preserve"> Even  with these  words,  [Paul and Barnabas] could hardly stop  the  crowds  from  sacrificing  to them. </w:t>
      </w:r>
    </w:p>
    <w:p>
      <w:r>
        <w:rPr>
          <w:vertAlign w:val="superscript"/>
        </w:rPr>
        <w:t>14:19</w:t>
      </w:r>
      <w:r>
        <w:t xml:space="preserve"> Then  [some] Jews  arrived  from  Antioch  and  Iconium  and  won  the  crowds {over}.  They stoned  Paul  [and] dragged [him]  outside  the  city,  presuming  he  was dead. </w:t>
      </w:r>
    </w:p>
    <w:p>
      <w:r>
        <w:rPr>
          <w:vertAlign w:val="superscript"/>
        </w:rPr>
        <w:t>14:20</w:t>
      </w:r>
      <w:r>
        <w:t xml:space="preserve"> But [after]  the  disciples  had gathered around  him,  he got up  and went back into  the  city.  And  the  next day  he left  with  Barnabas  for  Derbe. </w:t>
      </w:r>
    </w:p>
    <w:p>
      <w:r>
        <w:rPr>
          <w:vertAlign w:val="superscript"/>
        </w:rPr>
        <w:t>14:21</w:t>
      </w:r>
      <w:r>
        <w:t xml:space="preserve"> They preached the gospel to  that  city  and  made many disciples.  [Then] they returned  to  Lystra,  Iconium,  and  Antioch, </w:t>
      </w:r>
    </w:p>
    <w:p>
      <w:r>
        <w:rPr>
          <w:vertAlign w:val="superscript"/>
        </w:rPr>
        <w:t>14:22</w:t>
      </w:r>
      <w:r>
        <w:t xml:space="preserve"> strengthening  the  souls  of the  disciples  [and] encouraging [them]  to continue  in the  faith.  “We  must  endure  many  hardships  to enter  the  kingdom  of God,”  [they said]. </w:t>
      </w:r>
    </w:p>
    <w:p>
      <w:r>
        <w:rPr>
          <w:vertAlign w:val="superscript"/>
        </w:rPr>
        <w:t>14:23</w:t>
      </w:r>
      <w:r>
        <w:t xml:space="preserve"> [Paul and Barnabas] appointed  elders  for them  in each  church,  praying  [and]  fasting  as they entrusted  them  to the  Lord,  in  whom  they had believed. </w:t>
      </w:r>
    </w:p>
    <w:p>
      <w:r>
        <w:rPr>
          <w:vertAlign w:val="superscript"/>
        </w:rPr>
        <w:t>14:24</w:t>
      </w:r>
      <w:r>
        <w:t xml:space="preserve"> [After]  passing through  Pisidia,  they came  to  Pamphylia. </w:t>
      </w:r>
    </w:p>
    <w:p>
      <w:r>
        <w:rPr>
          <w:vertAlign w:val="superscript"/>
        </w:rPr>
        <w:t>14:25</w:t>
      </w:r>
      <w:r>
        <w:t xml:space="preserve"> And [when]  they had spoken  the  word  in  Perga,  they went down  to  Attalia. </w:t>
      </w:r>
    </w:p>
    <w:p>
      <w:r>
        <w:rPr>
          <w:vertAlign w:val="superscript"/>
        </w:rPr>
        <w:t>14:26</w:t>
      </w:r>
      <w:r>
        <w:t xml:space="preserve"> From [Attalia]  they sailed  to  Antioch,  where  they had  been commended  to the  grace  of God  for  the  work  they had just completed. </w:t>
      </w:r>
    </w:p>
    <w:p>
      <w:r>
        <w:rPr>
          <w:vertAlign w:val="superscript"/>
        </w:rPr>
        <w:t>14:27</w:t>
      </w:r>
      <w:r>
        <w:t xml:space="preserve"> [When]  they arrived,  they gathered  the  church {together}  [and] reported  all that  God  had done  through  them,  and  how  He had opened  [the] door  of faith  to the  Gentiles. </w:t>
      </w:r>
    </w:p>
    <w:p>
      <w:r>
        <w:rPr>
          <w:vertAlign w:val="superscript"/>
        </w:rPr>
        <w:t>14:28</w:t>
      </w:r>
      <w:r>
        <w:t xml:space="preserve"> And  they spent  a long  time [there]  with  the  disciples. </w:t>
      </w:r>
    </w:p>
    <w:p>
      <w:r>
        <w:rPr>
          <w:vertAlign w:val="superscript"/>
        </w:rPr>
        <w:t>15:1</w:t>
      </w:r>
      <w:r>
        <w:t xml:space="preserve"> Then  some men  came down  from  Judea  [and] were teaching  the  brothers,  “Unless  you are circumcised  according to the  custom  of Moses,  you cannot  be saved.” </w:t>
      </w:r>
    </w:p>
    <w:p>
      <w:r>
        <w:rPr>
          <w:vertAlign w:val="superscript"/>
        </w:rPr>
        <w:t>15:2</w:t>
      </w:r>
      <w:r>
        <w:t xml:space="preserve"> So  Paul  and  Barnabas  engaged  [these men]  in sharp  debate.  [The two of them]  were appointed,  along with  some  other  [ believers ],  to go up  to  Jerusalem  to [see]  the  apostles  and  elders  about  this  question. </w:t>
      </w:r>
    </w:p>
    <w:p>
      <w:r>
        <w:rPr>
          <w:vertAlign w:val="superscript"/>
        </w:rPr>
        <w:t>15:3</w:t>
      </w:r>
      <w:r>
        <w:t xml:space="preserve"> Sent on their way  by  the  church,  they  passed through  Phoenicia  and  Samaria,  recounting  the  conversion  of the  Gentiles  and  bringing  great  joy  to all  the  brothers. </w:t>
      </w:r>
    </w:p>
    <w:p>
      <w:r>
        <w:rPr>
          <w:vertAlign w:val="superscript"/>
        </w:rPr>
        <w:t>15:4</w:t>
      </w:r>
      <w:r>
        <w:t xml:space="preserve"> [On]  their arrival  in  Jerusalem,  they were welcomed  by  the  church  and  apostles  and  elders,  [to whom]  they reported  all that  God  had done  through  them. </w:t>
      </w:r>
    </w:p>
    <w:p>
      <w:r>
        <w:rPr>
          <w:vertAlign w:val="superscript"/>
        </w:rPr>
        <w:t>15:5</w:t>
      </w:r>
      <w:r>
        <w:t xml:space="preserve"> But  some  believers  from  the  party  of the  Pharisees  stood up  [and] declared,  “[The Gentiles]  must  be circumcised  and  required  to obey  the  Law  of Moses.” </w:t>
      </w:r>
    </w:p>
    <w:p>
      <w:r>
        <w:rPr>
          <w:vertAlign w:val="superscript"/>
        </w:rPr>
        <w:t>15:6</w:t>
      </w:r>
      <w:r>
        <w:t xml:space="preserve"> [So]  the  apostles  and  elders  met  to look into  this  matter. </w:t>
      </w:r>
    </w:p>
    <w:p>
      <w:r>
        <w:rPr>
          <w:vertAlign w:val="superscript"/>
        </w:rPr>
        <w:t>15:7</w:t>
      </w:r>
      <w:r>
        <w:t xml:space="preserve"> After  much  discussion,  Peter  got up  [and] said  to  them,  “Brothers,  you  know  that  in  [the] early  days,  God  made a choice  among  you  [that] the  Gentiles  would hear  from  my  lips  the  message  of the  gospel  and  believe. </w:t>
      </w:r>
    </w:p>
    <w:p>
      <w:r>
        <w:rPr>
          <w:vertAlign w:val="superscript"/>
        </w:rPr>
        <w:t>15:8</w:t>
      </w:r>
      <w:r>
        <w:t xml:space="preserve"> And  God,  who  knows the heart,  showed His approval  by giving  the  Holy  Spirit  to them,  just  as  [He did] to us. </w:t>
      </w:r>
    </w:p>
    <w:p>
      <w:r>
        <w:rPr>
          <w:vertAlign w:val="superscript"/>
        </w:rPr>
        <w:t>15:9</w:t>
      </w:r>
      <w:r>
        <w:t xml:space="preserve"> He made no distinction  between  us  and  them,  [for] He cleansed  their  hearts  by  faith. </w:t>
      </w:r>
    </w:p>
    <w:p>
      <w:r>
        <w:rPr>
          <w:vertAlign w:val="superscript"/>
        </w:rPr>
        <w:t>15:10</w:t>
      </w:r>
      <w:r>
        <w:t xml:space="preserve"> Now  then,  why  do you test  God  by placing  on  the  necks  of the  disciples  a yoke  that  neither  we  nor  our  fathers  have been able  to bear? </w:t>
      </w:r>
    </w:p>
    <w:p>
      <w:r>
        <w:rPr>
          <w:vertAlign w:val="superscript"/>
        </w:rPr>
        <w:t>15:11</w:t>
      </w:r>
      <w:r>
        <w:t xml:space="preserve"> On the contrary,  we believe  [it is] through  the  grace  of  [the] Lord  Jesus  [that] we are saved,  just as  they [are].” </w:t>
      </w:r>
    </w:p>
    <w:p>
      <w:r>
        <w:rPr>
          <w:vertAlign w:val="superscript"/>
        </w:rPr>
        <w:t>15:12</w:t>
      </w:r>
      <w:r>
        <w:t xml:space="preserve"> The  whole  assembly  fell silent  [as they]  listened to  Barnabas  and  Paul  describing  [the]  signs  and  wonders  God  had done  among  the  Gentiles  through  them. </w:t>
      </w:r>
    </w:p>
    <w:p>
      <w:r>
        <w:rPr>
          <w:vertAlign w:val="superscript"/>
        </w:rPr>
        <w:t>15:13</w:t>
      </w:r>
      <w:r>
        <w:t xml:space="preserve"> When  they  had finished speaking,  James  declared,  “Brothers,  listen to  me! </w:t>
      </w:r>
    </w:p>
    <w:p>
      <w:r>
        <w:rPr>
          <w:vertAlign w:val="superscript"/>
        </w:rPr>
        <w:t>15:14</w:t>
      </w:r>
      <w:r>
        <w:t xml:space="preserve"> Simon  has told us  how  God  first  visited [the Gentiles]  to take  from  [them]  a people  [to be]  His  [own]. </w:t>
      </w:r>
    </w:p>
    <w:p>
      <w:r>
        <w:rPr>
          <w:vertAlign w:val="superscript"/>
        </w:rPr>
        <w:t>15:15</w:t>
      </w:r>
      <w:r>
        <w:t xml:space="preserve"> The  words  of the  prophets  agree  with this,  as  it is written: </w:t>
      </w:r>
    </w:p>
    <w:p>
      <w:r>
        <w:rPr>
          <w:vertAlign w:val="superscript"/>
        </w:rPr>
        <w:t>15:16</w:t>
      </w:r>
      <w:r>
        <w:t xml:space="preserve"> ‘After  [this]  I will return  and  rebuild  David’s  fallen  tent.  Its  ruins  I will rebuild,  and  I will restore it, </w:t>
      </w:r>
    </w:p>
    <w:p>
      <w:r>
        <w:rPr>
          <w:vertAlign w:val="superscript"/>
        </w:rPr>
        <w:t>15:17</w:t>
      </w:r>
      <w:r>
        <w:t xml:space="preserve"> so that  the  remnant  of men  may seek  the  Lord,  and  all  the  Gentiles  who  bear  My  name,  says  [the] Lord  who does  these things </w:t>
      </w:r>
    </w:p>
    <w:p>
      <w:r>
        <w:rPr>
          <w:vertAlign w:val="superscript"/>
        </w:rPr>
        <w:t>15:18</w:t>
      </w:r>
      <w:r>
        <w:t xml:space="preserve"> [that] have been known  for  ages.’ </w:t>
      </w:r>
    </w:p>
    <w:p>
      <w:r>
        <w:rPr>
          <w:vertAlign w:val="superscript"/>
        </w:rPr>
        <w:t>15:19</w:t>
      </w:r>
      <w:r>
        <w:t xml:space="preserve"> [It is] my  judgment,  therefore,  that we should not cause trouble for  the  Gentiles  [who] are turning  to  God. </w:t>
      </w:r>
    </w:p>
    <w:p>
      <w:r>
        <w:rPr>
          <w:vertAlign w:val="superscript"/>
        </w:rPr>
        <w:t>15:20</w:t>
      </w:r>
      <w:r>
        <w:t xml:space="preserve"> Instead,  we should write  [ and tell] them  to abstain from  [ food ]  polluted  by idols,  [from]  sexual immorality,  [from]  the  meat of strangled animals,  and  from  blood. </w:t>
      </w:r>
    </w:p>
    <w:p>
      <w:r>
        <w:rPr>
          <w:vertAlign w:val="superscript"/>
        </w:rPr>
        <w:t>15:21</w:t>
      </w:r>
      <w:r>
        <w:t xml:space="preserve"> For  Moses  has  been proclaimed  in every  city  from  ancient  times  [and] is read  in  the  synagogues  on  every  Sabbath.” </w:t>
      </w:r>
    </w:p>
    <w:p>
      <w:r>
        <w:rPr>
          <w:vertAlign w:val="superscript"/>
        </w:rPr>
        <w:t>15:22</w:t>
      </w:r>
      <w:r>
        <w:t xml:space="preserve"> Then  the  apostles  and  elders,  with  the  whole  church,  decided  to select  men  from among  them  to send  to  Antioch  with  Paul  and  Barnabas.  [They chose] Judas  called  Barsabbas  and  Silas,  [two] leaders  among  the  brothers, </w:t>
      </w:r>
    </w:p>
    <w:p>
      <w:r>
        <w:rPr>
          <w:vertAlign w:val="superscript"/>
        </w:rPr>
        <w:t>15:23</w:t>
      </w:r>
      <w:r>
        <w:t xml:space="preserve"> [and sent them with]  this letter:  “The  apostles  and  the  elders,  [your] brothers,  To the  brothers  among  [the] Gentiles  in  Antioch,  Syria,  and  Cilicia:  Greetings. </w:t>
      </w:r>
    </w:p>
    <w:p>
      <w:r>
        <w:rPr>
          <w:vertAlign w:val="superscript"/>
        </w:rPr>
        <w:t>15:24</w:t>
      </w:r>
      <w:r>
        <w:t xml:space="preserve"> It has come to our attention  that  some  went out  from  us  without our authorization  [and] unsettled  your  minds  by what [they] said. </w:t>
      </w:r>
    </w:p>
    <w:p>
      <w:r>
        <w:rPr>
          <w:vertAlign w:val="superscript"/>
        </w:rPr>
        <w:t>15:25</w:t>
      </w:r>
      <w:r>
        <w:t xml:space="preserve"> [So] we all agreed  to choose  men  to send  you  along with  our  beloved  Barnabas  and  Paul, </w:t>
      </w:r>
    </w:p>
    <w:p>
      <w:r>
        <w:rPr>
          <w:vertAlign w:val="superscript"/>
        </w:rPr>
        <w:t>15:26</w:t>
      </w:r>
      <w:r>
        <w:t xml:space="preserve"> men  who have risked  their  lives  for  the  name  of our  Lord  Jesus  Christ. </w:t>
      </w:r>
    </w:p>
    <w:p>
      <w:r>
        <w:rPr>
          <w:vertAlign w:val="superscript"/>
        </w:rPr>
        <w:t>15:27</w:t>
      </w:r>
      <w:r>
        <w:t xml:space="preserve"> Therefore  we are sending  Judas  and  Silas  to tell you  [in person]  the  same things [we are writing you]. </w:t>
      </w:r>
    </w:p>
    <w:p>
      <w:r>
        <w:rPr>
          <w:vertAlign w:val="superscript"/>
        </w:rPr>
        <w:t>15:28</w:t>
      </w:r>
      <w:r>
        <w:t xml:space="preserve"> It seemed good  to the  Holy  Spirit  and  to us  not  to burden  you  [with anything] beyond  these  essential requirements: </w:t>
      </w:r>
    </w:p>
    <w:p>
      <w:r>
        <w:rPr>
          <w:vertAlign w:val="superscript"/>
        </w:rPr>
        <w:t>15:29</w:t>
      </w:r>
      <w:r>
        <w:t xml:space="preserve"> [You must] abstain  from food sacrificed to idols,  from blood,  from the meat of strangled animals,  and  from sexual immorality.  You will do  well  to avoid  these things.  Farewell.” </w:t>
      </w:r>
    </w:p>
    <w:p>
      <w:r>
        <w:rPr>
          <w:vertAlign w:val="superscript"/>
        </w:rPr>
        <w:t>15:30</w:t>
      </w:r>
      <w:r/>
    </w:p>
    <w:p>
      <w:r>
        <w:rPr>
          <w:vertAlign w:val="superscript"/>
        </w:rPr>
        <w:t>15:31</w:t>
      </w:r>
      <w:r>
        <w:t xml:space="preserve"> [When]  [the people] read [it],  they rejoiced  at  [its]  encouraging message. </w:t>
      </w:r>
    </w:p>
    <w:p>
      <w:r>
        <w:rPr>
          <w:vertAlign w:val="superscript"/>
        </w:rPr>
        <w:t>15:32</w:t>
      </w:r>
      <w:r>
        <w:t xml:space="preserve"> Judas  and  Silas,  [who]  themselves  were  prophets,  said much  to encourage  and  strengthen  the  brothers. </w:t>
      </w:r>
    </w:p>
    <w:p>
      <w:r>
        <w:rPr>
          <w:vertAlign w:val="superscript"/>
        </w:rPr>
        <w:t>15:33</w:t>
      </w:r>
      <w:r>
        <w:t xml:space="preserve"> After spending  some time [there],  they were sent off  by  the  brothers  in  peace  to [return to]  those who  had sent  them. </w:t>
      </w:r>
    </w:p>
    <w:p>
      <w:r>
        <w:rPr>
          <w:vertAlign w:val="superscript"/>
        </w:rPr>
        <w:t>15:34</w:t>
      </w:r>
      <w:r>
        <w:t xml:space="preserve"> It seemed good  however  to Silas  to remain  there. </w:t>
      </w:r>
    </w:p>
    <w:p>
      <w:r>
        <w:rPr>
          <w:vertAlign w:val="superscript"/>
        </w:rPr>
        <w:t>15:35</w:t>
      </w:r>
      <w:r>
        <w:t xml:space="preserve"> But  Paul  and  Barnabas  remained  at  Antioch,  along with  many  others,  teaching  and  preaching  the  word  of the  Lord. </w:t>
      </w:r>
    </w:p>
    <w:p>
      <w:r>
        <w:rPr>
          <w:vertAlign w:val="superscript"/>
        </w:rPr>
        <w:t>15:36</w:t>
      </w:r>
      <w:r>
        <w:t xml:space="preserve"> Some  time  later  Paul  said  to  Barnabas,  “Let us go back  [and] visit  the  brothers  in  every  town  where  we proclaimed  the  word  of the  Lord,  [ to see ] how  they are doing.� </w:t>
      </w:r>
    </w:p>
    <w:p>
      <w:r>
        <w:rPr>
          <w:vertAlign w:val="superscript"/>
        </w:rPr>
        <w:t>15:37</w:t>
      </w:r>
      <w:r>
        <w:t xml:space="preserve"> Barnabas  wanted  to take  John,  [also] called  Mark. </w:t>
      </w:r>
    </w:p>
    <w:p>
      <w:r>
        <w:rPr>
          <w:vertAlign w:val="superscript"/>
        </w:rPr>
        <w:t>15:38</w:t>
      </w:r>
      <w:r>
        <w:t xml:space="preserve"> But  Paul  thought it best  not  to take  him,  [because] he  had deserted  them  in  Pamphylia  and  had not accompanied  them  in  the  work. </w:t>
      </w:r>
    </w:p>
    <w:p>
      <w:r>
        <w:rPr>
          <w:vertAlign w:val="superscript"/>
        </w:rPr>
        <w:t>15:39</w:t>
      </w:r>
      <w:r>
        <w:t xml:space="preserve"> Their disagreement was so sharp  that  they  parted  company.  Barnabas  took  Mark  [and] sailed  for  Cyprus, </w:t>
      </w:r>
    </w:p>
    <w:p>
      <w:r>
        <w:rPr>
          <w:vertAlign w:val="superscript"/>
        </w:rPr>
        <w:t>15:40</w:t>
      </w:r>
      <w:r>
        <w:t xml:space="preserve"> but  Paul  chose  Silas  [and] left,  commended  by  the  brothers  to the  grace  of the  Lord. </w:t>
      </w:r>
    </w:p>
    <w:p>
      <w:r>
        <w:rPr>
          <w:vertAlign w:val="superscript"/>
        </w:rPr>
        <w:t>15:41</w:t>
      </w:r>
      <w:r>
        <w:t xml:space="preserve"> And  he traveled through  Syria  and  Cilicia,  strengthening  the  churches. </w:t>
      </w:r>
    </w:p>
    <w:p>
      <w:r>
        <w:rPr>
          <w:vertAlign w:val="superscript"/>
        </w:rPr>
        <w:t>16:1</w:t>
      </w:r>
      <w:r>
        <w:t xml:space="preserve"> [Paul] came  to  Derbe  and then  to  Lystra,  [where]  [he found]  a  disciple  named  Timothy,  [the] son  of a believing  Jewish  woman  and  a Greek  father. </w:t>
      </w:r>
    </w:p>
    <w:p>
      <w:r>
        <w:rPr>
          <w:vertAlign w:val="superscript"/>
        </w:rPr>
        <w:t>16:2</w:t>
      </w:r>
      <w:r>
        <w:t xml:space="preserve"> The  brothers  in  Lystra  and  Iconium  spoke well of  [him]. </w:t>
      </w:r>
    </w:p>
    <w:p>
      <w:r>
        <w:rPr>
          <w:vertAlign w:val="superscript"/>
        </w:rPr>
        <w:t>16:3</w:t>
      </w:r>
      <w:r>
        <w:t xml:space="preserve"> Paul  wanted  [Timothy]  to accompany  him,  [so]  he took [him]  [and] circumcised  him  on account of  the  Jews  in  that  area,  for  they all knew  that  his  father  was  a Greek. </w:t>
      </w:r>
    </w:p>
    <w:p>
      <w:r>
        <w:rPr>
          <w:vertAlign w:val="superscript"/>
        </w:rPr>
        <w:t>16:4</w:t>
      </w:r>
      <w:r>
        <w:t xml:space="preserve"> As  they went from  town to town,  they delivered  the  decisions  handed down  by  the  apostles  and  elders  in  Jerusalem  for [the people]  to obey. </w:t>
      </w:r>
    </w:p>
    <w:p>
      <w:r>
        <w:rPr>
          <w:vertAlign w:val="superscript"/>
        </w:rPr>
        <w:t>16:5</w:t>
      </w:r>
      <w:r>
        <w:t xml:space="preserve"> So  the  churches  were strengthened  in the  faith  and  grew  daily  in numbers. </w:t>
      </w:r>
    </w:p>
    <w:p>
      <w:r>
        <w:rPr>
          <w:vertAlign w:val="superscript"/>
        </w:rPr>
        <w:t>16:6</w:t>
      </w:r>
      <w:r>
        <w:t xml:space="preserve"> {After] the  Holy  Spirit  prevented them  from speaking  the  word  in  [the province of] Asia,  they traveled through  the  region  of Phrygia  and  Galatia. </w:t>
      </w:r>
    </w:p>
    <w:p>
      <w:r>
        <w:rPr>
          <w:vertAlign w:val="superscript"/>
        </w:rPr>
        <w:t>16:7</w:t>
      </w:r>
      <w:r>
        <w:t xml:space="preserve"> And  when they came  to the border of  Mysia,  they tried  to enter  Bithynia,  [but]  the  Spirit  of Jesus  would not permit  them. </w:t>
      </w:r>
    </w:p>
    <w:p>
      <w:r>
        <w:rPr>
          <w:vertAlign w:val="superscript"/>
        </w:rPr>
        <w:t>16:8</w:t>
      </w:r>
      <w:r>
        <w:t xml:space="preserve"> [So]  they passed by  Mysia  [and] went down  to  Troas. </w:t>
      </w:r>
    </w:p>
    <w:p>
      <w:r>
        <w:rPr>
          <w:vertAlign w:val="superscript"/>
        </w:rPr>
        <w:t>16:9</w:t>
      </w:r>
      <w:r>
        <w:t xml:space="preserve"> During  the  night,  Paul  had  a vision  of a  man  of Macedonia  standing  and  pleading with  him,  “Come over  to  Macedonia  [and] help  us.” </w:t>
      </w:r>
    </w:p>
    <w:p>
      <w:r>
        <w:rPr>
          <w:vertAlign w:val="superscript"/>
        </w:rPr>
        <w:t>16:10</w:t>
      </w:r>
      <w:r>
        <w:t xml:space="preserve"> As soon as  [Paul] had seen  the  vision,  we got ready  to leave  for  Macedonia,  concluding  that  God  had called  us  to preach the gospel  to them. </w:t>
      </w:r>
    </w:p>
    <w:p>
      <w:r>
        <w:rPr>
          <w:vertAlign w:val="superscript"/>
        </w:rPr>
        <w:t>16:11</w:t>
      </w:r>
      <w:r>
        <w:t xml:space="preserve"> We sailed  from  Troas  straight  to  Samothrace,  and  on the  following day  on to  Neapolis. </w:t>
      </w:r>
    </w:p>
    <w:p>
      <w:r>
        <w:rPr>
          <w:vertAlign w:val="superscript"/>
        </w:rPr>
        <w:t>16:12</w:t>
      </w:r>
      <w:r>
        <w:t xml:space="preserve"> From there,  [we went] to  [the Roman] colony  of Philippi,  [the] leading  city  of [that]  district  of Macedonia.  And  we stayed  [there]  [several]  days. </w:t>
      </w:r>
    </w:p>
    <w:p>
      <w:r>
        <w:rPr>
          <w:vertAlign w:val="superscript"/>
        </w:rPr>
        <w:t>16:13</w:t>
      </w:r>
      <w:r>
        <w:t xml:space="preserve"> On the  Sabbath  we went  outside  the  city gate  along  [the] river,  where [it]  was customary  to find  [a place of] prayer.  [After]  sitting down,  we spoke  to the  women  who had gathered [there]. </w:t>
      </w:r>
    </w:p>
    <w:p>
      <w:r>
        <w:rPr>
          <w:vertAlign w:val="superscript"/>
        </w:rPr>
        <w:t>16:14</w:t>
      </w:r>
      <w:r>
        <w:t xml:space="preserve"> Among  those listening  [was a] woman  named  Lydia,  a dealer in purple [cloth]  from [the] city  of Thyatira,  [who was] a worshiper  of  God.  The  Lord  opened  her  heart  to respond  to  Paul’s  message. </w:t>
      </w:r>
    </w:p>
    <w:p>
      <w:r>
        <w:rPr>
          <w:vertAlign w:val="superscript"/>
        </w:rPr>
        <w:t>16:15</w:t>
      </w:r>
      <w:r>
        <w:t xml:space="preserve"> And  when  [she] and  her  household  had been baptized,  she urged [us],  “If  you consider  me  a believer  in the  Lord,  come  [and] stay  at  my  house.”  And  she persuaded  us. </w:t>
      </w:r>
    </w:p>
    <w:p>
      <w:r>
        <w:rPr>
          <w:vertAlign w:val="superscript"/>
        </w:rPr>
        <w:t>16:16</w:t>
      </w:r>
      <w:r>
        <w:t xml:space="preserve"> One day  as we  were going  to  the  [place of] prayer,  we  were met by  a  slave girl  with  a spirit  of clairvoyance,  who  earned  a large  income  for her  masters  by fortune-telling. </w:t>
      </w:r>
    </w:p>
    <w:p>
      <w:r>
        <w:rPr>
          <w:vertAlign w:val="superscript"/>
        </w:rPr>
        <w:t>16:17</w:t>
      </w:r>
      <w:r>
        <w:t xml:space="preserve"> [This girl]  followed  Paul  and  [the rest of] us,  shouting,  “These  men  are  servants  of the  Most High  God,  who  are proclaiming  to you  [the] way  of salvation.” </w:t>
      </w:r>
    </w:p>
    <w:p>
      <w:r>
        <w:rPr>
          <w:vertAlign w:val="superscript"/>
        </w:rPr>
        <w:t>16:18</w:t>
      </w:r>
      <w:r>
        <w:t xml:space="preserve"> She continued  this  for  many  days.  [Eventually]  Paul  grew so aggravated  [that]  he turned  [and] said  to the  spirit,  “In  [the] name  of Jesus  Christ  I command  you  to come out  of  her!�  And  [the spirit] left her  at that  very moment. </w:t>
      </w:r>
    </w:p>
    <w:p>
      <w:r>
        <w:rPr>
          <w:vertAlign w:val="superscript"/>
        </w:rPr>
        <w:t>16:19</w:t>
      </w:r>
      <w:r>
        <w:t xml:space="preserve"> [When]  [the girl’s]  owners  saw  that  their  hope  of  making money  was gone,  they seized  Paul  and  Silas  [and] dragged [them]  before  the  authorities  in  the  marketplace. </w:t>
      </w:r>
    </w:p>
    <w:p>
      <w:r>
        <w:rPr>
          <w:vertAlign w:val="superscript"/>
        </w:rPr>
        <w:t>16:20</w:t>
      </w:r>
      <w:r>
        <w:t xml:space="preserve"> They brought them  to the  magistrates  [and] said,  “These  men  are  Jews  [and] are throwing  our  city {into turmoil} </w:t>
      </w:r>
    </w:p>
    <w:p>
      <w:r>
        <w:rPr>
          <w:vertAlign w:val="superscript"/>
        </w:rPr>
        <w:t>16:21</w:t>
      </w:r>
      <w:r>
        <w:t xml:space="preserve"> [by]  promoting  customs  that  are unlawful  for us  Romans  to adopt  [or]  practice.” </w:t>
      </w:r>
    </w:p>
    <w:p>
      <w:r>
        <w:rPr>
          <w:vertAlign w:val="superscript"/>
        </w:rPr>
        <w:t>16:22</w:t>
      </w:r>
      <w:r>
        <w:t xml:space="preserve"> The  crowd  joined in the attack  against  [Paul and Silas],  and  the  magistrates  ordered that  they be stripped  [and] beaten with rods. </w:t>
      </w:r>
    </w:p>
    <w:p>
      <w:r>
        <w:rPr>
          <w:vertAlign w:val="superscript"/>
        </w:rPr>
        <w:t>16:23</w:t>
      </w:r>
      <w:r>
        <w:t xml:space="preserve"> And  after striking  them  with many  blows,  they threw [them]  into  prison  [and] ordered  the  jailer  to guard  them  securely. </w:t>
      </w:r>
    </w:p>
    <w:p>
      <w:r>
        <w:rPr>
          <w:vertAlign w:val="superscript"/>
        </w:rPr>
        <w:t>16:24</w:t>
      </w:r>
      <w:r>
        <w:t xml:space="preserve"> On receiving  [this]  order,  he placed  them  in  the  inner  cell  and  fastened  their  feet  in  the  stocks. </w:t>
      </w:r>
    </w:p>
    <w:p>
      <w:r>
        <w:rPr>
          <w:vertAlign w:val="superscript"/>
        </w:rPr>
        <w:t>16:25</w:t>
      </w:r>
      <w:r>
        <w:t xml:space="preserve"> About  midnight,  Paul  and  Silas  were praying  [and] singing hymns  to  God,  and  the  [other] prisoners  were listening  to them. </w:t>
      </w:r>
    </w:p>
    <w:p>
      <w:r>
        <w:rPr>
          <w:vertAlign w:val="superscript"/>
        </w:rPr>
        <w:t>16:26</w:t>
      </w:r>
      <w:r>
        <w:t xml:space="preserve"> Suddenly  a strong  earthquake  shook  the  foundations  of the  prison.  At once  all  the  doors  flew open,  and  everyone’s  chains  came loose. </w:t>
      </w:r>
    </w:p>
    <w:p>
      <w:r>
        <w:rPr>
          <w:vertAlign w:val="superscript"/>
        </w:rPr>
        <w:t>16:27</w:t>
      </w:r>
      <w:r>
        <w:t xml:space="preserve"> [When]  the  jailer  woke up  and  saw  the  prison  doors  open,  he drew  his  sword  [and] was about  to kill  himself,  presuming that  the  prisoners  had escaped. </w:t>
      </w:r>
    </w:p>
    <w:p>
      <w:r>
        <w:rPr>
          <w:vertAlign w:val="superscript"/>
        </w:rPr>
        <w:t>16:28</w:t>
      </w:r>
      <w:r>
        <w:t xml:space="preserve"> But  Paul  called out  in a loud  voice,  “Do  not  harm  yourself!  We are  all  here!” </w:t>
      </w:r>
    </w:p>
    <w:p>
      <w:r>
        <w:rPr>
          <w:vertAlign w:val="superscript"/>
        </w:rPr>
        <w:t>16:29</w:t>
      </w:r>
      <w:r>
        <w:t xml:space="preserve"> Calling for  lights,  [the jailer] rushed in  and  fell  trembling {before}  Paul  and  Silas. </w:t>
      </w:r>
    </w:p>
    <w:p>
      <w:r>
        <w:rPr>
          <w:vertAlign w:val="superscript"/>
        </w:rPr>
        <w:t>16:30</w:t>
      </w:r>
      <w:r>
        <w:t xml:space="preserve"> Then  he brought  them  out  [and] asked,  “Sirs,  what  must  I  do  to  be saved?” </w:t>
      </w:r>
    </w:p>
    <w:p>
      <w:r>
        <w:rPr>
          <w:vertAlign w:val="superscript"/>
        </w:rPr>
        <w:t>16:31</w:t>
      </w:r>
      <w:r>
        <w:t xml:space="preserve"> They replied,  “Believe  in  the  Lord  Jesus  and  you will be saved,  you  and  your  household.” </w:t>
      </w:r>
    </w:p>
    <w:p>
      <w:r>
        <w:rPr>
          <w:vertAlign w:val="superscript"/>
        </w:rPr>
        <w:t>16:32</w:t>
      </w:r>
      <w:r>
        <w:t xml:space="preserve"> Then  [Paul and Silas] spoke  the  word  of the  Lord  to him  [and] to  everyone  in  his  house. </w:t>
      </w:r>
    </w:p>
    <w:p>
      <w:r>
        <w:rPr>
          <w:vertAlign w:val="superscript"/>
        </w:rPr>
        <w:t>16:33</w:t>
      </w:r>
      <w:r>
        <w:t xml:space="preserve"> At  that  hour  of the  night,  [the jailer] took  them  [and] washed  [their]  wounds.  And  without delay,  he  and  all  his  household  were baptized. </w:t>
      </w:r>
    </w:p>
    <w:p>
      <w:r>
        <w:rPr>
          <w:vertAlign w:val="superscript"/>
        </w:rPr>
        <w:t>16:34</w:t>
      </w:r>
      <w:r>
        <w:t xml:space="preserve"> Then  he brought  them  into  [his]  home  and set  [a meal before them].  [So]  {he} and all [his] household  rejoiced  that they had come to believe  in God. </w:t>
      </w:r>
    </w:p>
    <w:p>
      <w:r>
        <w:rPr>
          <w:vertAlign w:val="superscript"/>
        </w:rPr>
        <w:t>16:35</w:t>
      </w:r>
      <w:r>
        <w:t xml:space="preserve"> [When]  daylight  came,  the  magistrates  sent  [their]  officers  with the order:  “Release  those  men.” </w:t>
      </w:r>
    </w:p>
    <w:p>
      <w:r>
        <w:rPr>
          <w:vertAlign w:val="superscript"/>
        </w:rPr>
        <w:t>16:36</w:t>
      </w:r>
      <w:r>
        <w:t xml:space="preserve"> The  jailer  informed  Paul:  “The  magistrates  have sent orders  to  release you.  Now  you may go on your way  in  peace.” </w:t>
      </w:r>
    </w:p>
    <w:p>
      <w:r>
        <w:rPr>
          <w:vertAlign w:val="superscript"/>
        </w:rPr>
        <w:t>16:37</w:t>
      </w:r>
      <w:r>
        <w:t xml:space="preserve"> But  Paul  said  to  [the officers],  “They beat  us  publicly  without a trial  [and] threw [us]  into  prison,  [even though] we are  Roman citizens.  And  now  do they want to send us away  secretly?  Certainly not!  Let them come  themselves  and escort us out!� </w:t>
      </w:r>
    </w:p>
    <w:p>
      <w:r>
        <w:rPr>
          <w:vertAlign w:val="superscript"/>
        </w:rPr>
        <w:t>16:38</w:t>
      </w:r>
      <w:r>
        <w:t xml:space="preserve"> [So]  the  officers  relayed  this  message  to the  magistrates,  [who]  were alarmed  to hear  that  [Paul and Silas] were  Roman citizens. </w:t>
      </w:r>
    </w:p>
    <w:p>
      <w:r>
        <w:rPr>
          <w:vertAlign w:val="superscript"/>
        </w:rPr>
        <w:t>16:39</w:t>
      </w:r>
      <w:r>
        <w:t xml:space="preserve"> They came  to appease  them  and  led them out,  requesting  that they leave  the  city. </w:t>
      </w:r>
    </w:p>
    <w:p>
      <w:r>
        <w:rPr>
          <w:vertAlign w:val="superscript"/>
        </w:rPr>
        <w:t>16:40</w:t>
      </w:r>
      <w:r>
        <w:t xml:space="preserve"> After [Paul and Silas] came  out of  the  prison,  they went  to  Lydia’s house  to see  the  brothers  and encourage [them].  Then  they left [ the city ]. </w:t>
      </w:r>
    </w:p>
    <w:p>
      <w:r>
        <w:rPr>
          <w:vertAlign w:val="superscript"/>
        </w:rPr>
        <w:t>17:1</w:t>
      </w:r>
      <w:r>
        <w:t xml:space="preserve"> [When]  they had passed through  Amphipolis  and  Apollonia,  they came  to  Thessalonica,  where  there was  a Jewish  synagogue. </w:t>
      </w:r>
    </w:p>
    <w:p>
      <w:r>
        <w:rPr>
          <w:vertAlign w:val="superscript"/>
        </w:rPr>
        <w:t>17:2</w:t>
      </w:r>
      <w:r>
        <w:t xml:space="preserve"> As was  [his]  custom,  Paul  went into  [the synagogue],  and  on  three  Sabbaths  he reasoned  with them  from  the  Scriptures, </w:t>
      </w:r>
    </w:p>
    <w:p>
      <w:r>
        <w:rPr>
          <w:vertAlign w:val="superscript"/>
        </w:rPr>
        <w:t>17:3</w:t>
      </w:r>
      <w:r>
        <w:t xml:space="preserve"> explaining  and  proving  that  the  Christ  had to  suffer  and  rise  from  [the] dead.  “This  Jesus  I  am proclaiming  to you  is  the  Christ,”  [ he declared ]. </w:t>
      </w:r>
    </w:p>
    <w:p>
      <w:r>
        <w:rPr>
          <w:vertAlign w:val="superscript"/>
        </w:rPr>
        <w:t>17:4</w:t>
      </w:r>
      <w:r>
        <w:t xml:space="preserve"> Some  of  [the Jews]  were persuaded  and  joined  Paul  and  Silas,  along with  a large  number  of  God-fearing  Greeks  and  [quite]  a few  leading  women. </w:t>
      </w:r>
    </w:p>
    <w:p>
      <w:r>
        <w:rPr>
          <w:vertAlign w:val="superscript"/>
        </w:rPr>
        <w:t>17:5</w:t>
      </w:r>
      <w:r>
        <w:t xml:space="preserve"> The  Jews,  however,  became jealous.  [So]  they brought in  some  troublemakers  from the  marketplace,  formed a mob,  [and] sent the city into an uproar.  They raided  Jason’s  house  in search of  [Paul and Silas],  [hoping] to bring them out  to  the  people. </w:t>
      </w:r>
    </w:p>
    <w:p>
      <w:r>
        <w:rPr>
          <w:vertAlign w:val="superscript"/>
        </w:rPr>
        <w:t>17:6</w:t>
      </w:r>
      <w:r>
        <w:t xml:space="preserve"> But when  they could not find  them,  they dragged  Jason  and  some other  brothers  before  the  city officials,  shouting,  “These [men]  who  have turned  the world {upside down}  have now come  here, </w:t>
      </w:r>
    </w:p>
    <w:p>
      <w:r>
        <w:rPr>
          <w:vertAlign w:val="superscript"/>
        </w:rPr>
        <w:t>17:7</w:t>
      </w:r>
      <w:r>
        <w:t xml:space="preserve"> [and] Jason  has welcomed them into his home.  They  {are} all  defying  Caesar’s  decrees,  saying  there is  another  king,  [ named ] Jesus!” </w:t>
      </w:r>
    </w:p>
    <w:p>
      <w:r>
        <w:rPr>
          <w:vertAlign w:val="superscript"/>
        </w:rPr>
        <w:t>17:8</w:t>
      </w:r>
      <w:r>
        <w:t xml:space="preserve"> On hearing  this,  the  crowd  and  city officials  were greatly disturbed. </w:t>
      </w:r>
    </w:p>
    <w:p>
      <w:r>
        <w:rPr>
          <w:vertAlign w:val="superscript"/>
        </w:rPr>
        <w:t>17:9</w:t>
      </w:r>
      <w:r>
        <w:t xml:space="preserve"> And  after they had collected  bond  from  Jason  and  the  others,  they released  them. </w:t>
      </w:r>
    </w:p>
    <w:p>
      <w:r>
        <w:rPr>
          <w:vertAlign w:val="superscript"/>
        </w:rPr>
        <w:t>17:10</w:t>
      </w:r>
      <w:r>
        <w:t xml:space="preserve"> As soon as  night [had fallen],  the  brothers  sent  Paul  and  Silas  {away} to  Berea.  On arriving [there],  they went  into  the  Jewish  synagogue. </w:t>
      </w:r>
    </w:p>
    <w:p>
      <w:r>
        <w:rPr>
          <w:vertAlign w:val="superscript"/>
        </w:rPr>
        <w:t>17:11</w:t>
      </w:r>
      <w:r>
        <w:t xml:space="preserve"> Now  [the Bereans]  were  more noble-minded  than the  Thessalonians,  [for]  they received  the  message  with  great  eagerness  [and] examined  the  Scriptures  every  day  [to see] if  these [teachings]  were  true. </w:t>
      </w:r>
    </w:p>
    <w:p>
      <w:r>
        <w:rPr>
          <w:vertAlign w:val="superscript"/>
        </w:rPr>
        <w:t>17:12</w:t>
      </w:r>
      <w:r>
        <w:t xml:space="preserve"> As a result,  many  of  them  believed,  along with  [quite]  a few  prominent  Greek  women  and  men. </w:t>
      </w:r>
    </w:p>
    <w:p>
      <w:r>
        <w:rPr>
          <w:vertAlign w:val="superscript"/>
        </w:rPr>
        <w:t>17:13</w:t>
      </w:r>
      <w:r>
        <w:t xml:space="preserve"> But  when  the  Jews  from  Thessalonica  learned  that  Paul  was also proclaiming  the  word  of God  in  Berea,  they went  there themselves  to incite  and  agitate  the  crowds. </w:t>
      </w:r>
    </w:p>
    <w:p>
      <w:r>
        <w:rPr>
          <w:vertAlign w:val="superscript"/>
        </w:rPr>
        <w:t>17:14</w:t>
      </w:r>
      <w:r>
        <w:t xml:space="preserve"> The  brothers  immediately  sent  Paul  to  the  [coast],  [but]  Silas  and  Timothy  remained  [in Berea]. </w:t>
      </w:r>
    </w:p>
    <w:p>
      <w:r>
        <w:rPr>
          <w:vertAlign w:val="superscript"/>
        </w:rPr>
        <w:t>17:15</w:t>
      </w:r>
      <w:r>
        <w:t xml:space="preserve"> Those who  escorted  Paul  brought [him]  to  Athens  and then  [returned]  with  instructions  for  Silas  and  Timothy  to  [join]  him  as  soon as possible. </w:t>
      </w:r>
    </w:p>
    <w:p>
      <w:r>
        <w:rPr>
          <w:vertAlign w:val="superscript"/>
        </w:rPr>
        <w:t>17:16</w:t>
      </w:r>
      <w:r>
        <w:t xml:space="preserve"> [While]  Paul  was waiting for  them  in  Athens,  he was deeply disturbed  in  his  spirit  to see that  the  city  was  full of idols. </w:t>
      </w:r>
    </w:p>
    <w:p>
      <w:r>
        <w:rPr>
          <w:vertAlign w:val="superscript"/>
        </w:rPr>
        <w:t>17:17</w:t>
      </w:r>
      <w:r>
        <w:t xml:space="preserve"> So  he reasoned  in  the  synagogue  with the  Jews  and  God-fearing [Gentiles],  and  in  the  marketplace  with  those  he met  each  day. </w:t>
      </w:r>
    </w:p>
    <w:p>
      <w:r>
        <w:rPr>
          <w:vertAlign w:val="superscript"/>
        </w:rPr>
        <w:t>17:18</w:t>
      </w:r>
      <w:r>
        <w:t xml:space="preserve"> Some  Epicurean  and  Stoic  philosophers  also  began to debate  with him.  Some [of them]  asked,  “What  {is} this  babbler  trying  to say?”  while  others [said],  “He seems  to be  advocating  foreign  gods.”  [They said this] because  [Paul] was proclaiming the good news  of Jesus  and  the  resurrection. </w:t>
      </w:r>
    </w:p>
    <w:p>
      <w:r>
        <w:rPr>
          <w:vertAlign w:val="superscript"/>
        </w:rPr>
        <w:t>17:19</w:t>
      </w:r>
      <w:r>
        <w:t xml:space="preserve"> So  they took  [Paul]  [and] brought [him]  to  the  Areopagus,  [where] they asked [him],  “May we  know  what  this  new  teaching [is]  [that] you  are presenting? </w:t>
      </w:r>
    </w:p>
    <w:p>
      <w:r>
        <w:rPr>
          <w:vertAlign w:val="superscript"/>
        </w:rPr>
        <w:t>17:20</w:t>
      </w:r>
      <w:r>
        <w:t xml:space="preserve"> For  you are bringing  some  strange notions  to  our  ears,  [and]  we want  to know  what  [they]  mean.” </w:t>
      </w:r>
    </w:p>
    <w:p>
      <w:r>
        <w:rPr>
          <w:vertAlign w:val="superscript"/>
        </w:rPr>
        <w:t>17:21</w:t>
      </w:r>
      <w:r>
        <w:t xml:space="preserve"> Now  all  [the] Athenians  and  foreigners  who lived there  spent their time  [doing]  nothing  [more]  than  hearing  and  articulating  new [ideas]. </w:t>
      </w:r>
    </w:p>
    <w:p>
      <w:r>
        <w:rPr>
          <w:vertAlign w:val="superscript"/>
        </w:rPr>
        <w:t>17:22</w:t>
      </w:r>
      <w:r>
        <w:t xml:space="preserve"> Then  Paul  stood up  before  the  Areopagus  [and] said,  “Men  [of] Athens,  I see  that  in  every way  you [are]  very religious. </w:t>
      </w:r>
    </w:p>
    <w:p>
      <w:r>
        <w:rPr>
          <w:vertAlign w:val="superscript"/>
        </w:rPr>
        <w:t>17:23</w:t>
      </w:r>
      <w:r>
        <w:t xml:space="preserve"> For  as I walked around  and  examined  your  objects of worship,  I even found  an altar  with  the inscription:  To an unknown  God.  Therefore  what  you worship  as something unknown,  I  [now] proclaim  to you. </w:t>
      </w:r>
    </w:p>
    <w:p>
      <w:r>
        <w:rPr>
          <w:vertAlign w:val="superscript"/>
        </w:rPr>
        <w:t>17:24</w:t>
      </w:r>
      <w:r>
        <w:t xml:space="preserve"> The  God  who  made  the  world  and  everything  in  it  is  [the] Lord  of heaven  and  earth  [and] {does} not  live  in  temples  made by human hands. </w:t>
      </w:r>
    </w:p>
    <w:p>
      <w:r>
        <w:rPr>
          <w:vertAlign w:val="superscript"/>
        </w:rPr>
        <w:t>17:25</w:t>
      </w:r>
      <w:r>
        <w:t xml:space="preserve"> Nor  is He served  by  human  hands,  as if He needed  anything,  [because] He Himself  gives  all [men]  life  and  breath  and  everything [else]. </w:t>
      </w:r>
    </w:p>
    <w:p>
      <w:r>
        <w:rPr>
          <w:vertAlign w:val="superscript"/>
        </w:rPr>
        <w:t>17:26</w:t>
      </w:r>
      <w:r>
        <w:t xml:space="preserve"> From  one [man]  He made  every  nation  of men,  to inhabit  the whole  earth;  and He determined  [their] appointed  times  and  the  boundaries  of their  lands. </w:t>
      </w:r>
    </w:p>
    <w:p>
      <w:r>
        <w:rPr>
          <w:vertAlign w:val="superscript"/>
        </w:rPr>
        <w:t>17:27</w:t>
      </w:r>
      <w:r>
        <w:t xml:space="preserve"> [ God intended that ] they would seek  [Him]  [and] perhaps  reach out for  Him  and  find [Him],  though  He is  not  far  from  each  one  of us. </w:t>
      </w:r>
    </w:p>
    <w:p>
      <w:r>
        <w:rPr>
          <w:vertAlign w:val="superscript"/>
        </w:rPr>
        <w:t>17:28</w:t>
      </w:r>
      <w:r>
        <w:t xml:space="preserve"> ‘For  in  Him  we live  and  move  and  have our being.’  As  some  of your  [own]  poets  have said,  ‘We are  [His]  offspring.’ </w:t>
      </w:r>
    </w:p>
    <w:p>
      <w:r>
        <w:rPr>
          <w:vertAlign w:val="superscript"/>
        </w:rPr>
        <w:t>17:29</w:t>
      </w:r>
      <w:r>
        <w:t xml:space="preserve"> Therefore,  being  offspring  of God,  we should  not  think  that the  Divine Being  is  like  gold  or  silver  or  stone,  an image formed  by man’s  skill  and  imagination. </w:t>
      </w:r>
    </w:p>
    <w:p>
      <w:r>
        <w:rPr>
          <w:vertAlign w:val="superscript"/>
        </w:rPr>
        <w:t>17:30</w:t>
      </w:r>
      <w:r>
        <w:t xml:space="preserve"> Although  God  overlooked  the  ignorance  of  [earlier] times,  He now commands  all  men  everywhere  to repent. </w:t>
      </w:r>
    </w:p>
    <w:p>
      <w:r>
        <w:rPr>
          <w:vertAlign w:val="superscript"/>
        </w:rPr>
        <w:t>17:31</w:t>
      </w:r>
      <w:r>
        <w:t xml:space="preserve"> For  He has set  a day  when  He will  judge  the  world  with  justice  by  the Man  He has appointed.  He has given  proof [of this]  to all men  by raising  Him  from  [the] dead.” </w:t>
      </w:r>
    </w:p>
    <w:p>
      <w:r>
        <w:rPr>
          <w:vertAlign w:val="superscript"/>
        </w:rPr>
        <w:t>17:32</w:t>
      </w:r>
      <w:r>
        <w:t xml:space="preserve"> [When]  they heard about  [the] resurrection  of [the] dead,  some  began to mock [him],  but  [others]  said,  “We want to hear  you  again  on  this [topic].” </w:t>
      </w:r>
    </w:p>
    <w:p>
      <w:r>
        <w:rPr>
          <w:vertAlign w:val="superscript"/>
        </w:rPr>
        <w:t>17:33</w:t>
      </w:r>
      <w:r>
        <w:t xml:space="preserve"> At that,  Paul  left  [the Areopagus]. </w:t>
      </w:r>
    </w:p>
    <w:p>
      <w:r>
        <w:rPr>
          <w:vertAlign w:val="superscript"/>
        </w:rPr>
        <w:t>17:34</w:t>
      </w:r>
      <w:r>
        <w:t xml:space="preserve"> But  some  people  joined  him  [and] believed,  including  Dionysius  the  Areopagite,  a woman  named  Damaris,  and  others  [who were] with  them. </w:t>
      </w:r>
    </w:p>
    <w:p>
      <w:r>
        <w:rPr>
          <w:vertAlign w:val="superscript"/>
        </w:rPr>
        <w:t>18:1</w:t>
      </w:r>
      <w:r>
        <w:t xml:space="preserve"> After  this,  [Paul] left  Athens  [and] went  to  Corinth. </w:t>
      </w:r>
    </w:p>
    <w:p>
      <w:r>
        <w:rPr>
          <w:vertAlign w:val="superscript"/>
        </w:rPr>
        <w:t>18:2</w:t>
      </w:r>
      <w:r>
        <w:t xml:space="preserve"> [There]  he found  a  Jew  named  Aquila,  a native  of Pontus,  who {had} recently  come  from  Italy  with  his  wife  Priscilla,  because  Claudius  had ordered  all  the  Jews  to leave  Rome.  [Paul] went  to [ visit ] them, </w:t>
      </w:r>
    </w:p>
    <w:p>
      <w:r>
        <w:rPr>
          <w:vertAlign w:val="superscript"/>
        </w:rPr>
        <w:t>18:3</w:t>
      </w:r>
      <w:r>
        <w:t xml:space="preserve"> and  he stayed  and  worked  with  them  because  they were  tentmakers  by trade,  [just as]  he was. </w:t>
      </w:r>
    </w:p>
    <w:p>
      <w:r>
        <w:rPr>
          <w:vertAlign w:val="superscript"/>
        </w:rPr>
        <w:t>18:4</w:t>
      </w:r>
      <w:r>
        <w:t xml:space="preserve"> Every  Sabbath  he reasoned  in  the  synagogue,  trying to persuade  Jews  and  Greeks  alike. </w:t>
      </w:r>
    </w:p>
    <w:p>
      <w:r>
        <w:rPr>
          <w:vertAlign w:val="superscript"/>
        </w:rPr>
        <w:t>18:5</w:t>
      </w:r>
      <w:r>
        <w:t xml:space="preserve"> And  when  Silas  and  Timothy  came down  from  Macedonia,  Paul  devoted himself fully  to the  word,  testifying  to the  Jews  [that] Jesus  is  the  Christ. </w:t>
      </w:r>
    </w:p>
    <w:p>
      <w:r>
        <w:rPr>
          <w:vertAlign w:val="superscript"/>
        </w:rPr>
        <w:t>18:6</w:t>
      </w:r>
      <w:r>
        <w:t xml:space="preserve"> But [when]  they  opposed  and  insulted [him],  he shook out  [his]  garments  [and] told  them,  “Your  blood  [be] on  your  [own]  heads!  I [am]  innocent [of it].  From  now on  I will go  to  the  Gentiles.� </w:t>
      </w:r>
    </w:p>
    <w:p>
      <w:r>
        <w:rPr>
          <w:vertAlign w:val="superscript"/>
        </w:rPr>
        <w:t>18:7</w:t>
      </w:r>
      <w:r>
        <w:t xml:space="preserve"> [So]  [Paul] left  the  synagogue  [and] went  next door  to  [the] house  of  Titius  Justus,  a worshiper  of God. </w:t>
      </w:r>
    </w:p>
    <w:p>
      <w:r>
        <w:rPr>
          <w:vertAlign w:val="superscript"/>
        </w:rPr>
        <w:t>18:8</w:t>
      </w:r>
      <w:r>
        <w:t xml:space="preserve"> Crispus,  the  synagogue leader,  and  his  whole  household  believed  in the  Lord.  And  many  of the  Corinthians  who heard [ the message ]  believed  and  were baptized. </w:t>
      </w:r>
    </w:p>
    <w:p>
      <w:r>
        <w:rPr>
          <w:vertAlign w:val="superscript"/>
        </w:rPr>
        <w:t>18:9</w:t>
      </w:r>
      <w:r>
        <w:t xml:space="preserve"> One  night  the  Lord  spoke  to Paul  in  a vision:  “{Do} not  be afraid;  keep on speaking;  {do} not  be silent. </w:t>
      </w:r>
    </w:p>
    <w:p>
      <w:r>
        <w:rPr>
          <w:vertAlign w:val="superscript"/>
        </w:rPr>
        <w:t>18:10</w:t>
      </w:r>
      <w:r>
        <w:t xml:space="preserve"> For  I  am  with  you  and  no one  will lay a hand on  you,  because  I have  many  people  in  this  city.” </w:t>
      </w:r>
    </w:p>
    <w:p>
      <w:r>
        <w:rPr>
          <w:vertAlign w:val="superscript"/>
        </w:rPr>
        <w:t>18:11</w:t>
      </w:r>
      <w:r>
        <w:t xml:space="preserve"> [So]  [Paul] stayed  for a year  and  [a half],  teaching  the  word  of God  among  [the Corinthians]. </w:t>
      </w:r>
    </w:p>
    <w:p>
      <w:r>
        <w:rPr>
          <w:vertAlign w:val="superscript"/>
        </w:rPr>
        <w:t>18:12</w:t>
      </w:r>
      <w:r>
        <w:t xml:space="preserve"> [While]  Gallio  was  proconsul  of  Achaia,  the  Jews  coordinated an  attack  on Paul  and  brought  him  before  the  judgment seat. </w:t>
      </w:r>
    </w:p>
    <w:p>
      <w:r>
        <w:rPr>
          <w:vertAlign w:val="superscript"/>
        </w:rPr>
        <w:t>18:13</w:t>
      </w:r>
      <w:r>
        <w:t xml:space="preserve"> “This [man]  is persuading  the  [people]  to worship  God  in ways contrary to  the  Law,”  they said. </w:t>
      </w:r>
    </w:p>
    <w:p>
      <w:r>
        <w:rPr>
          <w:vertAlign w:val="superscript"/>
        </w:rPr>
        <w:t>18:14</w:t>
      </w:r>
      <w:r>
        <w:t xml:space="preserve"> But [just as]  Paul  was about  to speak,  Gallio  told  the  Jews,  “If  this matter involved  a  wrongdoing  or  vicious  crime,  O  Jews,  it would be reasonable  for me to hear  your [ complaint ]. </w:t>
      </w:r>
    </w:p>
    <w:p>
      <w:r>
        <w:rPr>
          <w:vertAlign w:val="superscript"/>
        </w:rPr>
        <w:t>18:15</w:t>
      </w:r>
      <w:r>
        <w:t xml:space="preserve"> But  since  it is  a dispute  about  words  and  names  and  your own  law,  settle [it]  yourselves.  I  refuse  to be  a judge  of such things.” </w:t>
      </w:r>
    </w:p>
    <w:p>
      <w:r>
        <w:rPr>
          <w:vertAlign w:val="superscript"/>
        </w:rPr>
        <w:t>18:16</w:t>
      </w:r>
      <w:r>
        <w:t xml:space="preserve"> And  he drove  them {away}  from  the  judgment seat. </w:t>
      </w:r>
    </w:p>
    <w:p>
      <w:r>
        <w:rPr>
          <w:vertAlign w:val="superscript"/>
        </w:rPr>
        <w:t>18:17</w:t>
      </w:r>
      <w:r>
        <w:t xml:space="preserve"> At this,  the crowd seized  Sosthenes  the  synagogue leader  [and] beat [him]  in front of  the  judgment seat.  [But]  none  of this  was of any concern  to Gallio. </w:t>
      </w:r>
    </w:p>
    <w:p>
      <w:r>
        <w:rPr>
          <w:vertAlign w:val="superscript"/>
        </w:rPr>
        <w:t>18:18</w:t>
      </w:r>
      <w:r>
        <w:t xml:space="preserve"> Paul  remained [in Corinth]  for quite  some  time  [before] saying goodbye  to the  brothers.  {He had} [his]  head  shaved  in  Cenchrea  to keep  a vow  he had [ made ],  [and then] he sailed  for  Syria,  accompanied by  Priscilla  and  Aquila. </w:t>
      </w:r>
    </w:p>
    <w:p>
      <w:r>
        <w:rPr>
          <w:vertAlign w:val="superscript"/>
        </w:rPr>
        <w:t>18:19</w:t>
      </w:r>
      <w:r>
        <w:t xml:space="preserve"> [When]  they reached  Ephesus,  [Paul] parted ways with  [Priscilla and Aquila].  He himself  went  into  the  synagogue [there]  [and] reasoned  with the  Jews. </w:t>
      </w:r>
    </w:p>
    <w:p>
      <w:r>
        <w:rPr>
          <w:vertAlign w:val="superscript"/>
        </w:rPr>
        <w:t>18:20</w:t>
      </w:r>
      <w:r>
        <w:t xml:space="preserve"> [When]  they  asked [him]  to stay  for  a while longer,  he declined. </w:t>
      </w:r>
    </w:p>
    <w:p>
      <w:r>
        <w:rPr>
          <w:vertAlign w:val="superscript"/>
        </w:rPr>
        <w:t>18:21</w:t>
      </w:r>
      <w:r>
        <w:t xml:space="preserve"> But  as he left,  he said,  “I will come back  to  you  again  [if] God  is willing.”  [And] he set sail  from  Ephesus. </w:t>
      </w:r>
    </w:p>
    <w:p>
      <w:r>
        <w:rPr>
          <w:vertAlign w:val="superscript"/>
        </w:rPr>
        <w:t>18:22</w:t>
      </w:r>
      <w:r>
        <w:t xml:space="preserve"> [When Paul]  had landed  at  Caesarea,  he went up  and  greeted  the  church [ at Jerusalem ].  [Then] he went down  to  Antioch. </w:t>
      </w:r>
    </w:p>
    <w:p>
      <w:r>
        <w:rPr>
          <w:vertAlign w:val="superscript"/>
        </w:rPr>
        <w:t>18:23</w:t>
      </w:r>
      <w:r>
        <w:t xml:space="preserve"> [After]  [Paul] had spent  some  time [in Antioch],  he traveled  from place to place  throughout  the  region  of Galatia  and  Phrygia,  strengthening  all  the  disciples. </w:t>
      </w:r>
    </w:p>
    <w:p>
      <w:r>
        <w:rPr>
          <w:vertAlign w:val="superscript"/>
        </w:rPr>
        <w:t>18:24</w:t>
      </w:r>
      <w:r>
        <w:t xml:space="preserve"> Meanwhile  a  Jew  named  Apollos,  a native  of Alexandria,  came  to  Ephesus.  He was  an eloquent  man,  well versed  in  the  Scriptures. </w:t>
      </w:r>
    </w:p>
    <w:p>
      <w:r>
        <w:rPr>
          <w:vertAlign w:val="superscript"/>
        </w:rPr>
        <w:t>18:25</w:t>
      </w:r>
      <w:r>
        <w:t xml:space="preserve"> He  had been  instructed in  the  way  of the  Lord  and  was fervent  in spirit.  He spoke  and  taught  accurately  about  Jesus,  [though] he knew  only  the  baptism  of John. </w:t>
      </w:r>
    </w:p>
    <w:p>
      <w:r>
        <w:rPr>
          <w:vertAlign w:val="superscript"/>
        </w:rPr>
        <w:t>18:26</w:t>
      </w:r>
      <w:r>
        <w:t xml:space="preserve"> And  he  began  to speak boldly  in  the  synagogue.  [When]  Priscilla  and  Aquila  heard  him,  they took him in  and  explained  to him  the  way  of  God  more accurately. </w:t>
      </w:r>
    </w:p>
    <w:p>
      <w:r>
        <w:rPr>
          <w:vertAlign w:val="superscript"/>
        </w:rPr>
        <w:t>18:27</w:t>
      </w:r>
      <w:r>
        <w:t xml:space="preserve"> [When]  [Apollos]  resolved  to cross over  to  Achaia,  the  brothers  encouraged [him]  [and] wrote  to the  disciples [there]  to welcome  him.  On his arrival,  he greatly  aided  those who  by  grace  had believed. </w:t>
      </w:r>
    </w:p>
    <w:p>
      <w:r>
        <w:rPr>
          <w:vertAlign w:val="superscript"/>
        </w:rPr>
        <w:t>18:28</w:t>
      </w:r>
      <w:r>
        <w:t xml:space="preserve"> For  he powerfully  refuted  the  Jews  in public [debate],  proving  by  the  Scriptures  [that] Jesus  is  the  Christ. </w:t>
      </w:r>
    </w:p>
    <w:p>
      <w:r>
        <w:rPr>
          <w:vertAlign w:val="superscript"/>
        </w:rPr>
        <w:t>19:1</w:t>
      </w:r>
      <w:r>
        <w:t xml:space="preserve"> While  Apollos  was  at  Corinth,  Paul  passed through  the  interior  [and] came  to  Ephesus.  [There]  he found  some  disciples </w:t>
      </w:r>
    </w:p>
    <w:p>
      <w:r>
        <w:rPr>
          <w:vertAlign w:val="superscript"/>
        </w:rPr>
        <w:t>19:2</w:t>
      </w:r>
      <w:r>
        <w:t xml:space="preserve"> and  asked  them,  “Did you receive  [the] Holy  Spirit  when you became believers?”  “No,”  [they answered],  “we have not even heard  that  there is  [a] Holy  Spirit.” </w:t>
      </w:r>
    </w:p>
    <w:p>
      <w:r>
        <w:rPr>
          <w:vertAlign w:val="superscript"/>
        </w:rPr>
        <w:t>19:3</w:t>
      </w:r>
      <w:r>
        <w:t xml:space="preserve"> “Into  what,  then,  were you baptized?”  [Paul] asked.  “The  baptism  of John,”  they replied. </w:t>
      </w:r>
    </w:p>
    <w:p>
      <w:r>
        <w:rPr>
          <w:vertAlign w:val="superscript"/>
        </w:rPr>
        <w:t>19:4</w:t>
      </w:r>
      <w:r>
        <w:t xml:space="preserve"> Paul  explained:  “John’s  baptism was  a baptism  of repentance.  He told  the  people  to  believe  in  the [One]  coming  after  him,  that  is,  in  Jesus.” </w:t>
      </w:r>
    </w:p>
    <w:p>
      <w:r>
        <w:rPr>
          <w:vertAlign w:val="superscript"/>
        </w:rPr>
        <w:t>19:5</w:t>
      </w:r>
      <w:r>
        <w:t xml:space="preserve"> On hearing this,  they were baptized  in  the  name  of the  Lord  Jesus. </w:t>
      </w:r>
    </w:p>
    <w:p>
      <w:r>
        <w:rPr>
          <w:vertAlign w:val="superscript"/>
        </w:rPr>
        <w:t>19:6</w:t>
      </w:r>
      <w:r>
        <w:t xml:space="preserve"> And [when]  Paul  laid  [his]  hands  on them,  the  Holy  Spirit  came  upon  them,  and  they spoke  in tongues  and  prophesied. </w:t>
      </w:r>
    </w:p>
    <w:p>
      <w:r>
        <w:rPr>
          <w:vertAlign w:val="superscript"/>
        </w:rPr>
        <w:t>19:7</w:t>
      </w:r>
      <w:r>
        <w:t xml:space="preserve"> There were  about  twelve  men  in all. </w:t>
      </w:r>
    </w:p>
    <w:p>
      <w:r>
        <w:rPr>
          <w:vertAlign w:val="superscript"/>
        </w:rPr>
        <w:t>19:8</w:t>
      </w:r>
      <w:r>
        <w:t xml:space="preserve"> Then  [Paul] went  into  the  synagogue  [and] spoke boldly [there]  for  three  months,  arguing  persuasively  about  the  kingdom  of God. </w:t>
      </w:r>
    </w:p>
    <w:p>
      <w:r>
        <w:rPr>
          <w:vertAlign w:val="superscript"/>
        </w:rPr>
        <w:t>19:9</w:t>
      </w:r>
      <w:r>
        <w:t xml:space="preserve"> But  when  some of them  stubbornly  refused to believe  [and] publicly  maligned  the  Way,  [Paul] took  [his]  disciples  [and] left  [the synagogue]  to conduct daily discussions  in  the  lecture hall  of Tyrannus. </w:t>
      </w:r>
    </w:p>
    <w:p>
      <w:r>
        <w:rPr>
          <w:vertAlign w:val="superscript"/>
        </w:rPr>
        <w:t>19:10</w:t>
      </w:r>
      <w:r>
        <w:t xml:space="preserve"> This  continued  for  two  years,  so that  everyone  who  lived  in  [the province of] Asia,  Jews  and  Greeks  alike,  heard  the  word  of the  Lord. </w:t>
      </w:r>
    </w:p>
    <w:p>
      <w:r>
        <w:rPr>
          <w:vertAlign w:val="superscript"/>
        </w:rPr>
        <w:t>19:11</w:t>
      </w:r>
      <w:r>
        <w:t xml:space="preserve"> God  did  extraordinary  miracles  through  the  hands  of Paul, </w:t>
      </w:r>
    </w:p>
    <w:p>
      <w:r>
        <w:rPr>
          <w:vertAlign w:val="superscript"/>
        </w:rPr>
        <w:t>19:12</w:t>
      </w:r>
      <w:r>
        <w:t xml:space="preserve"> so that  even  handkerchiefs  and  aprons  that had touched him  were taken  to  the  sick,  and  the  diseases  and  evil  spirits  left  them. </w:t>
      </w:r>
    </w:p>
    <w:p>
      <w:r>
        <w:rPr>
          <w:vertAlign w:val="superscript"/>
        </w:rPr>
        <w:t>19:13</w:t>
      </w:r>
      <w:r>
        <w:t xml:space="preserve"> Now  [there were] some  itinerant  Jewish  exorcists  who tried  to invoke  the  name  of the  Lord  Jesus  over  those  with  evil  spirits.  They would say,  “I bind  you  [by]  Jesus,  whom  Paul  proclaims.� </w:t>
      </w:r>
    </w:p>
    <w:p>
      <w:r>
        <w:rPr>
          <w:vertAlign w:val="superscript"/>
        </w:rPr>
        <w:t>19:14</w:t>
      </w:r>
      <w:r>
        <w:t xml:space="preserve"> Seven  sons  of Sceva,  a Jewish  chief priest,  were  doing  this. </w:t>
      </w:r>
    </w:p>
    <w:p>
      <w:r>
        <w:rPr>
          <w:vertAlign w:val="superscript"/>
        </w:rPr>
        <w:t>19:15</w:t>
      </w:r>
      <w:r>
        <w:t xml:space="preserve"> Eventually,  [one of] the  evil  spirits  answered  them,  “Jesus  I know,  and  I know about  Paul,  but  you,  who  are you?” </w:t>
      </w:r>
    </w:p>
    <w:p>
      <w:r>
        <w:rPr>
          <w:vertAlign w:val="superscript"/>
        </w:rPr>
        <w:t>19:16</w:t>
      </w:r>
      <w:r>
        <w:t xml:space="preserve"> Then  the  man  with  the  evil  spirit  jumped  on  them  [and] overpowered  them all.  The attack  was so violent  that they ran  out of  the  house,  naked  and  wounded. </w:t>
      </w:r>
    </w:p>
    <w:p>
      <w:r>
        <w:rPr>
          <w:vertAlign w:val="superscript"/>
        </w:rPr>
        <w:t>19:17</w:t>
      </w:r>
      <w:r>
        <w:t xml:space="preserve"> This  became  known  to all  the  Jews  and  Greeks  living  in Ephesus,  and  fear  came  over  all  of them.  [So]  the  name  of the  Lord  Jesus  was held in high honor. </w:t>
      </w:r>
    </w:p>
    <w:p>
      <w:r>
        <w:rPr>
          <w:vertAlign w:val="superscript"/>
        </w:rPr>
        <w:t>19:18</w:t>
      </w:r>
      <w:r>
        <w:t xml:space="preserve"> Many  who  had believed  now  came forward,  confessing  and  disclosing  their  deeds. </w:t>
      </w:r>
    </w:p>
    <w:p>
      <w:r>
        <w:rPr>
          <w:vertAlign w:val="superscript"/>
        </w:rPr>
        <w:t>19:19</w:t>
      </w:r>
      <w:r>
        <w:t xml:space="preserve"> And  a number  of those who  had practiced  magic arts  brought  [their]  books  [and] burned [them]  in front of  everyone.  [When]  the  value  of [the books]  was calculated,  [it came to]  fifty thousand  drachmas. </w:t>
      </w:r>
    </w:p>
    <w:p>
      <w:r>
        <w:rPr>
          <w:vertAlign w:val="superscript"/>
        </w:rPr>
        <w:t>19:20</w:t>
      </w:r>
      <w:r>
        <w:t xml:space="preserve"> So  the  word  of the  Lord  powerfully  continued to spread  and  prevail. </w:t>
      </w:r>
    </w:p>
    <w:p>
      <w:r>
        <w:rPr>
          <w:vertAlign w:val="superscript"/>
        </w:rPr>
        <w:t>19:21</w:t>
      </w:r>
      <w:r>
        <w:t xml:space="preserve"> After  these things  had happened,  Paul  purposed  in  spirit  to go  to  Jerusalem  after he had passed through  Macedonia  and  Achaia.  “After  I  have been  there,”  he said,  “I  must  see  Rome  as well.” </w:t>
      </w:r>
    </w:p>
    <w:p>
      <w:r>
        <w:rPr>
          <w:vertAlign w:val="superscript"/>
        </w:rPr>
        <w:t>19:22</w:t>
      </w:r>
      <w:r>
        <w:t xml:space="preserve"> He sent  two  of  his  helpers,  Timothy  and  Erastus,  to  Macedonia,  [while] he  stayed  for a time  in  [the province of] Asia. </w:t>
      </w:r>
    </w:p>
    <w:p>
      <w:r>
        <w:rPr>
          <w:vertAlign w:val="superscript"/>
        </w:rPr>
        <w:t>19:23</w:t>
      </w:r>
      <w:r>
        <w:t xml:space="preserve"> About  that  time  a great  disturbance  arose  about  the  Way. </w:t>
      </w:r>
    </w:p>
    <w:p>
      <w:r>
        <w:rPr>
          <w:vertAlign w:val="superscript"/>
        </w:rPr>
        <w:t>19:24</w:t>
      </w:r>
      <w:r>
        <w:t xml:space="preserve"> [ It began with]  a  silversmith  named  Demetrius,  who had brought  much  business  to the  craftsmen  making  silver  shrines  of Artemis. </w:t>
      </w:r>
    </w:p>
    <w:p>
      <w:r>
        <w:rPr>
          <w:vertAlign w:val="superscript"/>
        </w:rPr>
        <w:t>19:25</w:t>
      </w:r>
      <w:r>
        <w:t xml:space="preserve"> [Demetrius] assembled [the craftsmen],  along with  the  workmen  in  related  trades.  “Men,”  he said,  “you know  that  this  business  is  our  [source of]  prosperity. </w:t>
      </w:r>
    </w:p>
    <w:p>
      <w:r>
        <w:rPr>
          <w:vertAlign w:val="superscript"/>
        </w:rPr>
        <w:t>19:26</w:t>
      </w:r>
      <w:r>
        <w:t xml:space="preserve"> And  [as] you see  and  hear,  not  only  in Ephesus,  but in  nearly  the whole  [province of] Asia,  Paul  has persuaded  a great number  of people  to turn away.  He says  that  man-made [gods]  are  no  gods [at all]. </w:t>
      </w:r>
    </w:p>
    <w:p>
      <w:r>
        <w:rPr>
          <w:vertAlign w:val="superscript"/>
        </w:rPr>
        <w:t>19:27</w:t>
      </w:r>
      <w:r>
        <w:t xml:space="preserve"> [There is] danger  not  only  [that]  our  business  will fall  into  disrepute,  but  also [that]  the  temple  of the  great  goddess  Artemis  will be discredited  and  her  majesty  deposed�  [she] who  is worshiped  by all  [ the province of ] Asia  and  the [whole]  world.� </w:t>
      </w:r>
    </w:p>
    <w:p>
      <w:r>
        <w:rPr>
          <w:vertAlign w:val="superscript"/>
        </w:rPr>
        <w:t>19:28</w:t>
      </w:r>
      <w:r>
        <w:t xml:space="preserve"> [When]  [the men] heard [this],  they were  enraged  [and] began shouting,  “Great [is]  Artemis  of [the] Ephesians!” </w:t>
      </w:r>
    </w:p>
    <w:p>
      <w:r>
        <w:rPr>
          <w:vertAlign w:val="superscript"/>
        </w:rPr>
        <w:t>19:29</w:t>
      </w:r>
      <w:r>
        <w:t xml:space="preserve"> [Soon]  the  whole  city  was in disarray.  They rushed  together  into  the  theatre,  dragging with [them]  Gaius  and  Aristarchus,  Paul’s  traveling companions  from Macedonia. </w:t>
      </w:r>
    </w:p>
    <w:p>
      <w:r>
        <w:rPr>
          <w:vertAlign w:val="superscript"/>
        </w:rPr>
        <w:t>19:30</w:t>
      </w:r>
      <w:r>
        <w:t xml:space="preserve"> Paul  wanted  to go before  the  assembly,  [but] the  disciples  would not allow  him. </w:t>
      </w:r>
    </w:p>
    <w:p>
      <w:r>
        <w:rPr>
          <w:vertAlign w:val="superscript"/>
        </w:rPr>
        <w:t>19:31</w:t>
      </w:r>
      <w:r>
        <w:t xml:space="preserve"> Even  some  of  [Paul’s]  friends  who were  officials of the province of Asia  sent word  to him,  begging  him  not  to venture  into  the  theatre. </w:t>
      </w:r>
    </w:p>
    <w:p>
      <w:r>
        <w:rPr>
          <w:vertAlign w:val="superscript"/>
        </w:rPr>
        <w:t>19:32</w:t>
      </w:r>
      <w:r>
        <w:t xml:space="preserve"> Meanwhile  the  assembly  was  in turmoil.  Some  were shouting  one thing  [and some another],  and  most [of them]  did not [even] know  why  they were there. </w:t>
      </w:r>
    </w:p>
    <w:p>
      <w:r>
        <w:rPr>
          <w:vertAlign w:val="superscript"/>
        </w:rPr>
        <w:t>19:33</w:t>
      </w:r>
      <w:r>
        <w:t xml:space="preserve"> The  Jews  in  the  crowd  pushed  Alexander  {forward} to explain himself,  and  [he]  motioned for silence  so he  could make [his] defense  to the  people. </w:t>
      </w:r>
    </w:p>
    <w:p>
      <w:r>
        <w:rPr>
          <w:vertAlign w:val="superscript"/>
        </w:rPr>
        <w:t>19:34</w:t>
      </w:r>
      <w:r>
        <w:t xml:space="preserve"> But  when they realized  that  he was  a Jew,  they all shouted in unison  for  about  two  hours:  “Great [is]  Artemis  of [the] Ephesians!” </w:t>
      </w:r>
    </w:p>
    <w:p>
      <w:r>
        <w:rPr>
          <w:vertAlign w:val="superscript"/>
        </w:rPr>
        <w:t>19:35</w:t>
      </w:r>
      <w:r>
        <w:t xml:space="preserve"> Finally  the  city clerk  quieted  the  crowd  [and] declared,  “Men  [of] Ephesus,  doesn’t  [everyone]  know  that  the  city  of Ephesus  is  guardian of the temple  of the  great  Artemis  and  of [her image],  which fell from heaven? </w:t>
      </w:r>
    </w:p>
    <w:p>
      <w:r>
        <w:rPr>
          <w:vertAlign w:val="superscript"/>
        </w:rPr>
        <w:t>19:36</w:t>
      </w:r>
      <w:r>
        <w:t xml:space="preserve"> Since  these things  are  undeniable,  you  ought  to be  calm  and  not do anything  rash. </w:t>
      </w:r>
    </w:p>
    <w:p>
      <w:r>
        <w:rPr>
          <w:vertAlign w:val="superscript"/>
        </w:rPr>
        <w:t>19:37</w:t>
      </w:r>
      <w:r>
        <w:t xml:space="preserve"> For  you have brought  these  men {here},  [though they have] neither  robbed [our] temple  nor  blasphemed  our  goddess. </w:t>
      </w:r>
    </w:p>
    <w:p>
      <w:r>
        <w:rPr>
          <w:vertAlign w:val="superscript"/>
        </w:rPr>
        <w:t>19:38</w:t>
      </w:r>
      <w:r>
        <w:t xml:space="preserve"> So  if  Demetrius  and  his fellow  craftsmen  have  a complaint  against  anyone,  [the] courts  are open  and  proconsuls  are available.  Let them bring charges against  one another [ there ]. </w:t>
      </w:r>
    </w:p>
    <w:p>
      <w:r>
        <w:rPr>
          <w:vertAlign w:val="superscript"/>
        </w:rPr>
        <w:t>19:39</w:t>
      </w:r>
      <w:r>
        <w:t xml:space="preserve"> But  if  you are seeking  anything  beyond this,  it must be settled  in  a  legal  assembly. </w:t>
      </w:r>
    </w:p>
    <w:p>
      <w:r>
        <w:rPr>
          <w:vertAlign w:val="superscript"/>
        </w:rPr>
        <w:t>19:40</w:t>
      </w:r>
      <w:r>
        <w:t xml:space="preserve"> For  we are in jeopardy of  being charged  with rioting  for  today’s [events],  [and] we have  no  justification  to account  for  this  commotion.” </w:t>
      </w:r>
    </w:p>
    <w:p>
      <w:r>
        <w:rPr>
          <w:vertAlign w:val="superscript"/>
        </w:rPr>
        <w:t>19:41</w:t>
      </w:r>
      <w:r>
        <w:t xml:space="preserve"> [After]  he had said  [this],  he dismissed  the  assembly. </w:t>
      </w:r>
    </w:p>
    <w:p>
      <w:r>
        <w:rPr>
          <w:vertAlign w:val="superscript"/>
        </w:rPr>
        <w:t>20:1</w:t>
      </w:r>
      <w:r>
        <w:t xml:space="preserve"> When  the  uproar  had ended,  Paul  sent for  the  disciples.  After he had encouraged [them],  he said goodbye [to them]  [and] left  for  Macedonia. </w:t>
      </w:r>
    </w:p>
    <w:p>
      <w:r>
        <w:rPr>
          <w:vertAlign w:val="superscript"/>
        </w:rPr>
        <w:t>20:2</w:t>
      </w:r>
      <w:r>
        <w:t xml:space="preserve"> [After]  traveling through  that  area  and  speaking many words of encouragement,  he arrived  in  Greece, </w:t>
      </w:r>
    </w:p>
    <w:p>
      <w:r>
        <w:rPr>
          <w:vertAlign w:val="superscript"/>
        </w:rPr>
        <w:t>20:3</w:t>
      </w:r>
      <w:r>
        <w:t xml:space="preserve"> [where]  he stayed  three  months.  [And when]  the  Jews  formed  a plot  against him  [as] he was about  to sail  for  Syria,  he decided  to go back  through  Macedonia. </w:t>
      </w:r>
    </w:p>
    <w:p>
      <w:r>
        <w:rPr>
          <w:vertAlign w:val="superscript"/>
        </w:rPr>
        <w:t>20:4</w:t>
      </w:r>
      <w:r>
        <w:t xml:space="preserve"> [Paul]  was accompanied by  Sopater  [son of] Pyrrhus  from Berea,  Aristarchus  and  Secundus  from Thessalonica,  Gaius  from Derbe,  Timothy,  and  Tychicus  and  Trophimus  from Asia. </w:t>
      </w:r>
    </w:p>
    <w:p>
      <w:r>
        <w:rPr>
          <w:vertAlign w:val="superscript"/>
        </w:rPr>
        <w:t>20:5</w:t>
      </w:r>
      <w:r>
        <w:t xml:space="preserve"> These [men]  went on ahead  [and] waited for  us  in  Troas. </w:t>
      </w:r>
    </w:p>
    <w:p>
      <w:r>
        <w:rPr>
          <w:vertAlign w:val="superscript"/>
        </w:rPr>
        <w:t>20:6</w:t>
      </w:r>
      <w:r>
        <w:t xml:space="preserve"> And  after  the  [Feast]  of  Unleavened Bread,  we  sailed  from  Philippi,  and  five  days  later  we rejoined  them  in  Troas,  where  we stayed  seven  days. </w:t>
      </w:r>
    </w:p>
    <w:p>
      <w:r>
        <w:rPr>
          <w:vertAlign w:val="superscript"/>
        </w:rPr>
        <w:t>20:7</w:t>
      </w:r>
      <w:r>
        <w:t xml:space="preserve"> On  the  first [day]  of the  week  we  came together  to break  bread.  [Since] Paul  was ready  to leave  the  next day,  he talked  to them  and  kept on  speaking  until  midnight. </w:t>
      </w:r>
    </w:p>
    <w:p>
      <w:r>
        <w:rPr>
          <w:vertAlign w:val="superscript"/>
        </w:rPr>
        <w:t>20:8</w:t>
      </w:r>
      <w:r>
        <w:t xml:space="preserve"> Now  there were  many  lamps  in  the  upper room  where  we were  gathered. </w:t>
      </w:r>
    </w:p>
    <w:p>
      <w:r>
        <w:rPr>
          <w:vertAlign w:val="superscript"/>
        </w:rPr>
        <w:t>20:9</w:t>
      </w:r>
      <w:r>
        <w:t xml:space="preserve"> And  a certain  young man  named  Eutychus,  seated  by  the  window,  was sinking into  a deep  sleep  as Paul  talked  on  and on.  When he was sound  asleep,  he fell  from  the  third story  and  was picked up  dead. </w:t>
      </w:r>
    </w:p>
    <w:p>
      <w:r>
        <w:rPr>
          <w:vertAlign w:val="superscript"/>
        </w:rPr>
        <w:t>20:10</w:t>
      </w:r>
      <w:r>
        <w:t xml:space="preserve"> But  Paul  went down,  threw [himself] on  [the young man],  and  embraced [him].  “{Do} not  be alarmed!”  he said.  “He  is  still alive!” </w:t>
      </w:r>
    </w:p>
    <w:p>
      <w:r>
        <w:rPr>
          <w:vertAlign w:val="superscript"/>
        </w:rPr>
        <w:t>20:11</w:t>
      </w:r>
      <w:r>
        <w:t xml:space="preserve"> Then  [Paul] went back upstairs,  broke  bread,  and  ate.  [After]  speaking  until  daybreak,  he departed. </w:t>
      </w:r>
    </w:p>
    <w:p>
      <w:r>
        <w:rPr>
          <w:vertAlign w:val="superscript"/>
        </w:rPr>
        <w:t>20:12</w:t>
      </w:r>
      <w:r>
        <w:t xml:space="preserve"> And  [the people] {were} greatly  relieved  to take  the  boy  [home] alive. </w:t>
      </w:r>
    </w:p>
    <w:p>
      <w:r>
        <w:rPr>
          <w:vertAlign w:val="superscript"/>
        </w:rPr>
        <w:t>20:13</w:t>
      </w:r>
      <w:r>
        <w:t xml:space="preserve"> We  went on ahead  to  the  ship  [and] sailed  to  Assos,  [where]  we were to  take  Paul {aboard}.  He had arranged  this  because he was going there  on foot. </w:t>
      </w:r>
    </w:p>
    <w:p>
      <w:r>
        <w:rPr>
          <w:vertAlign w:val="superscript"/>
        </w:rPr>
        <w:t>20:14</w:t>
      </w:r>
      <w:r>
        <w:t xml:space="preserve"> And  when  he met  us  at  Assos,  we took him aboard  [and] went on  to  Mitylene. </w:t>
      </w:r>
    </w:p>
    <w:p>
      <w:r>
        <w:rPr>
          <w:vertAlign w:val="superscript"/>
        </w:rPr>
        <w:t>20:15</w:t>
      </w:r>
      <w:r>
        <w:t xml:space="preserve"> Sailing on  from there,  we arrived  the  next [day]  opposite  Chios.  The  [day] after that  we arrived  at  Samos,  and  on the  following [day]  we came  to  Miletus. </w:t>
      </w:r>
    </w:p>
    <w:p>
      <w:r>
        <w:rPr>
          <w:vertAlign w:val="superscript"/>
        </w:rPr>
        <w:t>20:16</w:t>
      </w:r>
      <w:r>
        <w:t xml:space="preserve"> Paul  had decided  to sail past  Ephesus  to  avoid  spending time  in  [the province of] Asia,  because  he was in a hurry  to reach  Jerusalem,  if  possible,  by the  day  of Pentecost. </w:t>
      </w:r>
    </w:p>
    <w:p>
      <w:r>
        <w:rPr>
          <w:vertAlign w:val="superscript"/>
        </w:rPr>
        <w:t>20:17</w:t>
      </w:r>
      <w:r>
        <w:t xml:space="preserve"> From  Miletus,  [Paul] sent  to  Ephesus  [for]  the  elders  of the  church. </w:t>
      </w:r>
    </w:p>
    <w:p>
      <w:r>
        <w:rPr>
          <w:vertAlign w:val="superscript"/>
        </w:rPr>
        <w:t>20:18</w:t>
      </w:r>
      <w:r>
        <w:t xml:space="preserve"> When  they came  to  him,  he said,  “You  know  how  I lived  the  whole  time  [I was] with  you,  from  the first  day  I arrived  in  [the province of] Asia. </w:t>
      </w:r>
    </w:p>
    <w:p>
      <w:r>
        <w:rPr>
          <w:vertAlign w:val="superscript"/>
        </w:rPr>
        <w:t>20:19</w:t>
      </w:r>
      <w:r>
        <w:t xml:space="preserve"> I served  the  Lord  with  great  humility  and  [with] tears,  and  in the trials  I faced  through  the  plots  of the  Jews. </w:t>
      </w:r>
    </w:p>
    <w:p>
      <w:r>
        <w:rPr>
          <w:vertAlign w:val="superscript"/>
        </w:rPr>
        <w:t>20:20</w:t>
      </w:r>
      <w:r>
        <w:t xml:space="preserve"> I did not shrink back  from declaring  [anything]  that  was helpful  to you  [as]  I taught  you  publicly  and  from  house to house, </w:t>
      </w:r>
    </w:p>
    <w:p>
      <w:r>
        <w:rPr>
          <w:vertAlign w:val="superscript"/>
        </w:rPr>
        <w:t>20:21</w:t>
      </w:r>
      <w:r>
        <w:t xml:space="preserve"> testifying  to Jews  and  Greeks  alike  {about} repentance  to  God  and  faith  in  our  Lord  Jesus. </w:t>
      </w:r>
    </w:p>
    <w:p>
      <w:r>
        <w:rPr>
          <w:vertAlign w:val="superscript"/>
        </w:rPr>
        <w:t>20:22</w:t>
      </w:r>
      <w:r>
        <w:t xml:space="preserve"> And  now,  compelled  by the  Spirit,  I  am going  to  Jerusalem,  not  knowing  what  will happen  to me  [there]. </w:t>
      </w:r>
    </w:p>
    <w:p>
      <w:r>
        <w:rPr>
          <w:vertAlign w:val="superscript"/>
        </w:rPr>
        <w:t>20:23</w:t>
      </w:r>
      <w:r>
        <w:t xml:space="preserve"> [I] only [know]  that  in town after town  the  Holy  Spirit  warns  me  that  chains  and  afflictions  await  me. </w:t>
      </w:r>
    </w:p>
    <w:p>
      <w:r>
        <w:rPr>
          <w:vertAlign w:val="superscript"/>
        </w:rPr>
        <w:t>20:24</w:t>
      </w:r>
      <w:r>
        <w:t xml:space="preserve"> But  I consider  my  life  of no  value  to myself,  if only  I may finish  my  course  and [ complete ]  the  ministry  I have received  from  the  Lord  Jesus—  [ the ministry ] of testifying  to the  good news  of  God�s  grace. </w:t>
      </w:r>
    </w:p>
    <w:p>
      <w:r>
        <w:rPr>
          <w:vertAlign w:val="superscript"/>
        </w:rPr>
        <w:t>20:25</w:t>
      </w:r>
      <w:r>
        <w:t xml:space="preserve"> Now  I  know  that  [none of]  you  among  whom  I have preached  the  kingdom  will see  my  face  [again]. </w:t>
      </w:r>
    </w:p>
    <w:p>
      <w:r>
        <w:rPr>
          <w:vertAlign w:val="superscript"/>
        </w:rPr>
        <w:t>20:26</w:t>
      </w:r>
      <w:r>
        <w:t xml:space="preserve"> Therefore  I testify  to you  this  day  that  I [am]  innocent  of  the  blood  of all [men]. </w:t>
      </w:r>
    </w:p>
    <w:p>
      <w:r>
        <w:rPr>
          <w:vertAlign w:val="superscript"/>
        </w:rPr>
        <w:t>20:27</w:t>
      </w:r>
      <w:r>
        <w:t xml:space="preserve"> For  I did not shrink back  from declaring  to you  the  whole  will  of God. </w:t>
      </w:r>
    </w:p>
    <w:p>
      <w:r>
        <w:rPr>
          <w:vertAlign w:val="superscript"/>
        </w:rPr>
        <w:t>20:28</w:t>
      </w:r>
      <w:r>
        <w:t xml:space="preserve"> Keep watch over  yourselves  and  the  entire  flock  of  which  the  Holy  Spirit  has made  you  overseers.  Be shepherds  of the  church  of God,  which  He purchased  with  [His]  own  blood. </w:t>
      </w:r>
    </w:p>
    <w:p>
      <w:r>
        <w:rPr>
          <w:vertAlign w:val="superscript"/>
        </w:rPr>
        <w:t>20:29</w:t>
      </w:r>
      <w:r>
        <w:t xml:space="preserve"> I  know  that  after  my  departure,  savage  wolves  will come in  among  you  and will not spare  the  flock. </w:t>
      </w:r>
    </w:p>
    <w:p>
      <w:r>
        <w:rPr>
          <w:vertAlign w:val="superscript"/>
        </w:rPr>
        <w:t>20:30</w:t>
      </w:r>
      <w:r>
        <w:t xml:space="preserve"> Even  from  your own  number,  men  will rise up  [and] distort  [the truth]  to draw away  disciples  after  them. </w:t>
      </w:r>
    </w:p>
    <w:p>
      <w:r>
        <w:rPr>
          <w:vertAlign w:val="superscript"/>
        </w:rPr>
        <w:t>20:31</w:t>
      </w:r>
      <w:r>
        <w:t xml:space="preserve"> Therefore  be alert  [and] remember  that  for three years  I never stopped  warning  each  [of you]  night  and  day  with  tears. </w:t>
      </w:r>
    </w:p>
    <w:p>
      <w:r>
        <w:rPr>
          <w:vertAlign w:val="superscript"/>
        </w:rPr>
        <w:t>20:32</w:t>
      </w:r>
      <w:r>
        <w:t xml:space="preserve"> And  now  I commit  you  to  God  and  to the  word  of  His  grace,  which  can  build [you] up  and  give  you  an inheritance  among  all  who  are sanctified. </w:t>
      </w:r>
    </w:p>
    <w:p>
      <w:r>
        <w:rPr>
          <w:vertAlign w:val="superscript"/>
        </w:rPr>
        <w:t>20:33</w:t>
      </w:r>
      <w:r>
        <w:t xml:space="preserve"> I have not coveted  anyone’s  silver  or  gold  or  clothing. </w:t>
      </w:r>
    </w:p>
    <w:p>
      <w:r>
        <w:rPr>
          <w:vertAlign w:val="superscript"/>
        </w:rPr>
        <w:t>20:34</w:t>
      </w:r>
      <w:r>
        <w:t xml:space="preserve"> You yourselves  know  that  these  hands [of mine]  have ministered to  my  [own]  needs  and [those of]  my companions. </w:t>
      </w:r>
    </w:p>
    <w:p>
      <w:r>
        <w:rPr>
          <w:vertAlign w:val="superscript"/>
        </w:rPr>
        <w:t>20:35</w:t>
      </w:r>
      <w:r>
        <w:t xml:space="preserve"> In everything,  I showed  you  that  by this kind  of hard work  we must  help  the  weak,  remembering  the  words  of the  Lord  Jesus  Himself:  ‘It is  more  blessed  to give  than  to receive.�� </w:t>
      </w:r>
    </w:p>
    <w:p>
      <w:r>
        <w:rPr>
          <w:vertAlign w:val="superscript"/>
        </w:rPr>
        <w:t>20:36</w:t>
      </w:r>
      <w:r>
        <w:t xml:space="preserve"> [When]  [Paul] had said  this,  he knelt down  with  all  of them  [and] prayed. </w:t>
      </w:r>
    </w:p>
    <w:p>
      <w:r>
        <w:rPr>
          <w:vertAlign w:val="superscript"/>
        </w:rPr>
        <w:t>20:37</w:t>
      </w:r>
      <w:r>
        <w:t xml:space="preserve"> They all  wept  openly  [as]  they embraced  Paul  [and] kissed  him. </w:t>
      </w:r>
    </w:p>
    <w:p>
      <w:r>
        <w:rPr>
          <w:vertAlign w:val="superscript"/>
        </w:rPr>
        <w:t>20:38</w:t>
      </w:r>
      <w:r>
        <w:t xml:space="preserve"> They were especially grieved  by  his statement  that  they would [never]  see  his  face  [again].  Then  they accompanied  him  to  the  ship. </w:t>
      </w:r>
    </w:p>
    <w:p>
      <w:r>
        <w:rPr>
          <w:vertAlign w:val="superscript"/>
        </w:rPr>
        <w:t>21:1</w:t>
      </w:r>
      <w:r>
        <w:t xml:space="preserve"> After  we had torn ourselves away  from  them,  we  sailed  directly  to  Cos,  and  the  next [day]  on to  Rhodes,  and from there  to  Patara. </w:t>
      </w:r>
    </w:p>
    <w:p>
      <w:r>
        <w:rPr>
          <w:vertAlign w:val="superscript"/>
        </w:rPr>
        <w:t>21:2</w:t>
      </w:r>
      <w:r>
        <w:t xml:space="preserve"> Finding  a ship  crossing over  to  Phoenicia,  we boarded [it]  [and] set sail. </w:t>
      </w:r>
    </w:p>
    <w:p>
      <w:r>
        <w:rPr>
          <w:vertAlign w:val="superscript"/>
        </w:rPr>
        <w:t>21:3</w:t>
      </w:r>
      <w:r>
        <w:t xml:space="preserve"> [After]  sighting  Cyprus  and  passing south of it,  we sailed on  to  Syria  and  landed  at  Tyre,  [where]  the  ship  was  to unload  [its]  cargo. </w:t>
      </w:r>
    </w:p>
    <w:p>
      <w:r>
        <w:rPr>
          <w:vertAlign w:val="superscript"/>
        </w:rPr>
        <w:t>21:4</w:t>
      </w:r>
      <w:r>
        <w:t xml:space="preserve"> We sought out  the  disciples  [in Tyre]  [and] stayed [with them]  seven  days.  Through  the  Spirit  [they]  kept telling  Paul  not  to go up  to  Jerusalem. </w:t>
      </w:r>
    </w:p>
    <w:p>
      <w:r>
        <w:rPr>
          <w:vertAlign w:val="superscript"/>
        </w:rPr>
        <w:t>21:5</w:t>
      </w:r>
      <w:r>
        <w:t xml:space="preserve"> But  when  our  time [there]  had ended,  we set out  on our journey.  All [the disciples],  with  [their] wives  and  children,  accompanied  us  out of  the  city  and  knelt down  on  the  beach  to pray [with us]. </w:t>
      </w:r>
    </w:p>
    <w:p>
      <w:r>
        <w:rPr>
          <w:vertAlign w:val="superscript"/>
        </w:rPr>
        <w:t>21:6</w:t>
      </w:r>
      <w:r>
        <w:t xml:space="preserve"> After we had said our farewells,  we went aboard  the  ship,  and  they  returned  home. </w:t>
      </w:r>
    </w:p>
    <w:p>
      <w:r>
        <w:rPr>
          <w:vertAlign w:val="superscript"/>
        </w:rPr>
        <w:t>21:7</w:t>
      </w:r>
      <w:r>
        <w:t xml:space="preserve"> [When]  we had finished  [our]  voyage  from  Tyre,  we  landed  at  Ptolemais,  [where]  we greeted  the  brothers  [and] stayed  with  them  for a  day. </w:t>
      </w:r>
    </w:p>
    <w:p>
      <w:r>
        <w:rPr>
          <w:vertAlign w:val="superscript"/>
        </w:rPr>
        <w:t>21:8</w:t>
      </w:r>
      <w:r>
        <w:t xml:space="preserve"> Leaving  the  next day,  we reached  Caesarea,  and  we went  to stay  at  the  home  of Philip  the  evangelist,  who was  [one] of  the  Seven. </w:t>
      </w:r>
    </w:p>
    <w:p>
      <w:r>
        <w:rPr>
          <w:vertAlign w:val="superscript"/>
        </w:rPr>
        <w:t>21:9</w:t>
      </w:r>
      <w:r>
        <w:t xml:space="preserve"> [He]  had  four  unmarried  daughters  who prophesied. </w:t>
      </w:r>
    </w:p>
    <w:p>
      <w:r>
        <w:rPr>
          <w:vertAlign w:val="superscript"/>
        </w:rPr>
        <w:t>21:10</w:t>
      </w:r>
      <w:r>
        <w:t xml:space="preserve"> After  we had been there  several  days,  a  prophet  named  Agabus  came down  from  Judea. </w:t>
      </w:r>
    </w:p>
    <w:p>
      <w:r>
        <w:rPr>
          <w:vertAlign w:val="superscript"/>
        </w:rPr>
        <w:t>21:11</w:t>
      </w:r>
      <w:r>
        <w:t xml:space="preserve"> Coming over  to  us,  he took  Paul’s  belt,  bound  his  [own]  feet  and  hands,  [and] said,  “The  Holy  Spirit  says:  ‘In this way  the  Jews  of  Jerusalem  will bind  the  owner of  this  belt  and  hand [him] over  to [the] Gentiles.’� </w:t>
      </w:r>
    </w:p>
    <w:p>
      <w:r>
        <w:rPr>
          <w:vertAlign w:val="superscript"/>
        </w:rPr>
        <w:t>21:12</w:t>
      </w:r>
      <w:r>
        <w:t xml:space="preserve"> When  we heard  this,  we  and  the [people]  there  pleaded with  [Paul]  not  to go up  to  Jerusalem. </w:t>
      </w:r>
    </w:p>
    <w:p>
      <w:r>
        <w:rPr>
          <w:vertAlign w:val="superscript"/>
        </w:rPr>
        <w:t>21:13</w:t>
      </w:r>
      <w:r>
        <w:t xml:space="preserve"> Then  Paul  answered,  “Why  are you  weeping  and  breaking  my  heart?  I  am  ready  not  only  to be bound,  but  also  to die  in  Jerusalem  for  the  name  of the  Lord  Jesus.� </w:t>
      </w:r>
    </w:p>
    <w:p>
      <w:r>
        <w:rPr>
          <w:vertAlign w:val="superscript"/>
        </w:rPr>
        <w:t>21:14</w:t>
      </w:r>
      <w:r>
        <w:t xml:space="preserve"> [When]  he  would not be dissuaded,  we fell silent  [and] said,  “The  Lord’s  will  be done.” </w:t>
      </w:r>
    </w:p>
    <w:p>
      <w:r>
        <w:rPr>
          <w:vertAlign w:val="superscript"/>
        </w:rPr>
        <w:t>21:15</w:t>
      </w:r>
      <w:r>
        <w:t xml:space="preserve"> After  these  days,  we packed up  [and] went on  to  Jerusalem. </w:t>
      </w:r>
    </w:p>
    <w:p>
      <w:r>
        <w:rPr>
          <w:vertAlign w:val="superscript"/>
        </w:rPr>
        <w:t>21:16</w:t>
      </w:r>
      <w:r>
        <w:t xml:space="preserve"> [Some] of the  disciples  from  Caesarea  accompanied  us,  [and] they took us  to stay at the home  of Mnason  [the] Cypriot,  an early  disciple. </w:t>
      </w:r>
    </w:p>
    <w:p>
      <w:r>
        <w:rPr>
          <w:vertAlign w:val="superscript"/>
        </w:rPr>
        <w:t>21:17</w:t>
      </w:r>
      <w:r>
        <w:t xml:space="preserve"> When we  arrived  in  Jerusalem,  the  brothers  welcomed  us  joyfully. </w:t>
      </w:r>
    </w:p>
    <w:p>
      <w:r>
        <w:rPr>
          <w:vertAlign w:val="superscript"/>
        </w:rPr>
        <w:t>21:18</w:t>
      </w:r>
      <w:r>
        <w:t xml:space="preserve"> The  next [day],  Paul  went in  with  us  to [see]  James,  and  all  the  elders  were present. </w:t>
      </w:r>
    </w:p>
    <w:p>
      <w:r>
        <w:rPr>
          <w:vertAlign w:val="superscript"/>
        </w:rPr>
        <w:t>21:19</w:t>
      </w:r>
      <w:r>
        <w:t xml:space="preserve"> [Paul] greeted  them  [and] recounted  one  by  one  the things  God  had done  among  the  Gentiles  through  his  ministry. </w:t>
      </w:r>
    </w:p>
    <w:p>
      <w:r>
        <w:rPr>
          <w:vertAlign w:val="superscript"/>
        </w:rPr>
        <w:t>21:20</w:t>
      </w:r>
      <w:r>
        <w:t xml:space="preserve"> When they heard [this],  they glorified  God.  Then  they said  to [Paul],  “You see,  brother,  how many  thousands  of  Jews  have believed,  and  all  of them are  zealous  for the  Law. </w:t>
      </w:r>
    </w:p>
    <w:p>
      <w:r>
        <w:rPr>
          <w:vertAlign w:val="superscript"/>
        </w:rPr>
        <w:t>21:21</w:t>
      </w:r>
      <w:r>
        <w:t xml:space="preserve"> But  they are under the impression  that  you  teach  all  [the] Jews  who [live]  among  the  Gentiles  to forsake  Moses,  telling  them  not  to circumcise  [their]  children  [or]  observe  [our] customs. </w:t>
      </w:r>
    </w:p>
    <w:p>
      <w:r>
        <w:rPr>
          <w:vertAlign w:val="superscript"/>
        </w:rPr>
        <w:t>21:22</w:t>
      </w:r>
      <w:r>
        <w:t xml:space="preserve"> What  then  should [we do]?  They will certainly hear  that  you have come. </w:t>
      </w:r>
    </w:p>
    <w:p>
      <w:r>
        <w:rPr>
          <w:vertAlign w:val="superscript"/>
        </w:rPr>
        <w:t>21:23</w:t>
      </w:r>
      <w:r>
        <w:t xml:space="preserve"> Therefore  do  what  we advise  you.  There are  four  men  with us  who have taken  a vow. </w:t>
      </w:r>
    </w:p>
    <w:p>
      <w:r>
        <w:rPr>
          <w:vertAlign w:val="superscript"/>
        </w:rPr>
        <w:t>21:24</w:t>
      </w:r>
      <w:r>
        <w:t xml:space="preserve"> Take  these [men],  purify yourself  along with  them,  and  pay their expenses  so  {they can have} [their]  heads  shaved.  Then  everyone  will know  that  there  is no truth  [to these]  rumors  about  you,  but [that]  you  also  live  in obedience  to the  Law. </w:t>
      </w:r>
    </w:p>
    <w:p>
      <w:r>
        <w:rPr>
          <w:vertAlign w:val="superscript"/>
        </w:rPr>
        <w:t>21:25</w:t>
      </w:r>
      <w:r>
        <w:t xml:space="preserve"> As for  the  Gentile  believers,  we  have written [them]  our decision  [that] they  must abstain  from [food]  sacrificed to idols,  [from]  blood,  [from]  the meat of strangled animals,  and [from]  sexual immorality.” </w:t>
      </w:r>
    </w:p>
    <w:p>
      <w:r>
        <w:rPr>
          <w:vertAlign w:val="superscript"/>
        </w:rPr>
        <w:t>21:26</w:t>
      </w:r>
      <w:r>
        <w:t xml:space="preserve"> [So]  the  next  day  Paul  took  the  men  [and] purified himself  along with  them.  [Then] he entered  the  temple  to give notice  of the  date  [their]  purification  would be complete  [and]  the  offering  would be made  for  each  of them. </w:t>
      </w:r>
    </w:p>
    <w:p>
      <w:r>
        <w:rPr>
          <w:vertAlign w:val="superscript"/>
        </w:rPr>
        <w:t>21:27</w:t>
      </w:r>
      <w:r>
        <w:t xml:space="preserve"> When  the  seven  days  were almost  over,  [some]  Jews  from  [the province of] Asia  saw  [Paul]  at  the  temple.  They stirred up  the  whole  crowd  and  seized  him, </w:t>
      </w:r>
    </w:p>
    <w:p>
      <w:r>
        <w:rPr>
          <w:vertAlign w:val="superscript"/>
        </w:rPr>
        <w:t>21:28</w:t>
      </w:r>
      <w:r>
        <w:t xml:space="preserve"> crying out,  “Men  [of] Israel,  help us!  This  is  the  man  who  teaches  all [men]  everywhere  against  [our]  people  and  [against our]  Law  and  [against] this  place.  Furthermore,  he has brought  Greeks  into  the  temple  and  defiled  this  holy  place.� </w:t>
      </w:r>
    </w:p>
    <w:p>
      <w:r>
        <w:rPr>
          <w:vertAlign w:val="superscript"/>
        </w:rPr>
        <w:t>21:29</w:t>
      </w:r>
      <w:r>
        <w:t xml:space="preserve"> For  they had  previously seen  Trophimus  the  Ephesian  with  him  in  the  city,  [and] they assumed  that  Paul  had brought  [him]  into  the  temple. </w:t>
      </w:r>
    </w:p>
    <w:p>
      <w:r>
        <w:rPr>
          <w:vertAlign w:val="superscript"/>
        </w:rPr>
        <w:t>21:30</w:t>
      </w:r>
      <w:r>
        <w:t xml:space="preserve"> The  whole  city  was stirred up,  and  the  people  rushed together.  They seized  Paul  [and] dragged  him  out of  the  temple,  and  at once  the  gates  were shut. </w:t>
      </w:r>
    </w:p>
    <w:p>
      <w:r>
        <w:rPr>
          <w:vertAlign w:val="superscript"/>
        </w:rPr>
        <w:t>21:31</w:t>
      </w:r>
      <w:r>
        <w:t xml:space="preserve"> [While]  they were trying  to kill  him,  the  commander  of the  [Roman] regiment  received  a report  that  all  Jerusalem  was in turmoil. </w:t>
      </w:r>
    </w:p>
    <w:p>
      <w:r>
        <w:rPr>
          <w:vertAlign w:val="superscript"/>
        </w:rPr>
        <w:t>21:32</w:t>
      </w:r>
      <w:r>
        <w:t xml:space="preserve"> Immediately  he took  [some] soldiers  and  centurions  [and] ran down  to  [the crowd].  [When the people] saw  the  commander  and  the  soldiers,  they stopped  beating  Paul. </w:t>
      </w:r>
    </w:p>
    <w:p>
      <w:r>
        <w:rPr>
          <w:vertAlign w:val="superscript"/>
        </w:rPr>
        <w:t>21:33</w:t>
      </w:r>
      <w:r>
        <w:t xml:space="preserve"> The  commander  came up  [and] arrested  [Paul],  ordering that  he be bound  with two  chains.  Then  he asked  who  he was  and  what  he had done. </w:t>
      </w:r>
    </w:p>
    <w:p>
      <w:r>
        <w:rPr>
          <w:vertAlign w:val="superscript"/>
        </w:rPr>
        <w:t>21:34</w:t>
      </w:r>
      <w:r>
        <w:t xml:space="preserve"> [Some] in  the  crowd  were shouting  one thing,  [and]  [some]  another.  And [since]  [the commander]  could not  determine  the  facts  because of  the  uproar,  he ordered that  [Paul]  be brought  into  the  barracks. </w:t>
      </w:r>
    </w:p>
    <w:p>
      <w:r>
        <w:rPr>
          <w:vertAlign w:val="superscript"/>
        </w:rPr>
        <w:t>21:35</w:t>
      </w:r>
      <w:r>
        <w:t xml:space="preserve"> When  [Paul] reached  the  steps,  he  had to be carried  by  the  soldiers  because of  the  violence  of the  mob. </w:t>
      </w:r>
    </w:p>
    <w:p>
      <w:r>
        <w:rPr>
          <w:vertAlign w:val="superscript"/>
        </w:rPr>
        <w:t>21:36</w:t>
      </w:r>
      <w:r>
        <w:t xml:space="preserve"> For  the  crowd  that followed [him]  kept shouting,  “Away with  him!” </w:t>
      </w:r>
    </w:p>
    <w:p>
      <w:r>
        <w:rPr>
          <w:vertAlign w:val="superscript"/>
        </w:rPr>
        <w:t>21:37</w:t>
      </w:r>
      <w:r>
        <w:t xml:space="preserve"> [As]  they were about  to take  Paul  into  the  barracks,  he asked  the  commander,  “May  I  say  something  to  you?”  “Do you speak  Greek?”  [he]  replied. </w:t>
      </w:r>
    </w:p>
    <w:p>
      <w:r>
        <w:rPr>
          <w:vertAlign w:val="superscript"/>
        </w:rPr>
        <w:t>21:38</w:t>
      </w:r>
      <w:r>
        <w:t xml:space="preserve"> “Aren’t  you  the  Egyptian  who  incited a rebellion  some time ago  and  led  four thousand  members  of the  ‘Assassins’  into  the  wilderness?” </w:t>
      </w:r>
    </w:p>
    <w:p>
      <w:r>
        <w:rPr>
          <w:vertAlign w:val="superscript"/>
        </w:rPr>
        <w:t>21:39</w:t>
      </w:r>
      <w:r>
        <w:t xml:space="preserve"> But  Paul  answered,  “I  am  a Jew  from Tarsus  in Cilicia,  a citizen [of]  no  ordinary  city.  Now  I beg  you  to allow  me  to speak  to  the  people.� </w:t>
      </w:r>
    </w:p>
    <w:p>
      <w:r>
        <w:rPr>
          <w:vertAlign w:val="superscript"/>
        </w:rPr>
        <w:t>21:40</w:t>
      </w:r>
      <w:r>
        <w:t xml:space="preserve"> Having received permission,  Paul  stood  on  the  steps  [and] motioned  to the  crowd.  A great  hush  came over [the crowd],  [and] he addressed [them]  in  Aramaic: </w:t>
      </w:r>
    </w:p>
    <w:p>
      <w:r>
        <w:rPr>
          <w:vertAlign w:val="superscript"/>
        </w:rPr>
        <w:t>22:1</w:t>
      </w:r>
      <w:r>
        <w:t xml:space="preserve"> “Brothers  and  fathers,  listen  now  to my  defense  before  you.” </w:t>
      </w:r>
    </w:p>
    <w:p>
      <w:r>
        <w:rPr>
          <w:vertAlign w:val="superscript"/>
        </w:rPr>
        <w:t>22:2</w:t>
      </w:r>
      <w:r>
        <w:t xml:space="preserve"> [When]  they heard  him speak to  them  in Aramaic,  they became  even more  silent.  Then  [Paul] declared, </w:t>
      </w:r>
    </w:p>
    <w:p>
      <w:r>
        <w:rPr>
          <w:vertAlign w:val="superscript"/>
        </w:rPr>
        <w:t>22:3</w:t>
      </w:r>
      <w:r>
        <w:t xml:space="preserve"> “I  am  a Jew,  born  in  Tarsus  of Cilicia,  but  raised  in  this  city.  I was educated  at  the  feet  of Gamaliel  in strict  conformity  to the  Law  of our fathers.  I am  {just as} zealous  for  God  as  any of  you  [here]  today. </w:t>
      </w:r>
    </w:p>
    <w:p>
      <w:r>
        <w:rPr>
          <w:vertAlign w:val="superscript"/>
        </w:rPr>
        <w:t>22:4</w:t>
      </w:r>
      <w:r>
        <w:t xml:space="preserve"> [I]  persecuted  this  Way  even to the  death,  detaining  both  men  and  women  and  throwing them  into  prison, </w:t>
      </w:r>
    </w:p>
    <w:p>
      <w:r>
        <w:rPr>
          <w:vertAlign w:val="superscript"/>
        </w:rPr>
        <w:t>22:5</w:t>
      </w:r>
      <w:r>
        <w:t xml:space="preserve"> as  the  high priest  and  the  whole  Council  can testify  about me.  I even obtained  letters  from  them  to  [their]  brothers  in  Damascus,  [and] I was on my way  to apprehend  [these people]  and  bring [them]  to  Jerusalem  to  be punished. </w:t>
      </w:r>
    </w:p>
    <w:p>
      <w:r>
        <w:rPr>
          <w:vertAlign w:val="superscript"/>
        </w:rPr>
        <w:t>22:6</w:t>
      </w:r>
      <w:r>
        <w:t xml:space="preserve"> About  noon  [as]  I  was approaching  Damascus,  suddenly  a bright  light  from  heaven  flashed  around  me. </w:t>
      </w:r>
    </w:p>
    <w:p>
      <w:r>
        <w:rPr>
          <w:vertAlign w:val="superscript"/>
        </w:rPr>
        <w:t>22:7</w:t>
      </w:r>
      <w:r>
        <w:t xml:space="preserve"> I fell  to  the  ground  and  heard  a voice  say  to me,  ‘Saul,  Saul,  why  do you persecute  Me?’ </w:t>
      </w:r>
    </w:p>
    <w:p>
      <w:r>
        <w:rPr>
          <w:vertAlign w:val="superscript"/>
        </w:rPr>
        <w:t>22:8</w:t>
      </w:r>
      <w:r>
        <w:t xml:space="preserve"> ‘Who  are You,  Lord?’  I  asked.  ‘I  am  Jesus  of  Nazareth,  whom  you  are persecuting,’  He replied. </w:t>
      </w:r>
    </w:p>
    <w:p>
      <w:r>
        <w:rPr>
          <w:vertAlign w:val="superscript"/>
        </w:rPr>
        <w:t>22:9</w:t>
      </w:r>
      <w:r>
        <w:t xml:space="preserve"> My companions  saw  the  light,  but  they could not understand  the  voice  of the [One]  speaking  to me. </w:t>
      </w:r>
    </w:p>
    <w:p>
      <w:r>
        <w:rPr>
          <w:vertAlign w:val="superscript"/>
        </w:rPr>
        <w:t>22:10</w:t>
      </w:r>
      <w:r>
        <w:t xml:space="preserve"> Then  I asked,  ‘What  shall I do,  Lord?’  ‘Get up  [and] go  into  Damascus,’  [He]  told  me.  ‘There  you  will be told  all  that  you  have been appointed  to do.’ </w:t>
      </w:r>
    </w:p>
    <w:p>
      <w:r>
        <w:rPr>
          <w:vertAlign w:val="superscript"/>
        </w:rPr>
        <w:t>22:11</w:t>
      </w:r>
      <w:r>
        <w:t xml:space="preserve"> Because  the  brilliance  of the  light  had blinded me,  my companions  led me by the hand  into  Damascus. </w:t>
      </w:r>
    </w:p>
    <w:p>
      <w:r>
        <w:rPr>
          <w:vertAlign w:val="superscript"/>
        </w:rPr>
        <w:t>22:12</w:t>
      </w:r>
      <w:r>
        <w:t xml:space="preserve"> [There]  a  man [named]  Ananias,  a devout  observer  of the  Law  [who was] highly regarded  by  all  the  Jews  living there, </w:t>
      </w:r>
    </w:p>
    <w:p>
      <w:r>
        <w:rPr>
          <w:vertAlign w:val="superscript"/>
        </w:rPr>
        <w:t>22:13</w:t>
      </w:r>
      <w:r>
        <w:t xml:space="preserve"> came  and  stood beside  me.  ‘Brother  Saul,’  he said,  ‘receive your sight.’  And  at  that  [moment]  I could see  him. </w:t>
      </w:r>
    </w:p>
    <w:p>
      <w:r>
        <w:rPr>
          <w:vertAlign w:val="superscript"/>
        </w:rPr>
        <w:t>22:14</w:t>
      </w:r>
      <w:r>
        <w:t xml:space="preserve"> Then  he said,  ‘The  God  of our  fathers  has appointed  you  to know  His  will,  and  to see  the  Righteous One,  and  to hear  [His] voice. </w:t>
      </w:r>
    </w:p>
    <w:p>
      <w:r>
        <w:rPr>
          <w:vertAlign w:val="superscript"/>
        </w:rPr>
        <w:t>22:15</w:t>
      </w:r>
      <w:r>
        <w:t xml:space="preserve"> You will be  His  witness  to  all  men  of what  you have seen  and  heard. </w:t>
      </w:r>
    </w:p>
    <w:p>
      <w:r>
        <w:rPr>
          <w:vertAlign w:val="superscript"/>
        </w:rPr>
        <w:t>22:16</w:t>
      </w:r>
      <w:r>
        <w:t xml:space="preserve"> And  now  what  are you waiting for?  Get up,  be baptized,  and  wash  your  sins {away},  calling on  His  name.’ </w:t>
      </w:r>
    </w:p>
    <w:p>
      <w:r>
        <w:rPr>
          <w:vertAlign w:val="superscript"/>
        </w:rPr>
        <w:t>22:17</w:t>
      </w:r>
      <w:r>
        <w:t xml:space="preserve"> Later,  [when] I  had returned  to  Jerusalem  and  was praying  at  the  temple,  I  fell  into  a trance, </w:t>
      </w:r>
    </w:p>
    <w:p>
      <w:r>
        <w:rPr>
          <w:vertAlign w:val="superscript"/>
        </w:rPr>
        <w:t>22:18</w:t>
      </w:r>
      <w:r>
        <w:t xml:space="preserve"> and  saw  [the Lord]  saying  to me,  ‘Hurry!  Leave  Jerusalem  quickly,  because  [the people here] will not accept  your  testimony  about  Me.’ </w:t>
      </w:r>
    </w:p>
    <w:p>
      <w:r>
        <w:rPr>
          <w:vertAlign w:val="superscript"/>
        </w:rPr>
        <w:t>22:19</w:t>
      </w:r>
      <w:r>
        <w:t xml:space="preserve"> ‘Lord,’  I  answered,  ‘they know very well  that  in one  synagogue  after another  I  imprisoned  and  beat  those who  believed  in  You. </w:t>
      </w:r>
    </w:p>
    <w:p>
      <w:r>
        <w:rPr>
          <w:vertAlign w:val="superscript"/>
        </w:rPr>
        <w:t>22:20</w:t>
      </w:r>
      <w:r>
        <w:t xml:space="preserve"> And  when  the  blood  of Your  witness  Stephen  was shed,  I  stood there  giving my approval  and  watching over  the  garments  of those who  killed  him.’ </w:t>
      </w:r>
    </w:p>
    <w:p>
      <w:r>
        <w:rPr>
          <w:vertAlign w:val="superscript"/>
        </w:rPr>
        <w:t>22:21</w:t>
      </w:r>
      <w:r>
        <w:t xml:space="preserve"> Then  He said  to  me,  ‘Go!  I  will send  you  far away  to  [the] Gentiles.’” </w:t>
      </w:r>
    </w:p>
    <w:p>
      <w:r>
        <w:rPr>
          <w:vertAlign w:val="superscript"/>
        </w:rPr>
        <w:t>22:22</w:t>
      </w:r>
      <w:r>
        <w:t xml:space="preserve"> [The crowd] listened  to [Paul]  until  he made this statement.  Then  they lifted up  their  voices  [and] shouted,  “Rid  the  earth  of  [him]!  He is not fit  to live!” </w:t>
      </w:r>
    </w:p>
    <w:p>
      <w:r>
        <w:rPr>
          <w:vertAlign w:val="superscript"/>
        </w:rPr>
        <w:t>22:23</w:t>
      </w:r>
      <w:r>
        <w:t xml:space="preserve"> [As]  they  were shouting  and  throwing off  [their]  cloaks  and  tossing  dust  into  the  air, </w:t>
      </w:r>
    </w:p>
    <w:p>
      <w:r>
        <w:rPr>
          <w:vertAlign w:val="superscript"/>
        </w:rPr>
        <w:t>22:24</w:t>
      </w:r>
      <w:r>
        <w:t xml:space="preserve"> the  commander  ordered that  [Paul]  be brought  into  the  barracks.  He directed that  [Paul]  be flogged  and interrogated  to  determine  the reason  for  this  outcry  against him. </w:t>
      </w:r>
    </w:p>
    <w:p>
      <w:r>
        <w:rPr>
          <w:vertAlign w:val="superscript"/>
        </w:rPr>
        <w:t>22:25</w:t>
      </w:r>
      <w:r>
        <w:t xml:space="preserve"> But  as  they stretched him out  to strap him down,  Paul  said  to  the  centurion  standing there,  “Is it lawful  for you  to flog  a  Roman citizen  without a trial?” </w:t>
      </w:r>
    </w:p>
    <w:p>
      <w:r>
        <w:rPr>
          <w:vertAlign w:val="superscript"/>
        </w:rPr>
        <w:t>22:26</w:t>
      </w:r>
      <w:r>
        <w:t xml:space="preserve"> [On]  hearing [this],  the  centurion  went  [and] reported [it]  to the  commander.  “What  are you going  to do?”  he said.  “This  man  is  a Roman citizen.” </w:t>
      </w:r>
    </w:p>
    <w:p>
      <w:r>
        <w:rPr>
          <w:vertAlign w:val="superscript"/>
        </w:rPr>
        <w:t>22:27</w:t>
      </w:r>
      <w:r>
        <w:t xml:space="preserve"> The  commander  went  to [Paul]  and asked,  “Tell  me,  are  you  a Roman citizen?”  “Yes,”  he answered. </w:t>
      </w:r>
    </w:p>
    <w:p>
      <w:r>
        <w:rPr>
          <w:vertAlign w:val="superscript"/>
        </w:rPr>
        <w:t>22:28</w:t>
      </w:r>
      <w:r>
        <w:t xml:space="preserve"> “I  paid  a high  price  [for my]  citizenship,”  said  the  commander.  “But  I  was born a citizen,”  Paul  replied. </w:t>
      </w:r>
    </w:p>
    <w:p>
      <w:r>
        <w:rPr>
          <w:vertAlign w:val="superscript"/>
        </w:rPr>
        <w:t>22:29</w:t>
      </w:r>
      <w:r>
        <w:t xml:space="preserve"> Then  those who  were about  to interrogate  [Paul]  stepped back,  and  the  commander  [himself]  was alarmed  when he realized  that  he had put  a Roman citizen {in chains}. </w:t>
      </w:r>
    </w:p>
    <w:p>
      <w:r>
        <w:rPr>
          <w:vertAlign w:val="superscript"/>
        </w:rPr>
        <w:t>22:30</w:t>
      </w:r>
      <w:r>
        <w:t xml:space="preserve"> The  next day [the commander],  wanting  to learn  the real reason  [Paul] was accused  by  the  Jews,  released  him  and  ordered  the  chief priests  and  the  whole  Sanhedrin  to assemble.  Then  he brought  Paul {down}  and had him stand  before  them. </w:t>
      </w:r>
    </w:p>
    <w:p>
      <w:r>
        <w:rPr>
          <w:vertAlign w:val="superscript"/>
        </w:rPr>
        <w:t>23:1</w:t>
      </w:r>
      <w:r>
        <w:t xml:space="preserve"> Paul  looked directly  at the  Sanhedrin  [and] said,  “Brothers,  I  have conducted myself  before God  in all  good  conscience  to  this  day.” </w:t>
      </w:r>
    </w:p>
    <w:p>
      <w:r>
        <w:rPr>
          <w:vertAlign w:val="superscript"/>
        </w:rPr>
        <w:t>23:2</w:t>
      </w:r>
      <w:r>
        <w:t xml:space="preserve"> At this,  the  high priest  Ananias  ordered  those  standing near  [Paul]  to strike  him  on the  mouth. </w:t>
      </w:r>
    </w:p>
    <w:p>
      <w:r>
        <w:rPr>
          <w:vertAlign w:val="superscript"/>
        </w:rPr>
        <w:t>23:3</w:t>
      </w:r>
      <w:r>
        <w:t xml:space="preserve"> Then  Paul  said  to  him,  “God  will  strike [you],  you  whitewashed  wall!  You  sit [here]  to judge  me  according to  the  Law,  yet  you yourself violate the law  by commanding  that I  be struck.� </w:t>
      </w:r>
    </w:p>
    <w:p>
      <w:r>
        <w:rPr>
          <w:vertAlign w:val="superscript"/>
        </w:rPr>
        <w:t>23:4</w:t>
      </w:r>
      <w:r>
        <w:t xml:space="preserve"> But  those  standing nearby  said,  “How dare you insult  the  high priest  of God!” </w:t>
      </w:r>
    </w:p>
    <w:p>
      <w:r>
        <w:rPr>
          <w:vertAlign w:val="superscript"/>
        </w:rPr>
        <w:t>23:5</w:t>
      </w:r>
      <w:r>
        <w:t xml:space="preserve"> “Brothers,”  Paul  replied,  “I was not aware  that  he was  [the] high priest,  for  it is written:  ‘Do not speak  evil  [about the] ruler  of  your  people.’” </w:t>
      </w:r>
    </w:p>
    <w:p>
      <w:r>
        <w:rPr>
          <w:vertAlign w:val="superscript"/>
        </w:rPr>
        <w:t>23:6</w:t>
      </w:r>
      <w:r>
        <w:t xml:space="preserve"> Then  Paul,  knowing  that  some of them  were  Sadducees  and  others  Pharisees,  called out  in  the  Sanhedrin,  “Brothers,  I  am  a Pharisee,  [the] son  of a Pharisee.  [It is] because of  [my] hope  in the resurrection  of [the] dead  [that] I  am on trial.� </w:t>
      </w:r>
    </w:p>
    <w:p>
      <w:r>
        <w:rPr>
          <w:vertAlign w:val="superscript"/>
        </w:rPr>
        <w:t>23:7</w:t>
      </w:r>
      <w:r>
        <w:t xml:space="preserve"> As soon as  he  had said [this],  a dispute  broke out  between the  Pharisees  and  Sadducees,  and  the  assembly  was divided. </w:t>
      </w:r>
    </w:p>
    <w:p>
      <w:r>
        <w:rPr>
          <w:vertAlign w:val="superscript"/>
        </w:rPr>
        <w:t>23:8</w:t>
      </w:r>
      <w:r>
        <w:t xml:space="preserve"> For  [the] Sadducees  say  there is  neither  a resurrection,  nor  angels,  nor  spirits,  but  [the] Pharisees  acknowledge  them all. </w:t>
      </w:r>
    </w:p>
    <w:p>
      <w:r>
        <w:rPr>
          <w:vertAlign w:val="superscript"/>
        </w:rPr>
        <w:t>23:9</w:t>
      </w:r>
      <w:r>
        <w:t xml:space="preserve"> A great  clamor  arose,  and  some  scribes  from the  party  of the  Pharisees  got up  [and] contended sharply,  “We find  nothing  wrong  with  this  man.  What if  a spirit  or  an angel  has spoken  to him?� </w:t>
      </w:r>
    </w:p>
    <w:p>
      <w:r>
        <w:rPr>
          <w:vertAlign w:val="superscript"/>
        </w:rPr>
        <w:t>23:10</w:t>
      </w:r>
      <w:r>
        <w:t xml:space="preserve"> [The] dispute  grew  so violent  [that] the  commander  was afraid  they  would tear Paul to pieces.  He ordered  the  soldiers  to go down  [and] remove him by force  and  bring [him]  into  the  barracks. </w:t>
      </w:r>
    </w:p>
    <w:p>
      <w:r>
        <w:rPr>
          <w:vertAlign w:val="superscript"/>
        </w:rPr>
        <w:t>23:11</w:t>
      </w:r>
      <w:r>
        <w:t xml:space="preserve"> The  following  night  the  Lord  stood by  [Paul]  [and] said,  “Take courage!  As  you have testified  about  Me  in  Jerusalem,  so  also  you  must  testify  in  Rome.� </w:t>
      </w:r>
    </w:p>
    <w:p>
      <w:r>
        <w:rPr>
          <w:vertAlign w:val="superscript"/>
        </w:rPr>
        <w:t>23:12</w:t>
      </w:r>
      <w:r>
        <w:t xml:space="preserve"> When daylight came,  the  Jews  formed  a conspiracy  and bound themselves with an oath  not  to eat  [or]  drink  until  they had killed  Paul. </w:t>
      </w:r>
    </w:p>
    <w:p>
      <w:r>
        <w:rPr>
          <w:vertAlign w:val="superscript"/>
        </w:rPr>
        <w:t>23:13</w:t>
      </w:r>
      <w:r>
        <w:t xml:space="preserve"> More than  forty [of them]  were  involved  in this  plot. </w:t>
      </w:r>
    </w:p>
    <w:p>
      <w:r>
        <w:rPr>
          <w:vertAlign w:val="superscript"/>
        </w:rPr>
        <w:t>23:14</w:t>
      </w:r>
      <w:r>
        <w:t xml:space="preserve"> They  went  to the  chief priests  and  elders  [and] said,  “We have bound  ourselves  with a solemn oath  [not] to eat  [anything]  until  we have killed  Paul. </w:t>
      </w:r>
    </w:p>
    <w:p>
      <w:r>
        <w:rPr>
          <w:vertAlign w:val="superscript"/>
        </w:rPr>
        <w:t>23:15</w:t>
      </w:r>
      <w:r>
        <w:t xml:space="preserve"> Now  then,  you  and  the  Sanhedrin  petition  the  commander  to  bring him down  to  you  on the pretext  of examining  his case  more carefully.  We  are  ready  to kill  him  on the way.� </w:t>
      </w:r>
    </w:p>
    <w:p>
      <w:r>
        <w:rPr>
          <w:vertAlign w:val="superscript"/>
        </w:rPr>
        <w:t>23:16</w:t>
      </w:r>
      <w:r>
        <w:t xml:space="preserve"> But [when]  the  son  of Paul’s  sister  heard about  the  ambush,  he went  into  the  barracks  [and] told  Paul. </w:t>
      </w:r>
    </w:p>
    <w:p>
      <w:r>
        <w:rPr>
          <w:vertAlign w:val="superscript"/>
        </w:rPr>
        <w:t>23:17</w:t>
      </w:r>
      <w:r>
        <w:t xml:space="preserve"> Then  Paul  called  one  of the  centurions  [and] said,  “Take  this  young man  to  the  commander;  he has  something  to tell  him.” </w:t>
      </w:r>
    </w:p>
    <w:p>
      <w:r>
        <w:rPr>
          <w:vertAlign w:val="superscript"/>
        </w:rPr>
        <w:t>23:18</w:t>
      </w:r>
      <w:r>
        <w:t xml:space="preserve"> So  [the centurion]  took him  to  the  commander  and  said,  “Paul  the  prisoner  sent  [and] asked  me  to bring  this  young man  to  you.  He has  something  to tell  you.� </w:t>
      </w:r>
    </w:p>
    <w:p>
      <w:r>
        <w:rPr>
          <w:vertAlign w:val="superscript"/>
        </w:rPr>
        <w:t>23:19</w:t>
      </w:r>
      <w:r>
        <w:t xml:space="preserve"> The  commander  took  [the young man]  by the  hand,  drew [him]  aside,  and asked,  “What  do you need  to tell  me?” </w:t>
      </w:r>
    </w:p>
    <w:p>
      <w:r>
        <w:rPr>
          <w:vertAlign w:val="superscript"/>
        </w:rPr>
        <w:t>23:20</w:t>
      </w:r>
      <w:r>
        <w:t xml:space="preserve"> He answered,  “The  Jews  have agreed  to ask  you  to  bring  Paul  to  the  Sanhedrin  tomorrow,  on the pretext  of acquiring  more information  about  him. </w:t>
      </w:r>
    </w:p>
    <w:p>
      <w:r>
        <w:rPr>
          <w:vertAlign w:val="superscript"/>
        </w:rPr>
        <w:t>23:21</w:t>
      </w:r>
      <w:r>
        <w:t xml:space="preserve"> {Do} not {let}  them  persuade  you,  because  more than  forty  men  are waiting to ambush  him.  [They]  have bound themselves with an oath  not  to eat  [or]  drink  until  they have killed  him;  they are  ready  now,  awaiting  your  consent.� </w:t>
      </w:r>
    </w:p>
    <w:p>
      <w:r>
        <w:rPr>
          <w:vertAlign w:val="superscript"/>
        </w:rPr>
        <w:t>23:22</w:t>
      </w:r>
      <w:r>
        <w:t xml:space="preserve"> So  the  commander  dismissed  the  young man  and instructed [him],  “Do not tell  [anyone]  that  you have reported  this  to  me.” </w:t>
      </w:r>
    </w:p>
    <w:p>
      <w:r>
        <w:rPr>
          <w:vertAlign w:val="superscript"/>
        </w:rPr>
        <w:t>23:23</w:t>
      </w:r>
      <w:r>
        <w:t xml:space="preserve"> Then  he called  two  of [his]  centurions  [and] said,  “Prepare  two hundred  soldiers,  seventy  horsemen,  and  two hundred  spearmen  to  go  to  Caesarea  in  the third  hour  of the  night. </w:t>
      </w:r>
    </w:p>
    <w:p>
      <w:r>
        <w:rPr>
          <w:vertAlign w:val="superscript"/>
        </w:rPr>
        <w:t>23:24</w:t>
      </w:r>
      <w:r>
        <w:t xml:space="preserve"> Provide  mounts  [for]  Paul  to take [him] safely  to  Governor  Felix.” </w:t>
      </w:r>
    </w:p>
    <w:p>
      <w:r>
        <w:rPr>
          <w:vertAlign w:val="superscript"/>
        </w:rPr>
        <w:t>23:25</w:t>
      </w:r>
      <w:r>
        <w:t xml:space="preserve"> [And] he wrote  the following  letter: </w:t>
      </w:r>
    </w:p>
    <w:p>
      <w:r>
        <w:rPr>
          <w:vertAlign w:val="superscript"/>
        </w:rPr>
        <w:t>23:26</w:t>
      </w:r>
      <w:r>
        <w:t xml:space="preserve"> “Claudius  Lysias,  To  His Excellency,  Governor  Felix:  Greetings. </w:t>
      </w:r>
    </w:p>
    <w:p>
      <w:r>
        <w:rPr>
          <w:vertAlign w:val="superscript"/>
        </w:rPr>
        <w:t>23:27</w:t>
      </w:r>
      <w:r>
        <w:t xml:space="preserve"> This  man  was seized  by  the  Jews,  and  they  were about  to kill [him]  when I came  with  [my]  troops  to rescue [him].  For I had learned  that  he is  a Roman citizen, </w:t>
      </w:r>
    </w:p>
    <w:p>
      <w:r>
        <w:rPr>
          <w:vertAlign w:val="superscript"/>
        </w:rPr>
        <w:t>23:28</w:t>
      </w:r>
      <w:r>
        <w:t xml:space="preserve"> and  since I wanted  to understand  [their]  charges  [against]  him,  I brought [him] down  to  their  Sanhedrin. </w:t>
      </w:r>
    </w:p>
    <w:p>
      <w:r>
        <w:rPr>
          <w:vertAlign w:val="superscript"/>
        </w:rPr>
        <w:t>23:29</w:t>
      </w:r>
      <w:r>
        <w:t xml:space="preserve"> I found that  the accusation  involved  questions  [about]  their [own]  Law,  but  there was  no  charge  worthy  of death  or  imprisonment. </w:t>
      </w:r>
    </w:p>
    <w:p>
      <w:r>
        <w:rPr>
          <w:vertAlign w:val="superscript"/>
        </w:rPr>
        <w:t>23:30</w:t>
      </w:r>
      <w:r>
        <w:t xml:space="preserve"> [When]  I  was informed that  there was  a plot  against  the  man,  I sent [him]  to  you  at once.  I also instructed  [his]  accusers  to present  [their case]  against  him  before  you.� </w:t>
      </w:r>
    </w:p>
    <w:p>
      <w:r>
        <w:rPr>
          <w:vertAlign w:val="superscript"/>
        </w:rPr>
        <w:t>23:31</w:t>
      </w:r>
      <w:r>
        <w:t xml:space="preserve"> So  the  soldiers  followed their orders  [and] brought  Paul  by  night  to  Antipatris. </w:t>
      </w:r>
    </w:p>
    <w:p>
      <w:r>
        <w:rPr>
          <w:vertAlign w:val="superscript"/>
        </w:rPr>
        <w:t>23:32</w:t>
      </w:r>
      <w:r>
        <w:t xml:space="preserve"> The  next day  they returned  to  the  barracks  [and] let  the  horsemen  go on  with  him. </w:t>
      </w:r>
    </w:p>
    <w:p>
      <w:r>
        <w:rPr>
          <w:vertAlign w:val="superscript"/>
        </w:rPr>
        <w:t>23:33</w:t>
      </w:r>
      <w:r>
        <w:t xml:space="preserve"> [When the horsemen]  arrived  in  Caesarea,  they delivered  the  letter  to the  governor  and  presented  Paul  to him. </w:t>
      </w:r>
    </w:p>
    <w:p>
      <w:r>
        <w:rPr>
          <w:vertAlign w:val="superscript"/>
        </w:rPr>
        <w:t>23:34</w:t>
      </w:r>
      <w:r>
        <w:t xml:space="preserve"> [The governor] read [the letter]  and  asked  what  province  [Paul] was  from.  Learning  that  [he was] from  Cilicia, </w:t>
      </w:r>
    </w:p>
    <w:p>
      <w:r>
        <w:rPr>
          <w:vertAlign w:val="superscript"/>
        </w:rPr>
        <w:t>23:35</w:t>
      </w:r>
      <w:r>
        <w:t xml:space="preserve"> he said,  “I will hear your case  when  your  accusers  arrive.”  Then he ordered that  [Paul]  be kept under guard  in  Herod’s  Praetorium. </w:t>
      </w:r>
    </w:p>
    <w:p>
      <w:r>
        <w:rPr>
          <w:vertAlign w:val="superscript"/>
        </w:rPr>
        <w:t>24:1</w:t>
      </w:r>
      <w:r>
        <w:t xml:space="preserve"> Five  days  later,  the  high priest  Ananias  came down  with  some  elders  and  a  lawyer  [named] Tertullus,  who  presented  to the  governor  {their case} against  Paul. </w:t>
      </w:r>
    </w:p>
    <w:p>
      <w:r>
        <w:rPr>
          <w:vertAlign w:val="superscript"/>
        </w:rPr>
        <w:t>24:2</w:t>
      </w:r>
      <w:r>
        <w:t xml:space="preserve"> [When]  [Paul]  had been called in,  Tertullus  opened  the prosecution:  “Because of  you,  we have enjoyed  a lasting  peace,  and  your  foresight  has brought  improvements  to this  nation. </w:t>
      </w:r>
    </w:p>
    <w:p>
      <w:r>
        <w:rPr>
          <w:vertAlign w:val="superscript"/>
        </w:rPr>
        <w:t>24:3</w:t>
      </w:r>
      <w:r>
        <w:t xml:space="preserve"> In every way  and  everywhere,  most excellent  Felix,  we acknowledge [this]  with  all  gratitude. </w:t>
      </w:r>
    </w:p>
    <w:p>
      <w:r>
        <w:rPr>
          <w:vertAlign w:val="superscript"/>
        </w:rPr>
        <w:t>24:4</w:t>
      </w:r>
      <w:r>
        <w:t xml:space="preserve"> But  in order  not to burden  you  any further,  I beg  your  indulgence  to hear  us  briefly. </w:t>
      </w:r>
    </w:p>
    <w:p>
      <w:r>
        <w:rPr>
          <w:vertAlign w:val="superscript"/>
        </w:rPr>
        <w:t>24:5</w:t>
      </w:r>
      <w:r>
        <w:t xml:space="preserve"> We have found  this  man [to be]  a nuisance,  stirring up  dissension  among  the  Jews  all over  the  world.  [He is]  a ringleader  of the  sect  of the  Nazarenes, </w:t>
      </w:r>
    </w:p>
    <w:p>
      <w:r>
        <w:rPr>
          <w:vertAlign w:val="superscript"/>
        </w:rPr>
        <w:t>24:6</w:t>
      </w:r>
      <w:r>
        <w:t xml:space="preserve"> [and he]  even  tried  to desecrate  the  temple;  [so]  we seized  [him]. </w:t>
      </w:r>
    </w:p>
    <w:p>
      <w:r>
        <w:rPr>
          <w:vertAlign w:val="superscript"/>
        </w:rPr>
        <w:t>24:7</w:t>
      </w:r>
      <w:r>
        <w:t xml:space="preserve"> But  Lysias  the  commander  having come up  with  great  force,  took [him] away  out of  our  hands, </w:t>
      </w:r>
    </w:p>
    <w:p>
      <w:r>
        <w:rPr>
          <w:vertAlign w:val="superscript"/>
        </w:rPr>
        <w:t>24:8</w:t>
      </w:r>
      <w:r>
        <w:t xml:space="preserve"> By examining  him  yourself,  you will be able  to learn [the truth]  about  all  our  charges  [against] him.” </w:t>
      </w:r>
    </w:p>
    <w:p>
      <w:r>
        <w:rPr>
          <w:vertAlign w:val="superscript"/>
        </w:rPr>
        <w:t>24:9</w:t>
      </w:r>
      <w:r>
        <w:t xml:space="preserve"> The  Jews  concurred,  asserting that  these [charges]  were  true. </w:t>
      </w:r>
    </w:p>
    <w:p>
      <w:r>
        <w:rPr>
          <w:vertAlign w:val="superscript"/>
        </w:rPr>
        <w:t>24:10</w:t>
      </w:r>
      <w:r>
        <w:t xml:space="preserve"> [When]  the  governor  motioned  for [Paul]  to speak,  [he]  began his response:  “Knowing that  you  have been  a judge  over  this  nation  for  many  years,  I gladly make my defense. </w:t>
      </w:r>
    </w:p>
    <w:p>
      <w:r>
        <w:rPr>
          <w:vertAlign w:val="superscript"/>
        </w:rPr>
        <w:t>24:11</w:t>
      </w:r>
      <w:r>
        <w:t xml:space="preserve"> You  can  verify {for yourself}  that  no  more than  twelve  days  ago  I went up  to  Jerusalem  to worship. </w:t>
      </w:r>
    </w:p>
    <w:p>
      <w:r>
        <w:rPr>
          <w:vertAlign w:val="superscript"/>
        </w:rPr>
        <w:t>24:12</w:t>
      </w:r>
      <w:r>
        <w:t xml:space="preserve"> Yet  [my accusers] did not find  me  debating  with  anyone  in  the  temple  or  riling up  a crowd  in  the  synagogues  [or]  in  the  city. </w:t>
      </w:r>
    </w:p>
    <w:p>
      <w:r>
        <w:rPr>
          <w:vertAlign w:val="superscript"/>
        </w:rPr>
        <w:t>24:13</w:t>
      </w:r>
      <w:r>
        <w:t xml:space="preserve"> Nor  can they  prove  to you  [any of]  their charges against  me. </w:t>
      </w:r>
    </w:p>
    <w:p>
      <w:r>
        <w:rPr>
          <w:vertAlign w:val="superscript"/>
        </w:rPr>
        <w:t>24:14</w:t>
      </w:r>
      <w:r>
        <w:t xml:space="preserve"> I do confess  to you,  however,  that  I worship  the  God  of our fathers  according to  the  Way,  which  they call  a sect.  I believe  everything  that  is laid down  by the  Law  and  written  in  the  Prophets, </w:t>
      </w:r>
    </w:p>
    <w:p>
      <w:r>
        <w:rPr>
          <w:vertAlign w:val="superscript"/>
        </w:rPr>
        <w:t>24:15</w:t>
      </w:r>
      <w:r>
        <w:t xml:space="preserve"> [and] I have  [the same]  hope  in  God  that  they  themselves  cherish,  [that] there will  be  a resurrection  of both  [the] righteous  and  [the] wicked. </w:t>
      </w:r>
    </w:p>
    <w:p>
      <w:r>
        <w:rPr>
          <w:vertAlign w:val="superscript"/>
        </w:rPr>
        <w:t>24:16</w:t>
      </w:r>
      <w:r>
        <w:t xml:space="preserve"> In  this [hope],  I  strive  always  to maintain  a clear  conscience  before  God  and  man. </w:t>
      </w:r>
    </w:p>
    <w:p>
      <w:r>
        <w:rPr>
          <w:vertAlign w:val="superscript"/>
        </w:rPr>
        <w:t>24:17</w:t>
      </w:r>
      <w:r>
        <w:t xml:space="preserve"> After  several  years,  then,  I returned [ to Jerusalem ]  to bring  alms  to  my  people  and  to present offerings. </w:t>
      </w:r>
    </w:p>
    <w:p>
      <w:r>
        <w:rPr>
          <w:vertAlign w:val="superscript"/>
        </w:rPr>
        <w:t>24:18</w:t>
      </w:r>
      <w:r>
        <w:t xml:space="preserve"> At  the time  they found  me  in  the  temple,  I was ceremonially clean  [and] was not {inciting}  [a] crowd  [or]  an uproar.  But [there are]  some  Jews  from  [the province of] Asia </w:t>
      </w:r>
    </w:p>
    <w:p>
      <w:r>
        <w:rPr>
          <w:vertAlign w:val="superscript"/>
        </w:rPr>
        <w:t>24:19</w:t>
      </w:r>
      <w:r>
        <w:t xml:space="preserve"> who  ought  to appear  before  you  and  bring charges,  if  they have  anything  against  me. </w:t>
      </w:r>
    </w:p>
    <w:p>
      <w:r>
        <w:rPr>
          <w:vertAlign w:val="superscript"/>
        </w:rPr>
        <w:t>24:20</w:t>
      </w:r>
      <w:r>
        <w:t xml:space="preserve"> Otherwise,  let [these men] state  for themselves  any  crime  they found  in me  when I stood  before  the  Sanhedrin, </w:t>
      </w:r>
    </w:p>
    <w:p>
      <w:r>
        <w:rPr>
          <w:vertAlign w:val="superscript"/>
        </w:rPr>
        <w:t>24:21</w:t>
      </w:r>
      <w:r>
        <w:t xml:space="preserve"> unless [it was]  this  one  thing  I called out  as I stood  in  their [presence]:  ‘[It is] concerning  [the] resurrection  of [the] dead  [that] I  am on trial  before  you  today.’” </w:t>
      </w:r>
    </w:p>
    <w:p>
      <w:r>
        <w:rPr>
          <w:vertAlign w:val="superscript"/>
        </w:rPr>
        <w:t>24:22</w:t>
      </w:r>
      <w:r>
        <w:t xml:space="preserve"> Then  Felix,  who was well informed  about  the  Way,  adjourned the hearing  [and] said,  “When  Lysias  the  commander  comes,  I will decide  your case.” </w:t>
      </w:r>
    </w:p>
    <w:p>
      <w:r>
        <w:rPr>
          <w:vertAlign w:val="superscript"/>
        </w:rPr>
        <w:t>24:23</w:t>
      </w:r>
      <w:r>
        <w:t xml:space="preserve"> He ordered  the  centurion  to keep [Paul] under guard,  [but]  to allow him  some freedom  and  permit  his  [friends]  to minister  to his [needs]. </w:t>
      </w:r>
    </w:p>
    <w:p>
      <w:r>
        <w:rPr>
          <w:vertAlign w:val="superscript"/>
        </w:rPr>
        <w:t>24:24</w:t>
      </w:r>
      <w:r>
        <w:t xml:space="preserve"> After  several  days,  Felix  returned  with  [his]  wife  Drusilla,  who was  a Jewess.  He sent for  Paul  and  listened to  him  [speak] about  faith  in  Christ  Jesus. </w:t>
      </w:r>
    </w:p>
    <w:p>
      <w:r>
        <w:rPr>
          <w:vertAlign w:val="superscript"/>
        </w:rPr>
        <w:t>24:25</w:t>
      </w:r>
      <w:r>
        <w:t xml:space="preserve"> [As]  [Paul]  expounded  on  righteousness,  self-control,  and  the  coming  judgment,  Felix  became  frightened  [and] said,  “You may go  for  now.  [When]  I find  the time,  I will call for  you.� </w:t>
      </w:r>
    </w:p>
    <w:p>
      <w:r>
        <w:rPr>
          <w:vertAlign w:val="superscript"/>
        </w:rPr>
        <w:t>24:26</w:t>
      </w:r>
      <w:r>
        <w:t xml:space="preserve"> At the same time  he was hoping  that  Paul  would offer  him  a bribe.  So  he sent for  [Paul]  frequently  [and] talked  with him. </w:t>
      </w:r>
    </w:p>
    <w:p>
      <w:r>
        <w:rPr>
          <w:vertAlign w:val="superscript"/>
        </w:rPr>
        <w:t>24:27</w:t>
      </w:r>
      <w:r>
        <w:t xml:space="preserve"> [After]  two years  had passed,  Felix  was succeeded by  Porcius  Festus.  And  wishing  to do the Jews a favor,  Felix  left  Paul  in prison. </w:t>
      </w:r>
    </w:p>
    <w:p>
      <w:r>
        <w:rPr>
          <w:vertAlign w:val="superscript"/>
        </w:rPr>
        <w:t>25:1</w:t>
      </w:r>
      <w:r>
        <w:t xml:space="preserve"> Three  days  after  his arrival  in the  province,  Festus  went up  from  Caesarea  to  Jerusalem, </w:t>
      </w:r>
    </w:p>
    <w:p>
      <w:r>
        <w:rPr>
          <w:vertAlign w:val="superscript"/>
        </w:rPr>
        <w:t>25:2</w:t>
      </w:r>
      <w:r>
        <w:t xml:space="preserve"> [where]  the  chief priests  and  Jewish  leaders  presented their case  against  Paul.  They  urged  [Festus] </w:t>
      </w:r>
    </w:p>
    <w:p>
      <w:r>
        <w:rPr>
          <w:vertAlign w:val="superscript"/>
        </w:rPr>
        <w:t>25:3</w:t>
      </w:r>
      <w:r>
        <w:t xml:space="preserve"> to grant them  a concession  against  [Paul]  by  summoning  him  to  Jerusalem,  [ because ] they were preparing  an ambush  to kill  him  along  the  way. </w:t>
      </w:r>
    </w:p>
    <w:p>
      <w:r>
        <w:rPr>
          <w:vertAlign w:val="superscript"/>
        </w:rPr>
        <w:t>25:4</w:t>
      </w:r>
      <w:r>
        <w:t xml:space="preserve"> But  Festus  replied,  “Paul  is being held  in  Caesarea,  and  [I myself]  am  going there  soon. </w:t>
      </w:r>
    </w:p>
    <w:p>
      <w:r>
        <w:rPr>
          <w:vertAlign w:val="superscript"/>
        </w:rPr>
        <w:t>25:5</w:t>
      </w:r>
      <w:r>
        <w:t xml:space="preserve"> So  if  [this]  man  has done  anything  wrong,  {let} some  of  your  leaders  come down with me  and accuse  him [there].” </w:t>
      </w:r>
    </w:p>
    <w:p>
      <w:r>
        <w:rPr>
          <w:vertAlign w:val="superscript"/>
        </w:rPr>
        <w:t>25:6</w:t>
      </w:r>
      <w:r>
        <w:t xml:space="preserve"> [After]  spending  no  more than  eight  or  ten  days  with  them,  [Festus] went down  to  Caesarea.  The  next day  he sat  on  the  judgment seat  [and] ordered that  Paul  be brought in. </w:t>
      </w:r>
    </w:p>
    <w:p>
      <w:r>
        <w:rPr>
          <w:vertAlign w:val="superscript"/>
        </w:rPr>
        <w:t>25:7</w:t>
      </w:r>
      <w:r>
        <w:t xml:space="preserve"> [When]  [Paul]  arrived,  the  Jews  who had come down  from  Jerusalem  stood around  him,  bringing  many  serious  charges  that  they could not  prove. </w:t>
      </w:r>
    </w:p>
    <w:p>
      <w:r>
        <w:rPr>
          <w:vertAlign w:val="superscript"/>
        </w:rPr>
        <w:t>25:8</w:t>
      </w:r>
      <w:r>
        <w:t xml:space="preserve"> [Then]  Paul  made his defense:  “I have committed no offense  against  the  law  of the  Jews  [or]  against  the  temple  [or]  against  Caesar.” </w:t>
      </w:r>
    </w:p>
    <w:p>
      <w:r>
        <w:rPr>
          <w:vertAlign w:val="superscript"/>
        </w:rPr>
        <w:t>25:9</w:t>
      </w:r>
      <w:r>
        <w:t xml:space="preserve"> But  Festus,  wanting  to do the Jews a favor,  said  to Paul,  “Are you willing  to go up  to  Jerusalem  to stand trial  before  me  on  these [charges]?” </w:t>
      </w:r>
    </w:p>
    <w:p>
      <w:r>
        <w:rPr>
          <w:vertAlign w:val="superscript"/>
        </w:rPr>
        <w:t>25:10</w:t>
      </w:r>
      <w:r>
        <w:t xml:space="preserve"> Paul  replied,  “I am  standing  before  the  judgment seat  of Caesar,  where  I  ought  to be tried.  I have done nothing wrong  to [the] Jews,  as  you  [yourself]  know  very well. </w:t>
      </w:r>
    </w:p>
    <w:p>
      <w:r>
        <w:rPr>
          <w:vertAlign w:val="superscript"/>
        </w:rPr>
        <w:t>25:11</w:t>
      </w:r>
      <w:r>
        <w:t xml:space="preserve"> If,  however,  I am guilty  [of]  anything  worthy  of death,  I do not refuse  to die.  But  if  there is  no  [truth]  to their  accusations  against me,  no one  can  hand me over  to them.  I appeal  to Caesar!� </w:t>
      </w:r>
    </w:p>
    <w:p>
      <w:r>
        <w:rPr>
          <w:vertAlign w:val="superscript"/>
        </w:rPr>
        <w:t>25:12</w:t>
      </w:r>
      <w:r>
        <w:t xml:space="preserve"> Then  Festus  conferred  with  [his]  council  [and] replied,  “You have appealed  to Caesar.  To  Caesar  you will go!” </w:t>
      </w:r>
    </w:p>
    <w:p>
      <w:r>
        <w:rPr>
          <w:vertAlign w:val="superscript"/>
        </w:rPr>
        <w:t>25:13</w:t>
      </w:r>
      <w:r>
        <w:t xml:space="preserve"> [After]  several  days  had passed,  King  Agrippa  and  Bernice  came down  to  Caesarea  to pay their respects  to Festus. </w:t>
      </w:r>
    </w:p>
    <w:p>
      <w:r>
        <w:rPr>
          <w:vertAlign w:val="superscript"/>
        </w:rPr>
        <w:t>25:14</w:t>
      </w:r>
      <w:r>
        <w:t xml:space="preserve"> Since  they were staying  several  days,  Festus  laid out  Paul’s case  before the  king:  “There is  a certain  man  [whom]  Felix  left  in prison. </w:t>
      </w:r>
    </w:p>
    <w:p>
      <w:r>
        <w:rPr>
          <w:vertAlign w:val="superscript"/>
        </w:rPr>
        <w:t>25:15</w:t>
      </w:r>
      <w:r>
        <w:t xml:space="preserve"> While I  was  in  Jerusalem,  the  chief priests  and  elders  of the  Jews  presented their case  [and] requested  a judgment  against  him. </w:t>
      </w:r>
    </w:p>
    <w:p>
      <w:r>
        <w:rPr>
          <w:vertAlign w:val="superscript"/>
        </w:rPr>
        <w:t>25:16</w:t>
      </w:r>
      <w:r>
        <w:t xml:space="preserve"> I told  [them]  it was  not  [the] Roman custom  to hand  a  man {over}  before  [he]  has  [an] opportunity  to  face  [his]  accusers  and  defend himself  against  [their]  charges. </w:t>
      </w:r>
    </w:p>
    <w:p>
      <w:r>
        <w:rPr>
          <w:vertAlign w:val="superscript"/>
        </w:rPr>
        <w:t>25:17</w:t>
      </w:r>
      <w:r>
        <w:t xml:space="preserve"> So [when]  they  came  here {with me},  I did  not  delay.  The  next [day]  I sat  on  the  judgment seat  [and] ordered that  the  man  be brought in. </w:t>
      </w:r>
    </w:p>
    <w:p>
      <w:r>
        <w:rPr>
          <w:vertAlign w:val="superscript"/>
        </w:rPr>
        <w:t>25:18</w:t>
      </w:r>
      <w:r>
        <w:t xml:space="preserve"> [But when his]  accusers  rose to speak,  they did not charge [him]  with [any of the] crimes  I  had expected. </w:t>
      </w:r>
    </w:p>
    <w:p>
      <w:r>
        <w:rPr>
          <w:vertAlign w:val="superscript"/>
        </w:rPr>
        <w:t>25:19</w:t>
      </w:r>
      <w:r>
        <w:t xml:space="preserve"> They only had  some  contentions  with  him  regarding  [their]  own  religion  and  a certain  Jesus  [who] had died,  [but] whom  Paul  affirmed  to be alive. </w:t>
      </w:r>
    </w:p>
    <w:p>
      <w:r>
        <w:rPr>
          <w:vertAlign w:val="superscript"/>
        </w:rPr>
        <w:t>25:20</w:t>
      </w:r>
      <w:r>
        <w:t xml:space="preserve"> [Since]  I  was at a loss  as to  how to investigate  these [matters],  I asked  if  he was willing  to go  to  Jerusalem  and  be tried {there}  on  these [charges]. </w:t>
      </w:r>
    </w:p>
    <w:p>
      <w:r>
        <w:rPr>
          <w:vertAlign w:val="superscript"/>
        </w:rPr>
        <w:t>25:21</w:t>
      </w:r>
      <w:r>
        <w:t xml:space="preserve"> But [when]  Paul  appealed  to be held over  for  the  decision  of the  Emperor,  I ordered  him  held  until  I could send  him  to  Caesar.” </w:t>
      </w:r>
    </w:p>
    <w:p>
      <w:r>
        <w:rPr>
          <w:vertAlign w:val="superscript"/>
        </w:rPr>
        <w:t>25:22</w:t>
      </w:r>
      <w:r>
        <w:t xml:space="preserve"> Then  Agrippa  [said] to  Festus,  “I would like  to hear  [this]  man  myself.”  “Tomorrow  you will hear  him,”  Festus declared. </w:t>
      </w:r>
    </w:p>
    <w:p>
      <w:r>
        <w:rPr>
          <w:vertAlign w:val="superscript"/>
        </w:rPr>
        <w:t>25:23</w:t>
      </w:r>
      <w:r>
        <w:t xml:space="preserve"> The  next day  Agrippa  and  Bernice  came  with  great  pomp  and  entered  the  auditorium,  along with  [the] commanders  and  leading  men  of the  city.  And  Festus  ordered that  Paul  be brought in. </w:t>
      </w:r>
    </w:p>
    <w:p>
      <w:r>
        <w:rPr>
          <w:vertAlign w:val="superscript"/>
        </w:rPr>
        <w:t>25:24</w:t>
      </w:r>
      <w:r>
        <w:t xml:space="preserve"> Then  Festus  said,  “King  Agrippa  and  all  [who]  are present with  us,  you see  this [man].  The  whole  Jewish  community  has petitioned  me  about  [him],  both  here  and  in  Jerusalem,  crying out  [that] he ought  not  to live  [any] longer. </w:t>
      </w:r>
    </w:p>
    <w:p>
      <w:r>
        <w:rPr>
          <w:vertAlign w:val="superscript"/>
        </w:rPr>
        <w:t>25:25</w:t>
      </w:r>
      <w:r>
        <w:t xml:space="preserve"> But  I  found  he  had done  nothing  worthy  of death,  [and] since he  has now appealed to  the  Emperor,  I decided  to send [him]. </w:t>
      </w:r>
    </w:p>
    <w:p>
      <w:r>
        <w:rPr>
          <w:vertAlign w:val="superscript"/>
        </w:rPr>
        <w:t>25:26</w:t>
      </w:r>
      <w:r>
        <w:t xml:space="preserve"> I have  nothing  definite  to write  to  [our] sovereign one  about  [him].  Therefore  I have brought  him  before  all of you,  and  especially  before  you,  King  Agrippa,  so that  after this inquiry  I may have  something  to write. </w:t>
      </w:r>
    </w:p>
    <w:p>
      <w:r>
        <w:rPr>
          <w:vertAlign w:val="superscript"/>
        </w:rPr>
        <w:t>25:27</w:t>
      </w:r>
      <w:r>
        <w:t xml:space="preserve"> For  it seems  unreasonable  to me  to send on  a prisoner  without  specifying  the  charges  against  him.” </w:t>
      </w:r>
    </w:p>
    <w:p>
      <w:r>
        <w:rPr>
          <w:vertAlign w:val="superscript"/>
        </w:rPr>
        <w:t>26:1</w:t>
      </w:r>
      <w:r>
        <w:t xml:space="preserve"> Agrippa  said  to  Paul,  “You  have permission  to speak  for  yourself.”  Then  Paul  stretched out  [his]  hand  [and] began his defense: </w:t>
      </w:r>
    </w:p>
    <w:p>
      <w:r>
        <w:rPr>
          <w:vertAlign w:val="superscript"/>
        </w:rPr>
        <w:t>26:2</w:t>
      </w:r>
      <w:r>
        <w:t xml:space="preserve"> “King  Agrippa,  I consider  myself  fortunate  to stand  before  you  today  to defend myself  against  all  the accusations  of  [the] Jews, </w:t>
      </w:r>
    </w:p>
    <w:p>
      <w:r>
        <w:rPr>
          <w:vertAlign w:val="superscript"/>
        </w:rPr>
        <w:t>26:3</w:t>
      </w:r>
      <w:r>
        <w:t xml:space="preserve"> especially  [since] you  are  acquainted  with all  the  Jewish  customs  and  controversies.  I beg [you],  therefore,  to listen to  me  patiently. </w:t>
      </w:r>
    </w:p>
    <w:p>
      <w:r>
        <w:rPr>
          <w:vertAlign w:val="superscript"/>
        </w:rPr>
        <w:t>26:4</w:t>
      </w:r>
      <w:r>
        <w:t xml:space="preserve"> Surely  all  the  Jews  know  how I have lived  from  [the] earliest days  of  [my] youth,  among  my own  people  and  in  Jerusalem. </w:t>
      </w:r>
    </w:p>
    <w:p>
      <w:r>
        <w:rPr>
          <w:vertAlign w:val="superscript"/>
        </w:rPr>
        <w:t>26:5</w:t>
      </w:r>
      <w:r>
        <w:t xml:space="preserve"> They have known  me  for a long time  [and] can testify,  if  they are willing,  that  I lived as  a Pharisee,  adhering to  the  strictest  sect  of our  religion. </w:t>
      </w:r>
    </w:p>
    <w:p>
      <w:r>
        <w:rPr>
          <w:vertAlign w:val="superscript"/>
        </w:rPr>
        <w:t>26:6</w:t>
      </w:r>
      <w:r>
        <w:t xml:space="preserve"> And  now  I stand  on trial  because of  [my] hope  in the  promise [that]  God  made  to  our  fathers, </w:t>
      </w:r>
    </w:p>
    <w:p>
      <w:r>
        <w:rPr>
          <w:vertAlign w:val="superscript"/>
        </w:rPr>
        <w:t>26:7</w:t>
      </w:r>
      <w:r>
        <w:t xml:space="preserve"> [ the promise ]  our  twelve tribes  are hoping  to realize  as they earnestly serve [ God ]  day  and  night.  [It is] because of  [this]  hope,  O king,  [that] I am accused  by  the Jews. </w:t>
      </w:r>
    </w:p>
    <w:p>
      <w:r>
        <w:rPr>
          <w:vertAlign w:val="superscript"/>
        </w:rPr>
        <w:t>26:8</w:t>
      </w:r>
      <w:r>
        <w:t xml:space="preserve"> Why {would}  any of you  consider it  incredible  that  God  raises  [the] dead? </w:t>
      </w:r>
    </w:p>
    <w:p>
      <w:r>
        <w:rPr>
          <w:vertAlign w:val="superscript"/>
        </w:rPr>
        <w:t>26:9</w:t>
      </w:r>
      <w:r>
        <w:t xml:space="preserve"> So then,  I  [too]  was convinced that  I ought  to do  all [I could]  to oppose  the  name  of Jesus  of Nazareth. </w:t>
      </w:r>
    </w:p>
    <w:p>
      <w:r>
        <w:rPr>
          <w:vertAlign w:val="superscript"/>
        </w:rPr>
        <w:t>26:10</w:t>
      </w:r>
      <w:r>
        <w:t xml:space="preserve"> And  [that] is what  I did  in  Jerusalem.  With  authority  from  the  chief priests  I  put  many  of the  saints  in  prison,  and  [when] they  were condemned to death,  I cast my vote against [them]. </w:t>
      </w:r>
    </w:p>
    <w:p>
      <w:r>
        <w:rPr>
          <w:vertAlign w:val="superscript"/>
        </w:rPr>
        <w:t>26:11</w:t>
      </w:r>
      <w:r>
        <w:t xml:space="preserve"> I frequently had them punished  in  the  synagogues  [and] tried to make [them]  blaspheme.  In my raging fury  against them,  {I} even  [went]  to  foreign  cities  to persecute [them]. </w:t>
      </w:r>
    </w:p>
    <w:p>
      <w:r>
        <w:rPr>
          <w:vertAlign w:val="superscript"/>
        </w:rPr>
        <w:t>26:12</w:t>
      </w:r>
      <w:r>
        <w:t xml:space="preserve"> In  this [pursuit],  I was on my way  to  Damascus  with  [the] authority  and  commission  of  the  chief priests. </w:t>
      </w:r>
    </w:p>
    <w:p>
      <w:r>
        <w:rPr>
          <w:vertAlign w:val="superscript"/>
        </w:rPr>
        <w:t>26:13</w:t>
      </w:r>
      <w:r>
        <w:t xml:space="preserve"> About noon,  O king,  [as I was] on  the  road,  I saw  a light  from heaven,  brighter than  the  sun,  shining around  me  and  my companions. </w:t>
      </w:r>
    </w:p>
    <w:p>
      <w:r>
        <w:rPr>
          <w:vertAlign w:val="superscript"/>
        </w:rPr>
        <w:t>26:14</w:t>
      </w:r>
      <w:r>
        <w:t xml:space="preserve"> We  all  fell  to  the  ground,  [and] I heard  a voice  say  to  me  in  Aramaic,  ‘Saul,  Saul,  why  do you persecute  Me?  [It is] hard  for you  to kick  against  [the] goads.� </w:t>
      </w:r>
    </w:p>
    <w:p>
      <w:r>
        <w:rPr>
          <w:vertAlign w:val="superscript"/>
        </w:rPr>
        <w:t>26:15</w:t>
      </w:r>
      <w:r>
        <w:t xml:space="preserve"> ‘Who  are You,  Lord?’  I  asked.  ‘I  am  Jesus,  whom  you  are persecuting,’  the  Lord  replied. </w:t>
      </w:r>
    </w:p>
    <w:p>
      <w:r>
        <w:rPr>
          <w:vertAlign w:val="superscript"/>
        </w:rPr>
        <w:t>26:16</w:t>
      </w:r>
      <w:r>
        <w:t xml:space="preserve"> ‘But  get up  and  stand  on  your  feet.  For  I have appeared  to you  to  appoint  you  as a servant  and  as a witness  of what  you have seen  from Me  and  what  I will show  you. </w:t>
      </w:r>
    </w:p>
    <w:p>
      <w:r>
        <w:rPr>
          <w:vertAlign w:val="superscript"/>
        </w:rPr>
        <w:t>26:17</w:t>
      </w:r>
      <w:r>
        <w:t xml:space="preserve"> I will rescue  you  from  [your own]  people  and  from  the  Gentiles.  I  am sending  you  to  [them] </w:t>
      </w:r>
    </w:p>
    <w:p>
      <w:r>
        <w:rPr>
          <w:vertAlign w:val="superscript"/>
        </w:rPr>
        <w:t>26:18</w:t>
      </w:r>
      <w:r>
        <w:t xml:space="preserve"> to open  their  eyes,  so that  they may turn  from  darkness  to  light  and  from the  power  of Satan  to  God,  [that]  they  may receive  forgiveness  of sins  and  [an] inheritance  among  those  sanctified  by faith  in  Me.� </w:t>
      </w:r>
    </w:p>
    <w:p>
      <w:r>
        <w:rPr>
          <w:vertAlign w:val="superscript"/>
        </w:rPr>
        <w:t>26:19</w:t>
      </w:r>
      <w:r>
        <w:t xml:space="preserve"> So then,  King  Agrippa,  I was  not  disobedient  to the  heavenly  vision. </w:t>
      </w:r>
    </w:p>
    <w:p>
      <w:r>
        <w:rPr>
          <w:vertAlign w:val="superscript"/>
        </w:rPr>
        <w:t>26:20</w:t>
      </w:r>
      <w:r>
        <w:t xml:space="preserve"> First  to those  in  Damascus  and  Jerusalem,  then  to everyone  in the  region  of Judea,  and then  to the  Gentiles,  I declared that  they should repent  and  turn  to  God,  performing  deeds  worthy  [of their]  repentance. </w:t>
      </w:r>
    </w:p>
    <w:p>
      <w:r>
        <w:rPr>
          <w:vertAlign w:val="superscript"/>
        </w:rPr>
        <w:t>26:21</w:t>
      </w:r>
      <w:r>
        <w:t xml:space="preserve"> For this reason  the Jews  seized  me  in  the  temple courts  [and] tried  to kill [me]. </w:t>
      </w:r>
    </w:p>
    <w:p>
      <w:r>
        <w:rPr>
          <w:vertAlign w:val="superscript"/>
        </w:rPr>
        <w:t>26:22</w:t>
      </w:r>
      <w:r>
        <w:t xml:space="preserve"> [But]  I have had  God’s  help  to  this  day,  [and] I stand [here]  to testify  to small  and  great  alike.  I am saying  nothing  beyond  what  the  prophets  and  Moses  said  would  happen: </w:t>
      </w:r>
    </w:p>
    <w:p>
      <w:r>
        <w:rPr>
          <w:vertAlign w:val="superscript"/>
        </w:rPr>
        <w:t>26:23</w:t>
      </w:r>
      <w:r>
        <w:t xml:space="preserve"> that  Christ  would suffer,  [and as the]  first  to rise  from  [the] dead,  He would  proclaim  light  to  our people  and  to the  Gentiles.” </w:t>
      </w:r>
    </w:p>
    <w:p>
      <w:r>
        <w:rPr>
          <w:vertAlign w:val="superscript"/>
        </w:rPr>
        <w:t>26:24</w:t>
      </w:r>
      <w:r>
        <w:t xml:space="preserve"> At this stage  of [Paul’s]  defense,  Festus  exclaimed  in a loud  voice,  “You are insane,  Paul!  [Your]  great  learning  is driving  you  to  madness!” </w:t>
      </w:r>
    </w:p>
    <w:p>
      <w:r>
        <w:rPr>
          <w:vertAlign w:val="superscript"/>
        </w:rPr>
        <w:t>26:25</w:t>
      </w:r>
      <w:r>
        <w:t xml:space="preserve"> But  Paul  answered  vvv,  “I am not insane,  most excellent  Festus;  I am speaking  words  of truth  and  sobriety. </w:t>
      </w:r>
    </w:p>
    <w:p>
      <w:r>
        <w:rPr>
          <w:vertAlign w:val="superscript"/>
        </w:rPr>
        <w:t>26:26</w:t>
      </w:r>
      <w:r>
        <w:t xml:space="preserve"> For  the  king  knows  about  these [matters],  and  I can speak  freely  to  [him].  I am confident that  none  of this  has escaped  his [notice],  because  [it]  was  not  done  in  a corner. </w:t>
      </w:r>
    </w:p>
    <w:p>
      <w:r>
        <w:rPr>
          <w:vertAlign w:val="superscript"/>
        </w:rPr>
        <w:t>26:27</w:t>
      </w:r>
      <w:r>
        <w:t xml:space="preserve"> King  Agrippa,  do you believe  the  prophets?  I know  you [do].” </w:t>
      </w:r>
    </w:p>
    <w:p>
      <w:r>
        <w:rPr>
          <w:vertAlign w:val="superscript"/>
        </w:rPr>
        <w:t>26:28</w:t>
      </w:r>
      <w:r>
        <w:t xml:space="preserve"> Then  Agrippa  [said] to  Paul,  “Can you persuade  me  in  such a short [time]  to become  a Christian?” </w:t>
      </w:r>
    </w:p>
    <w:p>
      <w:r>
        <w:rPr>
          <w:vertAlign w:val="superscript"/>
        </w:rPr>
        <w:t>26:29</w:t>
      </w:r>
      <w:r>
        <w:t xml:space="preserve"> “Short [time]  [or]  long,”  Paul [replied],  “I wish  to God  that  not  only  you  but  all  who  hear  me  this day  may become  what  I  am,  except for  these  chains.” </w:t>
      </w:r>
    </w:p>
    <w:p>
      <w:r>
        <w:rPr>
          <w:vertAlign w:val="superscript"/>
        </w:rPr>
        <w:t>26:30</w:t>
      </w:r>
      <w:r>
        <w:t xml:space="preserve"> Then  the  king  and  the  governor  rose,  along with  Bernice  and  those  seated with  them. </w:t>
      </w:r>
    </w:p>
    <w:p>
      <w:r>
        <w:rPr>
          <w:vertAlign w:val="superscript"/>
        </w:rPr>
        <w:t>26:31</w:t>
      </w:r>
      <w:r>
        <w:t xml:space="preserve"> On their way out,  they said  to  one another,  “This  man  has done  nothing  worthy  of death  or  imprisonment.” </w:t>
      </w:r>
    </w:p>
    <w:p>
      <w:r>
        <w:rPr>
          <w:vertAlign w:val="superscript"/>
        </w:rPr>
        <w:t>26:32</w:t>
      </w:r>
      <w:r>
        <w:t xml:space="preserve"> And  Agrippa  said  to  Festus,  “This  man  could  have been released  if  he had not appealed  to Caesar.” </w:t>
      </w:r>
    </w:p>
    <w:p>
      <w:r>
        <w:rPr>
          <w:vertAlign w:val="superscript"/>
        </w:rPr>
        <w:t>27:1</w:t>
      </w:r>
      <w:r>
        <w:t xml:space="preserve"> When  it was decided  [that]  we  would sail  for  Italy,  Paul  and  some  other  prisoners  were handed over  to a centurion  named  Julius,  [who belonged to the] Augustan  Regiment. </w:t>
      </w:r>
    </w:p>
    <w:p>
      <w:r>
        <w:rPr>
          <w:vertAlign w:val="superscript"/>
        </w:rPr>
        <w:t>27:2</w:t>
      </w:r>
      <w:r>
        <w:t xml:space="preserve"> We boarded  an Adramyttian  ship  about  to sail  for  ports  along  [the coast of] Asia,  [and] we put out to sea.  Aristarchus,  a Macedonian  from Thessalonica,  was  with  us. </w:t>
      </w:r>
    </w:p>
    <w:p>
      <w:r>
        <w:rPr>
          <w:vertAlign w:val="superscript"/>
        </w:rPr>
        <w:t>27:3</w:t>
      </w:r>
      <w:r>
        <w:t xml:space="preserve"> The  next [day]  we landed  at  Sidon,  and  Julius  treated  Paul  with consideration,  allowing [him]  to visit  his  friends  [and] receive  [their] care. </w:t>
      </w:r>
    </w:p>
    <w:p>
      <w:r>
        <w:rPr>
          <w:vertAlign w:val="superscript"/>
        </w:rPr>
        <w:t>27:4</w:t>
      </w:r>
      <w:r>
        <w:t xml:space="preserve"> [After] putting out  from there,  we sailed to the lee  of Cyprus  because  the  winds  were  against us. </w:t>
      </w:r>
    </w:p>
    <w:p>
      <w:r>
        <w:rPr>
          <w:vertAlign w:val="superscript"/>
        </w:rPr>
        <w:t>27:5</w:t>
      </w:r>
      <w:r>
        <w:t xml:space="preserve"> And [when]  we had sailed across the open sea  off the coast  of Cilicia  and  Pamphylia,  we came  to  Myra  in Lycia. </w:t>
      </w:r>
    </w:p>
    <w:p>
      <w:r>
        <w:rPr>
          <w:vertAlign w:val="superscript"/>
        </w:rPr>
        <w:t>27:6</w:t>
      </w:r>
      <w:r>
        <w:t xml:space="preserve"> There  the  centurion  found  an Alexandrian  ship  sailing  for  Italy,  [and] he put  us  on  [board]. </w:t>
      </w:r>
    </w:p>
    <w:p>
      <w:r>
        <w:rPr>
          <w:vertAlign w:val="superscript"/>
        </w:rPr>
        <w:t>27:7</w:t>
      </w:r>
      <w:r>
        <w:t xml:space="preserve"> [After]  sailing slowly  for  many  days,  we arrived  off  Cnidus.  [When] the  wind  impeded  us,  we sailed to the lee  of Crete,  opposite  Salmone. </w:t>
      </w:r>
    </w:p>
    <w:p>
      <w:r>
        <w:rPr>
          <w:vertAlign w:val="superscript"/>
        </w:rPr>
        <w:t>27:8</w:t>
      </w:r>
      <w:r>
        <w:t xml:space="preserve"> [After]  we had moved along the coast  with difficulty,  we came  to  a  place  called  Fair  Havens,  near  [the] town  of Lasea. </w:t>
      </w:r>
    </w:p>
    <w:p>
      <w:r>
        <w:rPr>
          <w:vertAlign w:val="superscript"/>
        </w:rPr>
        <w:t>27:9</w:t>
      </w:r>
      <w:r>
        <w:t xml:space="preserve"> By now  much  time  had passed,  and  the  voyage  had already become  dangerous  because  it was after  the  Fast.  [So] Paul  advised [them], </w:t>
      </w:r>
    </w:p>
    <w:p>
      <w:r>
        <w:rPr>
          <w:vertAlign w:val="superscript"/>
        </w:rPr>
        <w:t>27:10</w:t>
      </w:r>
      <w:r>
        <w:t xml:space="preserve"> “Men,  I can see  that  [our]  voyage  will  be [filled]  with  disaster  and  great  loss,  not  only  to  ship  and  cargo,  but  to our  [own]  lives  as well.� </w:t>
      </w:r>
    </w:p>
    <w:p>
      <w:r>
        <w:rPr>
          <w:vertAlign w:val="superscript"/>
        </w:rPr>
        <w:t>27:11</w:t>
      </w:r>
      <w:r>
        <w:t xml:space="preserve"> But  contrary to  Paul’s  advice,  the  centurion  was persuaded  by the  pilot  and  the  owner of the ship. </w:t>
      </w:r>
    </w:p>
    <w:p>
      <w:r>
        <w:rPr>
          <w:vertAlign w:val="superscript"/>
        </w:rPr>
        <w:t>27:12</w:t>
      </w:r>
      <w:r>
        <w:t xml:space="preserve"> Since  the  harbor  was  unsuitable  to  winter in,  the  majority  decided  to sail  on,  if  somehow  they could  reach  Phoenix  to winter [there].  [Phoenix was] a harbor  in Crete  facing  [both]  southwest  and  northwest. </w:t>
      </w:r>
    </w:p>
    <w:p>
      <w:r>
        <w:rPr>
          <w:vertAlign w:val="superscript"/>
        </w:rPr>
        <w:t>27:13</w:t>
      </w:r>
      <w:r>
        <w:t xml:space="preserve"> [When]  a {gentle} south wind  began to blow,  they thought  they had  [their]  opportunity.  [So] they weighed [anchor]  [and] sailed along,  hugging {the coast}  of Crete. </w:t>
      </w:r>
    </w:p>
    <w:p>
      <w:r>
        <w:rPr>
          <w:vertAlign w:val="superscript"/>
        </w:rPr>
        <w:t>27:14</w:t>
      </w:r>
      <w:r>
        <w:t xml:space="preserve"> But  [it was] not  long  [before]  a cyclone  called  the Northeaster  swept  down across  [the island]. </w:t>
      </w:r>
    </w:p>
    <w:p>
      <w:r>
        <w:rPr>
          <w:vertAlign w:val="superscript"/>
        </w:rPr>
        <w:t>27:15</w:t>
      </w:r>
      <w:r>
        <w:t xml:space="preserve"> Unable  to head into  the  wind,  the  ship  was caught up.  [So] we gave way  [and] let ourselves be driven along. </w:t>
      </w:r>
    </w:p>
    <w:p>
      <w:r>
        <w:rPr>
          <w:vertAlign w:val="superscript"/>
        </w:rPr>
        <w:t>27:16</w:t>
      </w:r>
      <w:r>
        <w:t xml:space="preserve"> Passing to the lee  of a small  island  called  Cauda,  we barely managed  to secure  the  lifeboat. </w:t>
      </w:r>
    </w:p>
    <w:p>
      <w:r>
        <w:rPr>
          <w:vertAlign w:val="superscript"/>
        </w:rPr>
        <w:t>27:17</w:t>
      </w:r>
      <w:r>
        <w:t xml:space="preserve"> After hoisting it up,  [the crew] used  ropes  to undergird  the  ship.  Fearing  they would run aground  on  the  sandbars of Syrtis,  they lowered  the  sea anchor  [and]  were driven along. </w:t>
      </w:r>
    </w:p>
    <w:p>
      <w:r>
        <w:rPr>
          <w:vertAlign w:val="superscript"/>
        </w:rPr>
        <w:t>27:18</w:t>
      </w:r>
      <w:r>
        <w:t xml:space="preserve"> We  were tossed so  violently  [that] the  next [day]  [the men] began  to jettison the cargo. </w:t>
      </w:r>
    </w:p>
    <w:p>
      <w:r>
        <w:rPr>
          <w:vertAlign w:val="superscript"/>
        </w:rPr>
        <w:t>27:19</w:t>
      </w:r>
      <w:r>
        <w:t xml:space="preserve"> On the  third [day],  they threw  the  ship’s  tackle {overboard}  with [their] own hands. </w:t>
      </w:r>
    </w:p>
    <w:p>
      <w:r>
        <w:rPr>
          <w:vertAlign w:val="superscript"/>
        </w:rPr>
        <w:t>27:20</w:t>
      </w:r>
      <w:r>
        <w:t xml:space="preserve"> [When]  neither  sun  nor  stars  appeared  for  many  days  and  [the great]  storm  continued to batter us,  we abandoned  all  hope  of  being saved. </w:t>
      </w:r>
    </w:p>
    <w:p>
      <w:r>
        <w:rPr>
          <w:vertAlign w:val="superscript"/>
        </w:rPr>
        <w:t>27:21</w:t>
      </w:r>
      <w:r>
        <w:t xml:space="preserve"> [After]  [the men] had gone  a long  time without food,  Paul  stood up  among them  [and] said,  “Men,  you should have  followed my advice  not  to sail  from  Crete.  Then  [you would have averted]  this  disaster  and  loss. </w:t>
      </w:r>
    </w:p>
    <w:p>
      <w:r>
        <w:rPr>
          <w:vertAlign w:val="superscript"/>
        </w:rPr>
        <w:t>27:22</w:t>
      </w:r>
      <w:r>
        <w:t xml:space="preserve"> [But]  now  I urge  you  to keep up your courage,  because  you  will not experience  [any] loss  of life,  but only  of the  ship. </w:t>
      </w:r>
    </w:p>
    <w:p>
      <w:r>
        <w:rPr>
          <w:vertAlign w:val="superscript"/>
        </w:rPr>
        <w:t>27:23</w:t>
      </w:r>
      <w:r>
        <w:t xml:space="preserve"> [Just last]  night  an angel  of God,  whose  I  am  and  whom  I serve,  stood beside  me </w:t>
      </w:r>
    </w:p>
    <w:p>
      <w:r>
        <w:rPr>
          <w:vertAlign w:val="superscript"/>
        </w:rPr>
        <w:t>27:24</w:t>
      </w:r>
      <w:r>
        <w:t xml:space="preserve"> [and] said,  ‘{Do} not  be afraid,  Paul;  you  must  stand before  Caesar.  And  look,  God  has granted  you  [the lives of] all  who  sail  with  you.’ </w:t>
      </w:r>
    </w:p>
    <w:p>
      <w:r>
        <w:rPr>
          <w:vertAlign w:val="superscript"/>
        </w:rPr>
        <w:t>27:25</w:t>
      </w:r>
      <w:r>
        <w:t xml:space="preserve"> So  take courage,  men,  for  I believe  God  that  it will happen  just  as  He told  me. </w:t>
      </w:r>
    </w:p>
    <w:p>
      <w:r>
        <w:rPr>
          <w:vertAlign w:val="superscript"/>
        </w:rPr>
        <w:t>27:26</w:t>
      </w:r>
      <w:r>
        <w:t xml:space="preserve"> However,  we  must  run aground  on  some  island.” </w:t>
      </w:r>
    </w:p>
    <w:p>
      <w:r>
        <w:rPr>
          <w:vertAlign w:val="superscript"/>
        </w:rPr>
        <w:t>27:27</w:t>
      </w:r>
      <w:r>
        <w:t xml:space="preserve"> [On]  the fourteenth  night  we  were still being driven  across  the  Adriatic Sea.  About  midnight  the  sailors  sensed  they  were approaching  land. </w:t>
      </w:r>
    </w:p>
    <w:p>
      <w:r>
        <w:rPr>
          <w:vertAlign w:val="superscript"/>
        </w:rPr>
        <w:t>27:28</w:t>
      </w:r>
      <w:r>
        <w:t xml:space="preserve"> They took soundings  [and] found that [the water]  [was] twenty  fathoms [deep].  Going  a little farther,  they took another set of soundings  that read  fifteen  fathoms. </w:t>
      </w:r>
    </w:p>
    <w:p>
      <w:r>
        <w:rPr>
          <w:vertAlign w:val="superscript"/>
        </w:rPr>
        <w:t>27:29</w:t>
      </w:r>
      <w:r>
        <w:t xml:space="preserve"> Fearing that  we would run aground  on  [the] rocks,  they dropped  four  anchors  from  [the] stern  [and] prayed for  daybreak. </w:t>
      </w:r>
    </w:p>
    <w:p>
      <w:r>
        <w:rPr>
          <w:vertAlign w:val="superscript"/>
        </w:rPr>
        <w:t>27:30</w:t>
      </w:r>
      <w:r>
        <w:t xml:space="preserve"> Meanwhile,  the  sailors  attempted  to escape  from  the  ship.  Pretending  to lower  anchors  from  [the] bow,  they let  the  lifeboat  {down} into  the  sea. </w:t>
      </w:r>
    </w:p>
    <w:p>
      <w:r>
        <w:rPr>
          <w:vertAlign w:val="superscript"/>
        </w:rPr>
        <w:t>27:31</w:t>
      </w:r>
      <w:r>
        <w:t xml:space="preserve"> [But] Paul  said  to the  centurion  and  the  soldiers,  “Unless  these [men]  remain  with  the  ship,  you  cannot  be saved.” </w:t>
      </w:r>
    </w:p>
    <w:p>
      <w:r>
        <w:rPr>
          <w:vertAlign w:val="superscript"/>
        </w:rPr>
        <w:t>27:32</w:t>
      </w:r>
      <w:r>
        <w:t xml:space="preserve"> [So]  the  soldiers  cut  the  ropes  to the  lifeboat  and  set  it  adrift. </w:t>
      </w:r>
    </w:p>
    <w:p>
      <w:r>
        <w:rPr>
          <w:vertAlign w:val="superscript"/>
        </w:rPr>
        <w:t>27:33</w:t>
      </w:r>
      <w:r>
        <w:t xml:space="preserve"> Right  up to  daybreak,  Paul  kept urging  them all  to eat:  “Today  [is your] fourteenth  day  in constant suspense,  without taking any food. </w:t>
      </w:r>
    </w:p>
    <w:p>
      <w:r>
        <w:rPr>
          <w:vertAlign w:val="superscript"/>
        </w:rPr>
        <w:t>27:34</w:t>
      </w:r>
      <w:r>
        <w:t xml:space="preserve"> So  for  your  [own]  preservation,  I urge  you  to eat something,  because  not a single  hair  of  your  head  will be lost.” </w:t>
      </w:r>
    </w:p>
    <w:p>
      <w:r>
        <w:rPr>
          <w:vertAlign w:val="superscript"/>
        </w:rPr>
        <w:t>27:35</w:t>
      </w:r>
      <w:r>
        <w:t xml:space="preserve"> [After]  he had said  this,  [Paul] took  bread  [and] gave thanks  to God  in front of  them all.  Then  he broke [it]  [and] began  to eat. </w:t>
      </w:r>
    </w:p>
    <w:p>
      <w:r>
        <w:rPr>
          <w:vertAlign w:val="superscript"/>
        </w:rPr>
        <w:t>27:36</w:t>
      </w:r>
      <w:r>
        <w:t xml:space="preserve"> They were  all  encouraged  and  took  [some] food  themselves. </w:t>
      </w:r>
    </w:p>
    <w:p>
      <w:r>
        <w:rPr>
          <w:vertAlign w:val="superscript"/>
        </w:rPr>
        <w:t>27:37</w:t>
      </w:r>
      <w:r>
        <w:t xml:space="preserve"> Altogether  there were  276 {}  of us  on  [board]. </w:t>
      </w:r>
    </w:p>
    <w:p>
      <w:r>
        <w:rPr>
          <w:vertAlign w:val="superscript"/>
        </w:rPr>
        <w:t>27:38</w:t>
      </w:r>
      <w:r>
        <w:t xml:space="preserve"> [After]  [the men] had eaten their fill,  they lightened  the  ship  by throwing  the  grain  into  the  sea. </w:t>
      </w:r>
    </w:p>
    <w:p>
      <w:r>
        <w:rPr>
          <w:vertAlign w:val="superscript"/>
        </w:rPr>
        <w:t>27:39</w:t>
      </w:r>
      <w:r>
        <w:t xml:space="preserve"> When  daylight  came,  they did not recognize  the  land,  but  they sighted  a  bay  with  a sandy beach,  where  they decided  to run  the  ship {aground}  if  they could. </w:t>
      </w:r>
    </w:p>
    <w:p>
      <w:r>
        <w:rPr>
          <w:vertAlign w:val="superscript"/>
        </w:rPr>
        <w:t>27:40</w:t>
      </w:r>
      <w:r>
        <w:t xml:space="preserve"> Cutting away  the  anchors,  they left [them]  in  the  sea  as  they loosened  the  ropes  [that held] the  rudders.  Then  they hoisted  the  foresail  to the  [wind]  [and] made  for  the  beach. </w:t>
      </w:r>
    </w:p>
    <w:p>
      <w:r>
        <w:rPr>
          <w:vertAlign w:val="superscript"/>
        </w:rPr>
        <w:t>27:41</w:t>
      </w:r>
      <w:r>
        <w:t xml:space="preserve"> But  the  vessel  struck  a sandbar  [and] ran aground.  The  bow  stuck fast  [and] would not move,  and  the  stern  was being tattered  by  the  pounding  of the  waves. </w:t>
      </w:r>
    </w:p>
    <w:p>
      <w:r>
        <w:rPr>
          <w:vertAlign w:val="superscript"/>
        </w:rPr>
        <w:t>27:42</w:t>
      </w:r>
      <w:r>
        <w:t xml:space="preserve"> The  soldiers  planned  to  kill  the  prisoners  so none  of them  could swim  to freedom. </w:t>
      </w:r>
    </w:p>
    <w:p>
      <w:r>
        <w:rPr>
          <w:vertAlign w:val="superscript"/>
        </w:rPr>
        <w:t>27:43</w:t>
      </w:r>
      <w:r>
        <w:t xml:space="preserve"> But  the  centurion,  wanting  to spare  Paul’s [ life ],  thwarted  their  plan.  He commanded  those  who could  swim  to jump overboard  first  [and] get  to  land. </w:t>
      </w:r>
    </w:p>
    <w:p>
      <w:r>
        <w:rPr>
          <w:vertAlign w:val="superscript"/>
        </w:rPr>
        <w:t>27:44</w:t>
      </w:r>
      <w:r>
        <w:t xml:space="preserve"> The  rest [were to follow]  on  planks  and  various parts  of  the  ship.  In this way  everyone  was brought safely  to  land. </w:t>
      </w:r>
    </w:p>
    <w:p>
      <w:r>
        <w:rPr>
          <w:vertAlign w:val="superscript"/>
        </w:rPr>
        <w:t>28:1</w:t>
      </w:r>
      <w:r>
        <w:t xml:space="preserve"> [Once]  we were safely ashore,  we learned  that  the  island  was called  Malta. </w:t>
      </w:r>
    </w:p>
    <w:p>
      <w:r>
        <w:rPr>
          <w:vertAlign w:val="superscript"/>
        </w:rPr>
        <w:t>28:2</w:t>
      </w:r>
      <w:r>
        <w:t xml:space="preserve"> The  islanders  showed  us  extraordinary  kindness.  They kindled  a fire  [and] welcomed  all  of us  because [it was]  raining  and  cold. </w:t>
      </w:r>
    </w:p>
    <w:p>
      <w:r>
        <w:rPr>
          <w:vertAlign w:val="superscript"/>
        </w:rPr>
        <w:t>28:3</w:t>
      </w:r>
      <w:r>
        <w:t xml:space="preserve"> Paul  gathered  a  bundle  of sticks,  and  as he laid [them]  on  the  fire,  a viper,  driven  out  by the  heat,  fastened [itself]  to  his  hand. </w:t>
      </w:r>
    </w:p>
    <w:p>
      <w:r>
        <w:rPr>
          <w:vertAlign w:val="superscript"/>
        </w:rPr>
        <w:t>28:4</w:t>
      </w:r>
      <w:r>
        <w:t xml:space="preserve"> When  the  islanders  saw  the  creature  hanging  from  his  hand,  they said  to  one another,  “Surely  this  man  is  a murderer.  [Although he]  was saved  from  the  sea,  Justice  {has} not  allowed [him]  to live.� </w:t>
      </w:r>
    </w:p>
    <w:p>
      <w:r>
        <w:rPr>
          <w:vertAlign w:val="superscript"/>
        </w:rPr>
        <w:t>28:5</w:t>
      </w:r>
      <w:r>
        <w:t xml:space="preserve"> But  [Paul] shook  the  creature  {off} into  the  fire  [and] suffered  no  ill effects. </w:t>
      </w:r>
    </w:p>
    <w:p>
      <w:r>
        <w:rPr>
          <w:vertAlign w:val="superscript"/>
        </w:rPr>
        <w:t>28:6</w:t>
      </w:r>
      <w:r>
        <w:t xml:space="preserve"> [The islanders] were expecting  him  to  swell up  or  suddenly  drop  dead.  But  after waiting  a long  time  and  seeing  nothing  unusual  happen  to  him,  they changed their minds  [and] said  he  was  a god. </w:t>
      </w:r>
    </w:p>
    <w:p>
      <w:r>
        <w:rPr>
          <w:vertAlign w:val="superscript"/>
        </w:rPr>
        <w:t>28:7</w:t>
      </w:r>
      <w:r>
        <w:t xml:space="preserve"> Nearby  stood  an estate  belonging to the  Publius,  [the] chief official  of the  island.  [He]  welcomed  us  [and] entertained [us]  hospitably  [for] three  days. </w:t>
      </w:r>
    </w:p>
    <w:p>
      <w:r>
        <w:rPr>
          <w:vertAlign w:val="superscript"/>
        </w:rPr>
        <w:t>28:8</w:t>
      </w:r>
      <w:r>
        <w:t xml:space="preserve"> The  father  of Publius  was  sick in bed,  suffering from  fever  and  dysentery.  Paul  went in  to [see]  [him],  and  after praying  [and] placing  [his]  hands  on him,  he healed  [the man]. </w:t>
      </w:r>
    </w:p>
    <w:p>
      <w:r>
        <w:rPr>
          <w:vertAlign w:val="superscript"/>
        </w:rPr>
        <w:t>28:9</w:t>
      </w:r>
      <w:r>
        <w:t xml:space="preserve"> [After]  this  had happened,  the  rest  of the  sick  on  the  island  came  and  were cured  as well. </w:t>
      </w:r>
    </w:p>
    <w:p>
      <w:r>
        <w:rPr>
          <w:vertAlign w:val="superscript"/>
        </w:rPr>
        <w:t>28:10</w:t>
      </w:r>
      <w:r>
        <w:t xml:space="preserve"> [The islanders]  honored  us  in many  ways  and  supplied  [our]  needs  [when we were ready] to sail. </w:t>
      </w:r>
    </w:p>
    <w:p>
      <w:r>
        <w:rPr>
          <w:vertAlign w:val="superscript"/>
        </w:rPr>
        <w:t>28:11</w:t>
      </w:r>
      <w:r>
        <w:t xml:space="preserve"> After  three  months  we set sail  in  an Alexandrian  ship  that had wintered  in  the  island.  It had the Twin Brothers  as a figurehead. </w:t>
      </w:r>
    </w:p>
    <w:p>
      <w:r>
        <w:rPr>
          <w:vertAlign w:val="superscript"/>
        </w:rPr>
        <w:t>28:12</w:t>
      </w:r>
      <w:r>
        <w:t xml:space="preserve"> Putting in  at  Syracuse,  we stayed there  three  days. </w:t>
      </w:r>
    </w:p>
    <w:p>
      <w:r>
        <w:rPr>
          <w:vertAlign w:val="superscript"/>
        </w:rPr>
        <w:t>28:13</w:t>
      </w:r>
      <w:r>
        <w:t xml:space="preserve"> From [there]  we weighed anchor  and came  to  Rhegium.  After  one  day,  a south wind  came up,  [and] on the second day  we arrived  at  Puteoli. </w:t>
      </w:r>
    </w:p>
    <w:p>
      <w:r>
        <w:rPr>
          <w:vertAlign w:val="superscript"/>
        </w:rPr>
        <w:t>28:14</w:t>
      </w:r>
      <w:r>
        <w:t xml:space="preserve"> [There]  we found  [some] brothers  who invited us  to spend  [the week[  with  them.  And  so  we came  to  Rome. </w:t>
      </w:r>
    </w:p>
    <w:p>
      <w:r>
        <w:rPr>
          <w:vertAlign w:val="superscript"/>
        </w:rPr>
        <w:t>28:15</w:t>
      </w:r>
      <w:r>
        <w:t xml:space="preserve"> The  brothers  there  had heard  about  us  [and] traveled  as far as  [the] Forum  of Appius  and  [the] Three  Taverns  to  meet  us.  [When}  Paul  saw  [them],  he was encouraged  and gave thanks  to God. </w:t>
      </w:r>
    </w:p>
    <w:p>
      <w:r>
        <w:rPr>
          <w:vertAlign w:val="superscript"/>
        </w:rPr>
        <w:t>28:16</w:t>
      </w:r>
      <w:r>
        <w:t xml:space="preserve"> When  we arrived  in  Rome,  Paul  was permitted  to stay  by  himself,  with  a soldier  to guard  him. </w:t>
      </w:r>
    </w:p>
    <w:p>
      <w:r>
        <w:rPr>
          <w:vertAlign w:val="superscript"/>
        </w:rPr>
        <w:t>28:17</w:t>
      </w:r>
      <w:r>
        <w:t xml:space="preserve"> After  three  days,  he  called together  the  leaders  of the  Jews.  [When]  they  had gathered,  he said  to  them,  “Brothers,  [although] I have done  nothing  against  [our]  people  or  the  customs  of our fathers,  I  was taken prisoner  in  Jerusalem  [and] handed over  to  the  Romans. </w:t>
      </w:r>
    </w:p>
    <w:p>
      <w:r>
        <w:rPr>
          <w:vertAlign w:val="superscript"/>
        </w:rPr>
        <w:t>28:18</w:t>
      </w:r>
      <w:r>
        <w:t xml:space="preserve"> [They]  examined  me  [and] wanted  to release [me],  because  there was  no  basis  for a death sentence  against  me. </w:t>
      </w:r>
    </w:p>
    <w:p>
      <w:r>
        <w:rPr>
          <w:vertAlign w:val="superscript"/>
        </w:rPr>
        <w:t>28:19</w:t>
      </w:r>
      <w:r>
        <w:t xml:space="preserve"> But  [when] the  Jews  objected,  I was compelled  to appeal to  Caesar,  [even though]  I have  no  [charge]  to bring against  my  nation. </w:t>
      </w:r>
    </w:p>
    <w:p>
      <w:r>
        <w:rPr>
          <w:vertAlign w:val="superscript"/>
        </w:rPr>
        <w:t>28:20</w:t>
      </w:r>
      <w:r>
        <w:t xml:space="preserve"> So  for  this  reason  I have called  to see  you  and  speak with [you].  [It is]  because of  the  hope  of Israel  [that] I am bound with  this  chain.” </w:t>
      </w:r>
    </w:p>
    <w:p>
      <w:r>
        <w:rPr>
          <w:vertAlign w:val="superscript"/>
        </w:rPr>
        <w:t>28:21</w:t>
      </w:r>
      <w:r>
        <w:t xml:space="preserve"> [The leaders] replied,  “We  have not received  [any] letters  about  you  from  Judea,  nor  {have} any  of the  brothers  [from there]  reported  or even  mentioned  anything  bad  about  you. </w:t>
      </w:r>
    </w:p>
    <w:p>
      <w:r>
        <w:rPr>
          <w:vertAlign w:val="superscript"/>
        </w:rPr>
        <w:t>28:22</w:t>
      </w:r>
      <w:r>
        <w:t xml:space="preserve"> But  we consider  your views  {worth} hearing,  because  we  know  that  [people] everywhere  are speaking against  this  sect.” </w:t>
      </w:r>
    </w:p>
    <w:p>
      <w:r>
        <w:rPr>
          <w:vertAlign w:val="superscript"/>
        </w:rPr>
        <w:t>28:23</w:t>
      </w:r>
      <w:r>
        <w:t xml:space="preserve"> So  they set  a day  to [meet with Paul],  [and] many [people]  came  to  [the place]  he was staying.  He expounded  to [them]  from  morning  to  evening,  testifying about  the  kingdom  of God  and  persuading  them  about  Jesus  from  the  Law  of Moses  and  the  Prophets. </w:t>
      </w:r>
    </w:p>
    <w:p>
      <w:r>
        <w:rPr>
          <w:vertAlign w:val="superscript"/>
        </w:rPr>
        <w:t>28:24</w:t>
      </w:r>
      <w:r>
        <w:t xml:space="preserve"> Some [of them]  were convinced  by what  he said,  but  [others]  refused to believe. </w:t>
      </w:r>
    </w:p>
    <w:p>
      <w:r>
        <w:rPr>
          <w:vertAlign w:val="superscript"/>
        </w:rPr>
        <w:t>28:25</w:t>
      </w:r>
      <w:r>
        <w:t xml:space="preserve"> They disagreed  among  [themselves]  [and] began to leave  [after] Paul  had made  [this final]  statement:  “The  Holy  Spirit  was right  when He spoke  to  your  fathers  through  Isaiah  the  prophet: </w:t>
      </w:r>
    </w:p>
    <w:p>
      <w:r>
        <w:rPr>
          <w:vertAlign w:val="superscript"/>
        </w:rPr>
        <w:t>28:26</w:t>
      </w:r>
      <w:r>
        <w:t xml:space="preserve"> ‘Go  to  this  people  and  say,  “You will be ever hearing  [but]  never  understanding;  you will be ever seeing  [but]  never  perceiving.” </w:t>
      </w:r>
    </w:p>
    <w:p>
      <w:r>
        <w:rPr>
          <w:vertAlign w:val="superscript"/>
        </w:rPr>
        <w:t>28:27</w:t>
      </w:r>
      <w:r>
        <w:t xml:space="preserve"> For  this  people’s  heart  has grown callous;  they hardly hear  with [their]  ears,  and  they have closed  their  eyes.  Otherwise  they might see  with [their]  eyes,  hear  with [their]  ears,  understand  with [their]  hearts,  and  turn,  and  I would heal  them.’ </w:t>
      </w:r>
    </w:p>
    <w:p>
      <w:r>
        <w:rPr>
          <w:vertAlign w:val="superscript"/>
        </w:rPr>
        <w:t>28:28</w:t>
      </w:r>
      <w:r>
        <w:t xml:space="preserve"> Be  advised,  therefore,  that  God’s  salvation  has been sent  to the  Gentiles,  and  they  will listen!” </w:t>
      </w:r>
    </w:p>
    <w:p>
      <w:r>
        <w:rPr>
          <w:vertAlign w:val="superscript"/>
        </w:rPr>
        <w:t>28:29</w:t>
      </w:r>
      <w:r>
        <w:t xml:space="preserve"> And  he  having said  these things,  the  Jews  went away,  having  much  reasoning  among  themselves. </w:t>
      </w:r>
    </w:p>
    <w:p>
      <w:r>
        <w:rPr>
          <w:vertAlign w:val="superscript"/>
        </w:rPr>
        <w:t>28:30</w:t>
      </w:r>
      <w:r>
        <w:t xml:space="preserve"> [Paul] stayed there  two full years  in  his own  rented house,  welcoming  all  who  came  to [visit]  him. </w:t>
      </w:r>
    </w:p>
    <w:p>
      <w:r>
        <w:rPr>
          <w:vertAlign w:val="superscript"/>
        </w:rPr>
        <w:t>28:31</w:t>
      </w:r>
      <w:r>
        <w:t xml:space="preserve"> Boldly  [and] freely  he proclaimed  the  kingdom  of God  and  taught  about  the  Lord  Jesus  Christ. </w:t>
      </w:r>
    </w:p>
    <w:sectPr w:rsidR="00E3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25"/>
    <w:rsid w:val="00895925"/>
    <w:rsid w:val="00E36A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33810-04EE-4754-A172-535C8DF5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2023-04-03T11:46:00Z</dcterms:created>
  <dcterms:modified xsi:type="dcterms:W3CDTF">2023-04-03T11:46:00Z</dcterms:modified>
</cp:coreProperties>
</file>