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A1B" w:rsidRDefault="005E1A1B">
      <w:bookmarkStart w:id="0" w:name="_GoBack"/>
      <w:bookmarkEnd w:id="0"/>
    </w:p>
    <w:p>
      <w:r>
        <w:rPr>
          <w:vertAlign w:val="superscript"/>
        </w:rPr>
        <w:t>1:1</w:t>
      </w:r>
      <w:r>
        <w:t xml:space="preserve"> These  are the words  that  Moses  spoke  to  all  Israel  in the wilderness  east of  the Jordan,  in the Arabah,  opposite  Suph,  between  Paran  and Tophel,  Laban,  Hazeroth,  and Di-zahab. </w:t>
      </w:r>
    </w:p>
    <w:p>
      <w:r>
        <w:rPr>
          <w:vertAlign w:val="superscript"/>
        </w:rPr>
        <w:t>1:2</w:t>
      </w:r>
      <w:r>
        <w:t xml:space="preserve"> It is an eleven-day  [journey] from Horeb  to  Kadesh-barnea  by way  of Mount  Seir. </w:t>
      </w:r>
    </w:p>
    <w:p>
      <w:r>
        <w:rPr>
          <w:vertAlign w:val="superscript"/>
        </w:rPr>
        <w:t>1:3</w:t>
      </w:r>
      <w:r>
        <w:t xml:space="preserve"> In the fortieth  year,  on the first day  of the eleventh  month,  Moses  proclaimed  to  the Israelites  everything  that  the LORD  had commanded  him  concerning them. </w:t>
      </w:r>
    </w:p>
    <w:p>
      <w:r>
        <w:rPr>
          <w:vertAlign w:val="superscript"/>
        </w:rPr>
        <w:t>1:4</w:t>
      </w:r>
      <w:r>
        <w:t xml:space="preserve"> This was after  he had defeated  Sihon  king  of the Amorites,  who  lived  in Heshbon,  and then  at Edrei [had defeated]  Og  king  of Bashan,  who  lived  in Ashtaroth. </w:t>
      </w:r>
    </w:p>
    <w:p>
      <w:r>
        <w:rPr>
          <w:vertAlign w:val="superscript"/>
        </w:rPr>
        <w:t>1:5</w:t>
      </w:r>
      <w:r>
        <w:t xml:space="preserve"> On the east side  of the Jordan  in the land  of Moab,  Moses  began  to explain  this  law,  saying: </w:t>
      </w:r>
    </w:p>
    <w:p>
      <w:r>
        <w:rPr>
          <w:vertAlign w:val="superscript"/>
        </w:rPr>
        <w:t>1:6</w:t>
      </w:r>
      <w:r>
        <w:t xml:space="preserve"> “The LORD  our God  said  to us  at Horeb:  You have stayed  at this  mountain  long enough. </w:t>
      </w:r>
    </w:p>
    <w:p>
      <w:r>
        <w:rPr>
          <w:vertAlign w:val="superscript"/>
        </w:rPr>
        <w:t>1:7</w:t>
      </w:r>
      <w:r>
        <w:t xml:space="preserve"> Resume  your journey  and go  to the hill country  of the Amorites;  [go] to  all  the neighboring peoples  in the Arabah,  in the hill country,  in the foothills,  in the Negev,  and along the seacoast  to the land  of the Canaanites  and to Lebanon,  as far as  the great  River  Euphrates. </w:t>
      </w:r>
    </w:p>
    <w:p>
      <w:r>
        <w:rPr>
          <w:vertAlign w:val="superscript"/>
        </w:rPr>
        <w:t>1:8</w:t>
      </w:r>
      <w:r>
        <w:t xml:space="preserve"> See,  I have placed  the land  before you.  Enter  and possess  the land  that  the LORD  swore  He would give  to your fathers  Abraham,  Isaac,  and Jacob,  and to their descendants  after them.” </w:t>
      </w:r>
    </w:p>
    <w:p>
      <w:r>
        <w:rPr>
          <w:vertAlign w:val="superscript"/>
        </w:rPr>
        <w:t>1:9</w:t>
      </w:r>
      <w:r>
        <w:t xml:space="preserve"> At that  time  I said  to you,  “I cannot  carry the burden  for you  alone. </w:t>
      </w:r>
    </w:p>
    <w:p>
      <w:r>
        <w:rPr>
          <w:vertAlign w:val="superscript"/>
        </w:rPr>
        <w:t>1:10</w:t>
      </w:r>
      <w:r>
        <w:t xml:space="preserve"> The LORD  your God  has multiplied  you,  so that today  you are  as numerous  as the stars  in the sky. </w:t>
      </w:r>
    </w:p>
    <w:p>
      <w:r>
        <w:rPr>
          <w:vertAlign w:val="superscript"/>
        </w:rPr>
        <w:t>1:11</w:t>
      </w:r>
      <w:r>
        <w:t xml:space="preserve"> May the LORD,  the God  of your fathers,  increase you  a thousand  times over  and bless  you  as  He has promised. </w:t>
      </w:r>
    </w:p>
    <w:p>
      <w:r>
        <w:rPr>
          <w:vertAlign w:val="superscript"/>
        </w:rPr>
        <w:t>1:12</w:t>
      </w:r>
      <w:r>
        <w:t xml:space="preserve"> But how  can I bear  your troubles,  burdens,  and disputes  all by myself? </w:t>
      </w:r>
    </w:p>
    <w:p>
      <w:r>
        <w:rPr>
          <w:vertAlign w:val="superscript"/>
        </w:rPr>
        <w:t>1:13</w:t>
      </w:r>
      <w:r>
        <w:t xml:space="preserve"> Choose  for yourselves wise,  understanding,  and respected men  from each of your tribes,  and I will appoint them  as your leaders.” </w:t>
      </w:r>
    </w:p>
    <w:p>
      <w:r>
        <w:rPr>
          <w:vertAlign w:val="superscript"/>
        </w:rPr>
        <w:t>1:14</w:t>
      </w:r>
      <w:r>
        <w:t xml:space="preserve"> And you answered  me  and said,  “What  you propose  to do  is good.” </w:t>
      </w:r>
    </w:p>
    <w:p>
      <w:r>
        <w:rPr>
          <w:vertAlign w:val="superscript"/>
        </w:rPr>
        <w:t>1:15</w:t>
      </w:r>
      <w:r>
        <w:t xml:space="preserve"> So I took  the leaders  of your tribes,  wise  and respected  men,  and appointed  them  as leaders  over you—  as commanders  of thousands,  of hundreds,  of fifties,  and of tens,  and as officers  for your tribes. </w:t>
      </w:r>
    </w:p>
    <w:p>
      <w:r>
        <w:rPr>
          <w:vertAlign w:val="superscript"/>
        </w:rPr>
        <w:t>1:16</w:t>
      </w:r>
      <w:r>
        <w:t xml:space="preserve"> At that  time  I charged  your judges:  “Hear  the disputes between  your brothers,  and judge  fairly  between  a man  and his brother  or a foreign resident. </w:t>
      </w:r>
    </w:p>
    <w:p>
      <w:r>
        <w:rPr>
          <w:vertAlign w:val="superscript"/>
        </w:rPr>
        <w:t>1:17</w:t>
      </w:r>
      <w:r>
        <w:t xml:space="preserve"> Show no partiality  in judging;  hear  [both] small  and great alike.  Do not  be intimidated  by  anyone,  for  judgment  belongs to God.  And bring  to me  any case  too difficult for you,  and I will hear it.” </w:t>
      </w:r>
    </w:p>
    <w:p>
      <w:r>
        <w:rPr>
          <w:vertAlign w:val="superscript"/>
        </w:rPr>
        <w:t>1:18</w:t>
      </w:r>
      <w:r>
        <w:t xml:space="preserve"> And at that  time  I commanded  you  all  the things  you were to do. </w:t>
      </w:r>
    </w:p>
    <w:p>
      <w:r>
        <w:rPr>
          <w:vertAlign w:val="superscript"/>
        </w:rPr>
        <w:t>1:19</w:t>
      </w:r>
      <w:r>
        <w:t xml:space="preserve"> And just as  the LORD  our God  had commanded us,  we set out  from Horeb  and went  toward  the hill country  of the Amorites,  through all  the vast  and terrifying  wilderness  you have seen.  When we reached  Kadesh-barnea, </w:t>
      </w:r>
    </w:p>
    <w:p>
      <w:r>
        <w:rPr>
          <w:vertAlign w:val="superscript"/>
        </w:rPr>
        <w:t>1:20</w:t>
      </w:r>
      <w:r>
        <w:t xml:space="preserve"> I said:  “You have reached  the hill country  of the Amorites,  which  the LORD  our God  is giving us. </w:t>
      </w:r>
    </w:p>
    <w:p>
      <w:r>
        <w:rPr>
          <w:vertAlign w:val="superscript"/>
        </w:rPr>
        <w:t>1:21</w:t>
      </w:r>
      <w:r>
        <w:t xml:space="preserve"> See,  the LORD  your God  has placed  the land  before you.  Go up  and take possession of  it as  the LORD,  the God  of your fathers,  has told you.  Do not  be afraid  or discouraged.” </w:t>
      </w:r>
    </w:p>
    <w:p>
      <w:r>
        <w:rPr>
          <w:vertAlign w:val="superscript"/>
        </w:rPr>
        <w:t>1:22</w:t>
      </w:r>
      <w:r>
        <w:t xml:space="preserve"> Then all of you  approached  me and said,  “Let us send  men  ahead of us  to search out  the land  and bring us  word  of what route  to follow  and which cities  to enter.” </w:t>
      </w:r>
    </w:p>
    <w:p>
      <w:r>
        <w:rPr>
          <w:vertAlign w:val="superscript"/>
        </w:rPr>
        <w:t>1:23</w:t>
      </w:r>
      <w:r>
        <w:t xml:space="preserve"> The plan  seemed  good to me,  so I selected  twelve  men  from among you,  one  from each tribe. </w:t>
      </w:r>
    </w:p>
    <w:p>
      <w:r>
        <w:rPr>
          <w:vertAlign w:val="superscript"/>
        </w:rPr>
        <w:t>1:24</w:t>
      </w:r>
      <w:r>
        <w:t xml:space="preserve"> They left  and went up  into the hill country,  and came  to  the Valley  of Eshcol  and spied out [the land]. </w:t>
      </w:r>
    </w:p>
    <w:p>
      <w:r>
        <w:rPr>
          <w:vertAlign w:val="superscript"/>
        </w:rPr>
        <w:t>1:25</w:t>
      </w:r>
      <w:r>
        <w:t xml:space="preserve"> They took  some of the fruit  of the land  in their hands,  carried it down  to us,  and brought us  word:  “It is a good  land  that  the LORD  our God  is giving  us.” </w:t>
      </w:r>
    </w:p>
    <w:p>
      <w:r>
        <w:rPr>
          <w:vertAlign w:val="superscript"/>
        </w:rPr>
        <w:t>1:26</w:t>
      </w:r>
      <w:r>
        <w:t xml:space="preserve"> But you were unwilling  to go up;  you rebelled  against the command  of the LORD  your God. </w:t>
      </w:r>
    </w:p>
    <w:p>
      <w:r>
        <w:rPr>
          <w:vertAlign w:val="superscript"/>
        </w:rPr>
        <w:t>1:27</w:t>
      </w:r>
      <w:r>
        <w:t xml:space="preserve"> You grumbled  in your tents  and said,  “Because the LORD  hates us,  He has brought us out  of the land  of Egypt  to deliver  us  into the hand  of the Amorites  to be annihilated. </w:t>
      </w:r>
    </w:p>
    <w:p>
      <w:r>
        <w:rPr>
          <w:vertAlign w:val="superscript"/>
        </w:rPr>
        <w:t>1:28</w:t>
      </w:r>
      <w:r>
        <w:t xml:space="preserve"> Where  can we  go?  Our brothers  have made our hearts melt,  saying:  ‘The people  are larger  and taller  than we are;  the cities  are large,  with walls up  to the heavens.  We even  saw  the descendants  of the Anakim  there.’” </w:t>
      </w:r>
    </w:p>
    <w:p>
      <w:r>
        <w:rPr>
          <w:vertAlign w:val="superscript"/>
        </w:rPr>
        <w:t>1:29</w:t>
      </w:r>
      <w:r>
        <w:t xml:space="preserve"> So I said  to you:  “Do not  be terrified  or afraid  of them! </w:t>
      </w:r>
    </w:p>
    <w:p>
      <w:r>
        <w:rPr>
          <w:vertAlign w:val="superscript"/>
        </w:rPr>
        <w:t>1:30</w:t>
      </w:r>
      <w:r>
        <w:t xml:space="preserve"> The LORD  your God,  who goes  before you,  will fight for you,  just as  you saw  Him do  for you  in Egypt </w:t>
      </w:r>
    </w:p>
    <w:p>
      <w:r>
        <w:rPr>
          <w:vertAlign w:val="superscript"/>
        </w:rPr>
        <w:t>1:31</w:t>
      </w:r>
      <w:r>
        <w:t xml:space="preserve"> [and]  in the wilderness,  where  the LORD  your God  carried you,  as  a man  carries  his son,  all  the way  by which  you traveled  until  you reached  this  place.” </w:t>
      </w:r>
    </w:p>
    <w:p>
      <w:r>
        <w:rPr>
          <w:vertAlign w:val="superscript"/>
        </w:rPr>
        <w:t>1:32</w:t>
      </w:r>
      <w:r>
        <w:t xml:space="preserve"> But in spite  of all this,  you did not  trust  the LORD  your God, </w:t>
      </w:r>
    </w:p>
    <w:p>
      <w:r>
        <w:rPr>
          <w:vertAlign w:val="superscript"/>
        </w:rPr>
        <w:t>1:33</w:t>
      </w:r>
      <w:r>
        <w:t xml:space="preserve"> who went  before you  on the journey,  in the fire  by night  and in the cloud  by day,  to seek out  a place  for you to camp  [and] to show you  the road  to travel. </w:t>
      </w:r>
    </w:p>
    <w:p>
      <w:r>
        <w:rPr>
          <w:vertAlign w:val="superscript"/>
        </w:rPr>
        <w:t>1:34</w:t>
      </w:r>
      <w:r>
        <w:t xml:space="preserve"> When the LORD  heard  your words,  He grew angry  and swore an oath,  saying, </w:t>
      </w:r>
    </w:p>
    <w:p>
      <w:r>
        <w:rPr>
          <w:vertAlign w:val="superscript"/>
        </w:rPr>
        <w:t>1:35</w:t>
      </w:r>
      <w:r>
        <w:t xml:space="preserve"> “Not  one  of the  men  of this  evil  generation  shall see  the good  land  I swore  to give  your fathers, </w:t>
      </w:r>
    </w:p>
    <w:p>
      <w:r>
        <w:rPr>
          <w:vertAlign w:val="superscript"/>
        </w:rPr>
        <w:t>1:36</w:t>
      </w:r>
      <w:r>
        <w:t xml:space="preserve"> except  Caleb  the son  of Jephunneh.  He  will see it,  and I will give  him  and his descendants  the land  on which  he has set foot,  because  he followed  the LORD  wholeheartedly.” </w:t>
      </w:r>
    </w:p>
    <w:p>
      <w:r>
        <w:rPr>
          <w:vertAlign w:val="superscript"/>
        </w:rPr>
        <w:t>1:37</w:t>
      </w:r>
      <w:r>
        <w:t xml:space="preserve"> The LORD  was also angry  with me  on your account,  and He said,  “Not  even  you  shall enter  [the land]. </w:t>
      </w:r>
    </w:p>
    <w:p>
      <w:r>
        <w:rPr>
          <w:vertAlign w:val="superscript"/>
        </w:rPr>
        <w:t>1:38</w:t>
      </w:r>
      <w:r>
        <w:t xml:space="preserve"> Joshua  son  of Nun,  who stands  before you,  will enter  it.  Encourage him,  for  he  will enable Israel  to inherit  [the land]. </w:t>
      </w:r>
    </w:p>
    <w:p>
      <w:r>
        <w:rPr>
          <w:vertAlign w:val="superscript"/>
        </w:rPr>
        <w:t>1:39</w:t>
      </w:r>
      <w:r>
        <w:t xml:space="preserve"> And the little ones,  whom  you said  would become  captives—  your children  who  do not  know  good  from evil,  will enter  [the land]  I give them  and  possess it. </w:t>
      </w:r>
    </w:p>
    <w:p>
      <w:r>
        <w:rPr>
          <w:vertAlign w:val="superscript"/>
        </w:rPr>
        <w:t>1:40</w:t>
      </w:r>
      <w:r>
        <w:t xml:space="preserve"> But you  are to turn back  and head  for the wilderness  along the route  to the Red  Sea.” </w:t>
      </w:r>
    </w:p>
    <w:p>
      <w:r>
        <w:rPr>
          <w:vertAlign w:val="superscript"/>
        </w:rPr>
        <w:t>1:41</w:t>
      </w:r>
      <w:r>
        <w:t xml:space="preserve"> “We have sinned  against the LORD,”  you replied.  “We  will go up  and fight,  as  the LORD  our God  has commanded us.”  Then each  of you put on  his weapons  of war,  thinking it easy  to go up  into the hill country. </w:t>
      </w:r>
    </w:p>
    <w:p>
      <w:r>
        <w:rPr>
          <w:vertAlign w:val="superscript"/>
        </w:rPr>
        <w:t>1:42</w:t>
      </w:r>
      <w:r>
        <w:t xml:space="preserve"> But the LORD  said  to me,  “Tell  them  not  to go up  and fight,  for  I am not  with  you  to keep you from  defeat  by  your enemies.” </w:t>
      </w:r>
    </w:p>
    <w:p>
      <w:r>
        <w:rPr>
          <w:vertAlign w:val="superscript"/>
        </w:rPr>
        <w:t>1:43</w:t>
      </w:r>
      <w:r>
        <w:t xml:space="preserve"> So I spoke  to you,  but you would not  listen.  You rebelled against  the command  of the LORD  and presumptuously  went up  into the hill country. </w:t>
      </w:r>
    </w:p>
    <w:p>
      <w:r>
        <w:rPr>
          <w:vertAlign w:val="superscript"/>
        </w:rPr>
        <w:t>1:44</w:t>
      </w:r>
      <w:r>
        <w:t xml:space="preserve"> Then the Amorites  who lived  in  the hills  came out  against you  and chased  you like  a swarm of bees.  They routed  you from Seir  all the way  to Hormah. </w:t>
      </w:r>
    </w:p>
    <w:p>
      <w:r>
        <w:rPr>
          <w:vertAlign w:val="superscript"/>
        </w:rPr>
        <w:t>1:45</w:t>
      </w:r>
      <w:r>
        <w:t xml:space="preserve"> And you returned  and wept  before  the LORD,  but [He]  would not  listen  to your voice  [or]  give ear  to you. </w:t>
      </w:r>
    </w:p>
    <w:p>
      <w:r>
        <w:rPr>
          <w:vertAlign w:val="superscript"/>
        </w:rPr>
        <w:t>1:46</w:t>
      </w:r>
      <w:r>
        <w:t xml:space="preserve"> For this reason you stayed  in Kadesh  for a long time—  a very long time. </w:t>
      </w:r>
    </w:p>
    <w:p>
      <w:r>
        <w:rPr>
          <w:vertAlign w:val="superscript"/>
        </w:rPr>
        <w:t>2:1</w:t>
      </w:r>
      <w:r>
        <w:t xml:space="preserve"> Then we turned back  and headed  for the wilderness  by way  of the Red  Sea,  as  the LORD  had instructed me,  and for many  days  we wandered around  the hill country  of Seir. </w:t>
      </w:r>
    </w:p>
    <w:p>
      <w:r>
        <w:rPr>
          <w:vertAlign w:val="superscript"/>
        </w:rPr>
        <w:t>2:2</w:t>
      </w:r>
      <w:r>
        <w:t xml:space="preserve"> And the LORD  then said  to me, </w:t>
      </w:r>
    </w:p>
    <w:p>
      <w:r>
        <w:rPr>
          <w:vertAlign w:val="superscript"/>
        </w:rPr>
        <w:t>2:3</w:t>
      </w:r>
      <w:r>
        <w:t xml:space="preserve"> “You have been wandering around  this  hill country  long enough;  turn  to the north </w:t>
      </w:r>
    </w:p>
    <w:p>
      <w:r>
        <w:rPr>
          <w:vertAlign w:val="superscript"/>
        </w:rPr>
        <w:t>2:4</w:t>
      </w:r>
      <w:r>
        <w:t xml:space="preserve"> and command  the people:  ‘You  will pass  through the territory  of your brothers,  the descendants  of Esau,  who live  in Seir.  They will be afraid  of you,  so you must be very  careful. </w:t>
      </w:r>
    </w:p>
    <w:p>
      <w:r>
        <w:rPr>
          <w:vertAlign w:val="superscript"/>
        </w:rPr>
        <w:t>2:5</w:t>
      </w:r>
      <w:r>
        <w:t xml:space="preserve"> Do not  provoke them,  for  I will not  give you  any of their land,  not even  a footprint,  because  I have given  Esau  the hill country  of Seir  as his possession. </w:t>
      </w:r>
    </w:p>
    <w:p>
      <w:r>
        <w:rPr>
          <w:vertAlign w:val="superscript"/>
        </w:rPr>
        <w:t>2:6</w:t>
      </w:r>
      <w:r>
        <w:t xml:space="preserve"> You are to pay  them  in silver  for the food  you eat  and  the water  you drink.’” </w:t>
      </w:r>
    </w:p>
    <w:p>
      <w:r>
        <w:rPr>
          <w:vertAlign w:val="superscript"/>
        </w:rPr>
        <w:t>2:7</w:t>
      </w:r>
      <w:r>
        <w:t xml:space="preserve"> Indeed,  the LORD  your God  has blessed  you in all  the work  of your hands.  He has watched over  your journey  through this  vast  wilderness.  The LORD  your God  has been with you  these  forty  years,  and you have lacked  nothing. </w:t>
      </w:r>
    </w:p>
    <w:p>
      <w:r>
        <w:rPr>
          <w:vertAlign w:val="superscript"/>
        </w:rPr>
        <w:t>2:8</w:t>
      </w:r>
      <w:r>
        <w:t xml:space="preserve"> So we passed by  our brothers,  the descendants  of Esau,  who live  in Seir.  We turned away  from the Arabah  road,  which comes up from Elath  and Ezion-geber,  and traveled  along the road  of the Wilderness  of Moab. </w:t>
      </w:r>
    </w:p>
    <w:p>
      <w:r>
        <w:rPr>
          <w:vertAlign w:val="superscript"/>
        </w:rPr>
        <w:t>2:9</w:t>
      </w:r>
      <w:r>
        <w:t xml:space="preserve"> Then the LORD  said  to me,  ‘Do not  harass  the Moabites  [or]  provoke them  to war,  for  I will not  give  you  any of their land,  because  I have given  Ar  as a possession  to the descendants  of Lot. </w:t>
      </w:r>
    </w:p>
    <w:p>
      <w:r>
        <w:rPr>
          <w:vertAlign w:val="superscript"/>
        </w:rPr>
        <w:t>2:10</w:t>
      </w:r>
      <w:r>
        <w:t xml:space="preserve"> (The Emites  used to  live  there,  a people  great  and many,  as tall  as the Anakites. </w:t>
      </w:r>
    </w:p>
    <w:p>
      <w:r>
        <w:rPr>
          <w:vertAlign w:val="superscript"/>
        </w:rPr>
        <w:t>2:11</w:t>
      </w:r>
      <w:r>
        <w:t xml:space="preserve"> Like the Anakites,  they were also  regarded  as Rephaim,  though the Moabites  called  them  Emites. </w:t>
      </w:r>
    </w:p>
    <w:p>
      <w:r>
        <w:rPr>
          <w:vertAlign w:val="superscript"/>
        </w:rPr>
        <w:t>2:12</w:t>
      </w:r>
      <w:r>
        <w:t xml:space="preserve"> The Horites  used to  live  in Seir,  but the descendants  of Esau  drove them out,  destroying them completely  and settling  in their place,  just as  Israel  did  in the land  the LORD  gave them  as their possession.) </w:t>
      </w:r>
    </w:p>
    <w:p>
      <w:r>
        <w:rPr>
          <w:vertAlign w:val="superscript"/>
        </w:rPr>
        <w:t>2:13</w:t>
      </w:r>
      <w:r>
        <w:t xml:space="preserve"> Now  arise  and cross over  the Brook  of Zered.”  So we crossed over  the Brook  of Zered. </w:t>
      </w:r>
    </w:p>
    <w:p>
      <w:r>
        <w:rPr>
          <w:vertAlign w:val="superscript"/>
        </w:rPr>
        <w:t>2:14</w:t>
      </w:r>
      <w:r>
        <w:t xml:space="preserve"> The time  we spent traveling  from  Kadesh-barnea  until  we crossed over  the Brook  of Zered  was thirty-eight  years,  until  that entire  generation  of fighting  men  had perished  from  the camp,  as  the LORD  had sworn to them. </w:t>
      </w:r>
    </w:p>
    <w:p>
      <w:r>
        <w:rPr>
          <w:vertAlign w:val="superscript"/>
        </w:rPr>
        <w:t>2:15</w:t>
      </w:r>
      <w:r>
        <w:t xml:space="preserve"> Indeed,  the LORD’s  hand  was against them,  to eliminate them  from  the camp,  until  they had all perished. </w:t>
      </w:r>
    </w:p>
    <w:p>
      <w:r>
        <w:rPr>
          <w:vertAlign w:val="superscript"/>
        </w:rPr>
        <w:t>2:16</w:t>
      </w:r>
      <w:r>
        <w:t xml:space="preserve"> Now  when  all  the fighting  men  among  the people  had died, </w:t>
      </w:r>
    </w:p>
    <w:p>
      <w:r>
        <w:rPr>
          <w:vertAlign w:val="superscript"/>
        </w:rPr>
        <w:t>2:17</w:t>
      </w:r>
      <w:r>
        <w:t xml:space="preserve"> the LORD  said  to me, </w:t>
      </w:r>
    </w:p>
    <w:p>
      <w:r>
        <w:rPr>
          <w:vertAlign w:val="superscript"/>
        </w:rPr>
        <w:t>2:18</w:t>
      </w:r>
      <w:r>
        <w:t xml:space="preserve"> “Today  you  are going to cross  the border  of Moab  at Ar. </w:t>
      </w:r>
    </w:p>
    <w:p>
      <w:r>
        <w:rPr>
          <w:vertAlign w:val="superscript"/>
        </w:rPr>
        <w:t>2:19</w:t>
      </w:r>
      <w:r>
        <w:t xml:space="preserve"> But when you get close  to  the Ammonites,  do not  harass them  or provoke them,  for  I will not  give you  any of the land  of the Ammonites,  because  I have given  it as a possession  to the descendants  of Lot. </w:t>
      </w:r>
    </w:p>
    <w:p>
      <w:r>
        <w:rPr>
          <w:vertAlign w:val="superscript"/>
        </w:rPr>
        <w:t>2:20</w:t>
      </w:r>
      <w:r>
        <w:t xml:space="preserve"> (That too  was regarded  as the land  of the Rephaim,  [who]  used to live there,  though the Ammonites  called  them Zamzummites. </w:t>
      </w:r>
    </w:p>
    <w:p>
      <w:r>
        <w:rPr>
          <w:vertAlign w:val="superscript"/>
        </w:rPr>
        <w:t>2:21</w:t>
      </w:r>
      <w:r>
        <w:t xml:space="preserve"> [They were] a people  great  and many,  as tall  as the Anakites.  But the LORD  destroyed them  before [the Ammonites],  who drove them out  and settled  in their place, </w:t>
      </w:r>
    </w:p>
    <w:p>
      <w:r>
        <w:rPr>
          <w:vertAlign w:val="superscript"/>
        </w:rPr>
        <w:t>2:22</w:t>
      </w:r>
      <w:r>
        <w:t xml:space="preserve"> just as  He had done  for the descendants  of Esau  who lived  in Seir,  when  He destroyed  the Horites  before them.  They drove them out  and have lived  in their place  to  this  day. </w:t>
      </w:r>
    </w:p>
    <w:p>
      <w:r>
        <w:rPr>
          <w:vertAlign w:val="superscript"/>
        </w:rPr>
        <w:t>2:23</w:t>
      </w:r>
      <w:r>
        <w:t xml:space="preserve"> And the Avvim,  who lived  in villages  as  far as Gaza,  were destroyed by  the Caphtorites,  who came  out of Caphtor  and settled  in their place.) </w:t>
      </w:r>
    </w:p>
    <w:p>
      <w:r>
        <w:rPr>
          <w:vertAlign w:val="superscript"/>
        </w:rPr>
        <w:t>2:24</w:t>
      </w:r>
      <w:r>
        <w:t xml:space="preserve"> Arise,  set out,  and cross  the Arnon  Valley.  See,  I have handed  Sihon  the Amorite,  king  of Heshbon,  and his land  over to you.  Begin  to take possession of it  and engage  him  in battle. </w:t>
      </w:r>
    </w:p>
    <w:p>
      <w:r>
        <w:rPr>
          <w:vertAlign w:val="superscript"/>
        </w:rPr>
        <w:t>2:25</w:t>
      </w:r>
      <w:r>
        <w:t xml:space="preserve"> This very  day  I will begin  to put  the dread  and fear  of you  upon all  the nations  under  heaven.  They will hear  the reports of you  and tremble  in anguish  because of you.” </w:t>
      </w:r>
    </w:p>
    <w:p>
      <w:r>
        <w:rPr>
          <w:vertAlign w:val="superscript"/>
        </w:rPr>
        <w:t>2:26</w:t>
      </w:r>
      <w:r>
        <w:t xml:space="preserve"> So from the Wilderness  of Kedemoth  I sent  messengers  with an offer  of peace  to  Sihon  king  of Heshbon,  saying, </w:t>
      </w:r>
    </w:p>
    <w:p>
      <w:r>
        <w:rPr>
          <w:vertAlign w:val="superscript"/>
        </w:rPr>
        <w:t>2:27</w:t>
      </w:r>
      <w:r>
        <w:t xml:space="preserve"> “Let us pass  through your land;  we will stay on the main road.  We will not  turn  to the right  or to the left. </w:t>
      </w:r>
    </w:p>
    <w:p>
      <w:r>
        <w:rPr>
          <w:vertAlign w:val="superscript"/>
        </w:rPr>
        <w:t>2:28</w:t>
      </w:r>
      <w:r>
        <w:t xml:space="preserve"> You can sell  us food  to eat  [and]  water  to drink  in exchange for silver.  Only  let us pass through  on foot, </w:t>
      </w:r>
    </w:p>
    <w:p>
      <w:r>
        <w:rPr>
          <w:vertAlign w:val="superscript"/>
        </w:rPr>
        <w:t>2:29</w:t>
      </w:r>
      <w:r>
        <w:t xml:space="preserve"> just as  the descendants  of Esau  who live  in Seir  and the Moabites  who live  in Ar  did for us,  until  we cross  the Jordan  into  the land  the LORD  our God  is giving  us.” </w:t>
      </w:r>
    </w:p>
    <w:p>
      <w:r>
        <w:rPr>
          <w:vertAlign w:val="superscript"/>
        </w:rPr>
        <w:t>2:30</w:t>
      </w:r>
      <w:r>
        <w:t xml:space="preserve"> But Sihon  king  of Heshbon  would  not  let us pass through,  for  the LORD  your God  had made his spirit  stubborn  and his heart  obstinate,  that  He might give him  into your hands,  as is the case  this day. </w:t>
      </w:r>
    </w:p>
    <w:p>
      <w:r>
        <w:rPr>
          <w:vertAlign w:val="superscript"/>
        </w:rPr>
        <w:t>2:31</w:t>
      </w:r>
      <w:r>
        <w:t xml:space="preserve"> Then the LORD  said  to me,  “See,  I have begun  to deliver  Sihon  and his land  to you.  Now  begin  to conquer  and possess  his land.” </w:t>
      </w:r>
    </w:p>
    <w:p>
      <w:r>
        <w:rPr>
          <w:vertAlign w:val="superscript"/>
        </w:rPr>
        <w:t>2:32</w:t>
      </w:r>
      <w:r>
        <w:t xml:space="preserve"> So Sihon  and his whole  army  came out  for battle  against us  at Jahaz. </w:t>
      </w:r>
    </w:p>
    <w:p>
      <w:r>
        <w:rPr>
          <w:vertAlign w:val="superscript"/>
        </w:rPr>
        <w:t>2:33</w:t>
      </w:r>
      <w:r>
        <w:t xml:space="preserve"> And the LORD  our God  delivered him over  to us,  and we defeated him  and his sons  and his whole  army. </w:t>
      </w:r>
    </w:p>
    <w:p>
      <w:r>
        <w:rPr>
          <w:vertAlign w:val="superscript"/>
        </w:rPr>
        <w:t>2:34</w:t>
      </w:r>
      <w:r>
        <w:t xml:space="preserve"> At that  time  we captured  all  his cities  and completely destroyed  the people  of every  city,  including women  and children.  We left  no  survivors. </w:t>
      </w:r>
    </w:p>
    <w:p>
      <w:r>
        <w:rPr>
          <w:vertAlign w:val="superscript"/>
        </w:rPr>
        <w:t>2:35</w:t>
      </w:r>
      <w:r>
        <w:t xml:space="preserve"> We carried off for ourselves only  the livestock  and the plunder  from the cities  we captured. </w:t>
      </w:r>
    </w:p>
    <w:p>
      <w:r>
        <w:rPr>
          <w:vertAlign w:val="superscript"/>
        </w:rPr>
        <w:t>2:36</w:t>
      </w:r>
      <w:r>
        <w:t xml:space="preserve"> From Aroer  on  the rim  of the Arnon  Valley,  along with the city  in the valley,  even as  far as Gilead,  not one  city  [had walls]  too high  for us.  The LORD  our God  gave  us  all of them. </w:t>
      </w:r>
    </w:p>
    <w:p>
      <w:r>
        <w:rPr>
          <w:vertAlign w:val="superscript"/>
        </w:rPr>
        <w:t>2:37</w:t>
      </w:r>
      <w:r>
        <w:t xml:space="preserve"> But  you did not  go near  the land  of the Ammonites,  or [the land]  along the banks  of the Jabbok  River,  or the cities  of the hill country,  or any  place that  the LORD  our God  had forbidden. </w:t>
      </w:r>
    </w:p>
    <w:p>
      <w:r>
        <w:rPr>
          <w:vertAlign w:val="superscript"/>
        </w:rPr>
        <w:t>3:1</w:t>
      </w:r>
      <w:r>
        <w:t xml:space="preserve"> Then we turned  and went up  the road  to Bashan,  and Og  king  of Bashan  and his whole  army  came out  to meet us  in battle  at Edrei. </w:t>
      </w:r>
    </w:p>
    <w:p>
      <w:r>
        <w:rPr>
          <w:vertAlign w:val="superscript"/>
        </w:rPr>
        <w:t>3:2</w:t>
      </w:r>
      <w:r>
        <w:t xml:space="preserve"> But the LORD  said  to me,  “Do not  fear him,  for  I have handed him over to you  along with  all  his people  and his land.  Do  to him as  you did  to Sihon  king  of the Amorites,  who  lived  in Heshbon.” </w:t>
      </w:r>
    </w:p>
    <w:p>
      <w:r>
        <w:rPr>
          <w:vertAlign w:val="superscript"/>
        </w:rPr>
        <w:t>3:3</w:t>
      </w:r>
      <w:r>
        <w:t xml:space="preserve"> So the LORD  our God  also  handed over Og  king  of Bashan  and his whole  army  to  us.  We struck them down  until no  survivor  was left. </w:t>
      </w:r>
    </w:p>
    <w:p>
      <w:r>
        <w:rPr>
          <w:vertAlign w:val="superscript"/>
        </w:rPr>
        <w:t>3:4</w:t>
      </w:r>
      <w:r>
        <w:t xml:space="preserve"> At that  time  we captured  all  sixty  of his cities.  There was not  a single city  we failed to  take—  the entire  region  of Argob,  the kingdom  of Og  in Bashan. </w:t>
      </w:r>
    </w:p>
    <w:p>
      <w:r>
        <w:rPr>
          <w:vertAlign w:val="superscript"/>
        </w:rPr>
        <w:t>3:5</w:t>
      </w:r>
      <w:r>
        <w:t xml:space="preserve"> All  these  cities  were fortified  with high  walls  and gates  and bars,  and there were  many more  unwalled villages. </w:t>
      </w:r>
    </w:p>
    <w:p>
      <w:r>
        <w:rPr>
          <w:vertAlign w:val="superscript"/>
        </w:rPr>
        <w:t>3:6</w:t>
      </w:r>
      <w:r>
        <w:t xml:space="preserve"> We completely destroyed  them,  as  we had done  to Sihon  king  of Heshbon,  destroying  the men,  women,  and children  of every  city. </w:t>
      </w:r>
    </w:p>
    <w:p>
      <w:r>
        <w:rPr>
          <w:vertAlign w:val="superscript"/>
        </w:rPr>
        <w:t>3:7</w:t>
      </w:r>
      <w:r>
        <w:t xml:space="preserve"> But all  the livestock  and plunder  of the cities  we carried off  for ourselves. </w:t>
      </w:r>
    </w:p>
    <w:p>
      <w:r>
        <w:rPr>
          <w:vertAlign w:val="superscript"/>
        </w:rPr>
        <w:t>3:8</w:t>
      </w:r>
      <w:r>
        <w:t xml:space="preserve"> At that  time  we took  from  the two  kings  of the Amorites  the land  across  the Jordan,  from the Arnon  Valley  as  far as Mount  Hermon— </w:t>
      </w:r>
    </w:p>
    <w:p>
      <w:r>
        <w:rPr>
          <w:vertAlign w:val="superscript"/>
        </w:rPr>
        <w:t>3:9</w:t>
      </w:r>
      <w:r>
        <w:t xml:space="preserve"> which the Sidonians  call  Sirion  but the Amorites  call  Senir— </w:t>
      </w:r>
    </w:p>
    <w:p>
      <w:r>
        <w:rPr>
          <w:vertAlign w:val="superscript"/>
        </w:rPr>
        <w:t>3:10</w:t>
      </w:r>
      <w:r>
        <w:t xml:space="preserve"> all  the cities  of the plateau,  [all] Gilead,  and all  Bashan  as far as  the cities  of Salecah  and Edrei  in the kingdom  of Og. </w:t>
      </w:r>
    </w:p>
    <w:p>
      <w:r>
        <w:rPr>
          <w:vertAlign w:val="superscript"/>
        </w:rPr>
        <w:t>3:11</w:t>
      </w:r>
      <w:r>
        <w:t xml:space="preserve"> (For  only  Og  king  of Bashan  had remained  of the remnant  of the Rephaim.  His bed  of iron,  nine  cubits  long  and four  cubits  wide,  [is still]  in Rabbah  of the Ammonites.) </w:t>
      </w:r>
    </w:p>
    <w:p>
      <w:r>
        <w:rPr>
          <w:vertAlign w:val="superscript"/>
        </w:rPr>
        <w:t>3:12</w:t>
      </w:r>
      <w:r>
        <w:t xml:space="preserve"> So  at that  time  we took possession of  this  land.  To the Reubenites  and Gadites  I gave  [the land] beyond Aroer  along  the Arnon  Valley,  and half  the hill country  of Gilead,  along with its cities. </w:t>
      </w:r>
    </w:p>
    <w:p>
      <w:r>
        <w:rPr>
          <w:vertAlign w:val="superscript"/>
        </w:rPr>
        <w:t>3:13</w:t>
      </w:r>
      <w:r>
        <w:t xml:space="preserve"> To the half-tribe  of Manasseh  I gave  the rest  of Gilead  and all  of Bashan,  the kingdom  of Og.  (The entire  region  of Argob,  the whole  territory of Bashan,  used to be called  the land  of the Rephaim.) </w:t>
      </w:r>
    </w:p>
    <w:p>
      <w:r>
        <w:rPr>
          <w:vertAlign w:val="superscript"/>
        </w:rPr>
        <w:t>3:14</w:t>
      </w:r>
      <w:r>
        <w:t xml:space="preserve"> Jair,  a descendant  of Manasseh,  took  the whole  region  of Argob  as far as  the border  of the Geshurites  and Maacathites.  He named  Bashan  after  himself,  Havvoth-jair,  by which [it is called]  to this day. </w:t>
      </w:r>
    </w:p>
    <w:p>
      <w:r>
        <w:rPr>
          <w:vertAlign w:val="superscript"/>
        </w:rPr>
        <w:t>3:15</w:t>
      </w:r>
      <w:r>
        <w:t xml:space="preserve"> To Machir  I gave  Gilead, </w:t>
      </w:r>
    </w:p>
    <w:p>
      <w:r>
        <w:rPr>
          <w:vertAlign w:val="superscript"/>
        </w:rPr>
        <w:t>3:16</w:t>
      </w:r>
      <w:r>
        <w:t xml:space="preserve"> and to the Reubenites  and Gadites  I gave  the territory from  Gilead  to  the Arnon  Valley  (the middle  of the valley  was the border)  and up to  the Jabbok  River,  the border  of the Ammonites. </w:t>
      </w:r>
    </w:p>
    <w:p>
      <w:r>
        <w:rPr>
          <w:vertAlign w:val="superscript"/>
        </w:rPr>
        <w:t>3:17</w:t>
      </w:r>
      <w:r>
        <w:t xml:space="preserve"> The Jordan [River]  in the Arabah  bordered it  from Chinnereth  to  the Sea  of the Arabah  (the Salt Sea  )  with  the slopes  of Pisgah  to the east. </w:t>
      </w:r>
    </w:p>
    <w:p>
      <w:r>
        <w:rPr>
          <w:vertAlign w:val="superscript"/>
        </w:rPr>
        <w:t>3:18</w:t>
      </w:r>
      <w:r>
        <w:t xml:space="preserve"> At that  time  I commanded  you:  “The LORD  your God  has given  you this  land  to possess.  All  your warriors  are to cross over,  armed for battle,  ahead of  your brothers,  the Israelites. </w:t>
      </w:r>
    </w:p>
    <w:p>
      <w:r>
        <w:rPr>
          <w:vertAlign w:val="superscript"/>
        </w:rPr>
        <w:t>3:19</w:t>
      </w:r>
      <w:r>
        <w:t xml:space="preserve"> But  your wives,  your children,  and your livestock—  I know  that  you have a lot of  livestock—  may remain  in the cities  I have given  you, </w:t>
      </w:r>
    </w:p>
    <w:p>
      <w:r>
        <w:rPr>
          <w:vertAlign w:val="superscript"/>
        </w:rPr>
        <w:t>3:20</w:t>
      </w:r>
      <w:r>
        <w:t xml:space="preserve"> until  the LORD  gives rest  to your brothers  as He has to you,  and they  too  have taken possession of  the land  the LORD  your God  is giving  them,  across  the Jordan.  Then each  of you may return  to the possession  I have given  you.� </w:t>
      </w:r>
    </w:p>
    <w:p>
      <w:r>
        <w:rPr>
          <w:vertAlign w:val="superscript"/>
        </w:rPr>
        <w:t>3:21</w:t>
      </w:r>
      <w:r>
        <w:t xml:space="preserve"> And  at that  time  I commanded  Joshua:  “Your own eyes  have seen  all  that  the LORD  your God  has done  to these  two  kings.  The LORD  will do  the same  to all  the kingdoms  you  are about to enter. </w:t>
      </w:r>
    </w:p>
    <w:p>
      <w:r>
        <w:rPr>
          <w:vertAlign w:val="superscript"/>
        </w:rPr>
        <w:t>3:22</w:t>
      </w:r>
      <w:r>
        <w:t xml:space="preserve"> Do not  be afraid of them,  for  the LORD  your God  Himself  will fight  for you.” </w:t>
      </w:r>
    </w:p>
    <w:p>
      <w:r>
        <w:rPr>
          <w:vertAlign w:val="superscript"/>
        </w:rPr>
        <w:t>3:23</w:t>
      </w:r>
      <w:r>
        <w:t xml:space="preserve"> At that  time  I also pleaded  with the LORD: </w:t>
      </w:r>
    </w:p>
    <w:p>
      <w:r>
        <w:rPr>
          <w:vertAlign w:val="superscript"/>
        </w:rPr>
        <w:t>3:24</w:t>
      </w:r>
      <w:r>
        <w:t xml:space="preserve"> “O Lord  GOD,  You  have begun  to show  Your greatness  and power  to Your servant.  For  what  god  in heaven  or on earth  can perform  such works  and mighty acts [as Yours]? </w:t>
      </w:r>
    </w:p>
    <w:p>
      <w:r>
        <w:rPr>
          <w:vertAlign w:val="superscript"/>
        </w:rPr>
        <w:t>3:25</w:t>
      </w:r>
      <w:r>
        <w:t xml:space="preserve"> Please  let me cross over  and see  the beautiful  land  beyond  the Jordan—  that  wonderful  hill country  and Lebanon!” </w:t>
      </w:r>
    </w:p>
    <w:p>
      <w:r>
        <w:rPr>
          <w:vertAlign w:val="superscript"/>
        </w:rPr>
        <w:t>3:26</w:t>
      </w:r>
      <w:r>
        <w:t xml:space="preserve"> But the LORD  was angry  with me on account of you,  and He would not  listen  to me.  “That is enough,”  the LORD  said  to me.  “Do not  speak  to  Me  again  about this  matter. </w:t>
      </w:r>
    </w:p>
    <w:p>
      <w:r>
        <w:rPr>
          <w:vertAlign w:val="superscript"/>
        </w:rPr>
        <w:t>3:27</w:t>
      </w:r>
      <w:r>
        <w:t xml:space="preserve"> Go  to the top  of Pisgah  and look  to the west  and north  and south  and east.  See [the land]  with your own eyes,  for  you will not  cross  this  Jordan. </w:t>
      </w:r>
    </w:p>
    <w:p>
      <w:r>
        <w:rPr>
          <w:vertAlign w:val="superscript"/>
        </w:rPr>
        <w:t>3:28</w:t>
      </w:r>
      <w:r>
        <w:t xml:space="preserve"> But commission  Joshua,  and encourage  and strengthen him,  for  he  will cross over  ahead of  the  people  and enable them to inherit  the land  that  you will see.” </w:t>
      </w:r>
    </w:p>
    <w:p>
      <w:r>
        <w:rPr>
          <w:vertAlign w:val="superscript"/>
        </w:rPr>
        <w:t>3:29</w:t>
      </w:r>
      <w:r>
        <w:t xml:space="preserve"> So we stayed  in the valley  opposite  Beth-peor. </w:t>
      </w:r>
    </w:p>
    <w:p>
      <w:r>
        <w:rPr>
          <w:vertAlign w:val="superscript"/>
        </w:rPr>
        <w:t>4:1</w:t>
      </w:r>
      <w:r>
        <w:t xml:space="preserve"> Hear  now,  O Israel,  the statutes  and ordinances  I  am teaching  you  to follow  so that  you may live,  enter,  and take possession of  the land  that  the LORD,  the God  of your fathers,  is giving you. </w:t>
      </w:r>
    </w:p>
    <w:p>
      <w:r>
        <w:rPr>
          <w:vertAlign w:val="superscript"/>
        </w:rPr>
        <w:t>4:2</w:t>
      </w:r>
      <w:r>
        <w:t xml:space="preserve"> You must not  add  to  or subtract  from  what  I  command  you,  so that you may keep  the commandments  of the LORD  your God  I  am giving you. </w:t>
      </w:r>
    </w:p>
    <w:p>
      <w:r>
        <w:rPr>
          <w:vertAlign w:val="superscript"/>
        </w:rPr>
        <w:t>4:3</w:t>
      </w:r>
      <w:r/>
    </w:p>
    <w:p>
      <w:r>
        <w:rPr>
          <w:vertAlign w:val="superscript"/>
        </w:rPr>
        <w:t>4:4</w:t>
      </w:r>
      <w:r>
        <w:t xml:space="preserve"> But you  who held fast  to the LORD  your God  [are] alive  to this day,  every one of you. </w:t>
      </w:r>
    </w:p>
    <w:p>
      <w:r>
        <w:rPr>
          <w:vertAlign w:val="superscript"/>
        </w:rPr>
        <w:t>4:5</w:t>
      </w:r>
      <w:r>
        <w:t xml:space="preserve"> See,  I have taught  you  statutes  and ordinances  just as  the LORD  my God  has commanded me,  so that you may follow  them in  the land  you  are about to enter  and possess. </w:t>
      </w:r>
    </w:p>
    <w:p>
      <w:r>
        <w:rPr>
          <w:vertAlign w:val="superscript"/>
        </w:rPr>
        <w:t>4:6</w:t>
      </w:r>
      <w:r>
        <w:t xml:space="preserve"> Observe them  carefully,  for  this  will show your wisdom  and understanding  in the sight  of the peoples,  who  shall hear  of all  these  statutes  and say,  “Surely  this  great  nation  [is] a wise  and understanding  people.� </w:t>
      </w:r>
    </w:p>
    <w:p>
      <w:r>
        <w:rPr>
          <w:vertAlign w:val="superscript"/>
        </w:rPr>
        <w:t>4:7</w:t>
      </w:r>
      <w:r>
        <w:t xml:space="preserve"> For  what  nation  [is so] great  as to have  a god  [as] near  to them  as the LORD  our God  is to us whenever  we call  on Him? </w:t>
      </w:r>
    </w:p>
    <w:p>
      <w:r>
        <w:rPr>
          <w:vertAlign w:val="superscript"/>
        </w:rPr>
        <w:t>4:8</w:t>
      </w:r>
      <w:r>
        <w:t xml:space="preserve"> And what  nation  [is so] great  as to have righteous  statutes  and ordinances  like this  entire  law  I  set  before you today? </w:t>
      </w:r>
    </w:p>
    <w:p>
      <w:r>
        <w:rPr>
          <w:vertAlign w:val="superscript"/>
        </w:rPr>
        <w:t>4:9</w:t>
      </w:r>
      <w:r>
        <w:t xml:space="preserve"> Only  be on your guard  and diligently  watch  yourselves,  so that you do not  forget  the things  your eyes  have seen,  and so that they do not  slip  from your heart  as  long as you live.  Teach  them to your children  and grandchildren. </w:t>
      </w:r>
    </w:p>
    <w:p>
      <w:r>
        <w:rPr>
          <w:vertAlign w:val="superscript"/>
        </w:rPr>
        <w:t>4:10</w:t>
      </w:r>
      <w:r>
        <w:t xml:space="preserve"> The day  you stood  before  the LORD  your God  at Horeb,  the LORD  said  to me,  “Gather  the people  before Me  to hear  My words,  so that  they may learn  to fear  Me  all  the days  they  live  on  the earth,  and that  they may teach them  to their children.� </w:t>
      </w:r>
    </w:p>
    <w:p>
      <w:r>
        <w:rPr>
          <w:vertAlign w:val="superscript"/>
        </w:rPr>
        <w:t>4:11</w:t>
      </w:r>
      <w:r>
        <w:t xml:space="preserve"> You came near  and stood  at the foot  of the mountain,  a mountain  blazing  with fire  to  the heavens,  with black clouds  and deep  darkness. </w:t>
      </w:r>
    </w:p>
    <w:p>
      <w:r>
        <w:rPr>
          <w:vertAlign w:val="superscript"/>
        </w:rPr>
        <w:t>4:12</w:t>
      </w:r>
      <w:r>
        <w:t xml:space="preserve"> And the LORD  spoke  to you  out of  the fire.  You  heard  the sound  of the words,  but saw  no  form;  there was only  a voice. </w:t>
      </w:r>
    </w:p>
    <w:p>
      <w:r>
        <w:rPr>
          <w:vertAlign w:val="superscript"/>
        </w:rPr>
        <w:t>4:13</w:t>
      </w:r>
      <w:r>
        <w:t xml:space="preserve"> He declared  to you  His covenant,  the Ten  Commandments  He commanded  you to follow,  which He wrote  on  two  tablets  of stone. </w:t>
      </w:r>
    </w:p>
    <w:p>
      <w:r>
        <w:rPr>
          <w:vertAlign w:val="superscript"/>
        </w:rPr>
        <w:t>4:14</w:t>
      </w:r>
      <w:r>
        <w:t xml:space="preserve"> At that  time  the LORD  commanded me  to teach  you  the statutes  and ordinances  you are to follow  in the land  into which  you  are crossing  to possess. </w:t>
      </w:r>
    </w:p>
    <w:p>
      <w:r>
        <w:rPr>
          <w:vertAlign w:val="superscript"/>
        </w:rPr>
        <w:t>4:15</w:t>
      </w:r>
      <w:r>
        <w:t xml:space="preserve"> So since  you saw  no  form  of any kind  on the day  the LORD  spoke  to you  out of  the fire  at Horeb,  be careful </w:t>
      </w:r>
    </w:p>
    <w:p>
      <w:r>
        <w:rPr>
          <w:vertAlign w:val="superscript"/>
        </w:rPr>
        <w:t>4:16</w:t>
      </w:r>
      <w:r>
        <w:t xml:space="preserve"> that you do not  act corruptly  and make  an idol  for yourselves  of any form  or  shape,  whether in the likeness  of a male  or  female, </w:t>
      </w:r>
    </w:p>
    <w:p>
      <w:r>
        <w:rPr>
          <w:vertAlign w:val="superscript"/>
        </w:rPr>
        <w:t>4:17</w:t>
      </w:r>
      <w:r>
        <w:t xml:space="preserve"> of any  beast  on the earth  or bird  that  flies  in the air, </w:t>
      </w:r>
    </w:p>
    <w:p>
      <w:r>
        <w:rPr>
          <w:vertAlign w:val="superscript"/>
        </w:rPr>
        <w:t>4:18</w:t>
      </w:r>
      <w:r>
        <w:t xml:space="preserve"> [or]  of any  creature that crawls  on the ground  or  fish  in the waters  below. </w:t>
      </w:r>
    </w:p>
    <w:p>
      <w:r>
        <w:rPr>
          <w:vertAlign w:val="superscript"/>
        </w:rPr>
        <w:t>4:19</w:t>
      </w:r>
      <w:r>
        <w:t xml:space="preserve"> When you look  to the heavens  and see  the sun  and  moon  and stars—  all  the host  of heaven—  do not  be enticed  to bow down  and worship  what  the LORD  your God  has apportioned  to all  the nations  under  heaven. </w:t>
      </w:r>
    </w:p>
    <w:p>
      <w:r>
        <w:rPr>
          <w:vertAlign w:val="superscript"/>
        </w:rPr>
        <w:t>4:20</w:t>
      </w:r>
      <w:r>
        <w:t xml:space="preserve"> Yet the LORD  has taken  you  and brought  you  out of the iron  furnace,  out of Egypt,  to be  the people  of His inheritance,  as you are today. </w:t>
      </w:r>
    </w:p>
    <w:p>
      <w:r>
        <w:rPr>
          <w:vertAlign w:val="superscript"/>
        </w:rPr>
        <w:t>4:21</w:t>
      </w:r>
      <w:r>
        <w:t xml:space="preserve"> The LORD, however,  was angry  with me  on account of you,  and He swore  that I would not  cross  the Jordan  and enter  the good  land  that  the LORD  your God  is giving  you  as an inheritance. </w:t>
      </w:r>
    </w:p>
    <w:p>
      <w:r>
        <w:rPr>
          <w:vertAlign w:val="superscript"/>
        </w:rPr>
        <w:t>4:22</w:t>
      </w:r>
      <w:r>
        <w:t xml:space="preserve"> For I will not  be crossing  the Jordan,  because  I  must die  in this  land.  But you  shall cross over  and take possession of  that  good  land. </w:t>
      </w:r>
    </w:p>
    <w:p>
      <w:r>
        <w:rPr>
          <w:vertAlign w:val="superscript"/>
        </w:rPr>
        <w:t>4:23</w:t>
      </w:r>
      <w:r>
        <w:t xml:space="preserve"> Be careful  that you do not  forget  the covenant  of the LORD  your God  that  He made  with you;  do not make  an idol  for yourselves  in the form  of anything  He  has forbidden you. </w:t>
      </w:r>
    </w:p>
    <w:p>
      <w:r>
        <w:rPr>
          <w:vertAlign w:val="superscript"/>
        </w:rPr>
        <w:t>4:24</w:t>
      </w:r>
      <w:r>
        <w:t xml:space="preserve"> For  the LORD  your God  is a consuming  fire,  a jealous  God. </w:t>
      </w:r>
    </w:p>
    <w:p>
      <w:r>
        <w:rPr>
          <w:vertAlign w:val="superscript"/>
        </w:rPr>
        <w:t>4:25</w:t>
      </w:r>
      <w:r>
        <w:t xml:space="preserve"> After  you have  children  and grandchildren  and you have been in the land  a long time,  if you then act corruptly  and make  an idol  in the form  of anything,  doing  evil  in the sight  of the LORD  your God  [and] provoking Him to anger, </w:t>
      </w:r>
    </w:p>
    <w:p>
      <w:r>
        <w:rPr>
          <w:vertAlign w:val="superscript"/>
        </w:rPr>
        <w:t>4:26</w:t>
      </w:r>
      <w:r>
        <w:t xml:space="preserve"> I call heaven  and earth  as witnesses  against you this day  that  you will quickly  perish  from  the land  you  are crossing  the Jordan  to possess.  You will not  live long  upon it,  but  will be utterly destroyed. </w:t>
      </w:r>
    </w:p>
    <w:p>
      <w:r>
        <w:rPr>
          <w:vertAlign w:val="superscript"/>
        </w:rPr>
        <w:t>4:27</w:t>
      </w:r>
      <w:r>
        <w:t xml:space="preserve"> Then the LORD  will scatter  you among the peoples,  and only a few of you  will survive  among the nations  to which  the LORD  will drive you. </w:t>
      </w:r>
    </w:p>
    <w:p>
      <w:r>
        <w:rPr>
          <w:vertAlign w:val="superscript"/>
        </w:rPr>
        <w:t>4:28</w:t>
      </w:r>
      <w:r>
        <w:t xml:space="preserve"> And there  you will serve  man-made  gods  of wood  and stone,  which  cannot  see  [or]  hear  [or]  eat  [or]  smell. </w:t>
      </w:r>
    </w:p>
    <w:p>
      <w:r>
        <w:rPr>
          <w:vertAlign w:val="superscript"/>
        </w:rPr>
        <w:t>4:29</w:t>
      </w:r>
      <w:r>
        <w:t xml:space="preserve"> But if from there  you will seek  the LORD  your God,  you will find  Him  if you seek  Him with all  your heart  and all  your soul. </w:t>
      </w:r>
    </w:p>
    <w:p>
      <w:r>
        <w:rPr>
          <w:vertAlign w:val="superscript"/>
        </w:rPr>
        <w:t>4:30</w:t>
      </w:r>
      <w:r>
        <w:t xml:space="preserve"> When you are in distress  and all  these  things  have happened to you,  then in later  days  you will return  to  the LORD  your God  and listen  to His voice. </w:t>
      </w:r>
    </w:p>
    <w:p>
      <w:r>
        <w:rPr>
          <w:vertAlign w:val="superscript"/>
        </w:rPr>
        <w:t>4:31</w:t>
      </w:r>
      <w:r>
        <w:t xml:space="preserve"> For  the LORD  your God  [is] a merciful  God;  He will not  abandon you  [or]  destroy you  [or]  forget  the covenant  with your fathers,  which  He swore to them by oath. </w:t>
      </w:r>
    </w:p>
    <w:p>
      <w:r>
        <w:rPr>
          <w:vertAlign w:val="superscript"/>
        </w:rPr>
        <w:t>4:32</w:t>
      </w:r>
      <w:r>
        <w:t xml:space="preserve"> Indeed,  ask  now  from one end  of the heavens  to  [the other]  about the days  that  long  preceded  you,  from  the day  that  God  created  man  on  earth:  Has anything as  great  as this  ever happened  or  been reported? </w:t>
      </w:r>
    </w:p>
    <w:p>
      <w:r>
        <w:rPr>
          <w:vertAlign w:val="superscript"/>
        </w:rPr>
        <w:t>4:33</w:t>
      </w:r>
      <w:r/>
    </w:p>
    <w:p>
      <w:r>
        <w:rPr>
          <w:vertAlign w:val="superscript"/>
        </w:rPr>
        <w:t>4:34</w:t>
      </w:r>
      <w:r>
        <w:t xml:space="preserve"> Or  has any god  tried  to take  as his own  a nation  out of  another nation—  by trials,  signs,  wonders,  and war,  by a strong  hand  and an outstretched  arm,  and by great  terrors—  as  the LORD  your God  did  for you in Egypt,  before your eyes? </w:t>
      </w:r>
    </w:p>
    <w:p>
      <w:r>
        <w:rPr>
          <w:vertAlign w:val="superscript"/>
        </w:rPr>
        <w:t>4:35</w:t>
      </w:r>
      <w:r>
        <w:t xml:space="preserve"> You  were shown [these things]  so that you would know  that  the LORD  is God;  there is no  other  besides Him. </w:t>
      </w:r>
    </w:p>
    <w:p>
      <w:r>
        <w:rPr>
          <w:vertAlign w:val="superscript"/>
        </w:rPr>
        <w:t>4:36</w:t>
      </w:r>
      <w:r>
        <w:t xml:space="preserve"> He let you hear  His voice  from  heaven  to discipline you,  and on  earth  He showed  you  His great  fire,  and you heard  His words  out of  the fire. </w:t>
      </w:r>
    </w:p>
    <w:p>
      <w:r>
        <w:rPr>
          <w:vertAlign w:val="superscript"/>
        </w:rPr>
        <w:t>4:37</w:t>
      </w:r>
      <w:r>
        <w:t xml:space="preserve"> Because  He loved  your fathers,  He chose  their descendants  after them  and brought you  out of Egypt  by His presence  and great  power, </w:t>
      </w:r>
    </w:p>
    <w:p>
      <w:r>
        <w:rPr>
          <w:vertAlign w:val="superscript"/>
        </w:rPr>
        <w:t>4:38</w:t>
      </w:r>
      <w:r>
        <w:t xml:space="preserve"> to drive out  before you  nations  greater  and mightier [than you],  and to bring you  into their land  and give it  as your  inheritance,  as it is today. </w:t>
      </w:r>
    </w:p>
    <w:p>
      <w:r>
        <w:rPr>
          <w:vertAlign w:val="superscript"/>
        </w:rPr>
        <w:t>4:39</w:t>
      </w:r>
      <w:r>
        <w:t xml:space="preserve"> Know therefore  this day  and take  to  heart  that  the LORD  is God  in heaven  above  and on  the earth  below;  there is no  other. </w:t>
      </w:r>
    </w:p>
    <w:p>
      <w:r>
        <w:rPr>
          <w:vertAlign w:val="superscript"/>
        </w:rPr>
        <w:t>4:40</w:t>
      </w:r>
      <w:r>
        <w:t xml:space="preserve"> Keep  His statutes  and commandments,  which  I  am giving you today,  so that  you and your children  after you  may prosper,  and that  you may live long  in  the land  the LORD  your God  is giving  you for all time.” </w:t>
      </w:r>
    </w:p>
    <w:p>
      <w:r>
        <w:rPr>
          <w:vertAlign w:val="superscript"/>
        </w:rPr>
        <w:t>4:41</w:t>
      </w:r>
      <w:r>
        <w:t xml:space="preserve"> Then  Moses  set aside  three  cities  across  the Jordan  to the east </w:t>
      </w:r>
    </w:p>
    <w:p>
      <w:r>
        <w:rPr>
          <w:vertAlign w:val="superscript"/>
        </w:rPr>
        <w:t>4:42</w:t>
      </w:r>
      <w:r>
        <w:t xml:space="preserve"> to which  a manslayer  could flee  after killing  his neighbor  unintentionally  without  prior  malice.  To save his own life,  he could flee  to  one  of these  cities: </w:t>
      </w:r>
    </w:p>
    <w:p>
      <w:r>
        <w:rPr>
          <w:vertAlign w:val="superscript"/>
        </w:rPr>
        <w:t>4:43</w:t>
      </w:r>
      <w:r>
        <w:t xml:space="preserve"> Bezer  in the wilderness  on the plateau  belonging to the Reubenites,  Ramoth  in Gilead  belonging to the Gadites,  or Golan  in Bashan  belonging to the Manassites. </w:t>
      </w:r>
    </w:p>
    <w:p>
      <w:r>
        <w:rPr>
          <w:vertAlign w:val="superscript"/>
        </w:rPr>
        <w:t>4:44</w:t>
      </w:r>
      <w:r>
        <w:t xml:space="preserve"> This  is the law  Moses  set  before  the Israelites. </w:t>
      </w:r>
    </w:p>
    <w:p>
      <w:r>
        <w:rPr>
          <w:vertAlign w:val="superscript"/>
        </w:rPr>
        <w:t>4:45</w:t>
      </w:r>
      <w:r>
        <w:t xml:space="preserve"> These [are]  the testimonies,  statutes,  and ordinances  Moses  proclaimed  to  them  after they had come out  of Egypt, </w:t>
      </w:r>
    </w:p>
    <w:p>
      <w:r>
        <w:rPr>
          <w:vertAlign w:val="superscript"/>
        </w:rPr>
        <w:t>4:46</w:t>
      </w:r>
      <w:r>
        <w:t xml:space="preserve"> while they were in the valley  across  the Jordan  facing  Beth-peor  in the land  of Sihon  king  of the Amorites,  who  lived  in Heshbon  and was defeated  by Moses  and the Israelites  after they had come out  of Egypt. </w:t>
      </w:r>
    </w:p>
    <w:p>
      <w:r>
        <w:rPr>
          <w:vertAlign w:val="superscript"/>
        </w:rPr>
        <w:t>4:47</w:t>
      </w:r>
      <w:r>
        <w:t xml:space="preserve"> They took possession of  his land  and the land  of Og  king  of Bashan—  the two  Amorite  kings  who  were across  the Jordan  to the east— </w:t>
      </w:r>
    </w:p>
    <w:p>
      <w:r>
        <w:rPr>
          <w:vertAlign w:val="superscript"/>
        </w:rPr>
        <w:t>4:48</w:t>
      </w:r>
      <w:r>
        <w:t xml:space="preserve"> extending from Aroer  on  the rim  of the Arnon  Valley  as far as  Mount  Siyon  (that is,  Hermon), </w:t>
      </w:r>
    </w:p>
    <w:p>
      <w:r>
        <w:rPr>
          <w:vertAlign w:val="superscript"/>
        </w:rPr>
        <w:t>4:49</w:t>
      </w:r>
      <w:r>
        <w:t xml:space="preserve"> including all  the Arabah  on the east  side  of the Jordan  and as far as  the sea  of the Arabah,  below  the slopes  of Pisgah. </w:t>
      </w:r>
    </w:p>
    <w:p>
      <w:r>
        <w:rPr>
          <w:vertAlign w:val="superscript"/>
        </w:rPr>
        <w:t>5:1</w:t>
      </w:r>
      <w:r>
        <w:t xml:space="preserve"> Then Moses  summoned  all  Israel  and said  to them,  “Hear,  O Israel,  the statutes  and ordinances  that  I  declare  in your hearing  this day.  Learn  them  and observe  them carefully. </w:t>
      </w:r>
    </w:p>
    <w:p>
      <w:r>
        <w:rPr>
          <w:vertAlign w:val="superscript"/>
        </w:rPr>
        <w:t>5:2</w:t>
      </w:r>
      <w:r>
        <w:t xml:space="preserve"> The LORD  our God  made  a covenant  with  us at Horeb. </w:t>
      </w:r>
    </w:p>
    <w:p>
      <w:r>
        <w:rPr>
          <w:vertAlign w:val="superscript"/>
        </w:rPr>
        <w:t>5:3</w:t>
      </w:r>
      <w:r>
        <w:t xml:space="preserve"> He  did not  make  this  covenant  with  our fathers,  but  with  all  of us who are alive  here today. </w:t>
      </w:r>
    </w:p>
    <w:p>
      <w:r>
        <w:rPr>
          <w:vertAlign w:val="superscript"/>
        </w:rPr>
        <w:t>5:4</w:t>
      </w:r>
      <w:r>
        <w:t xml:space="preserve"> The LORD  spoke  to  you face  to face  out of  the fire  on the mountain. </w:t>
      </w:r>
    </w:p>
    <w:p>
      <w:r>
        <w:rPr>
          <w:vertAlign w:val="superscript"/>
        </w:rPr>
        <w:t>5:5</w:t>
      </w:r>
      <w:r>
        <w:t xml:space="preserve"> At that  time  I  was standing  between  the LORD  and you  to declare  to you  the word  of the LORD,  because  you were afraid  of  the fire  and would not  go up  the mountain.  And He said: </w:t>
      </w:r>
    </w:p>
    <w:p>
      <w:r>
        <w:rPr>
          <w:vertAlign w:val="superscript"/>
        </w:rPr>
        <w:t>5:6</w:t>
      </w:r>
      <w:r>
        <w:t xml:space="preserve"> “I  am the LORD  your God,  who  brought you out  of the land  of Egypt,  out of the house  of slavery. </w:t>
      </w:r>
    </w:p>
    <w:p>
      <w:r>
        <w:rPr>
          <w:vertAlign w:val="superscript"/>
        </w:rPr>
        <w:t>5:7</w:t>
      </w:r>
      <w:r>
        <w:t xml:space="preserve"> You shall have  no  other  gods  before  Me. </w:t>
      </w:r>
    </w:p>
    <w:p>
      <w:r>
        <w:rPr>
          <w:vertAlign w:val="superscript"/>
        </w:rPr>
        <w:t>5:8</w:t>
      </w:r>
      <w:r>
        <w:t xml:space="preserve"> You shall not  make  for yourself  an idol  in the form  of anything  in the heavens  above  or on the earth  beneath  or in the waters  below. </w:t>
      </w:r>
    </w:p>
    <w:p>
      <w:r>
        <w:rPr>
          <w:vertAlign w:val="superscript"/>
        </w:rPr>
        <w:t>5:9</w:t>
      </w:r>
      <w:r>
        <w:t xml:space="preserve"> You shall not  bow down  to them  or worship them;  for  I,  the LORD  your God,  am a jealous  God,  visiting  the iniquity  of the fathers  on  their children,  to the third  and fourth [generations]  of those who hate Me, </w:t>
      </w:r>
    </w:p>
    <w:p>
      <w:r>
        <w:rPr>
          <w:vertAlign w:val="superscript"/>
        </w:rPr>
        <w:t>5:10</w:t>
      </w:r>
      <w:r>
        <w:t xml:space="preserve"> but showing  loving devotion  to a thousand [generations]  of those who love Me  and keep  My commandments. </w:t>
      </w:r>
    </w:p>
    <w:p>
      <w:r>
        <w:rPr>
          <w:vertAlign w:val="superscript"/>
        </w:rPr>
        <w:t>5:11</w:t>
      </w:r>
      <w:r>
        <w:t xml:space="preserve"> You shall not  take  the name  of the LORD  your God  in vain,  for  the LORD  will not  leave anyone unpunished  who  takes  His name  in vain. </w:t>
      </w:r>
    </w:p>
    <w:p>
      <w:r>
        <w:rPr>
          <w:vertAlign w:val="superscript"/>
        </w:rPr>
        <w:t>5:12</w:t>
      </w:r>
      <w:r>
        <w:t xml:space="preserve"> Remember  the Sabbath  day  by keeping it holy,  as  the LORD  your God  has commanded you. </w:t>
      </w:r>
    </w:p>
    <w:p>
      <w:r>
        <w:rPr>
          <w:vertAlign w:val="superscript"/>
        </w:rPr>
        <w:t>5:13</w:t>
      </w:r>
      <w:r>
        <w:t xml:space="preserve"> Six  days  you shall labor  and do  all  your work, </w:t>
      </w:r>
    </w:p>
    <w:p>
      <w:r>
        <w:rPr>
          <w:vertAlign w:val="superscript"/>
        </w:rPr>
        <w:t>5:14</w:t>
      </w:r>
      <w:r>
        <w:t xml:space="preserve"> but the seventh  day  is a Sabbath  to the LORD  your God,  on which you must not  do  any  work—  neither you,  nor your son  [or] daughter,  nor your manservant  [or] maidservant,  nor your ox  or donkey  or any  of your livestock,  nor the foreigner  within your gates,  so that  your manservant  and maidservant  may rest  as you do. </w:t>
      </w:r>
    </w:p>
    <w:p>
      <w:r>
        <w:rPr>
          <w:vertAlign w:val="superscript"/>
        </w:rPr>
        <w:t>5:15</w:t>
      </w:r>
      <w:r>
        <w:t xml:space="preserve"> Remember  that  you were  a slave  in the land  of Egypt,  and that the LORD  your God  brought you out  of there  with a mighty  hand  and outstretched  arm.  That is why  the LORD  your God  has commanded  you to keep  the Sabbath  day. </w:t>
      </w:r>
    </w:p>
    <w:p>
      <w:r>
        <w:rPr>
          <w:vertAlign w:val="superscript"/>
        </w:rPr>
        <w:t>5:16</w:t>
      </w:r>
      <w:r>
        <w:t xml:space="preserve"> Honor  your father  and your mother,  as  the LORD  your God  has commanded you,  so that  your days  may be long  and that  it may go well  with you  in  the land  the LORD  your God  is giving  you. </w:t>
      </w:r>
    </w:p>
    <w:p>
      <w:r>
        <w:rPr>
          <w:vertAlign w:val="superscript"/>
        </w:rPr>
        <w:t>5:17</w:t>
      </w:r>
      <w:r>
        <w:t xml:space="preserve"> You shall not  murder. </w:t>
      </w:r>
    </w:p>
    <w:p>
      <w:r>
        <w:rPr>
          <w:vertAlign w:val="superscript"/>
        </w:rPr>
        <w:t>5:18</w:t>
      </w:r>
      <w:r>
        <w:t xml:space="preserve"> You shall not  commit adultery. </w:t>
      </w:r>
    </w:p>
    <w:p>
      <w:r>
        <w:rPr>
          <w:vertAlign w:val="superscript"/>
        </w:rPr>
        <w:t>5:19</w:t>
      </w:r>
      <w:r>
        <w:t xml:space="preserve"> You shall not  steal. </w:t>
      </w:r>
    </w:p>
    <w:p>
      <w:r>
        <w:rPr>
          <w:vertAlign w:val="superscript"/>
        </w:rPr>
        <w:t>5:20</w:t>
      </w:r>
      <w:r>
        <w:t xml:space="preserve"> You shall not  bear  FALSE  witness  against your neighbor. </w:t>
      </w:r>
    </w:p>
    <w:p>
      <w:r>
        <w:rPr>
          <w:vertAlign w:val="superscript"/>
        </w:rPr>
        <w:t>5:21</w:t>
      </w:r>
      <w:r>
        <w:t xml:space="preserve"> You shall not  covet  your neighbor’s  wife.  You shall not covet  your neighbor’s  house  or field,  or his manservant  or maidservant,  or his ox  or donkey,  or anything  that  belongs to your neighbor.” </w:t>
      </w:r>
    </w:p>
    <w:p>
      <w:r>
        <w:rPr>
          <w:vertAlign w:val="superscript"/>
        </w:rPr>
        <w:t>5:22</w:t>
      </w:r>
      <w:r>
        <w:t xml:space="preserve"> The LORD  spoke  these  commandments  in a loud  voice  to  your whole  assembly  out of  the fire,  the cloud,  and the deep darkness  on the mountain;  He added  nothing more.  And He wrote them  on  two  tablets  of stone  and gave  them to me. </w:t>
      </w:r>
    </w:p>
    <w:p>
      <w:r>
        <w:rPr>
          <w:vertAlign w:val="superscript"/>
        </w:rPr>
        <w:t>5:23</w:t>
      </w:r>
      <w:r>
        <w:t xml:space="preserve"> And when you heard  the voice  out of  the darkness,  while the mountain  was blazing  with fire,  all  the heads  of your tribes  and your elders  approached  me, </w:t>
      </w:r>
    </w:p>
    <w:p>
      <w:r>
        <w:rPr>
          <w:vertAlign w:val="superscript"/>
        </w:rPr>
        <w:t>5:24</w:t>
      </w:r>
      <w:r>
        <w:t xml:space="preserve"> and you said,  “Behold,  the LORD  our God  has shown  us His glory  and greatness,  and we have heard  His voice  out of  the fire.  Today  we have seen  that  God  can speak  with  a man,  yet [the man] lives. </w:t>
      </w:r>
    </w:p>
    <w:p>
      <w:r>
        <w:rPr>
          <w:vertAlign w:val="superscript"/>
        </w:rPr>
        <w:t>5:25</w:t>
      </w:r>
      <w:r>
        <w:t xml:space="preserve"> But now,  why  should we die?  For  this  great  fire  will consume us,  and we will die,  if  we  hear  the voice  of the LORD  our God  any longer. </w:t>
      </w:r>
    </w:p>
    <w:p>
      <w:r>
        <w:rPr>
          <w:vertAlign w:val="superscript"/>
        </w:rPr>
        <w:t>5:26</w:t>
      </w:r>
      <w:r>
        <w:t xml:space="preserve"> For  who  of all  flesh  has heard  the voice  of the living  God  speaking  out of  the fire,  as we [have],  and survived? </w:t>
      </w:r>
    </w:p>
    <w:p>
      <w:r>
        <w:rPr>
          <w:vertAlign w:val="superscript"/>
        </w:rPr>
        <w:t>5:27</w:t>
      </w:r>
      <w:r>
        <w:t xml:space="preserve"> Go near  and listen  to all  that  the LORD  our God  says.  Then you  can tell  us everything  the LORD  our God  tells you;  we will listen  and obey.” </w:t>
      </w:r>
    </w:p>
    <w:p>
      <w:r>
        <w:rPr>
          <w:vertAlign w:val="superscript"/>
        </w:rPr>
        <w:t>5:28</w:t>
      </w:r>
      <w:r>
        <w:t xml:space="preserve"> And the LORD  heard  the words  you spoke  to me,  and [He]  said  to me,  “I have heard  the words  that  these  people  have spoken  to you.  They have done well  in all  that  they have spoken. </w:t>
      </w:r>
    </w:p>
    <w:p>
      <w:r>
        <w:rPr>
          <w:vertAlign w:val="superscript"/>
        </w:rPr>
        <w:t>5:29</w:t>
      </w:r>
      <w:r>
        <w:t xml:space="preserve"> If only  they had  such  a heart  to fear  Me  and keep  all  My commandments  always,  so that  it might be well  with them  and their children  forever. </w:t>
      </w:r>
    </w:p>
    <w:p>
      <w:r>
        <w:rPr>
          <w:vertAlign w:val="superscript"/>
        </w:rPr>
        <w:t>5:30</w:t>
      </w:r>
      <w:r>
        <w:t xml:space="preserve"> Go  and tell them:  ‘Return  to your tents.’ </w:t>
      </w:r>
    </w:p>
    <w:p>
      <w:r>
        <w:rPr>
          <w:vertAlign w:val="superscript"/>
        </w:rPr>
        <w:t>5:31</w:t>
      </w:r>
      <w:r>
        <w:t xml:space="preserve"> But you  stand  here  with Me,  that I may speak  to you  all  the commandments  and statutes  and ordinances  you are to teach them  to follow  in the land  I  am giving  them  to possess.” </w:t>
      </w:r>
    </w:p>
    <w:p>
      <w:r>
        <w:rPr>
          <w:vertAlign w:val="superscript"/>
        </w:rPr>
        <w:t>5:32</w:t>
      </w:r>
      <w:r>
        <w:t xml:space="preserve"> So be careful  to do  as  the LORD  your God  has commanded you;  you are not  to turn aside  to the right  or to the left. </w:t>
      </w:r>
    </w:p>
    <w:p>
      <w:r>
        <w:rPr>
          <w:vertAlign w:val="superscript"/>
        </w:rPr>
        <w:t>5:33</w:t>
      </w:r>
      <w:r>
        <w:t xml:space="preserve"> You must walk  in all  the ways  that  the LORD  your God  has commanded you,  so that  you may live  and prosper  and prolong  [your] days  in the land  you will possess. </w:t>
      </w:r>
    </w:p>
    <w:p>
      <w:r>
        <w:rPr>
          <w:vertAlign w:val="superscript"/>
        </w:rPr>
        <w:t>6:1</w:t>
      </w:r>
      <w:r/>
    </w:p>
    <w:p>
      <w:r>
        <w:rPr>
          <w:vertAlign w:val="superscript"/>
        </w:rPr>
        <w:t>6:2</w:t>
      </w:r>
      <w:r>
        <w:t xml:space="preserve"> so that you  and your children  and grandchildren  may fear  the LORD  your God  all  the days  of your lives  by keeping  all  His statutes  and commandments  that  I  give  you,  and so that  your days  may be prolonged. </w:t>
      </w:r>
    </w:p>
    <w:p>
      <w:r>
        <w:rPr>
          <w:vertAlign w:val="superscript"/>
        </w:rPr>
        <w:t>6:3</w:t>
      </w:r>
      <w:r>
        <w:t xml:space="preserve"> Hear,  O Israel,  and be careful  to observe them,  so that  you may prosper  and multiply  greatly  in a land  flowing  with milk  and honey,  just as  the LORD,  the God  of your fathers,  has promised  you. </w:t>
      </w:r>
    </w:p>
    <w:p>
      <w:r>
        <w:rPr>
          <w:vertAlign w:val="superscript"/>
        </w:rPr>
        <w:t>6:4</w:t>
      </w:r>
      <w:r>
        <w:t xml:space="preserve"> Hear,  O Israel:  The LORD  our God,  the LORD  is One. </w:t>
      </w:r>
    </w:p>
    <w:p>
      <w:r>
        <w:rPr>
          <w:vertAlign w:val="superscript"/>
        </w:rPr>
        <w:t>6:5</w:t>
      </w:r>
      <w:r>
        <w:t xml:space="preserve"> And you shall love  the LORD  your God  with all  your heart  and with all  your soul  and with all  your strength. </w:t>
      </w:r>
    </w:p>
    <w:p>
      <w:r>
        <w:rPr>
          <w:vertAlign w:val="superscript"/>
        </w:rPr>
        <w:t>6:6</w:t>
      </w:r>
      <w:r>
        <w:t xml:space="preserve"> These  words  I  am commanding you  today  are to be  upon  your hearts. </w:t>
      </w:r>
    </w:p>
    <w:p>
      <w:r>
        <w:rPr>
          <w:vertAlign w:val="superscript"/>
        </w:rPr>
        <w:t>6:7</w:t>
      </w:r>
      <w:r>
        <w:t xml:space="preserve"> And you shall teach them diligently  to your children  and speak of them  when you sit  in your house  and when you walk  along the road,  when you lie down  and when you get up. </w:t>
      </w:r>
    </w:p>
    <w:p>
      <w:r>
        <w:rPr>
          <w:vertAlign w:val="superscript"/>
        </w:rPr>
        <w:t>6:8</w:t>
      </w:r>
      <w:r>
        <w:t xml:space="preserve"> Tie them  as reminders  on  your hands  and bind them  on your foreheads. </w:t>
      </w:r>
    </w:p>
    <w:p>
      <w:r>
        <w:rPr>
          <w:vertAlign w:val="superscript"/>
        </w:rPr>
        <w:t>6:9</w:t>
      </w:r>
      <w:r>
        <w:t xml:space="preserve"> Write  them on  the doorposts  of your houses  and on your gates. </w:t>
      </w:r>
    </w:p>
    <w:p>
      <w:r>
        <w:rPr>
          <w:vertAlign w:val="superscript"/>
        </w:rPr>
        <w:t>6:10</w:t>
      </w:r>
      <w:r>
        <w:t xml:space="preserve"> And when  the LORD  your God  brings  you into  the land  He swore  to your fathers,  to Abraham,  Isaac,  and Jacob,  that He would give  you—  [a land with] great  and splendid  cities  that  you did not  build, </w:t>
      </w:r>
    </w:p>
    <w:p>
      <w:r>
        <w:rPr>
          <w:vertAlign w:val="superscript"/>
        </w:rPr>
        <w:t>6:11</w:t>
      </w:r>
      <w:r>
        <w:t xml:space="preserve"> with houses  full of  every  good  thing with which  you did not  fill them,  with wells  that  you did not  dig,  and with vineyards  and olive groves  that  you did not  plant—  and when you eat  and are satisfied, </w:t>
      </w:r>
    </w:p>
    <w:p>
      <w:r>
        <w:rPr>
          <w:vertAlign w:val="superscript"/>
        </w:rPr>
        <w:t>6:12</w:t>
      </w:r>
      <w:r>
        <w:t xml:space="preserve"> be careful  not  to forget  the LORD  who  brought you out  of the land  of Egypt,  out of the house  of slavery. </w:t>
      </w:r>
    </w:p>
    <w:p>
      <w:r>
        <w:rPr>
          <w:vertAlign w:val="superscript"/>
        </w:rPr>
        <w:t>6:13</w:t>
      </w:r>
      <w:r>
        <w:t xml:space="preserve"> Fear  the LORD  your God,  serve Him,  and take your oaths  using only His name. </w:t>
      </w:r>
    </w:p>
    <w:p>
      <w:r>
        <w:rPr>
          <w:vertAlign w:val="superscript"/>
        </w:rPr>
        <w:t>6:14</w:t>
      </w:r>
      <w:r>
        <w:t xml:space="preserve"> Do not  follow  other  gods,  the gods  of the peoples  around you. </w:t>
      </w:r>
    </w:p>
    <w:p>
      <w:r>
        <w:rPr>
          <w:vertAlign w:val="superscript"/>
        </w:rPr>
        <w:t>6:15</w:t>
      </w:r>
      <w:r>
        <w:t xml:space="preserve"> For  the LORD  your God,  who is among you,  is a jealous  God.  Otherwise,  the anger  of the LORD  your God  will be kindled against you,  and He will wipe you  off  the face  of the earth. </w:t>
      </w:r>
    </w:p>
    <w:p>
      <w:r>
        <w:rPr>
          <w:vertAlign w:val="superscript"/>
        </w:rPr>
        <w:t>6:16</w:t>
      </w:r>
      <w:r>
        <w:t xml:space="preserve"> Do not  test  the LORD  your God  as  you tested Him  at Massah. </w:t>
      </w:r>
    </w:p>
    <w:p>
      <w:r>
        <w:rPr>
          <w:vertAlign w:val="superscript"/>
        </w:rPr>
        <w:t>6:17</w:t>
      </w:r>
      <w:r>
        <w:t xml:space="preserve"> You are to diligently  keep  the commandments  of the LORD  your God  and the testimonies  and statutes  He has commanded you. </w:t>
      </w:r>
    </w:p>
    <w:p>
      <w:r>
        <w:rPr>
          <w:vertAlign w:val="superscript"/>
        </w:rPr>
        <w:t>6:18</w:t>
      </w:r>
      <w:r>
        <w:t xml:space="preserve"> Do  what is right  and good  in the sight  of the LORD,  so that  it may be well  with you  and that you may enter  and possess  the good  land  which the LORD  your God swore  to give your fathers, </w:t>
      </w:r>
    </w:p>
    <w:p>
      <w:r>
        <w:rPr>
          <w:vertAlign w:val="superscript"/>
        </w:rPr>
        <w:t>6:19</w:t>
      </w:r>
      <w:r>
        <w:t xml:space="preserve"> driving out  all  your enemies  before you,  as  the LORD  has said. </w:t>
      </w:r>
    </w:p>
    <w:p>
      <w:r>
        <w:rPr>
          <w:vertAlign w:val="superscript"/>
        </w:rPr>
        <w:t>6:20</w:t>
      </w:r>
      <w:r>
        <w:t xml:space="preserve"> In the future,  when  your son  asks you,  “What  is the meaning of the decrees  and statutes  and ordinances  the LORD  our God  has commanded you?” </w:t>
      </w:r>
    </w:p>
    <w:p>
      <w:r>
        <w:rPr>
          <w:vertAlign w:val="superscript"/>
        </w:rPr>
        <w:t>6:21</w:t>
      </w:r>
      <w:r>
        <w:t xml:space="preserve"> then you are to tell  him,  “We were  slaves  of Pharaoh  in Egypt,  but the LORD  brought us out  of Egypt  with a mighty  hand. </w:t>
      </w:r>
    </w:p>
    <w:p>
      <w:r>
        <w:rPr>
          <w:vertAlign w:val="superscript"/>
        </w:rPr>
        <w:t>6:22</w:t>
      </w:r>
      <w:r>
        <w:t xml:space="preserve"> Before our eyes  the LORD  inflicted  great  and devastating  signs  and wonders  on Egypt,  on Pharaoh,  and on all  his household, </w:t>
      </w:r>
    </w:p>
    <w:p>
      <w:r>
        <w:rPr>
          <w:vertAlign w:val="superscript"/>
        </w:rPr>
        <w:t>6:23</w:t>
      </w:r>
      <w:r>
        <w:t xml:space="preserve"> but He brought us  from there  to  lead us in  and give  us the land  that  He had sworn  to our fathers. </w:t>
      </w:r>
    </w:p>
    <w:p>
      <w:r>
        <w:rPr>
          <w:vertAlign w:val="superscript"/>
        </w:rPr>
        <w:t>6:24</w:t>
      </w:r>
      <w:r>
        <w:t xml:space="preserve"> And the LORD  commanded us  to observe  all  these  statutes  and to fear  the LORD  our God,  that we might always prosper  and be preserved,  [as we are] this day. </w:t>
      </w:r>
    </w:p>
    <w:p>
      <w:r>
        <w:rPr>
          <w:vertAlign w:val="superscript"/>
        </w:rPr>
        <w:t>6:25</w:t>
      </w:r>
      <w:r>
        <w:t xml:space="preserve"> And if we are careful  to observe  every  one of these  commandments  before  the LORD  our God  just as  He has commanded us,  then that  will be  our  righteousness.” </w:t>
      </w:r>
    </w:p>
    <w:p>
      <w:r>
        <w:rPr>
          <w:vertAlign w:val="superscript"/>
        </w:rPr>
        <w:t>7:1</w:t>
      </w:r>
      <w:r>
        <w:t xml:space="preserve"> When  the LORD  your God  brings  you into  the land  you  are entering  to possess,  and He drives out  before  you  many  nations—  the Hittites,  Girgashites,  Amorites,  Canaanites,  Perizzites,  Hivites  and Jebusites,  seven  nations  larger  and stronger [than you]— </w:t>
      </w:r>
    </w:p>
    <w:p>
      <w:r>
        <w:rPr>
          <w:vertAlign w:val="superscript"/>
        </w:rPr>
        <w:t>7:2</w:t>
      </w:r>
      <w:r>
        <w:t xml:space="preserve"> and when the LORD  your God  has delivered them over  to you  to defeat them,  then you must completely destroy them.  Make  no  treaty  with them  and show them no  mercy. </w:t>
      </w:r>
    </w:p>
    <w:p>
      <w:r>
        <w:rPr>
          <w:vertAlign w:val="superscript"/>
        </w:rPr>
        <w:t>7:3</w:t>
      </w:r>
      <w:r>
        <w:t xml:space="preserve"> Do not  intermarry with them.  Do not  give  your daughters  to their sons  or take  their daughters  for your sons, </w:t>
      </w:r>
    </w:p>
    <w:p>
      <w:r>
        <w:rPr>
          <w:vertAlign w:val="superscript"/>
        </w:rPr>
        <w:t>7:4</w:t>
      </w:r>
      <w:r>
        <w:t xml:space="preserve"> because  they will turn your sons  away  from following Me  to serve  other  gods.  Then the anger  of the LORD  will burn against you,  and He will swiftly  destroy you. </w:t>
      </w:r>
    </w:p>
    <w:p>
      <w:r>
        <w:rPr>
          <w:vertAlign w:val="superscript"/>
        </w:rPr>
        <w:t>7:5</w:t>
      </w:r>
      <w:r>
        <w:t xml:space="preserve"> Instead,  this is what  you are to do to them:  tear down  their altars,  smash  their sacred pillars,  cut down  their Asherah poles,  and burn  their idols  in the fire. </w:t>
      </w:r>
    </w:p>
    <w:p>
      <w:r>
        <w:rPr>
          <w:vertAlign w:val="superscript"/>
        </w:rPr>
        <w:t>7:6</w:t>
      </w:r>
      <w:r>
        <w:t xml:space="preserve"> For  you  are a people  holy  unto the LORD  your God.  The LORD  your God  has chosen  you to be  as a people  for His prized possession,  above all  peoples  on  the face  of the earth. </w:t>
      </w:r>
    </w:p>
    <w:p>
      <w:r>
        <w:rPr>
          <w:vertAlign w:val="superscript"/>
        </w:rPr>
        <w:t>7:7</w:t>
      </w:r>
      <w:r>
        <w:t xml:space="preserve"> The LORD  did not  set His affection on you  [and] choose you  because you were more numerous  than the other  peoples,  for  you  were the fewest  of all  peoples. </w:t>
      </w:r>
    </w:p>
    <w:p>
      <w:r>
        <w:rPr>
          <w:vertAlign w:val="superscript"/>
        </w:rPr>
        <w:t>7:8</w:t>
      </w:r>
      <w:r>
        <w:t xml:space="preserve"> But  because the LORD  loved  you  and kept  the oath  He swore  to your fathers,  He  brought you out  with a mighty  hand  and redeemed you  from the house  of slavery,  from the hand  of Pharaoh  king  of Egypt. </w:t>
      </w:r>
    </w:p>
    <w:p>
      <w:r>
        <w:rPr>
          <w:vertAlign w:val="superscript"/>
        </w:rPr>
        <w:t>7:9</w:t>
      </w:r>
      <w:r>
        <w:t xml:space="preserve"> Know therefore  that  the LORD  your God  is God,  the faithful  God  who keeps  His covenant  with loving devotion  for a thousand  generations  of those who love Him  and keep  His commandments. </w:t>
      </w:r>
    </w:p>
    <w:p>
      <w:r>
        <w:rPr>
          <w:vertAlign w:val="superscript"/>
        </w:rPr>
        <w:t>7:10</w:t>
      </w:r>
      <w:r>
        <w:t xml:space="preserve"> But those who hate Him  He repays  to  their faces  with destruction;  He will not  hesitate  to repay  to  his face  the one who hates Him. </w:t>
      </w:r>
    </w:p>
    <w:p>
      <w:r>
        <w:rPr>
          <w:vertAlign w:val="superscript"/>
        </w:rPr>
        <w:t>7:11</w:t>
      </w:r>
      <w:r>
        <w:t xml:space="preserve"> So keep  the commandments  and  statutes  and  ordinances  that  I  am giving you  to follow  this day. </w:t>
      </w:r>
    </w:p>
    <w:p>
      <w:r>
        <w:rPr>
          <w:vertAlign w:val="superscript"/>
        </w:rPr>
        <w:t>7:12</w:t>
      </w:r>
      <w:r>
        <w:t xml:space="preserve"> If  you listen to  these  ordinances  and keep them carefully,  the LORD  your God  will keep  His covenant  with loving devotion,  as He swore  to your fathers. </w:t>
      </w:r>
    </w:p>
    <w:p>
      <w:r>
        <w:rPr>
          <w:vertAlign w:val="superscript"/>
        </w:rPr>
        <w:t>7:13</w:t>
      </w:r>
      <w:r>
        <w:t xml:space="preserve"> He will love you  and bless you  and multiply you.  He will bless  the fruit  of your womb  and the produce  of your land—  your grain,  new wine,  and oil—  the young of your herds,  and the newborn  of your flocks,  in  the land  that  He swore  to your fathers  to give you. </w:t>
      </w:r>
    </w:p>
    <w:p>
      <w:r>
        <w:rPr>
          <w:vertAlign w:val="superscript"/>
        </w:rPr>
        <w:t>7:14</w:t>
      </w:r>
      <w:r>
        <w:t xml:space="preserve"> You will be  blessed  above all  peoples;  among you  there will be  no  barren man  or woman  or livestock. </w:t>
      </w:r>
    </w:p>
    <w:p>
      <w:r>
        <w:rPr>
          <w:vertAlign w:val="superscript"/>
        </w:rPr>
        <w:t>7:15</w:t>
      </w:r>
      <w:r>
        <w:t xml:space="preserve"> And the LORD  will remove  from you  all  sickness.  He will not  lay  upon you  any  of the terrible  diseases  you knew  in Egypt,  but He will inflict them  on all  who hate you. </w:t>
      </w:r>
    </w:p>
    <w:p>
      <w:r>
        <w:rPr>
          <w:vertAlign w:val="superscript"/>
        </w:rPr>
        <w:t>7:16</w:t>
      </w:r>
      <w:r>
        <w:t xml:space="preserve"> You must destroy  all  the peoples  the LORD  your God  will deliver  to you.  Do not  look on them  with pity.  Do not  worship  their gods,  for  that  will be a snare  to  you. </w:t>
      </w:r>
    </w:p>
    <w:p>
      <w:r>
        <w:rPr>
          <w:vertAlign w:val="superscript"/>
        </w:rPr>
        <w:t>7:17</w:t>
      </w:r>
      <w:r>
        <w:t xml:space="preserve"> You may say  in your heart,  “These  nations  are greater  than we are;  how  can  we drive them out?” </w:t>
      </w:r>
    </w:p>
    <w:p>
      <w:r>
        <w:rPr>
          <w:vertAlign w:val="superscript"/>
        </w:rPr>
        <w:t>7:18</w:t>
      </w:r>
      <w:r>
        <w:t xml:space="preserve"> But do not  be afraid  of them.  Be sure to remember  what  the LORD  your God  did  to Pharaoh  and all  Egypt: </w:t>
      </w:r>
    </w:p>
    <w:p>
      <w:r>
        <w:rPr>
          <w:vertAlign w:val="superscript"/>
        </w:rPr>
        <w:t>7:19</w:t>
      </w:r>
      <w:r>
        <w:t xml:space="preserve"> the great  trials  that  you  saw,  the signs  and wonders,  and the mighty  hand  and outstretched  arm  by which  the LORD  your God  brought you out.  The LORD  your God  will do  the same  to all  the peoples  you  now fear. </w:t>
      </w:r>
    </w:p>
    <w:p>
      <w:r>
        <w:rPr>
          <w:vertAlign w:val="superscript"/>
        </w:rPr>
        <w:t>7:20</w:t>
      </w:r>
      <w:r>
        <w:t xml:space="preserve"> Moreover, the LORD  your God  will  send  the hornet  against them  until all the survivors  and those hiding  from you  have perished. </w:t>
      </w:r>
    </w:p>
    <w:p>
      <w:r>
        <w:rPr>
          <w:vertAlign w:val="superscript"/>
        </w:rPr>
        <w:t>7:21</w:t>
      </w:r>
      <w:r>
        <w:t xml:space="preserve"> Do not  be terrified  by them,  for  the LORD  your God,  who [is] among you,  [is] a great  and awesome  God. </w:t>
      </w:r>
    </w:p>
    <w:p>
      <w:r>
        <w:rPr>
          <w:vertAlign w:val="superscript"/>
        </w:rPr>
        <w:t>7:22</w:t>
      </w:r>
      <w:r>
        <w:t xml:space="preserve"> The LORD  your God  will drive out  these  nations  before you  little  by little.  You will not  be enabled  to eliminate  them all at once,  or  the wild  animals  would multiply  around you. </w:t>
      </w:r>
    </w:p>
    <w:p>
      <w:r>
        <w:rPr>
          <w:vertAlign w:val="superscript"/>
        </w:rPr>
        <w:t>7:23</w:t>
      </w:r>
      <w:r>
        <w:t xml:space="preserve"> But the LORD  your God  will give them over  to you  and throw them  into great  confusion,  until  they are destroyed. </w:t>
      </w:r>
    </w:p>
    <w:p>
      <w:r>
        <w:rPr>
          <w:vertAlign w:val="superscript"/>
        </w:rPr>
        <w:t>7:24</w:t>
      </w:r>
      <w:r>
        <w:t xml:space="preserve"> He will hand their kings  over to  you,  and you will wipe out  their names  from under  heaven.  No  one  will be able to stand  against you;  you will annihilate them. </w:t>
      </w:r>
    </w:p>
    <w:p>
      <w:r>
        <w:rPr>
          <w:vertAlign w:val="superscript"/>
        </w:rPr>
        <w:t>7:25</w:t>
      </w:r>
      <w:r>
        <w:t xml:space="preserve"> You must burn up  the images  of their gods;  do not  covet  the silver  and gold  [that is] on them  or take it  for yourselves,  or  you will be ensnared by it;  for  it  is detestable  to the LORD  your God. </w:t>
      </w:r>
    </w:p>
    <w:p>
      <w:r>
        <w:rPr>
          <w:vertAlign w:val="superscript"/>
        </w:rPr>
        <w:t>7:26</w:t>
      </w:r>
      <w:r>
        <w:t xml:space="preserve"> And you must not  bring  any detestable thing  into  your house,  or you, like it, will be  set apart for destruction.  You are to utterly detest  and abhor it,  because  it  is set apart for destruction. </w:t>
      </w:r>
    </w:p>
    <w:p>
      <w:r>
        <w:rPr>
          <w:vertAlign w:val="superscript"/>
        </w:rPr>
        <w:t>8:1</w:t>
      </w:r>
      <w:r>
        <w:t xml:space="preserve"> You must carefully  follow  every  command  I  am giving you today,  so that  you may live  and multiply,  and enter  and possess  the land  the LORD  swore  to your fathers. </w:t>
      </w:r>
    </w:p>
    <w:p>
      <w:r>
        <w:rPr>
          <w:vertAlign w:val="superscript"/>
        </w:rPr>
        <w:t>8:2</w:t>
      </w:r>
      <w:r>
        <w:t xml:space="preserve"> Remember that  these  forty  years  the LORD  your God  led you  all  the way  in the wilderness,  so that  He might humble you  and test you  in order to know  what  was in your heart,  whether or  not  you would keep  His commandments. </w:t>
      </w:r>
    </w:p>
    <w:p>
      <w:r>
        <w:rPr>
          <w:vertAlign w:val="superscript"/>
        </w:rPr>
        <w:t>8:3</w:t>
      </w:r>
      <w:r>
        <w:t xml:space="preserve"> He humbled you,  and in your hunger  gave you manna  to eat,  which  neither  you [nor] your fathers  had known,  so that  you might understand  that  man  does not  live  on  bread  alone,  but  on  every  word that comes from  the mouth  of the LORD. </w:t>
      </w:r>
    </w:p>
    <w:p>
      <w:r>
        <w:rPr>
          <w:vertAlign w:val="superscript"/>
        </w:rPr>
        <w:t>8:4</w:t>
      </w:r>
      <w:r>
        <w:t xml:space="preserve"> Your clothing  did not  wear out  and your feet  did not  swell  during these  forty  years. </w:t>
      </w:r>
    </w:p>
    <w:p>
      <w:r>
        <w:rPr>
          <w:vertAlign w:val="superscript"/>
        </w:rPr>
        <w:t>8:5</w:t>
      </w:r>
      <w:r>
        <w:t xml:space="preserve"> So know  in  your heart  that  just as  a man  disciplines  his son,  [so] the LORD  your God  disciplines you. </w:t>
      </w:r>
    </w:p>
    <w:p>
      <w:r>
        <w:rPr>
          <w:vertAlign w:val="superscript"/>
        </w:rPr>
        <w:t>8:6</w:t>
      </w:r>
      <w:r>
        <w:t xml:space="preserve"> Therefore you shall keep  the commandments  of the LORD  your God,  walking  in His ways  and fearing  Him. </w:t>
      </w:r>
    </w:p>
    <w:p>
      <w:r>
        <w:rPr>
          <w:vertAlign w:val="superscript"/>
        </w:rPr>
        <w:t>8:7</w:t>
      </w:r>
      <w:r>
        <w:t xml:space="preserve"> For  the LORD  your God  is bringing  you into  a good  land,  a land  of brooks  and fountains  and springs  that flow  through the valleys  and hills; </w:t>
      </w:r>
    </w:p>
    <w:p>
      <w:r>
        <w:rPr>
          <w:vertAlign w:val="superscript"/>
        </w:rPr>
        <w:t>8:8</w:t>
      </w:r>
      <w:r>
        <w:t xml:space="preserve"> a land  of wheat,  barley,  vines,  fig trees,  and pomegranates;  a land  of olive  oil  and honey; </w:t>
      </w:r>
    </w:p>
    <w:p>
      <w:r>
        <w:rPr>
          <w:vertAlign w:val="superscript"/>
        </w:rPr>
        <w:t>8:9</w:t>
      </w:r>
      <w:r>
        <w:t xml:space="preserve"> a land  where  you will eat  food  without  scarcity,  where you will lack  nothing;  a land  whose rocks  are iron  and whose hills  can be mined  for copper. </w:t>
      </w:r>
    </w:p>
    <w:p>
      <w:r>
        <w:rPr>
          <w:vertAlign w:val="superscript"/>
        </w:rPr>
        <w:t>8:10</w:t>
      </w:r>
      <w:r>
        <w:t xml:space="preserve"> When you eat  and are satisfied,  you are to bless  the LORD  your God  for  the good  land  He has given you. </w:t>
      </w:r>
    </w:p>
    <w:p>
      <w:r>
        <w:rPr>
          <w:vertAlign w:val="superscript"/>
        </w:rPr>
        <w:t>8:11</w:t>
      </w:r>
      <w:r>
        <w:t xml:space="preserve"> Be careful  not  to forget  the LORD  your God  by failing  to keep  His commandments  and ordinances  and statutes,  which  I  am giving you  this day. </w:t>
      </w:r>
    </w:p>
    <w:p>
      <w:r>
        <w:rPr>
          <w:vertAlign w:val="superscript"/>
        </w:rPr>
        <w:t>8:12</w:t>
      </w:r>
      <w:r>
        <w:t xml:space="preserve"> Otherwise,  when you eat  and are satisfied,  when you build  fine  houses  in which to dwell, </w:t>
      </w:r>
    </w:p>
    <w:p>
      <w:r>
        <w:rPr>
          <w:vertAlign w:val="superscript"/>
        </w:rPr>
        <w:t>8:13</w:t>
      </w:r>
      <w:r>
        <w:t xml:space="preserve"> and when your herds  and flocks  grow large,  and your silver  and gold  are multiplied,  and all  you have  increases, </w:t>
      </w:r>
    </w:p>
    <w:p>
      <w:r>
        <w:rPr>
          <w:vertAlign w:val="superscript"/>
        </w:rPr>
        <w:t>8:14</w:t>
      </w:r>
      <w:r>
        <w:t xml:space="preserve"> then your heart  will become proud,  and you will forget  the LORD  your God  who brought you out  of the land  of Egypt,  out of the house  of slavery. </w:t>
      </w:r>
    </w:p>
    <w:p>
      <w:r>
        <w:rPr>
          <w:vertAlign w:val="superscript"/>
        </w:rPr>
        <w:t>8:15</w:t>
      </w:r>
      <w:r>
        <w:t xml:space="preserve"> He led  you through the vast  and terrifying  wilderness  with its venomous  snakes  and scorpions,  a thirsty  and waterless [land].  He brought you  water  from the rock  of flint. </w:t>
      </w:r>
    </w:p>
    <w:p>
      <w:r>
        <w:rPr>
          <w:vertAlign w:val="superscript"/>
        </w:rPr>
        <w:t>8:16</w:t>
      </w:r>
      <w:r>
        <w:t xml:space="preserve"> He fed you  in the wilderness  with manna  that  your fathers  had not  known,  in order to  humble you  and test you,  so that in the end  He might cause you to prosper. </w:t>
      </w:r>
    </w:p>
    <w:p>
      <w:r>
        <w:rPr>
          <w:vertAlign w:val="superscript"/>
        </w:rPr>
        <w:t>8:17</w:t>
      </w:r>
      <w:r>
        <w:t xml:space="preserve"> You may say  in your heart,  “The power  and the strength  of my hand  has made  this  wealth for me.” </w:t>
      </w:r>
    </w:p>
    <w:p>
      <w:r>
        <w:rPr>
          <w:vertAlign w:val="superscript"/>
        </w:rPr>
        <w:t>8:18</w:t>
      </w:r>
      <w:r>
        <w:t xml:space="preserve"> But remember  that it is the LORD  your God  [who]  gives  you the power  to gain  wealth,  in order to  confirm  His covenant  that  He swore  to your fathers,  as it is this day. </w:t>
      </w:r>
    </w:p>
    <w:p>
      <w:r>
        <w:rPr>
          <w:vertAlign w:val="superscript"/>
        </w:rPr>
        <w:t>8:19</w:t>
      </w:r>
      <w:r>
        <w:t xml:space="preserve"> If  you ever forget  the LORD  your God  and go  after  other  gods  to worship  and bow down to them,  I testify  against you today  that  you will surely  perish. </w:t>
      </w:r>
    </w:p>
    <w:p>
      <w:r>
        <w:rPr>
          <w:vertAlign w:val="superscript"/>
        </w:rPr>
        <w:t>8:20</w:t>
      </w:r>
      <w:r>
        <w:t xml:space="preserve"> Like the nations  the LORD  has destroyed  before you,  so  you will perish  if you do not  obey  the LORD  your God. </w:t>
      </w:r>
    </w:p>
    <w:p>
      <w:r>
        <w:rPr>
          <w:vertAlign w:val="superscript"/>
        </w:rPr>
        <w:t>9:1</w:t>
      </w:r>
      <w:r>
        <w:t xml:space="preserve"> Hear,  O Israel.  Today  you  are about to cross  the Jordan  to go in  and dispossess  nations  greater  and stronger  than you,  with large  cities  fortified  to the heavens. </w:t>
      </w:r>
    </w:p>
    <w:p>
      <w:r>
        <w:rPr>
          <w:vertAlign w:val="superscript"/>
        </w:rPr>
        <w:t>9:2</w:t>
      </w:r>
      <w:r>
        <w:t xml:space="preserve"> The people  are strong  and tall,  the descendants  of the Anakim.  You  know  about them  and you  have heard it said,  “Who  can stand up  to  the sons  of Anak?” </w:t>
      </w:r>
    </w:p>
    <w:p>
      <w:r>
        <w:rPr>
          <w:vertAlign w:val="superscript"/>
        </w:rPr>
        <w:t>9:3</w:t>
      </w:r>
      <w:r>
        <w:t xml:space="preserve"> But understand  that  today  the LORD  your God  goes across  ahead of you  as a consuming  fire;  He  will destroy them  and subdue them  before you.  And you will drive them out  and annihilate them  swiftly,  as  the LORD  has told you. </w:t>
      </w:r>
    </w:p>
    <w:p>
      <w:r>
        <w:rPr>
          <w:vertAlign w:val="superscript"/>
        </w:rPr>
        <w:t>9:4</w:t>
      </w:r>
      <w:r>
        <w:t xml:space="preserve"> When the LORD  your God  has driven them out  before you,  do not  say  in your heart,  “Because of my righteousness  the LORD  has brought me in  to possess  this  land.”  Rather, the LORD  will drive out  these  nations  before you  because of their wickedness. </w:t>
      </w:r>
    </w:p>
    <w:p>
      <w:r>
        <w:rPr>
          <w:vertAlign w:val="superscript"/>
        </w:rPr>
        <w:t>9:5</w:t>
      </w:r>
      <w:r>
        <w:t xml:space="preserve"> It is not  by your righteousness  or uprightness  of heart  that you  are going in  to possess  their land,  but [it is] because  of their wickedness  that the LORD  your God  will drive out  these  nations  before you,  to  keep  the promise  He  swore  to your fathers,  to Abraham,  Isaac,  and Jacob. </w:t>
      </w:r>
    </w:p>
    <w:p>
      <w:r>
        <w:rPr>
          <w:vertAlign w:val="superscript"/>
        </w:rPr>
        <w:t>9:6</w:t>
      </w:r>
      <w:r>
        <w:t xml:space="preserve"> Understand, then,  that  it is not  by your righteousness  that the LORD  your God  is giving  you this  good  land  to possess,  for  you  are a stiff-necked  people. </w:t>
      </w:r>
    </w:p>
    <w:p>
      <w:r>
        <w:rPr>
          <w:vertAlign w:val="superscript"/>
        </w:rPr>
        <w:t>9:7</w:t>
      </w:r>
      <w:r>
        <w:t xml:space="preserve"> Remember this  and never  forget  how  you provoked  the LORD  your God  in the wilderness.  From  the day  you left  the land  of Egypt  until  you reached  this  place,  you have been  rebelling  against  the LORD. </w:t>
      </w:r>
    </w:p>
    <w:p>
      <w:r>
        <w:rPr>
          <w:vertAlign w:val="superscript"/>
        </w:rPr>
        <w:t>9:8</w:t>
      </w:r>
      <w:r>
        <w:t xml:space="preserve"> At Horeb  you provoked  the LORD,  and He  was angry enough  to destroy  you. </w:t>
      </w:r>
    </w:p>
    <w:p>
      <w:r>
        <w:rPr>
          <w:vertAlign w:val="superscript"/>
        </w:rPr>
        <w:t>9:9</w:t>
      </w:r>
      <w:r>
        <w:t xml:space="preserve"> When I went up  on the mountain  to receive  the tablets  of stone,  the tablets  of the covenant  that  the LORD  made  with you,  I stayed  on the mountain  forty  days  and forty  nights.  I ate  no  bread  and drank  no  water. </w:t>
      </w:r>
    </w:p>
    <w:p>
      <w:r>
        <w:rPr>
          <w:vertAlign w:val="superscript"/>
        </w:rPr>
        <w:t>9:10</w:t>
      </w:r>
      <w:r>
        <w:t xml:space="preserve"> Then the LORD  gave  me the two  stone  tablets,  inscribed  by the finger  of God  with the exact  words  that  the LORD  spoke  to you  out of  the fire  on the mountain  on the day  of the assembly. </w:t>
      </w:r>
    </w:p>
    <w:p>
      <w:r>
        <w:rPr>
          <w:vertAlign w:val="superscript"/>
        </w:rPr>
        <w:t>9:11</w:t>
      </w:r>
      <w:r>
        <w:t xml:space="preserve"> And  at the end  of forty  days  and forty  nights,  the LORD  gave  me the two  stone  tablets,  the tablets  of the covenant, </w:t>
      </w:r>
    </w:p>
    <w:p>
      <w:r>
        <w:rPr>
          <w:vertAlign w:val="superscript"/>
        </w:rPr>
        <w:t>9:12</w:t>
      </w:r>
      <w:r>
        <w:t xml:space="preserve"> and the LORD  said  to me,  “Get up  and go down  from  here  at once,  for  your people  whom  you brought  out of Egypt  have corrupted [themselves].  How quickly  they have turned aside  from the way  that  I commanded them;  they have made  for themselves  a molten image.� </w:t>
      </w:r>
    </w:p>
    <w:p>
      <w:r>
        <w:rPr>
          <w:vertAlign w:val="superscript"/>
        </w:rPr>
        <w:t>9:13</w:t>
      </w:r>
      <w:r>
        <w:t xml:space="preserve"> The LORD  also said  to me,  “I have seen  this  people,  and indeed,  they  are a stiff-necked  people. </w:t>
      </w:r>
    </w:p>
    <w:p>
      <w:r>
        <w:rPr>
          <w:vertAlign w:val="superscript"/>
        </w:rPr>
        <w:t>9:14</w:t>
      </w:r>
      <w:r>
        <w:t xml:space="preserve"> Let Me alone,  so that I may destroy them  and blot out  their name  from  under  heaven.  Then I will make  you into a nation  mightier  and greater  than they.” </w:t>
      </w:r>
    </w:p>
    <w:p>
      <w:r>
        <w:rPr>
          <w:vertAlign w:val="superscript"/>
        </w:rPr>
        <w:t>9:15</w:t>
      </w:r>
      <w:r>
        <w:t xml:space="preserve"> So I went back  down  the mountain  while it  was blazing  with fire,  with the two  tablets  of the covenant  in  my hands. </w:t>
      </w:r>
    </w:p>
    <w:p>
      <w:r>
        <w:rPr>
          <w:vertAlign w:val="superscript"/>
        </w:rPr>
        <w:t>9:16</w:t>
      </w:r>
      <w:r>
        <w:t xml:space="preserve"> And I saw  how  you had sinned  against the LORD  your God;  you had made  for yourselves  a molten  calf.  You had turned aside  quickly  from  the way  the LORD  had commanded you. </w:t>
      </w:r>
    </w:p>
    <w:p>
      <w:r>
        <w:rPr>
          <w:vertAlign w:val="superscript"/>
        </w:rPr>
        <w:t>9:17</w:t>
      </w:r>
      <w:r>
        <w:t xml:space="preserve"> So I took hold  of the two  tablets  and threw  them out of  my hands,  shattering  them before your eyes. </w:t>
      </w:r>
    </w:p>
    <w:p>
      <w:r>
        <w:rPr>
          <w:vertAlign w:val="superscript"/>
        </w:rPr>
        <w:t>9:18</w:t>
      </w:r>
      <w:r>
        <w:t xml:space="preserve"> Then I fell down  before  the LORD  for forty  days  and forty  nights,  as [I had done] the first time.  I did not  eat  bread  or drink  water  because of  all  the sin  you had committed  in doing  what was evil  in the LORD’s  sight  and provoking Him to anger. </w:t>
      </w:r>
    </w:p>
    <w:p>
      <w:r>
        <w:rPr>
          <w:vertAlign w:val="superscript"/>
        </w:rPr>
        <w:t>9:19</w:t>
      </w:r>
      <w:r>
        <w:t xml:space="preserve"> For  I was afraid  of the anger  and wrath  that  the LORD  had directed  against you,  enough to destroy you.  But the LORD  listened  to me  this  time  as well. </w:t>
      </w:r>
    </w:p>
    <w:p>
      <w:r>
        <w:rPr>
          <w:vertAlign w:val="superscript"/>
        </w:rPr>
        <w:t>9:20</w:t>
      </w:r>
      <w:r>
        <w:t xml:space="preserve"> The LORD  was angry  enough  with Aaron  to destroy him,  but at that  time  I also  prayed  for  Aaron. </w:t>
      </w:r>
    </w:p>
    <w:p>
      <w:r>
        <w:rPr>
          <w:vertAlign w:val="superscript"/>
        </w:rPr>
        <w:t>9:21</w:t>
      </w:r>
      <w:r>
        <w:t xml:space="preserve"> And  I took  that  sinful thing,  the calf  you had made,  and burned it  in the fire.  Then I crushed it  [and] ground  it to  powder  as fine as dust,  and I cast  it  into  the stream  that came down  from  the mountain. </w:t>
      </w:r>
    </w:p>
    <w:p>
      <w:r>
        <w:rPr>
          <w:vertAlign w:val="superscript"/>
        </w:rPr>
        <w:t>9:22</w:t>
      </w:r>
      <w:r>
        <w:t xml:space="preserve"> You continued to provoke  the LORD  at Taberah,  Massah,  and Kibroth-hattaavah. </w:t>
      </w:r>
    </w:p>
    <w:p>
      <w:r>
        <w:rPr>
          <w:vertAlign w:val="superscript"/>
        </w:rPr>
        <w:t>9:23</w:t>
      </w:r>
      <w:r>
        <w:t xml:space="preserve"> And when the LORD  sent you out  from Kadesh-barnea,  He said,  “Go up  and possess  the land  I have given  you.”  But you rebelled  against the command  of the LORD  your God.  You neither  believed [Him]  nor  obeyed Him. </w:t>
      </w:r>
    </w:p>
    <w:p>
      <w:r>
        <w:rPr>
          <w:vertAlign w:val="superscript"/>
        </w:rPr>
        <w:t>9:24</w:t>
      </w:r>
      <w:r>
        <w:t xml:space="preserve"> You have been  rebelling  against  the LORD  from the day  I knew you. </w:t>
      </w:r>
    </w:p>
    <w:p>
      <w:r>
        <w:rPr>
          <w:vertAlign w:val="superscript"/>
        </w:rPr>
        <w:t>9:25</w:t>
      </w:r>
      <w:r>
        <w:t xml:space="preserve"> So I fell down  before  the LORD  for forty  days  and  forty  nights  because  the LORD  had said  He would destroy  you. </w:t>
      </w:r>
    </w:p>
    <w:p>
      <w:r>
        <w:rPr>
          <w:vertAlign w:val="superscript"/>
        </w:rPr>
        <w:t>9:26</w:t>
      </w:r>
      <w:r>
        <w:t xml:space="preserve"> And I prayed  to  the LORD  and said,  “O Lord  GOD,  do not  destroy  Your people,  Your inheritance,  whom  You redeemed  through Your greatness  and brought out  of Egypt  with a mighty  hand. </w:t>
      </w:r>
    </w:p>
    <w:p>
      <w:r>
        <w:rPr>
          <w:vertAlign w:val="superscript"/>
        </w:rPr>
        <w:t>9:27</w:t>
      </w:r>
      <w:r>
        <w:t xml:space="preserve"> Remember  Your servants  Abraham,  Isaac,  and Jacob.  Overlook  the stubbornness  of this  people,  their wickedness  and sin. </w:t>
      </w:r>
    </w:p>
    <w:p>
      <w:r>
        <w:rPr>
          <w:vertAlign w:val="superscript"/>
        </w:rPr>
        <w:t>9:28</w:t>
      </w:r>
      <w:r>
        <w:t xml:space="preserve"> Otherwise,  those in the land  from which  you brought us out  will say,  ‘Because the LORD  was not  able  to bring  them into  the land  He had promised them,  and because He hated  them,  He has brought them out  to kill them  in the wilderness.’ </w:t>
      </w:r>
    </w:p>
    <w:p>
      <w:r>
        <w:rPr>
          <w:vertAlign w:val="superscript"/>
        </w:rPr>
        <w:t>9:29</w:t>
      </w:r>
      <w:r>
        <w:t xml:space="preserve"> But they  are Your people,  Your inheritance,  whom  You brought out  by Your great  power  and outstretched  arm.” </w:t>
      </w:r>
    </w:p>
    <w:p>
      <w:r>
        <w:rPr>
          <w:vertAlign w:val="superscript"/>
        </w:rPr>
        <w:t>10:1</w:t>
      </w:r>
      <w:r>
        <w:t xml:space="preserve"> At that  time  the LORD  said  to me,  “Chisel  two  stone  tablets  like the first ones,  come up  to Me  on the mountain,  and make  an ark  of wood. </w:t>
      </w:r>
    </w:p>
    <w:p>
      <w:r>
        <w:rPr>
          <w:vertAlign w:val="superscript"/>
        </w:rPr>
        <w:t>10:2</w:t>
      </w:r>
      <w:r>
        <w:t xml:space="preserve"> And I will write  on  the tablets  the words  that  were  on  the first  tablets,  which  you broke;  and you are to place  them in the ark.” </w:t>
      </w:r>
    </w:p>
    <w:p>
      <w:r>
        <w:rPr>
          <w:vertAlign w:val="superscript"/>
        </w:rPr>
        <w:t>10:3</w:t>
      </w:r>
      <w:r>
        <w:t xml:space="preserve"> So I made  an ark  of acacia  wood,  cut  two  stone  tablets  like the first ones,  and climbed  the mountain  with the two  tablets  in my hands. </w:t>
      </w:r>
    </w:p>
    <w:p>
      <w:r>
        <w:rPr>
          <w:vertAlign w:val="superscript"/>
        </w:rPr>
        <w:t>10:4</w:t>
      </w:r>
      <w:r>
        <w:t xml:space="preserve"> And [the LORD] wrote  on  the tablets  what had been written  previously,  the Ten  Commandments  that  He  had spoken  to  you on the mountain  out of  the fire  on the day  of the assembly.  The LORD  gave  them to me, </w:t>
      </w:r>
    </w:p>
    <w:p>
      <w:r>
        <w:rPr>
          <w:vertAlign w:val="superscript"/>
        </w:rPr>
        <w:t>10:5</w:t>
      </w:r>
      <w:r>
        <w:t xml:space="preserve"> and I went back  down  the mountain  and placed  the tablets  in the ark  I had made,  as  the LORD  had commanded me,  and there  they have remained. </w:t>
      </w:r>
    </w:p>
    <w:p>
      <w:r>
        <w:rPr>
          <w:vertAlign w:val="superscript"/>
        </w:rPr>
        <w:t>10:6</w:t>
      </w:r>
      <w:r>
        <w:t xml:space="preserve"> The Israelites  traveled  from  Beeroth Bene-jaakan  to Moserah,  where  Aaron  died  and was buried,  and Eleazar  his son  succeeded him as priest. </w:t>
      </w:r>
    </w:p>
    <w:p>
      <w:r>
        <w:rPr>
          <w:vertAlign w:val="superscript"/>
        </w:rPr>
        <w:t>10:7</w:t>
      </w:r>
      <w:r>
        <w:t xml:space="preserve"> From  there  they traveled  to Gudgodah,  and from Gudgodah  to Jotbathah,  a land  with streams  of water. </w:t>
      </w:r>
    </w:p>
    <w:p>
      <w:r>
        <w:rPr>
          <w:vertAlign w:val="superscript"/>
        </w:rPr>
        <w:t>10:8</w:t>
      </w:r>
      <w:r>
        <w:t xml:space="preserve"> At that  time  the LORD  set apart  the tribe  of Levi  to carry  the ark  of the covenant  of the LORD,  to stand  before  the LORD  to serve Him,  and to pronounce blessings  in His name,  as [they do] to this day. </w:t>
      </w:r>
    </w:p>
    <w:p>
      <w:r>
        <w:rPr>
          <w:vertAlign w:val="superscript"/>
        </w:rPr>
        <w:t>10:9</w:t>
      </w:r>
      <w:r>
        <w:t xml:space="preserve"> That is why  Levi  has  no  portion  or inheritance  among  his brothers;  the LORD  is his inheritance,  as  the LORD  your God  promised him. </w:t>
      </w:r>
    </w:p>
    <w:p>
      <w:r>
        <w:rPr>
          <w:vertAlign w:val="superscript"/>
        </w:rPr>
        <w:t>10:10</w:t>
      </w:r>
      <w:r>
        <w:t xml:space="preserve"> I  stayed  on the mountain  forty  days  and forty  nights,  like the first  time,  and that  time  the LORD  again  listened  to me  [and]  agreed  not  to destroy you. </w:t>
      </w:r>
    </w:p>
    <w:p>
      <w:r>
        <w:rPr>
          <w:vertAlign w:val="superscript"/>
        </w:rPr>
        <w:t>10:11</w:t>
      </w:r>
      <w:r>
        <w:t xml:space="preserve"> Then the LORD  said  to me,  “Get up.  Continue  your journey  ahead of  the people,  that they may enter  and possess  the land  I swore  to  their fathers  to give them.” </w:t>
      </w:r>
    </w:p>
    <w:p>
      <w:r>
        <w:rPr>
          <w:vertAlign w:val="superscript"/>
        </w:rPr>
        <w:t>10:12</w:t>
      </w:r>
      <w:r>
        <w:t xml:space="preserve"> “And now,  O Israel,  what  does the LORD  your God  ask  of you  but  to fear  the LORD  your God  by walking  in all  His ways,  to love Him,  to serve  the LORD  your God  with all  your heart  and with all  your soul, </w:t>
      </w:r>
    </w:p>
    <w:p>
      <w:r>
        <w:rPr>
          <w:vertAlign w:val="superscript"/>
        </w:rPr>
        <w:t>10:13</w:t>
      </w:r>
      <w:r>
        <w:t xml:space="preserve"> [and] to keep  the commandments  and statutes  of the LORD,  which  I  am giving you  this day  for your own good? </w:t>
      </w:r>
    </w:p>
    <w:p>
      <w:r>
        <w:rPr>
          <w:vertAlign w:val="superscript"/>
        </w:rPr>
        <w:t>10:14</w:t>
      </w:r>
      <w:r>
        <w:t xml:space="preserve"> Behold,  to the LORD  your God  belong the heavens,  even the highest  heavens,  and the earth  and everything in it. </w:t>
      </w:r>
    </w:p>
    <w:p>
      <w:r>
        <w:rPr>
          <w:vertAlign w:val="superscript"/>
        </w:rPr>
        <w:t>10:15</w:t>
      </w:r>
      <w:r>
        <w:t xml:space="preserve"> Yet  the LORD  has set His affection  on your fathers  and loved  them.  And He has chosen you,  their descendants  after  them,  above all  the peoples,  even to this day. </w:t>
      </w:r>
    </w:p>
    <w:p>
      <w:r>
        <w:rPr>
          <w:vertAlign w:val="superscript"/>
        </w:rPr>
        <w:t>10:16</w:t>
      </w:r>
      <w:r>
        <w:t xml:space="preserve"> Circumcise  your hearts, therefore,  and stiffen  your necks  no  more. </w:t>
      </w:r>
    </w:p>
    <w:p>
      <w:r>
        <w:rPr>
          <w:vertAlign w:val="superscript"/>
        </w:rPr>
        <w:t>10:17</w:t>
      </w:r>
      <w:r>
        <w:t xml:space="preserve"> For  the LORD  your God  is God  of gods  and Lord  of lords,  the great,  mighty,  and awesome  God,  showing no  partiality  and accepting  no  bribe. </w:t>
      </w:r>
    </w:p>
    <w:p>
      <w:r>
        <w:rPr>
          <w:vertAlign w:val="superscript"/>
        </w:rPr>
        <w:t>10:18</w:t>
      </w:r>
      <w:r>
        <w:t xml:space="preserve"> He executes  justice  for the fatherless  and widow,  and He loves  the foreigner,  giving  him  food  and clothing. </w:t>
      </w:r>
    </w:p>
    <w:p>
      <w:r>
        <w:rPr>
          <w:vertAlign w:val="superscript"/>
        </w:rPr>
        <w:t>10:19</w:t>
      </w:r>
      <w:r>
        <w:t xml:space="preserve"> So you also must love  the foreigner,  since  you yourselves were  foreigners  in the land  of Egypt. </w:t>
      </w:r>
    </w:p>
    <w:p>
      <w:r>
        <w:rPr>
          <w:vertAlign w:val="superscript"/>
        </w:rPr>
        <w:t>10:20</w:t>
      </w:r>
      <w:r>
        <w:t xml:space="preserve"> You are to fear  the LORD  your God  and serve Him.  Hold fast to Him  and take your oaths  in His name. </w:t>
      </w:r>
    </w:p>
    <w:p>
      <w:r>
        <w:rPr>
          <w:vertAlign w:val="superscript"/>
        </w:rPr>
        <w:t>10:21</w:t>
      </w:r>
      <w:r>
        <w:t xml:space="preserve"> He  is your praise  and He  is your God,  who  has done  for you  these  great  and awesome wonders  your eyes  have seen. </w:t>
      </w:r>
    </w:p>
    <w:p>
      <w:r>
        <w:rPr>
          <w:vertAlign w:val="superscript"/>
        </w:rPr>
        <w:t>10:22</w:t>
      </w:r>
      <w:r>
        <w:t xml:space="preserve"> Your fathers  went down  to Egypt,  seventy  in all,  and now  the LORD  your God  has made  you as numerous  as the stars  in the sky. </w:t>
      </w:r>
    </w:p>
    <w:p>
      <w:r>
        <w:rPr>
          <w:vertAlign w:val="superscript"/>
        </w:rPr>
        <w:t>11:1</w:t>
      </w:r>
      <w:r>
        <w:t xml:space="preserve"> You shall therefore love  the LORD  your God  and always  keep  His charge,  His statutes,  His ordinances,  and His commandments. </w:t>
      </w:r>
    </w:p>
    <w:p>
      <w:r>
        <w:rPr>
          <w:vertAlign w:val="superscript"/>
        </w:rPr>
        <w:t>11:2</w:t>
      </w:r>
      <w:r>
        <w:t xml:space="preserve"> Know  this day  that  it is not  your children  who  have known  and  seen  the discipline  of the LORD  your God:  His greatness,  His mighty  hand,  and His outstretched  arm; </w:t>
      </w:r>
    </w:p>
    <w:p>
      <w:r>
        <w:rPr>
          <w:vertAlign w:val="superscript"/>
        </w:rPr>
        <w:t>11:3</w:t>
      </w:r>
      <w:r>
        <w:t xml:space="preserve"> the signs  and works  He did  in  Egypt  to Pharaoh  king  of Egypt  and all  his land; </w:t>
      </w:r>
    </w:p>
    <w:p>
      <w:r>
        <w:rPr>
          <w:vertAlign w:val="superscript"/>
        </w:rPr>
        <w:t>11:4</w:t>
      </w:r>
      <w:r>
        <w:t xml:space="preserve"> what  He did  to the Egyptian  army  and horses  and chariots  when  He made the waters  of the Red  Sea  engulf  them  as they pursued you,  and [how] He  destroyed them completely,  even to  this day; </w:t>
      </w:r>
    </w:p>
    <w:p>
      <w:r>
        <w:rPr>
          <w:vertAlign w:val="superscript"/>
        </w:rPr>
        <w:t>11:5</w:t>
      </w:r>
      <w:r>
        <w:t xml:space="preserve"> what  He did  for you  in the wilderness  until  you reached  this  place; </w:t>
      </w:r>
    </w:p>
    <w:p>
      <w:r>
        <w:rPr>
          <w:vertAlign w:val="superscript"/>
        </w:rPr>
        <w:t>11:6</w:t>
      </w:r>
      <w:r>
        <w:t xml:space="preserve"> and what  He did  in the midst  of all  the Israelites  to Dathan  and Abiram,  the sons  of Eliab  the Reubenite,  when  the earth  opened  its mouth  and swallowed them,  their households,  their tents,  and every  living thing  that belonged to them. </w:t>
      </w:r>
    </w:p>
    <w:p>
      <w:r>
        <w:rPr>
          <w:vertAlign w:val="superscript"/>
        </w:rPr>
        <w:t>11:7</w:t>
      </w:r>
      <w:r>
        <w:t xml:space="preserve"> For [it is]  your own eyes  [that] have seen  every  great  work  that  the LORD  has done. </w:t>
      </w:r>
    </w:p>
    <w:p>
      <w:r>
        <w:rPr>
          <w:vertAlign w:val="superscript"/>
        </w:rPr>
        <w:t>11:8</w:t>
      </w:r>
      <w:r>
        <w:t xml:space="preserve"> You shall therefore keep  every  commandment  I  am giving you today,  so that  you may have the strength  to go in  and possess  the land  you  are to inherit, </w:t>
      </w:r>
    </w:p>
    <w:p>
      <w:r>
        <w:rPr>
          <w:vertAlign w:val="superscript"/>
        </w:rPr>
        <w:t>11:9</w:t>
      </w:r>
      <w:r>
        <w:t xml:space="preserve"> and so that  you may live long  in  the land  the LORD  swore  to your fathers  to give  them  and their descendants,  a land  flowing  with milk  and honey. </w:t>
      </w:r>
    </w:p>
    <w:p>
      <w:r>
        <w:rPr>
          <w:vertAlign w:val="superscript"/>
        </w:rPr>
        <w:t>11:10</w:t>
      </w:r>
      <w:r>
        <w:t xml:space="preserve"> For  the land  you  are entering  to possess  is not  like the land  of Egypt,  from which  you have come,  where  you sowed  your seed  and irrigated  on foot,  like a vegetable  garden. </w:t>
      </w:r>
    </w:p>
    <w:p>
      <w:r>
        <w:rPr>
          <w:vertAlign w:val="superscript"/>
        </w:rPr>
        <w:t>11:11</w:t>
      </w:r>
      <w:r>
        <w:t xml:space="preserve"> But the land  you  are entering  to possess  is a land  of mountains  and valleys  that drinks in  the rain  from heaven. </w:t>
      </w:r>
    </w:p>
    <w:p>
      <w:r>
        <w:rPr>
          <w:vertAlign w:val="superscript"/>
        </w:rPr>
        <w:t>11:12</w:t>
      </w:r>
      <w:r>
        <w:t xml:space="preserve"> It is a land  the LORD  your God  cares for;  the eyes  of the LORD  your God  are always on it,  from the beginning  to  the end  of the year. </w:t>
      </w:r>
    </w:p>
    <w:p>
      <w:r>
        <w:rPr>
          <w:vertAlign w:val="superscript"/>
        </w:rPr>
        <w:t>11:13</w:t>
      </w:r>
      <w:r>
        <w:t xml:space="preserve"> So  if  you carefully obey  the commandments  I  am giving you today,  to love  the LORD  your God  and to serve  Him with all  your heart  and all  your soul, </w:t>
      </w:r>
    </w:p>
    <w:p>
      <w:r>
        <w:rPr>
          <w:vertAlign w:val="superscript"/>
        </w:rPr>
        <w:t>11:14</w:t>
      </w:r>
      <w:r>
        <w:t xml:space="preserve"> then I will provide  rain  for your land  in season,  the autumn and spring rains,  that you may gather  your grain,  new wine,  and oil. </w:t>
      </w:r>
    </w:p>
    <w:p>
      <w:r>
        <w:rPr>
          <w:vertAlign w:val="superscript"/>
        </w:rPr>
        <w:t>11:15</w:t>
      </w:r>
      <w:r>
        <w:t xml:space="preserve"> And I will provide  grass  in the fields  for your livestock,  and you will eat  and be satisfied. </w:t>
      </w:r>
    </w:p>
    <w:p>
      <w:r>
        <w:rPr>
          <w:vertAlign w:val="superscript"/>
        </w:rPr>
        <w:t>11:16</w:t>
      </w:r>
      <w:r>
        <w:t xml:space="preserve"> But be careful  that you are not  enticed  to turn aside  to worship  and bow down  to other  gods, </w:t>
      </w:r>
    </w:p>
    <w:p>
      <w:r>
        <w:rPr>
          <w:vertAlign w:val="superscript"/>
        </w:rPr>
        <w:t>11:17</w:t>
      </w:r>
      <w:r>
        <w:t xml:space="preserve"> or the anger  of the LORD  will be kindled  against you.  He will shut  the heavens  so that there will be  no  rain,  nor will  the land  yield  its produce,  and you will soon perish  from  the good  land  the LORD  is giving  you. </w:t>
      </w:r>
    </w:p>
    <w:p>
      <w:r>
        <w:rPr>
          <w:vertAlign w:val="superscript"/>
        </w:rPr>
        <w:t>11:18</w:t>
      </w:r>
      <w:r>
        <w:t xml:space="preserve"> Fix  these  words of mine  in your hearts  and minds,  tie  them  as a sign  on  your hands  and bind them  on your foreheads. </w:t>
      </w:r>
    </w:p>
    <w:p>
      <w:r>
        <w:rPr>
          <w:vertAlign w:val="superscript"/>
        </w:rPr>
        <w:t>11:19</w:t>
      </w:r>
      <w:r>
        <w:t xml:space="preserve"> Teach  them  to your children,  speaking  about them  when you sit  at home  and when you walk  along the road,  when you lie down  and when you get up. </w:t>
      </w:r>
    </w:p>
    <w:p>
      <w:r>
        <w:rPr>
          <w:vertAlign w:val="superscript"/>
        </w:rPr>
        <w:t>11:20</w:t>
      </w:r>
      <w:r>
        <w:t xml:space="preserve"> Write  them on  the doorposts  of your houses  and gates, </w:t>
      </w:r>
    </w:p>
    <w:p>
      <w:r>
        <w:rPr>
          <w:vertAlign w:val="superscript"/>
        </w:rPr>
        <w:t>11:21</w:t>
      </w:r>
      <w:r>
        <w:t xml:space="preserve"> so that  as long as  the heavens  are above  the earth,  your days  [and those]  of your children  may be multiplied  in  the land  the LORD  swore  to give  your fathers. </w:t>
      </w:r>
    </w:p>
    <w:p>
      <w:r>
        <w:rPr>
          <w:vertAlign w:val="superscript"/>
        </w:rPr>
        <w:t>11:22</w:t>
      </w:r>
      <w:r>
        <w:t xml:space="preserve"> For  if  you carefully observe  all  these  commandments  I  am giving  you to follow—  to love  the LORD  your God,  to walk  in all  His ways,  and to hold fast to Him— </w:t>
      </w:r>
    </w:p>
    <w:p>
      <w:r>
        <w:rPr>
          <w:vertAlign w:val="superscript"/>
        </w:rPr>
        <w:t>11:23</w:t>
      </w:r>
      <w:r>
        <w:t xml:space="preserve"> then the LORD  will drive out  all  these  nations  before  you,  and you will dispossess  nations  greater  and stronger [than you]. </w:t>
      </w:r>
    </w:p>
    <w:p>
      <w:r>
        <w:rPr>
          <w:vertAlign w:val="superscript"/>
        </w:rPr>
        <w:t>11:24</w:t>
      </w:r>
      <w:r>
        <w:t xml:space="preserve"> Every  place  where  the sole  of your foot  treads  will be yours.  Your territory  will extend  from  the wilderness  to Lebanon,  and from  the Euphrates  River  to  the Western Sea. </w:t>
      </w:r>
    </w:p>
    <w:p>
      <w:r>
        <w:rPr>
          <w:vertAlign w:val="superscript"/>
        </w:rPr>
        <w:t>11:25</w:t>
      </w:r>
      <w:r>
        <w:t xml:space="preserve"> No  man  will be able to stand  against you;  the LORD  your God  will put  fear  and dread  of you  upon  all  the land,  wherever  you set foot,  as  He has promised you. </w:t>
      </w:r>
    </w:p>
    <w:p>
      <w:r>
        <w:rPr>
          <w:vertAlign w:val="superscript"/>
        </w:rPr>
        <w:t>11:26</w:t>
      </w:r>
      <w:r>
        <w:t xml:space="preserve"> See,  today  I  am setting  before you  a blessing  and a curse: </w:t>
      </w:r>
    </w:p>
    <w:p>
      <w:r>
        <w:rPr>
          <w:vertAlign w:val="superscript"/>
        </w:rPr>
        <w:t>11:27</w:t>
      </w:r>
      <w:r>
        <w:t xml:space="preserve"> There will be blessing  if  you obey  the commandments  of the LORD  your God  that  I  am giving you today, </w:t>
      </w:r>
    </w:p>
    <w:p>
      <w:r>
        <w:rPr>
          <w:vertAlign w:val="superscript"/>
        </w:rPr>
        <w:t>11:28</w:t>
      </w:r>
      <w:r>
        <w:t xml:space="preserve"> but a curse  if  you do not  obey  the commandments  of the LORD  your God  and turn aside  from  the path  I  command  you today  by following  other  gods,  which you have not  known. </w:t>
      </w:r>
    </w:p>
    <w:p>
      <w:r>
        <w:rPr>
          <w:vertAlign w:val="superscript"/>
        </w:rPr>
        <w:t>11:29</w:t>
      </w:r>
      <w:r>
        <w:t xml:space="preserve"> When  the LORD  your God  brings  you into  the land  you  are entering  to possess,  you are to proclaim  the blessing  on  Mount  Gerizim  and the curse  on  Mount  Ebal. </w:t>
      </w:r>
    </w:p>
    <w:p>
      <w:r>
        <w:rPr>
          <w:vertAlign w:val="superscript"/>
        </w:rPr>
        <w:t>11:30</w:t>
      </w:r>
      <w:r>
        <w:t xml:space="preserve"> Are not  these mountains  across  the Jordan,  west  of the road  toward  the sunset,  in the land  of the Canaanites  who live  in the Arabah  opposite  Gilgal,  near  the oak  of Moreh? </w:t>
      </w:r>
    </w:p>
    <w:p>
      <w:r>
        <w:rPr>
          <w:vertAlign w:val="superscript"/>
        </w:rPr>
        <w:t>11:31</w:t>
      </w:r>
      <w:r>
        <w:t xml:space="preserve"> For  you  are about to cross  the Jordan  to enter  and possess  the land  the LORD  your God  is giving you.  When you possess  and settle it, </w:t>
      </w:r>
    </w:p>
    <w:p>
      <w:r>
        <w:rPr>
          <w:vertAlign w:val="superscript"/>
        </w:rPr>
        <w:t>11:32</w:t>
      </w:r>
      <w:r>
        <w:t xml:space="preserve"> be careful  to follow  all  the statutes  and ordinances  that  I  am setting  before you  today. </w:t>
      </w:r>
    </w:p>
    <w:p>
      <w:r>
        <w:rPr>
          <w:vertAlign w:val="superscript"/>
        </w:rPr>
        <w:t>12:1</w:t>
      </w:r>
      <w:r>
        <w:t xml:space="preserve"> These [are]  the statutes  and ordinances  you must be careful  to follow  all  the days  you  live  in the land  that  the LORD,  the God  of your fathers,  has given  you to possess. </w:t>
      </w:r>
    </w:p>
    <w:p>
      <w:r>
        <w:rPr>
          <w:vertAlign w:val="superscript"/>
        </w:rPr>
        <w:t>12:2</w:t>
      </w:r>
      <w:r>
        <w:t xml:space="preserve"> Destroy completely  all  the places  where  the nations  you  are dispossessing  have served  their gods—  atop  the high  mountains,  on  the hills,  and under  every  green  tree. </w:t>
      </w:r>
    </w:p>
    <w:p>
      <w:r>
        <w:rPr>
          <w:vertAlign w:val="superscript"/>
        </w:rPr>
        <w:t>12:3</w:t>
      </w:r>
      <w:r>
        <w:t xml:space="preserve"> Tear down  their altars,  smash  their sacred pillars,  burn up  their Asherah poles,  cut down  the idols  of their gods,  and wipe out  their names  from  every place. </w:t>
      </w:r>
    </w:p>
    <w:p>
      <w:r>
        <w:rPr>
          <w:vertAlign w:val="superscript"/>
        </w:rPr>
        <w:t>12:4</w:t>
      </w:r>
      <w:r>
        <w:t xml:space="preserve"> You shall not  worship  the LORD  your God  in this way. </w:t>
      </w:r>
    </w:p>
    <w:p>
      <w:r>
        <w:rPr>
          <w:vertAlign w:val="superscript"/>
        </w:rPr>
        <w:t>12:5</w:t>
      </w:r>
      <w:r>
        <w:t xml:space="preserve"> Instead,  you must seek  the place  the LORD  your God  will choose  from among all  your tribes  to establish  as a dwelling  for His Name,  and there  you must go. </w:t>
      </w:r>
    </w:p>
    <w:p>
      <w:r>
        <w:rPr>
          <w:vertAlign w:val="superscript"/>
        </w:rPr>
        <w:t>12:6</w:t>
      </w:r>
      <w:r>
        <w:t xml:space="preserve"> To that place  you are to bring  your burnt offerings  and sacrifices,  your tithes  and heave offerings,  your vow offerings  and freewill offerings,  as well as the firstborn  of your herds  and flocks. </w:t>
      </w:r>
    </w:p>
    <w:p>
      <w:r>
        <w:rPr>
          <w:vertAlign w:val="superscript"/>
        </w:rPr>
        <w:t>12:7</w:t>
      </w:r>
      <w:r>
        <w:t xml:space="preserve"> There,  in the presence  of the LORD  your God,  [you and] your households  shall eat  and rejoice  in all  you do,  because  the LORD  your God  has blessed you. </w:t>
      </w:r>
    </w:p>
    <w:p>
      <w:r>
        <w:rPr>
          <w:vertAlign w:val="superscript"/>
        </w:rPr>
        <w:t>12:8</w:t>
      </w:r>
      <w:r/>
    </w:p>
    <w:p>
      <w:r>
        <w:rPr>
          <w:vertAlign w:val="superscript"/>
        </w:rPr>
        <w:t>12:9</w:t>
      </w:r>
      <w:r>
        <w:t xml:space="preserve"> For  you have not  yet  come  to  the resting place  and the inheritance  the LORD  your God  is giving you. </w:t>
      </w:r>
    </w:p>
    <w:p>
      <w:r>
        <w:rPr>
          <w:vertAlign w:val="superscript"/>
        </w:rPr>
        <w:t>12:10</w:t>
      </w:r>
      <w:r>
        <w:t xml:space="preserve"> When you cross  the Jordan  and live  in the land  the LORD  your God  is giving you as an inheritance,  and He gives you rest  from all  the enemies  around you  and you live  in security, </w:t>
      </w:r>
    </w:p>
    <w:p>
      <w:r>
        <w:rPr>
          <w:vertAlign w:val="superscript"/>
        </w:rPr>
        <w:t>12:11</w:t>
      </w:r>
      <w:r>
        <w:t xml:space="preserve"> then the LORD  your God  will choose  a dwelling  for His Name.  And there  you are to bring  everything  I  command you:  your burnt offerings  and sacrifices,  your tithes  and special gifts,  and all  the choice  offerings  you vow  to the LORD. </w:t>
      </w:r>
    </w:p>
    <w:p>
      <w:r>
        <w:rPr>
          <w:vertAlign w:val="superscript"/>
        </w:rPr>
        <w:t>12:12</w:t>
      </w:r>
      <w:r>
        <w:t xml:space="preserve"> And you shall rejoice  before  the LORD  your God—  you,  your sons  and daughters,  and your menservants  and maidservants,  and the Levite  within your gates,  since  he has no  portion  or inheritance  among you. </w:t>
      </w:r>
    </w:p>
    <w:p>
      <w:r>
        <w:rPr>
          <w:vertAlign w:val="superscript"/>
        </w:rPr>
        <w:t>12:13</w:t>
      </w:r>
      <w:r>
        <w:t xml:space="preserve"> Be careful  not  to offer  your burnt offerings  in just any  place  you see; </w:t>
      </w:r>
    </w:p>
    <w:p>
      <w:r>
        <w:rPr>
          <w:vertAlign w:val="superscript"/>
        </w:rPr>
        <w:t>12:14</w:t>
      </w:r>
      <w:r>
        <w:t xml:space="preserve"> you must offer  [them]  only  in the place  the LORD  will choose  in one  of your tribal territories,  and there  you shall do  all  that  I  command you. </w:t>
      </w:r>
    </w:p>
    <w:p>
      <w:r>
        <w:rPr>
          <w:vertAlign w:val="superscript"/>
        </w:rPr>
        <w:t>12:15</w:t>
      </w:r>
      <w:r>
        <w:t xml:space="preserve"> But  whenever  you  wish,  you may slaughter  and eat  meat  within any  of your gates,  according to the blessing  the LORD  your God  has given you.  Those who are clean  or unclean  may eat it,  as they would a gazelle  or deer, </w:t>
      </w:r>
    </w:p>
    <w:p>
      <w:r>
        <w:rPr>
          <w:vertAlign w:val="superscript"/>
        </w:rPr>
        <w:t>12:16</w:t>
      </w:r>
      <w:r>
        <w:t xml:space="preserve"> but  you must not  eat  the blood;  pour  it on  the ground  like water. </w:t>
      </w:r>
    </w:p>
    <w:p>
      <w:r>
        <w:rPr>
          <w:vertAlign w:val="superscript"/>
        </w:rPr>
        <w:t>12:17</w:t>
      </w:r>
      <w:r>
        <w:t xml:space="preserve"> Within your gates  you must  not  eat  the tithe  of your grain  or new wine  or oil,  the firstborn  of your herds  or flocks,  any  of the offerings  that  you have vowed to give,  or your freewill offerings  or special gifts. </w:t>
      </w:r>
    </w:p>
    <w:p>
      <w:r>
        <w:rPr>
          <w:vertAlign w:val="superscript"/>
        </w:rPr>
        <w:t>12:18</w:t>
      </w:r>
      <w:r>
        <w:t xml:space="preserve"> Instead,  you must eat them  in the presence  of the LORD  your God  at the place  the LORD  your God  will choose—  you,  your sons  and daughters,  your menservants  and maidservants,  and the Levite  within your gates.  Rejoice  before  the LORD  your God  in all  you do, </w:t>
      </w:r>
    </w:p>
    <w:p>
      <w:r>
        <w:rPr>
          <w:vertAlign w:val="superscript"/>
        </w:rPr>
        <w:t>12:19</w:t>
      </w:r>
      <w:r>
        <w:t xml:space="preserve"> and be careful  not  to neglect  the Levites  as  long as you live in  your land. </w:t>
      </w:r>
    </w:p>
    <w:p>
      <w:r>
        <w:rPr>
          <w:vertAlign w:val="superscript"/>
        </w:rPr>
        <w:t>12:20</w:t>
      </w:r>
      <w:r>
        <w:t xml:space="preserve"> When  the LORD  your God  expands  your territory  as  He has promised,  and you  crave  meat  and say,  “I want to eat  meat,”  you may eat  it  whenever  you  want. </w:t>
      </w:r>
    </w:p>
    <w:p>
      <w:r>
        <w:rPr>
          <w:vertAlign w:val="superscript"/>
        </w:rPr>
        <w:t>12:21</w:t>
      </w:r>
      <w:r>
        <w:t xml:space="preserve"> If  the place  where  the LORD  your God  chooses  to put  His Name  is too far  from you,  you may slaughter  any of the herd  or flock  He  has given you,  as  I have commanded you,  and you may eat  it within your gates  whenever  you  want. </w:t>
      </w:r>
    </w:p>
    <w:p>
      <w:r>
        <w:rPr>
          <w:vertAlign w:val="superscript"/>
        </w:rPr>
        <w:t>12:22</w:t>
      </w:r>
      <w:r>
        <w:t xml:space="preserve"> Indeed,  you may eat  it as  you would eat  a gazelle  or deer;  both  the clean  and the unclean  may eat it. </w:t>
      </w:r>
    </w:p>
    <w:p>
      <w:r>
        <w:rPr>
          <w:vertAlign w:val="superscript"/>
        </w:rPr>
        <w:t>12:23</w:t>
      </w:r>
      <w:r>
        <w:t xml:space="preserve"> Only  be sure  not  to eat  the blood,  because  the blood  is the life,  and you must not  eat  the life  with  the meat. </w:t>
      </w:r>
    </w:p>
    <w:p>
      <w:r>
        <w:rPr>
          <w:vertAlign w:val="superscript"/>
        </w:rPr>
        <w:t>12:24</w:t>
      </w:r>
      <w:r>
        <w:t xml:space="preserve"> You must not eat [the blood];  pour  it on  the ground  like water. </w:t>
      </w:r>
    </w:p>
    <w:p>
      <w:r>
        <w:rPr>
          <w:vertAlign w:val="superscript"/>
        </w:rPr>
        <w:t>12:25</w:t>
      </w:r>
      <w:r>
        <w:t xml:space="preserve"> Do not  eat it,  so that  it may go well  with you and your children  after you,  because  you will be doing  what is right  in the eyes  of the LORD. </w:t>
      </w:r>
    </w:p>
    <w:p>
      <w:r>
        <w:rPr>
          <w:vertAlign w:val="superscript"/>
        </w:rPr>
        <w:t>12:26</w:t>
      </w:r>
      <w:r>
        <w:t xml:space="preserve"> But  you are to take  your holy things  and your vow offerings  and go  to  the place  the LORD  will choose. </w:t>
      </w:r>
    </w:p>
    <w:p>
      <w:r>
        <w:rPr>
          <w:vertAlign w:val="superscript"/>
        </w:rPr>
        <w:t>12:27</w:t>
      </w:r>
      <w:r>
        <w:t xml:space="preserve"> Present  the meat  and blood  of your burnt offerings  on  the altar  of the LORD  your God.  The blood  of your other sacrifices  must be poured out  beside  the altar  of the LORD  your God,  but you may eat  the meat. </w:t>
      </w:r>
    </w:p>
    <w:p>
      <w:r>
        <w:rPr>
          <w:vertAlign w:val="superscript"/>
        </w:rPr>
        <w:t>12:28</w:t>
      </w:r>
      <w:r>
        <w:t xml:space="preserve"> Be careful  to obey  all  these  things  I  command you,  so that  it may always go well  with you and your children  after you,  because  you will be doing  what is good  and right  in the eyes  of the LORD  your God. </w:t>
      </w:r>
    </w:p>
    <w:p>
      <w:r>
        <w:rPr>
          <w:vertAlign w:val="superscript"/>
        </w:rPr>
        <w:t>12:29</w:t>
      </w:r>
      <w:r>
        <w:t xml:space="preserve"> When  the LORD  your God  cuts off  before you  the nations  you  are entering  to dispossess,  and you drive them out  and live  in their land, </w:t>
      </w:r>
    </w:p>
    <w:p>
      <w:r>
        <w:rPr>
          <w:vertAlign w:val="superscript"/>
        </w:rPr>
        <w:t>12:30</w:t>
      </w:r>
      <w:r>
        <w:t xml:space="preserve"> be careful  not  to be ensnared  by their ways  after  they have been destroyed  before you.  Do not  inquire  about their gods,  asking,  “How  do these  nations  serve  their gods?  I will  do  likewise.” </w:t>
      </w:r>
    </w:p>
    <w:p>
      <w:r>
        <w:rPr>
          <w:vertAlign w:val="superscript"/>
        </w:rPr>
        <w:t>12:31</w:t>
      </w:r>
      <w:r>
        <w:t xml:space="preserve"> You must not  [worship]  the LORD  your God  in this way,  because  they practice  for their gods  every  abomination  which  the LORD  hates.  They even  burn  their sons  and daughters  in the fire  [as sacrifices] to their gods. </w:t>
      </w:r>
    </w:p>
    <w:p>
      <w:r>
        <w:rPr>
          <w:vertAlign w:val="superscript"/>
        </w:rPr>
        <w:t>12:32</w:t>
      </w:r>
      <w:r>
        <w:t xml:space="preserve"> See that you do  everything  I  command you;  do not  add  to it  or subtract  from it. </w:t>
      </w:r>
    </w:p>
    <w:p>
      <w:r>
        <w:rPr>
          <w:vertAlign w:val="superscript"/>
        </w:rPr>
        <w:t>13:1</w:t>
      </w:r>
      <w:r>
        <w:t xml:space="preserve"> If  a prophet  or  dreamer  of dreams  arises  among you  and proclaims  a sign  or  wonder  to you, </w:t>
      </w:r>
    </w:p>
    <w:p>
      <w:r>
        <w:rPr>
          <w:vertAlign w:val="superscript"/>
        </w:rPr>
        <w:t>13:2</w:t>
      </w:r>
      <w:r>
        <w:t xml:space="preserve"> and if the sign  or wonder  he has spoken  to you  comes about,  but he says,  “Let us follow  other  gods  (which you have not  known)  and let us worship them,” </w:t>
      </w:r>
    </w:p>
    <w:p>
      <w:r>
        <w:rPr>
          <w:vertAlign w:val="superscript"/>
        </w:rPr>
        <w:t>13:3</w:t>
      </w:r>
      <w:r>
        <w:t xml:space="preserve"> you must not  listen  to  the words  of that  prophet  or  dreamer.  For  the LORD  your God  is testing you  to find out  whether  you love  [Him]  with all  your heart  and with all  your soul. </w:t>
      </w:r>
    </w:p>
    <w:p>
      <w:r>
        <w:rPr>
          <w:vertAlign w:val="superscript"/>
        </w:rPr>
        <w:t>13:4</w:t>
      </w:r>
      <w:r>
        <w:t xml:space="preserve"> You are to follow  the LORD  your God  and  fear Him.  Keep  His commandments  and listen  to His voice;  serve  Him  and hold Him fast. </w:t>
      </w:r>
    </w:p>
    <w:p>
      <w:r>
        <w:rPr>
          <w:vertAlign w:val="superscript"/>
        </w:rPr>
        <w:t>13:5</w:t>
      </w:r>
      <w:r>
        <w:t xml:space="preserve"> Such a  prophet  or  dreamer  must be put to death,  because  he has advocated  rebellion  against  the LORD  your God,  who brought you out  of  the land  of Egypt  and redeemed you  from the house  of slavery,  in order to turn you  from the way  the LORD  your God  has commanded you  to walk.  So you must purge  the evil  from among you. </w:t>
      </w:r>
    </w:p>
    <w:p>
      <w:r>
        <w:rPr>
          <w:vertAlign w:val="superscript"/>
        </w:rPr>
        <w:t>13:6</w:t>
      </w:r>
      <w:r>
        <w:t xml:space="preserve"> If  your very own brother,  or  your son  or  daughter,  or  the wife  you embrace,  or  your closest friend  secretly  entices you,  saying,  “Let us go  and worship  other  gods”  (which  neither you  nor  your fathers  have known, </w:t>
      </w:r>
    </w:p>
    <w:p>
      <w:r>
        <w:rPr>
          <w:vertAlign w:val="superscript"/>
        </w:rPr>
        <w:t>13:7</w:t>
      </w:r>
      <w:r>
        <w:t xml:space="preserve"> the gods  of the peoples  around you,  whether near  or  far,  from  one end  of the earth  to the other  ), </w:t>
      </w:r>
    </w:p>
    <w:p>
      <w:r>
        <w:rPr>
          <w:vertAlign w:val="superscript"/>
        </w:rPr>
        <w:t>13:8</w:t>
      </w:r>
      <w:r>
        <w:t xml:space="preserve"> you must not  yield  to him  or listen  to him.  Show him no  pity,  and do not  spare  him  or shield  him. </w:t>
      </w:r>
    </w:p>
    <w:p>
      <w:r>
        <w:rPr>
          <w:vertAlign w:val="superscript"/>
        </w:rPr>
        <w:t>13:9</w:t>
      </w:r>
      <w:r>
        <w:t xml:space="preserve"> Instead,  you must surely kill him.  Your hand  must be  the first  against him  to put him to death,  and then  the hands  of all  the people. </w:t>
      </w:r>
    </w:p>
    <w:p>
      <w:r>
        <w:rPr>
          <w:vertAlign w:val="superscript"/>
        </w:rPr>
        <w:t>13:10</w:t>
      </w:r>
      <w:r>
        <w:t xml:space="preserve"> Stone him  to death  for  trying  to turn you  away from  the LORD  your God,  who brought you out  of the land  of Egypt,  out of the house  of slavery. </w:t>
      </w:r>
    </w:p>
    <w:p>
      <w:r>
        <w:rPr>
          <w:vertAlign w:val="superscript"/>
        </w:rPr>
        <w:t>13:11</w:t>
      </w:r>
      <w:r>
        <w:t xml:space="preserve"> Then all  Israel  will hear  and be afraid,  and will never  again  do  such  a wicked  thing  among you. </w:t>
      </w:r>
    </w:p>
    <w:p>
      <w:r>
        <w:rPr>
          <w:vertAlign w:val="superscript"/>
        </w:rPr>
        <w:t>13:12</w:t>
      </w:r>
      <w:r>
        <w:t xml:space="preserve"> If,  regarding one  of the cities  the LORD  your God  is giving  you  to inhabit,  you hear  it said </w:t>
      </w:r>
    </w:p>
    <w:p>
      <w:r>
        <w:rPr>
          <w:vertAlign w:val="superscript"/>
        </w:rPr>
        <w:t>13:13</w:t>
      </w:r>
      <w:r>
        <w:t xml:space="preserve"> that wicked  men  have arisen  from among you  and led the people  of their city  astray,  saying,  “Let us go  and serve  other  gods”  (which  you have not  known), </w:t>
      </w:r>
    </w:p>
    <w:p>
      <w:r>
        <w:rPr>
          <w:vertAlign w:val="superscript"/>
        </w:rPr>
        <w:t>13:14</w:t>
      </w:r>
      <w:r>
        <w:t xml:space="preserve"> then you must inquire,  investigate,  and interrogate  thoroughly.  And if  it is established with certainty  that this  abomination  has been committed  among you, </w:t>
      </w:r>
    </w:p>
    <w:p>
      <w:r>
        <w:rPr>
          <w:vertAlign w:val="superscript"/>
        </w:rPr>
        <w:t>13:15</w:t>
      </w:r>
      <w:r>
        <w:t xml:space="preserve"> you must surely strike down  the inhabitants  of that  city  with the sword.  Destroy  with  the sword  all [its people]  and livestock. </w:t>
      </w:r>
    </w:p>
    <w:p>
      <w:r>
        <w:rPr>
          <w:vertAlign w:val="superscript"/>
        </w:rPr>
        <w:t>13:16</w:t>
      </w:r>
      <w:r>
        <w:t xml:space="preserve"> And  you are to gather  all  its plunder  in  the middle  of the public square,  and completely burn  the city  and all  its plunder  as a whole burnt offering  to the LORD  your God.  [The city] must remain  a mound of ruins  forever,  never  to be rebuilt. </w:t>
      </w:r>
    </w:p>
    <w:p>
      <w:r>
        <w:rPr>
          <w:vertAlign w:val="superscript"/>
        </w:rPr>
        <w:t>13:17</w:t>
      </w:r>
      <w:r>
        <w:t xml:space="preserve"> Nothing  set apart for destruction  shall be found  in your hands,  so that  the LORD  will turn  from  His fierce anger,  grant  you mercy,  show you compassion,  and multiply you  as  He swore  to your fathers, </w:t>
      </w:r>
    </w:p>
    <w:p>
      <w:r>
        <w:rPr>
          <w:vertAlign w:val="superscript"/>
        </w:rPr>
        <w:t>13:18</w:t>
      </w:r>
      <w:r>
        <w:t xml:space="preserve"> because  you obey  the LORD  your God,  keeping  all  His commandments  I  am giving you today,  doing  what is right  in the eyes  of the LORD  your God. </w:t>
      </w:r>
    </w:p>
    <w:p>
      <w:r>
        <w:rPr>
          <w:vertAlign w:val="superscript"/>
        </w:rPr>
        <w:t>14:1</w:t>
      </w:r>
      <w:r>
        <w:t xml:space="preserve"> You  are sons  of the LORD  your God;  do not  cut  yourselves  or shave  your forehead  on behalf of the dead, </w:t>
      </w:r>
    </w:p>
    <w:p>
      <w:r>
        <w:rPr>
          <w:vertAlign w:val="superscript"/>
        </w:rPr>
        <w:t>14:2</w:t>
      </w:r>
      <w:r>
        <w:t xml:space="preserve"> for  you  are a holy  people  belonging to the LORD  your God.  The LORD  has chosen  you to be  His prized possession  out of all  the peoples  on  the face  of the earth. </w:t>
      </w:r>
    </w:p>
    <w:p>
      <w:r>
        <w:rPr>
          <w:vertAlign w:val="superscript"/>
        </w:rPr>
        <w:t>14:3</w:t>
      </w:r>
      <w:r>
        <w:t xml:space="preserve"> You must not  eat  any  detestable thing. </w:t>
      </w:r>
    </w:p>
    <w:p>
      <w:r>
        <w:rPr>
          <w:vertAlign w:val="superscript"/>
        </w:rPr>
        <w:t>14:4</w:t>
      </w:r>
      <w:r>
        <w:t xml:space="preserve"> These  are the animals  that  you may eat:  The ox,  the sheep,  the goat, </w:t>
      </w:r>
    </w:p>
    <w:p>
      <w:r>
        <w:rPr>
          <w:vertAlign w:val="superscript"/>
        </w:rPr>
        <w:t>14:5</w:t>
      </w:r>
      <w:r>
        <w:t xml:space="preserve"> the deer,  the gazelle,  the roe deer,  the wild goat,  the ibex,  the antelope,  and the mountain sheep. </w:t>
      </w:r>
    </w:p>
    <w:p>
      <w:r>
        <w:rPr>
          <w:vertAlign w:val="superscript"/>
        </w:rPr>
        <w:t>14:6</w:t>
      </w:r>
      <w:r>
        <w:t xml:space="preserve"> You may eat  any  animal  that has hooves  divided  in two  and that chews  the cud. </w:t>
      </w:r>
    </w:p>
    <w:p>
      <w:r>
        <w:rPr>
          <w:vertAlign w:val="superscript"/>
        </w:rPr>
        <w:t>14:7</w:t>
      </w:r>
      <w:r>
        <w:t xml:space="preserve"> But  of those that chew  the cud  or have divided  hooves,  you are not  to eat  the camel,  the rabbit,  [or]  the rock badger.  Although  they  chew  the cud,  they do not  have hooves.  They  are unclean for you, </w:t>
      </w:r>
    </w:p>
    <w:p>
      <w:r>
        <w:rPr>
          <w:vertAlign w:val="superscript"/>
        </w:rPr>
        <w:t>14:8</w:t>
      </w:r>
      <w:r>
        <w:t xml:space="preserve"> as well as  the pig;  though its  hooves  are divided,  it does not  chew the cud.  It  is unclean for you.  You must not  eat  its meat  or touch  its carcass. </w:t>
      </w:r>
    </w:p>
    <w:p>
      <w:r>
        <w:rPr>
          <w:vertAlign w:val="superscript"/>
        </w:rPr>
        <w:t>14:9</w:t>
      </w:r>
      <w:r>
        <w:t xml:space="preserve"> Of all  [the creatures]  in the water,  you may eat  anything  with fins  and scales, </w:t>
      </w:r>
    </w:p>
    <w:p>
      <w:r>
        <w:rPr>
          <w:vertAlign w:val="superscript"/>
        </w:rPr>
        <w:t>14:10</w:t>
      </w:r>
      <w:r>
        <w:t xml:space="preserve"> but you may not  eat  anything  that  does not  have fins  and scales;  it  is unclean  for you. </w:t>
      </w:r>
    </w:p>
    <w:p>
      <w:r>
        <w:rPr>
          <w:vertAlign w:val="superscript"/>
        </w:rPr>
        <w:t>14:11</w:t>
      </w:r>
      <w:r>
        <w:t xml:space="preserve"> You may eat  any  clean  bird, </w:t>
      </w:r>
    </w:p>
    <w:p>
      <w:r>
        <w:rPr>
          <w:vertAlign w:val="superscript"/>
        </w:rPr>
        <w:t>14:12</w:t>
      </w:r>
      <w:r>
        <w:t xml:space="preserve"> but these  you may not  eat:  the eagle,  the vulture,  the black vulture, </w:t>
      </w:r>
    </w:p>
    <w:p>
      <w:r>
        <w:rPr>
          <w:vertAlign w:val="superscript"/>
        </w:rPr>
        <w:t>14:13</w:t>
      </w:r>
      <w:r>
        <w:t xml:space="preserve"> the red kite,  the black kite,  any kind  of falcon, </w:t>
      </w:r>
    </w:p>
    <w:p>
      <w:r>
        <w:rPr>
          <w:vertAlign w:val="superscript"/>
        </w:rPr>
        <w:t>14:14</w:t>
      </w:r>
      <w:r>
        <w:t xml:space="preserve"> any  kind  of raven, </w:t>
      </w:r>
    </w:p>
    <w:p>
      <w:r>
        <w:rPr>
          <w:vertAlign w:val="superscript"/>
        </w:rPr>
        <w:t>14:15</w:t>
      </w:r>
      <w:r>
        <w:t xml:space="preserve"> the ostrich,  the owl,  the seagull,  any kind  of hawk, </w:t>
      </w:r>
    </w:p>
    <w:p>
      <w:r>
        <w:rPr>
          <w:vertAlign w:val="superscript"/>
        </w:rPr>
        <w:t>14:16</w:t>
      </w:r>
      <w:r>
        <w:t xml:space="preserve"> the little owl,  the great owl,  the white owl, </w:t>
      </w:r>
    </w:p>
    <w:p>
      <w:r>
        <w:rPr>
          <w:vertAlign w:val="superscript"/>
        </w:rPr>
        <w:t>14:17</w:t>
      </w:r>
      <w:r>
        <w:t xml:space="preserve"> the desert owl,  the osprey,  the cormorant, </w:t>
      </w:r>
    </w:p>
    <w:p>
      <w:r>
        <w:rPr>
          <w:vertAlign w:val="superscript"/>
        </w:rPr>
        <w:t>14:18</w:t>
      </w:r>
      <w:r>
        <w:t xml:space="preserve"> the stork,  any kind  of heron,  the hoopoe,  or the bat. </w:t>
      </w:r>
    </w:p>
    <w:p>
      <w:r>
        <w:rPr>
          <w:vertAlign w:val="superscript"/>
        </w:rPr>
        <w:t>14:19</w:t>
      </w:r>
      <w:r>
        <w:t xml:space="preserve"> All  winged insects  that swarm  are unclean for you;  they may not  be eaten. </w:t>
      </w:r>
    </w:p>
    <w:p>
      <w:r>
        <w:rPr>
          <w:vertAlign w:val="superscript"/>
        </w:rPr>
        <w:t>14:20</w:t>
      </w:r>
      <w:r>
        <w:t xml:space="preserve"> But you may eat  any  clean  bird. </w:t>
      </w:r>
    </w:p>
    <w:p>
      <w:r>
        <w:rPr>
          <w:vertAlign w:val="superscript"/>
        </w:rPr>
        <w:t>14:21</w:t>
      </w:r>
      <w:r>
        <w:t xml:space="preserve"> You are not  to eat  any  carcass;  you may give  it to a temporary resident  within your gates,  and he may eat it,  or  you may sell  it to a foreigner.  For  you  are a holy  people  belonging to the LORD  your God.  You must not  cook  a young goat  in its mother�s  milk. </w:t>
      </w:r>
    </w:p>
    <w:p>
      <w:r>
        <w:rPr>
          <w:vertAlign w:val="superscript"/>
        </w:rPr>
        <w:t>14:22</w:t>
      </w:r>
      <w:r>
        <w:t xml:space="preserve"> You must be sure to set aside a tenth  of all  the produce  brought forth  each year  from your fields. </w:t>
      </w:r>
    </w:p>
    <w:p>
      <w:r>
        <w:rPr>
          <w:vertAlign w:val="superscript"/>
        </w:rPr>
        <w:t>14:23</w:t>
      </w:r>
      <w:r>
        <w:t xml:space="preserve"> And you are to eat  a tenth  of your grain,  new wine,  and oil,  and the firstborn  of your herds  and flocks,  in the presence  of the LORD  your God  at the place  where  He will choose  as a dwelling  for His Name,  so that  you may learn  to fear  the LORD  your God  always. </w:t>
      </w:r>
    </w:p>
    <w:p>
      <w:r>
        <w:rPr>
          <w:vertAlign w:val="superscript"/>
        </w:rPr>
        <w:t>14:24</w:t>
      </w:r>
      <w:r>
        <w:t xml:space="preserve"> But if  the distance  is too great  for  you to carry  that with which  the LORD  your God  has blessed you,  because  the place  where  the LORD  your God  will choose  to put  His Name  is too far away, </w:t>
      </w:r>
    </w:p>
    <w:p>
      <w:r>
        <w:rPr>
          <w:vertAlign w:val="superscript"/>
        </w:rPr>
        <w:t>14:25</w:t>
      </w:r>
      <w:r>
        <w:t xml:space="preserve"> then exchange  it for money,  take  the money  in your hand,  and go  to  the place  where  the LORD  your God  will choose. </w:t>
      </w:r>
    </w:p>
    <w:p>
      <w:r>
        <w:rPr>
          <w:vertAlign w:val="superscript"/>
        </w:rPr>
        <w:t>14:26</w:t>
      </w:r>
      <w:r>
        <w:t xml:space="preserve"> Then you may spend  the money  on anything  you  desire:  cattle,  sheep,  wine,  strong drink,  or anything  you  wish.  You are to feast  there  in the presence  of the LORD  your God  and rejoice  with your household. </w:t>
      </w:r>
    </w:p>
    <w:p>
      <w:r>
        <w:rPr>
          <w:vertAlign w:val="superscript"/>
        </w:rPr>
        <w:t>14:27</w:t>
      </w:r>
      <w:r>
        <w:t xml:space="preserve"> And do not  neglect  the Levite  within your gates,  since  he has no  portion  or inheritance  among you. </w:t>
      </w:r>
    </w:p>
    <w:p>
      <w:r>
        <w:rPr>
          <w:vertAlign w:val="superscript"/>
        </w:rPr>
        <w:t>14:28</w:t>
      </w:r>
      <w:r>
        <w:t xml:space="preserve"> At the end  of every three  years,  bring  a tenth  of all  your produce  for that  year  and lay [it] up  within your gates. </w:t>
      </w:r>
    </w:p>
    <w:p>
      <w:r>
        <w:rPr>
          <w:vertAlign w:val="superscript"/>
        </w:rPr>
        <w:t>14:29</w:t>
      </w:r>
      <w:r>
        <w:t xml:space="preserve"> Then the Levite  (because  he has no  portion  or inheritance  among you),  the foreigner,  the fatherless,  and the widow  within your gates  may come  and eat  and be satisfied.  And the LORD  your God  will bless  you in all  the work  of your hands. </w:t>
      </w:r>
    </w:p>
    <w:p>
      <w:r>
        <w:rPr>
          <w:vertAlign w:val="superscript"/>
        </w:rPr>
        <w:t>15:1</w:t>
      </w:r>
      <w:r>
        <w:t xml:space="preserve"> At the end  of every seven  years  you must cancel debts. </w:t>
      </w:r>
    </w:p>
    <w:p>
      <w:r>
        <w:rPr>
          <w:vertAlign w:val="superscript"/>
        </w:rPr>
        <w:t>15:2</w:t>
      </w:r>
      <w:r>
        <w:t xml:space="preserve"> This  is the manner  of remission:  Every  creditor  shall cancel  what  he has loaned  his neighbor.  He is not  to collect  anything  from his neighbor  or brother,  because  the LORD’s  time of release  has been proclaimed. </w:t>
      </w:r>
    </w:p>
    <w:p>
      <w:r>
        <w:rPr>
          <w:vertAlign w:val="superscript"/>
        </w:rPr>
        <w:t>15:3</w:t>
      </w:r>
      <w:r>
        <w:t xml:space="preserve"> You may collect  something from a foreigner,  but you  must forgive  whatever  your brother  owes you. </w:t>
      </w:r>
    </w:p>
    <w:p>
      <w:r>
        <w:rPr>
          <w:vertAlign w:val="superscript"/>
        </w:rPr>
        <w:t>15:4</w:t>
      </w:r>
      <w:r>
        <w:t xml:space="preserve"> There will be  no  poor among you,  however,  because  the LORD  will surely bless you  in the land  the LORD  your God  is giving  you  to possess  as an inheritance, </w:t>
      </w:r>
    </w:p>
    <w:p>
      <w:r>
        <w:rPr>
          <w:vertAlign w:val="superscript"/>
        </w:rPr>
        <w:t>15:5</w:t>
      </w:r>
      <w:r>
        <w:t xml:space="preserve"> if  only  you obey  the LORD  your God  and are careful  to follow  all  these  commandments  I  am giving you today. </w:t>
      </w:r>
    </w:p>
    <w:p>
      <w:r>
        <w:rPr>
          <w:vertAlign w:val="superscript"/>
        </w:rPr>
        <w:t>15:6</w:t>
      </w:r>
      <w:r>
        <w:t xml:space="preserve"> When the LORD  your God  blesses you  as  He has promised,  you will lend  to many  nations  but borrow  from none;  you will rule  over many  nations,  but be ruled  by none. </w:t>
      </w:r>
    </w:p>
    <w:p>
      <w:r>
        <w:rPr>
          <w:vertAlign w:val="superscript"/>
        </w:rPr>
        <w:t>15:7</w:t>
      </w:r>
      <w:r>
        <w:t xml:space="preserve"> If  there is  a poor man  among  your brothers  within any  of the gates  in the land  that  the LORD  your God  is giving you,  you are not  to harden  your heart  [or]  shut  your hand  from your poor  brother. </w:t>
      </w:r>
    </w:p>
    <w:p>
      <w:r>
        <w:rPr>
          <w:vertAlign w:val="superscript"/>
        </w:rPr>
        <w:t>15:8</w:t>
      </w:r>
      <w:r>
        <w:t xml:space="preserve"> Instead,  you are to open  your hand  to him  and freely loan  him  whatever  he needs. </w:t>
      </w:r>
    </w:p>
    <w:p>
      <w:r>
        <w:rPr>
          <w:vertAlign w:val="superscript"/>
        </w:rPr>
        <w:t>15:9</w:t>
      </w:r>
      <w:r>
        <w:t xml:space="preserve"> Be careful  not to harbor  this wicked  thought  in  your heart,  “The seventh  year,  the year  of release,  is near,”  so that you look upon  your poor  brother  begrudgingly  and give him  nothing.  He will cry out  to  the LORD  against you,  and you will be  guilty of sin. </w:t>
      </w:r>
    </w:p>
    <w:p>
      <w:r>
        <w:rPr>
          <w:vertAlign w:val="superscript"/>
        </w:rPr>
        <w:t>15:10</w:t>
      </w:r>
      <w:r>
        <w:t xml:space="preserve"> Give generously  to him,  and do not  let your heart  be grieved  [when you do so].  And because of  this  the LORD  your God  will bless  you in all  your work  and in everything  to which you put  your hand. </w:t>
      </w:r>
    </w:p>
    <w:p>
      <w:r>
        <w:rPr>
          <w:vertAlign w:val="superscript"/>
        </w:rPr>
        <w:t>15:11</w:t>
      </w:r>
      <w:r>
        <w:t xml:space="preserve"> For  there will never  cease  to be poor  in  the land;  that is why  I  am commanding you  to  open  wide  your hand  to your brother  and to the poor  and needy  in your land. </w:t>
      </w:r>
    </w:p>
    <w:p>
      <w:r>
        <w:rPr>
          <w:vertAlign w:val="superscript"/>
        </w:rPr>
        <w:t>15:12</w:t>
      </w:r>
      <w:r>
        <w:t xml:space="preserve"> If  a fellow  Hebrew,  a man or  a woman,  sells himself  to you  and serves you  six  years,  in the seventh  year  you must set  him free. </w:t>
      </w:r>
    </w:p>
    <w:p>
      <w:r>
        <w:rPr>
          <w:vertAlign w:val="superscript"/>
        </w:rPr>
        <w:t>15:13</w:t>
      </w:r>
      <w:r>
        <w:t xml:space="preserve"> And when  you release him,  do not  send him away  empty-handed. </w:t>
      </w:r>
    </w:p>
    <w:p>
      <w:r>
        <w:rPr>
          <w:vertAlign w:val="superscript"/>
        </w:rPr>
        <w:t>15:14</w:t>
      </w:r>
      <w:r>
        <w:t xml:space="preserve"> You are to furnish  him liberally  from your flock,  your threshing floor,  and your winepress.  You shall give  to him  as  the LORD  your God  has blessed you. </w:t>
      </w:r>
    </w:p>
    <w:p>
      <w:r>
        <w:rPr>
          <w:vertAlign w:val="superscript"/>
        </w:rPr>
        <w:t>15:15</w:t>
      </w:r>
      <w:r>
        <w:t xml:space="preserve"> Remember  that  you were  slaves  in the land  of Egypt,  and the LORD  your God  redeemed you;  that is why  I  am giving  you  this  command  today. </w:t>
      </w:r>
    </w:p>
    <w:p>
      <w:r>
        <w:rPr>
          <w:vertAlign w:val="superscript"/>
        </w:rPr>
        <w:t>15:16</w:t>
      </w:r>
      <w:r>
        <w:t xml:space="preserve"> But if  your servant says  to you,  ‘I do not  want to leave you,’  because  he loves  you  and your household  and  is well off  with you, </w:t>
      </w:r>
    </w:p>
    <w:p>
      <w:r>
        <w:rPr>
          <w:vertAlign w:val="superscript"/>
        </w:rPr>
        <w:t>15:17</w:t>
      </w:r>
      <w:r>
        <w:t xml:space="preserve"> take  an awl  and pierce [it]  through his ear  into the door,  and he will become  your  servant  for life.  And  treat  your maidservant  the same way. </w:t>
      </w:r>
    </w:p>
    <w:p>
      <w:r>
        <w:rPr>
          <w:vertAlign w:val="superscript"/>
        </w:rPr>
        <w:t>15:18</w:t>
      </w:r>
      <w:r>
        <w:t xml:space="preserve"> Do not  regard it  as a hardship  to set  [your servant]  free,  because  his six  years  of service  were worth twice  the wages  of a hired hand.  And the LORD  your God  will bless you  in all  you do. </w:t>
      </w:r>
    </w:p>
    <w:p>
      <w:r>
        <w:rPr>
          <w:vertAlign w:val="superscript"/>
        </w:rPr>
        <w:t>15:19</w:t>
      </w:r>
      <w:r>
        <w:t xml:space="preserve"> You must set apart  to the LORD  your God  every  firstborn  male  produced  by your herds  and flocks.  You are not  to put the firstborn  of your oxen  to work  [or]  shear  the firstborn  of your flock. </w:t>
      </w:r>
    </w:p>
    <w:p>
      <w:r>
        <w:rPr>
          <w:vertAlign w:val="superscript"/>
        </w:rPr>
        <w:t>15:20</w:t>
      </w:r>
      <w:r>
        <w:t xml:space="preserve"> Each year  you  and your household  are to eat it  before  the LORD  your God  in the place  the LORD  will choose. </w:t>
      </w:r>
    </w:p>
    <w:p>
      <w:r>
        <w:rPr>
          <w:vertAlign w:val="superscript"/>
        </w:rPr>
        <w:t>15:21</w:t>
      </w:r>
      <w:r>
        <w:t xml:space="preserve"> But if  [an animal] has  a defect,  is lame  or  blind,  or has any  serious  flaw,  you must not  sacrifice  it to the LORD  your God. </w:t>
      </w:r>
    </w:p>
    <w:p>
      <w:r>
        <w:rPr>
          <w:vertAlign w:val="superscript"/>
        </w:rPr>
        <w:t>15:22</w:t>
      </w:r>
      <w:r>
        <w:t xml:space="preserve"> Eat it  within your gates;  both  the unclean  person and the clean [may eat it]  as if it were a gazelle  or deer. </w:t>
      </w:r>
    </w:p>
    <w:p>
      <w:r>
        <w:rPr>
          <w:vertAlign w:val="superscript"/>
        </w:rPr>
        <w:t>15:23</w:t>
      </w:r>
      <w:r>
        <w:t xml:space="preserve"> But  you must not  eat  the blood;  pour  it on  the ground  like water. </w:t>
      </w:r>
    </w:p>
    <w:p>
      <w:r>
        <w:rPr>
          <w:vertAlign w:val="superscript"/>
        </w:rPr>
        <w:t>16:1</w:t>
      </w:r>
      <w:r>
        <w:t xml:space="preserve"> Observe  the month  of Abib  and celebrate  the Passover  to the LORD  your God,  because  in the month  of Abib  the LORD  your God  brought you out  of Egypt  by night. </w:t>
      </w:r>
    </w:p>
    <w:p>
      <w:r>
        <w:rPr>
          <w:vertAlign w:val="superscript"/>
        </w:rPr>
        <w:t>16:2</w:t>
      </w:r>
      <w:r>
        <w:t xml:space="preserve"> You are to offer  to the LORD  your God  the Passover sacrifice  from the herd  or flock  in the place  where  the LORD  will choose  as a dwelling  for His Name. </w:t>
      </w:r>
    </w:p>
    <w:p>
      <w:r>
        <w:rPr>
          <w:vertAlign w:val="superscript"/>
        </w:rPr>
        <w:t>16:3</w:t>
      </w:r>
      <w:r>
        <w:t xml:space="preserve"> You must not  eat  leavened bread  with it;  for seven  days  you are to eat  with it  unleavened bread,  the bread  of affliction,  because  you left  the land  of Egypt  in haste—  so that  you may remember  for the rest  of your life  the day  you left  the land  of Egypt. </w:t>
      </w:r>
    </w:p>
    <w:p>
      <w:r>
        <w:rPr>
          <w:vertAlign w:val="superscript"/>
        </w:rPr>
        <w:t>16:4</w:t>
      </w:r>
      <w:r>
        <w:t xml:space="preserve"> No  yeast  is to be found  in all  your land  for seven  days,  and none  of  the meat  you sacrifice  in the evening  of the first  day  shall remain  until morning. </w:t>
      </w:r>
    </w:p>
    <w:p>
      <w:r>
        <w:rPr>
          <w:vertAlign w:val="superscript"/>
        </w:rPr>
        <w:t>16:5</w:t>
      </w:r>
      <w:r>
        <w:t xml:space="preserve"> You are not  to sacrifice  the Passover animal  in any  of the towns  the LORD  your God  is giving you. </w:t>
      </w:r>
    </w:p>
    <w:p>
      <w:r>
        <w:rPr>
          <w:vertAlign w:val="superscript"/>
        </w:rPr>
        <w:t>16:6</w:t>
      </w:r>
      <w:r>
        <w:t xml:space="preserve"> You must only  offer  the Passover sacrifice  at  the place  where  the LORD  your God  will choose  as a dwelling  for His Name.  Do this in the evening  as the sun  sets,  at the same time  you departed  from Egypt. </w:t>
      </w:r>
    </w:p>
    <w:p>
      <w:r>
        <w:rPr>
          <w:vertAlign w:val="superscript"/>
        </w:rPr>
        <w:t>16:7</w:t>
      </w:r>
      <w:r>
        <w:t xml:space="preserve"> And you shall roast  and eat it  in the place  the LORD  your God  will choose,  and in the morning  you shall return  to your tents. </w:t>
      </w:r>
    </w:p>
    <w:p>
      <w:r>
        <w:rPr>
          <w:vertAlign w:val="superscript"/>
        </w:rPr>
        <w:t>16:8</w:t>
      </w:r>
      <w:r>
        <w:t xml:space="preserve"> For six  days  you must eat  unleavened bread,  and on the seventh  day  you shall hold a solemn assembly  to the LORD  your God,  and you must not  do  any work. </w:t>
      </w:r>
    </w:p>
    <w:p>
      <w:r>
        <w:rPr>
          <w:vertAlign w:val="superscript"/>
        </w:rPr>
        <w:t>16:9</w:t>
      </w:r>
      <w:r>
        <w:t xml:space="preserve"> You are to count off  seven  weeks  [from]  [the time]  you first put the sickle  to the standing grain. </w:t>
      </w:r>
    </w:p>
    <w:p>
      <w:r>
        <w:rPr>
          <w:vertAlign w:val="superscript"/>
        </w:rPr>
        <w:t>16:10</w:t>
      </w:r>
      <w:r>
        <w:t xml:space="preserve"> And you shall celebrate  the Feast  of Weeks  to the LORD  your God  with a freewill offering  that  you give  in proportion to how  the LORD  your God  has blessed you, </w:t>
      </w:r>
    </w:p>
    <w:p>
      <w:r>
        <w:rPr>
          <w:vertAlign w:val="superscript"/>
        </w:rPr>
        <w:t>16:11</w:t>
      </w:r>
      <w:r>
        <w:t xml:space="preserve"> and you shall rejoice  before  the LORD  your God  in the place  where  He  will choose  as a dwelling  for His Name—  you,  your sons  and daughters,  your menservants  and maidservants,  and the Levite  within your gates,  as well as the foreigner,  the fatherless,  and the widows  among you. </w:t>
      </w:r>
    </w:p>
    <w:p>
      <w:r>
        <w:rPr>
          <w:vertAlign w:val="superscript"/>
        </w:rPr>
        <w:t>16:12</w:t>
      </w:r>
      <w:r>
        <w:t xml:space="preserve"> Remember  that  you were  slaves  in Egypt,  and carefully  follow  these  statutes. </w:t>
      </w:r>
    </w:p>
    <w:p>
      <w:r>
        <w:rPr>
          <w:vertAlign w:val="superscript"/>
        </w:rPr>
        <w:t>16:13</w:t>
      </w:r>
      <w:r>
        <w:t xml:space="preserve"> You are to celebrate  the Feast  of Tabernacles  for seven  days  after you have gathered  [the produce of] your threshing floor  and your winepress. </w:t>
      </w:r>
    </w:p>
    <w:p>
      <w:r>
        <w:rPr>
          <w:vertAlign w:val="superscript"/>
        </w:rPr>
        <w:t>16:14</w:t>
      </w:r>
      <w:r>
        <w:t xml:space="preserve"> And you shall rejoice  in your feast—  you,  your sons  and daughters,  your menservants  and maidservants,  and the Levite,  as well as the foreigner,  the fatherless,  and the widows  among you. </w:t>
      </w:r>
    </w:p>
    <w:p>
      <w:r>
        <w:rPr>
          <w:vertAlign w:val="superscript"/>
        </w:rPr>
        <w:t>16:15</w:t>
      </w:r>
      <w:r>
        <w:t xml:space="preserve"> For seven  days  you shall celebrate a feast  for the LORD  your God  in the place  He  will choose,  because  the LORD  your God  will bless  you in all  your produce  and in all  the work  of your hands,  so that your joy  will be  complete. </w:t>
      </w:r>
    </w:p>
    <w:p>
      <w:r>
        <w:rPr>
          <w:vertAlign w:val="superscript"/>
        </w:rPr>
        <w:t>16:16</w:t>
      </w:r>
      <w:r>
        <w:t xml:space="preserve"> Three  times  a year  all  your men  are to appear  before  the LORD  your God  in the place  He will choose:  at the Feast  of Unleavened Bread,  the Feast  of Weeks,  and the Feast  of Tabernacles  No one  should appear  before  the LORD  empty-handed. </w:t>
      </w:r>
    </w:p>
    <w:p>
      <w:r>
        <w:rPr>
          <w:vertAlign w:val="superscript"/>
        </w:rPr>
        <w:t>16:17</w:t>
      </w:r>
      <w:r>
        <w:t xml:space="preserve"> Everyone  must appear with a gift  as he is able,  according to the blessing  the LORD  your God  has given you. </w:t>
      </w:r>
    </w:p>
    <w:p>
      <w:r>
        <w:rPr>
          <w:vertAlign w:val="superscript"/>
        </w:rPr>
        <w:t>16:18</w:t>
      </w:r>
      <w:r>
        <w:t xml:space="preserve"> You are to appoint  judges  and officials  for your tribes  in every  town  the LORD  your God  is giving you.  They are to judge  the people  with righteous  judgment. </w:t>
      </w:r>
    </w:p>
    <w:p>
      <w:r>
        <w:rPr>
          <w:vertAlign w:val="superscript"/>
        </w:rPr>
        <w:t>16:19</w:t>
      </w:r>
      <w:r>
        <w:t xml:space="preserve"> Do not  deny  justice  or show partiality.  Do not  accept  any bribes,  for  a bribe  blinds  the eyes  of the wise  and twists  the words  of the righteous. </w:t>
      </w:r>
    </w:p>
    <w:p>
      <w:r>
        <w:rPr>
          <w:vertAlign w:val="superscript"/>
        </w:rPr>
        <w:t>16:20</w:t>
      </w:r>
      <w:r>
        <w:t xml:space="preserve"> Pursue  justice,  and justice alone,  so that  you may live,  and you may possess  the land  the LORD  your God  is giving you. </w:t>
      </w:r>
    </w:p>
    <w:p>
      <w:r>
        <w:rPr>
          <w:vertAlign w:val="superscript"/>
        </w:rPr>
        <w:t>16:21</w:t>
      </w:r>
      <w:r>
        <w:t xml:space="preserve"> You shall not  plant  any  kind of tree  as an Asherah pole  next to  the altar  you will build  for the LORD  your God, </w:t>
      </w:r>
    </w:p>
    <w:p>
      <w:r>
        <w:rPr>
          <w:vertAlign w:val="superscript"/>
        </w:rPr>
        <w:t>16:22</w:t>
      </w:r>
      <w:r>
        <w:t xml:space="preserve"> and do not  set up  for yourselves  a sacred pillar,  which  the LORD  your God  hates. </w:t>
      </w:r>
    </w:p>
    <w:p>
      <w:r>
        <w:rPr>
          <w:vertAlign w:val="superscript"/>
        </w:rPr>
        <w:t>17:1</w:t>
      </w:r>
      <w:r>
        <w:t xml:space="preserve"> You shall not  sacrifice  to the LORD  your God  an ox  or a sheep  with any defect  [or]  serious  flaw,  for  that  is detestable  to the LORD  your God. </w:t>
      </w:r>
    </w:p>
    <w:p>
      <w:r>
        <w:rPr>
          <w:vertAlign w:val="superscript"/>
        </w:rPr>
        <w:t>17:2</w:t>
      </w:r>
      <w:r>
        <w:t xml:space="preserve"> If  a man  or  woman  among you  in one  of the towns  that  the LORD  your God  gives  you  is found  doing  evil  in the sight  of the LORD  your God  by transgressing  His covenant </w:t>
      </w:r>
    </w:p>
    <w:p>
      <w:r>
        <w:rPr>
          <w:vertAlign w:val="superscript"/>
        </w:rPr>
        <w:t>17:3</w:t>
      </w:r>
      <w:r>
        <w:t xml:space="preserve"> and going  to worship  other  gods,  bowing down  to them  or to the sun  or  moon  or  any  of the host  of heaven—  which  I have forbidden— </w:t>
      </w:r>
    </w:p>
    <w:p>
      <w:r>
        <w:rPr>
          <w:vertAlign w:val="superscript"/>
        </w:rPr>
        <w:t>17:4</w:t>
      </w:r>
      <w:r>
        <w:t xml:space="preserve"> and if it is reported  and you hear about it,  you must investigate it  thoroughly.  If  the report  is  TRUE  and such  an abomination  has happened in Israel, </w:t>
      </w:r>
    </w:p>
    <w:p>
      <w:r>
        <w:rPr>
          <w:vertAlign w:val="superscript"/>
        </w:rPr>
        <w:t>17:5</w:t>
      </w:r>
      <w:r>
        <w:t xml:space="preserve"> you must bring out  to  your gates  that  man  or  woman  who  has done  this  evil  thing,  and stone that person  to death. </w:t>
      </w:r>
    </w:p>
    <w:p>
      <w:r>
        <w:rPr>
          <w:vertAlign w:val="superscript"/>
        </w:rPr>
        <w:t>17:6</w:t>
      </w:r>
      <w:r>
        <w:t xml:space="preserve"> On  the testimony  of two  or  three  witnesses  a man shall be put to death,  but he shall not  be executed  on  the testimony  of a lone  witness. </w:t>
      </w:r>
    </w:p>
    <w:p>
      <w:r>
        <w:rPr>
          <w:vertAlign w:val="superscript"/>
        </w:rPr>
        <w:t>17:7</w:t>
      </w:r>
      <w:r>
        <w:t xml:space="preserve"> The hands  of the witnesses  shall be  the first  in putting him to death,  and after that,  the hands  of all  the people.  You must purge  the evil  from among you. </w:t>
      </w:r>
    </w:p>
    <w:p>
      <w:r>
        <w:rPr>
          <w:vertAlign w:val="superscript"/>
        </w:rPr>
        <w:t>17:8</w:t>
      </w:r>
      <w:r>
        <w:t xml:space="preserve"> If  a case  is too difficult  for you  to judge,  whether  the controversy  within your gates  is regarding  bloodshed,  lawsuits,  or assaults,  you must go up  to  the place  the LORD  your God  will choose. </w:t>
      </w:r>
    </w:p>
    <w:p>
      <w:r>
        <w:rPr>
          <w:vertAlign w:val="superscript"/>
        </w:rPr>
        <w:t>17:9</w:t>
      </w:r>
      <w:r>
        <w:t xml:space="preserve"> You are to go  to  the Levitical  priests  and to  the judge  who  presides at that  time.  Inquire of them,  and they will give  you a verdict  in the case. </w:t>
      </w:r>
    </w:p>
    <w:p>
      <w:r>
        <w:rPr>
          <w:vertAlign w:val="superscript"/>
        </w:rPr>
        <w:t>17:10</w:t>
      </w:r>
      <w:r>
        <w:t xml:space="preserve"> You must abide by  the verdict  they give  you at  the place  the LORD  will choose.  Be careful  to do  everything  they instruct you, </w:t>
      </w:r>
    </w:p>
    <w:p>
      <w:r>
        <w:rPr>
          <w:vertAlign w:val="superscript"/>
        </w:rPr>
        <w:t>17:11</w:t>
      </w:r>
      <w:r>
        <w:t xml:space="preserve"> according  to the terms  of law  they give  and the verdict  they proclaim.  Do not  turn aside  to the right  or to the left  from  the decision  they declare  to you. </w:t>
      </w:r>
    </w:p>
    <w:p>
      <w:r>
        <w:rPr>
          <w:vertAlign w:val="superscript"/>
        </w:rPr>
        <w:t>17:12</w:t>
      </w:r>
      <w:r>
        <w:t xml:space="preserve"> But the man  who  acts  presumptuously,  refusing  to listen  either to  the priest  who stands  there  to serve  the LORD  your God,  or  to  the judge,  must be put to death.  You must purge  the evil  from Israel. </w:t>
      </w:r>
    </w:p>
    <w:p>
      <w:r>
        <w:rPr>
          <w:vertAlign w:val="superscript"/>
        </w:rPr>
        <w:t>17:13</w:t>
      </w:r>
      <w:r>
        <w:t xml:space="preserve"> Then all  the people  will hear  and be afraid,  and will no  longer  behave arrogantly. </w:t>
      </w:r>
    </w:p>
    <w:p>
      <w:r>
        <w:rPr>
          <w:vertAlign w:val="superscript"/>
        </w:rPr>
        <w:t>17:14</w:t>
      </w:r>
      <w:r>
        <w:t xml:space="preserve"> When  you enter  the land  the LORD  your God  is giving  you  and have taken possession of it  and settled it,  and you say,  “Let us set  a king  over us  like all  the nations  around us,” </w:t>
      </w:r>
    </w:p>
    <w:p>
      <w:r>
        <w:rPr>
          <w:vertAlign w:val="superscript"/>
        </w:rPr>
        <w:t>17:15</w:t>
      </w:r>
      <w:r>
        <w:t xml:space="preserve"> you are to appoint  over yourselves  the king  the LORD  your God  shall choose.  Appoint  a king  from among  your brothers;  you are not  to set  a foreigner  over yourselves,  or one  who  is not  of your brothers. </w:t>
      </w:r>
    </w:p>
    <w:p>
      <w:r>
        <w:rPr>
          <w:vertAlign w:val="superscript"/>
        </w:rPr>
        <w:t>17:16</w:t>
      </w:r>
      <w:r>
        <w:t xml:space="preserve"> But  [the king] must not  acquire many  horses  for himself  or send the people  back  to Egypt  to  acquire more  horses,  for the LORD  has told you,  ‘You are never  to go back  that  way  again.’ </w:t>
      </w:r>
    </w:p>
    <w:p>
      <w:r>
        <w:rPr>
          <w:vertAlign w:val="superscript"/>
        </w:rPr>
        <w:t>17:17</w:t>
      </w:r>
      <w:r>
        <w:t xml:space="preserve"> He must not  take many  wives  for himself,  lest  his heart  go astray.  He must not  accumulate  for himself  great amounts  of silver  and gold. </w:t>
      </w:r>
    </w:p>
    <w:p>
      <w:r>
        <w:rPr>
          <w:vertAlign w:val="superscript"/>
        </w:rPr>
        <w:t>17:18</w:t>
      </w:r>
      <w:r>
        <w:t xml:space="preserve"> When he is seated  on  his royal  throne,  he must write  for himself  a copy  of this  instruction  on  a scroll  in the presence  of the Levitical  priests. </w:t>
      </w:r>
    </w:p>
    <w:p>
      <w:r>
        <w:rPr>
          <w:vertAlign w:val="superscript"/>
        </w:rPr>
        <w:t>17:19</w:t>
      </w:r>
      <w:r>
        <w:t xml:space="preserve"> It is to remain  with him,  and he is to read  from it  all  the days  of his life,  so that  he may learn  to fear  the LORD  his God  by carefully observing  all  the words  of this  instruction  and these  statutes. </w:t>
      </w:r>
    </w:p>
    <w:p>
      <w:r>
        <w:rPr>
          <w:vertAlign w:val="superscript"/>
        </w:rPr>
        <w:t>17:20</w:t>
      </w:r>
      <w:r>
        <w:t xml:space="preserve"> Then his heart  will not  be exalted  above  his countrymen,  and he will not  turn aside  from the commandment,  to the right  or to the left,  in order that  he  and his sons  may reign  many years  over  his kingdom  in  Israel. </w:t>
      </w:r>
    </w:p>
    <w:p>
      <w:r>
        <w:rPr>
          <w:vertAlign w:val="superscript"/>
        </w:rPr>
        <w:t>18:1</w:t>
      </w:r>
      <w:r>
        <w:t xml:space="preserve"> The Levitical  priests—  indeed the whole  tribe  of Levi—  shall have  no  portion  or inheritance  with  Israel.  They are to eat  the offerings made by fire  to the LORD;  that is their inheritance. </w:t>
      </w:r>
    </w:p>
    <w:p>
      <w:r>
        <w:rPr>
          <w:vertAlign w:val="superscript"/>
        </w:rPr>
        <w:t>18:2</w:t>
      </w:r>
      <w:r>
        <w:t xml:space="preserve"> Although they have  no  inheritance  among  their brothers,  the LORD  [is] their inheritance,  as  He promised  them. </w:t>
      </w:r>
    </w:p>
    <w:p>
      <w:r>
        <w:rPr>
          <w:vertAlign w:val="superscript"/>
        </w:rPr>
        <w:t>18:3</w:t>
      </w:r>
      <w:r>
        <w:t xml:space="preserve"> This  shall be  the priests’  share  from the people  who offer  a sacrifice,  whether  a bull  or  a sheep:  the priests  are to be given  the shoulder,  jowls,  and the stomach. </w:t>
      </w:r>
    </w:p>
    <w:p>
      <w:r>
        <w:rPr>
          <w:vertAlign w:val="superscript"/>
        </w:rPr>
        <w:t>18:4</w:t>
      </w:r>
      <w:r>
        <w:t xml:space="preserve"> You are to give  them  the firstfruits  of your grain,  new wine,  and oil,  and the first  wool sheared  from your flock. </w:t>
      </w:r>
    </w:p>
    <w:p>
      <w:r>
        <w:rPr>
          <w:vertAlign w:val="superscript"/>
        </w:rPr>
        <w:t>18:5</w:t>
      </w:r>
      <w:r>
        <w:t xml:space="preserve"> For  the LORD  your God  has chosen  [Levi] and his sons  out of all  your tribes  to stand  and minister  in His  name  for all  time. </w:t>
      </w:r>
    </w:p>
    <w:p>
      <w:r>
        <w:rPr>
          <w:vertAlign w:val="superscript"/>
        </w:rPr>
        <w:t>18:6</w:t>
      </w:r>
      <w:r>
        <w:t xml:space="preserve"> Now if  a Levite  moves  from any  town  of residence  throughout  Israel  and comes  in all  earnestness  to  the place  the LORD  will choose, </w:t>
      </w:r>
    </w:p>
    <w:p>
      <w:r>
        <w:rPr>
          <w:vertAlign w:val="superscript"/>
        </w:rPr>
        <w:t>18:7</w:t>
      </w:r>
      <w:r>
        <w:t xml:space="preserve"> then he shall serve  in the name  of the LORD  his God  like all  his fellow  Levites  who stand  there  before  the LORD. </w:t>
      </w:r>
    </w:p>
    <w:p>
      <w:r>
        <w:rPr>
          <w:vertAlign w:val="superscript"/>
        </w:rPr>
        <w:t>18:8</w:t>
      </w:r>
      <w:r>
        <w:t xml:space="preserve"> They shall eat  equal portions,  even though  he has received [money] from  the sale  of his father’s estate. </w:t>
      </w:r>
    </w:p>
    <w:p>
      <w:r>
        <w:rPr>
          <w:vertAlign w:val="superscript"/>
        </w:rPr>
        <w:t>18:9</w:t>
      </w:r>
      <w:r>
        <w:t xml:space="preserve"> When  you  enter  the land  the LORD  your God  is giving you,  do not  imitate  the detestable ways  of the nations  there. </w:t>
      </w:r>
    </w:p>
    <w:p>
      <w:r>
        <w:rPr>
          <w:vertAlign w:val="superscript"/>
        </w:rPr>
        <w:t>18:10</w:t>
      </w:r>
      <w:r>
        <w:t xml:space="preserve"> Let no one  be found  among you  who sacrifices  his son  or daughter  in the fire,  practices divination  [or] conjury,  interprets omens,  practices sorcery, </w:t>
      </w:r>
    </w:p>
    <w:p>
      <w:r>
        <w:rPr>
          <w:vertAlign w:val="superscript"/>
        </w:rPr>
        <w:t>18:11</w:t>
      </w:r>
      <w:r>
        <w:t xml:space="preserve"> casts spells,  consults  a medium  or familiar spirit,  or inquires  of  the dead. </w:t>
      </w:r>
    </w:p>
    <w:p>
      <w:r>
        <w:rPr>
          <w:vertAlign w:val="superscript"/>
        </w:rPr>
        <w:t>18:12</w:t>
      </w:r>
      <w:r>
        <w:t xml:space="preserve"> For whoever  does  these things  is detestable  to the LORD,  and because  of these  detestable things  the LORD  your God  is driving out  [the nations] before you. </w:t>
      </w:r>
    </w:p>
    <w:p>
      <w:r>
        <w:rPr>
          <w:vertAlign w:val="superscript"/>
        </w:rPr>
        <w:t>18:13</w:t>
      </w:r>
      <w:r>
        <w:t xml:space="preserve"> You must be  blameless  before  the LORD  your God. </w:t>
      </w:r>
    </w:p>
    <w:p>
      <w:r>
        <w:rPr>
          <w:vertAlign w:val="superscript"/>
        </w:rPr>
        <w:t>18:14</w:t>
      </w:r>
      <w:r>
        <w:t xml:space="preserve"> Though  these  nations  you  shall dispossess  listen  to  conjurers  and diviners,  the LORD  your God  has not  permitted you  to do so. </w:t>
      </w:r>
    </w:p>
    <w:p>
      <w:r>
        <w:rPr>
          <w:vertAlign w:val="superscript"/>
        </w:rPr>
        <w:t>18:15</w:t>
      </w:r>
      <w:r>
        <w:t xml:space="preserve"> The LORD  your God  will raise up  for you a prophet  like me  from among  your own brothers.  You must listen  to him. </w:t>
      </w:r>
    </w:p>
    <w:p>
      <w:r>
        <w:rPr>
          <w:vertAlign w:val="superscript"/>
        </w:rPr>
        <w:t>18:16</w:t>
      </w:r>
      <w:r>
        <w:t xml:space="preserve"> This is what  you asked  of  the LORD  your God  at Horeb  on the day  of the assembly,  when you said,  “Let us not  hear  the voice  of the LORD  our God  or see  this  great  fire  anymore,  so that we will not  die!� </w:t>
      </w:r>
    </w:p>
    <w:p>
      <w:r>
        <w:rPr>
          <w:vertAlign w:val="superscript"/>
        </w:rPr>
        <w:t>18:17</w:t>
      </w:r>
      <w:r>
        <w:t xml:space="preserve"> Then the LORD  said  to me,  “They have spoken  well. </w:t>
      </w:r>
    </w:p>
    <w:p>
      <w:r>
        <w:rPr>
          <w:vertAlign w:val="superscript"/>
        </w:rPr>
        <w:t>18:18</w:t>
      </w:r>
      <w:r>
        <w:t xml:space="preserve"> I will raise up  for them a prophet  like you  from among  their brothers.  I will put  My words  in his mouth,  and he will tell  them  everything  I command him. </w:t>
      </w:r>
    </w:p>
    <w:p>
      <w:r>
        <w:rPr>
          <w:vertAlign w:val="superscript"/>
        </w:rPr>
        <w:t>18:19</w:t>
      </w:r>
      <w:r>
        <w:t xml:space="preserve"> And I  will hold accountable  anyone  who  does not  listen  to  My words  that  [that prophet] speaks  in My name. </w:t>
      </w:r>
    </w:p>
    <w:p>
      <w:r>
        <w:rPr>
          <w:vertAlign w:val="superscript"/>
        </w:rPr>
        <w:t>18:20</w:t>
      </w:r>
      <w:r>
        <w:t xml:space="preserve"> But  if any prophet  dares  to speak  a message  in My name  that  I have not  commanded  him to speak,  [or]  to speak  in the name  of other  gods,  that  prophet  must be put to death.” </w:t>
      </w:r>
    </w:p>
    <w:p>
      <w:r>
        <w:rPr>
          <w:vertAlign w:val="superscript"/>
        </w:rPr>
        <w:t>18:21</w:t>
      </w:r>
      <w:r>
        <w:t xml:space="preserve"> You may ask  in your heart,  “How  can we recognize  a message  that  the LORD  has not  spoken?” </w:t>
      </w:r>
    </w:p>
    <w:p>
      <w:r>
        <w:rPr>
          <w:vertAlign w:val="superscript"/>
        </w:rPr>
        <w:t>18:22</w:t>
      </w:r>
      <w:r>
        <w:t xml:space="preserve"> When  a prophet  speaks  in the name  of the LORD  and the message  does not  come to pass  or come true,  that  is a message  the LORD  has not  spoken.  The prophet  has spoken  presumptuously.  Do not  be afraid  of him. </w:t>
      </w:r>
    </w:p>
    <w:p>
      <w:r>
        <w:rPr>
          <w:vertAlign w:val="superscript"/>
        </w:rPr>
        <w:t>19:1</w:t>
      </w:r>
      <w:r>
        <w:t xml:space="preserve"> When  the LORD  your God  has cut off  the nations  whose land  He  is giving you,  so that you drive them out  and settle  in their cities  and houses, </w:t>
      </w:r>
    </w:p>
    <w:p>
      <w:r>
        <w:rPr>
          <w:vertAlign w:val="superscript"/>
        </w:rPr>
        <w:t>19:2</w:t>
      </w:r>
      <w:r>
        <w:t xml:space="preserve"> then you are to set apart  for yourselves  three  cities  within  the land  that  the LORD  your God  is giving  you to possess. </w:t>
      </w:r>
    </w:p>
    <w:p>
      <w:r>
        <w:rPr>
          <w:vertAlign w:val="superscript"/>
        </w:rPr>
        <w:t>19:3</w:t>
      </w:r>
      <w:r>
        <w:t xml:space="preserve"> You are to build  roads  for yourselves  and divide into three regions  the land  which  the LORD  your God  is giving you as an inheritance,  so that any  manslayer  can flee  to these cities. </w:t>
      </w:r>
    </w:p>
    <w:p>
      <w:r>
        <w:rPr>
          <w:vertAlign w:val="superscript"/>
        </w:rPr>
        <w:t>19:4</w:t>
      </w:r>
      <w:r>
        <w:t xml:space="preserve"> Now this  is the situation  regarding the manslayer  who  flees  [to one of these cities]  to save his life,  having killed  his neighbor  accidentally,  without  intending to harm him: </w:t>
      </w:r>
    </w:p>
    <w:p>
      <w:r>
        <w:rPr>
          <w:vertAlign w:val="superscript"/>
        </w:rPr>
        <w:t>19:5</w:t>
      </w:r>
      <w:r>
        <w:t xml:space="preserve"> If  he goes  into the forest  with  his neighbor  to cut  timber  and swings  his ax  to chop down  a tree,  but the blade flies off  the handle  and strikes  and kills  his neighbor,  he  may flee  to  one  of these  cities  to save his life. </w:t>
      </w:r>
    </w:p>
    <w:p>
      <w:r>
        <w:rPr>
          <w:vertAlign w:val="superscript"/>
        </w:rPr>
        <w:t>19:6</w:t>
      </w:r>
      <w:r>
        <w:t xml:space="preserve"> Otherwise,  the avenger  of blood  might pursue  the manslayer  in a rage,  overtake him  since the distance  is great,  and strike  him dead  though he did not  deserve  to die,  since  he  did not  intend any harm. </w:t>
      </w:r>
    </w:p>
    <w:p>
      <w:r>
        <w:rPr>
          <w:vertAlign w:val="superscript"/>
        </w:rPr>
        <w:t>19:7</w:t>
      </w:r>
      <w:r>
        <w:t xml:space="preserve"> This is why  I  am commanding  you to set apart  three  cities  for yourselves. </w:t>
      </w:r>
    </w:p>
    <w:p>
      <w:r>
        <w:rPr>
          <w:vertAlign w:val="superscript"/>
        </w:rPr>
        <w:t>19:8</w:t>
      </w:r>
      <w:r>
        <w:t xml:space="preserve"> And if  the LORD  your God  enlarges  your territory,  as  He swore  to your fathers,  and gives  you  all  the land  He promised  them, </w:t>
      </w:r>
    </w:p>
    <w:p>
      <w:r>
        <w:rPr>
          <w:vertAlign w:val="superscript"/>
        </w:rPr>
        <w:t>19:9</w:t>
      </w:r>
      <w:r>
        <w:t xml:space="preserve"> and if  you carefully observe  all  these  commandments  I  am giving you  today,  loving  the LORD  your God  and walking  in His ways  at all times,  then you are to add  three  more  cities  to  these  three. </w:t>
      </w:r>
    </w:p>
    <w:p>
      <w:r>
        <w:rPr>
          <w:vertAlign w:val="superscript"/>
        </w:rPr>
        <w:t>19:10</w:t>
      </w:r>
      <w:r>
        <w:t xml:space="preserve"> Thus innocent  blood  will not  be shed  in  the land  the LORD  your God  is giving  you as an inheritance,  so that you will not be  guilty of bloodshed. </w:t>
      </w:r>
    </w:p>
    <w:p>
      <w:r>
        <w:rPr>
          <w:vertAlign w:val="superscript"/>
        </w:rPr>
        <w:t>19:11</w:t>
      </w:r>
      <w:r>
        <w:t xml:space="preserve"> If, however,  a man  hates  his neighbor  and lies in wait,  attacks  him  and kills him,  and then flees  to  one  of these  cities, </w:t>
      </w:r>
    </w:p>
    <w:p>
      <w:r>
        <w:rPr>
          <w:vertAlign w:val="superscript"/>
        </w:rPr>
        <w:t>19:12</w:t>
      </w:r>
      <w:r>
        <w:t xml:space="preserve"> the elders  of his city  must send for him,  bring  him  back,  and hand him over to  the avenger  of blood  to die. </w:t>
      </w:r>
    </w:p>
    <w:p>
      <w:r>
        <w:rPr>
          <w:vertAlign w:val="superscript"/>
        </w:rPr>
        <w:t>19:13</w:t>
      </w:r>
      <w:r>
        <w:t xml:space="preserve"> You must show him no pity.  You are to purge  from Israel  the guilt of shedding innocent  blood,  that it may go well with you. </w:t>
      </w:r>
    </w:p>
    <w:p>
      <w:r>
        <w:rPr>
          <w:vertAlign w:val="superscript"/>
        </w:rPr>
        <w:t>19:14</w:t>
      </w:r>
      <w:r>
        <w:t xml:space="preserve"> You must not  move  your neighbor’s  boundary marker,  which was set up  by your ancestors  [to mark] the inheritance  you shall receive  in the land  the LORD  your God  is giving  you to possess. </w:t>
      </w:r>
    </w:p>
    <w:p>
      <w:r>
        <w:rPr>
          <w:vertAlign w:val="superscript"/>
        </w:rPr>
        <w:t>19:15</w:t>
      </w:r>
      <w:r>
        <w:t xml:space="preserve"> A lone  witness  is not sufficient  to establish  any  wrongdoing  [or]  sin  against a man,  regardless of what  offense  he may have committed.  A matter  must be established  by  the testimony  of two  or  three  witnesses. </w:t>
      </w:r>
    </w:p>
    <w:p>
      <w:r>
        <w:rPr>
          <w:vertAlign w:val="superscript"/>
        </w:rPr>
        <w:t>19:16</w:t>
      </w:r>
      <w:r>
        <w:t xml:space="preserve"> If  a false  witness  testifies  against someone,  accusing him of a crime, </w:t>
      </w:r>
    </w:p>
    <w:p>
      <w:r>
        <w:rPr>
          <w:vertAlign w:val="superscript"/>
        </w:rPr>
        <w:t>19:17</w:t>
      </w:r>
      <w:r>
        <w:t xml:space="preserve"> both  parties  to the dispute  must stand  in the presence  of the LORD,  before  the priests  and judges  who  are  [in office]  at that  time. </w:t>
      </w:r>
    </w:p>
    <w:p>
      <w:r>
        <w:rPr>
          <w:vertAlign w:val="superscript"/>
        </w:rPr>
        <w:t>19:18</w:t>
      </w:r>
      <w:r>
        <w:t xml:space="preserve"> The judges  shall investigate  thoroughly,  and if  the witness  is proven to be a liar  who has falsely  accused  his brother, </w:t>
      </w:r>
    </w:p>
    <w:p>
      <w:r>
        <w:rPr>
          <w:vertAlign w:val="superscript"/>
        </w:rPr>
        <w:t>19:19</w:t>
      </w:r>
      <w:r>
        <w:t xml:space="preserve"> you must do  to him as  he intended  to do  to his brother.  You must purge  the evil  from among you. </w:t>
      </w:r>
    </w:p>
    <w:p>
      <w:r>
        <w:rPr>
          <w:vertAlign w:val="superscript"/>
        </w:rPr>
        <w:t>19:20</w:t>
      </w:r>
      <w:r>
        <w:t xml:space="preserve"> Then the rest [of the people]  will hear  and be afraid,  and they will never  again  do  anything  so  evil  among you. </w:t>
      </w:r>
    </w:p>
    <w:p>
      <w:r>
        <w:rPr>
          <w:vertAlign w:val="superscript"/>
        </w:rPr>
        <w:t>19:21</w:t>
      </w:r>
      <w:r>
        <w:t xml:space="preserve"> You must show no pity:  life  for life,  eye  for eye,  tooth  for tooth,  hand  for hand,  [and] foot  for foot. </w:t>
      </w:r>
    </w:p>
    <w:p>
      <w:r>
        <w:rPr>
          <w:vertAlign w:val="superscript"/>
        </w:rPr>
        <w:t>20:1</w:t>
      </w:r>
      <w:r>
        <w:t xml:space="preserve"> When  you go out  to war  against  your enemies  and see  horses,  chariots,  and an army  larger  than yours,  do not  be afraid  of them;  for  the LORD  your God,  who brought you  out of the land  of Egypt,  is with you. </w:t>
      </w:r>
    </w:p>
    <w:p>
      <w:r>
        <w:rPr>
          <w:vertAlign w:val="superscript"/>
        </w:rPr>
        <w:t>20:2</w:t>
      </w:r>
      <w:r>
        <w:t xml:space="preserve"> When you are about to  go  into  battle,  the priest  is to come forward  and address  the army, </w:t>
      </w:r>
    </w:p>
    <w:p>
      <w:r>
        <w:rPr>
          <w:vertAlign w:val="superscript"/>
        </w:rPr>
        <w:t>20:3</w:t>
      </w:r>
      <w:r>
        <w:t xml:space="preserve"> saying  to them,  “Hear,  O Israel,  today  you  are going  into battle  with  your enemies.  Do not  be fainthearted  [or]  be afraid;  do not  be alarmed  or terrified  because of them. </w:t>
      </w:r>
    </w:p>
    <w:p>
      <w:r>
        <w:rPr>
          <w:vertAlign w:val="superscript"/>
        </w:rPr>
        <w:t>20:4</w:t>
      </w:r>
      <w:r>
        <w:t xml:space="preserve"> For  the LORD  your God  [is] He who goes  with you  to fight  for you  against  your enemies,  to give you the victory.” </w:t>
      </w:r>
    </w:p>
    <w:p>
      <w:r>
        <w:rPr>
          <w:vertAlign w:val="superscript"/>
        </w:rPr>
        <w:t>20:5</w:t>
      </w:r>
      <w:r>
        <w:t xml:space="preserve"> Furthermore, the officers  are to address  the army,  saying,  “Has any  man  built  a new  house  and not  dedicated it?  Let him return  home,  or  he may die  in battle  and another  man  dedicate it. </w:t>
      </w:r>
    </w:p>
    <w:p>
      <w:r>
        <w:rPr>
          <w:vertAlign w:val="superscript"/>
        </w:rPr>
        <w:t>20:6</w:t>
      </w:r>
      <w:r>
        <w:t xml:space="preserve"> Has any  man  planted  a vineyard  and not  begun to enjoy its fruit?  Let him return  home,  or  he may die  in battle  and another  man  enjoy its fruit. </w:t>
      </w:r>
    </w:p>
    <w:p>
      <w:r>
        <w:rPr>
          <w:vertAlign w:val="superscript"/>
        </w:rPr>
        <w:t>20:7</w:t>
      </w:r>
      <w:r>
        <w:t xml:space="preserve"> Has any  man  become pledged  to a woman  and not  married her?  Let him return  home,  or  he may die  in battle  and another  man  marry her.” </w:t>
      </w:r>
    </w:p>
    <w:p>
      <w:r>
        <w:rPr>
          <w:vertAlign w:val="superscript"/>
        </w:rPr>
        <w:t>20:8</w:t>
      </w:r>
      <w:r>
        <w:t xml:space="preserve"> Then the officers  shall speak  further  to  the army,  saying,  “Is any  man  afraid  or fainthearted?  Let him return  home,  so that the hearts  of his brothers  will not  melt  like his own.” </w:t>
      </w:r>
    </w:p>
    <w:p>
      <w:r>
        <w:rPr>
          <w:vertAlign w:val="superscript"/>
        </w:rPr>
        <w:t>20:9</w:t>
      </w:r>
      <w:r>
        <w:t xml:space="preserve"> When the officers  have finished  addressing  the army,  they are to appoint  commanders  to lead it. </w:t>
      </w:r>
    </w:p>
    <w:p>
      <w:r>
        <w:rPr>
          <w:vertAlign w:val="superscript"/>
        </w:rPr>
        <w:t>20:10</w:t>
      </w:r>
      <w:r>
        <w:t xml:space="preserve"> When  you approach  a city  to fight  against it,  you are to make an offer  of peace. </w:t>
      </w:r>
    </w:p>
    <w:p>
      <w:r>
        <w:rPr>
          <w:vertAlign w:val="superscript"/>
        </w:rPr>
        <w:t>20:11</w:t>
      </w:r>
      <w:r>
        <w:t xml:space="preserve"> If  they accept  your offer of peace  and open [their gates],  all  the people  [there]  will become  forced laborers  to serve you. </w:t>
      </w:r>
    </w:p>
    <w:p>
      <w:r>
        <w:rPr>
          <w:vertAlign w:val="superscript"/>
        </w:rPr>
        <w:t>20:12</w:t>
      </w:r>
      <w:r>
        <w:t xml:space="preserve"> But if  they refuse  to make peace  with you  and wage  war  against you,  lay siege  to [that city]. </w:t>
      </w:r>
    </w:p>
    <w:p>
      <w:r>
        <w:rPr>
          <w:vertAlign w:val="superscript"/>
        </w:rPr>
        <w:t>20:13</w:t>
      </w:r>
      <w:r>
        <w:t xml:space="preserve"> When the LORD  your God  has delivered it  into your hands,  you must strike down  every  male  with the sword. </w:t>
      </w:r>
    </w:p>
    <w:p>
      <w:r>
        <w:rPr>
          <w:vertAlign w:val="superscript"/>
        </w:rPr>
        <w:t>20:14</w:t>
      </w:r>
      <w:r>
        <w:t xml:space="preserve"> But  the women,  children,  livestock,  and whatever  else is  in the city—  all  its spoil—  you may take as plunder,  and you shall use  the spoil  of your enemies  that  the LORD  your God  gives you. </w:t>
      </w:r>
    </w:p>
    <w:p>
      <w:r>
        <w:rPr>
          <w:vertAlign w:val="superscript"/>
        </w:rPr>
        <w:t>20:15</w:t>
      </w:r>
      <w:r>
        <w:t xml:space="preserve"> This is how  you are to treat  all  the cities  that are far away  from you  and do not  belong to the  nations nearby. </w:t>
      </w:r>
    </w:p>
    <w:p>
      <w:r>
        <w:rPr>
          <w:vertAlign w:val="superscript"/>
        </w:rPr>
        <w:t>20:16</w:t>
      </w:r>
      <w:r>
        <w:t xml:space="preserve"> However,  in the cities  of the  nations  that  the LORD  your God  is giving  you  as an inheritance,  you must not leave alive  anything  that breathes. </w:t>
      </w:r>
    </w:p>
    <w:p>
      <w:r>
        <w:rPr>
          <w:vertAlign w:val="superscript"/>
        </w:rPr>
        <w:t>20:17</w:t>
      </w:r>
      <w:r>
        <w:t xml:space="preserve"> You must completely destroy  them—  the Hittites  and the Amorites,  the Canaanites  and the Perizzites,  the Hivites  and the Jebusites—  as  the LORD  your God  has commanded you, </w:t>
      </w:r>
    </w:p>
    <w:p>
      <w:r>
        <w:rPr>
          <w:vertAlign w:val="superscript"/>
        </w:rPr>
        <w:t>20:18</w:t>
      </w:r>
      <w:r>
        <w:t xml:space="preserve"> so that  they cannot  teach  you to do  all  the detestable things  they do  for their gods  [and] cause you to sin  against the LORD  your God. </w:t>
      </w:r>
    </w:p>
    <w:p>
      <w:r>
        <w:rPr>
          <w:vertAlign w:val="superscript"/>
        </w:rPr>
        <w:t>20:19</w:t>
      </w:r>
      <w:r>
        <w:t xml:space="preserve"> When  you lay siege  to  a city  for an extended  time  while fighting  against it  to capture it,  you must not  destroy  its trees  by putting  an ax  to them,  because  you can eat their fruit.  You must not  cut them down.  Are the trees  of the field  human,  that you should besiege them? </w:t>
      </w:r>
    </w:p>
    <w:p>
      <w:r>
        <w:rPr>
          <w:vertAlign w:val="superscript"/>
        </w:rPr>
        <w:t>20:20</w:t>
      </w:r>
      <w:r>
        <w:t xml:space="preserve"> But  you may destroy  the trees  that  you know  do not  produce fruit.  [Use them]  to build  siege works  against  the city  that  is waging  war  against you,  until  it falls. </w:t>
      </w:r>
    </w:p>
    <w:p>
      <w:r>
        <w:rPr>
          <w:vertAlign w:val="superscript"/>
        </w:rPr>
        <w:t>21:1</w:t>
      </w:r>
      <w:r>
        <w:t xml:space="preserve"> If  [one] is found  slain,  lying  in a field  in the land  the LORD  your God  is giving  you  to possess,  and it is not  known  who  killed him, </w:t>
      </w:r>
    </w:p>
    <w:p>
      <w:r>
        <w:rPr>
          <w:vertAlign w:val="superscript"/>
        </w:rPr>
        <w:t>21:2</w:t>
      </w:r>
      <w:r>
        <w:t xml:space="preserve"> your elders  and judges  must come out  and measure the distance  from the victim  to  the neighboring  cities. </w:t>
      </w:r>
    </w:p>
    <w:p>
      <w:r>
        <w:rPr>
          <w:vertAlign w:val="superscript"/>
        </w:rPr>
        <w:t>21:3</w:t>
      </w:r>
      <w:r>
        <w:t xml:space="preserve"> Then  the elders  of the city  nearest  the victim  shall take  a heifer  that  has never  been yoked  or used for work, </w:t>
      </w:r>
    </w:p>
    <w:p>
      <w:r>
        <w:rPr>
          <w:vertAlign w:val="superscript"/>
        </w:rPr>
        <w:t>21:4</w:t>
      </w:r>
      <w:r>
        <w:t xml:space="preserve"> bring  the heifer  to  a valley  with running water  that  has not  been plowed  or sown,  and break its  neck  there  by the stream. </w:t>
      </w:r>
    </w:p>
    <w:p>
      <w:r>
        <w:rPr>
          <w:vertAlign w:val="superscript"/>
        </w:rPr>
        <w:t>21:5</w:t>
      </w:r>
      <w:r>
        <w:t xml:space="preserve"> And the priests,  the sons  of Levi,  shall come forward,  for  the LORD  your God  has chosen  them to serve  Him and pronounce blessings  in His  name  and to give a ruling  in every  dispute  and case of assault. </w:t>
      </w:r>
    </w:p>
    <w:p>
      <w:r>
        <w:rPr>
          <w:vertAlign w:val="superscript"/>
        </w:rPr>
        <w:t>21:6</w:t>
      </w:r>
      <w:r>
        <w:t xml:space="preserve"> Then all  the elders  of the city  nearest  the victim  shall wash  their hands  by the stream  over  the heifer  whose neck has been broken, </w:t>
      </w:r>
    </w:p>
    <w:p>
      <w:r>
        <w:rPr>
          <w:vertAlign w:val="superscript"/>
        </w:rPr>
        <w:t>21:7</w:t>
      </w:r>
      <w:r>
        <w:t xml:space="preserve"> and they shall declare,  “Our hands  did not  shed  this  blood,  nor did  our eyes  see it. </w:t>
      </w:r>
    </w:p>
    <w:p>
      <w:r>
        <w:rPr>
          <w:vertAlign w:val="superscript"/>
        </w:rPr>
        <w:t>21:8</w:t>
      </w:r>
      <w:r>
        <w:t xml:space="preserve"> Accept this atonement,  O LORD,  for Your people  Israel  whom  You have redeemed,  and do not  hold  the shedding of innocent  blood  against  them.”  And the bloodshed  will be atoned for. </w:t>
      </w:r>
    </w:p>
    <w:p>
      <w:r>
        <w:rPr>
          <w:vertAlign w:val="superscript"/>
        </w:rPr>
        <w:t>21:9</w:t>
      </w:r>
      <w:r>
        <w:t xml:space="preserve"> So you  shall purge  from among you  the guilt of shedding innocent  blood,  since  you have done  what is right  in the eyes  of the LORD. </w:t>
      </w:r>
    </w:p>
    <w:p>
      <w:r>
        <w:rPr>
          <w:vertAlign w:val="superscript"/>
        </w:rPr>
        <w:t>21:10</w:t>
      </w:r>
      <w:r>
        <w:t xml:space="preserve"> When  you go  to war  against  your enemies  and the LORD  your God  delivers them  into your hands  and you take  them captive, </w:t>
      </w:r>
    </w:p>
    <w:p>
      <w:r>
        <w:rPr>
          <w:vertAlign w:val="superscript"/>
        </w:rPr>
        <w:t>21:11</w:t>
      </w:r>
      <w:r>
        <w:t xml:space="preserve"> if you see  a beautiful  woman  among [them],  and you desire  her  and want to take  her as your wife, </w:t>
      </w:r>
    </w:p>
    <w:p>
      <w:r>
        <w:rPr>
          <w:vertAlign w:val="superscript"/>
        </w:rPr>
        <w:t>21:12</w:t>
      </w:r>
      <w:r>
        <w:t xml:space="preserve"> then you shall bring  her into  your house.  She must shave  her head,  trim  her nails, </w:t>
      </w:r>
    </w:p>
    <w:p>
      <w:r>
        <w:rPr>
          <w:vertAlign w:val="superscript"/>
        </w:rPr>
        <w:t>21:13</w:t>
      </w:r>
      <w:r>
        <w:t xml:space="preserve"> and put aside  the clothes  of her captivity.  After  she has lived  in your house  a full month  and mourned  her father  and mother,  you may have relations with  her  and be her husband,  and she shall be  your wife. </w:t>
      </w:r>
    </w:p>
    <w:p>
      <w:r>
        <w:rPr>
          <w:vertAlign w:val="superscript"/>
        </w:rPr>
        <w:t>21:14</w:t>
      </w:r>
      <w:r>
        <w:t xml:space="preserve"> And  if  you are not  pleased with her,  you are to let her go  wherever she wishes.  But you must not  sell  her for money  or treat her as a slave,  since  you have dishonored her. </w:t>
      </w:r>
    </w:p>
    <w:p>
      <w:r>
        <w:rPr>
          <w:vertAlign w:val="superscript"/>
        </w:rPr>
        <w:t>21:15</w:t>
      </w:r>
      <w:r>
        <w:t xml:space="preserve"> If  a man  has  two  wives,  one  beloved  and the other  unloved,  and [both]  bear  him sons,  but the unloved  wife has  the firstborn  son, </w:t>
      </w:r>
    </w:p>
    <w:p>
      <w:r>
        <w:rPr>
          <w:vertAlign w:val="superscript"/>
        </w:rPr>
        <w:t>21:16</w:t>
      </w:r>
      <w:r>
        <w:t xml:space="preserve"> when  that man  assigns his inheritance  to his sons  he must not [appoint]  the son  of the beloved wife  as the firstborn  over  [the son]  of the unloved wife. </w:t>
      </w:r>
    </w:p>
    <w:p>
      <w:r>
        <w:rPr>
          <w:vertAlign w:val="superscript"/>
        </w:rPr>
        <w:t>21:17</w:t>
      </w:r>
      <w:r>
        <w:t xml:space="preserve"> Instead,  he must acknowledge  the firstborn,  the son  of his unloved wife,  by giving  him  a double  portion  of all  that  he has.  For  [that son]  is the firstfruits  of his [father’s] strength;  the right  of the firstborn  belongs to him. </w:t>
      </w:r>
    </w:p>
    <w:p>
      <w:r>
        <w:rPr>
          <w:vertAlign w:val="superscript"/>
        </w:rPr>
        <w:t>21:18</w:t>
      </w:r>
      <w:r>
        <w:t xml:space="preserve"> If  a man  has  a stubborn  and rebellious  son  who does not  obey  his father  and mother,  [or]  listen  to them  when disciplined, </w:t>
      </w:r>
    </w:p>
    <w:p>
      <w:r>
        <w:rPr>
          <w:vertAlign w:val="superscript"/>
        </w:rPr>
        <w:t>21:19</w:t>
      </w:r>
      <w:r>
        <w:t xml:space="preserve"> his father  and mother  are to lay hold  of him  and bring  him to  the elders  of his city,  to  the gate  of his hometown, </w:t>
      </w:r>
    </w:p>
    <w:p>
      <w:r>
        <w:rPr>
          <w:vertAlign w:val="superscript"/>
        </w:rPr>
        <w:t>21:20</w:t>
      </w:r>
      <w:r>
        <w:t xml:space="preserve"> and say  to  the elders,  “This  son of ours  is stubborn  and rebellious;  he does not  obey us.  He is a glutton  and a drunkard.” </w:t>
      </w:r>
    </w:p>
    <w:p>
      <w:r>
        <w:rPr>
          <w:vertAlign w:val="superscript"/>
        </w:rPr>
        <w:t>21:21</w:t>
      </w:r>
      <w:r>
        <w:t xml:space="preserve"> Then all  the men  of his city  will stone  him to death.  You must purge  the evil  from among you,  and all  Israel  will hear  and be afraid. </w:t>
      </w:r>
    </w:p>
    <w:p>
      <w:r>
        <w:rPr>
          <w:vertAlign w:val="superscript"/>
        </w:rPr>
        <w:t>21:22</w:t>
      </w:r>
      <w:r>
        <w:t xml:space="preserve"> If  a man  has committed  a sin  worthy  of death,  and he is executed,  and you hang  his body  on  a tree, </w:t>
      </w:r>
    </w:p>
    <w:p>
      <w:r>
        <w:rPr>
          <w:vertAlign w:val="superscript"/>
        </w:rPr>
        <w:t>21:23</w:t>
      </w:r>
      <w:r>
        <w:t xml:space="preserve"> you must not leave  the body  on  the tree  overnight,  but  you must be sure to bury  him  that day,  because  anyone who is hung on a tree  is under God’s  curse.  You must not  defile  the land  the LORD  your God  is giving  you  as an inheritance. </w:t>
      </w:r>
    </w:p>
    <w:p>
      <w:r>
        <w:rPr>
          <w:vertAlign w:val="superscript"/>
        </w:rPr>
        <w:t>22:1</w:t>
      </w:r>
      <w:r>
        <w:t xml:space="preserve"> If you see  your brother’s  ox  or  sheep  straying,  you must not  ignore it;  be sure to return it  to your brother. </w:t>
      </w:r>
    </w:p>
    <w:p>
      <w:r>
        <w:rPr>
          <w:vertAlign w:val="superscript"/>
        </w:rPr>
        <w:t>22:2</w:t>
      </w:r>
      <w:r>
        <w:t xml:space="preserve"> If  your brother  does not  live near you,  or if you do not  know who he is,  you are to take  the animal  home  to remain  with you  until  your brother  comes seeking it;  then you can return it to him. </w:t>
      </w:r>
    </w:p>
    <w:p>
      <w:r>
        <w:rPr>
          <w:vertAlign w:val="superscript"/>
        </w:rPr>
        <w:t>22:3</w:t>
      </w:r>
      <w:r>
        <w:t xml:space="preserve"> And you shall do  the same  for his donkey,  his cloak,  or anything  your brother  has lost  and you have found.  You must  not  ignore it. </w:t>
      </w:r>
    </w:p>
    <w:p>
      <w:r>
        <w:rPr>
          <w:vertAlign w:val="superscript"/>
        </w:rPr>
        <w:t>22:4</w:t>
      </w:r>
      <w:r>
        <w:t xml:space="preserve"> If you see  your brother’s  donkey  or  ox  fallen  on the road,  you must not  ignore it;  you must help him lift it up. </w:t>
      </w:r>
    </w:p>
    <w:p>
      <w:r>
        <w:rPr>
          <w:vertAlign w:val="superscript"/>
        </w:rPr>
        <w:t>22:5</w:t>
      </w:r>
      <w:r>
        <w:t xml:space="preserve"> A woman  must not  wear  men’s  clothing,  and a man  must not  wear  women’s  clothing,  for  whoever  does  these things  is detestable  to the LORD  your God. </w:t>
      </w:r>
    </w:p>
    <w:p>
      <w:r>
        <w:rPr>
          <w:vertAlign w:val="superscript"/>
        </w:rPr>
        <w:t>22:6</w:t>
      </w:r>
      <w:r>
        <w:t xml:space="preserve"> If  you come across  a bird’s  nest  with chicks  or  eggs,  either in a tree  or  on  the ground  along the road,  and the mother  is sitting  on  the chicks  or  eggs,  you must not  take  the mother  along with  the young. </w:t>
      </w:r>
    </w:p>
    <w:p>
      <w:r>
        <w:rPr>
          <w:vertAlign w:val="superscript"/>
        </w:rPr>
        <w:t>22:7</w:t>
      </w:r>
      <w:r>
        <w:t xml:space="preserve"> You may take  the young,  but be sure to let the mother  go,  so that  it may be well  with you  and that you may prolong  your days. </w:t>
      </w:r>
    </w:p>
    <w:p>
      <w:r>
        <w:rPr>
          <w:vertAlign w:val="superscript"/>
        </w:rPr>
        <w:t>22:8</w:t>
      </w:r>
      <w:r>
        <w:t xml:space="preserve"> If  you build  a new  house,  you are to construct  a railing  around your roof,  so that you do not  bring  bloodguilt  on your house  if  someone  falls  from it. </w:t>
      </w:r>
    </w:p>
    <w:p>
      <w:r>
        <w:rPr>
          <w:vertAlign w:val="superscript"/>
        </w:rPr>
        <w:t>22:9</w:t>
      </w:r>
      <w:r>
        <w:t xml:space="preserve"> Do not  plant  your vineyard  with two types of seed,  or  the entire harvest  will be defiled—  both the crop  you plant  and the fruit  of your vineyard. </w:t>
      </w:r>
    </w:p>
    <w:p>
      <w:r>
        <w:rPr>
          <w:vertAlign w:val="superscript"/>
        </w:rPr>
        <w:t>22:10</w:t>
      </w:r>
      <w:r>
        <w:t xml:space="preserve"> Do not  plow  with an ox  and a donkey  [yoked] together. </w:t>
      </w:r>
    </w:p>
    <w:p>
      <w:r>
        <w:rPr>
          <w:vertAlign w:val="superscript"/>
        </w:rPr>
        <w:t>22:11</w:t>
      </w:r>
      <w:r>
        <w:t xml:space="preserve"> Do not  wear  clothes  of wool  and linen  woven together. </w:t>
      </w:r>
    </w:p>
    <w:p>
      <w:r>
        <w:rPr>
          <w:vertAlign w:val="superscript"/>
        </w:rPr>
        <w:t>22:12</w:t>
      </w:r>
      <w:r>
        <w:t xml:space="preserve"> You are to make  tassels  on  the four  corners  of the cloak  you wear. </w:t>
      </w:r>
    </w:p>
    <w:p>
      <w:r>
        <w:rPr>
          <w:vertAlign w:val="superscript"/>
        </w:rPr>
        <w:t>22:13</w:t>
      </w:r>
      <w:r>
        <w:t xml:space="preserve"> Suppose  a man  marries  a woman,  has relations with  her,  and comes to hate her, </w:t>
      </w:r>
    </w:p>
    <w:p>
      <w:r>
        <w:rPr>
          <w:vertAlign w:val="superscript"/>
        </w:rPr>
        <w:t>22:14</w:t>
      </w:r>
      <w:r>
        <w:t xml:space="preserve"> and then accuses her  of shameful conduct  and gives  her a bad  name,  saying,  “I married  this  woman  and had relations with  her,  but I discovered  she was not  a virgin.” </w:t>
      </w:r>
    </w:p>
    <w:p>
      <w:r>
        <w:rPr>
          <w:vertAlign w:val="superscript"/>
        </w:rPr>
        <w:t>22:15</w:t>
      </w:r>
      <w:r>
        <w:t xml:space="preserve"> Then the young woman’s  father  and mother  shall bring  the proof of her  virginity  to  the city  elders  at the gate </w:t>
      </w:r>
    </w:p>
    <w:p>
      <w:r>
        <w:rPr>
          <w:vertAlign w:val="superscript"/>
        </w:rPr>
        <w:t>22:16</w:t>
      </w:r>
      <w:r>
        <w:t xml:space="preserve"> [and]  say  to  the elders,  “I gave  my daughter  in marriage  to this  man,  but he has come to hate her. </w:t>
      </w:r>
    </w:p>
    <w:p>
      <w:r>
        <w:rPr>
          <w:vertAlign w:val="superscript"/>
        </w:rPr>
        <w:t>22:17</w:t>
      </w:r>
      <w:r>
        <w:t xml:space="preserve"> And now  he  has accused her  of shameful conduct,  saying,  ‘I discovered  your daughter  was not  a virgin.’  But here is the proof  of [her]  virginity.”  And they shall spread out  the cloth  before  the city  elders. </w:t>
      </w:r>
    </w:p>
    <w:p>
      <w:r>
        <w:rPr>
          <w:vertAlign w:val="superscript"/>
        </w:rPr>
        <w:t>22:18</w:t>
      </w:r>
      <w:r>
        <w:t xml:space="preserve"> Then the elders  of that  city  shall take  the man  and punish him. </w:t>
      </w:r>
    </w:p>
    <w:p>
      <w:r>
        <w:rPr>
          <w:vertAlign w:val="superscript"/>
        </w:rPr>
        <w:t>22:19</w:t>
      </w:r>
      <w:r>
        <w:t xml:space="preserve"> They are also to fine  him  a hundred [shekels]  of silver  and give them  to the young woman’s  father,  because  this man has given  an Israelite  virgin  a bad  name.  And she shall remain  his wife;  he must not  divorce  her as  long as he lives. </w:t>
      </w:r>
    </w:p>
    <w:p>
      <w:r>
        <w:rPr>
          <w:vertAlign w:val="superscript"/>
        </w:rPr>
        <w:t>22:20</w:t>
      </w:r>
      <w:r>
        <w:t xml:space="preserve"> If, however,  this  accusation  is  true,  and no  proof of the young woman’s  virginity  is found, </w:t>
      </w:r>
    </w:p>
    <w:p>
      <w:r>
        <w:rPr>
          <w:vertAlign w:val="superscript"/>
        </w:rPr>
        <w:t>22:21</w:t>
      </w:r>
      <w:r>
        <w:t xml:space="preserve"> [she]  shall be brought  to  the door  of her father’s  house,  and there the men  of her city  will stone  her to death.  For  she has committed  an outrage  in Israel  by being promiscuous  in her father’s  house.  You must purge  the evil  from among you. </w:t>
      </w:r>
    </w:p>
    <w:p>
      <w:r>
        <w:rPr>
          <w:vertAlign w:val="superscript"/>
        </w:rPr>
        <w:t>22:22</w:t>
      </w:r>
      <w:r>
        <w:t xml:space="preserve"> If  a man  is found  lying  with  another man’s  wife,  both the man  who slept  with  [her]  and the woman  must die.  You must purge  the evil  from Israel. </w:t>
      </w:r>
    </w:p>
    <w:p>
      <w:r>
        <w:rPr>
          <w:vertAlign w:val="superscript"/>
        </w:rPr>
        <w:t>22:23</w:t>
      </w:r>
      <w:r>
        <w:t xml:space="preserve"> If  there is  a virgin  pledged in marriage  to a man,  and another man  encounters her  in the city  and sleeps  with her, </w:t>
      </w:r>
    </w:p>
    <w:p>
      <w:r>
        <w:rPr>
          <w:vertAlign w:val="superscript"/>
        </w:rPr>
        <w:t>22:24</w:t>
      </w:r>
      <w:r>
        <w:t xml:space="preserve"> you must take both  of them out  to  the gate  of that  city  and stone  them to death—  the young woman  because  she did not  cry out  in the city,  and the man  because  he has violated  his neighbor’s  wife.  You must purge  the evil  from among you. </w:t>
      </w:r>
    </w:p>
    <w:p>
      <w:r>
        <w:rPr>
          <w:vertAlign w:val="superscript"/>
        </w:rPr>
        <w:t>22:25</w:t>
      </w:r>
      <w:r>
        <w:t xml:space="preserve"> But if  the man  encounters  a betrothed  woman  in the open country,  and he  overpowers her  and rapes  her,  only  the man  who  [has done this]  must die. </w:t>
      </w:r>
    </w:p>
    <w:p>
      <w:r>
        <w:rPr>
          <w:vertAlign w:val="superscript"/>
        </w:rPr>
        <w:t>22:26</w:t>
      </w:r>
      <w:r>
        <w:t xml:space="preserve"> Do  nothing  to the young woman,  because  she  [has committed] no  sin  [worthy] of death.  This  case  is just like  one in which a man  attacks  his neighbor  and murders him. </w:t>
      </w:r>
    </w:p>
    <w:p>
      <w:r>
        <w:rPr>
          <w:vertAlign w:val="superscript"/>
        </w:rPr>
        <w:t>22:27</w:t>
      </w:r>
      <w:r>
        <w:t xml:space="preserve"> When  he found  her in the field,  the betrothed  woman  cried out,  but there was no  one to rescue her. </w:t>
      </w:r>
    </w:p>
    <w:p>
      <w:r>
        <w:rPr>
          <w:vertAlign w:val="superscript"/>
        </w:rPr>
        <w:t>22:28</w:t>
      </w:r>
      <w:r>
        <w:t xml:space="preserve"> If  a man  encounters  a virgin  who  is not  pledged in marriage,  and he overpowers her  and rapes  her,  and they are discovered, </w:t>
      </w:r>
    </w:p>
    <w:p>
      <w:r>
        <w:rPr>
          <w:vertAlign w:val="superscript"/>
        </w:rPr>
        <w:t>22:29</w:t>
      </w:r>
      <w:r>
        <w:t xml:space="preserve"> the man  who raped her  must pay  the young woman’s  father  fifty [shekels]  of silver,  and  she must become  his wife  because  he has violated her.  He must not  divorce  her as  long as he lives. </w:t>
      </w:r>
    </w:p>
    <w:p>
      <w:r>
        <w:rPr>
          <w:vertAlign w:val="superscript"/>
        </w:rPr>
        <w:t>22:30</w:t>
      </w:r>
      <w:r>
        <w:t xml:space="preserve"> A man  is not  to marry  his father’s  wife,  so that he will not  dishonor  his father’s  marriage bed. </w:t>
      </w:r>
    </w:p>
    <w:p>
      <w:r>
        <w:rPr>
          <w:vertAlign w:val="superscript"/>
        </w:rPr>
        <w:t>23:1</w:t>
      </w:r>
      <w:r>
        <w:t xml:space="preserve"> No man  with crushed  or severed  genitals  may enter  the assembly  of the LORD. </w:t>
      </w:r>
    </w:p>
    <w:p>
      <w:r>
        <w:rPr>
          <w:vertAlign w:val="superscript"/>
        </w:rPr>
        <w:t>23:2</w:t>
      </w:r>
      <w:r>
        <w:t xml:space="preserve"> No  one of illegitimate birth  may enter  the assembly  of the LORD,  nor may any of his descendants,  even  to the tenth  generation. </w:t>
      </w:r>
    </w:p>
    <w:p>
      <w:r>
        <w:rPr>
          <w:vertAlign w:val="superscript"/>
        </w:rPr>
        <w:t>23:3</w:t>
      </w:r>
      <w:r>
        <w:t xml:space="preserve"> No  Ammonite  or Moabite  or any of their descendants  may enter  the assembly  of the LORD,  even  to the tenth  generation. </w:t>
      </w:r>
    </w:p>
    <w:p>
      <w:r>
        <w:rPr>
          <w:vertAlign w:val="superscript"/>
        </w:rPr>
        <w:t>23:4</w:t>
      </w:r>
      <w:r>
        <w:t xml:space="preserve"> For  they did not  meet  you with food  and water  on your way  out of  Egypt,  [and]  they hired  Balaam  son  of Beor  from Pethor  in Aram-naharaim  to curse you. </w:t>
      </w:r>
    </w:p>
    <w:p>
      <w:r>
        <w:rPr>
          <w:vertAlign w:val="superscript"/>
        </w:rPr>
        <w:t>23:5</w:t>
      </w:r>
      <w:r>
        <w:t xml:space="preserve"> Yet the LORD  your God  would  not  listen  to  Balaam,  and the LORD  turned  the curse  into a blessing  for you,  because  the LORD  your God  loves you. </w:t>
      </w:r>
    </w:p>
    <w:p>
      <w:r>
        <w:rPr>
          <w:vertAlign w:val="superscript"/>
        </w:rPr>
        <w:t>23:6</w:t>
      </w:r>
      <w:r>
        <w:t xml:space="preserve"> You are not to  seek  peace  or prosperity from them  as long as you live. </w:t>
      </w:r>
    </w:p>
    <w:p>
      <w:r>
        <w:rPr>
          <w:vertAlign w:val="superscript"/>
        </w:rPr>
        <w:t>23:7</w:t>
      </w:r>
      <w:r>
        <w:t xml:space="preserve"> Do not  despise  an Edomite,  for  he  is your brother.  Do not  despise  an Egyptian,  because  you lived  as a foreigner  in his land. </w:t>
      </w:r>
    </w:p>
    <w:p>
      <w:r>
        <w:rPr>
          <w:vertAlign w:val="superscript"/>
        </w:rPr>
        <w:t>23:8</w:t>
      </w:r>
      <w:r>
        <w:t xml:space="preserve"> The third  generation  of children  born  to them  may enter  the assembly  of the LORD. </w:t>
      </w:r>
    </w:p>
    <w:p>
      <w:r>
        <w:rPr>
          <w:vertAlign w:val="superscript"/>
        </w:rPr>
        <w:t>23:9</w:t>
      </w:r>
      <w:r>
        <w:t xml:space="preserve"> When  you are encamped  against  your enemies,  then you shall keep yourself  from every  wicked  thing. </w:t>
      </w:r>
    </w:p>
    <w:p>
      <w:r>
        <w:rPr>
          <w:vertAlign w:val="superscript"/>
        </w:rPr>
        <w:t>23:10</w:t>
      </w:r>
      <w:r>
        <w:t xml:space="preserve"> If  any man  among you  becomes  unclean  because of a nocturnal  emission,  he must leave  the camp  [and] stay  outside. </w:t>
      </w:r>
    </w:p>
    <w:p>
      <w:r>
        <w:rPr>
          <w:vertAlign w:val="superscript"/>
        </w:rPr>
        <w:t>23:11</w:t>
      </w:r>
      <w:r>
        <w:t xml:space="preserve"> When evening  approaches,  he must wash  with water,  and when the sun  sets  he may return  to  the camp. </w:t>
      </w:r>
    </w:p>
    <w:p>
      <w:r>
        <w:rPr>
          <w:vertAlign w:val="superscript"/>
        </w:rPr>
        <w:t>23:12</w:t>
      </w:r>
      <w:r>
        <w:t xml:space="preserve"> You must have  a place  outside  the camp  to go  [and] relieve yourself. </w:t>
      </w:r>
    </w:p>
    <w:p>
      <w:r>
        <w:rPr>
          <w:vertAlign w:val="superscript"/>
        </w:rPr>
        <w:t>23:13</w:t>
      </w:r>
      <w:r>
        <w:t xml:space="preserve"> And you must have  a digging tool  in  your equipment  so that  when you relieve yourself  you can dig a hole  and cover up  your excrement. </w:t>
      </w:r>
    </w:p>
    <w:p>
      <w:r>
        <w:rPr>
          <w:vertAlign w:val="superscript"/>
        </w:rPr>
        <w:t>23:14</w:t>
      </w:r>
      <w:r>
        <w:t xml:space="preserve"> For  the LORD  your God  walks  throughout  your camp  to protect you  and deliver  your enemies  to you.  Your camp  must be  holy,  lest  He see  anything  unclean  among you  and turn away  from you. </w:t>
      </w:r>
    </w:p>
    <w:p>
      <w:r>
        <w:rPr>
          <w:vertAlign w:val="superscript"/>
        </w:rPr>
        <w:t>23:15</w:t>
      </w:r>
      <w:r>
        <w:t xml:space="preserve"> Do not  return  a slave  to  his master  if he has taken refuge  with you. </w:t>
      </w:r>
    </w:p>
    <w:p>
      <w:r>
        <w:rPr>
          <w:vertAlign w:val="superscript"/>
        </w:rPr>
        <w:t>23:16</w:t>
      </w:r>
      <w:r>
        <w:t xml:space="preserve"> Let him live  among you  wherever  he chooses,  in  the town  of his pleasing.  Do not  oppress him. </w:t>
      </w:r>
    </w:p>
    <w:p>
      <w:r>
        <w:rPr>
          <w:vertAlign w:val="superscript"/>
        </w:rPr>
        <w:t>23:17</w:t>
      </w:r>
      <w:r>
        <w:t xml:space="preserve"> No  daughter  or  son  of Israel  is to be  a cult prostitute. </w:t>
      </w:r>
    </w:p>
    <w:p>
      <w:r>
        <w:rPr>
          <w:vertAlign w:val="superscript"/>
        </w:rPr>
        <w:t>23:18</w:t>
      </w:r>
      <w:r>
        <w:t xml:space="preserve"> You must not  bring  the wages  of a prostitute, whether female  or male,  into the house  of the LORD  your God  to fulfill any  vow,  because  both  are detestable  to the LORD  your God. </w:t>
      </w:r>
    </w:p>
    <w:p>
      <w:r>
        <w:rPr>
          <w:vertAlign w:val="superscript"/>
        </w:rPr>
        <w:t>23:19</w:t>
      </w:r>
      <w:r>
        <w:t xml:space="preserve"> Do not  charge  your brother  interest  on money,  food,  or any  other  type of loan. </w:t>
      </w:r>
    </w:p>
    <w:p>
      <w:r>
        <w:rPr>
          <w:vertAlign w:val="superscript"/>
        </w:rPr>
        <w:t>23:20</w:t>
      </w:r>
      <w:r>
        <w:t xml:space="preserve"> You may charge a foreigner  interest,  but not  your brother,  so that  the LORD  your God  may bless you  in everything  to which you put  your hand  in  the land  you  are entering  to possess. </w:t>
      </w:r>
    </w:p>
    <w:p>
      <w:r>
        <w:rPr>
          <w:vertAlign w:val="superscript"/>
        </w:rPr>
        <w:t>23:21</w:t>
      </w:r>
      <w:r>
        <w:t xml:space="preserve"> If  you make  a vow  to the LORD  your God,  do not  be slow to keep it,  because  He  will surely require it  of you,  and you will be  guilty of sin. </w:t>
      </w:r>
    </w:p>
    <w:p>
      <w:r>
        <w:rPr>
          <w:vertAlign w:val="superscript"/>
        </w:rPr>
        <w:t>23:22</w:t>
      </w:r>
      <w:r>
        <w:t xml:space="preserve"> But if  you refrain  from making a vow,  you will not  be  guilty of sin. </w:t>
      </w:r>
    </w:p>
    <w:p>
      <w:r>
        <w:rPr>
          <w:vertAlign w:val="superscript"/>
        </w:rPr>
        <w:t>23:23</w:t>
      </w:r>
      <w:r>
        <w:t xml:space="preserve"> Be careful  to follow through  on what comes  from your lips,  because  you have freely  vowed  to the LORD  your God  with your own mouth. </w:t>
      </w:r>
    </w:p>
    <w:p>
      <w:r>
        <w:rPr>
          <w:vertAlign w:val="superscript"/>
        </w:rPr>
        <w:t>23:24</w:t>
      </w:r>
      <w:r>
        <w:t xml:space="preserve"> When  you enter  your neighbor’s  vineyard,  you may eat  your  fill of  grapes,  but you must not  put  any in  your basket. </w:t>
      </w:r>
    </w:p>
    <w:p>
      <w:r>
        <w:rPr>
          <w:vertAlign w:val="superscript"/>
        </w:rPr>
        <w:t>23:25</w:t>
      </w:r>
      <w:r>
        <w:t xml:space="preserve"> When  you enter  your neighbor’s  grainfield,  you may pluck  the heads of grain  with your hand,  but you must not  put  a sickle  to  your neighbor’s  grain. </w:t>
      </w:r>
    </w:p>
    <w:p>
      <w:r>
        <w:rPr>
          <w:vertAlign w:val="superscript"/>
        </w:rPr>
        <w:t>24:1</w:t>
      </w:r>
      <w:r>
        <w:t xml:space="preserve"> If  a man  marries  a woman,  but  she becomes displeasing  to him because  he finds  some  indecency  in her,  he may write  her  a certificate  of divorce,  hand it to  her,  and send her away  from his house. </w:t>
      </w:r>
    </w:p>
    <w:p>
      <w:r>
        <w:rPr>
          <w:vertAlign w:val="superscript"/>
        </w:rPr>
        <w:t>24:2</w:t>
      </w:r>
      <w:r>
        <w:t xml:space="preserve"> If, after leaving  his house,  she goes  and becomes  another  man’s wife, </w:t>
      </w:r>
    </w:p>
    <w:p>
      <w:r>
        <w:rPr>
          <w:vertAlign w:val="superscript"/>
        </w:rPr>
        <w:t>24:3</w:t>
      </w:r>
      <w:r>
        <w:t xml:space="preserve"> and the second  man  hates her,  writes  her  a certificate  of divorce,  hands it to  her,  and sends her away  from his house,  or  if  he dies, </w:t>
      </w:r>
    </w:p>
    <w:p>
      <w:r>
        <w:rPr>
          <w:vertAlign w:val="superscript"/>
        </w:rPr>
        <w:t>24:4</w:t>
      </w:r>
      <w:r>
        <w:t xml:space="preserve"> the husband  who  divorced her  first  may  not  marry  her again  after  she has been defiled,  for  that [is]  an abomination  to  the LORD.  You must not  bring sin  upon the land  the LORD  your God  is giving  you as an inheritance. </w:t>
      </w:r>
    </w:p>
    <w:p>
      <w:r>
        <w:rPr>
          <w:vertAlign w:val="superscript"/>
        </w:rPr>
        <w:t>24:5</w:t>
      </w:r>
      <w:r>
        <w:t xml:space="preserve"> If  a man  is newly  married,  he must not  be sent  to war  or  be pressed into  any  duty.  For one  year  he is  free  to stay at home  and bring joy  to the wife  he has married. </w:t>
      </w:r>
    </w:p>
    <w:p>
      <w:r>
        <w:rPr>
          <w:vertAlign w:val="superscript"/>
        </w:rPr>
        <w:t>24:6</w:t>
      </w:r>
      <w:r>
        <w:t xml:space="preserve"> Do not  take a pair of millstones  or even an upper millstone  as security for a debt,  because  that would be  taking one’s livelihood  as security. </w:t>
      </w:r>
    </w:p>
    <w:p>
      <w:r>
        <w:rPr>
          <w:vertAlign w:val="superscript"/>
        </w:rPr>
        <w:t>24:7</w:t>
      </w:r>
      <w:r>
        <w:t xml:space="preserve"> If  a man  is caught  kidnapping  one  of his Israelite  brothers,  whether he treats him as a slave  or sells him,  the  kidnapper  must die.  You must purge  the evil  from among you. </w:t>
      </w:r>
    </w:p>
    <w:p>
      <w:r>
        <w:rPr>
          <w:vertAlign w:val="superscript"/>
        </w:rPr>
        <w:t>24:8</w:t>
      </w:r>
      <w:r>
        <w:t xml:space="preserve"> In cases of infectious  skin diseases,  be careful  to diligently  follow  everything  the Levitical  priests  instruct  you.  Be careful  to do  as  I have commanded them. </w:t>
      </w:r>
    </w:p>
    <w:p>
      <w:r>
        <w:rPr>
          <w:vertAlign w:val="superscript"/>
        </w:rPr>
        <w:t>24:9</w:t>
      </w:r>
      <w:r>
        <w:t xml:space="preserve"> Remember  what  the LORD  your God  did  to Miriam  on the journey  after you had left  Egypt. </w:t>
      </w:r>
    </w:p>
    <w:p>
      <w:r>
        <w:rPr>
          <w:vertAlign w:val="superscript"/>
        </w:rPr>
        <w:t>24:10</w:t>
      </w:r>
      <w:r>
        <w:t xml:space="preserve"> When  you lend  anything  to your neighbor,  do not  enter  his house  to collect  security. </w:t>
      </w:r>
    </w:p>
    <w:p>
      <w:r>
        <w:rPr>
          <w:vertAlign w:val="superscript"/>
        </w:rPr>
        <w:t>24:11</w:t>
      </w:r>
      <w:r>
        <w:t xml:space="preserve"> You are to stand  outside  while the man  to whom  you are lending  brings  the security  out  to you. </w:t>
      </w:r>
    </w:p>
    <w:p>
      <w:r>
        <w:rPr>
          <w:vertAlign w:val="superscript"/>
        </w:rPr>
        <w:t>24:12</w:t>
      </w:r>
      <w:r>
        <w:t xml:space="preserve"> If  he  is a poor  man,  you must not  go to sleep  with the security {in your possession}; </w:t>
      </w:r>
    </w:p>
    <w:p>
      <w:r>
        <w:rPr>
          <w:vertAlign w:val="superscript"/>
        </w:rPr>
        <w:t>24:13</w:t>
      </w:r>
      <w:r>
        <w:t xml:space="preserve"> be sure to return  [it]  to him  by sunset,  so that he may sleep  in his own cloak  and bless you,  and this will be  credited to you as righteousness  before  the LORD  your God. </w:t>
      </w:r>
    </w:p>
    <w:p>
      <w:r>
        <w:rPr>
          <w:vertAlign w:val="superscript"/>
        </w:rPr>
        <w:t>24:14</w:t>
      </w:r>
      <w:r>
        <w:t xml:space="preserve"> Do not  oppress  a hired hand  who is poor  and needy,  [whether] he is a brother  or  a foreigner residing  in one of your towns. </w:t>
      </w:r>
    </w:p>
    <w:p>
      <w:r>
        <w:rPr>
          <w:vertAlign w:val="superscript"/>
        </w:rPr>
        <w:t>24:15</w:t>
      </w:r>
      <w:r>
        <w:t xml:space="preserve"> You are to pay  his wages  each day  before  sunset,  because  he  is poor  and depends  on them.  Otherwise  he may cry out  to the LORD  against you,  and you will be guilty of sin. </w:t>
      </w:r>
    </w:p>
    <w:p>
      <w:r>
        <w:rPr>
          <w:vertAlign w:val="superscript"/>
        </w:rPr>
        <w:t>24:16</w:t>
      </w:r>
      <w:r>
        <w:t xml:space="preserve"> Fathers  shall not  be put to death  for  their children,  nor children  for  their fathers;  each  is to die  for his own sin. </w:t>
      </w:r>
    </w:p>
    <w:p>
      <w:r>
        <w:rPr>
          <w:vertAlign w:val="superscript"/>
        </w:rPr>
        <w:t>24:17</w:t>
      </w:r>
      <w:r>
        <w:t xml:space="preserve"> Do not  deny  justice  to the foreigner  or the fatherless,  and do not  take a widow’s  cloak  as security. </w:t>
      </w:r>
    </w:p>
    <w:p>
      <w:r>
        <w:rPr>
          <w:vertAlign w:val="superscript"/>
        </w:rPr>
        <w:t>24:18</w:t>
      </w:r>
      <w:r>
        <w:t xml:space="preserve"> Remember  that  you were  slaves  in Egypt,  and the LORD  your God  redeemed you  from that place.  Therefore  I  am commanding  you to do  this. </w:t>
      </w:r>
    </w:p>
    <w:p>
      <w:r>
        <w:rPr>
          <w:vertAlign w:val="superscript"/>
        </w:rPr>
        <w:t>24:19</w:t>
      </w:r>
      <w:r>
        <w:t xml:space="preserve"> If  you are harvesting  in your field  and forget  a sheaf  [there],  do not  go back  to get it.  It is  to be left for the foreigner,  the fatherless,  and the widow,  so that  the LORD  your God  may bless  you in all  the work  of your hands. </w:t>
      </w:r>
    </w:p>
    <w:p>
      <w:r>
        <w:rPr>
          <w:vertAlign w:val="superscript"/>
        </w:rPr>
        <w:t>24:20</w:t>
      </w:r>
      <w:r>
        <w:t xml:space="preserve"> When  you beat  the olives from your trees,  you must not  go over  the branches again.  What remains will be  for the foreigner,  the fatherless,  and the widow. </w:t>
      </w:r>
    </w:p>
    <w:p>
      <w:r>
        <w:rPr>
          <w:vertAlign w:val="superscript"/>
        </w:rPr>
        <w:t>24:21</w:t>
      </w:r>
      <w:r>
        <w:t xml:space="preserve"> When  you gather the grapes  of your vineyard,  you must not  go over [the vines]  again.  What remains will be  for the foreigner,  the fatherless,  and the widow. </w:t>
      </w:r>
    </w:p>
    <w:p>
      <w:r>
        <w:rPr>
          <w:vertAlign w:val="superscript"/>
        </w:rPr>
        <w:t>24:22</w:t>
      </w:r>
      <w:r>
        <w:t xml:space="preserve"> Remember  that  you were  slaves  in the land  of Egypt.  Therefore  I  am commanding  you to do  this. </w:t>
      </w:r>
    </w:p>
    <w:p>
      <w:r>
        <w:rPr>
          <w:vertAlign w:val="superscript"/>
        </w:rPr>
        <w:t>25:1</w:t>
      </w:r>
      <w:r>
        <w:t xml:space="preserve"> If  there is  a dispute  between  men,  they are to go  to  court  to be judged,  so that the innocent  may be acquitted  and the guilty  condemned. </w:t>
      </w:r>
    </w:p>
    <w:p>
      <w:r>
        <w:rPr>
          <w:vertAlign w:val="superscript"/>
        </w:rPr>
        <w:t>25:2</w:t>
      </w:r>
      <w:r>
        <w:t xml:space="preserve"> If  the guilty man  deserves to be beaten,  the judge  shall have him lie down  and be flogged  in his presence  with the number  of lashes  his crime deserves. </w:t>
      </w:r>
    </w:p>
    <w:p>
      <w:r>
        <w:rPr>
          <w:vertAlign w:val="superscript"/>
        </w:rPr>
        <w:t>25:3</w:t>
      </w:r>
      <w:r>
        <w:t xml:space="preserve"> He may receive  no  more  than forty {lashes},  lest  your brother  be beaten  any more  than  that  and be degraded  in your sight. </w:t>
      </w:r>
    </w:p>
    <w:p>
      <w:r>
        <w:rPr>
          <w:vertAlign w:val="superscript"/>
        </w:rPr>
        <w:t>25:4</w:t>
      </w:r>
      <w:r>
        <w:t xml:space="preserve"> Do not  muzzle  an ox  while it is treading out the grain. </w:t>
      </w:r>
    </w:p>
    <w:p>
      <w:r>
        <w:rPr>
          <w:vertAlign w:val="superscript"/>
        </w:rPr>
        <w:t>25:5</w:t>
      </w:r>
      <w:r>
        <w:t xml:space="preserve"> When  brothers  dwell  together  and one  of them  dies  without  a son,  the widow  must not  marry  outside [the family].  Her husband’s brother  is to take her  as his  wife  and fulfill the duty of a brother-in-law for her. </w:t>
      </w:r>
    </w:p>
    <w:p>
      <w:r>
        <w:rPr>
          <w:vertAlign w:val="superscript"/>
        </w:rPr>
        <w:t>25:6</w:t>
      </w:r>
      <w:r>
        <w:t xml:space="preserve"> The first son  she bears  will carry  on  the name  of the dead  brother,  so that his name  will not  be blotted out  from Israel. </w:t>
      </w:r>
    </w:p>
    <w:p>
      <w:r>
        <w:rPr>
          <w:vertAlign w:val="superscript"/>
        </w:rPr>
        <w:t>25:7</w:t>
      </w:r>
      <w:r>
        <w:t xml:space="preserve"> But if  the man  does not  want  to marry  his brother’s widow,  she  is to go  to  the elders  at the city gate  and say,  “My husband’s brother  refuses  to preserve  his brother’s  name  in Israel.  He is not  willing  to perform the duty of a brother-in-law for me.� </w:t>
      </w:r>
    </w:p>
    <w:p>
      <w:r>
        <w:rPr>
          <w:vertAlign w:val="superscript"/>
        </w:rPr>
        <w:t>25:8</w:t>
      </w:r>
      <w:r>
        <w:t xml:space="preserve"> Then the elders  of his city  shall summon  him  and speak  with him.  If he persists  and says,  “I do not  want  to marry her,” </w:t>
      </w:r>
    </w:p>
    <w:p>
      <w:r>
        <w:rPr>
          <w:vertAlign w:val="superscript"/>
        </w:rPr>
        <w:t>25:9</w:t>
      </w:r>
      <w:r>
        <w:t xml:space="preserve"> his brother’s widow  shall go up  to him  in the presence  of the elders,  remove  his sandal,  spit  in his face,  and declare,  “This is what  is done  to the man  who  will not  maintain  his brother’s  line.” </w:t>
      </w:r>
    </w:p>
    <w:p>
      <w:r>
        <w:rPr>
          <w:vertAlign w:val="superscript"/>
        </w:rPr>
        <w:t>25:10</w:t>
      </w:r>
      <w:r>
        <w:t xml:space="preserve"> And his family name  in Israel  will be called  “The House  of the Unsandaled.” </w:t>
      </w:r>
    </w:p>
    <w:p>
      <w:r>
        <w:rPr>
          <w:vertAlign w:val="superscript"/>
        </w:rPr>
        <w:t>25:11</w:t>
      </w:r>
      <w:r>
        <w:t xml:space="preserve"> If  two men  are fighting,  and the wife  of one  steps in  to rescue  her husband  from  the one striking him,  and she reaches out  her hand  and grabs  his genitals, </w:t>
      </w:r>
    </w:p>
    <w:p>
      <w:r>
        <w:rPr>
          <w:vertAlign w:val="superscript"/>
        </w:rPr>
        <w:t>25:12</w:t>
      </w:r>
      <w:r>
        <w:t xml:space="preserve"> you are to cut off  her hand.  You must show her no pity. </w:t>
      </w:r>
    </w:p>
    <w:p>
      <w:r>
        <w:rPr>
          <w:vertAlign w:val="superscript"/>
        </w:rPr>
        <w:t>25:13</w:t>
      </w:r>
      <w:r>
        <w:t xml:space="preserve"> You shall not  have  two differing weights  in your bag,  one heavy  and one light. </w:t>
      </w:r>
    </w:p>
    <w:p>
      <w:r>
        <w:rPr>
          <w:vertAlign w:val="superscript"/>
        </w:rPr>
        <w:t>25:14</w:t>
      </w:r>
      <w:r>
        <w:t xml:space="preserve"> You shall not  have  two differing measures  in your house,  a larger  and a smaller. </w:t>
      </w:r>
    </w:p>
    <w:p>
      <w:r>
        <w:rPr>
          <w:vertAlign w:val="superscript"/>
        </w:rPr>
        <w:t>25:15</w:t>
      </w:r>
      <w:r>
        <w:t xml:space="preserve"> You must maintain  accurate  and honest  weights  [and]  measures,  so that  you may live long  in  the land  the LORD  your God  is giving you. </w:t>
      </w:r>
    </w:p>
    <w:p>
      <w:r>
        <w:rPr>
          <w:vertAlign w:val="superscript"/>
        </w:rPr>
        <w:t>25:16</w:t>
      </w:r>
      <w:r>
        <w:t xml:space="preserve"> For  everyone  who behaves  dishonestly  in regard to these things  is detestable  to the LORD  your God. </w:t>
      </w:r>
    </w:p>
    <w:p>
      <w:r>
        <w:rPr>
          <w:vertAlign w:val="superscript"/>
        </w:rPr>
        <w:t>25:17</w:t>
      </w:r>
      <w:r>
        <w:t xml:space="preserve"> Remember  what  the Amalekites  did  to you  along your way  from  Egypt, </w:t>
      </w:r>
    </w:p>
    <w:p>
      <w:r>
        <w:rPr>
          <w:vertAlign w:val="superscript"/>
        </w:rPr>
        <w:t>25:18</w:t>
      </w:r>
      <w:r>
        <w:t xml:space="preserve"> how  they met you  on your journey  when you  were tired  and weary,  and they attacked  all  your stragglers;  they had no  fear  of God. </w:t>
      </w:r>
    </w:p>
    <w:p>
      <w:r>
        <w:rPr>
          <w:vertAlign w:val="superscript"/>
        </w:rPr>
        <w:t>25:19</w:t>
      </w:r>
      <w:r>
        <w:t xml:space="preserve"> When the LORD  your God  gives you rest  from  the enemies  all around you  in the land  [He]  is giving  you to possess  as an inheritance,  you are to blot out  the memory  of Amalek  from under  heaven.  Do not  forget! </w:t>
      </w:r>
    </w:p>
    <w:p>
      <w:r>
        <w:rPr>
          <w:vertAlign w:val="superscript"/>
        </w:rPr>
        <w:t>26:1</w:t>
      </w:r>
      <w:r>
        <w:t xml:space="preserve"> When  you enter  the land  the LORD  your God  is giving  you as an inheritance,  and you take possession of it  and settle  in it, </w:t>
      </w:r>
    </w:p>
    <w:p>
      <w:r>
        <w:rPr>
          <w:vertAlign w:val="superscript"/>
        </w:rPr>
        <w:t>26:2</w:t>
      </w:r>
      <w:r>
        <w:t xml:space="preserve"> you must take  some of the firstfruits  of all  the produce  of the ground  that  you bring in  from the land  the LORD  your God  is giving  you  and put [them]  in a basket.  Then go  to  the place  that  the LORD  your God  will choose  as a dwelling  for His name, </w:t>
      </w:r>
    </w:p>
    <w:p>
      <w:r>
        <w:rPr>
          <w:vertAlign w:val="superscript"/>
        </w:rPr>
        <w:t>26:3</w:t>
      </w:r>
      <w:r>
        <w:t xml:space="preserve"> go  to  the priest  who  is  serving at that  time,  and say  to him,  “I declare  today  to the LORD  your God  that  I have entered  the land  which  the LORD  swore  to our fathers  to give  us.� </w:t>
      </w:r>
    </w:p>
    <w:p>
      <w:r>
        <w:rPr>
          <w:vertAlign w:val="superscript"/>
        </w:rPr>
        <w:t>26:4</w:t>
      </w:r>
      <w:r>
        <w:t xml:space="preserve"> Then the priest  shall take  the basket  from your hands  and place it  before  the altar  of the LORD  your God, </w:t>
      </w:r>
    </w:p>
    <w:p>
      <w:r>
        <w:rPr>
          <w:vertAlign w:val="superscript"/>
        </w:rPr>
        <w:t>26:5</w:t>
      </w:r>
      <w:r>
        <w:t xml:space="preserve"> and you are to declare  before  the LORD  your God,  “My father  was a wandering  Aramean,  and he went down  to Egypt  few in number  and lived  there  and became  a great  nation,  mighty  and numerous. </w:t>
      </w:r>
    </w:p>
    <w:p>
      <w:r>
        <w:rPr>
          <w:vertAlign w:val="superscript"/>
        </w:rPr>
        <w:t>26:6</w:t>
      </w:r>
      <w:r>
        <w:t xml:space="preserve"> But the Egyptians  mistreated us  and afflicted us,  putting us  to hard  labor. </w:t>
      </w:r>
    </w:p>
    <w:p>
      <w:r>
        <w:rPr>
          <w:vertAlign w:val="superscript"/>
        </w:rPr>
        <w:t>26:7</w:t>
      </w:r>
      <w:r>
        <w:t xml:space="preserve"> So we called out  to  the LORD,  the God  of our fathers;  and the LORD  heard  our voice  and saw  our misery,  toil,  and oppression. </w:t>
      </w:r>
    </w:p>
    <w:p>
      <w:r>
        <w:rPr>
          <w:vertAlign w:val="superscript"/>
        </w:rPr>
        <w:t>26:8</w:t>
      </w:r>
      <w:r>
        <w:t xml:space="preserve"> Then the LORD  brought us  out of Egypt  with a mighty  hand  and an outstretched  arm,  with great  terror,  signs,  and wonders. </w:t>
      </w:r>
    </w:p>
    <w:p>
      <w:r>
        <w:rPr>
          <w:vertAlign w:val="superscript"/>
        </w:rPr>
        <w:t>26:9</w:t>
      </w:r>
      <w:r>
        <w:t xml:space="preserve"> And He brought us  to  this  place  and gave  us this  land,  a land  flowing  with milk  and honey. </w:t>
      </w:r>
    </w:p>
    <w:p>
      <w:r>
        <w:rPr>
          <w:vertAlign w:val="superscript"/>
        </w:rPr>
        <w:t>26:10</w:t>
      </w:r>
      <w:r>
        <w:t xml:space="preserve"> And now,  behold,  I have brought  the firstfruits  of the land  that  You, O LORD,  have given  me.”  Then you are to place [the basket]  before  the LORD  your God  and bow down  before  Him. </w:t>
      </w:r>
    </w:p>
    <w:p>
      <w:r>
        <w:rPr>
          <w:vertAlign w:val="superscript"/>
        </w:rPr>
        <w:t>26:11</w:t>
      </w:r>
      <w:r>
        <w:t xml:space="preserve"> So you shall rejoice—  you,  the Levite,  and the foreigner dwelling  among you—  in all  the good  things the LORD  your God  has given  to you  and your household. </w:t>
      </w:r>
    </w:p>
    <w:p>
      <w:r>
        <w:rPr>
          <w:vertAlign w:val="superscript"/>
        </w:rPr>
        <w:t>26:12</w:t>
      </w:r>
      <w:r>
        <w:t xml:space="preserve"> When  you have finished laying aside  a tenth  of all  of your produce  in the third  year,  the year  of the tithe,  you are to give  it to the Levite,  the foreigner,  the fatherless,  and the widow,  that they may eat  and be filled  within your gates. </w:t>
      </w:r>
    </w:p>
    <w:p>
      <w:r>
        <w:rPr>
          <w:vertAlign w:val="superscript"/>
        </w:rPr>
        <w:t>26:13</w:t>
      </w:r>
      <w:r>
        <w:t xml:space="preserve"> Then you shall declare  in the presence  of the LORD  your God,  “I have removed  from  [my] house  the sacred [portion]  and  have given it  to the Levite,  the foreigner,  the fatherless,  and the widow,  according to all  the commandments  You have given me.  I have not  transgressed  or forgotten  Your commandments. </w:t>
      </w:r>
    </w:p>
    <w:p>
      <w:r>
        <w:rPr>
          <w:vertAlign w:val="superscript"/>
        </w:rPr>
        <w:t>26:14</w:t>
      </w:r>
      <w:r>
        <w:t xml:space="preserve"> I have not  eaten  any of [the sacred portion]  while in mourning,  or removed  any of it  while unclean,  or offered  any of  it for the dead.  I have obeyed  the LORD  my God;  I have done  everything  You commanded me. </w:t>
      </w:r>
    </w:p>
    <w:p>
      <w:r>
        <w:rPr>
          <w:vertAlign w:val="superscript"/>
        </w:rPr>
        <w:t>26:15</w:t>
      </w:r>
      <w:r>
        <w:t xml:space="preserve"> Look down  from  Your holy  habitation,  from heaven,  and bless  Your people  Israel  and the land  You have given  us,  as  You swore  to our fathers,  a land  flowing  with milk  and honey.” </w:t>
      </w:r>
    </w:p>
    <w:p>
      <w:r>
        <w:rPr>
          <w:vertAlign w:val="superscript"/>
        </w:rPr>
        <w:t>26:16</w:t>
      </w:r>
      <w:r>
        <w:t xml:space="preserve"> The LORD  your God  commands you  this  day  to follow  these  statutes  and ordinances.  You must be careful  to follow  them  with all  your heart  and all  your soul. </w:t>
      </w:r>
    </w:p>
    <w:p>
      <w:r>
        <w:rPr>
          <w:vertAlign w:val="superscript"/>
        </w:rPr>
        <w:t>26:17</w:t>
      </w:r>
      <w:r>
        <w:t xml:space="preserve"> Today  you have proclaimed  that the LORD  is  your God  and that you will walk  in His ways,  keep  His statutes  and commandments  and ordinances,  and listen  to His voice. </w:t>
      </w:r>
    </w:p>
    <w:p>
      <w:r>
        <w:rPr>
          <w:vertAlign w:val="superscript"/>
        </w:rPr>
        <w:t>26:18</w:t>
      </w:r>
      <w:r>
        <w:t xml:space="preserve"> And today  the LORD  has proclaimed you  to be  His  people,  a treasured possession  as  He promised,  and that you are to keep  all  His commandments, </w:t>
      </w:r>
    </w:p>
    <w:p>
      <w:r>
        <w:rPr>
          <w:vertAlign w:val="superscript"/>
        </w:rPr>
        <w:t>26:19</w:t>
      </w:r>
      <w:r>
        <w:t xml:space="preserve"> and that He will set you  high  in praise  and name  and honor  above  all  the nations  He has made,  and that you will be  a holy  people  to the LORD  your God  as  He promised. </w:t>
      </w:r>
    </w:p>
    <w:p>
      <w:r>
        <w:rPr>
          <w:vertAlign w:val="superscript"/>
        </w:rPr>
        <w:t>27:1</w:t>
      </w:r>
      <w:r>
        <w:t xml:space="preserve"> Then Moses  and the elders  of Israel  commanded  the people,  “Keep  all  the commandments  I  am giving  you  today. </w:t>
      </w:r>
    </w:p>
    <w:p>
      <w:r>
        <w:rPr>
          <w:vertAlign w:val="superscript"/>
        </w:rPr>
        <w:t>27:2</w:t>
      </w:r>
      <w:r>
        <w:t xml:space="preserve"> And  on the day  you cross  the Jordan  into  the land  the LORD  your God  is giving you,  you are to set up  large  stones  and coat  them  with plaster. </w:t>
      </w:r>
    </w:p>
    <w:p>
      <w:r>
        <w:rPr>
          <w:vertAlign w:val="superscript"/>
        </w:rPr>
        <w:t>27:3</w:t>
      </w:r>
      <w:r>
        <w:t xml:space="preserve"> Write  on them  all  the words  of this  law  when you have crossed over  to  enter  the land  the LORD  your God  is giving you,  a land  flowing  with milk  and honey,  just as  the LORD,  the God  of your fathers,  has promised you. </w:t>
      </w:r>
    </w:p>
    <w:p>
      <w:r>
        <w:rPr>
          <w:vertAlign w:val="superscript"/>
        </w:rPr>
        <w:t>27:4</w:t>
      </w:r>
      <w:r>
        <w:t xml:space="preserve"> And  when you have crossed  the Jordan,  you are to set up  these  stones  on Mount  Ebal,  as  I  am commanding you today,  and you are to coat  them  with plaster. </w:t>
      </w:r>
    </w:p>
    <w:p>
      <w:r>
        <w:rPr>
          <w:vertAlign w:val="superscript"/>
        </w:rPr>
        <w:t>27:5</w:t>
      </w:r>
      <w:r>
        <w:t xml:space="preserve"> Moreover, you shall build  there  an altar  to the LORD  your God,  an altar of  stones.  You must not  use  any iron tool  on them. </w:t>
      </w:r>
    </w:p>
    <w:p>
      <w:r>
        <w:rPr>
          <w:vertAlign w:val="superscript"/>
        </w:rPr>
        <w:t>27:6</w:t>
      </w:r>
      <w:r>
        <w:t xml:space="preserve"> You shall build  the altar  of the LORD  your God  with uncut  stones  and offer  upon it  burnt offerings  to the LORD  your God. </w:t>
      </w:r>
    </w:p>
    <w:p>
      <w:r>
        <w:rPr>
          <w:vertAlign w:val="superscript"/>
        </w:rPr>
        <w:t>27:7</w:t>
      </w:r>
      <w:r>
        <w:t xml:space="preserve"> There  you are to sacrifice  [your] peace offerings,  eating them  and rejoicing  in the presence  of the LORD  your God. </w:t>
      </w:r>
    </w:p>
    <w:p>
      <w:r>
        <w:rPr>
          <w:vertAlign w:val="superscript"/>
        </w:rPr>
        <w:t>27:8</w:t>
      </w:r>
      <w:r>
        <w:t xml:space="preserve"> And you shall write  distinctly  upon  these stones  all  the words  of this  law.” </w:t>
      </w:r>
    </w:p>
    <w:p>
      <w:r>
        <w:rPr>
          <w:vertAlign w:val="superscript"/>
        </w:rPr>
        <w:t>27:9</w:t>
      </w:r>
      <w:r>
        <w:t xml:space="preserve"> Then Moses  and the Levitical  priests  spoke  to  all  Israel:  “Be silent,  O Israel,  and listen!  This  day  you have become  the people  of the LORD  your God. </w:t>
      </w:r>
    </w:p>
    <w:p>
      <w:r>
        <w:rPr>
          <w:vertAlign w:val="superscript"/>
        </w:rPr>
        <w:t>27:10</w:t>
      </w:r>
      <w:r>
        <w:t xml:space="preserve"> You shall therefore obey  the voice  of the LORD  your God  and follow  His commandments  and statutes  I  am giving you today.” </w:t>
      </w:r>
    </w:p>
    <w:p>
      <w:r>
        <w:rPr>
          <w:vertAlign w:val="superscript"/>
        </w:rPr>
        <w:t>27:11</w:t>
      </w:r>
      <w:r>
        <w:t xml:space="preserve"> On that  day  Moses  commanded  the people: </w:t>
      </w:r>
    </w:p>
    <w:p>
      <w:r>
        <w:rPr>
          <w:vertAlign w:val="superscript"/>
        </w:rPr>
        <w:t>27:12</w:t>
      </w:r>
      <w:r>
        <w:t xml:space="preserve"> “When you have crossed  the Jordan,  these [tribes]  shall stand  on  Mount  Gerizim  to bless  the people:  Simeon,  Levi,  Judah,  Issachar,  Joseph,  and Benjamin. </w:t>
      </w:r>
    </w:p>
    <w:p>
      <w:r>
        <w:rPr>
          <w:vertAlign w:val="superscript"/>
        </w:rPr>
        <w:t>27:13</w:t>
      </w:r>
      <w:r>
        <w:t xml:space="preserve"> And these [tribes]  shall stand  on Mount  Ebal  to  deliver the curse:  Reuben,  Gad,  Asher,  Zebulun,  Dan,  and Naphtali. </w:t>
      </w:r>
    </w:p>
    <w:p>
      <w:r>
        <w:rPr>
          <w:vertAlign w:val="superscript"/>
        </w:rPr>
        <w:t>27:14</w:t>
      </w:r>
      <w:r>
        <w:t xml:space="preserve"> Then the Levites  shall proclaim  in a loud  voice  to  every  Israelite: </w:t>
      </w:r>
    </w:p>
    <w:p>
      <w:r>
        <w:rPr>
          <w:vertAlign w:val="superscript"/>
        </w:rPr>
        <w:t>27:15</w:t>
      </w:r>
      <w:r>
        <w:t xml:space="preserve"> ‘Cursed [is]  the man  who  makes  a carved idol  or molten image—  which is detestable  to the LORD,  the work of  the hands  of a craftsman—  and sets it up  in secret.’  And {let} all  the people  say,  ‘Amen!’ </w:t>
      </w:r>
    </w:p>
    <w:p>
      <w:r>
        <w:rPr>
          <w:vertAlign w:val="superscript"/>
        </w:rPr>
        <w:t>27:16</w:t>
      </w:r>
      <w:r>
        <w:t xml:space="preserve"> ‘Cursed [is]  he who dishonors  his father  or mother.’  And {let} all  the people  say,  ‘Amen!’ </w:t>
      </w:r>
    </w:p>
    <w:p>
      <w:r>
        <w:rPr>
          <w:vertAlign w:val="superscript"/>
        </w:rPr>
        <w:t>27:17</w:t>
      </w:r>
      <w:r>
        <w:t xml:space="preserve"> ‘Cursed [is]  he who moves  his neighbor’s  boundary stone.’  And {let} all  the people  say,  ‘Amen!’ </w:t>
      </w:r>
    </w:p>
    <w:p>
      <w:r>
        <w:rPr>
          <w:vertAlign w:val="superscript"/>
        </w:rPr>
        <w:t>27:18</w:t>
      </w:r>
      <w:r>
        <w:t xml:space="preserve"> ‘Cursed is  he who lets a blind man  wander  in the road.’  And {let} all  the people  say,  ‘Amen!’ </w:t>
      </w:r>
    </w:p>
    <w:p>
      <w:r>
        <w:rPr>
          <w:vertAlign w:val="superscript"/>
        </w:rPr>
        <w:t>27:19</w:t>
      </w:r>
      <w:r>
        <w:t xml:space="preserve"> ‘Cursed is  he who withholds  justice  from the foreigner,  the fatherless,  or the widow.’  And {let} all  the people  say,  ‘Amen!’ </w:t>
      </w:r>
    </w:p>
    <w:p>
      <w:r>
        <w:rPr>
          <w:vertAlign w:val="superscript"/>
        </w:rPr>
        <w:t>27:20</w:t>
      </w:r>
      <w:r>
        <w:t xml:space="preserve"> ‘Cursed is  he who sleeps  with  his father’s  wife,  for  he has violated  his father’s  marriage bed.’  And {let} all  the people  say,  ‘Amen!’ </w:t>
      </w:r>
    </w:p>
    <w:p>
      <w:r>
        <w:rPr>
          <w:vertAlign w:val="superscript"/>
        </w:rPr>
        <w:t>27:21</w:t>
      </w:r>
      <w:r>
        <w:t xml:space="preserve"> ‘Cursed is  he who has sexual relations  with  any  animal.’  And {let} all  the people  say,  ‘Amen!’ </w:t>
      </w:r>
    </w:p>
    <w:p>
      <w:r>
        <w:rPr>
          <w:vertAlign w:val="superscript"/>
        </w:rPr>
        <w:t>27:22</w:t>
      </w:r>
      <w:r>
        <w:t xml:space="preserve"> ‘Cursed is  he who sleeps  with  his sister,  the daughter of  his father  or  the daughter of  his mother.’  And {let} all  the people  say,  ‘Amen!’ </w:t>
      </w:r>
    </w:p>
    <w:p>
      <w:r>
        <w:rPr>
          <w:vertAlign w:val="superscript"/>
        </w:rPr>
        <w:t>27:23</w:t>
      </w:r>
      <w:r>
        <w:t xml:space="preserve"> ‘Cursed is  he who sleeps  with  his mother-in-law.’  And {let} all  the people  say,  ‘Amen!’ </w:t>
      </w:r>
    </w:p>
    <w:p>
      <w:r>
        <w:rPr>
          <w:vertAlign w:val="superscript"/>
        </w:rPr>
        <w:t>27:24</w:t>
      </w:r>
      <w:r>
        <w:t xml:space="preserve"> ‘Cursed is  he who strikes down  his neighbor  in secret.’  And {let} all  the people  say,  ‘Amen!’ </w:t>
      </w:r>
    </w:p>
    <w:p>
      <w:r>
        <w:rPr>
          <w:vertAlign w:val="superscript"/>
        </w:rPr>
        <w:t>27:25</w:t>
      </w:r>
      <w:r>
        <w:t xml:space="preserve"> ‘Cursed is  he who accepts  a bribe  to kill  an innocent  person.’  And {let} all  the people  say,  ‘Amen!’ </w:t>
      </w:r>
    </w:p>
    <w:p>
      <w:r>
        <w:rPr>
          <w:vertAlign w:val="superscript"/>
        </w:rPr>
        <w:t>27:26</w:t>
      </w:r>
      <w:r>
        <w:t xml:space="preserve"> ‘Cursed is  he who  does not  put  the words  of this  law  into practice.’  And {let} all  the people  say,  ‘Amen!’” </w:t>
      </w:r>
    </w:p>
    <w:p>
      <w:r>
        <w:rPr>
          <w:vertAlign w:val="superscript"/>
        </w:rPr>
        <w:t>28:1</w:t>
      </w:r>
      <w:r>
        <w:t xml:space="preserve"> Now  if  you faithfully obey  the voice of  the LORD  your God  and are careful  to follow  all  His commandments  I  am giving you today,  the LORD  your God  will set you  high above  all  the nations  of the earth. </w:t>
      </w:r>
    </w:p>
    <w:p>
      <w:r>
        <w:rPr>
          <w:vertAlign w:val="superscript"/>
        </w:rPr>
        <w:t>28:2</w:t>
      </w:r>
      <w:r>
        <w:t xml:space="preserve"> All  these  blessings  will come  upon you  and overtake you,  if  you will obey  the voice of  the LORD  your God: </w:t>
      </w:r>
    </w:p>
    <w:p>
      <w:r>
        <w:rPr>
          <w:vertAlign w:val="superscript"/>
        </w:rPr>
        <w:t>28:3</w:t>
      </w:r>
      <w:r>
        <w:t xml:space="preserve"> You  will be blessed  in the city  and blessed  in the country. </w:t>
      </w:r>
    </w:p>
    <w:p>
      <w:r>
        <w:rPr>
          <w:vertAlign w:val="superscript"/>
        </w:rPr>
        <w:t>28:4</w:t>
      </w:r>
      <w:r>
        <w:t xml:space="preserve"> The fruit of  your womb  will be blessed,  and the produce  of your land,  the offspring  of your livestock,  the calves  of your herds,  and the lambs  of your flocks. </w:t>
      </w:r>
    </w:p>
    <w:p>
      <w:r>
        <w:rPr>
          <w:vertAlign w:val="superscript"/>
        </w:rPr>
        <w:t>28:5</w:t>
      </w:r>
      <w:r>
        <w:t xml:space="preserve"> Your basket  and kneading bowl  will be blessed. </w:t>
      </w:r>
    </w:p>
    <w:p>
      <w:r>
        <w:rPr>
          <w:vertAlign w:val="superscript"/>
        </w:rPr>
        <w:t>28:6</w:t>
      </w:r>
      <w:r>
        <w:t xml:space="preserve"> You  will be blessed  when you come in  and blessed  when you  go out. </w:t>
      </w:r>
    </w:p>
    <w:p>
      <w:r>
        <w:rPr>
          <w:vertAlign w:val="superscript"/>
        </w:rPr>
        <w:t>28:7</w:t>
      </w:r>
      <w:r>
        <w:t xml:space="preserve"> The LORD  will cause  the enemies  who rise up  against you  to be defeated  before you.  They will march out  against  you in one  direction  but flee  from you  in seven. </w:t>
      </w:r>
    </w:p>
    <w:p>
      <w:r>
        <w:rPr>
          <w:vertAlign w:val="superscript"/>
        </w:rPr>
        <w:t>28:8</w:t>
      </w:r>
      <w:r>
        <w:t xml:space="preserve"> The LORD  will decree  a blessing  on your barns  and on everything  to which you put  your hand;  the LORD  your God  will bless you  in the land  He is giving  you. </w:t>
      </w:r>
    </w:p>
    <w:p>
      <w:r>
        <w:rPr>
          <w:vertAlign w:val="superscript"/>
        </w:rPr>
        <w:t>28:9</w:t>
      </w:r>
      <w:r>
        <w:t xml:space="preserve"> The LORD  will establish you  as His holy  people,  just as  He has sworn  to you,  if  you keep  the commandments  of the LORD  your God  and walk  in His ways. </w:t>
      </w:r>
    </w:p>
    <w:p>
      <w:r>
        <w:rPr>
          <w:vertAlign w:val="superscript"/>
        </w:rPr>
        <w:t>28:10</w:t>
      </w:r>
      <w:r>
        <w:t xml:space="preserve"> Then all  the peoples  of the earth  will see  that  you are called  by the name of  the LORD,  and they will stand in awe  of you. </w:t>
      </w:r>
    </w:p>
    <w:p>
      <w:r>
        <w:rPr>
          <w:vertAlign w:val="superscript"/>
        </w:rPr>
        <w:t>28:11</w:t>
      </w:r>
      <w:r>
        <w:t xml:space="preserve"> The LORD  will make you prosper  abundantly  in the fruit of  your womb,  the offspring  of your livestock,  and the produce  of your land,  in  the land  the LORD  swore  to your fathers  to give  you. </w:t>
      </w:r>
    </w:p>
    <w:p>
      <w:r>
        <w:rPr>
          <w:vertAlign w:val="superscript"/>
        </w:rPr>
        <w:t>28:12</w:t>
      </w:r>
      <w:r>
        <w:t xml:space="preserve"> The LORD  will open  the heavens,  His abundant  storehouse,  to send  rain  to your land  in season  and to bless  all  the work  of your hands.  You will lend  to many  nations,  but  borrow  from none. </w:t>
      </w:r>
    </w:p>
    <w:p>
      <w:r>
        <w:rPr>
          <w:vertAlign w:val="superscript"/>
        </w:rPr>
        <w:t>28:13</w:t>
      </w:r>
      <w:r>
        <w:t xml:space="preserve"> The LORD  will make  you the head  and not  the tail;  you will only  move upward  and never  downward,  if  you hear  and carefully  follow  the commandments  of the LORD  your God,  which  I  am giving  you today. </w:t>
      </w:r>
    </w:p>
    <w:p>
      <w:r>
        <w:rPr>
          <w:vertAlign w:val="superscript"/>
        </w:rPr>
        <w:t>28:14</w:t>
      </w:r>
      <w:r>
        <w:t xml:space="preserve"> Do not  turn aside  to the right  or to the left  from any of  the words  I  command  you  today,  and do not go  after  other  gods  to serve them. </w:t>
      </w:r>
    </w:p>
    <w:p>
      <w:r>
        <w:rPr>
          <w:vertAlign w:val="superscript"/>
        </w:rPr>
        <w:t>28:15</w:t>
      </w:r>
      <w:r>
        <w:t xml:space="preserve"> If, however,  you do not  obey  the LORD  your God  by carefully  following  all  His commandments  and statutes  I  am giving you today,  all  these  curses  will come  upon you  and overtake you: </w:t>
      </w:r>
    </w:p>
    <w:p>
      <w:r>
        <w:rPr>
          <w:vertAlign w:val="superscript"/>
        </w:rPr>
        <w:t>28:16</w:t>
      </w:r>
      <w:r>
        <w:t xml:space="preserve"> You  will be cursed  in the city  and cursed  in the country. </w:t>
      </w:r>
    </w:p>
    <w:p>
      <w:r>
        <w:rPr>
          <w:vertAlign w:val="superscript"/>
        </w:rPr>
        <w:t>28:17</w:t>
      </w:r>
      <w:r>
        <w:t xml:space="preserve"> Your basket  and kneading bowl  will be cursed. </w:t>
      </w:r>
    </w:p>
    <w:p>
      <w:r>
        <w:rPr>
          <w:vertAlign w:val="superscript"/>
        </w:rPr>
        <w:t>28:18</w:t>
      </w:r>
      <w:r>
        <w:t xml:space="preserve"> The fruit  of your womb  will be cursed,  and the produce  of your land,  the calves  of your herds,  and the lambs  of your flocks. </w:t>
      </w:r>
    </w:p>
    <w:p>
      <w:r>
        <w:rPr>
          <w:vertAlign w:val="superscript"/>
        </w:rPr>
        <w:t>28:19</w:t>
      </w:r>
      <w:r>
        <w:t xml:space="preserve"> You  will be cursed  when you come in  and cursed  when you  go out. </w:t>
      </w:r>
    </w:p>
    <w:p>
      <w:r>
        <w:rPr>
          <w:vertAlign w:val="superscript"/>
        </w:rPr>
        <w:t>28:20</w:t>
      </w:r>
      <w:r>
        <w:t xml:space="preserve"> The LORD  will send  curses  upon you,  confusion  and  rebuke  in all  to which you put  your hand,  until  you are destroyed  and quickly  perish  because of  the wickedness  you have committed  in forsaking Him. </w:t>
      </w:r>
    </w:p>
    <w:p>
      <w:r>
        <w:rPr>
          <w:vertAlign w:val="superscript"/>
        </w:rPr>
        <w:t>28:21</w:t>
      </w:r>
      <w:r>
        <w:t xml:space="preserve"> The LORD  will make the pestilence  cling  to you  until  He has exterminated  you  from  the land  you  are entering  to possess. </w:t>
      </w:r>
    </w:p>
    <w:p>
      <w:r>
        <w:rPr>
          <w:vertAlign w:val="superscript"/>
        </w:rPr>
        <w:t>28:22</w:t>
      </w:r>
      <w:r>
        <w:t xml:space="preserve"> The LORD  will strike you  with wasting disease,  with fever  and inflammation,  with severe heat  and drought,  with blight  and mildew;  these will pursue  you until  you perish. </w:t>
      </w:r>
    </w:p>
    <w:p>
      <w:r>
        <w:rPr>
          <w:vertAlign w:val="superscript"/>
        </w:rPr>
        <w:t>28:23</w:t>
      </w:r>
      <w:r>
        <w:t xml:space="preserve"> The sky  over  your head  will be  bronze,  and the earth  beneath you  iron. </w:t>
      </w:r>
    </w:p>
    <w:p>
      <w:r>
        <w:rPr>
          <w:vertAlign w:val="superscript"/>
        </w:rPr>
        <w:t>28:24</w:t>
      </w:r>
      <w:r>
        <w:t xml:space="preserve"> The LORD  will turn  the rain  of your land  into dust  and powder;  it will descend  on you  from  the sky  until  you are destroyed. </w:t>
      </w:r>
    </w:p>
    <w:p>
      <w:r>
        <w:rPr>
          <w:vertAlign w:val="superscript"/>
        </w:rPr>
        <w:t>28:25</w:t>
      </w:r>
      <w:r>
        <w:t xml:space="preserve"> The LORD  will cause  you to be defeated  before  your enemies.  You will march out  against them  in one  direction  but flee  from them  in seven.  You will be  an object of horror  to all  the kingdoms  of the earth. </w:t>
      </w:r>
    </w:p>
    <w:p>
      <w:r>
        <w:rPr>
          <w:vertAlign w:val="superscript"/>
        </w:rPr>
        <w:t>28:26</w:t>
      </w:r>
      <w:r>
        <w:t xml:space="preserve"> Your corpses  will be  food  for all  the birds  of the air  and beasts of  the earth,  with no  one to scare them away. </w:t>
      </w:r>
    </w:p>
    <w:p>
      <w:r>
        <w:rPr>
          <w:vertAlign w:val="superscript"/>
        </w:rPr>
        <w:t>28:27</w:t>
      </w:r>
      <w:r>
        <w:t xml:space="preserve"> The LORD  will afflict  you with the boils  of Egypt,  with tumors  and scabs  and itch,  from which  you cannot  be cured. </w:t>
      </w:r>
    </w:p>
    <w:p>
      <w:r>
        <w:rPr>
          <w:vertAlign w:val="superscript"/>
        </w:rPr>
        <w:t>28:28</w:t>
      </w:r>
      <w:r>
        <w:t xml:space="preserve"> The LORD  will afflict  you with madness,  blindness,  and confusion  of mind, </w:t>
      </w:r>
    </w:p>
    <w:p>
      <w:r>
        <w:rPr>
          <w:vertAlign w:val="superscript"/>
        </w:rPr>
        <w:t>28:29</w:t>
      </w:r>
      <w:r>
        <w:t xml:space="preserve"> so that at noon  you will  grope about  like  a blind man  in the darkness.  You will not  prosper  in your ways.  Day after day  you will be  oppressed  and plundered,  with no one  to save you. </w:t>
      </w:r>
    </w:p>
    <w:p>
      <w:r>
        <w:rPr>
          <w:vertAlign w:val="superscript"/>
        </w:rPr>
        <w:t>28:30</w:t>
      </w:r>
      <w:r>
        <w:t xml:space="preserve"> You will be pledged in marriage  to a woman,  but another  man  will violate her.  You will build  a house  but not  live in it.  You will plant  a vineyard  but not  enjoy its fruit. </w:t>
      </w:r>
    </w:p>
    <w:p>
      <w:r>
        <w:rPr>
          <w:vertAlign w:val="superscript"/>
        </w:rPr>
        <w:t>28:31</w:t>
      </w:r>
      <w:r>
        <w:t xml:space="preserve"> Your ox  will be slaughtered  before your eyes,  but you will not  eat  any of it.  Your donkey  will be taken away  and not  returned to you.  Your flock  will be given  to your enemies,  and no  one will help you. </w:t>
      </w:r>
    </w:p>
    <w:p>
      <w:r>
        <w:rPr>
          <w:vertAlign w:val="superscript"/>
        </w:rPr>
        <w:t>28:32</w:t>
      </w:r>
      <w:r>
        <w:t xml:space="preserve"> Your sons  and daughters  will be given  to another  nation,  while your eyes  grow weary  looking  for them  day after day,  with no  power in  your hand. </w:t>
      </w:r>
    </w:p>
    <w:p>
      <w:r>
        <w:rPr>
          <w:vertAlign w:val="superscript"/>
        </w:rPr>
        <w:t>28:33</w:t>
      </w:r>
      <w:r>
        <w:t xml:space="preserve"> A people  you do not  know  will eat  the produce  of your land  and of all  your toil.  All  your days  you will be  oppressed  and crushed. </w:t>
      </w:r>
    </w:p>
    <w:p>
      <w:r>
        <w:rPr>
          <w:vertAlign w:val="superscript"/>
        </w:rPr>
        <w:t>28:34</w:t>
      </w:r>
      <w:r>
        <w:t xml:space="preserve"> You will be  driven mad  by the sights  you see. </w:t>
      </w:r>
    </w:p>
    <w:p>
      <w:r>
        <w:rPr>
          <w:vertAlign w:val="superscript"/>
        </w:rPr>
        <w:t>28:35</w:t>
      </w:r>
      <w:r>
        <w:t xml:space="preserve"> The LORD  will afflict you  with painful,  incurable  boils  on  your knees  and thighs,  from the soles  of your feet  to  the top of your head. </w:t>
      </w:r>
    </w:p>
    <w:p>
      <w:r>
        <w:rPr>
          <w:vertAlign w:val="superscript"/>
        </w:rPr>
        <w:t>28:36</w:t>
      </w:r>
      <w:r>
        <w:t xml:space="preserve"> The LORD  will bring  you  and  the king  you appoint  to  a nation  neither you  nor  your fathers  have known,  and there  you will worship  other  gods,  [gods] of wood  and stone. </w:t>
      </w:r>
    </w:p>
    <w:p>
      <w:r>
        <w:rPr>
          <w:vertAlign w:val="superscript"/>
        </w:rPr>
        <w:t>28:37</w:t>
      </w:r>
      <w:r>
        <w:t xml:space="preserve"> You will become  an object of horror,  scorn,  and ridicule  among all  the nations  to which  the LORD  will drive you. </w:t>
      </w:r>
    </w:p>
    <w:p>
      <w:r>
        <w:rPr>
          <w:vertAlign w:val="superscript"/>
        </w:rPr>
        <w:t>28:38</w:t>
      </w:r>
      <w:r>
        <w:t xml:space="preserve"> You will sow  much  seed  in the field  but harvest  little,  because  the locust  will consume it. </w:t>
      </w:r>
    </w:p>
    <w:p>
      <w:r>
        <w:rPr>
          <w:vertAlign w:val="superscript"/>
        </w:rPr>
        <w:t>28:39</w:t>
      </w:r>
      <w:r>
        <w:t xml:space="preserve"> You will plant  and cultivate  vineyards,  but will neither  drink  the wine  nor  gather [the grapes],  because  worms  will eat them. </w:t>
      </w:r>
    </w:p>
    <w:p>
      <w:r>
        <w:rPr>
          <w:vertAlign w:val="superscript"/>
        </w:rPr>
        <w:t>28:40</w:t>
      </w:r>
      <w:r>
        <w:t xml:space="preserve"> You will have  olive trees  throughout  your territory,  but you will never  anoint  yourself with oil,  because  the olives  will drop off. </w:t>
      </w:r>
    </w:p>
    <w:p>
      <w:r>
        <w:rPr>
          <w:vertAlign w:val="superscript"/>
        </w:rPr>
        <w:t>28:41</w:t>
      </w:r>
      <w:r>
        <w:t xml:space="preserve"> You will father  sons  and daughters,  but they will not  remain  yours,  because  they will go  into captivity. </w:t>
      </w:r>
    </w:p>
    <w:p>
      <w:r>
        <w:rPr>
          <w:vertAlign w:val="superscript"/>
        </w:rPr>
        <w:t>28:42</w:t>
      </w:r>
      <w:r>
        <w:t xml:space="preserve"> Swarms of locusts  will consume  all  your trees  and the produce  of your land. </w:t>
      </w:r>
    </w:p>
    <w:p>
      <w:r>
        <w:rPr>
          <w:vertAlign w:val="superscript"/>
        </w:rPr>
        <w:t>28:43</w:t>
      </w:r>
      <w:r>
        <w:t xml:space="preserve"> The foreigner living  among you  will rise  higher  and higher  above you,  while you  sink down  lower  and lower. </w:t>
      </w:r>
    </w:p>
    <w:p>
      <w:r>
        <w:rPr>
          <w:vertAlign w:val="superscript"/>
        </w:rPr>
        <w:t>28:44</w:t>
      </w:r>
      <w:r>
        <w:t xml:space="preserve"> He  will lend to you,  but you  will not  lend to him.  He  will be  the head,  and you  will be  the tail. </w:t>
      </w:r>
    </w:p>
    <w:p>
      <w:r>
        <w:rPr>
          <w:vertAlign w:val="superscript"/>
        </w:rPr>
        <w:t>28:45</w:t>
      </w:r>
      <w:r>
        <w:t xml:space="preserve"> All  these  curses  will come  upon you.  They will pursue you  and overtake you  until  you are destroyed,  since  you did not  obey  the LORD  your God  and keep  the commandments  and statutes  He gave you. </w:t>
      </w:r>
    </w:p>
    <w:p>
      <w:r>
        <w:rPr>
          <w:vertAlign w:val="superscript"/>
        </w:rPr>
        <w:t>28:46</w:t>
      </w:r>
      <w:r>
        <w:t xml:space="preserve"> These curses will be  a sign  and a wonder  upon you  and your descendants  forever. </w:t>
      </w:r>
    </w:p>
    <w:p>
      <w:r>
        <w:rPr>
          <w:vertAlign w:val="superscript"/>
        </w:rPr>
        <w:t>28:47</w:t>
      </w:r>
      <w:r>
        <w:t xml:space="preserve"> Because  you did not  serve  the LORD  your God  with joy  and gladness  of heart  in all  your abundance, </w:t>
      </w:r>
    </w:p>
    <w:p>
      <w:r>
        <w:rPr>
          <w:vertAlign w:val="superscript"/>
        </w:rPr>
        <w:t>28:48</w:t>
      </w:r>
      <w:r>
        <w:t xml:space="preserve"> you will serve  your enemies  the LORD  will send against you  in famine,  thirst,  nakedness,  and destitution.  He will place  an iron  yoke  on  your neck  until  He has destroyed  you. </w:t>
      </w:r>
    </w:p>
    <w:p>
      <w:r>
        <w:rPr>
          <w:vertAlign w:val="superscript"/>
        </w:rPr>
        <w:t>28:49</w:t>
      </w:r>
      <w:r>
        <w:t xml:space="preserve"> The LORD  will bring  a nation  from afar,  from the ends of  the earth,  to swoop down  upon you  like  an eagle,  a nation  whose  language  you will not  understand, </w:t>
      </w:r>
    </w:p>
    <w:p>
      <w:r>
        <w:rPr>
          <w:vertAlign w:val="superscript"/>
        </w:rPr>
        <w:t>28:50</w:t>
      </w:r>
      <w:r>
        <w:t xml:space="preserve"> a ruthless  nation  with no  respect  for the old  and no  pity  for the young. </w:t>
      </w:r>
    </w:p>
    <w:p>
      <w:r>
        <w:rPr>
          <w:vertAlign w:val="superscript"/>
        </w:rPr>
        <w:t>28:51</w:t>
      </w:r>
      <w:r>
        <w:t xml:space="preserve"> They will eat  the offspring  of your livestock  and the produce  of your land  until  you are destroyed.  They will leave  you  no  grain  or new wine  or oil,  no calves  of your herds  or lambs  of your flocks,  until  they have caused you to perish. </w:t>
      </w:r>
    </w:p>
    <w:p>
      <w:r>
        <w:rPr>
          <w:vertAlign w:val="superscript"/>
        </w:rPr>
        <w:t>28:52</w:t>
      </w:r>
      <w:r>
        <w:t xml:space="preserve"> They will besiege  all  your cities,  until  the high  and fortified  walls  in which  you  trust  have fallen  in all  the land.  They will besiege  all  your cities  throughout  the land  the LORD  your God  has given you. </w:t>
      </w:r>
    </w:p>
    <w:p>
      <w:r>
        <w:rPr>
          <w:vertAlign w:val="superscript"/>
        </w:rPr>
        <w:t>28:53</w:t>
      </w:r>
      <w:r>
        <w:t xml:space="preserve"> During the siege  and hardship  your enemy  will impose  on you,  you will eat  the fruit  of your womb,  the flesh  of your sons  and daughters  the LORD  your God  has given  you. </w:t>
      </w:r>
    </w:p>
    <w:p>
      <w:r>
        <w:rPr>
          <w:vertAlign w:val="superscript"/>
        </w:rPr>
        <w:t>28:54</w:t>
      </w:r>
      <w:r>
        <w:t xml:space="preserve"> The most  gentle  and refined  man  among you  will begrudge  his brother,  the wife  he embraces,  and the rest  of his children  who have survived, </w:t>
      </w:r>
    </w:p>
    <w:p>
      <w:r>
        <w:rPr>
          <w:vertAlign w:val="superscript"/>
        </w:rPr>
        <w:t>28:55</w:t>
      </w:r>
      <w:r>
        <w:t xml:space="preserve"> refusing to share  with any  of them  the flesh  of his children  that  he will eat  because he has nothing  left  in the siege  and hardship  your enemy  will impose  on all  your cities. </w:t>
      </w:r>
    </w:p>
    <w:p>
      <w:r>
        <w:rPr>
          <w:vertAlign w:val="superscript"/>
        </w:rPr>
        <w:t>28:56</w:t>
      </w:r>
      <w:r>
        <w:t xml:space="preserve"> The most gentle  and refined woman  among you,  so gentle  and refined  she would not  venture  to set  the sole  of her foot  on  the ground,  will begrudge  the husband  she embraces  and her son  and daughter </w:t>
      </w:r>
    </w:p>
    <w:p>
      <w:r>
        <w:rPr>
          <w:vertAlign w:val="superscript"/>
        </w:rPr>
        <w:t>28:57</w:t>
      </w:r>
      <w:r>
        <w:t xml:space="preserve"> the afterbirth  that comes  from between  her legs  and the children  she bears,  because  she will secretly  eat  them for lack  of anything else  in the siege  and dire straits  your enemy  will impose  on you  in all your cities. </w:t>
      </w:r>
    </w:p>
    <w:p>
      <w:r>
        <w:rPr>
          <w:vertAlign w:val="superscript"/>
        </w:rPr>
        <w:t>28:58</w:t>
      </w:r>
      <w:r>
        <w:t xml:space="preserve"> If  you are not  careful  to observe  all  the words  of this  law  which are written  in this  book,  that you may fear  this glorious  and awesome  name—  the LORD  your God— </w:t>
      </w:r>
    </w:p>
    <w:p>
      <w:r>
        <w:rPr>
          <w:vertAlign w:val="superscript"/>
        </w:rPr>
        <w:t>28:59</w:t>
      </w:r>
      <w:r>
        <w:t xml:space="preserve"> He  {will bring} upon you and your descendants  extraordinary  disasters,  severe  and lasting  plagues,  and terrible  and chronic  sicknesses. </w:t>
      </w:r>
    </w:p>
    <w:p>
      <w:r>
        <w:rPr>
          <w:vertAlign w:val="superscript"/>
        </w:rPr>
        <w:t>28:60</w:t>
      </w:r>
      <w:r>
        <w:t xml:space="preserve"> He will afflict you again  with all  the diseases  you dreaded  in Egypt,  and they will cling to you. </w:t>
      </w:r>
    </w:p>
    <w:p>
      <w:r>
        <w:rPr>
          <w:vertAlign w:val="superscript"/>
        </w:rPr>
        <w:t>28:61</w:t>
      </w:r>
      <w:r>
        <w:t xml:space="preserve"> The LORD  will also  bring  upon you  every  sickness  and plague  not  recorded  in this  Book  of the Law,  until  you are destroyed. </w:t>
      </w:r>
    </w:p>
    <w:p>
      <w:r>
        <w:rPr>
          <w:vertAlign w:val="superscript"/>
        </w:rPr>
        <w:t>28:62</w:t>
      </w:r>
      <w:r>
        <w:t xml:space="preserve"> You who were  as numerous  as the stars  in the sky  will be left  few  in number,  because  you would not  obey  the voice of  the LORD  your God. </w:t>
      </w:r>
    </w:p>
    <w:p>
      <w:r>
        <w:rPr>
          <w:vertAlign w:val="superscript"/>
        </w:rPr>
        <w:t>28:63</w:t>
      </w:r>
      <w:r>
        <w:t xml:space="preserve"> Just as  it pleased  the LORD  to make you prosper  and to multiply you,  so also  it will please  Him  to exterminate  you  and destroy  you.  And you will be uprooted  from  the land  you  are entering  to possess. </w:t>
      </w:r>
    </w:p>
    <w:p>
      <w:r>
        <w:rPr>
          <w:vertAlign w:val="superscript"/>
        </w:rPr>
        <w:t>28:64</w:t>
      </w:r>
      <w:r>
        <w:t xml:space="preserve"> Then the LORD  will scatter  you among all  the nations,  from one end  of the earth  to  the other,  and there  you will worship  other  gods,  [gods] of wood  and stone,  which  neither you  nor  your fathers  have known. </w:t>
      </w:r>
    </w:p>
    <w:p>
      <w:r>
        <w:rPr>
          <w:vertAlign w:val="superscript"/>
        </w:rPr>
        <w:t>28:65</w:t>
      </w:r>
      <w:r>
        <w:t xml:space="preserve"> Among those  nations  you will find no  repose,  not even  a resting place  for the sole  of your foot.  There  the LORD  will give  you a trembling  heart,  failing  eyes,  and a despairing  soul. </w:t>
      </w:r>
    </w:p>
    <w:p>
      <w:r>
        <w:rPr>
          <w:vertAlign w:val="superscript"/>
        </w:rPr>
        <w:t>28:66</w:t>
      </w:r>
      <w:r>
        <w:t xml:space="preserve"> So your life  will hang in doubt  before you,  and you will be afraid  night  and day,  never  certain  of survival. </w:t>
      </w:r>
    </w:p>
    <w:p>
      <w:r>
        <w:rPr>
          <w:vertAlign w:val="superscript"/>
        </w:rPr>
        <w:t>28:67</w:t>
      </w:r>
      <w:r>
        <w:t xml:space="preserve"> In the morning  you will say,  ‘If only  it were evening!’  and in the evening  you will say,  ‘If only  it were morning!’—  because of the dread  in your hearts  of  the terrifying  sights  you will see. </w:t>
      </w:r>
    </w:p>
    <w:p>
      <w:r>
        <w:rPr>
          <w:vertAlign w:val="superscript"/>
        </w:rPr>
        <w:t>28:68</w:t>
      </w:r>
      <w:r>
        <w:t xml:space="preserve"> The LORD  will return you  to Egypt  in ships  by a route  that  I said  you should never  see  again.  There  you will sell  yourselves to your enemies  as male  and female slaves,  but no  one will buy you.” </w:t>
      </w:r>
    </w:p>
    <w:p>
      <w:r>
        <w:rPr>
          <w:vertAlign w:val="superscript"/>
        </w:rPr>
        <w:t>29:1</w:t>
      </w:r>
      <w:r>
        <w:t xml:space="preserve"> These  are the words  of the covenant  the LORD  commanded  Moses  to make  with  the Israelites  in the land  of Moab,  in addition to  the covenant  He had made  with  them at Horeb. </w:t>
      </w:r>
    </w:p>
    <w:p>
      <w:r>
        <w:rPr>
          <w:vertAlign w:val="superscript"/>
        </w:rPr>
        <w:t>29:2</w:t>
      </w:r>
      <w:r>
        <w:t xml:space="preserve"> Moses  summoned  all  Israel  and proclaimed  to them,  “You  have seen  with your own eyes  everything  the LORD  did  in Egypt  to Pharaoh,  to all  his officials,  and to all  his land. </w:t>
      </w:r>
    </w:p>
    <w:p>
      <w:r>
        <w:rPr>
          <w:vertAlign w:val="superscript"/>
        </w:rPr>
        <w:t>29:3</w:t>
      </w:r>
      <w:r>
        <w:t xml:space="preserve"> You saw  with your own eyes  the great  trials,  and those  miraculous  signs  and wonders. </w:t>
      </w:r>
    </w:p>
    <w:p>
      <w:r>
        <w:rPr>
          <w:vertAlign w:val="superscript"/>
        </w:rPr>
        <w:t>29:4</w:t>
      </w:r>
      <w:r>
        <w:t xml:space="preserve"> Yet to  this  day  the LORD  has not  given  you a mind  to understand,  eyes  to see,  or ears  to hear. </w:t>
      </w:r>
    </w:p>
    <w:p>
      <w:r>
        <w:rPr>
          <w:vertAlign w:val="superscript"/>
        </w:rPr>
        <w:t>29:5</w:t>
      </w:r>
      <w:r>
        <w:t xml:space="preserve"> During the forty  years  I led  you  in the wilderness,  neither your clothes  nor the sandals  on  your feet  wore out; </w:t>
      </w:r>
    </w:p>
    <w:p>
      <w:r>
        <w:rPr>
          <w:vertAlign w:val="superscript"/>
        </w:rPr>
        <w:t>29:6</w:t>
      </w:r>
      <w:r>
        <w:t xml:space="preserve"> you did not  eat  bread  or drink  wine  or strong drink,  so that  you might know  that  I  am the LORD  your God. </w:t>
      </w:r>
    </w:p>
    <w:p>
      <w:r>
        <w:rPr>
          <w:vertAlign w:val="superscript"/>
        </w:rPr>
        <w:t>29:7</w:t>
      </w:r>
      <w:r>
        <w:t xml:space="preserve"> When you reached  this  place,  Sihon  king  of Heshbon  and Og  king  of Bashan  came out  against us  in battle,  but we defeated them. </w:t>
      </w:r>
    </w:p>
    <w:p>
      <w:r>
        <w:rPr>
          <w:vertAlign w:val="superscript"/>
        </w:rPr>
        <w:t>29:8</w:t>
      </w:r>
      <w:r>
        <w:t xml:space="preserve"> We took  their land  and gave  it as an inheritance  to the Reubenites,  the Gadites,  and the half-tribe  of Manasseh. </w:t>
      </w:r>
    </w:p>
    <w:p>
      <w:r>
        <w:rPr>
          <w:vertAlign w:val="superscript"/>
        </w:rPr>
        <w:t>29:9</w:t>
      </w:r>
      <w:r>
        <w:t xml:space="preserve"> So keep  and follow  the words  of this  covenant,  that  you may prosper  in all  you do. </w:t>
      </w:r>
    </w:p>
    <w:p>
      <w:r>
        <w:rPr>
          <w:vertAlign w:val="superscript"/>
        </w:rPr>
        <w:t>29:10</w:t>
      </w:r>
      <w:r>
        <w:t xml:space="preserve"> All  of you  are standing  today  before  the LORD  your God—  you leaders  of tribes,  elders,  officials,  and all  the men  of Israel, </w:t>
      </w:r>
    </w:p>
    <w:p>
      <w:r>
        <w:rPr>
          <w:vertAlign w:val="superscript"/>
        </w:rPr>
        <w:t>29:11</w:t>
      </w:r>
      <w:r>
        <w:t xml:space="preserve"> you children,  wives,  and the foreigners  in  your camps  who cut  your wood  and draw  your water— </w:t>
      </w:r>
    </w:p>
    <w:p>
      <w:r>
        <w:rPr>
          <w:vertAlign w:val="superscript"/>
        </w:rPr>
        <w:t>29:12</w:t>
      </w:r>
      <w:r>
        <w:t xml:space="preserve"> so that you may enter  into the covenant  of the LORD  your God,  which  He  is making  with you today,  and into His oath, </w:t>
      </w:r>
    </w:p>
    <w:p>
      <w:r>
        <w:rPr>
          <w:vertAlign w:val="superscript"/>
        </w:rPr>
        <w:t>29:13</w:t>
      </w:r>
      <w:r>
        <w:t xml:space="preserve"> and so that  He may establish  you  today  as His people,  and He  may be  your God  as  He promised  you  and as  He swore  to your fathers,  Abraham,  Isaac,  and Jacob. </w:t>
      </w:r>
    </w:p>
    <w:p>
      <w:r>
        <w:rPr>
          <w:vertAlign w:val="superscript"/>
        </w:rPr>
        <w:t>29:14</w:t>
      </w:r>
      <w:r>
        <w:t xml:space="preserve"> I  am making  this  covenant  and this  oath  not  only  with you, </w:t>
      </w:r>
    </w:p>
    <w:p>
      <w:r>
        <w:rPr>
          <w:vertAlign w:val="superscript"/>
        </w:rPr>
        <w:t>29:15</w:t>
      </w:r>
      <w:r>
        <w:t xml:space="preserve"> but  also with  those who  are standing  here  with us  today  in the presence  of the LORD  our God,  as well as  with those who  are not  here today. </w:t>
      </w:r>
    </w:p>
    <w:p>
      <w:r>
        <w:rPr>
          <w:vertAlign w:val="superscript"/>
        </w:rPr>
        <w:t>29:16</w:t>
      </w:r>
      <w:r>
        <w:t xml:space="preserve"> For  you yourselves  know  how  we lived  in the land  of Egypt  and passed  through  the nations  as you traveled. </w:t>
      </w:r>
    </w:p>
    <w:p>
      <w:r>
        <w:rPr>
          <w:vertAlign w:val="superscript"/>
        </w:rPr>
        <w:t>29:17</w:t>
      </w:r>
      <w:r>
        <w:t xml:space="preserve"> You saw  the abominations  and idols  among them  made of wood  and stone,  of silver  and gold. </w:t>
      </w:r>
    </w:p>
    <w:p>
      <w:r>
        <w:rPr>
          <w:vertAlign w:val="superscript"/>
        </w:rPr>
        <w:t>29:18</w:t>
      </w:r>
      <w:r>
        <w:t xml:space="preserve"> Make sure there is  no  man  or woman,  clan  or  tribe  among you  today  whose  heart  turns away  from  the LORD  our God  to go  and worship  the gods  of those  nations.  Make sure there is  no  root  among you  that bears  such poisonous  and bitter fruit, </w:t>
      </w:r>
    </w:p>
    <w:p>
      <w:r>
        <w:rPr>
          <w:vertAlign w:val="superscript"/>
        </w:rPr>
        <w:t>29:19</w:t>
      </w:r>
      <w:r>
        <w:t xml:space="preserve"> because when such a person hears  the words  of this  oath,  he may invoke a blessing  on himself,  saying,  ‘I will have  peace,  even though  I walk  in the stubbornness  of my own heart.’  This will bring disaster  on the watered [land]  as well as  the dry. </w:t>
      </w:r>
    </w:p>
    <w:p>
      <w:r>
        <w:rPr>
          <w:vertAlign w:val="superscript"/>
        </w:rPr>
        <w:t>29:20</w:t>
      </w:r>
      <w:r>
        <w:t xml:space="preserve"> The LORD  will never  be willing  to forgive him.  Instead,  [His]  anger  and jealousy  will burn  against that  man,  and every  curse  written  in this  book  will fall  upon him.  The LORD  will blot out  his name  from under  heaven </w:t>
      </w:r>
    </w:p>
    <w:p>
      <w:r>
        <w:rPr>
          <w:vertAlign w:val="superscript"/>
        </w:rPr>
        <w:t>29:21</w:t>
      </w:r>
      <w:r>
        <w:t xml:space="preserve"> and single him out  for disaster  from all  the tribes  of Israel,  according to all  the curses  of the covenant  written  in this  Book  of the Law. </w:t>
      </w:r>
    </w:p>
    <w:p>
      <w:r>
        <w:rPr>
          <w:vertAlign w:val="superscript"/>
        </w:rPr>
        <w:t>29:22</w:t>
      </w:r>
      <w:r>
        <w:t xml:space="preserve"> Then the generation  to come—  your sons  who  follow  you  and the foreigner  who  comes  from a distant  land—  will see  the plagues  of the land  and the sicknesses  the LORD  has inflicted on it. </w:t>
      </w:r>
    </w:p>
    <w:p>
      <w:r>
        <w:rPr>
          <w:vertAlign w:val="superscript"/>
        </w:rPr>
        <w:t>29:23</w:t>
      </w:r>
      <w:r>
        <w:t xml:space="preserve"> All  its soil  will be a burning waste  of brimstone  and salt,  unsown  and unproductive,  with no  plant  growing on it,  just like the destruction  of Sodom  and Gomorrah,  Admah  and Zeboiim,  which  the LORD  overthrew  in His fierce anger. </w:t>
      </w:r>
    </w:p>
    <w:p>
      <w:r>
        <w:rPr>
          <w:vertAlign w:val="superscript"/>
        </w:rPr>
        <w:t>29:24</w:t>
      </w:r>
      <w:r>
        <w:t xml:space="preserve"> All  the nations  will ask,  ‘Why  has the LORD  done  this  to this  land?  Why  this  great  outburst  of anger?’ </w:t>
      </w:r>
    </w:p>
    <w:p>
      <w:r>
        <w:rPr>
          <w:vertAlign w:val="superscript"/>
        </w:rPr>
        <w:t>29:25</w:t>
      </w:r>
      <w:r>
        <w:t xml:space="preserve"> And [the people] will answer,  ‘It is because  they abandoned  the covenant  of the LORD,  the God  of their fathers,  which  He made  with  them when He brought  them  out of the land  of Egypt. </w:t>
      </w:r>
    </w:p>
    <w:p>
      <w:r>
        <w:rPr>
          <w:vertAlign w:val="superscript"/>
        </w:rPr>
        <w:t>29:26</w:t>
      </w:r>
      <w:r>
        <w:t xml:space="preserve"> They went  and served  other  gods,  and they worshiped  gods  they had not  known—  gods that [the LORD] had not  given  to them. </w:t>
      </w:r>
    </w:p>
    <w:p>
      <w:r>
        <w:rPr>
          <w:vertAlign w:val="superscript"/>
        </w:rPr>
        <w:t>29:27</w:t>
      </w:r>
      <w:r>
        <w:t xml:space="preserve"> Therefore the LORD’s  anger  burned  against this  land,  and He brought  upon it  every  curse  written  in this  book. </w:t>
      </w:r>
    </w:p>
    <w:p>
      <w:r>
        <w:rPr>
          <w:vertAlign w:val="superscript"/>
        </w:rPr>
        <w:t>29:28</w:t>
      </w:r>
      <w:r>
        <w:t xml:space="preserve"> The LORD  uprooted  them from  their land  in His anger,  rage,  and great  wrath,  and He cast them  into  another  land,  where they are today.’ </w:t>
      </w:r>
    </w:p>
    <w:p>
      <w:r>
        <w:rPr>
          <w:vertAlign w:val="superscript"/>
        </w:rPr>
        <w:t>29:29</w:t>
      </w:r>
      <w:r>
        <w:t xml:space="preserve"> The secret [things belong]  to the LORD  our God,  but the things revealed  belong to us  and to our children  forever,  so that we may follow  all  the words  of this  law. </w:t>
      </w:r>
    </w:p>
    <w:p>
      <w:r>
        <w:rPr>
          <w:vertAlign w:val="superscript"/>
        </w:rPr>
        <w:t>30:1</w:t>
      </w:r>
      <w:r>
        <w:t xml:space="preserve"> When  all  these  things  come  upon you—  the blessings  and curses  I have set  before you—  and you call [them]  to  mind  in all  the nations  to which  the LORD  your God  has banished you, </w:t>
      </w:r>
    </w:p>
    <w:p>
      <w:r>
        <w:rPr>
          <w:vertAlign w:val="superscript"/>
        </w:rPr>
        <w:t>30:2</w:t>
      </w:r>
      <w:r>
        <w:t xml:space="preserve"> and when you  and your children  return  to  the LORD  your God  and obey  His voice  with all  your heart  and all  your soul  according to everything  I  am giving you today, </w:t>
      </w:r>
    </w:p>
    <w:p>
      <w:r>
        <w:rPr>
          <w:vertAlign w:val="superscript"/>
        </w:rPr>
        <w:t>30:3</w:t>
      </w:r>
      <w:r>
        <w:t xml:space="preserve"> then He  will restore  you from captivity  and have compassion on you  and gather you  from all  the nations  to which  the LORD  your God  has scattered you. </w:t>
      </w:r>
    </w:p>
    <w:p>
      <w:r>
        <w:rPr>
          <w:vertAlign w:val="superscript"/>
        </w:rPr>
        <w:t>30:4</w:t>
      </w:r>
      <w:r>
        <w:t xml:space="preserve"> Even if  you have been banished  to the ends  of the earth,  He  will gather you  and return you  from there. </w:t>
      </w:r>
    </w:p>
    <w:p>
      <w:r>
        <w:rPr>
          <w:vertAlign w:val="superscript"/>
        </w:rPr>
        <w:t>30:5</w:t>
      </w:r>
      <w:r>
        <w:t xml:space="preserve"> And the LORD  your God  will bring you  into  the land  your fathers  possessed,  and you will take possession of it.  He will cause you to prosper  and multiply you  more than your fathers. </w:t>
      </w:r>
    </w:p>
    <w:p>
      <w:r>
        <w:rPr>
          <w:vertAlign w:val="superscript"/>
        </w:rPr>
        <w:t>30:6</w:t>
      </w:r>
      <w:r>
        <w:t xml:space="preserve"> The LORD  your God  will circumcise  your hearts  and the hearts  of your descendants,  and you will love  Him  with all  your heart  and all  your soul,  so that  you may live. </w:t>
      </w:r>
    </w:p>
    <w:p>
      <w:r>
        <w:rPr>
          <w:vertAlign w:val="superscript"/>
        </w:rPr>
        <w:t>30:7</w:t>
      </w:r>
      <w:r>
        <w:t xml:space="preserve"> Then the LORD  your God  will put  all  these  curses  upon  your enemies  who  hate you  and persecute you. </w:t>
      </w:r>
    </w:p>
    <w:p>
      <w:r>
        <w:rPr>
          <w:vertAlign w:val="superscript"/>
        </w:rPr>
        <w:t>30:8</w:t>
      </w:r>
      <w:r>
        <w:t xml:space="preserve"> And you  will again  obey  the voice  of the LORD  and follow  all  His commandments  I  am giving you today. </w:t>
      </w:r>
    </w:p>
    <w:p>
      <w:r>
        <w:rPr>
          <w:vertAlign w:val="superscript"/>
        </w:rPr>
        <w:t>30:9</w:t>
      </w:r>
      <w:r>
        <w:t xml:space="preserve"> So the LORD  your God  will make you abound  in all  the work  of your hands  [and] in the fruit  of your womb,  the offspring  of your livestock,  and the produce  of your land.  Indeed, the LORD  will again  delight  in  your prosperity,  as  He delighted  in  that of your fathers, </w:t>
      </w:r>
    </w:p>
    <w:p>
      <w:r>
        <w:rPr>
          <w:vertAlign w:val="superscript"/>
        </w:rPr>
        <w:t>30:10</w:t>
      </w:r>
      <w:r>
        <w:t xml:space="preserve"> if  you obey  the LORD  your God  by keeping  His commandments  and statutes  that are written  in this  book  of the law,  [and] if  you turn  to  Him  with all  your heart  and all  your soul. </w:t>
      </w:r>
    </w:p>
    <w:p>
      <w:r>
        <w:rPr>
          <w:vertAlign w:val="superscript"/>
        </w:rPr>
        <w:t>30:11</w:t>
      </w:r>
      <w:r>
        <w:t xml:space="preserve"> For  this  commandment  I  give  you today  is not  too difficult  for you  or  beyond your reach. </w:t>
      </w:r>
    </w:p>
    <w:p>
      <w:r>
        <w:rPr>
          <w:vertAlign w:val="superscript"/>
        </w:rPr>
        <w:t>30:12</w:t>
      </w:r>
      <w:r>
        <w:t xml:space="preserve"> It  is not  in heaven,  that you would need to ask,  “Who  will ascend  into  heaven  to get it  for us  and proclaim  it,  that we may obey it?” </w:t>
      </w:r>
    </w:p>
    <w:p>
      <w:r>
        <w:rPr>
          <w:vertAlign w:val="superscript"/>
        </w:rPr>
        <w:t>30:13</w:t>
      </w:r>
      <w:r>
        <w:t xml:space="preserve"> And it  is not  beyond  the sea,  that you would need to ask,  “Who  will cross  the sea  to get it  for us  and proclaim  it,  that we may obey it?” </w:t>
      </w:r>
    </w:p>
    <w:p>
      <w:r>
        <w:rPr>
          <w:vertAlign w:val="superscript"/>
        </w:rPr>
        <w:t>30:14</w:t>
      </w:r>
      <w:r>
        <w:t xml:space="preserve"> But  the word [is]  very  near  you,  in your mouth  and in your heart,  so that you may obey it. </w:t>
      </w:r>
    </w:p>
    <w:p>
      <w:r>
        <w:rPr>
          <w:vertAlign w:val="superscript"/>
        </w:rPr>
        <w:t>30:15</w:t>
      </w:r>
      <w:r>
        <w:t xml:space="preserve"> See,  I have set  before you  today  life  and prosperity,  as well as  death  and disaster. </w:t>
      </w:r>
    </w:p>
    <w:p>
      <w:r>
        <w:rPr>
          <w:vertAlign w:val="superscript"/>
        </w:rPr>
        <w:t>30:16</w:t>
      </w:r>
      <w:r>
        <w:t xml:space="preserve"> For  I  am commanding  you today  to love  the LORD  your God,  to walk  in His ways,  and to keep  His commandments,  statutes,  and ordinances,  so that you may live  and increase,  and the LORD  your God  may bless  you in the land  you  are entering  to possess. </w:t>
      </w:r>
    </w:p>
    <w:p>
      <w:r>
        <w:rPr>
          <w:vertAlign w:val="superscript"/>
        </w:rPr>
        <w:t>30:17</w:t>
      </w:r>
      <w:r>
        <w:t xml:space="preserve"> But if  your heart  turns away  and you do not  listen,  but are drawn away  to bow down  to other  gods  and worship them, </w:t>
      </w:r>
    </w:p>
    <w:p>
      <w:r>
        <w:rPr>
          <w:vertAlign w:val="superscript"/>
        </w:rPr>
        <w:t>30:18</w:t>
      </w:r>
      <w:r>
        <w:t xml:space="preserve"> I declare  to you  today  that  you will surely perish;  you shall not prolong  [your] days  in  the land  you  are crossing  the Jordan  to possess. </w:t>
      </w:r>
    </w:p>
    <w:p>
      <w:r>
        <w:rPr>
          <w:vertAlign w:val="superscript"/>
        </w:rPr>
        <w:t>30:19</w:t>
      </w:r>
      <w:r>
        <w:t xml:space="preserve"> I call heaven  and earth  as witnesses  against you  today  that I have set  before  you life  and death,  blessing  and cursing.  So choose  life,  so that  you  and your descendants  may live, </w:t>
      </w:r>
    </w:p>
    <w:p>
      <w:r>
        <w:rPr>
          <w:vertAlign w:val="superscript"/>
        </w:rPr>
        <w:t>30:20</w:t>
      </w:r>
      <w:r>
        <w:t xml:space="preserve"> and that you may love  the LORD  your God,  obey Him,  and hold fast  to Him.  For  He [is]  your life,  and He will prolong  your life  in  the land  the LORD  swore  to give  to your fathers,  Abraham,  Isaac,  and Jacob.� </w:t>
      </w:r>
    </w:p>
    <w:p>
      <w:r>
        <w:rPr>
          <w:vertAlign w:val="superscript"/>
        </w:rPr>
        <w:t>31:1</w:t>
      </w:r>
      <w:r>
        <w:t xml:space="preserve"> Then Moses  went out  and spoke  these  words  to  all  Israel: </w:t>
      </w:r>
    </w:p>
    <w:p>
      <w:r>
        <w:rPr>
          <w:vertAlign w:val="superscript"/>
        </w:rPr>
        <w:t>31:2</w:t>
      </w:r>
      <w:r>
        <w:t xml:space="preserve"> “I  am now  a hundred  and twenty  years old;  I am  no  longer  able to come  and go,  and the LORD  has said  to me,  ‘You shall not  cross  the  Jordan.’ </w:t>
      </w:r>
    </w:p>
    <w:p>
      <w:r>
        <w:rPr>
          <w:vertAlign w:val="superscript"/>
        </w:rPr>
        <w:t>31:3</w:t>
      </w:r>
      <w:r>
        <w:t xml:space="preserve"> The LORD  your God  Himself  will cross over  ahead of you.  He  will destroy  these  nations  before you,  and you will dispossess them.  Joshua  will cross  ahead of you,  as  the LORD  has said. </w:t>
      </w:r>
    </w:p>
    <w:p>
      <w:r>
        <w:rPr>
          <w:vertAlign w:val="superscript"/>
        </w:rPr>
        <w:t>31:4</w:t>
      </w:r>
      <w:r>
        <w:t xml:space="preserve"> And the LORD  will do  to them  as  He did  to Sihon  and Og,  the kings  of the Amorites,  when  He destroyed  them  along with their land. </w:t>
      </w:r>
    </w:p>
    <w:p>
      <w:r>
        <w:rPr>
          <w:vertAlign w:val="superscript"/>
        </w:rPr>
        <w:t>31:5</w:t>
      </w:r>
      <w:r>
        <w:t xml:space="preserve"> The LORD  will deliver them over  to you,  and you must do  to them  exactly as  I have commanded  you. </w:t>
      </w:r>
    </w:p>
    <w:p>
      <w:r>
        <w:rPr>
          <w:vertAlign w:val="superscript"/>
        </w:rPr>
        <w:t>31:6</w:t>
      </w:r>
      <w:r>
        <w:t xml:space="preserve"> Be strong  and courageous;  do not  be afraid  or terrified  of them,  for  it is the LORD  your God  who  goes  with you;  He will never  leave you  [nor]  forsake you.” </w:t>
      </w:r>
    </w:p>
    <w:p>
      <w:r>
        <w:rPr>
          <w:vertAlign w:val="superscript"/>
        </w:rPr>
        <w:t>31:7</w:t>
      </w:r>
      <w:r>
        <w:t xml:space="preserve"> Then Moses  called  for Joshua  and said  to him  in the presence  of all  Israel,  “Be strong  and courageous,  for  you  will go  with  this  people  into  the land  the LORD  swore  to their fathers  to give  them,  and you  shall give it to them as an inheritance. </w:t>
      </w:r>
    </w:p>
    <w:p>
      <w:r>
        <w:rPr>
          <w:vertAlign w:val="superscript"/>
        </w:rPr>
        <w:t>31:8</w:t>
      </w:r>
      <w:r>
        <w:t xml:space="preserve"> The LORD  Himself  goes  before you;  He  will be  with you.  He will never  leave you  or forsake you.  Do not  be afraid  or discouraged.” </w:t>
      </w:r>
    </w:p>
    <w:p>
      <w:r>
        <w:rPr>
          <w:vertAlign w:val="superscript"/>
        </w:rPr>
        <w:t>31:9</w:t>
      </w:r>
      <w:r>
        <w:t xml:space="preserve"> So Moses  wrote down  this  law  and gave  it to  the priests,  the sons  of Levi,  who carried  the ark  of the covenant  of the LORD,  and to  all  the elders  of Israel. </w:t>
      </w:r>
    </w:p>
    <w:p>
      <w:r>
        <w:rPr>
          <w:vertAlign w:val="superscript"/>
        </w:rPr>
        <w:t>31:10</w:t>
      </w:r>
      <w:r>
        <w:t xml:space="preserve"> Then Moses  commanded them,  “At the end  of [every] seven  years,  at the appointed time  in the year  of remission [of debt],  during the Feast  of Tabernacles, </w:t>
      </w:r>
    </w:p>
    <w:p>
      <w:r>
        <w:rPr>
          <w:vertAlign w:val="superscript"/>
        </w:rPr>
        <w:t>31:11</w:t>
      </w:r>
      <w:r>
        <w:t xml:space="preserve"> when all  Israel  comes  before  of the LORD  your God  at the place  He will choose,  you are to read  this  law  in the hearing  of all  Israel. </w:t>
      </w:r>
    </w:p>
    <w:p>
      <w:r>
        <w:rPr>
          <w:vertAlign w:val="superscript"/>
        </w:rPr>
        <w:t>31:12</w:t>
      </w:r>
      <w:r>
        <w:t xml:space="preserve"> Assemble  the people—  men,  women,  children,  and the foreigners  within your gates—  so that  they may listen  and learn  to fear  the LORD  your God  and follow  carefully  all  the words  of this  law. </w:t>
      </w:r>
    </w:p>
    <w:p>
      <w:r>
        <w:rPr>
          <w:vertAlign w:val="superscript"/>
        </w:rPr>
        <w:t>31:13</w:t>
      </w:r>
      <w:r>
        <w:t xml:space="preserve"> Then their children  who  do not  know [the law]  will listen  and learn  to fear  the LORD  your God,  as  long as you  live  in  the land  you  are crossing  the Jordan  to possess.” </w:t>
      </w:r>
    </w:p>
    <w:p>
      <w:r>
        <w:rPr>
          <w:vertAlign w:val="superscript"/>
        </w:rPr>
        <w:t>31:14</w:t>
      </w:r>
      <w:r>
        <w:t xml:space="preserve"> Then the LORD  said  to  Moses,  “Behold,  the time  of your death  is near.  Call  Joshua  and present yourselves  at the Tent  of Meeting,  so that I may commission him.”  So Moses  and Joshua  went  and presented themselves  at the Tent  of Meeting. </w:t>
      </w:r>
    </w:p>
    <w:p>
      <w:r>
        <w:rPr>
          <w:vertAlign w:val="superscript"/>
        </w:rPr>
        <w:t>31:15</w:t>
      </w:r>
      <w:r>
        <w:t xml:space="preserve"> Then the LORD  appeared  at the tent  in a pillar  of cloud,  and the cloud  stood  over  the entrance  to the tent. </w:t>
      </w:r>
    </w:p>
    <w:p>
      <w:r>
        <w:rPr>
          <w:vertAlign w:val="superscript"/>
        </w:rPr>
        <w:t>31:16</w:t>
      </w:r>
      <w:r>
        <w:t xml:space="preserve"> And the LORD  said  to  Moses,  “You will soon  rest  with  your fathers,  and these  people  will rise up  and prostitute themselves  with  the foreign  gods  of the land  they  are entering.  They will forsake  Me and break  the covenant  I have made  with them. </w:t>
      </w:r>
    </w:p>
    <w:p>
      <w:r>
        <w:rPr>
          <w:vertAlign w:val="superscript"/>
        </w:rPr>
        <w:t>31:17</w:t>
      </w:r>
      <w:r>
        <w:t xml:space="preserve"> On that  day  My anger  will burn  against them,  and I will abandon them  and hide  My face  from them,  so that they will be  consumed,  and many  troubles  and afflictions  will befall them.  On that  day  they will say,  ‘Have not  these  disasters  come upon us  because  our God  is no  longer with us?� </w:t>
      </w:r>
    </w:p>
    <w:p>
      <w:r>
        <w:rPr>
          <w:vertAlign w:val="superscript"/>
        </w:rPr>
        <w:t>31:18</w:t>
      </w:r>
      <w:r>
        <w:t xml:space="preserve"> And  on that  day  I will surely  hide  My face  because of  all  the evil  they have done  by turning  to  other  gods. </w:t>
      </w:r>
    </w:p>
    <w:p>
      <w:r>
        <w:rPr>
          <w:vertAlign w:val="superscript"/>
        </w:rPr>
        <w:t>31:19</w:t>
      </w:r>
      <w:r>
        <w:t xml:space="preserve"> Now therefore,  write down  for yourselves  this  song  and teach  it to the Israelites;  have them recite  it,  so that  [it]  may be  a witness  for Me  against [them]. </w:t>
      </w:r>
    </w:p>
    <w:p>
      <w:r>
        <w:rPr>
          <w:vertAlign w:val="superscript"/>
        </w:rPr>
        <w:t>31:20</w:t>
      </w:r>
      <w:r>
        <w:t xml:space="preserve"> When  I have brought them  into  the land  I swore  to give their fathers,  a land flowing  with milk  and honey,  they will eat  their fill  and prosper.  Then they will turn  to  other  gods  and worship them,  and they will reject Me  and break  My covenant. </w:t>
      </w:r>
    </w:p>
    <w:p>
      <w:r>
        <w:rPr>
          <w:vertAlign w:val="superscript"/>
        </w:rPr>
        <w:t>31:21</w:t>
      </w:r>
      <w:r>
        <w:t xml:space="preserve"> And when  many  troubles  and afflictions  have come upon them,  this  song  will testify  against them,  because  it will not be forgotten  from the lips  of their descendants.  For  I know  their inclination,  even before  I bring  them into  the land  I swore to give them.� </w:t>
      </w:r>
    </w:p>
    <w:p>
      <w:r>
        <w:rPr>
          <w:vertAlign w:val="superscript"/>
        </w:rPr>
        <w:t>31:22</w:t>
      </w:r>
      <w:r>
        <w:t xml:space="preserve"> So that very  day  Moses  wrote down  this  song  and taught it  to the Israelites. </w:t>
      </w:r>
    </w:p>
    <w:p>
      <w:r>
        <w:rPr>
          <w:vertAlign w:val="superscript"/>
        </w:rPr>
        <w:t>31:23</w:t>
      </w:r>
      <w:r>
        <w:t xml:space="preserve"> Then the LORD commissioned  Joshua  son  of Nun  and said,  “Be strong  and courageous,  for  you  will bring  the Israelites  into  the land  I swore to give  them,  and I  will be  with you.” </w:t>
      </w:r>
    </w:p>
    <w:p>
      <w:r>
        <w:rPr>
          <w:vertAlign w:val="superscript"/>
        </w:rPr>
        <w:t>31:24</w:t>
      </w:r>
      <w:r>
        <w:t xml:space="preserve"> When Moses  had finished  writing  in a book  the words  of this  law  from beginning to end, </w:t>
      </w:r>
    </w:p>
    <w:p>
      <w:r>
        <w:rPr>
          <w:vertAlign w:val="superscript"/>
        </w:rPr>
        <w:t>31:25</w:t>
      </w:r>
      <w:r>
        <w:t xml:space="preserve"> he gave this command to  the Levites  who carried  the ark  of the covenant  of the LORD: </w:t>
      </w:r>
    </w:p>
    <w:p>
      <w:r>
        <w:rPr>
          <w:vertAlign w:val="superscript"/>
        </w:rPr>
        <w:t>31:26</w:t>
      </w:r>
      <w:r>
        <w:t xml:space="preserve"> “Take  this  Book  of the Law  and place  it  beside  the ark  of the covenant  of the LORD  your God,  so that it may remain  there  as a witness  against you. </w:t>
      </w:r>
    </w:p>
    <w:p>
      <w:r>
        <w:rPr>
          <w:vertAlign w:val="superscript"/>
        </w:rPr>
        <w:t>31:27</w:t>
      </w:r>
      <w:r>
        <w:t xml:space="preserve"> For  I  know  how rebellious  and stiff-necked you are.  If you are already  rebelling  against  the LORD  while I am still  alive,  how much more  will you rebel after  my death! </w:t>
      </w:r>
    </w:p>
    <w:p>
      <w:r>
        <w:rPr>
          <w:vertAlign w:val="superscript"/>
        </w:rPr>
        <w:t>31:28</w:t>
      </w:r>
      <w:r>
        <w:t xml:space="preserve"> Assemble  before me  all  the elders  of your tribes  and [all] your officers  so that I may speak  these  words  in their hearing  and call heaven  and earth  to witness  against them. </w:t>
      </w:r>
    </w:p>
    <w:p>
      <w:r>
        <w:rPr>
          <w:vertAlign w:val="superscript"/>
        </w:rPr>
        <w:t>31:29</w:t>
      </w:r>
      <w:r>
        <w:t xml:space="preserve"> For  I know  that  after  my death  you will become utterly corrupt  and turn  from  the path  I have commanded you.  And in  the days {to come},  disaster  will befall  you  because  you will do  evil  in the sight  of the LORD  to provoke Him to anger  by the work  of your hands.� </w:t>
      </w:r>
    </w:p>
    <w:p>
      <w:r>
        <w:rPr>
          <w:vertAlign w:val="superscript"/>
        </w:rPr>
        <w:t>31:30</w:t>
      </w:r>
      <w:r>
        <w:t xml:space="preserve"> Then Moses  recited aloud  to the whole  assembly  of Israel  the words  of this  song  [from beginning]  to end: </w:t>
      </w:r>
    </w:p>
    <w:p>
      <w:r>
        <w:rPr>
          <w:vertAlign w:val="superscript"/>
        </w:rPr>
        <w:t>32:1</w:t>
      </w:r>
      <w:r>
        <w:t xml:space="preserve"> “Give ear,  O heavens,  and I will speak;  hear,  O earth,  the words  of my mouth. </w:t>
      </w:r>
    </w:p>
    <w:p>
      <w:r>
        <w:rPr>
          <w:vertAlign w:val="superscript"/>
        </w:rPr>
        <w:t>32:2</w:t>
      </w:r>
      <w:r>
        <w:t xml:space="preserve"> Let my teaching  fall  like rain  and my speech  settle  like dew,  like gentle rain  on  new grass,  like showers  on  tender plants. </w:t>
      </w:r>
    </w:p>
    <w:p>
      <w:r>
        <w:rPr>
          <w:vertAlign w:val="superscript"/>
        </w:rPr>
        <w:t>32:3</w:t>
      </w:r>
      <w:r>
        <w:t xml:space="preserve"> For  I will proclaim  the name  of the LORD.  Ascribe  greatness  to our God! </w:t>
      </w:r>
    </w:p>
    <w:p>
      <w:r>
        <w:rPr>
          <w:vertAlign w:val="superscript"/>
        </w:rPr>
        <w:t>32:4</w:t>
      </w:r>
      <w:r>
        <w:t xml:space="preserve"> [He is] the Rock,  His work  is perfect;  all  His ways  are just.  A God  of faithfulness  without  injustice,  righteous  and upright  [is] He. </w:t>
      </w:r>
    </w:p>
    <w:p>
      <w:r>
        <w:rPr>
          <w:vertAlign w:val="superscript"/>
        </w:rPr>
        <w:t>32:5</w:t>
      </w:r>
      <w:r>
        <w:t xml:space="preserve"> [His people] have acted corruptly  toward Him;  their spot [is]  not  that of His children,  but of a perverse  and crooked  generation. </w:t>
      </w:r>
    </w:p>
    <w:p>
      <w:r>
        <w:rPr>
          <w:vertAlign w:val="superscript"/>
        </w:rPr>
        <w:t>32:6</w:t>
      </w:r>
      <w:r>
        <w:t xml:space="preserve"> Is this  how you repay  the LORD,  O foolish  and senseless  people?  Is He  not  your Father  and Creator?  Has He not  made you  and established you? </w:t>
      </w:r>
    </w:p>
    <w:p>
      <w:r>
        <w:rPr>
          <w:vertAlign w:val="superscript"/>
        </w:rPr>
        <w:t>32:7</w:t>
      </w:r>
      <w:r>
        <w:t xml:space="preserve"> Remember  the days  of old;  consider  the years  long  past.  Ask  your father,  and he will tell you,  your elders,  and they will inform you. </w:t>
      </w:r>
    </w:p>
    <w:p>
      <w:r>
        <w:rPr>
          <w:vertAlign w:val="superscript"/>
        </w:rPr>
        <w:t>32:8</w:t>
      </w:r>
      <w:r>
        <w:t xml:space="preserve"> When the Most High  gave the nations  their inheritance,  when He divided  the sons  of man,  He set  the boundaries  of the peoples  according to the number  of the sons  of God. </w:t>
      </w:r>
    </w:p>
    <w:p>
      <w:r>
        <w:rPr>
          <w:vertAlign w:val="superscript"/>
        </w:rPr>
        <w:t>32:9</w:t>
      </w:r>
      <w:r>
        <w:t xml:space="preserve"> But  the LORD’s  portion  is His people,  Jacob  His allotted  inheritance. </w:t>
      </w:r>
    </w:p>
    <w:p>
      <w:r>
        <w:rPr>
          <w:vertAlign w:val="superscript"/>
        </w:rPr>
        <w:t>32:10</w:t>
      </w:r>
      <w:r>
        <w:t xml:space="preserve"> He found him  in a desolate  land,  in a barren,  howling  wilderness;  He surrounded him,  He instructed him,  He guarded him  as the apple  of His eye. </w:t>
      </w:r>
    </w:p>
    <w:p>
      <w:r>
        <w:rPr>
          <w:vertAlign w:val="superscript"/>
        </w:rPr>
        <w:t>32:11</w:t>
      </w:r>
      <w:r>
        <w:t xml:space="preserve"> As an eagle  stirs up  its nest  and hovers  over  its young,  He spread  His wings  to catch them;  He carried them  on  His pinions. </w:t>
      </w:r>
    </w:p>
    <w:p>
      <w:r>
        <w:rPr>
          <w:vertAlign w:val="superscript"/>
        </w:rPr>
        <w:t>32:12</w:t>
      </w:r>
      <w:r>
        <w:t xml:space="preserve"> The LORD  alone  led him,  and no  foreign  god  [was] with him. </w:t>
      </w:r>
    </w:p>
    <w:p>
      <w:r>
        <w:rPr>
          <w:vertAlign w:val="superscript"/>
        </w:rPr>
        <w:t>32:13</w:t>
      </w:r>
      <w:r>
        <w:t xml:space="preserve"> He made him ride  on  the heights  of the land  and fed him  the produce  of the field.  He nourished  him with honey  from the rock  and oil  from the flinty  crag, </w:t>
      </w:r>
    </w:p>
    <w:p>
      <w:r>
        <w:rPr>
          <w:vertAlign w:val="superscript"/>
        </w:rPr>
        <w:t>32:14</w:t>
      </w:r>
      <w:r>
        <w:t xml:space="preserve"> with curds  from the herd  and milk  from the flock,  with  the fat  of lambs,  with rams  from Bashan,  and goats,  with  the choicest  grains  of wheat.  From the juice  of the finest grapes  you drank  the wine. </w:t>
      </w:r>
    </w:p>
    <w:p>
      <w:r>
        <w:rPr>
          <w:vertAlign w:val="superscript"/>
        </w:rPr>
        <w:t>32:15</w:t>
      </w:r>
      <w:r>
        <w:t xml:space="preserve"> But Jeshurun  grew fat  and kicked—  becoming fat,  bloated,  and gorged.  He abandoned  the God  who made him  and scorned  the Rock  of his salvation. </w:t>
      </w:r>
    </w:p>
    <w:p>
      <w:r>
        <w:rPr>
          <w:vertAlign w:val="superscript"/>
        </w:rPr>
        <w:t>32:16</w:t>
      </w:r>
      <w:r>
        <w:t xml:space="preserve"> They provoked His jealousy  with foreign gods;  they enraged Him  with abominations. </w:t>
      </w:r>
    </w:p>
    <w:p>
      <w:r>
        <w:rPr>
          <w:vertAlign w:val="superscript"/>
        </w:rPr>
        <w:t>32:17</w:t>
      </w:r>
      <w:r>
        <w:t xml:space="preserve"> They sacrificed  to demons,  not  to God,  to gods  they had not  known,  to newly arrived [gods],  which your fathers  did not  fear. </w:t>
      </w:r>
    </w:p>
    <w:p>
      <w:r>
        <w:rPr>
          <w:vertAlign w:val="superscript"/>
        </w:rPr>
        <w:t>32:18</w:t>
      </w:r>
      <w:r>
        <w:t xml:space="preserve"> You ignored  the Rock  who brought you forth;  you forgot  the God  who gave you birth. </w:t>
      </w:r>
    </w:p>
    <w:p>
      <w:r>
        <w:rPr>
          <w:vertAlign w:val="superscript"/>
        </w:rPr>
        <w:t>32:19</w:t>
      </w:r>
      <w:r>
        <w:t xml:space="preserve"> When the LORD  saw this,  He rejected [them],  provoked to anger  by His sons  and daughters. </w:t>
      </w:r>
    </w:p>
    <w:p>
      <w:r>
        <w:rPr>
          <w:vertAlign w:val="superscript"/>
        </w:rPr>
        <w:t>32:20</w:t>
      </w:r>
      <w:r>
        <w:t xml:space="preserve"> He said:  I will hide  My face from them;  I will see  what [will be]  their end.  For  they  are a perverse  generation—  children  of unfaithfulness. </w:t>
      </w:r>
    </w:p>
    <w:p>
      <w:r>
        <w:rPr>
          <w:vertAlign w:val="superscript"/>
        </w:rPr>
        <w:t>32:21</w:t>
      </w:r>
      <w:r>
        <w:t xml:space="preserve"> They  have provoked My jealousy  by [that which is] not  God;  they have enraged Me  with their worthless idols.  So I  will make them jealous  by those who are not  a people;  I will make them angry  by a nation  without understanding. </w:t>
      </w:r>
    </w:p>
    <w:p>
      <w:r>
        <w:rPr>
          <w:vertAlign w:val="superscript"/>
        </w:rPr>
        <w:t>32:22</w:t>
      </w:r>
      <w:r>
        <w:t xml:space="preserve"> For  a fire  has been kindled  by My anger,  and it burns  to  the depths  of Sheol;  it consumes  the earth  and its produce,  and scorches  the foundations  of the mountains. </w:t>
      </w:r>
    </w:p>
    <w:p>
      <w:r>
        <w:rPr>
          <w:vertAlign w:val="superscript"/>
        </w:rPr>
        <w:t>32:23</w:t>
      </w:r>
      <w:r>
        <w:t xml:space="preserve"> I will heap  disasters  upon them;  I will spend  My arrows  against them. </w:t>
      </w:r>
    </w:p>
    <w:p>
      <w:r>
        <w:rPr>
          <w:vertAlign w:val="superscript"/>
        </w:rPr>
        <w:t>32:24</w:t>
      </w:r>
      <w:r>
        <w:t xml:space="preserve"> They will be wasted  from hunger,  ravaged  by pestilence  and bitter  plague;  I will send  the fangs  of wild beasts  against them,  with  the venom  of vipers that slither  in the dust. </w:t>
      </w:r>
    </w:p>
    <w:p>
      <w:r>
        <w:rPr>
          <w:vertAlign w:val="superscript"/>
        </w:rPr>
        <w:t>32:25</w:t>
      </w:r>
      <w:r>
        <w:t xml:space="preserve"> Outside,  the sword  will take their children,  and inside,  terror will strike  the young man  and  the young woman,  the infant  and  the gray-haired  man. </w:t>
      </w:r>
    </w:p>
    <w:p>
      <w:r>
        <w:rPr>
          <w:vertAlign w:val="superscript"/>
        </w:rPr>
        <w:t>32:26</w:t>
      </w:r>
      <w:r>
        <w:t xml:space="preserve"> I would have said  I will cut them to pieces  and blot out  their memory  from mankind, </w:t>
      </w:r>
    </w:p>
    <w:p>
      <w:r>
        <w:rPr>
          <w:vertAlign w:val="superscript"/>
        </w:rPr>
        <w:t>32:27</w:t>
      </w:r>
      <w:r>
        <w:t xml:space="preserve"> if I had not  dreaded  the taunt  of the enemy,  lest  their adversaries  misunderstand  and say:  ‘Our own hand  has prevailed;  it was not  the LORD  who did  all  this.’ </w:t>
      </w:r>
    </w:p>
    <w:p>
      <w:r>
        <w:rPr>
          <w:vertAlign w:val="superscript"/>
        </w:rPr>
        <w:t>32:28</w:t>
      </w:r>
      <w:r>
        <w:t xml:space="preserve"> Israel  is a nation  devoid  of counsel  with no  understanding  among them. </w:t>
      </w:r>
    </w:p>
    <w:p>
      <w:r>
        <w:rPr>
          <w:vertAlign w:val="superscript"/>
        </w:rPr>
        <w:t>32:29</w:t>
      </w:r>
      <w:r>
        <w:t xml:space="preserve"> If only  they were wise,  they would understand  it;  they would comprehend  their fate. </w:t>
      </w:r>
    </w:p>
    <w:p>
      <w:r>
        <w:rPr>
          <w:vertAlign w:val="superscript"/>
        </w:rPr>
        <w:t>32:30</w:t>
      </w:r>
      <w:r>
        <w:t xml:space="preserve"> How  could one man  pursue  a thousand,  or two  put ten thousand  to flight,  unless  their Rock  had sold them,  unless the LORD  had given them up? </w:t>
      </w:r>
    </w:p>
    <w:p>
      <w:r>
        <w:rPr>
          <w:vertAlign w:val="superscript"/>
        </w:rPr>
        <w:t>32:31</w:t>
      </w:r>
      <w:r>
        <w:t xml:space="preserve"> For  their rock  is not  like our Rock,  even our enemies  concede. </w:t>
      </w:r>
    </w:p>
    <w:p>
      <w:r>
        <w:rPr>
          <w:vertAlign w:val="superscript"/>
        </w:rPr>
        <w:t>32:32</w:t>
      </w:r>
      <w:r>
        <w:t xml:space="preserve"> But  their vine [is]  from the vine  of Sodom  and from the fields  of Gomorrah.  Their grapes  are poisonous;  Their  clusters [are]  bitter. </w:t>
      </w:r>
    </w:p>
    <w:p>
      <w:r>
        <w:rPr>
          <w:vertAlign w:val="superscript"/>
        </w:rPr>
        <w:t>32:33</w:t>
      </w:r>
      <w:r>
        <w:t xml:space="preserve"> Their wine  is the venom  of serpents,  the deadly  poison  of cobras. </w:t>
      </w:r>
    </w:p>
    <w:p>
      <w:r>
        <w:rPr>
          <w:vertAlign w:val="superscript"/>
        </w:rPr>
        <w:t>32:34</w:t>
      </w:r>
      <w:r>
        <w:t xml:space="preserve"> Have I not  stored up  these things,  sealed up  within My  vaults? </w:t>
      </w:r>
    </w:p>
    <w:p>
      <w:r>
        <w:rPr>
          <w:vertAlign w:val="superscript"/>
        </w:rPr>
        <w:t>32:35</w:t>
      </w:r>
      <w:r>
        <w:t xml:space="preserve"> Vengeance  is Mine;  I will repay.  In due time  their foot  will slip;  for  their day  of disaster  is near,  and their doom  is coming quickly. </w:t>
      </w:r>
    </w:p>
    <w:p>
      <w:r>
        <w:rPr>
          <w:vertAlign w:val="superscript"/>
        </w:rPr>
        <w:t>32:36</w:t>
      </w:r>
      <w:r>
        <w:t xml:space="preserve"> For  the LORD  will judge  His people  and have compassion  on  His servants  when  He sees  that  their strength  is gone  and no one [remains],  slave  or free. </w:t>
      </w:r>
    </w:p>
    <w:p>
      <w:r>
        <w:rPr>
          <w:vertAlign w:val="superscript"/>
        </w:rPr>
        <w:t>32:37</w:t>
      </w:r>
      <w:r>
        <w:t xml:space="preserve"> He will say:  Where  are their gods,  the rock  in which  they took refuge, </w:t>
      </w:r>
    </w:p>
    <w:p>
      <w:r>
        <w:rPr>
          <w:vertAlign w:val="superscript"/>
        </w:rPr>
        <w:t>32:38</w:t>
      </w:r>
      <w:r>
        <w:t xml:space="preserve"> which  ate  the fat  of their sacrifices  and drank  the wine  of their drink offerings?  Let them rise up  and help you;  let them give you  shelter! </w:t>
      </w:r>
    </w:p>
    <w:p>
      <w:r>
        <w:rPr>
          <w:vertAlign w:val="superscript"/>
        </w:rPr>
        <w:t>32:39</w:t>
      </w:r>
      <w:r>
        <w:t xml:space="preserve"> See  now  that  I  am He;  there is no  God  besides Me.  I  bring death  and I give life;  I wound  and I  heal,  and [there is] no one  who can deliver  from My hand. </w:t>
      </w:r>
    </w:p>
    <w:p>
      <w:r>
        <w:rPr>
          <w:vertAlign w:val="superscript"/>
        </w:rPr>
        <w:t>32:40</w:t>
      </w:r>
      <w:r>
        <w:t xml:space="preserve"> For  I lift up  My hand  to  heaven  and declare:  As surely as I  live  forever, </w:t>
      </w:r>
    </w:p>
    <w:p>
      <w:r>
        <w:rPr>
          <w:vertAlign w:val="superscript"/>
        </w:rPr>
        <w:t>32:41</w:t>
      </w:r>
      <w:r>
        <w:t xml:space="preserve"> when  I sharpen  My flashing  sword,  and My hand  grasps it  in judgment,  I will take  vengeance  on My adversaries  and repay  those who hate Me. </w:t>
      </w:r>
    </w:p>
    <w:p>
      <w:r>
        <w:rPr>
          <w:vertAlign w:val="superscript"/>
        </w:rPr>
        <w:t>32:42</w:t>
      </w:r>
      <w:r>
        <w:t xml:space="preserve"> I will make My arrows  drunk  with blood,  while My sword  devours  flesh—  the blood  of the slain  and captives,  the heads  of the enemy  leaders. </w:t>
      </w:r>
    </w:p>
    <w:p>
      <w:r>
        <w:rPr>
          <w:vertAlign w:val="superscript"/>
        </w:rPr>
        <w:t>32:43</w:t>
      </w:r>
      <w:r>
        <w:t xml:space="preserve"> Rejoice, [O heavens, with Him,
and let all God’s angels worship Him.]
הַרְנִ֤ינוּ (har·nî·nū)
Verb - Hifil - Imperative - masculine plural
Strong's 7442: To give a ringing cry
[Rejoice,] O Gentiles,
גוֹיִם֙ (ḡō·w·yim)
Noun - masculine plural
Strong's 1471: A foreign nation, a Gentile, a troop of animals, a flight of locusts
[with] His people;
עַמּ֔וֹ (‘am·mōw)
Noun - masculine singular construct | third person masculine singular
Strong's 5971: A people, a tribe, troops, attendants, a flock
for
כִּ֥י (kî)
Conjunction
Strong's 3588: A relative conjunction
He will avenge
יִקּ֑וֹם (yiq·qō·wm)
Verb - Qal - Imperfect - third person masculine singular
Strong's 5358: To grudge, avenge, punish
the blood
דַם־ (ḏam-)
Noun - masculine singular construct
Strong's 1818: Blood, of man, an animal, the juice of the grape, bloodshed
of His children.
עֲבָדָ֖יו (‘ă·ḇā·ḏāw)
Noun - masculine plural construct | third person masculine singular
Strong's 5650: Slave, servant
He will take
יָשִׁ֣יב (yā·šîḇ)
Verb - Hifil - Imperfect - third person masculine singular
Strong's 7725: To turn back, in, to retreat, again
vengeance
וְנָקָם֙ (wə·nā·qām)
Conjunctive waw | Noun - masculine singular
Strong's 5359: Vengeance
on His adversaries
[and repay those who hate Him];
לְצָרָ֔יו (lə·ṣā·rāw)
Preposition-l | Noun - masculine plural construct | third person masculine singular
Strong's 6862: Narrow, a tight place, a pebble, an opponent
He will cleanse
וְכִפֶּ֥ר (wə·ḵip·per)
Conjunctive waw | Verb - Piel - Conjunctive perfect - third person masculine singular
Strong's 3722: To cover, to expiate, condone, to placate, cancel
His land
אַדְמָת֖וֹ (’aḏ·mā·ṯōw)
Noun - feminine singular construct | third person masculine singular
Strong's 127: Ground, land
[and] His people.”
עַמּֽוֹ׃ (‘am·mōw)
Noun - masculine singular construct | third person masculine singular
Strong's 5971: A people, a tribe, troops, attendants, a flock
Links
Deuteronomy 32:43 NIV
Deuteronomy 32:43 NLT
Deuteronomy 32:43 ESV
Deuteronomy 32:43 NASB
Deuteronomy 32:43 KJV
Deuteronomy 32:43 BibleApps.com
Deuteronomy 32:43 Biblia Paralela
Deuteronomy 32:43 Chinese Bible
Deuteronomy 32:43 French Bible
Deuteronomy 32:43 Catholic Bible
OT Law: Deuteronomy 32:43 Rejoice you nations with his people (Deut. De Du) </w:t>
      </w:r>
    </w:p>
    <w:p>
      <w:r>
        <w:rPr>
          <w:vertAlign w:val="superscript"/>
        </w:rPr>
        <w:t>32:44</w:t>
      </w:r>
      <w:r>
        <w:t xml:space="preserve"> Then Moses  came  with Joshua  son  of Nun  and recited  all  the words  of this  song  in the hearing  of the people. </w:t>
      </w:r>
    </w:p>
    <w:p>
      <w:r>
        <w:rPr>
          <w:vertAlign w:val="superscript"/>
        </w:rPr>
        <w:t>32:45</w:t>
      </w:r>
      <w:r>
        <w:t xml:space="preserve"> When Moses  had finished  reciting  all  these  words  to  all  Israel, </w:t>
      </w:r>
    </w:p>
    <w:p>
      <w:r>
        <w:rPr>
          <w:vertAlign w:val="superscript"/>
        </w:rPr>
        <w:t>32:46</w:t>
      </w:r>
      <w:r>
        <w:t xml:space="preserve"> he said  to them,  “Take  to heart  all  these words  I  testify  among you  today,  so that  you may command  your children  to carefully  follow  all  the words  of this  law. </w:t>
      </w:r>
    </w:p>
    <w:p>
      <w:r>
        <w:rPr>
          <w:vertAlign w:val="superscript"/>
        </w:rPr>
        <w:t>32:47</w:t>
      </w:r>
      <w:r>
        <w:t xml:space="preserve"> For  they  are not  idle  words  to you,  because  they  are your life,  and by them  you will live long  in  the land  you  are crossing  the Jordan  to possess.” </w:t>
      </w:r>
    </w:p>
    <w:p>
      <w:r>
        <w:rPr>
          <w:vertAlign w:val="superscript"/>
        </w:rPr>
        <w:t>32:48</w:t>
      </w:r>
      <w:r>
        <w:t xml:space="preserve"> On that  same  day  the LORD  said  to  Moses, </w:t>
      </w:r>
    </w:p>
    <w:p>
      <w:r>
        <w:rPr>
          <w:vertAlign w:val="superscript"/>
        </w:rPr>
        <w:t>32:49</w:t>
      </w:r>
      <w:r>
        <w:t xml:space="preserve"> “Go up  into  the Abarim  Range  to Mount  Nebo,  in the land  of Moab  across  from  Jericho,  and view  the land  of Canaan,  which  I  am giving  to the Israelites  as their own possession. </w:t>
      </w:r>
    </w:p>
    <w:p>
      <w:r>
        <w:rPr>
          <w:vertAlign w:val="superscript"/>
        </w:rPr>
        <w:t>32:50</w:t>
      </w:r>
      <w:r>
        <w:t xml:space="preserve"> And there  on the mountain  that  you  climb,  you will die  and be gathered  to  your people,  just as  your brother  Aaron  died  on Mount  Hor  and was gathered  to  his people. </w:t>
      </w:r>
    </w:p>
    <w:p>
      <w:r>
        <w:rPr>
          <w:vertAlign w:val="superscript"/>
        </w:rPr>
        <w:t>32:51</w:t>
      </w:r>
      <w:r>
        <w:t xml:space="preserve"> For  at the waters  of Meribah-kadesh  in the Wilderness  of Zin,  both of you broke faith  with Me  among  the Israelites  by  failing  to treat Me as holy  in their  presence. </w:t>
      </w:r>
    </w:p>
    <w:p>
      <w:r>
        <w:rPr>
          <w:vertAlign w:val="superscript"/>
        </w:rPr>
        <w:t>32:52</w:t>
      </w:r>
      <w:r>
        <w:t xml:space="preserve"> Although  you shall see  from a distance  the land  that  I  am giving  the Israelites,  you shall not  enter  [it].” </w:t>
      </w:r>
    </w:p>
    <w:p>
      <w:r>
        <w:rPr>
          <w:vertAlign w:val="superscript"/>
        </w:rPr>
        <w:t>33:1</w:t>
      </w:r>
      <w:r>
        <w:t xml:space="preserve"> This  is the blessing  that  Moses,  the man  of God,  pronounced  upon the Israelites  before  his death. </w:t>
      </w:r>
    </w:p>
    <w:p>
      <w:r>
        <w:rPr>
          <w:vertAlign w:val="superscript"/>
        </w:rPr>
        <w:t>33:2</w:t>
      </w:r>
      <w:r>
        <w:t xml:space="preserve"> He said:  “The LORD  came  from Sinai  and dawned  upon us  from Seir;  He shone forth  from Mount  Paran  and came  with myriads  of holy ones,  with flaming fire  at His right hand. </w:t>
      </w:r>
    </w:p>
    <w:p>
      <w:r>
        <w:rPr>
          <w:vertAlign w:val="superscript"/>
        </w:rPr>
        <w:t>33:3</w:t>
      </w:r>
      <w:r>
        <w:t xml:space="preserve"> Surely  You love  the people;  all  the holy ones [are]  in Your hand,  and they  sit down  at Your feet;  each receives  Your words— </w:t>
      </w:r>
    </w:p>
    <w:p>
      <w:r>
        <w:rPr>
          <w:vertAlign w:val="superscript"/>
        </w:rPr>
        <w:t>33:4</w:t>
      </w:r>
      <w:r>
        <w:t xml:space="preserve"> the law  that Moses  gave  us,  the possession  of the congregation  of Jacob. </w:t>
      </w:r>
    </w:p>
    <w:p>
      <w:r>
        <w:rPr>
          <w:vertAlign w:val="superscript"/>
        </w:rPr>
        <w:t>33:5</w:t>
      </w:r>
      <w:r>
        <w:t xml:space="preserve"> So [the LORD] became  King  in Jeshurun  when the leaders  of the people  gathered,  together with  the tribes  of Israel. </w:t>
      </w:r>
    </w:p>
    <w:p>
      <w:r>
        <w:rPr>
          <w:vertAlign w:val="superscript"/>
        </w:rPr>
        <w:t>33:6</w:t>
      </w:r>
      <w:r>
        <w:t xml:space="preserve"> Let Reuben  live  and not  die,  nor  his men  be few.” </w:t>
      </w:r>
    </w:p>
    <w:p>
      <w:r>
        <w:rPr>
          <w:vertAlign w:val="superscript"/>
        </w:rPr>
        <w:t>33:7</w:t>
      </w:r>
      <w:r>
        <w:t xml:space="preserve"> And  concerning Judah  he said:  “O LORD,  hear  the cry  of Judah  and bring  him to  his people.  With his own hands  he defends his cause,  but may You be  a help  against his foes.” </w:t>
      </w:r>
    </w:p>
    <w:p>
      <w:r>
        <w:rPr>
          <w:vertAlign w:val="superscript"/>
        </w:rPr>
        <w:t>33:8</w:t>
      </w:r>
      <w:r>
        <w:t xml:space="preserve"> Concerning Levi  he said:  “[Give] Your Thummim [to Levi]  and Your Urim  to Your godly  one,  whom  You tested  at Massah  and contested  at  the waters  of Meribah. </w:t>
      </w:r>
    </w:p>
    <w:p>
      <w:r>
        <w:rPr>
          <w:vertAlign w:val="superscript"/>
        </w:rPr>
        <w:t>33:9</w:t>
      </w:r>
      <w:r>
        <w:t xml:space="preserve"> He said  of his father  and mother,  ‘I do not  consider them.’  He disregarded  his brothers  and did not  know  his own sons,  for  they kept  Your word  and maintained  Your covenant. </w:t>
      </w:r>
    </w:p>
    <w:p>
      <w:r>
        <w:rPr>
          <w:vertAlign w:val="superscript"/>
        </w:rPr>
        <w:t>33:10</w:t>
      </w:r>
      <w:r>
        <w:t xml:space="preserve"> They will teach  Your ordinances  to Jacob  and Your law  to Israel;  they will set  incense  before You  and whole burnt offerings  on  Your altar. </w:t>
      </w:r>
    </w:p>
    <w:p>
      <w:r>
        <w:rPr>
          <w:vertAlign w:val="superscript"/>
        </w:rPr>
        <w:t>33:11</w:t>
      </w:r>
      <w:r>
        <w:t xml:space="preserve"> Bless  his substance,  O LORD,  and accept  the work  of his hands.  Smash  the loins  of those who rise against him,  and of his foes  so they can  rise [no more].” </w:t>
      </w:r>
    </w:p>
    <w:p>
      <w:r>
        <w:rPr>
          <w:vertAlign w:val="superscript"/>
        </w:rPr>
        <w:t>33:12</w:t>
      </w:r>
      <w:r>
        <w:t xml:space="preserve"> Concerning Benjamin  he said:  “May the beloved  of the LORD  rest  secure  in Him;  [God] shields  him  all  day long,  and upon His shoulders  he rests.” </w:t>
      </w:r>
    </w:p>
    <w:p>
      <w:r>
        <w:rPr>
          <w:vertAlign w:val="superscript"/>
        </w:rPr>
        <w:t>33:13</w:t>
      </w:r>
      <w:r>
        <w:t xml:space="preserve"> Concerning Joseph  he said:  “May his land  be blessed  by the LORD  with the dew  of heaven’s  bounty  and the watery depths  that lie  beneath, </w:t>
      </w:r>
    </w:p>
    <w:p>
      <w:r>
        <w:rPr>
          <w:vertAlign w:val="superscript"/>
        </w:rPr>
        <w:t>33:14</w:t>
      </w:r>
      <w:r>
        <w:t xml:space="preserve"> with the bountiful  harvest  from the sun  and the abundant  yield  of the seasons, </w:t>
      </w:r>
    </w:p>
    <w:p>
      <w:r>
        <w:rPr>
          <w:vertAlign w:val="superscript"/>
        </w:rPr>
        <w:t>33:15</w:t>
      </w:r>
      <w:r>
        <w:t xml:space="preserve"> with the best  of the ancient  mountains  and the bounty  of the everlasting  hills, </w:t>
      </w:r>
    </w:p>
    <w:p>
      <w:r>
        <w:rPr>
          <w:vertAlign w:val="superscript"/>
        </w:rPr>
        <w:t>33:16</w:t>
      </w:r>
      <w:r>
        <w:t xml:space="preserve"> with the choice gifts  of the land  and everything in it,  and with the favor  of Him who dwelt  in the burning bush.  May these rest  on the head  of Joseph  and crown the brow  of the prince  of his brothers. </w:t>
      </w:r>
    </w:p>
    <w:p>
      <w:r>
        <w:rPr>
          <w:vertAlign w:val="superscript"/>
        </w:rPr>
        <w:t>33:17</w:t>
      </w:r>
      <w:r>
        <w:t xml:space="preserve"> His  majesty [is like]  a firstborn  bull  and his horns  like those  of a wild ox.  With them he will gore  the nations,  even to the ends  of the earth.  Such  are the myriads  of Ephraim,  and such  are the thousands  of Manasseh.” </w:t>
      </w:r>
    </w:p>
    <w:p>
      <w:r>
        <w:rPr>
          <w:vertAlign w:val="superscript"/>
        </w:rPr>
        <w:t>33:18</w:t>
      </w:r>
      <w:r>
        <w:t xml:space="preserve"> Concerning Zebulun  he said:  “Rejoice,  Zebulun,  in your journeys,  and Issachar,  in your tents. </w:t>
      </w:r>
    </w:p>
    <w:p>
      <w:r>
        <w:rPr>
          <w:vertAlign w:val="superscript"/>
        </w:rPr>
        <w:t>33:19</w:t>
      </w:r>
      <w:r>
        <w:t xml:space="preserve"> They will call  the peoples  to a mountain;  there  they will offer  sacrifices  of righteousness.  For  they will feast on  the abundance  of the seas  and the hidden  treasures  of the sand.” </w:t>
      </w:r>
    </w:p>
    <w:p>
      <w:r>
        <w:rPr>
          <w:vertAlign w:val="superscript"/>
        </w:rPr>
        <w:t>33:20</w:t>
      </w:r>
      <w:r>
        <w:t xml:space="preserve"> Concerning Gad  he said:  “Blessed [is]  he who enlarges  [the domain of] Gad!  He lies down  like a lion  and tears off  an arm  or  a head. </w:t>
      </w:r>
    </w:p>
    <w:p>
      <w:r>
        <w:rPr>
          <w:vertAlign w:val="superscript"/>
        </w:rPr>
        <w:t>33:21</w:t>
      </w:r>
      <w:r>
        <w:t xml:space="preserve"> He chose  the best [land]  for himself,  because  a ruler’s  portion  was reserved for him  there.  He came  with the leaders  of the people;  he administered  the justice  of the LORD  and His ordinances  for  Israel.” </w:t>
      </w:r>
    </w:p>
    <w:p>
      <w:r>
        <w:rPr>
          <w:vertAlign w:val="superscript"/>
        </w:rPr>
        <w:t>33:22</w:t>
      </w:r>
      <w:r>
        <w:t xml:space="preserve"> Concerning Dan  he said:  “Dan [is]  a lion’s  cub,  leaping  out of  Bashan.” </w:t>
      </w:r>
    </w:p>
    <w:p>
      <w:r>
        <w:rPr>
          <w:vertAlign w:val="superscript"/>
        </w:rPr>
        <w:t>33:23</w:t>
      </w:r>
      <w:r>
        <w:t xml:space="preserve"> Concerning Naphtali  he said:  “Naphtali  is abounding  with favor,  full  of the blessing  of the LORD;  he shall take possession  of the Sea  and the south.” </w:t>
      </w:r>
    </w:p>
    <w:p>
      <w:r>
        <w:rPr>
          <w:vertAlign w:val="superscript"/>
        </w:rPr>
        <w:t>33:24</w:t>
      </w:r>
      <w:r>
        <w:t xml:space="preserve"> Concerning Asher  he said:  “May Asher  be the most blessed  of sons;  may he be  the most favored  among his brothers  and dip  his foot  in oil. </w:t>
      </w:r>
    </w:p>
    <w:p>
      <w:r>
        <w:rPr>
          <w:vertAlign w:val="superscript"/>
        </w:rPr>
        <w:t>33:25</w:t>
      </w:r>
      <w:r>
        <w:t xml:space="preserve"> May the bolts of your gate  be iron  and bronze,  and your strength  match your days. </w:t>
      </w:r>
    </w:p>
    <w:p>
      <w:r>
        <w:rPr>
          <w:vertAlign w:val="superscript"/>
        </w:rPr>
        <w:t>33:26</w:t>
      </w:r>
      <w:r>
        <w:t xml:space="preserve"> There is none  like the God  of Jeshurun,  who rides  the heavens  to your aid,  and the clouds  in His majesty. </w:t>
      </w:r>
    </w:p>
    <w:p>
      <w:r>
        <w:rPr>
          <w:vertAlign w:val="superscript"/>
        </w:rPr>
        <w:t>33:27</w:t>
      </w:r>
      <w:r>
        <w:t xml:space="preserve"> The eternal  God  is your dwelling place,  and underneath  are the everlasting  arms.  He drives out  the enemy  before you,  giving the command,  ‘Destroy [him]!’ </w:t>
      </w:r>
    </w:p>
    <w:p>
      <w:r>
        <w:rPr>
          <w:vertAlign w:val="superscript"/>
        </w:rPr>
        <w:t>33:28</w:t>
      </w:r>
      <w:r>
        <w:t xml:space="preserve"> So Israel  dwells  securely;  the fountain  of Jacob  lives untroubled  in  a land  of grain  and new wine,  where even  the heavens  drip  with dew. </w:t>
      </w:r>
    </w:p>
    <w:p>
      <w:r>
        <w:rPr>
          <w:vertAlign w:val="superscript"/>
        </w:rPr>
        <w:t>33:29</w:t>
      </w:r>
      <w:r>
        <w:t xml:space="preserve"> Blessed [are] you,  O Israel!  Who  is like you,  a people  saved  by the LORD?  He is the shield  that protects you,  the sword  in which you boast.  Your enemies  will cower before you,  and you  shall trample  their high places.” </w:t>
      </w:r>
    </w:p>
    <w:p>
      <w:r>
        <w:rPr>
          <w:vertAlign w:val="superscript"/>
        </w:rPr>
        <w:t>34:1</w:t>
      </w:r>
      <w:r>
        <w:t xml:space="preserve"> Then Moses  went up  from the plains  of Moab  to  Mount  Nebo,  to the top  of Pisgah,  which  faces  Jericho.  And the LORD  showed him  the whole  land—  from Gilead  as far  as Dan, </w:t>
      </w:r>
    </w:p>
    <w:p>
      <w:r>
        <w:rPr>
          <w:vertAlign w:val="superscript"/>
        </w:rPr>
        <w:t>34:2</w:t>
      </w:r>
      <w:r>
        <w:t xml:space="preserve"> all  of Naphtali,  the land  of Ephraim  and Manasseh,  all  the land  of Judah  as far as  the Western  Sea, </w:t>
      </w:r>
    </w:p>
    <w:p>
      <w:r>
        <w:rPr>
          <w:vertAlign w:val="superscript"/>
        </w:rPr>
        <w:t>34:3</w:t>
      </w:r>
      <w:r>
        <w:t xml:space="preserve"> the Negev  and the region  from the Valley  of Jericho,  the City  of Palms,  [and] all the way  to Zoar. </w:t>
      </w:r>
    </w:p>
    <w:p>
      <w:r>
        <w:rPr>
          <w:vertAlign w:val="superscript"/>
        </w:rPr>
        <w:t>34:4</w:t>
      </w:r>
      <w:r>
        <w:t xml:space="preserve"> And the LORD  said  to him,  “This  is the land  I swore to give  Abraham,  Isaac,  and Jacob,  when I said,  ‘I will give  it to your descendants.’  I have let you see  it with your own eyes,  but you will not  cross into it.” </w:t>
      </w:r>
    </w:p>
    <w:p>
      <w:r>
        <w:rPr>
          <w:vertAlign w:val="superscript"/>
        </w:rPr>
        <w:t>34:5</w:t>
      </w:r>
      <w:r>
        <w:t xml:space="preserve"> So Moses  the servant  of the LORD  died  there  in the land  of Moab,  as  the LORD  had said. </w:t>
      </w:r>
    </w:p>
    <w:p>
      <w:r>
        <w:rPr>
          <w:vertAlign w:val="superscript"/>
        </w:rPr>
        <w:t>34:6</w:t>
      </w:r>
      <w:r>
        <w:t xml:space="preserve"> And He buried  him  in a valley  in the land  of Moab  facing  Beth-peor,  and no  one  to  this  day  knows  the location of his grave. </w:t>
      </w:r>
    </w:p>
    <w:p>
      <w:r>
        <w:rPr>
          <w:vertAlign w:val="superscript"/>
        </w:rPr>
        <w:t>34:7</w:t>
      </w:r>
      <w:r>
        <w:t xml:space="preserve"> Moses [was]  a hundred  and twenty  years old  when he died,  yet his eyes  were not  weak,  and his vitality  had not  diminished. </w:t>
      </w:r>
    </w:p>
    <w:p>
      <w:r>
        <w:rPr>
          <w:vertAlign w:val="superscript"/>
        </w:rPr>
        <w:t>34:8</w:t>
      </w:r>
      <w:r>
        <w:t xml:space="preserve"> The Israelites  grieved  for Moses  in the plains  of Moab  thirty  days,  until the time  of weeping  and mourning  for Moses  came to an end. </w:t>
      </w:r>
    </w:p>
    <w:p>
      <w:r>
        <w:rPr>
          <w:vertAlign w:val="superscript"/>
        </w:rPr>
        <w:t>34:9</w:t>
      </w:r>
      <w:r>
        <w:t xml:space="preserve"> Now Joshua  son  of Nun  was filled  with the spirit  of wisdom  because  Moses  had laid  his hands  on him.  So the Israelites  obeyed  him  and did  as  the LORD  had commanded  Moses. </w:t>
      </w:r>
    </w:p>
    <w:p>
      <w:r>
        <w:rPr>
          <w:vertAlign w:val="superscript"/>
        </w:rPr>
        <w:t>34:10</w:t>
      </w:r>
      <w:r>
        <w:t xml:space="preserve"> Since that time,  no  prophet  has arisen  in Israel  like Moses,  whom  the LORD  knew  face  to  face </w:t>
      </w:r>
    </w:p>
    <w:p>
      <w:r>
        <w:rPr>
          <w:vertAlign w:val="superscript"/>
        </w:rPr>
        <w:t>34:11</w:t>
      </w:r>
      <w:r>
        <w:t xml:space="preserve"> in all  the signs  and wonders  the LORD  sent  him to do  against the land  of Egypt—  to Pharaoh  and all  his officials  and all  his land— </w:t>
      </w:r>
    </w:p>
    <w:p>
      <w:r>
        <w:rPr>
          <w:vertAlign w:val="superscript"/>
        </w:rPr>
        <w:t>34:12</w:t>
      </w:r>
      <w:r>
        <w:t xml:space="preserve"> and in all  the mighty  acts of power  and terrifying deeds  that  Moses  performed  in the sight  of all  Israel. </w:t>
      </w:r>
    </w:p>
    <w:sectPr w:rsidR="005E1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F9E"/>
    <w:rsid w:val="005B2F9E"/>
    <w:rsid w:val="005E1A1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085C8E-DA58-4425-956F-B82692960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2023-04-04T12:48:00Z</dcterms:created>
  <dcterms:modified xsi:type="dcterms:W3CDTF">2023-04-04T12:48:00Z</dcterms:modified>
</cp:coreProperties>
</file>