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DB" w:rsidRDefault="009348DB">
      <w:bookmarkStart w:id="0" w:name="_GoBack"/>
      <w:bookmarkEnd w:id="0"/>
    </w:p>
    <w:p>
      <w:r>
        <w:rPr>
          <w:vertAlign w:val="superscript"/>
        </w:rPr>
        <w:t>1:1</w:t>
      </w:r>
      <w:r>
        <w:t xml:space="preserve"> These  are the names  of the sons  of Israel  who went  to Egypt  with  Jacob,  each  with his family: </w:t>
      </w:r>
    </w:p>
    <w:p>
      <w:r>
        <w:rPr>
          <w:vertAlign w:val="superscript"/>
        </w:rPr>
        <w:t>1:2</w:t>
      </w:r>
      <w:r>
        <w:t xml:space="preserve"> Reuben,  Simeon,  Levi,  and Judah; </w:t>
      </w:r>
    </w:p>
    <w:p>
      <w:r>
        <w:rPr>
          <w:vertAlign w:val="superscript"/>
        </w:rPr>
        <w:t>1:3</w:t>
      </w:r>
      <w:r>
        <w:t xml:space="preserve"> Issachar,  Zebulun,  and Benjamin; </w:t>
      </w:r>
    </w:p>
    <w:p>
      <w:r>
        <w:rPr>
          <w:vertAlign w:val="superscript"/>
        </w:rPr>
        <w:t>1:4</w:t>
      </w:r>
      <w:r>
        <w:t xml:space="preserve"> Dan  and Naphtali,  Gad  and Asher. </w:t>
      </w:r>
    </w:p>
    <w:p>
      <w:r>
        <w:rPr>
          <w:vertAlign w:val="superscript"/>
        </w:rPr>
        <w:t>1:5</w:t>
      </w:r>
      <w:r>
        <w:t xml:space="preserve"> The descendants  of Jacob  numbered  seventy  in all,  including Joseph,  who was  already in Egypt. </w:t>
      </w:r>
    </w:p>
    <w:p>
      <w:r>
        <w:rPr>
          <w:vertAlign w:val="superscript"/>
        </w:rPr>
        <w:t>1:6</w:t>
      </w:r>
      <w:r>
        <w:t xml:space="preserve"> Now Joseph  and all  his brothers  and all  that  generation  died, </w:t>
      </w:r>
    </w:p>
    <w:p>
      <w:r>
        <w:rPr>
          <w:vertAlign w:val="superscript"/>
        </w:rPr>
        <w:t>1:7</w:t>
      </w:r>
      <w:r>
        <w:t xml:space="preserve"> but the Israelites  were fruitful  and increased abundantly;  they multiplied  and became exceedingly  strong,  so that the land  was filled with them. </w:t>
      </w:r>
    </w:p>
    <w:p>
      <w:r>
        <w:rPr>
          <w:vertAlign w:val="superscript"/>
        </w:rPr>
        <w:t>1:8</w:t>
      </w:r>
      <w:r>
        <w:t xml:space="preserve"> Then a new  king,  who  knew  nothing  of Joseph,  came to power  in  Egypt. </w:t>
      </w:r>
    </w:p>
    <w:p>
      <w:r>
        <w:rPr>
          <w:vertAlign w:val="superscript"/>
        </w:rPr>
        <w:t>1:9</w:t>
      </w:r>
      <w:r>
        <w:t xml:space="preserve"> “Look,”  he said  to  his people,  “the Israelites  [have become] too numerous  and too powerful  for us. </w:t>
      </w:r>
    </w:p>
    <w:p>
      <w:r>
        <w:rPr>
          <w:vertAlign w:val="superscript"/>
        </w:rPr>
        <w:t>1:10</w:t>
      </w:r>
      <w:r>
        <w:t xml:space="preserve"> Come,  we must deal shrewdly with them,  or  they will increase even more;  and if  a war  breaks out,  they  may join  our enemies,  fight against us,  and leave  the country.” </w:t>
      </w:r>
    </w:p>
    <w:p>
      <w:r>
        <w:rPr>
          <w:vertAlign w:val="superscript"/>
        </w:rPr>
        <w:t>1:11</w:t>
      </w:r>
      <w:r>
        <w:t xml:space="preserve"> So [the Egyptians] appointed  taskmasters  over  the Israelites to  oppress  them with forced labor.  As a result, they built  Pithom  and Rameses  as store  cities  for Pharaoh. </w:t>
      </w:r>
    </w:p>
    <w:p>
      <w:r>
        <w:rPr>
          <w:vertAlign w:val="superscript"/>
        </w:rPr>
        <w:t>1:12</w:t>
      </w:r>
      <w:r>
        <w:t xml:space="preserve"> But the more they were oppressed,  the more they multiplied  and flourished,  so that the Egyptians came to dread  the Israelites. </w:t>
      </w:r>
    </w:p>
    <w:p>
      <w:r>
        <w:rPr>
          <w:vertAlign w:val="superscript"/>
        </w:rPr>
        <w:t>1:13</w:t>
      </w:r>
      <w:r>
        <w:t xml:space="preserve"> They worked  the Israelites  ruthlessly </w:t>
      </w:r>
    </w:p>
    <w:p>
      <w:r>
        <w:rPr>
          <w:vertAlign w:val="superscript"/>
        </w:rPr>
        <w:t>1:14</w:t>
      </w:r>
      <w:r>
        <w:t xml:space="preserve"> and made their lives  bitter  with hard  labor  in brick  and mortar,  and with all kinds  of work  in the fields.  Every  service  they imposed  was harsh. </w:t>
      </w:r>
    </w:p>
    <w:p>
      <w:r>
        <w:rPr>
          <w:vertAlign w:val="superscript"/>
        </w:rPr>
        <w:t>1:15</w:t>
      </w:r>
      <w:r>
        <w:t xml:space="preserve"> Then the king  of Egypt  said  to the Hebrew  midwives,  whose  names were  Shiphrah  and  Puah, </w:t>
      </w:r>
    </w:p>
    <w:p>
      <w:r>
        <w:rPr>
          <w:vertAlign w:val="superscript"/>
        </w:rPr>
        <w:t>1:16</w:t>
      </w:r>
      <w:r>
        <w:t xml:space="preserve"> “When you help the Hebrew  women give birth,  observe  them as  they deliver.  If  [the child]  is a son,  kill  him;  but if  it is  a daughter,  let her live.” </w:t>
      </w:r>
    </w:p>
    <w:p>
      <w:r>
        <w:rPr>
          <w:vertAlign w:val="superscript"/>
        </w:rPr>
        <w:t>1:17</w:t>
      </w:r>
      <w:r>
        <w:t xml:space="preserve"> The midwives, however,  feared  God  and did not  do  as  the king  of Egypt  had told  them;  they let the boys  live. </w:t>
      </w:r>
    </w:p>
    <w:p>
      <w:r>
        <w:rPr>
          <w:vertAlign w:val="superscript"/>
        </w:rPr>
        <w:t>1:18</w:t>
      </w:r>
      <w:r>
        <w:t xml:space="preserve"> So the king  of Egypt  summoned  the midwives  and asked  them,  “Why  have you done  this?  Why have you let the boys  live?” </w:t>
      </w:r>
    </w:p>
    <w:p>
      <w:r>
        <w:rPr>
          <w:vertAlign w:val="superscript"/>
        </w:rPr>
        <w:t>1:19</w:t>
      </w:r>
      <w:r>
        <w:t xml:space="preserve"> The midwives  answered  Pharaoh,  “The Hebrew women  are not  like the Egyptian  women,  for  they  are vigorous  and give birth  before  a midwife  arrives.” </w:t>
      </w:r>
    </w:p>
    <w:p>
      <w:r>
        <w:rPr>
          <w:vertAlign w:val="superscript"/>
        </w:rPr>
        <w:t>1:20</w:t>
      </w:r>
      <w:r>
        <w:t xml:space="preserve"> So God  was good  to the midwives,  and the people  multiplied  and became even more  numerous. </w:t>
      </w:r>
    </w:p>
    <w:p>
      <w:r>
        <w:rPr>
          <w:vertAlign w:val="superscript"/>
        </w:rPr>
        <w:t>1:21</w:t>
      </w:r>
      <w:r>
        <w:t xml:space="preserve"> And because  the midwives  feared  God,  He gave  them families of their own. </w:t>
      </w:r>
    </w:p>
    <w:p>
      <w:r>
        <w:rPr>
          <w:vertAlign w:val="superscript"/>
        </w:rPr>
        <w:t>1:22</w:t>
      </w:r>
      <w:r>
        <w:t xml:space="preserve"> Then Pharaoh  commanded  all  his people:  “Every  son  born [to the Hebrews]  you must throw  into the Nile,  but every  daughter  you may allow to live.” </w:t>
      </w:r>
    </w:p>
    <w:p>
      <w:r>
        <w:rPr>
          <w:vertAlign w:val="superscript"/>
        </w:rPr>
        <w:t>2:1</w:t>
      </w:r>
      <w:r>
        <w:t xml:space="preserve"> Now a man  of the house  of Levi  married  a Levite  woman, </w:t>
      </w:r>
    </w:p>
    <w:p>
      <w:r>
        <w:rPr>
          <w:vertAlign w:val="superscript"/>
        </w:rPr>
        <w:t>2:2</w:t>
      </w:r>
      <w:r>
        <w:t xml:space="preserve"> and she  conceived  and gave birth to  a son.  When she saw  that  he [was a]  beautiful [child],  she hid  him for three  months. </w:t>
      </w:r>
    </w:p>
    <w:p>
      <w:r>
        <w:rPr>
          <w:vertAlign w:val="superscript"/>
        </w:rPr>
        <w:t>2:3</w:t>
      </w:r>
      <w:r>
        <w:t xml:space="preserve"> But when she could  no  longer  hide him,  she got  him  a papyrus  basket  and coated it  with tar  and pitch.  Then she placed  the child  in  [the basket]  and set  it among the reeds  along  the bank  of the Nile. </w:t>
      </w:r>
    </w:p>
    <w:p>
      <w:r>
        <w:rPr>
          <w:vertAlign w:val="superscript"/>
        </w:rPr>
        <w:t>2:4</w:t>
      </w:r>
      <w:r>
        <w:t xml:space="preserve"> And his sister  stood  at a distance  to see  what  would happen  to him. </w:t>
      </w:r>
    </w:p>
    <w:p>
      <w:r>
        <w:rPr>
          <w:vertAlign w:val="superscript"/>
        </w:rPr>
        <w:t>2:5</w:t>
      </w:r>
      <w:r/>
    </w:p>
    <w:p>
      <w:r>
        <w:rPr>
          <w:vertAlign w:val="superscript"/>
        </w:rPr>
        <w:t>2:6</w:t>
      </w:r>
      <w:r>
        <w:t xml:space="preserve"> When she opened it,  she saw  the child,  and behold,  the little boy  was crying.  So she had compassion  on him  and said,  “This is one of  the Hebrew  children.” </w:t>
      </w:r>
    </w:p>
    <w:p>
      <w:r>
        <w:rPr>
          <w:vertAlign w:val="superscript"/>
        </w:rPr>
        <w:t>2:7</w:t>
      </w:r>
      <w:r>
        <w:t xml:space="preserve"> Then his sister  said  to  Pharaoh’s  daughter,  “Shall I go  and call  one of  the Hebrew  women  to nurse  the child for you?” </w:t>
      </w:r>
    </w:p>
    <w:p>
      <w:r>
        <w:rPr>
          <w:vertAlign w:val="superscript"/>
        </w:rPr>
        <w:t>2:8</w:t>
      </w:r>
      <w:r/>
    </w:p>
    <w:p>
      <w:r>
        <w:rPr>
          <w:vertAlign w:val="superscript"/>
        </w:rPr>
        <w:t>2:9</w:t>
      </w:r>
      <w:r>
        <w:t xml:space="preserve"> Pharaoh’s  daughter  said  to her,  “Take  this  child  and nurse him for me,  and I  will pay  your wages.”  So the woman  took  the boy  and nursed him. </w:t>
      </w:r>
    </w:p>
    <w:p>
      <w:r>
        <w:rPr>
          <w:vertAlign w:val="superscript"/>
        </w:rPr>
        <w:t>2:10</w:t>
      </w:r>
      <w:r>
        <w:t xml:space="preserve"> When the child  grew older,  she brought him  to Pharaoh’s  daughter,  and he became  her son.  She named  him Moses  and explained,  “I drew him out  of  the water.” </w:t>
      </w:r>
    </w:p>
    <w:p>
      <w:r>
        <w:rPr>
          <w:vertAlign w:val="superscript"/>
        </w:rPr>
        <w:t>2:11</w:t>
      </w:r>
      <w:r>
        <w:t xml:space="preserve"> One day,  after Moses  had grown up,  he went out  to  his own people  and observed  their hard labor.  He saw  an Egyptian  beating  a Hebrew,  one of his own people. </w:t>
      </w:r>
    </w:p>
    <w:p>
      <w:r>
        <w:rPr>
          <w:vertAlign w:val="superscript"/>
        </w:rPr>
        <w:t>2:12</w:t>
      </w:r>
      <w:r>
        <w:t xml:space="preserve"> After looking  all around  and seeing  no  one,  he struck down  the Egyptian  and hid his body  in the sand. </w:t>
      </w:r>
    </w:p>
    <w:p>
      <w:r>
        <w:rPr>
          <w:vertAlign w:val="superscript"/>
        </w:rPr>
        <w:t>2:13</w:t>
      </w:r>
      <w:r>
        <w:t xml:space="preserve"> The next  day  [Moses] went out  and saw  two  Hebrews  fighting.  He asked  the one in the wrong,  “Why  are you attacking  your fellow [Hebrew]?” </w:t>
      </w:r>
    </w:p>
    <w:p>
      <w:r>
        <w:rPr>
          <w:vertAlign w:val="superscript"/>
        </w:rPr>
        <w:t>2:14</w:t>
      </w:r>
      <w:r>
        <w:t xml:space="preserve"> But the man replied,  “Who  made  you  ruler  and judge  over us?  Are you  planning  to kill  me as  you killed  the Egyptian?”  Then Moses  was afraid  and thought,  “This thing I have done  has surely  become known.” </w:t>
      </w:r>
    </w:p>
    <w:p>
      <w:r>
        <w:rPr>
          <w:vertAlign w:val="superscript"/>
        </w:rPr>
        <w:t>2:15</w:t>
      </w:r>
      <w:r>
        <w:t xml:space="preserve"> When Pharaoh  heard  about this matter,  he sought  to kill  Moses.  But Moses  fled  from  Pharaoh  and settled  in the land  of Midian,  where he sat down  beside  a well. </w:t>
      </w:r>
    </w:p>
    <w:p>
      <w:r>
        <w:rPr>
          <w:vertAlign w:val="superscript"/>
        </w:rPr>
        <w:t>2:16</w:t>
      </w:r>
      <w:r>
        <w:t xml:space="preserve"> Now the priest  of Midian  had seven  daughters,  and they came  to draw water  and fill  the troughs  to water  their father’s  flock. </w:t>
      </w:r>
    </w:p>
    <w:p>
      <w:r>
        <w:rPr>
          <w:vertAlign w:val="superscript"/>
        </w:rPr>
        <w:t>2:17</w:t>
      </w:r>
      <w:r>
        <w:t xml:space="preserve"> And when some shepherds  came along  and drove them away,  Moses  stood up  and came to their rescue  and watered  their flock. </w:t>
      </w:r>
    </w:p>
    <w:p>
      <w:r>
        <w:rPr>
          <w:vertAlign w:val="superscript"/>
        </w:rPr>
        <w:t>2:18</w:t>
      </w:r>
      <w:r>
        <w:t xml:space="preserve"> When [the daughters] returned  to  their father  Reuel,  he asked them,  “Why  have you returned  so early  today?” </w:t>
      </w:r>
    </w:p>
    <w:p>
      <w:r>
        <w:rPr>
          <w:vertAlign w:val="superscript"/>
        </w:rPr>
        <w:t>2:19</w:t>
      </w:r>
      <w:r>
        <w:t xml:space="preserve"> “An Egyptian  rescued  us from  the shepherds,”  they replied.  “He even  drew water  for us and watered  the flock.” </w:t>
      </w:r>
    </w:p>
    <w:p>
      <w:r>
        <w:rPr>
          <w:vertAlign w:val="superscript"/>
        </w:rPr>
        <w:t>2:20</w:t>
      </w:r>
      <w:r>
        <w:t xml:space="preserve"> “So where is he?”  [their father] asked.  “Why  did you leave the man  behind?  Invite  him  to have something to eat.” </w:t>
      </w:r>
    </w:p>
    <w:p>
      <w:r>
        <w:rPr>
          <w:vertAlign w:val="superscript"/>
        </w:rPr>
        <w:t>2:21</w:t>
      </w:r>
      <w:r/>
    </w:p>
    <w:p>
      <w:r>
        <w:rPr>
          <w:vertAlign w:val="superscript"/>
        </w:rPr>
        <w:t>2:22</w:t>
      </w:r>
      <w:r>
        <w:t xml:space="preserve"> And she gave birth to  a son  whom he named  Gershom,  for  he said,  “I have become  a stranger  in a strange  land.” </w:t>
      </w:r>
    </w:p>
    <w:p>
      <w:r>
        <w:rPr>
          <w:vertAlign w:val="superscript"/>
        </w:rPr>
        <w:t>2:23</w:t>
      </w:r>
      <w:r>
        <w:t xml:space="preserve"> After a long  time,  the king  of Egypt  died.  The Israelites  groaned  and cried out  under their  burden of slavery,  and their cry for deliverance  from  bondage  ascended  to  God. </w:t>
      </w:r>
    </w:p>
    <w:p>
      <w:r>
        <w:rPr>
          <w:vertAlign w:val="superscript"/>
        </w:rPr>
        <w:t>2:24</w:t>
      </w:r>
      <w:r>
        <w:t xml:space="preserve"> So God  heard  their groaning,  and He  remembered  His covenant  with  Abraham,  Isaac,  and Jacob. </w:t>
      </w:r>
    </w:p>
    <w:p>
      <w:r>
        <w:rPr>
          <w:vertAlign w:val="superscript"/>
        </w:rPr>
        <w:t>2:25</w:t>
      </w:r>
      <w:r>
        <w:t xml:space="preserve"> God  saw  the Israelites  and  took notice. </w:t>
      </w:r>
    </w:p>
    <w:p>
      <w:r>
        <w:rPr>
          <w:vertAlign w:val="superscript"/>
        </w:rPr>
        <w:t>3:1</w:t>
      </w:r>
      <w:r>
        <w:t xml:space="preserve"> Meanwhile, Moses  was  shepherding  the flock  of his father-in-law  Jethro,  the priest  of Midian.  He led  the flock  to the far side  of the wilderness  and came  to  Horeb,  the mountain  of God. </w:t>
      </w:r>
    </w:p>
    <w:p>
      <w:r>
        <w:rPr>
          <w:vertAlign w:val="superscript"/>
        </w:rPr>
        <w:t>3:2</w:t>
      </w:r>
      <w:r>
        <w:t xml:space="preserve"> There the Angel  of the LORD  appeared  to  him in a blazing  fire  from within  a bush.  Moses saw  the bush  ablaze  with fire,  but it was not  consumed! </w:t>
      </w:r>
    </w:p>
    <w:p>
      <w:r>
        <w:rPr>
          <w:vertAlign w:val="superscript"/>
        </w:rPr>
        <w:t>3:3</w:t>
      </w:r>
      <w:r>
        <w:t xml:space="preserve"> So Moses  thought,  “I must go over  and see  this  marvelous  sight.  Why is  the bush  not  burning up?” </w:t>
      </w:r>
    </w:p>
    <w:p>
      <w:r>
        <w:rPr>
          <w:vertAlign w:val="superscript"/>
        </w:rPr>
        <w:t>3:4</w:t>
      </w:r>
      <w:r>
        <w:t xml:space="preserve"> When the LORD  saw  that  he had gone over  to look,  God  called out  to him  from within  the bush,  “Moses,  Moses!”  “Here  I am,”  he answered. </w:t>
      </w:r>
    </w:p>
    <w:p>
      <w:r>
        <w:rPr>
          <w:vertAlign w:val="superscript"/>
        </w:rPr>
        <w:t>3:5</w:t>
      </w:r>
      <w:r>
        <w:t xml:space="preserve"> “Do not  come  any closer,”  [God] said.  “Take off  your sandals,  for  the place  where  you  are standing  is holy  ground.” </w:t>
      </w:r>
    </w:p>
    <w:p>
      <w:r>
        <w:rPr>
          <w:vertAlign w:val="superscript"/>
        </w:rPr>
        <w:t>3:6</w:t>
      </w:r>
      <w:r>
        <w:t xml:space="preserve"> Then He said,  “I  am the God  of your father,  the God  of Abraham,  the God  of Isaac,  and the God  of Jacob.”  At this, Moses  hid  his face,  for  he was afraid  to look  at  God. </w:t>
      </w:r>
    </w:p>
    <w:p>
      <w:r>
        <w:rPr>
          <w:vertAlign w:val="superscript"/>
        </w:rPr>
        <w:t>3:7</w:t>
      </w:r>
      <w:r>
        <w:t xml:space="preserve"> The LORD  said,  “I have indeed seen  the misery  of My people  in Egypt.  I have heard  them crying out  because of  their oppressors,  and  I am aware  of their sufferings. </w:t>
      </w:r>
    </w:p>
    <w:p>
      <w:r>
        <w:rPr>
          <w:vertAlign w:val="superscript"/>
        </w:rPr>
        <w:t>3:8</w:t>
      </w:r>
      <w:r>
        <w:t xml:space="preserve"> I have come down  to rescue  them from  the hand  of the Egyptians  and to bring them  up out of that  land  to  a good  and spacious  land,  a land  flowing  with milk  and honey—  the home  of the Canaanites,  Hittites,  Amorites,  Perizzites,  Hivites,  and Jebusites. </w:t>
      </w:r>
    </w:p>
    <w:p>
      <w:r>
        <w:rPr>
          <w:vertAlign w:val="superscript"/>
        </w:rPr>
        <w:t>3:9</w:t>
      </w:r>
      <w:r>
        <w:t xml:space="preserve"> And now  the cry  of the Israelites  has reached  Me,  and I have  seen  how severely  the Egyptians  are oppressing them. </w:t>
      </w:r>
    </w:p>
    <w:p>
      <w:r>
        <w:rPr>
          <w:vertAlign w:val="superscript"/>
        </w:rPr>
        <w:t>3:10</w:t>
      </w:r>
      <w:r>
        <w:t xml:space="preserve"> Therefore,  go!  I am sending  you to  Pharaoh  to bring  My people,  the Israelites,  out of Egypt.” </w:t>
      </w:r>
    </w:p>
    <w:p>
      <w:r>
        <w:rPr>
          <w:vertAlign w:val="superscript"/>
        </w:rPr>
        <w:t>3:11</w:t>
      </w:r>
      <w:r>
        <w:t xml:space="preserve"> But Moses  asked  God,  “Who  am I,  that  I should go  to  Pharaoh  and  bring the Israelites  out  of Egypt?” </w:t>
      </w:r>
    </w:p>
    <w:p>
      <w:r>
        <w:rPr>
          <w:vertAlign w:val="superscript"/>
        </w:rPr>
        <w:t>3:12</w:t>
      </w:r>
      <w:r>
        <w:t xml:space="preserve"> “I will surely  be  with you,”  [God] said,  “and this  will be the sign  to you  that  I  have sent you:  When you have brought the people  out  of Egypt,  all of you will worship  God  on  this  mountain.” </w:t>
      </w:r>
    </w:p>
    <w:p>
      <w:r>
        <w:rPr>
          <w:vertAlign w:val="superscript"/>
        </w:rPr>
        <w:t>3:13</w:t>
      </w:r>
      <w:r>
        <w:t xml:space="preserve"> Then Moses  asked  God,  “Suppose  I  go  to  the Israelites  and say  to them,  ‘The God  of your fathers  has sent  me to you,’  and they ask  me,  ‘What  is His name?’  What  should I tell  them?” </w:t>
      </w:r>
    </w:p>
    <w:p>
      <w:r>
        <w:rPr>
          <w:vertAlign w:val="superscript"/>
        </w:rPr>
        <w:t>3:14</w:t>
      </w:r>
      <w:r>
        <w:t xml:space="preserve"> God  said  to  Moses,  “I AM  WHO  I AM.  This is what  you are to say  to the Israelites:  ‘I AM  has sent me  to you.’” </w:t>
      </w:r>
    </w:p>
    <w:p>
      <w:r>
        <w:rPr>
          <w:vertAlign w:val="superscript"/>
        </w:rPr>
        <w:t>3:15</w:t>
      </w:r>
      <w:r>
        <w:t xml:space="preserve"> God  also  told  Moses,  “Say  to  the Israelites,  ‘The LORD,  the God  of your fathers—  the God  of Abraham,  the God  of Isaac,  and the God  of Jacob—  has sent  me to you.’  This  is My name  forever,  and this  is how I am to be remembered  in every generation. </w:t>
      </w:r>
    </w:p>
    <w:p>
      <w:r>
        <w:rPr>
          <w:vertAlign w:val="superscript"/>
        </w:rPr>
        <w:t>3:16</w:t>
      </w:r>
      <w:r>
        <w:t xml:space="preserve"> Go,  assemble  the elders  of Israel  and say  to them,  ‘The LORD,  the God  of your fathers,  the God  of Abraham,  Isaac,  and Jacob,  has appeared  to me  and said:  I have surely  attended  to you  and [have seen] what has been done  to you  in Egypt. </w:t>
      </w:r>
    </w:p>
    <w:p>
      <w:r>
        <w:rPr>
          <w:vertAlign w:val="superscript"/>
        </w:rPr>
        <w:t>3:17</w:t>
      </w:r>
      <w:r>
        <w:t xml:space="preserve"> And I have promised  to bring you up  out of your affliction  in Egypt,  into  the land  of the Canaanites,  Hittites,  Amorites,  Perizzites,  Hivites,  and Jebusites—  a land  flowing  with milk  and honey.’ </w:t>
      </w:r>
    </w:p>
    <w:p>
      <w:r>
        <w:rPr>
          <w:vertAlign w:val="superscript"/>
        </w:rPr>
        <w:t>3:18</w:t>
      </w:r>
      <w:r>
        <w:t xml:space="preserve"> [The elders of Israel] will listen  to what you say,  and you  must go  with [them]  to  the king  of Egypt  and tell  him,  ‘The LORD,  the God  of the Hebrews,  has met  with us.  Now  please  let us take  a three-day  journey  into the wilderness,  so that we may sacrifice  to the LORD  our God.� </w:t>
      </w:r>
    </w:p>
    <w:p>
      <w:r>
        <w:rPr>
          <w:vertAlign w:val="superscript"/>
        </w:rPr>
        <w:t>3:19</w:t>
      </w:r>
      <w:r>
        <w:t xml:space="preserve"> But I  know  that  the king  of Egypt  will not  allow  you to go  unless  a mighty hand compels him. </w:t>
      </w:r>
    </w:p>
    <w:p>
      <w:r>
        <w:rPr>
          <w:vertAlign w:val="superscript"/>
        </w:rPr>
        <w:t>3:20</w:t>
      </w:r>
      <w:r>
        <w:t xml:space="preserve"> So I will stretch out  My hand  and strike  the Egyptians  with all  the wonders  I will perform  among them.  And after  that,  he will release  you. </w:t>
      </w:r>
    </w:p>
    <w:p>
      <w:r>
        <w:rPr>
          <w:vertAlign w:val="superscript"/>
        </w:rPr>
        <w:t>3:21</w:t>
      </w:r>
      <w:r>
        <w:t xml:space="preserve"> And I will grant  this  people  such favor  in the sight  of the Egyptians  that when  you leave,  you will not  go away  empty-handed. </w:t>
      </w:r>
    </w:p>
    <w:p>
      <w:r>
        <w:rPr>
          <w:vertAlign w:val="superscript"/>
        </w:rPr>
        <w:t>3:22</w:t>
      </w:r>
      <w:r>
        <w:t xml:space="preserve"> Every  woman shall ask  her neighbor  and any woman staying  in her house  for silver  and gold  jewelry  and clothing,  and you will put  them on  your sons  and daughters.  So you will plunder  the Egyptians.” </w:t>
      </w:r>
    </w:p>
    <w:p>
      <w:r>
        <w:rPr>
          <w:vertAlign w:val="superscript"/>
        </w:rPr>
        <w:t>4:1</w:t>
      </w:r>
      <w:r>
        <w:t xml:space="preserve"> Then Moses  answered,  “What if  they refuse  to believe  me  or  listen  to my voice?  For  they may say,  ‘The LORD  has not  appeared  to you.’” </w:t>
      </w:r>
    </w:p>
    <w:p>
      <w:r>
        <w:rPr>
          <w:vertAlign w:val="superscript"/>
        </w:rPr>
        <w:t>4:2</w:t>
      </w:r>
      <w:r>
        <w:t xml:space="preserve"> And the LORD  asked  him,  “What is that  in your hand?”  “A staff,”  he replied. </w:t>
      </w:r>
    </w:p>
    <w:p>
      <w:r>
        <w:rPr>
          <w:vertAlign w:val="superscript"/>
        </w:rPr>
        <w:t>4:3</w:t>
      </w:r>
      <w:r>
        <w:t xml:space="preserve"> “Throw  it on the ground,”  said [the Lord].  So [Moses] threw  it on the ground,  and it became  a snake,  and [he]  ran  from it. </w:t>
      </w:r>
    </w:p>
    <w:p>
      <w:r>
        <w:rPr>
          <w:vertAlign w:val="superscript"/>
        </w:rPr>
        <w:t>4:4</w:t>
      </w:r>
      <w:r>
        <w:t xml:space="preserve"> “Stretch out  your hand  and grab it  by the tail,”  the LORD  said  to  Moses.  So he reached out  his hand  and caught  [the snake],  and it turned back  into a staff  in his hand. </w:t>
      </w:r>
    </w:p>
    <w:p>
      <w:r>
        <w:rPr>
          <w:vertAlign w:val="superscript"/>
        </w:rPr>
        <w:t>4:5</w:t>
      </w:r>
      <w:r>
        <w:t xml:space="preserve"> “This is so that  they may believe  that  the LORD,  the God  of their fathers—  the God  of Abraham,  the God  of Isaac,  and the God  of Jacob—  has appeared  to you.” </w:t>
      </w:r>
    </w:p>
    <w:p>
      <w:r>
        <w:rPr>
          <w:vertAlign w:val="superscript"/>
        </w:rPr>
        <w:t>4:6</w:t>
      </w:r>
      <w:r>
        <w:t xml:space="preserve"> Furthermore,  the LORD  said  to [Moses],  “Put  your hand  inside your cloak.”  So he put  his hand  inside his cloak,  and when he took it out,  his hand  [was] leprous,  white as snow. </w:t>
      </w:r>
    </w:p>
    <w:p>
      <w:r>
        <w:rPr>
          <w:vertAlign w:val="superscript"/>
        </w:rPr>
        <w:t>4:7</w:t>
      </w:r>
      <w:r>
        <w:t xml:space="preserve"> “Put your hand  back  inside  your cloak,”  said [the LORD].  So [Moses] put his hand  back  inside  his cloak,  and when he took it out,  it was restored,  like the rest of his skin. </w:t>
      </w:r>
    </w:p>
    <w:p>
      <w:r>
        <w:rPr>
          <w:vertAlign w:val="superscript"/>
        </w:rPr>
        <w:t>4:8</w:t>
      </w:r>
      <w:r>
        <w:t xml:space="preserve"> [And the LORD said,]  “If  they refuse  to believe  you  or  heed  the witness  of the first  sign,  they may believe  [that]  of the second. </w:t>
      </w:r>
    </w:p>
    <w:p>
      <w:r>
        <w:rPr>
          <w:vertAlign w:val="superscript"/>
        </w:rPr>
        <w:t>4:9</w:t>
      </w:r>
      <w:r>
        <w:t xml:space="preserve"> But if  they do not  believe  even  these  two  signs  or listen  to your voice,  take  some water  from the Nile  and pour  it on the dry ground.  Then  the water  you take  from  the Nile  will become  blood  on the ground.� </w:t>
      </w:r>
    </w:p>
    <w:p>
      <w:r>
        <w:rPr>
          <w:vertAlign w:val="superscript"/>
        </w:rPr>
        <w:t>4:10</w:t>
      </w:r>
      <w:r>
        <w:t xml:space="preserve"> “Please,  Lord,”  Moses  replied,  “I  have never  been eloquent,  neither  in the past  nor  since  You have spoken  to  Your servant,  for  I  am slow  of speech  and  tongue.” </w:t>
      </w:r>
    </w:p>
    <w:p>
      <w:r>
        <w:rPr>
          <w:vertAlign w:val="superscript"/>
        </w:rPr>
        <w:t>4:11</w:t>
      </w:r>
      <w:r/>
    </w:p>
    <w:p>
      <w:r>
        <w:rPr>
          <w:vertAlign w:val="superscript"/>
        </w:rPr>
        <w:t>4:12</w:t>
      </w:r>
      <w:r>
        <w:t xml:space="preserve"> Now  go!  I  will help you  as you speak,  and I will teach  you what  to say.” </w:t>
      </w:r>
    </w:p>
    <w:p>
      <w:r>
        <w:rPr>
          <w:vertAlign w:val="superscript"/>
        </w:rPr>
        <w:t>4:13</w:t>
      </w:r>
      <w:r>
        <w:t xml:space="preserve"> But Moses replied,  “Please,  Lord,  send  someone else.” </w:t>
      </w:r>
    </w:p>
    <w:p>
      <w:r>
        <w:rPr>
          <w:vertAlign w:val="superscript"/>
        </w:rPr>
        <w:t>4:14</w:t>
      </w:r>
      <w:r>
        <w:t xml:space="preserve"> Then the LORD’s  anger  burned  against Moses,  and He said,  “Is not  Aaron  the Levite  your brother?  I know  that  he  can speak  well,  and  he  is now  on his way  to meet you.  When he sees you,  he will be glad  in his heart. </w:t>
      </w:r>
    </w:p>
    <w:p>
      <w:r>
        <w:rPr>
          <w:vertAlign w:val="superscript"/>
        </w:rPr>
        <w:t>4:15</w:t>
      </w:r>
      <w:r>
        <w:t xml:space="preserve"> You are to speak  to him  and put  the words  in his mouth.  I  will help  both of you to speak,  and I will teach  you what  to do. </w:t>
      </w:r>
    </w:p>
    <w:p>
      <w:r>
        <w:rPr>
          <w:vertAlign w:val="superscript"/>
        </w:rPr>
        <w:t>4:16</w:t>
      </w:r>
      <w:r>
        <w:t xml:space="preserve"> He  will speak  to  the people for you.  He  will be  your spokesman,  and it will be  as if you were  God  to him. </w:t>
      </w:r>
    </w:p>
    <w:p>
      <w:r>
        <w:rPr>
          <w:vertAlign w:val="superscript"/>
        </w:rPr>
        <w:t>4:17</w:t>
      </w:r>
      <w:r>
        <w:t xml:space="preserve"> But  take  this  staff  in your hand  so that  you can perform  signs with it.” </w:t>
      </w:r>
    </w:p>
    <w:p>
      <w:r>
        <w:rPr>
          <w:vertAlign w:val="superscript"/>
        </w:rPr>
        <w:t>4:18</w:t>
      </w:r>
      <w:r>
        <w:t xml:space="preserve"> Then Moses  went  back  to  his father-in-law  Jethro  and said to him,  “Please  let me return  to  my brothers  in Egypt  and see  if they are still  alive.”  “Go  in peace,”  [Jethro] replied. </w:t>
      </w:r>
    </w:p>
    <w:p>
      <w:r>
        <w:rPr>
          <w:vertAlign w:val="superscript"/>
        </w:rPr>
        <w:t>4:19</w:t>
      </w:r>
      <w:r>
        <w:t xml:space="preserve"> Now the LORD  had said  to  Moses  in Midian,  “Go  back  to Egypt,  for  all  the men  who sought  to kill you  are dead.” </w:t>
      </w:r>
    </w:p>
    <w:p>
      <w:r>
        <w:rPr>
          <w:vertAlign w:val="superscript"/>
        </w:rPr>
        <w:t>4:20</w:t>
      </w:r>
      <w:r>
        <w:t xml:space="preserve"> So Moses  took  his wife  and sons,  put  them on  a donkey,  and headed back  to Egypt.  And [he]  took  the staff  of God  in his hand. </w:t>
      </w:r>
    </w:p>
    <w:p>
      <w:r>
        <w:rPr>
          <w:vertAlign w:val="superscript"/>
        </w:rPr>
        <w:t>4:21</w:t>
      </w:r>
      <w:r>
        <w:t xml:space="preserve"> The LORD  instructed  Moses,  “When you go  back  to Egypt,  see that  you perform  before  Pharaoh  all  the wonders  that  I have put  within your power.  But I  will harden  his heart  so that he will not  let the people  go. </w:t>
      </w:r>
    </w:p>
    <w:p>
      <w:r>
        <w:rPr>
          <w:vertAlign w:val="superscript"/>
        </w:rPr>
        <w:t>4:22</w:t>
      </w:r>
      <w:r>
        <w:t xml:space="preserve"> Then tell  Pharaoh [that]  this is what  the LORD  says:  ‘Israel  is My firstborn  son, </w:t>
      </w:r>
    </w:p>
    <w:p>
      <w:r>
        <w:rPr>
          <w:vertAlign w:val="superscript"/>
        </w:rPr>
        <w:t>4:23</w:t>
      </w:r>
      <w:r>
        <w:t xml:space="preserve"> and I told you  to let My son  go  so that he may worship Me.  But you have refused  to let him go,  so  I  will kill  your firstborn  son!’” </w:t>
      </w:r>
    </w:p>
    <w:p>
      <w:r>
        <w:rPr>
          <w:vertAlign w:val="superscript"/>
        </w:rPr>
        <w:t>4:24</w:t>
      </w:r>
      <w:r>
        <w:t xml:space="preserve"> Now at a lodging place  along the way,  the LORD  confronted [Moses]  and was about  to kill him. </w:t>
      </w:r>
    </w:p>
    <w:p>
      <w:r>
        <w:rPr>
          <w:vertAlign w:val="superscript"/>
        </w:rPr>
        <w:t>4:25</w:t>
      </w:r>
      <w:r>
        <w:t xml:space="preserve"> But Zipporah  took  a flint knife,  cut off  her son’s  foreskin,  and touched  [Moses’] feet [with it].  “Surely  you [are]  a bridegroom  of blood to me,”  she said. </w:t>
      </w:r>
    </w:p>
    <w:p>
      <w:r>
        <w:rPr>
          <w:vertAlign w:val="superscript"/>
        </w:rPr>
        <w:t>4:26</w:t>
      </w:r>
      <w:r>
        <w:t xml:space="preserve"> So [the LORD] let him alone.  (When  she said,  “bridegroom  of blood,”  she was referring to the circumcision.) </w:t>
      </w:r>
    </w:p>
    <w:p>
      <w:r>
        <w:rPr>
          <w:vertAlign w:val="superscript"/>
        </w:rPr>
        <w:t>4:27</w:t>
      </w:r>
      <w:r>
        <w:t xml:space="preserve"> Meanwhile, the LORD  had said  to  Aaron,  “Go  and meet  Moses  in the wilderness.”  So he went  and met [Moses]  at the mountain  of God  and kissed  him. </w:t>
      </w:r>
    </w:p>
    <w:p>
      <w:r>
        <w:rPr>
          <w:vertAlign w:val="superscript"/>
        </w:rPr>
        <w:t>4:28</w:t>
      </w:r>
      <w:r>
        <w:t xml:space="preserve"> And Moses  told  Aaron  everything  the LORD  had sent  him to say,  and all  the signs  He had commanded him to perform. </w:t>
      </w:r>
    </w:p>
    <w:p>
      <w:r>
        <w:rPr>
          <w:vertAlign w:val="superscript"/>
        </w:rPr>
        <w:t>4:29</w:t>
      </w:r>
      <w:r>
        <w:t xml:space="preserve"> Then Moses  and Aaron  went  and assembled  all  the elders  of the Israelites, </w:t>
      </w:r>
    </w:p>
    <w:p>
      <w:r>
        <w:rPr>
          <w:vertAlign w:val="superscript"/>
        </w:rPr>
        <w:t>4:30</w:t>
      </w:r>
      <w:r>
        <w:t xml:space="preserve"> and Aaron  relayed  everything  that  the LORD  had said  to  Moses.  And [Moses] performed  the signs  before  the people, </w:t>
      </w:r>
    </w:p>
    <w:p>
      <w:r>
        <w:rPr>
          <w:vertAlign w:val="superscript"/>
        </w:rPr>
        <w:t>4:31</w:t>
      </w:r>
      <w:r>
        <w:t xml:space="preserve"> and [they]  believed.  And when they heard  that  the LORD  had attended  to the Israelites  and  had seen  their affliction,  they bowed down  and worshiped. </w:t>
      </w:r>
    </w:p>
    <w:p>
      <w:r>
        <w:rPr>
          <w:vertAlign w:val="superscript"/>
        </w:rPr>
        <w:t>5:1</w:t>
      </w:r>
      <w:r>
        <w:t xml:space="preserve"> Afterward,  Moses  and Aaron  went  to  Pharaoh  and said,  “This is what  the LORD,  the God  of Israel,  says:  ‘Let My people  go,  so that they may hold a feast  to Me  in the wilderness.’” </w:t>
      </w:r>
    </w:p>
    <w:p>
      <w:r>
        <w:rPr>
          <w:vertAlign w:val="superscript"/>
        </w:rPr>
        <w:t>5:2</w:t>
      </w:r>
      <w:r>
        <w:t xml:space="preserve"> But Pharaoh  replied,  “Who  is the LORD  that  I should obey  His voice  [and] let Israel  go?  I do not  know  the LORD,  and  I will not  let Israel  go.” </w:t>
      </w:r>
    </w:p>
    <w:p>
      <w:r>
        <w:rPr>
          <w:vertAlign w:val="superscript"/>
        </w:rPr>
        <w:t>5:3</w:t>
      </w:r>
      <w:r>
        <w:t xml:space="preserve"> “The God  of the Hebrews  has met  with us,”  they answered.  “Please  let us go on  a three-day  journey  into the wilderness  to sacrifice  to the LORD  our God,  or  He may strike  us with plagues  or  with the sword.” </w:t>
      </w:r>
    </w:p>
    <w:p>
      <w:r>
        <w:rPr>
          <w:vertAlign w:val="superscript"/>
        </w:rPr>
        <w:t>5:4</w:t>
      </w:r>
      <w:r>
        <w:t xml:space="preserve"> But the king  of Egypt  said  to them,  “Moses  and Aaron,  why  do you draw  the people  away from their work?  Get back  to your work!” </w:t>
      </w:r>
    </w:p>
    <w:p>
      <w:r>
        <w:rPr>
          <w:vertAlign w:val="superscript"/>
        </w:rPr>
        <w:t>5:5</w:t>
      </w:r>
      <w:r>
        <w:t xml:space="preserve"> Pharaoh  also said,  “Look,  the people  of the land  are now numerous,  and you would be stopping  them  from their labor.” </w:t>
      </w:r>
    </w:p>
    <w:p>
      <w:r>
        <w:rPr>
          <w:vertAlign w:val="superscript"/>
        </w:rPr>
        <w:t>5:6</w:t>
      </w:r>
      <w:r>
        <w:t xml:space="preserve"> That same  day  Pharaoh  commanded  the taskmasters  of the people  and their foremen: </w:t>
      </w:r>
    </w:p>
    <w:p>
      <w:r>
        <w:rPr>
          <w:vertAlign w:val="superscript"/>
        </w:rPr>
        <w:t>5:7</w:t>
      </w:r>
      <w:r>
        <w:t xml:space="preserve"> “You shall no  longer  supply  the people  with straw  for making  bricks.  They  must go  and gather  their own  straw. </w:t>
      </w:r>
    </w:p>
    <w:p>
      <w:r>
        <w:rPr>
          <w:vertAlign w:val="superscript"/>
        </w:rPr>
        <w:t>5:8</w:t>
      </w:r>
      <w:r>
        <w:t xml:space="preserve"> But require  of them  the same quota  of bricks  as  before;  do not  reduce it.  For  they  are lazy;  that is why  they  are crying out,  ‘Let us go  and sacrifice  to our God.’ </w:t>
      </w:r>
    </w:p>
    <w:p>
      <w:r>
        <w:rPr>
          <w:vertAlign w:val="superscript"/>
        </w:rPr>
        <w:t>5:9</w:t>
      </w:r>
      <w:r>
        <w:t xml:space="preserve"> Make the work harder  on  the men  so they will be occupied  and pay no attention  to [these] lies.” </w:t>
      </w:r>
    </w:p>
    <w:p>
      <w:r>
        <w:rPr>
          <w:vertAlign w:val="superscript"/>
        </w:rPr>
        <w:t>5:10</w:t>
      </w:r>
      <w:r>
        <w:t xml:space="preserve"> So the taskmasters  and foremen  of the people  went out  and said  to  them,  “This is what  Pharaoh  says:  ‘I am no longer  giving  you  straw. </w:t>
      </w:r>
    </w:p>
    <w:p>
      <w:r>
        <w:rPr>
          <w:vertAlign w:val="superscript"/>
        </w:rPr>
        <w:t>5:11</w:t>
      </w:r>
      <w:r>
        <w:t xml:space="preserve"> Go  and get  your own  straw  wherever  you can find it;  but  your workload  will in no way  be reduced.’” </w:t>
      </w:r>
    </w:p>
    <w:p>
      <w:r>
        <w:rPr>
          <w:vertAlign w:val="superscript"/>
        </w:rPr>
        <w:t>5:12</w:t>
      </w:r>
      <w:r>
        <w:t xml:space="preserve"> So the people  scattered  all over  the land  of Egypt  to gather  stubble  for straw. </w:t>
      </w:r>
    </w:p>
    <w:p>
      <w:r>
        <w:rPr>
          <w:vertAlign w:val="superscript"/>
        </w:rPr>
        <w:t>5:13</w:t>
      </w:r>
      <w:r>
        <w:t xml:space="preserve"> The taskmasters  kept pressing them,  saying,  “Fulfill  your quota  each day,  just as you did when  straw  was provided.” </w:t>
      </w:r>
    </w:p>
    <w:p>
      <w:r>
        <w:rPr>
          <w:vertAlign w:val="superscript"/>
        </w:rPr>
        <w:t>5:14</w:t>
      </w:r>
      <w:r>
        <w:t xml:space="preserve"> Then the Israelite  foremen,  whom  Pharaoh’s  taskmasters  had set  over the people,  were beaten  and asked,  “Why  have you not  fulfilled  your quota  of bricks  yesterday  or today,  as you did before?” </w:t>
      </w:r>
    </w:p>
    <w:p>
      <w:r>
        <w:rPr>
          <w:vertAlign w:val="superscript"/>
        </w:rPr>
        <w:t>5:15</w:t>
      </w:r>
      <w:r>
        <w:t xml:space="preserve"> So the Israelite  foremen  went  and appealed  to  Pharaoh:  “Why  are you treating  your servants  this way? </w:t>
      </w:r>
    </w:p>
    <w:p>
      <w:r>
        <w:rPr>
          <w:vertAlign w:val="superscript"/>
        </w:rPr>
        <w:t>5:16</w:t>
      </w:r>
      <w:r>
        <w:t xml:space="preserve"> No  straw  has been given  to your servants,  yet we are told,  ‘Make  bricks!’  Look,  your servants  are being beaten,  but the fault  [is] with your own people.” </w:t>
      </w:r>
    </w:p>
    <w:p>
      <w:r>
        <w:rPr>
          <w:vertAlign w:val="superscript"/>
        </w:rPr>
        <w:t>5:17</w:t>
      </w:r>
      <w:r>
        <w:t xml:space="preserve"> “You  are slackers,”  Pharaoh replied.  “Slackers!  That is why  you  keep saying,  ‘Let us go  and sacrifice  to the LORD.’ </w:t>
      </w:r>
    </w:p>
    <w:p>
      <w:r>
        <w:rPr>
          <w:vertAlign w:val="superscript"/>
        </w:rPr>
        <w:t>5:18</w:t>
      </w:r>
      <w:r>
        <w:t xml:space="preserve"> Now  get to  work.  You  will be given  no  straw,  yet you must deliver  the full quota  of bricks.” </w:t>
      </w:r>
    </w:p>
    <w:p>
      <w:r>
        <w:rPr>
          <w:vertAlign w:val="superscript"/>
        </w:rPr>
        <w:t>5:19</w:t>
      </w:r>
      <w:r>
        <w:t xml:space="preserve"> The Israelite  foremen  realized  they were in trouble  when they were told,  “You must not  reduce  your daily  quota  of bricks.” </w:t>
      </w:r>
    </w:p>
    <w:p>
      <w:r>
        <w:rPr>
          <w:vertAlign w:val="superscript"/>
        </w:rPr>
        <w:t>5:20</w:t>
      </w:r>
      <w:r>
        <w:t xml:space="preserve"> When they left  Pharaoh,  they confronted  Moses  and Aaron,  who stood  waiting to meet them. </w:t>
      </w:r>
    </w:p>
    <w:p>
      <w:r>
        <w:rPr>
          <w:vertAlign w:val="superscript"/>
        </w:rPr>
        <w:t>5:21</w:t>
      </w:r>
      <w:r>
        <w:t xml:space="preserve"> “May the LORD  look upon you  and judge you,”  [the foremen] said,  “for  you have made us a stench  before  Pharaoh  and his officials;  you have placed  in their hand  a sword  to kill us!” </w:t>
      </w:r>
    </w:p>
    <w:p>
      <w:r>
        <w:rPr>
          <w:vertAlign w:val="superscript"/>
        </w:rPr>
        <w:t>5:22</w:t>
      </w:r>
      <w:r>
        <w:t xml:space="preserve"> So Moses  returned  to  the LORD  and asked,  “Lord,  why  have You brought trouble  upon this  people?  Is this  why  You sent me? </w:t>
      </w:r>
    </w:p>
    <w:p>
      <w:r>
        <w:rPr>
          <w:vertAlign w:val="superscript"/>
        </w:rPr>
        <w:t>5:23</w:t>
      </w:r>
      <w:r>
        <w:t xml:space="preserve"> Ever since  I went  to  Pharaoh  to speak  in Your name,  he has brought trouble  on this  people,  and You have not  delivered  Your people  in any way.” </w:t>
      </w:r>
    </w:p>
    <w:p>
      <w:r>
        <w:rPr>
          <w:vertAlign w:val="superscript"/>
        </w:rPr>
        <w:t>6:1</w:t>
      </w:r>
      <w:r/>
    </w:p>
    <w:p>
      <w:r>
        <w:rPr>
          <w:vertAlign w:val="superscript"/>
        </w:rPr>
        <w:t>6:2</w:t>
      </w:r>
      <w:r>
        <w:t xml:space="preserve"> God also  told  Moses,  “I  am the LORD. </w:t>
      </w:r>
    </w:p>
    <w:p>
      <w:r>
        <w:rPr>
          <w:vertAlign w:val="superscript"/>
        </w:rPr>
        <w:t>6:3</w:t>
      </w:r>
      <w:r>
        <w:t xml:space="preserve"> I appeared  to  Abraham,  to  Isaac,  and to  Jacob  as God  Almighty,  but I did not  reveal Myself  to them  by My name,  ‘the LORD.’ </w:t>
      </w:r>
    </w:p>
    <w:p>
      <w:r>
        <w:rPr>
          <w:vertAlign w:val="superscript"/>
        </w:rPr>
        <w:t>6:4</w:t>
      </w:r>
      <w:r>
        <w:t xml:space="preserve"> I also  established  My covenant  with  them to give  them the land  of Canaan,  the land where  they lived as foreigners. </w:t>
      </w:r>
    </w:p>
    <w:p>
      <w:r>
        <w:rPr>
          <w:vertAlign w:val="superscript"/>
        </w:rPr>
        <w:t>6:5</w:t>
      </w:r>
      <w:r>
        <w:t xml:space="preserve"> Furthermore,  I  have heard  the groaning  of the Israelites,  whom  the Egyptians  are enslaving,  and I have remembered  My covenant. </w:t>
      </w:r>
    </w:p>
    <w:p>
      <w:r>
        <w:rPr>
          <w:vertAlign w:val="superscript"/>
        </w:rPr>
        <w:t>6:6</w:t>
      </w:r>
      <w:r>
        <w:t xml:space="preserve"> Therefore  tell  the Israelites:  ‘I  am the LORD,  and I will bring  you  out from under  the yoke  of the Egyptians  and deliver  you  from their bondage.  I will redeem  you  with an outstretched  arm  and with mighty  acts of judgment. </w:t>
      </w:r>
    </w:p>
    <w:p>
      <w:r>
        <w:rPr>
          <w:vertAlign w:val="superscript"/>
        </w:rPr>
        <w:t>6:7</w:t>
      </w:r>
      <w:r>
        <w:t xml:space="preserve"> I will take  you  as My own  people,  and I will be  your  God.  Then you will know  that  I  am the LORD  your God,  who brought  you  out from under  the yoke  of the Egyptians. </w:t>
      </w:r>
    </w:p>
    <w:p>
      <w:r>
        <w:rPr>
          <w:vertAlign w:val="superscript"/>
        </w:rPr>
        <w:t>6:8</w:t>
      </w:r>
      <w:r>
        <w:t xml:space="preserve"> And I will bring  you  into  the land  that  I swore  to give  to Abraham,  Isaac,  and Jacob.  I will give  it  to you  as a possession.  I  am the LORD!’” </w:t>
      </w:r>
    </w:p>
    <w:p>
      <w:r>
        <w:rPr>
          <w:vertAlign w:val="superscript"/>
        </w:rPr>
        <w:t>6:9</w:t>
      </w:r>
      <w:r>
        <w:t xml:space="preserve"> Moses  relayed  this [message]  to  the Israelites,  but on account of their broken spirit  and cruel  bondage,  they did not  listen  to  [him]. </w:t>
      </w:r>
    </w:p>
    <w:p>
      <w:r>
        <w:rPr>
          <w:vertAlign w:val="superscript"/>
        </w:rPr>
        <w:t>6:10</w:t>
      </w:r>
      <w:r>
        <w:t xml:space="preserve"> So the LORD  said  to  Moses, </w:t>
      </w:r>
    </w:p>
    <w:p>
      <w:r>
        <w:rPr>
          <w:vertAlign w:val="superscript"/>
        </w:rPr>
        <w:t>6:11</w:t>
      </w:r>
      <w:r>
        <w:t xml:space="preserve"> “Go  and tell  Pharaoh  king  of Egypt  to let the Israelites  go out  of his land.” </w:t>
      </w:r>
    </w:p>
    <w:p>
      <w:r>
        <w:rPr>
          <w:vertAlign w:val="superscript"/>
        </w:rPr>
        <w:t>6:12</w:t>
      </w:r>
      <w:r>
        <w:t xml:space="preserve"> But in the LORD’s  presence  Moses  replied,  “If  the Israelites  will not  listen  to me,  then how  will Pharaoh  listen to me,  since I  am unskilled  in speech?” </w:t>
      </w:r>
    </w:p>
    <w:p>
      <w:r>
        <w:rPr>
          <w:vertAlign w:val="superscript"/>
        </w:rPr>
        <w:t>6:13</w:t>
      </w:r>
      <w:r>
        <w:t xml:space="preserve"> Then the LORD  spoke  to  Moses  and Aaron  and gave them a charge  concerning  both the Israelites  and Pharaoh  king  of Egypt,  to bring  the Israelites  out of the land  of Egypt. </w:t>
      </w:r>
    </w:p>
    <w:p>
      <w:r>
        <w:rPr>
          <w:vertAlign w:val="superscript"/>
        </w:rPr>
        <w:t>6:14</w:t>
      </w:r>
      <w:r>
        <w:t xml:space="preserve"> These  were the heads  of their fathers’  houses:  The sons  of Reuben,  the firstborn  of Israel, [were]  Hanoch  and Pallu,  Hezron  and Carmi.  These  were the clans  of Reuben. </w:t>
      </w:r>
    </w:p>
    <w:p>
      <w:r>
        <w:rPr>
          <w:vertAlign w:val="superscript"/>
        </w:rPr>
        <w:t>6:15</w:t>
      </w:r>
      <w:r>
        <w:t xml:space="preserve"> The sons  of Simeon [were]  Jemuel,  Jamin,  Ohad,  Jachin,  Zohar,  and Shaul,  the son  of a Canaanite woman.  These  were the clans  of Simeon. </w:t>
      </w:r>
    </w:p>
    <w:p>
      <w:r>
        <w:rPr>
          <w:vertAlign w:val="superscript"/>
        </w:rPr>
        <w:t>6:16</w:t>
      </w:r>
      <w:r>
        <w:t xml:space="preserve"> These  were the names  of the sons  of Levi  according to their records:  Gershon,  Kohath,  and Merari.  Levi  lived  137  years. </w:t>
      </w:r>
    </w:p>
    <w:p>
      <w:r>
        <w:rPr>
          <w:vertAlign w:val="superscript"/>
        </w:rPr>
        <w:t>6:17</w:t>
      </w:r>
      <w:r>
        <w:t xml:space="preserve"> The sons  of Gershon [were]  Libni  and Shimei,  by their clans. </w:t>
      </w:r>
    </w:p>
    <w:p>
      <w:r>
        <w:rPr>
          <w:vertAlign w:val="superscript"/>
        </w:rPr>
        <w:t>6:18</w:t>
      </w:r>
      <w:r>
        <w:t xml:space="preserve"> The sons  of Kohath [were]  Amram,  Izhar,  Hebron,  and Uzziel.  Kohath  lived  133  years. </w:t>
      </w:r>
    </w:p>
    <w:p>
      <w:r>
        <w:rPr>
          <w:vertAlign w:val="superscript"/>
        </w:rPr>
        <w:t>6:19</w:t>
      </w:r>
      <w:r>
        <w:t xml:space="preserve"> The sons  of Merari [were]  Mahli  and Mushi.  These  were the clans  of the Levites  according to their records. </w:t>
      </w:r>
    </w:p>
    <w:p>
      <w:r>
        <w:rPr>
          <w:vertAlign w:val="superscript"/>
        </w:rPr>
        <w:t>6:20</w:t>
      </w:r>
      <w:r>
        <w:t xml:space="preserve"> And Amram  married  his father’s sister  Jochebed,  and she bore  him Aaron  and Moses.  Amram  lived  137  years. </w:t>
      </w:r>
    </w:p>
    <w:p>
      <w:r>
        <w:rPr>
          <w:vertAlign w:val="superscript"/>
        </w:rPr>
        <w:t>6:21</w:t>
      </w:r>
      <w:r>
        <w:t xml:space="preserve"> The sons  of Izhar [were]  Korah,  Nepheg,  and Zichri. </w:t>
      </w:r>
    </w:p>
    <w:p>
      <w:r>
        <w:rPr>
          <w:vertAlign w:val="superscript"/>
        </w:rPr>
        <w:t>6:22</w:t>
      </w:r>
      <w:r>
        <w:t xml:space="preserve"> The sons  of Uzziel [were]  Mishael,  Elzaphan,  and Sithri. </w:t>
      </w:r>
    </w:p>
    <w:p>
      <w:r>
        <w:rPr>
          <w:vertAlign w:val="superscript"/>
        </w:rPr>
        <w:t>6:23</w:t>
      </w:r>
      <w:r>
        <w:t xml:space="preserve"> And Aaron  married  Elisheba,  the daughter  of Amminadab  and sister  of Nahshon.  She bore  him Nadab  and Abihu,  Eleazar  and Ithamar. </w:t>
      </w:r>
    </w:p>
    <w:p>
      <w:r>
        <w:rPr>
          <w:vertAlign w:val="superscript"/>
        </w:rPr>
        <w:t>6:24</w:t>
      </w:r>
      <w:r>
        <w:t xml:space="preserve"> The sons  of Korah [were]  Assir,  Elkanah,  and Abiasaph.  These  were the clans  of the Korahites. </w:t>
      </w:r>
    </w:p>
    <w:p>
      <w:r>
        <w:rPr>
          <w:vertAlign w:val="superscript"/>
        </w:rPr>
        <w:t>6:25</w:t>
      </w:r>
      <w:r>
        <w:t xml:space="preserve"> Aaron’s  son  Eleazar  married  [one] of the daughters  of Putiel,  and she bore  him  Phinehas.  These  were the heads  of the Levite  families  by their clans. </w:t>
      </w:r>
    </w:p>
    <w:p>
      <w:r>
        <w:rPr>
          <w:vertAlign w:val="superscript"/>
        </w:rPr>
        <w:t>6:26</w:t>
      </w:r>
      <w:r>
        <w:t xml:space="preserve"> It was this  Aaron  and Moses  to whom  the LORD  said,  “Bring the Israelites  out  of the land  of Egypt  by  their divisions.” </w:t>
      </w:r>
    </w:p>
    <w:p>
      <w:r>
        <w:rPr>
          <w:vertAlign w:val="superscript"/>
        </w:rPr>
        <w:t>6:27</w:t>
      </w:r>
      <w:r>
        <w:t xml:space="preserve"> Moses  and Aaron  were the ones who spoke  to  Pharaoh  king  of Egypt  in order to bring the Israelites  out  of Egypt. </w:t>
      </w:r>
    </w:p>
    <w:p>
      <w:r>
        <w:rPr>
          <w:vertAlign w:val="superscript"/>
        </w:rPr>
        <w:t>6:28</w:t>
      </w:r>
      <w:r/>
    </w:p>
    <w:p>
      <w:r>
        <w:rPr>
          <w:vertAlign w:val="superscript"/>
        </w:rPr>
        <w:t>6:29</w:t>
      </w:r>
      <w:r>
        <w:t xml:space="preserve"> He  said  to  him,  “I  am the LORD;  tell  Pharaoh  king  of Egypt  everything  that  I  say  to you.” </w:t>
      </w:r>
    </w:p>
    <w:p>
      <w:r>
        <w:rPr>
          <w:vertAlign w:val="superscript"/>
        </w:rPr>
        <w:t>6:30</w:t>
      </w:r>
      <w:r>
        <w:t xml:space="preserve"> But in the LORD’s  presence  Moses  replied,  “Since  I  am unskilled  in speech,  why  would Pharaoh  listen  to me?” </w:t>
      </w:r>
    </w:p>
    <w:p>
      <w:r>
        <w:rPr>
          <w:vertAlign w:val="superscript"/>
        </w:rPr>
        <w:t>7:1</w:t>
      </w:r>
      <w:r>
        <w:t xml:space="preserve"> The LORD  answered  Moses,  “See,  I have made  you like God  to Pharaoh,  and your brother  Aaron  will be  your prophet. </w:t>
      </w:r>
    </w:p>
    <w:p>
      <w:r>
        <w:rPr>
          <w:vertAlign w:val="superscript"/>
        </w:rPr>
        <w:t>7:2</w:t>
      </w:r>
      <w:r>
        <w:t xml:space="preserve"> You  are to speak  all  that  I command you,  and your brother  Aaron  must declare  it to  Pharaoh  so that he will let the Israelites  go  out of his land. </w:t>
      </w:r>
    </w:p>
    <w:p>
      <w:r>
        <w:rPr>
          <w:vertAlign w:val="superscript"/>
        </w:rPr>
        <w:t>7:3</w:t>
      </w:r>
      <w:r>
        <w:t xml:space="preserve"> But I  will harden  Pharaoh’s  heart,  and though I will multiply  My signs  and wonders  in the land  of Egypt, </w:t>
      </w:r>
    </w:p>
    <w:p>
      <w:r>
        <w:rPr>
          <w:vertAlign w:val="superscript"/>
        </w:rPr>
        <w:t>7:4</w:t>
      </w:r>
      <w:r>
        <w:t xml:space="preserve"> Pharaoh  will not  listen  to you.  Then I will lay  My hand  on Egypt,  and by mighty  acts of judgment  I will bring  the divisions  of My people  the Israelites  out of the land  of Egypt. </w:t>
      </w:r>
    </w:p>
    <w:p>
      <w:r>
        <w:rPr>
          <w:vertAlign w:val="superscript"/>
        </w:rPr>
        <w:t>7:5</w:t>
      </w:r>
      <w:r>
        <w:t xml:space="preserve"> And the Egyptians  will know  that  I  am the LORD,  when I stretch out  My hand  against  Egypt  and bring  the Israelites  out from among them.” </w:t>
      </w:r>
    </w:p>
    <w:p>
      <w:r>
        <w:rPr>
          <w:vertAlign w:val="superscript"/>
        </w:rPr>
        <w:t>7:6</w:t>
      </w:r>
      <w:r>
        <w:t xml:space="preserve"> So Moses  and Aaron  did  just as  the LORD  had commanded them. </w:t>
      </w:r>
    </w:p>
    <w:p>
      <w:r>
        <w:rPr>
          <w:vertAlign w:val="superscript"/>
        </w:rPr>
        <w:t>7:7</w:t>
      </w:r>
      <w:r>
        <w:t xml:space="preserve"> Moses  was eighty  years old  and Aaron  was eighty-three  when they spoke  to  Pharaoh. </w:t>
      </w:r>
    </w:p>
    <w:p>
      <w:r>
        <w:rPr>
          <w:vertAlign w:val="superscript"/>
        </w:rPr>
        <w:t>7:8</w:t>
      </w:r>
      <w:r>
        <w:t xml:space="preserve"> The LORD  said  to  Moses  and Aaron, </w:t>
      </w:r>
    </w:p>
    <w:p>
      <w:r>
        <w:rPr>
          <w:vertAlign w:val="superscript"/>
        </w:rPr>
        <w:t>7:9</w:t>
      </w:r>
      <w:r>
        <w:t xml:space="preserve"> “When  Pharaoh  tells you,  ‘Perform  a miracle,’  you are to say  to Aaron,  ‘Take  your staff  and throw it down  before  Pharaoh,’  [and] it {will} become  a serpent.” </w:t>
      </w:r>
    </w:p>
    <w:p>
      <w:r>
        <w:rPr>
          <w:vertAlign w:val="superscript"/>
        </w:rPr>
        <w:t>7:10</w:t>
      </w:r>
      <w:r>
        <w:t xml:space="preserve"> So Moses  and Aaron  went  to  Pharaoh  and did  just as  the LORD  had commanded.  Aaron  threw  his staff {down}  before  Pharaoh  and his officials,  and it became  a serpent. </w:t>
      </w:r>
    </w:p>
    <w:p>
      <w:r>
        <w:rPr>
          <w:vertAlign w:val="superscript"/>
        </w:rPr>
        <w:t>7:11</w:t>
      </w:r>
      <w:r>
        <w:t xml:space="preserve"> But Pharaoh  called  the wise men  and sorcerers  and magicians  of Egypt,  and they  also  did  the same things  by their magic arts. </w:t>
      </w:r>
    </w:p>
    <w:p>
      <w:r>
        <w:rPr>
          <w:vertAlign w:val="superscript"/>
        </w:rPr>
        <w:t>7:12</w:t>
      </w:r>
      <w:r>
        <w:t xml:space="preserve"> Each  one threw down  his staff,  and it became  a serpent.  But Aaron’s  staff  swallowed up  [the other] staffs. </w:t>
      </w:r>
    </w:p>
    <w:p>
      <w:r>
        <w:rPr>
          <w:vertAlign w:val="superscript"/>
        </w:rPr>
        <w:t>7:13</w:t>
      </w:r>
      <w:r>
        <w:t xml:space="preserve"> Still, Pharaoh’s  heart  was hardened,  and he did not  listen  to them,  just as  the LORD  had said. </w:t>
      </w:r>
    </w:p>
    <w:p>
      <w:r>
        <w:rPr>
          <w:vertAlign w:val="superscript"/>
        </w:rPr>
        <w:t>7:14</w:t>
      </w:r>
      <w:r>
        <w:t xml:space="preserve"> Then the LORD  said  to  Moses,  “Pharaoh’s  heart  is stubborn;  he refuses  to let the people  go. </w:t>
      </w:r>
    </w:p>
    <w:p>
      <w:r>
        <w:rPr>
          <w:vertAlign w:val="superscript"/>
        </w:rPr>
        <w:t>7:15</w:t>
      </w:r>
      <w:r>
        <w:t xml:space="preserve"> Go  to  Pharaoh  in the morning  as you see  him walking out  to the water.  Wait  on  the bank  of the Nile  to meet him,  and take  in your hand  the staff  that  was changed  into a snake. </w:t>
      </w:r>
    </w:p>
    <w:p>
      <w:r>
        <w:rPr>
          <w:vertAlign w:val="superscript"/>
        </w:rPr>
        <w:t>7:16</w:t>
      </w:r>
      <w:r>
        <w:t xml:space="preserve"> Then say  to him,  ‘The LORD,  the God  of the Hebrews,  has sent  me to tell you:  Let My people  go,  so that they may worship  Me in the wilderness.  But  you have not  listened  until  now. </w:t>
      </w:r>
    </w:p>
    <w:p>
      <w:r>
        <w:rPr>
          <w:vertAlign w:val="superscript"/>
        </w:rPr>
        <w:t>7:17</w:t>
      </w:r>
      <w:r>
        <w:t xml:space="preserve"> This is what  the LORD  says:  By this  you will know  that  I  am the LORD.  Behold,  with the staff  in my hand  I  will strike  the water  of the Nile,  and it will turn  to blood. </w:t>
      </w:r>
    </w:p>
    <w:p>
      <w:r>
        <w:rPr>
          <w:vertAlign w:val="superscript"/>
        </w:rPr>
        <w:t>7:18</w:t>
      </w:r>
      <w:r>
        <w:t xml:space="preserve"> The fish  in the Nile  will die,  the river  will stink,  and the Egyptians  will be unable  to drink  its  water.’” </w:t>
      </w:r>
    </w:p>
    <w:p>
      <w:r>
        <w:rPr>
          <w:vertAlign w:val="superscript"/>
        </w:rPr>
        <w:t>7:19</w:t>
      </w:r>
      <w:r>
        <w:t xml:space="preserve"> And the LORD  said  to  Moses,  “Tell  Aaron,  ‘Take  your staff  and stretch out  your hand  over  the waters  of Egypt—  over  their rivers  [and] canals  and ponds  and  reservoirs—  that they may become  blood.�  There will be  blood  throughout  the land  of Egypt,  even in the vessels of wood  and stone.� </w:t>
      </w:r>
    </w:p>
    <w:p>
      <w:r>
        <w:rPr>
          <w:vertAlign w:val="superscript"/>
        </w:rPr>
        <w:t>7:20</w:t>
      </w:r>
      <w:r>
        <w:t xml:space="preserve"> Moses  and Aaron  did  just as  the LORD  had commanded;  in the presence  of Pharaoh  and his officials,  he raised  the staff  and struck  the water  of the Nile,  and all  the water  was turned  to blood. </w:t>
      </w:r>
    </w:p>
    <w:p>
      <w:r>
        <w:rPr>
          <w:vertAlign w:val="superscript"/>
        </w:rPr>
        <w:t>7:21</w:t>
      </w:r>
      <w:r>
        <w:t xml:space="preserve"> The fish  in the Nile  died,  and the river  smelled so bad  that the Egyptians  could  not  drink  its  water.  There was  blood  throughout  the land of Egypt. </w:t>
      </w:r>
    </w:p>
    <w:p>
      <w:r>
        <w:rPr>
          <w:vertAlign w:val="superscript"/>
        </w:rPr>
        <w:t>7:22</w:t>
      </w:r>
      <w:r>
        <w:t xml:space="preserve"> But the magicians  of Egypt  did  the same things  by their magic arts.  So Pharaoh’s  heart  was hardened,  and he would not  listen  to [Moses and Aaron],  just as  the LORD  had said. </w:t>
      </w:r>
    </w:p>
    <w:p>
      <w:r>
        <w:rPr>
          <w:vertAlign w:val="superscript"/>
        </w:rPr>
        <w:t>7:23</w:t>
      </w:r>
      <w:r>
        <w:t xml:space="preserve"> Instead, Pharaoh  turned around,  went  into  his palace,  and did not  take  even  this  to heart. </w:t>
      </w:r>
    </w:p>
    <w:p>
      <w:r>
        <w:rPr>
          <w:vertAlign w:val="superscript"/>
        </w:rPr>
        <w:t>7:24</w:t>
      </w:r>
      <w:r>
        <w:t xml:space="preserve"> So all  the Egyptians  dug  around  the Nile  for water  to drink,  because  they could  not  drink  the water  from the river. </w:t>
      </w:r>
    </w:p>
    <w:p>
      <w:r>
        <w:rPr>
          <w:vertAlign w:val="superscript"/>
        </w:rPr>
        <w:t>7:25</w:t>
      </w:r>
      <w:r>
        <w:t xml:space="preserve"> And seven  full days  passed  after  the LORD  had struck  the Nile. </w:t>
      </w:r>
    </w:p>
    <w:p>
      <w:r>
        <w:rPr>
          <w:vertAlign w:val="superscript"/>
        </w:rPr>
        <w:t>8:1</w:t>
      </w:r>
      <w:r>
        <w:t xml:space="preserve"> Then the LORD  said  to  Moses,  “Go  to  Pharaoh  and tell him that  this is what  the LORD  says:  ‘Let My people  go,  so that they may worship Me. </w:t>
      </w:r>
    </w:p>
    <w:p>
      <w:r>
        <w:rPr>
          <w:vertAlign w:val="superscript"/>
        </w:rPr>
        <w:t>8:2</w:t>
      </w:r>
      <w:r>
        <w:t xml:space="preserve"> But if  you  refuse  to let them go,  I  will plague  your whole country  with frogs. </w:t>
      </w:r>
    </w:p>
    <w:p>
      <w:r>
        <w:rPr>
          <w:vertAlign w:val="superscript"/>
        </w:rPr>
        <w:t>8:3</w:t>
      </w:r>
      <w:r>
        <w:t xml:space="preserve"> The Nile  will teem  with frogs,  and they will come  into your palace  and up to your bedroom  and onto  your bed,  into the houses  of your officials  and your people,  and into your ovens  and kneading bowls. </w:t>
      </w:r>
    </w:p>
    <w:p>
      <w:r>
        <w:rPr>
          <w:vertAlign w:val="superscript"/>
        </w:rPr>
        <w:t>8:4</w:t>
      </w:r>
      <w:r>
        <w:t xml:space="preserve"> The frogs  will come up on you  and your people  and all  your officials.’” </w:t>
      </w:r>
    </w:p>
    <w:p>
      <w:r>
        <w:rPr>
          <w:vertAlign w:val="superscript"/>
        </w:rPr>
        <w:t>8:5</w:t>
      </w:r>
      <w:r>
        <w:t xml:space="preserve"> And the LORD  said  to  Moses,  “Tell  Aaron,  ‘Stretch out  your hand  with your staff  over  the rivers  and canals  and ponds,  and cause the frogs  to come up  onto  the land  of Egypt.’” </w:t>
      </w:r>
    </w:p>
    <w:p>
      <w:r>
        <w:rPr>
          <w:vertAlign w:val="superscript"/>
        </w:rPr>
        <w:t>8:6</w:t>
      </w:r>
      <w:r>
        <w:t xml:space="preserve"> So Aaron  stretched out  his hand  over  the waters  of Egypt,  and the frogs  came up  and covered  the land  of Egypt. </w:t>
      </w:r>
    </w:p>
    <w:p>
      <w:r>
        <w:rPr>
          <w:vertAlign w:val="superscript"/>
        </w:rPr>
        <w:t>8:7</w:t>
      </w:r>
      <w:r>
        <w:t xml:space="preserve"> But the magicians  did  the same thing  by their magic arts,  and they also brought frogs  up  onto  the land  of Egypt. </w:t>
      </w:r>
    </w:p>
    <w:p>
      <w:r>
        <w:rPr>
          <w:vertAlign w:val="superscript"/>
        </w:rPr>
        <w:t>8:8</w:t>
      </w:r>
      <w:r>
        <w:t xml:space="preserve"> Pharaoh  summoned  Moses  and Aaron  and said,  “Pray  to  the LORD  to take  the frogs  away from  me and my people.  Then I will let your people  go,  that they may sacrifice  to the LORD.” </w:t>
      </w:r>
    </w:p>
    <w:p>
      <w:r>
        <w:rPr>
          <w:vertAlign w:val="superscript"/>
        </w:rPr>
        <w:t>8:9</w:t>
      </w:r>
      <w:r>
        <w:t xml:space="preserve"> Moses  said  to Pharaoh,  “You may have the honor  over me.  When  shall I pray  for you  and your officials  and your people  that the frogs  (except for those  in the Nile)  may be taken away  from  you and your houses?” </w:t>
      </w:r>
    </w:p>
    <w:p>
      <w:r>
        <w:rPr>
          <w:vertAlign w:val="superscript"/>
        </w:rPr>
        <w:t>8:10</w:t>
      </w:r>
      <w:r>
        <w:t xml:space="preserve"> “Tomorrow,”  [Pharaoh] answered.  “It will be as you say,”  Moses replied,  “so that  you may know  that  there is no one  like the LORD  our God. </w:t>
      </w:r>
    </w:p>
    <w:p>
      <w:r>
        <w:rPr>
          <w:vertAlign w:val="superscript"/>
        </w:rPr>
        <w:t>8:11</w:t>
      </w:r>
      <w:r>
        <w:t xml:space="preserve"> The frogs  will depart  from you  and your houses  and your officials  and your people;  they will remain  only  in the Nile.” </w:t>
      </w:r>
    </w:p>
    <w:p>
      <w:r>
        <w:rPr>
          <w:vertAlign w:val="superscript"/>
        </w:rPr>
        <w:t>8:12</w:t>
      </w:r>
      <w:r>
        <w:t xml:space="preserve"> After Moses  and Aaron  had left  Pharaoh,  Moses  cried out to  the LORD  for help  with  the frogs  that  He had brought  against Pharaoh. </w:t>
      </w:r>
    </w:p>
    <w:p>
      <w:r>
        <w:rPr>
          <w:vertAlign w:val="superscript"/>
        </w:rPr>
        <w:t>8:13</w:t>
      </w:r>
      <w:r>
        <w:t xml:space="preserve"> And the LORD  did  as Moses  requested,  and the frogs  in  the houses,  the courtyards,  and the fields  died. </w:t>
      </w:r>
    </w:p>
    <w:p>
      <w:r>
        <w:rPr>
          <w:vertAlign w:val="superscript"/>
        </w:rPr>
        <w:t>8:14</w:t>
      </w:r>
      <w:r>
        <w:t xml:space="preserve"> The people piled  them into countless heaps,  and there was a terrible stench  in the land. </w:t>
      </w:r>
    </w:p>
    <w:p>
      <w:r>
        <w:rPr>
          <w:vertAlign w:val="superscript"/>
        </w:rPr>
        <w:t>8:15</w:t>
      </w:r>
      <w:r>
        <w:t xml:space="preserve"> When Pharaoh  saw  there was  relief, however,  he hardened  his heart  and would not  listen  to [Moses and Aaron],  just as  the LORD  had said. </w:t>
      </w:r>
    </w:p>
    <w:p>
      <w:r>
        <w:rPr>
          <w:vertAlign w:val="superscript"/>
        </w:rPr>
        <w:t>8:16</w:t>
      </w:r>
      <w:r>
        <w:t xml:space="preserve"> Then the LORD  said  to  Moses,  “Tell  Aaron,  ‘Stretch out  your staff  and strike  the dust  of the earth,  that it may turn into  swarms of gnats  throughout  the land  of Egypt.’” </w:t>
      </w:r>
    </w:p>
    <w:p>
      <w:r>
        <w:rPr>
          <w:vertAlign w:val="superscript"/>
        </w:rPr>
        <w:t>8:17</w:t>
      </w:r>
      <w:r>
        <w:t xml:space="preserve"> This they did,  and when Aaron  stretched out  his hand  with his staff  and struck  the dust  of the earth,  gnats  came upon  man  and beast.  All  the dust  of the earth  turned into  gnats  throughout  the land  of Egypt. </w:t>
      </w:r>
    </w:p>
    <w:p>
      <w:r>
        <w:rPr>
          <w:vertAlign w:val="superscript"/>
        </w:rPr>
        <w:t>8:18</w:t>
      </w:r>
      <w:r>
        <w:t xml:space="preserve"> The magicians  tried  to produce  gnats  using their magic arts,  but they could  not.  And the gnats  remained  on man  and beast. </w:t>
      </w:r>
    </w:p>
    <w:p>
      <w:r>
        <w:rPr>
          <w:vertAlign w:val="superscript"/>
        </w:rPr>
        <w:t>8:19</w:t>
      </w:r>
      <w:r>
        <w:t xml:space="preserve"> “This  is the finger  of God,”  the magicians  said  to  Pharaoh.  But Pharaoh’s  heart  was hardened,  and he would not  listen  to them,  just as  the LORD  had said. </w:t>
      </w:r>
    </w:p>
    <w:p>
      <w:r>
        <w:rPr>
          <w:vertAlign w:val="superscript"/>
        </w:rPr>
        <w:t>8:20</w:t>
      </w:r>
      <w:r>
        <w:t xml:space="preserve"> Then the LORD  said  to  Moses,  “Get up early  in the morning,  and when Pharaoh  goes out  to the water,  stand  before him  and tell  him that  this is what  the LORD  says:  ‘Let My people  go,  so that they may worship Me. </w:t>
      </w:r>
    </w:p>
    <w:p>
      <w:r>
        <w:rPr>
          <w:vertAlign w:val="superscript"/>
        </w:rPr>
        <w:t>8:21</w:t>
      </w:r>
      <w:r>
        <w:t xml:space="preserve"> But  if  you will not  let My people  go,  I will send  swarms of flies  upon you  and your officials  and your people  and your houses.  The houses  of the Egyptians  and even  the ground  where they [stand]  will be full  of flies. </w:t>
      </w:r>
    </w:p>
    <w:p>
      <w:r>
        <w:rPr>
          <w:vertAlign w:val="superscript"/>
        </w:rPr>
        <w:t>8:22</w:t>
      </w:r>
      <w:r>
        <w:t xml:space="preserve"> But on that  day  I will give special treatment  to the land  of Goshen,  where  My people  live;  no  swarms [of flies]  will be [found]  there.  In this way  you will know  that  I,  the LORD,  am in  the land. </w:t>
      </w:r>
    </w:p>
    <w:p>
      <w:r>
        <w:rPr>
          <w:vertAlign w:val="superscript"/>
        </w:rPr>
        <w:t>8:23</w:t>
      </w:r>
      <w:r>
        <w:t xml:space="preserve"> I will make  a distinction  between  My people  and your people.  This  sign  will take place  tomorrow.’” </w:t>
      </w:r>
    </w:p>
    <w:p>
      <w:r>
        <w:rPr>
          <w:vertAlign w:val="superscript"/>
        </w:rPr>
        <w:t>8:24</w:t>
      </w:r>
      <w:r>
        <w:t xml:space="preserve"> And the LORD  did  so.  Thick  swarms of flies  poured  into Pharaoh’s  palace  and into the houses  of his officials.  Throughout  Egypt  the land  was ruined  by  swarms of flies. </w:t>
      </w:r>
    </w:p>
    <w:p>
      <w:r>
        <w:rPr>
          <w:vertAlign w:val="superscript"/>
        </w:rPr>
        <w:t>8:25</w:t>
      </w:r>
      <w:r>
        <w:t xml:space="preserve"> Then Pharaoh  summoned  Moses  and Aaron  and said,  “Go,  sacrifice  to your God  within this land.” </w:t>
      </w:r>
    </w:p>
    <w:p>
      <w:r>
        <w:rPr>
          <w:vertAlign w:val="superscript"/>
        </w:rPr>
        <w:t>8:26</w:t>
      </w:r>
      <w:r>
        <w:t xml:space="preserve"> But Moses  replied,  “It would not  be right  to do  that,  because  the sacrifices we offer  to the LORD  our God  would be detestable  to the Egyptians.  If  we offer sacrifices  that are  detestable  before  the Egyptians,  will they not  stone us? </w:t>
      </w:r>
    </w:p>
    <w:p>
      <w:r>
        <w:rPr>
          <w:vertAlign w:val="superscript"/>
        </w:rPr>
        <w:t>8:27</w:t>
      </w:r>
      <w:r>
        <w:t xml:space="preserve"> We must make  a three-day  journey  into the wilderness  and sacrifice  to the LORD  our God  as  He commands us.” </w:t>
      </w:r>
    </w:p>
    <w:p>
      <w:r>
        <w:rPr>
          <w:vertAlign w:val="superscript"/>
        </w:rPr>
        <w:t>8:28</w:t>
      </w:r>
      <w:r>
        <w:t xml:space="preserve"> Pharaoh  answered,  “I  will let you go  and sacrifice  to the LORD  your God  in the wilderness,  but  you must not  go  very far.  Now pray  for me.” </w:t>
      </w:r>
    </w:p>
    <w:p>
      <w:r>
        <w:rPr>
          <w:vertAlign w:val="superscript"/>
        </w:rPr>
        <w:t>8:29</w:t>
      </w:r>
      <w:r>
        <w:t xml:space="preserve"> “As soon as I  leave you,”  Moses  said,  “I will pray  to  the LORD,  so that tomorrow  the swarms of flies  will depart  from Pharaoh  and his officials  and his people.  But  Pharaoh  must not  act deceitfully  again  by refusing  to let the people  go  and sacrifice  to the LORD.” </w:t>
      </w:r>
    </w:p>
    <w:p>
      <w:r>
        <w:rPr>
          <w:vertAlign w:val="superscript"/>
        </w:rPr>
        <w:t>8:30</w:t>
      </w:r>
      <w:r>
        <w:t xml:space="preserve"> Then Moses  left  Pharaoh  and prayed  to  the LORD, </w:t>
      </w:r>
    </w:p>
    <w:p>
      <w:r>
        <w:rPr>
          <w:vertAlign w:val="superscript"/>
        </w:rPr>
        <w:t>8:31</w:t>
      </w:r>
      <w:r>
        <w:t xml:space="preserve"> and the LORD  did  as Moses  requested.  He removed  the swarms of flies  from Pharaoh  and his officials  and his people;  not  one [fly]  remained. </w:t>
      </w:r>
    </w:p>
    <w:p>
      <w:r>
        <w:rPr>
          <w:vertAlign w:val="superscript"/>
        </w:rPr>
        <w:t>8:32</w:t>
      </w:r>
      <w:r>
        <w:t xml:space="preserve"> But Pharaoh  hardened  his heart  this  time  as well,  and he would not  let the people  go. </w:t>
      </w:r>
    </w:p>
    <w:p>
      <w:r>
        <w:rPr>
          <w:vertAlign w:val="superscript"/>
        </w:rPr>
        <w:t>9:1</w:t>
      </w:r>
      <w:r>
        <w:t xml:space="preserve"> Then the LORD  said  to  Moses,  “Go  to  Pharaoh  and tell  him that  this is what  the LORD,  the God  of the Hebrews,  says:  ‘Let My people  go,  so that they may worship Me. </w:t>
      </w:r>
    </w:p>
    <w:p>
      <w:r>
        <w:rPr>
          <w:vertAlign w:val="superscript"/>
        </w:rPr>
        <w:t>9:2</w:t>
      </w:r>
      <w:r>
        <w:t xml:space="preserve"> But  if  you  refuse  to let them go  and continue  to restrain  them, </w:t>
      </w:r>
    </w:p>
    <w:p>
      <w:r>
        <w:rPr>
          <w:vertAlign w:val="superscript"/>
        </w:rPr>
        <w:t>9:3</w:t>
      </w:r>
      <w:r>
        <w:t xml:space="preserve"> then  the hand  of the LORD  will bring  a severe  plague  on your livestock  in the field—  on your horses,  donkeys,  camels,  herds,  and flocks. </w:t>
      </w:r>
    </w:p>
    <w:p>
      <w:r>
        <w:rPr>
          <w:vertAlign w:val="superscript"/>
        </w:rPr>
        <w:t>9:4</w:t>
      </w:r>
      <w:r>
        <w:t xml:space="preserve"> But the LORD  will make a distinction  between  the livestock  of Israel  and the livestock  of Egypt,  so that no [animal]  belonging to  the Israelites  will die.’” </w:t>
      </w:r>
    </w:p>
    <w:p>
      <w:r>
        <w:rPr>
          <w:vertAlign w:val="superscript"/>
        </w:rPr>
        <w:t>9:5</w:t>
      </w:r>
      <w:r>
        <w:t xml:space="preserve"> The LORD  set  a time,  saying,  “Tomorrow  the LORD  will do  this  in the land.” </w:t>
      </w:r>
    </w:p>
    <w:p>
      <w:r>
        <w:rPr>
          <w:vertAlign w:val="superscript"/>
        </w:rPr>
        <w:t>9:6</w:t>
      </w:r>
      <w:r>
        <w:t xml:space="preserve"> And the next day  the LORD  did  just that.  All  the livestock  of the Egyptians  died,  but not  one  animal  belonging to the Israelites  died. </w:t>
      </w:r>
    </w:p>
    <w:p>
      <w:r>
        <w:rPr>
          <w:vertAlign w:val="superscript"/>
        </w:rPr>
        <w:t>9:7</w:t>
      </w:r>
      <w:r>
        <w:t xml:space="preserve"> So Pharaoh  sent officials,  who saw that  none  of the livestock  of the Israelites  had died.  But Pharaoh’s  heart  was hardened,  and he would not  let the people  go. </w:t>
      </w:r>
    </w:p>
    <w:p>
      <w:r>
        <w:rPr>
          <w:vertAlign w:val="superscript"/>
        </w:rPr>
        <w:t>9:8</w:t>
      </w:r>
      <w:r>
        <w:t xml:space="preserve"> Then the LORD  said  to  Moses  and Aaron,  “Take  handfuls  of soot  from the furnace;  in the sight  of Pharaoh,  Moses  is to toss it  into the air. </w:t>
      </w:r>
    </w:p>
    <w:p>
      <w:r>
        <w:rPr>
          <w:vertAlign w:val="superscript"/>
        </w:rPr>
        <w:t>9:9</w:t>
      </w:r>
      <w:r>
        <w:t xml:space="preserve"> It will become  fine dust  over  all the  land  of Egypt,  and  festering  boils  will break out  on  man  and beast  throughout  the land.” </w:t>
      </w:r>
    </w:p>
    <w:p>
      <w:r>
        <w:rPr>
          <w:vertAlign w:val="superscript"/>
        </w:rPr>
        <w:t>9:10</w:t>
      </w:r>
      <w:r>
        <w:t xml:space="preserve"> So they took  soot  from the furnace  and stood  before  Pharaoh.  Moses  tossed  it  into the air,  and  festering  boils  broke out  on man  and beast. </w:t>
      </w:r>
    </w:p>
    <w:p>
      <w:r>
        <w:rPr>
          <w:vertAlign w:val="superscript"/>
        </w:rPr>
        <w:t>9:11</w:t>
      </w:r>
      <w:r>
        <w:t xml:space="preserve"> The magicians  could  not  stand  before  Moses,  because  the boils  had broken out  on [them]  and on all  the Egyptians. </w:t>
      </w:r>
    </w:p>
    <w:p>
      <w:r>
        <w:rPr>
          <w:vertAlign w:val="superscript"/>
        </w:rPr>
        <w:t>9:12</w:t>
      </w:r>
      <w:r>
        <w:t xml:space="preserve"> But the LORD  hardened  Pharaoh’s  heart,  and he would not  listen  to them,  just as  the LORD  had told  Moses. </w:t>
      </w:r>
    </w:p>
    <w:p>
      <w:r>
        <w:rPr>
          <w:vertAlign w:val="superscript"/>
        </w:rPr>
        <w:t>9:13</w:t>
      </w:r>
      <w:r>
        <w:t xml:space="preserve"> Then the LORD  said  to  Moses,  “Get up early  in the morning,  stand  before  Pharaoh,  and tell  him that  this is what  the LORD,  the God  of the Hebrews,  says:  ‘Let My people  go,  so that they may worship Me. </w:t>
      </w:r>
    </w:p>
    <w:p>
      <w:r>
        <w:rPr>
          <w:vertAlign w:val="superscript"/>
        </w:rPr>
        <w:t>9:14</w:t>
      </w:r>
      <w:r>
        <w:t xml:space="preserve"> Otherwise,  I  will send  all  My plagues  against  you  and your officials  and your people,  so  you may know  that  [there is] no one  like Me  in all  the earth. </w:t>
      </w:r>
    </w:p>
    <w:p>
      <w:r>
        <w:rPr>
          <w:vertAlign w:val="superscript"/>
        </w:rPr>
        <w:t>9:15</w:t>
      </w:r>
      <w:r>
        <w:t xml:space="preserve"> For  by this time  I could have stretched out  My hand  and struck  you  and  your people  with a plague  to wipe you  off  the earth. </w:t>
      </w:r>
    </w:p>
    <w:p>
      <w:r>
        <w:rPr>
          <w:vertAlign w:val="superscript"/>
        </w:rPr>
        <w:t>9:16</w:t>
      </w:r>
      <w:r>
        <w:t xml:space="preserve"> But  I have raised you up  for this very purpose,  that  I might display  to you  My power,  and that  My name  might be proclaimed  in all  the earth. </w:t>
      </w:r>
    </w:p>
    <w:p>
      <w:r>
        <w:rPr>
          <w:vertAlign w:val="superscript"/>
        </w:rPr>
        <w:t>9:17</w:t>
      </w:r>
      <w:r>
        <w:t xml:space="preserve"> Still,  you lord it  over My people  and do not  allow them to go. </w:t>
      </w:r>
    </w:p>
    <w:p>
      <w:r>
        <w:rPr>
          <w:vertAlign w:val="superscript"/>
        </w:rPr>
        <w:t>9:18</w:t>
      </w:r>
      <w:r>
        <w:t xml:space="preserve"> Behold,  at this time  tomorrow  I will rain down  the worst  hail  that  has ever  fallen  on Egypt,  from  the day  it was founded  until  now. </w:t>
      </w:r>
    </w:p>
    <w:p>
      <w:r>
        <w:rPr>
          <w:vertAlign w:val="superscript"/>
        </w:rPr>
        <w:t>9:19</w:t>
      </w:r>
      <w:r>
        <w:t xml:space="preserve"> So  give orders {now}  to shelter  your livestock  and everything  you  have in the field.  Every  man  or beast  that  remains  in the field  and is not  brought  inside  will die  when the hail  comes down  upon them.�� </w:t>
      </w:r>
    </w:p>
    <w:p>
      <w:r>
        <w:rPr>
          <w:vertAlign w:val="superscript"/>
        </w:rPr>
        <w:t>9:20</w:t>
      </w:r>
      <w:r>
        <w:t xml:space="preserve"> Those among Pharaoh’s  officials  who feared  the word  of the LORD  hurried to bring  their servants  and livestock  to  shelter, </w:t>
      </w:r>
    </w:p>
    <w:p>
      <w:r>
        <w:rPr>
          <w:vertAlign w:val="superscript"/>
        </w:rPr>
        <w:t>9:21</w:t>
      </w:r>
      <w:r>
        <w:t xml:space="preserve"> but those who  disregarded  the word  of the LORD  left  their servants  and livestock  in the field. </w:t>
      </w:r>
    </w:p>
    <w:p>
      <w:r>
        <w:rPr>
          <w:vertAlign w:val="superscript"/>
        </w:rPr>
        <w:t>9:22</w:t>
      </w:r>
      <w:r>
        <w:t xml:space="preserve"> Then the LORD  said  to  Moses,  “Stretch out  your hand  toward  heaven,  so that hail  may fall  on all  the land  of Egypt—  on  man  and beast  and every  plant  of the field  throughout the land  of Egypt.� </w:t>
      </w:r>
    </w:p>
    <w:p>
      <w:r>
        <w:rPr>
          <w:vertAlign w:val="superscript"/>
        </w:rPr>
        <w:t>9:23</w:t>
      </w:r>
      <w:r>
        <w:t xml:space="preserve"> So Moses  stretched out  his staff  toward  heaven,  and the LORD  sent  thunder  and hail,  and lightning  struck  the earth.  So the LORD  rained  hail  upon  the land  of Egypt. </w:t>
      </w:r>
    </w:p>
    <w:p>
      <w:r>
        <w:rPr>
          <w:vertAlign w:val="superscript"/>
        </w:rPr>
        <w:t>9:24</w:t>
      </w:r>
      <w:r>
        <w:t xml:space="preserve"> The hail  fell  and the lightning  continued flashing  through it.  The hail  was so  severe  that  nothing  like it  had ever been [seen]  in all  the land  of Egypt  from the time  it became  a nation. </w:t>
      </w:r>
    </w:p>
    <w:p>
      <w:r>
        <w:rPr>
          <w:vertAlign w:val="superscript"/>
        </w:rPr>
        <w:t>9:25</w:t>
      </w:r>
      <w:r>
        <w:t xml:space="preserve"> Throughout  the land  of Egypt,  the hail  struck down  everything  in the field,  both man  and  beast;  [it]  beat down  every  plant  of the field  and stripped  every  tree. </w:t>
      </w:r>
    </w:p>
    <w:p>
      <w:r>
        <w:rPr>
          <w:vertAlign w:val="superscript"/>
        </w:rPr>
        <w:t>9:26</w:t>
      </w:r>
      <w:r>
        <w:t xml:space="preserve"> The only  place where it did not  hail  was  in the land  of Goshen,  where  the Israelites  [lived]. </w:t>
      </w:r>
    </w:p>
    <w:p>
      <w:r>
        <w:rPr>
          <w:vertAlign w:val="superscript"/>
        </w:rPr>
        <w:t>9:27</w:t>
      </w:r>
      <w:r>
        <w:t xml:space="preserve"> Then Pharaoh  summoned  Moses  and Aaron.  “This time  I have sinned,”  he said.  “The LORD  [is] righteous,  and I  and my people  [are] wicked. </w:t>
      </w:r>
    </w:p>
    <w:p>
      <w:r>
        <w:rPr>
          <w:vertAlign w:val="superscript"/>
        </w:rPr>
        <w:t>9:28</w:t>
      </w:r>
      <w:r>
        <w:t xml:space="preserve"> Pray  to  the LORD,  for there has been  enough  of God’s  thunder  and hail.  I will let you go;  you do not  need to stay  any longer.” </w:t>
      </w:r>
    </w:p>
    <w:p>
      <w:r>
        <w:rPr>
          <w:vertAlign w:val="superscript"/>
        </w:rPr>
        <w:t>9:29</w:t>
      </w:r>
      <w:r>
        <w:t xml:space="preserve"> Moses  said  to him,  “When I have left  the city,  I will spread out  my hands  to  the LORD.  The thunder  will cease,  and there will be  no  more  hail,  so that  you may know  that  the earth  [is] the LORD’s. </w:t>
      </w:r>
    </w:p>
    <w:p>
      <w:r>
        <w:rPr>
          <w:vertAlign w:val="superscript"/>
        </w:rPr>
        <w:t>9:30</w:t>
      </w:r>
      <w:r>
        <w:t xml:space="preserve"> But as for you  and your officials,  I know  that  you still do not  fear  the LORD  our God.” </w:t>
      </w:r>
    </w:p>
    <w:p>
      <w:r>
        <w:rPr>
          <w:vertAlign w:val="superscript"/>
        </w:rPr>
        <w:t>9:31</w:t>
      </w:r>
      <w:r>
        <w:t xml:space="preserve"> (Now the flax  and barley  were destroyed,  since  the barley  was ripe and the flax  [was] in bloom; </w:t>
      </w:r>
    </w:p>
    <w:p>
      <w:r>
        <w:rPr>
          <w:vertAlign w:val="superscript"/>
        </w:rPr>
        <w:t>9:32</w:t>
      </w:r>
      <w:r>
        <w:t xml:space="preserve"> but the wheat  and the spelt  were not  destroyed,  because  they  are late crops.) </w:t>
      </w:r>
    </w:p>
    <w:p>
      <w:r>
        <w:rPr>
          <w:vertAlign w:val="superscript"/>
        </w:rPr>
        <w:t>9:33</w:t>
      </w:r>
      <w:r>
        <w:t xml:space="preserve"> Then Moses  departed  from  Pharaoh,  [went] out of the city,  and spread out  his hands  to  the LORD.  The thunder  and hail  ceased,  and the rain  no longer  poured down  on the land. </w:t>
      </w:r>
    </w:p>
    <w:p>
      <w:r>
        <w:rPr>
          <w:vertAlign w:val="superscript"/>
        </w:rPr>
        <w:t>9:34</w:t>
      </w:r>
      <w:r>
        <w:t xml:space="preserve"> When Pharaoh  saw  that  the rain  and hail  and thunder  had ceased,  he sinned  again  and hardened  his heart—  he  and his officials. </w:t>
      </w:r>
    </w:p>
    <w:p>
      <w:r>
        <w:rPr>
          <w:vertAlign w:val="superscript"/>
        </w:rPr>
        <w:t>9:35</w:t>
      </w:r>
      <w:r>
        <w:t xml:space="preserve"> So Pharaoh’s  heart  was hardened,  and he would not  let the Israelites  go,  just as  the LORD  had said  through  Moses. </w:t>
      </w:r>
    </w:p>
    <w:p>
      <w:r>
        <w:rPr>
          <w:vertAlign w:val="superscript"/>
        </w:rPr>
        <w:t>10:1</w:t>
      </w:r>
      <w:r>
        <w:t xml:space="preserve"> Then the LORD  said  to  Moses,  “Go  to  Pharaoh,  for  I  have hardened  his heart  and the hearts  of his officials,  that  I may perform  these  miraculous signs of Mine  among them, </w:t>
      </w:r>
    </w:p>
    <w:p>
      <w:r>
        <w:rPr>
          <w:vertAlign w:val="superscript"/>
        </w:rPr>
        <w:t>10:2</w:t>
      </w:r>
      <w:r>
        <w:t xml:space="preserve"> and that  you may tell  your children  and grandchildren  how  severely I dealt  with the Egyptians  when I performed  miraculous signs  among them,  so that you may know  that  I  am the LORD.” </w:t>
      </w:r>
    </w:p>
    <w:p>
      <w:r>
        <w:rPr>
          <w:vertAlign w:val="superscript"/>
        </w:rPr>
        <w:t>10:3</w:t>
      </w:r>
      <w:r>
        <w:t xml:space="preserve"> So Moses  and Aaron  went  to  Pharaoh  and told  him,  “This is what  the LORD,  the God  of the Hebrews,  says:  ‘How long  will you refuse  to humble yourself  before Me?  Let My people  go,  so that they may worship Me. </w:t>
      </w:r>
    </w:p>
    <w:p>
      <w:r>
        <w:rPr>
          <w:vertAlign w:val="superscript"/>
        </w:rPr>
        <w:t>10:4</w:t>
      </w:r>
      <w:r>
        <w:t xml:space="preserve"> But  if  you  refuse  to let My people  go,  I will bring  locusts  into your territory  tomorrow. </w:t>
      </w:r>
    </w:p>
    <w:p>
      <w:r>
        <w:rPr>
          <w:vertAlign w:val="superscript"/>
        </w:rPr>
        <w:t>10:5</w:t>
      </w:r>
      <w:r>
        <w:t xml:space="preserve"> They will cover  the face  of the land  so that no  one can  see  [it].  They will devour  whatever is  left  after  the hail  and eat  every  tree  that grows  in your  fields. </w:t>
      </w:r>
    </w:p>
    <w:p>
      <w:r>
        <w:rPr>
          <w:vertAlign w:val="superscript"/>
        </w:rPr>
        <w:t>10:6</w:t>
      </w:r>
      <w:r>
        <w:t xml:space="preserve"> They will fill  your houses  and the houses  of all  your officials  and  every  Egyptian—  something  neither  your fathers  nor your grandfathers  have seen  since the day  they came into  this land.’”  Then [Moses] turned  and left  Pharaoh’s presence. </w:t>
      </w:r>
    </w:p>
    <w:p>
      <w:r>
        <w:rPr>
          <w:vertAlign w:val="superscript"/>
        </w:rPr>
        <w:t>10:7</w:t>
      </w:r>
      <w:r>
        <w:t xml:space="preserve"> Pharaoh’s  officials  asked him,  “How long  will this  man be  a snare to us?  Let the people  go,  so that they may worship  the LORD  their God.  Do you not yet realize  that  Egypt  is in ruins?” </w:t>
      </w:r>
    </w:p>
    <w:p>
      <w:r>
        <w:rPr>
          <w:vertAlign w:val="superscript"/>
        </w:rPr>
        <w:t>10:8</w:t>
      </w:r>
      <w:r>
        <w:t xml:space="preserve"> So Moses  and Aaron  were brought back  to  Pharaoh.  “Go,  worship  the LORD  your God,”  [he] said.  “But who exactly  will be going?” </w:t>
      </w:r>
    </w:p>
    <w:p>
      <w:r>
        <w:rPr>
          <w:vertAlign w:val="superscript"/>
        </w:rPr>
        <w:t>10:9</w:t>
      </w:r>
      <w:r>
        <w:t xml:space="preserve"> “We will go  with our young  and old,”  Moses  replied.  “We will go  with our sons  and daughters,  and with our flocks  and herds,  for  [we must hold] a feast  to the LORD.” </w:t>
      </w:r>
    </w:p>
    <w:p>
      <w:r>
        <w:rPr>
          <w:vertAlign w:val="superscript"/>
        </w:rPr>
        <w:t>10:10</w:t>
      </w:r>
      <w:r>
        <w:t xml:space="preserve"> Then [Pharaoh]  told them,  “May the LORD  be  with you  if I ever  let you go  with your little ones.  Clearly  you are bent  on evil. </w:t>
      </w:r>
    </w:p>
    <w:p>
      <w:r>
        <w:rPr>
          <w:vertAlign w:val="superscript"/>
        </w:rPr>
        <w:t>10:11</w:t>
      </w:r>
      <w:r>
        <w:t xml:space="preserve"> No,  only the men  may go  and worship  the LORD,  since  that is what you  have been requesting.”  And [Moses and Aaron] were driven  from  Pharaoh’s  presence. </w:t>
      </w:r>
    </w:p>
    <w:p>
      <w:r>
        <w:rPr>
          <w:vertAlign w:val="superscript"/>
        </w:rPr>
        <w:t>10:12</w:t>
      </w:r>
      <w:r>
        <w:t xml:space="preserve"> Then the LORD  said  to  Moses,  “Stretch out  your hand  over  the land  of Egypt,  that the locusts  may swarm  over  it  and devour  every  plant  in the land—  everything  that  the hail  has left behind.” </w:t>
      </w:r>
    </w:p>
    <w:p>
      <w:r>
        <w:rPr>
          <w:vertAlign w:val="superscript"/>
        </w:rPr>
        <w:t>10:13</w:t>
      </w:r>
      <w:r>
        <w:t xml:space="preserve"> So Moses  stretched out  his staff  over  the land  of Egypt,  and throughout  that  day  and night  the LORD  sent  an east  wind  across the land.  By morning  the east  wind  had brought  the locusts. </w:t>
      </w:r>
    </w:p>
    <w:p>
      <w:r>
        <w:rPr>
          <w:vertAlign w:val="superscript"/>
        </w:rPr>
        <w:t>10:14</w:t>
      </w:r>
      <w:r>
        <w:t xml:space="preserve"> The locusts  swarmed  across  the land  and settled  over the entire  territory  of Egypt.  Never  before  had there been  so  many  locusts,  and never  again will there be. </w:t>
      </w:r>
    </w:p>
    <w:p>
      <w:r>
        <w:rPr>
          <w:vertAlign w:val="superscript"/>
        </w:rPr>
        <w:t>10:15</w:t>
      </w:r>
      <w:r>
        <w:t xml:space="preserve"> They covered  the face  of all  the land  until [it]  was black,  and they consumed  all  the plants  on the ground  and all  the fruit  on the trees  that  the hail  had left behind.  Nothing  green  was left  on any tree  or plant  in all  the land  of Egypt. </w:t>
      </w:r>
    </w:p>
    <w:p>
      <w:r>
        <w:rPr>
          <w:vertAlign w:val="superscript"/>
        </w:rPr>
        <w:t>10:16</w:t>
      </w:r>
      <w:r>
        <w:t xml:space="preserve"> Pharaoh  quickly  summoned  Moses  and Aaron  and said,  “I have sinned  against the LORD  your God  and against you. </w:t>
      </w:r>
    </w:p>
    <w:p>
      <w:r>
        <w:rPr>
          <w:vertAlign w:val="superscript"/>
        </w:rPr>
        <w:t>10:17</w:t>
      </w:r>
      <w:r>
        <w:t xml:space="preserve"> Now  please  forgive  my sin  once more  and appeal  to the LORD  your God,  so that He will remove  this  death  from me.” </w:t>
      </w:r>
    </w:p>
    <w:p>
      <w:r>
        <w:rPr>
          <w:vertAlign w:val="superscript"/>
        </w:rPr>
        <w:t>10:18</w:t>
      </w:r>
      <w:r>
        <w:t xml:space="preserve"> So Moses left  Pharaoh’s  presence and appealed  to  the LORD. </w:t>
      </w:r>
    </w:p>
    <w:p>
      <w:r>
        <w:rPr>
          <w:vertAlign w:val="superscript"/>
        </w:rPr>
        <w:t>10:19</w:t>
      </w:r>
      <w:r>
        <w:t xml:space="preserve"> And the LORD  changed the wind  to a very strong  west  wind  that carried off  the locusts  and blew  them into the Red  Sea.  Not  a single  locust  remained  anywhere  in  Egypt. </w:t>
      </w:r>
    </w:p>
    <w:p>
      <w:r>
        <w:rPr>
          <w:vertAlign w:val="superscript"/>
        </w:rPr>
        <w:t>10:20</w:t>
      </w:r>
      <w:r>
        <w:t xml:space="preserve"> But the LORD  hardened  Pharaoh’s  heart,  and he would not  let the Israelites  go. </w:t>
      </w:r>
    </w:p>
    <w:p>
      <w:r>
        <w:rPr>
          <w:vertAlign w:val="superscript"/>
        </w:rPr>
        <w:t>10:21</w:t>
      </w:r>
      <w:r>
        <w:t xml:space="preserve"> Then the LORD  said  to  Moses,  “Stretch out  your hand  toward  heaven,  so that darkness  will spread  over  the land  of Egypt—  a palpable  darkness.” </w:t>
      </w:r>
    </w:p>
    <w:p>
      <w:r>
        <w:rPr>
          <w:vertAlign w:val="superscript"/>
        </w:rPr>
        <w:t>10:22</w:t>
      </w:r>
      <w:r>
        <w:t xml:space="preserve"> So Moses  stretched out  his hand  toward  heaven,  and total  darkness  covered  all  the land  of Egypt  for three  days. </w:t>
      </w:r>
    </w:p>
    <w:p>
      <w:r>
        <w:rPr>
          <w:vertAlign w:val="superscript"/>
        </w:rPr>
        <w:t>10:23</w:t>
      </w:r>
      <w:r>
        <w:t xml:space="preserve"> No  one  could see  each other,  and for three  days  no one  left  his place.  Yet all  the Israelites  had  light  in their dwellings. </w:t>
      </w:r>
    </w:p>
    <w:p>
      <w:r>
        <w:rPr>
          <w:vertAlign w:val="superscript"/>
        </w:rPr>
        <w:t>10:24</w:t>
      </w:r>
      <w:r>
        <w:t xml:space="preserve"> Then Pharaoh  summoned  Moses  and said,  “Go,  worship  the LORD.  Even  your little ones  may go  with you;  only  your flocks  and herds  must stay behind.” </w:t>
      </w:r>
    </w:p>
    <w:p>
      <w:r>
        <w:rPr>
          <w:vertAlign w:val="superscript"/>
        </w:rPr>
        <w:t>10:25</w:t>
      </w:r>
      <w:r>
        <w:t xml:space="preserve"> But Moses  replied,  “You  must also  provide  us with  sacrifices  and burnt offerings  to present  to the LORD  our God. </w:t>
      </w:r>
    </w:p>
    <w:p>
      <w:r>
        <w:rPr>
          <w:vertAlign w:val="superscript"/>
        </w:rPr>
        <w:t>10:26</w:t>
      </w:r>
      <w:r>
        <w:t xml:space="preserve"> Even  our livestock  must go  with us;  not  a hoof  will be left behind,  for  we will need  some of  them to worship  the LORD  our God,  and we will  not  know  how  we are to worship  the LORD  until  we arrive.” </w:t>
      </w:r>
    </w:p>
    <w:p>
      <w:r>
        <w:rPr>
          <w:vertAlign w:val="superscript"/>
        </w:rPr>
        <w:t>10:27</w:t>
      </w:r>
      <w:r>
        <w:t xml:space="preserve"> But the LORD  hardened  Pharaoh’s  heart,  and he was not willing  to let them go. </w:t>
      </w:r>
    </w:p>
    <w:p>
      <w:r>
        <w:rPr>
          <w:vertAlign w:val="superscript"/>
        </w:rPr>
        <w:t>10:28</w:t>
      </w:r>
      <w:r>
        <w:t xml:space="preserve"> “Depart  from me!”  Pharaoh  said to [Moses].  “Make sure  you never  see  my face  again,  for  on the day  you see  my face,  you will die.” </w:t>
      </w:r>
    </w:p>
    <w:p>
      <w:r>
        <w:rPr>
          <w:vertAlign w:val="superscript"/>
        </w:rPr>
        <w:t>10:29</w:t>
      </w:r>
      <w:r>
        <w:t xml:space="preserve"> “As  you say,”  Moses  replied,  “I will never  see  your face  again.” </w:t>
      </w:r>
    </w:p>
    <w:p>
      <w:r>
        <w:rPr>
          <w:vertAlign w:val="superscript"/>
        </w:rPr>
        <w:t>11:1</w:t>
      </w:r>
      <w:r>
        <w:t xml:space="preserve"> Then the LORD  said  to  Moses,  “I will bring  upon  Pharaoh  and  Egypt  one  more  plague.  After  that,  he will allow you to leave  this place.  And when he lets you go,  he will drive you out  completely. </w:t>
      </w:r>
    </w:p>
    <w:p>
      <w:r>
        <w:rPr>
          <w:vertAlign w:val="superscript"/>
        </w:rPr>
        <w:t>11:2</w:t>
      </w:r>
      <w:r>
        <w:t xml:space="preserve"> Now  announce  to the people  that men  and women alike  should ask their neighbors  for  articles  of silver  and gold.” </w:t>
      </w:r>
    </w:p>
    <w:p>
      <w:r>
        <w:rPr>
          <w:vertAlign w:val="superscript"/>
        </w:rPr>
        <w:t>11:3</w:t>
      </w:r>
      <w:r>
        <w:t xml:space="preserve"> And the LORD  gave  the people  favor  in the sight  of the Egyptians.  Moreover,  Moses  himself  was highly  regarded  in Egypt  by  Pharaoh’s  officials  and by the people. </w:t>
      </w:r>
    </w:p>
    <w:p>
      <w:r>
        <w:rPr>
          <w:vertAlign w:val="superscript"/>
        </w:rPr>
        <w:t>11:4</w:t>
      </w:r>
      <w:r>
        <w:t xml:space="preserve"> So Moses  declared,  “This is what  the LORD  says:  ‘About midnight  I  will go  throughout  Egypt, </w:t>
      </w:r>
    </w:p>
    <w:p>
      <w:r>
        <w:rPr>
          <w:vertAlign w:val="superscript"/>
        </w:rPr>
        <w:t>11:5</w:t>
      </w:r>
      <w:r>
        <w:t xml:space="preserve"> and every  firstborn son  in the land  of Egypt  will die,  from the firstborn  of Pharaoh  who sits  on  his throne,  to  the firstborn  of the servant girl  behind  the hand mill,  as well as the firstborn  of all  the cattle. </w:t>
      </w:r>
    </w:p>
    <w:p>
      <w:r>
        <w:rPr>
          <w:vertAlign w:val="superscript"/>
        </w:rPr>
        <w:t>11:6</w:t>
      </w:r>
      <w:r>
        <w:t xml:space="preserve"> Then a great  cry  will go out  over all  the land  of Egypt,  such as  never  has been heard before,  [and never]  will be [heard] again. </w:t>
      </w:r>
    </w:p>
    <w:p>
      <w:r>
        <w:rPr>
          <w:vertAlign w:val="superscript"/>
        </w:rPr>
        <w:t>11:7</w:t>
      </w:r>
      <w:r>
        <w:t xml:space="preserve"> But among all  the Israelites,  not  even a dog  will snarl  at man  or beast.’  Then  you will know  that  the LORD  makes a distinction  between  Egypt  and Israel. </w:t>
      </w:r>
    </w:p>
    <w:p>
      <w:r>
        <w:rPr>
          <w:vertAlign w:val="superscript"/>
        </w:rPr>
        <w:t>11:8</w:t>
      </w:r>
      <w:r>
        <w:t xml:space="preserve"> All  these  officials  of yours will come  and bow before me,  saying,  ‘Go,  you  and all  the people  who  follow you!’  After  that,  I will depart.”  And hot  with anger,  [Moses] left  Pharaoh’s  presence. </w:t>
      </w:r>
    </w:p>
    <w:p>
      <w:r>
        <w:rPr>
          <w:vertAlign w:val="superscript"/>
        </w:rPr>
        <w:t>11:9</w:t>
      </w:r>
      <w:r>
        <w:t xml:space="preserve"> The LORD  said  to  Moses,  “Pharaoh  will not  listen  to you,  so that  My wonders  may be multiplied  in the land  of Egypt.” </w:t>
      </w:r>
    </w:p>
    <w:p>
      <w:r>
        <w:rPr>
          <w:vertAlign w:val="superscript"/>
        </w:rPr>
        <w:t>11:10</w:t>
      </w:r>
      <w:r>
        <w:t xml:space="preserve"> Moses  and Aaron  did  all  these  wonders  before  Pharaoh,  but the LORD  hardened  Pharaoh’s  heart  so that he would not  let the Israelites  go out  of his land. </w:t>
      </w:r>
    </w:p>
    <w:p>
      <w:r>
        <w:rPr>
          <w:vertAlign w:val="superscript"/>
        </w:rPr>
        <w:t>12:1</w:t>
      </w:r>
      <w:r>
        <w:t xml:space="preserve"> Now the LORD  said  to  Moses  and Aaron  in the land  of Egypt, </w:t>
      </w:r>
    </w:p>
    <w:p>
      <w:r>
        <w:rPr>
          <w:vertAlign w:val="superscript"/>
        </w:rPr>
        <w:t>12:2</w:t>
      </w:r>
      <w:r>
        <w:t xml:space="preserve"> “This  month  is the beginning  of months for you;  it [shall be]  the first  month  of your  year. </w:t>
      </w:r>
    </w:p>
    <w:p>
      <w:r>
        <w:rPr>
          <w:vertAlign w:val="superscript"/>
        </w:rPr>
        <w:t>12:3</w:t>
      </w:r>
      <w:r>
        <w:t xml:space="preserve"> Tell  the whole  congregation  of Israel  that on the tenth  day of this  month,  each man  must select  a lamb  for his family,  one  per household. </w:t>
      </w:r>
    </w:p>
    <w:p>
      <w:r>
        <w:rPr>
          <w:vertAlign w:val="superscript"/>
        </w:rPr>
        <w:t>12:4</w:t>
      </w:r>
      <w:r>
        <w:t xml:space="preserve"> If  the household  is too  small  for a whole lamb,  they are to  share with  the nearest  neighbor,  based on the number  of people,  and apportion  the lamb  accordingly. </w:t>
      </w:r>
    </w:p>
    <w:p>
      <w:r>
        <w:rPr>
          <w:vertAlign w:val="superscript"/>
        </w:rPr>
        <w:t>12:5</w:t>
      </w:r>
      <w:r>
        <w:t xml:space="preserve"> Your lamb  must be  an unblemished  year-old  male,  [and] you may take  it from  the sheep  or the goats. </w:t>
      </w:r>
    </w:p>
    <w:p>
      <w:r>
        <w:rPr>
          <w:vertAlign w:val="superscript"/>
        </w:rPr>
        <w:t>12:6</w:t>
      </w:r>
      <w:r>
        <w:t xml:space="preserve"> You must care for it  until  the fourteenth  day  of the  month,  when the whole  assembly  of the congregation  of Israel  will slaughter  [the animals]  at  twilight. </w:t>
      </w:r>
    </w:p>
    <w:p>
      <w:r>
        <w:rPr>
          <w:vertAlign w:val="superscript"/>
        </w:rPr>
        <w:t>12:7</w:t>
      </w:r>
      <w:r>
        <w:t xml:space="preserve"> They are to take  some of  the blood  and put  it on  the two  sideposts  and  tops of the doorframes  of the houses  in which  they eat [the lambs]. </w:t>
      </w:r>
    </w:p>
    <w:p>
      <w:r>
        <w:rPr>
          <w:vertAlign w:val="superscript"/>
        </w:rPr>
        <w:t>12:8</w:t>
      </w:r>
      <w:r>
        <w:t xml:space="preserve"> They are to eat  the meat  that  night,  roasted  over the fire,  along with unleavened bread  and bitter herbs. </w:t>
      </w:r>
    </w:p>
    <w:p>
      <w:r>
        <w:rPr>
          <w:vertAlign w:val="superscript"/>
        </w:rPr>
        <w:t>12:9</w:t>
      </w:r>
      <w:r>
        <w:t xml:space="preserve"> Do not  eat  any of  [the meat] raw  or cooked  in boiling  water,  but only  roasted  over the fire—  its head  and  legs  and inner parts. </w:t>
      </w:r>
    </w:p>
    <w:p>
      <w:r>
        <w:rPr>
          <w:vertAlign w:val="superscript"/>
        </w:rPr>
        <w:t>12:10</w:t>
      </w:r>
      <w:r>
        <w:t xml:space="preserve"> Do not  leave  any of it  until  morning;  before  the morning  you must burn up  any part  that is left over. </w:t>
      </w:r>
    </w:p>
    <w:p>
      <w:r>
        <w:rPr>
          <w:vertAlign w:val="superscript"/>
        </w:rPr>
        <w:t>12:11</w:t>
      </w:r>
      <w:r>
        <w:t xml:space="preserve"> This is how  you are to eat it:  You must be fully dressed for travel,  with your sandals  on your feet  and your staff  in your hand.  You are to eat  in haste;  it  is the LORD’s  Passover. </w:t>
      </w:r>
    </w:p>
    <w:p>
      <w:r>
        <w:rPr>
          <w:vertAlign w:val="superscript"/>
        </w:rPr>
        <w:t>12:12</w:t>
      </w:r>
      <w:r>
        <w:t xml:space="preserve"> On that  night  I will pass  through the land  of Egypt  and strike down  every  firstborn male,  both man  and  beast,  and I will execute  judgment  against all  the gods  of Egypt.  I  am the LORD. </w:t>
      </w:r>
    </w:p>
    <w:p>
      <w:r>
        <w:rPr>
          <w:vertAlign w:val="superscript"/>
        </w:rPr>
        <w:t>12:13</w:t>
      </w:r>
      <w:r>
        <w:t xml:space="preserve"> The blood  on  the houses  where  you  are staying  will  distinguish them;  when I see  the blood,  I will pass  over you.  No  plague  will fall  on you  to destroy you  when I strike  the land  of Egypt. </w:t>
      </w:r>
    </w:p>
    <w:p>
      <w:r>
        <w:rPr>
          <w:vertAlign w:val="superscript"/>
        </w:rPr>
        <w:t>12:14</w:t>
      </w:r>
      <w:r>
        <w:t xml:space="preserve"> And this  day  will be  a memorial for you,  and you are to celebrate  it  as a feast  to the LORD,  as a lasting  ordinance  for the generations to come. </w:t>
      </w:r>
    </w:p>
    <w:p>
      <w:r>
        <w:rPr>
          <w:vertAlign w:val="superscript"/>
        </w:rPr>
        <w:t>12:15</w:t>
      </w:r>
      <w:r>
        <w:t xml:space="preserve"> For seven  days  you must eat  unleavened bread.  On the first  day  you are to remove  the yeast  from your houses.  Whoever  eats  anything leavened  from the first  day  through  the seventh  must be cut off  from Israel. </w:t>
      </w:r>
    </w:p>
    <w:p>
      <w:r>
        <w:rPr>
          <w:vertAlign w:val="superscript"/>
        </w:rPr>
        <w:t>12:16</w:t>
      </w:r>
      <w:r>
        <w:t xml:space="preserve"> On the first  day  you are to hold  a sacred  assembly,  and another  on the seventh  day.  You must  not  do  any work  on those days,  except to prepare  the meals—  that  is all  you may do. </w:t>
      </w:r>
    </w:p>
    <w:p>
      <w:r>
        <w:rPr>
          <w:vertAlign w:val="superscript"/>
        </w:rPr>
        <w:t>12:17</w:t>
      </w:r>
      <w:r>
        <w:t xml:space="preserve"> So you are to observe  the Feast of Unleavened Bread,  for  on this  very  day  I brought  your divisions  out of the land  of Egypt.  You must observe  this  day  as a lasting  ordinance  for the generations to come. </w:t>
      </w:r>
    </w:p>
    <w:p>
      <w:r>
        <w:rPr>
          <w:vertAlign w:val="superscript"/>
        </w:rPr>
        <w:t>12:18</w:t>
      </w:r>
      <w:r>
        <w:t xml:space="preserve"> In the first [month]  you are to eat  unleavened bread,  from the evening  of the fourteenth  day  until  the evening  of the twenty-first  day. </w:t>
      </w:r>
    </w:p>
    <w:p>
      <w:r>
        <w:rPr>
          <w:vertAlign w:val="superscript"/>
        </w:rPr>
        <w:t>12:19</w:t>
      </w:r>
      <w:r>
        <w:t xml:space="preserve"> For seven  days  there must be no  yeast  found  in your houses.  If  anyone  eats  something leavened,  that  person,  whether a foreigner  or native  of the land,  must be cut off  from the congregation  of Israel. </w:t>
      </w:r>
    </w:p>
    <w:p>
      <w:r>
        <w:rPr>
          <w:vertAlign w:val="superscript"/>
        </w:rPr>
        <w:t>12:20</w:t>
      </w:r>
      <w:r>
        <w:t xml:space="preserve"> {You are} not  to eat  anything  leavened;  eat  unleavened bread  in all  your homes.” </w:t>
      </w:r>
    </w:p>
    <w:p>
      <w:r>
        <w:rPr>
          <w:vertAlign w:val="superscript"/>
        </w:rPr>
        <w:t>12:21</w:t>
      </w:r>
      <w:r>
        <w:t xml:space="preserve"> Then Moses  summoned  all  the elders  of Israel  and told  them,  “Go at once  and select  for yourselves  a lamb  for each family,  and slaughter  the Passover lamb. </w:t>
      </w:r>
    </w:p>
    <w:p>
      <w:r>
        <w:rPr>
          <w:vertAlign w:val="superscript"/>
        </w:rPr>
        <w:t>12:22</w:t>
      </w:r>
      <w:r>
        <w:t xml:space="preserve"> Take  a cluster  of hyssop,  dip  it into the blood  in the basin,  and brush  the top  and the two  sideposts of the doorframe  with some of  the blood.  None  of you  shall go out  the door  of his house  until  morning. </w:t>
      </w:r>
    </w:p>
    <w:p>
      <w:r>
        <w:rPr>
          <w:vertAlign w:val="superscript"/>
        </w:rPr>
        <w:t>12:23</w:t>
      </w:r>
      <w:r>
        <w:t xml:space="preserve"> When the LORD  passes through  to strike down  the Egyptians,  He will see  the blood  on  the top  and the two  sideposts  and pass  over  the door;  so He will not  allow  the destroyer  to enter  your houses  and strike you down. </w:t>
      </w:r>
    </w:p>
    <w:p>
      <w:r>
        <w:rPr>
          <w:vertAlign w:val="superscript"/>
        </w:rPr>
        <w:t>12:24</w:t>
      </w:r>
      <w:r>
        <w:t xml:space="preserve"> And you are to keep  this  command  as a perpetual  ordinance  for you  and your descendants. </w:t>
      </w:r>
    </w:p>
    <w:p>
      <w:r>
        <w:rPr>
          <w:vertAlign w:val="superscript"/>
        </w:rPr>
        <w:t>12:25</w:t>
      </w:r>
      <w:r>
        <w:t xml:space="preserve"> When  you enter  the land  that  the LORD  will give you  as  He promised,  you are to observe  this  service. </w:t>
      </w:r>
    </w:p>
    <w:p>
      <w:r>
        <w:rPr>
          <w:vertAlign w:val="superscript"/>
        </w:rPr>
        <w:t>12:26</w:t>
      </w:r>
      <w:r>
        <w:t xml:space="preserve"> When  your children  ask you,  ‘What  does this service  mean  to you?’ </w:t>
      </w:r>
    </w:p>
    <w:p>
      <w:r>
        <w:rPr>
          <w:vertAlign w:val="superscript"/>
        </w:rPr>
        <w:t>12:27</w:t>
      </w:r>
      <w:r>
        <w:t xml:space="preserve"> you are to reply,  ‘It  is the Passover  sacrifice  to the LORD,  who  passed  over  the houses  of the Israelites  in Egypt  when He struck down  the Egyptians  and spared  our homes.’”  Then the people  bowed down  and worshiped. </w:t>
      </w:r>
    </w:p>
    <w:p>
      <w:r>
        <w:rPr>
          <w:vertAlign w:val="superscript"/>
        </w:rPr>
        <w:t>12:28</w:t>
      </w:r>
      <w:r>
        <w:t xml:space="preserve"> And the Israelites  went  and did  just what  the LORD  had commanded  Moses  and Aaron. </w:t>
      </w:r>
    </w:p>
    <w:p>
      <w:r>
        <w:rPr>
          <w:vertAlign w:val="superscript"/>
        </w:rPr>
        <w:t>12:29</w:t>
      </w:r>
      <w:r>
        <w:t xml:space="preserve"> Now  at midnight  the LORD  struck down  every  firstborn  male in the land  of Egypt,  from the firstborn  of Pharaoh,  who sat  on  his throne,  to  the firstborn  of the prisoner  in the dungeon,  as well as all  the firstborn  among the livestock. </w:t>
      </w:r>
    </w:p>
    <w:p>
      <w:r>
        <w:rPr>
          <w:vertAlign w:val="superscript"/>
        </w:rPr>
        <w:t>12:30</w:t>
      </w:r>
      <w:r>
        <w:t xml:space="preserve"> During the night  Pharaoh  got up—  he  and all  his officials  and all  the Egyptians—  and there was  loud  wailing  in Egypt;  for there was no  house  without  someone dead. </w:t>
      </w:r>
    </w:p>
    <w:p>
      <w:r>
        <w:rPr>
          <w:vertAlign w:val="superscript"/>
        </w:rPr>
        <w:t>12:31</w:t>
      </w:r>
      <w:r>
        <w:t xml:space="preserve"> Then [Pharaoh] summoned  Moses  and Aaron  by night  and said,  “Get up,  leave  my people,  both  you  and  the Israelites!  Go,  worship  the LORD  as you have requested. </w:t>
      </w:r>
    </w:p>
    <w:p>
      <w:r>
        <w:rPr>
          <w:vertAlign w:val="superscript"/>
        </w:rPr>
        <w:t>12:32</w:t>
      </w:r>
      <w:r>
        <w:t xml:space="preserve"> Take  your flocks  and  herds  as well,  just as  you have said,  and depart!  And bless  me  also.” </w:t>
      </w:r>
    </w:p>
    <w:p>
      <w:r>
        <w:rPr>
          <w:vertAlign w:val="superscript"/>
        </w:rPr>
        <w:t>12:33</w:t>
      </w:r>
      <w:r>
        <w:t xml:space="preserve"> And in order to send them  out of  the land  quickly,  the Egyptians  urged  the people on.  “For [otherwise],”  they said,  “we are all  going to die!” </w:t>
      </w:r>
    </w:p>
    <w:p>
      <w:r>
        <w:rPr>
          <w:vertAlign w:val="superscript"/>
        </w:rPr>
        <w:t>12:34</w:t>
      </w:r>
      <w:r>
        <w:t xml:space="preserve"> So the people  took  their dough  before  it was leavened,  [carrying it] on  their shoulders  in kneading bowls  wrapped  in clothing. </w:t>
      </w:r>
    </w:p>
    <w:p>
      <w:r>
        <w:rPr>
          <w:vertAlign w:val="superscript"/>
        </w:rPr>
        <w:t>12:35</w:t>
      </w:r>
      <w:r>
        <w:t xml:space="preserve"> Furthermore, the Israelites  acted  on Moses’  word  and asked  the Egyptians  for articles  of silver  and  gold,  and for clothing. </w:t>
      </w:r>
    </w:p>
    <w:p>
      <w:r>
        <w:rPr>
          <w:vertAlign w:val="superscript"/>
        </w:rPr>
        <w:t>12:36</w:t>
      </w:r>
      <w:r>
        <w:t xml:space="preserve"> And the LORD  gave  the people  such favor  in the sight  of the Egyptians  that they granted their request.  In this way they plundered  the Egyptians. </w:t>
      </w:r>
    </w:p>
    <w:p>
      <w:r>
        <w:rPr>
          <w:vertAlign w:val="superscript"/>
        </w:rPr>
        <w:t>12:37</w:t>
      </w:r>
      <w:r>
        <w:t xml:space="preserve"> The Israelites  journeyed  from Rameses  to Succoth  with about 600,000  men  on foot,  besides  women and children. </w:t>
      </w:r>
    </w:p>
    <w:p>
      <w:r>
        <w:rPr>
          <w:vertAlign w:val="superscript"/>
        </w:rPr>
        <w:t>12:38</w:t>
      </w:r>
      <w:r>
        <w:t xml:space="preserve"> And a mixed  multitude  also  went up  with them,  along with great droves of  livestock,  both flocks  and herds. </w:t>
      </w:r>
    </w:p>
    <w:p>
      <w:r>
        <w:rPr>
          <w:vertAlign w:val="superscript"/>
        </w:rPr>
        <w:t>12:39</w:t>
      </w:r>
      <w:r>
        <w:t xml:space="preserve"> Since  their dough  had no  yeast,  the people baked  what they had brought  out of Egypt  into unleavened  loaves.  For  when they had been driven out  of Egypt,  they could  not  delay  and  had not  prepared  any provisions  for themselves. </w:t>
      </w:r>
    </w:p>
    <w:p>
      <w:r>
        <w:rPr>
          <w:vertAlign w:val="superscript"/>
        </w:rPr>
        <w:t>12:40</w:t>
      </w:r>
      <w:r>
        <w:t xml:space="preserve"> Now the duration  of the Israelites’  stay  in Egypt  was 430  years. </w:t>
      </w:r>
    </w:p>
    <w:p>
      <w:r>
        <w:rPr>
          <w:vertAlign w:val="superscript"/>
        </w:rPr>
        <w:t>12:41</w:t>
      </w:r>
      <w:r>
        <w:t xml:space="preserve"> At the end  of the 430  years,  to the  very  day,  all  the LORD’s  divisions  went out  of the land  of Egypt. </w:t>
      </w:r>
    </w:p>
    <w:p>
      <w:r>
        <w:rPr>
          <w:vertAlign w:val="superscript"/>
        </w:rPr>
        <w:t>12:42</w:t>
      </w:r>
      <w:r>
        <w:t xml:space="preserve"> Because the LORD  kept a vigil  that  night  to bring them out  of Egypt,  this same  night [is to be a vigil ]  to the LORD,  to be observed  by all  the Israelites  for the generations to come. </w:t>
      </w:r>
    </w:p>
    <w:p>
      <w:r>
        <w:rPr>
          <w:vertAlign w:val="superscript"/>
        </w:rPr>
        <w:t>12:43</w:t>
      </w:r>
      <w:r>
        <w:t xml:space="preserve"> And the LORD  said  to  Moses  and Aaron,  “This  is the ordinance  of the Passover:  No  foreigner  is to eat  of it. </w:t>
      </w:r>
    </w:p>
    <w:p>
      <w:r>
        <w:rPr>
          <w:vertAlign w:val="superscript"/>
        </w:rPr>
        <w:t>12:44</w:t>
      </w:r>
      <w:r>
        <w:t xml:space="preserve"> But any  slave [who]  has been purchased  may eat of it,  after you have circumcised him. </w:t>
      </w:r>
    </w:p>
    <w:p>
      <w:r>
        <w:rPr>
          <w:vertAlign w:val="superscript"/>
        </w:rPr>
        <w:t>12:45</w:t>
      </w:r>
      <w:r>
        <w:t xml:space="preserve"> A temporary resident  or hired hand  shall not  eat the Passover. </w:t>
      </w:r>
    </w:p>
    <w:p>
      <w:r>
        <w:rPr>
          <w:vertAlign w:val="superscript"/>
        </w:rPr>
        <w:t>12:46</w:t>
      </w:r>
      <w:r>
        <w:t xml:space="preserve"> It must be eaten  inside one  house.  You are not  to take  any of  the meat  outside  the house,  and you may not  break  any of the bones. </w:t>
      </w:r>
    </w:p>
    <w:p>
      <w:r>
        <w:rPr>
          <w:vertAlign w:val="superscript"/>
        </w:rPr>
        <w:t>12:47</w:t>
      </w:r>
      <w:r>
        <w:t xml:space="preserve"> The whole  congregation  of Israel  must celebrate  it. </w:t>
      </w:r>
    </w:p>
    <w:p>
      <w:r>
        <w:rPr>
          <w:vertAlign w:val="superscript"/>
        </w:rPr>
        <w:t>12:48</w:t>
      </w:r>
      <w:r>
        <w:t xml:space="preserve"> If  a foreigner  resides  with  you and wants to celebrate  the LORD’s  Passover,  all the  males [in the household]  must be circumcised;  then  he may come near  to celebrate it,  and he shall be  like a native  of the land.  But no  uncircumcised man  may eat  of it. </w:t>
      </w:r>
    </w:p>
    <w:p>
      <w:r>
        <w:rPr>
          <w:vertAlign w:val="superscript"/>
        </w:rPr>
        <w:t>12:49</w:t>
      </w:r>
      <w:r>
        <w:t xml:space="preserve"> The same  law  shall apply  to both the native  and the foreigner  who resides  among you.” </w:t>
      </w:r>
    </w:p>
    <w:p>
      <w:r>
        <w:rPr>
          <w:vertAlign w:val="superscript"/>
        </w:rPr>
        <w:t>12:50</w:t>
      </w:r>
      <w:r>
        <w:t xml:space="preserve"> Then all  the Israelites  did  this—  they did  just as  the LORD  had commanded  Moses  and Aaron. </w:t>
      </w:r>
    </w:p>
    <w:p>
      <w:r>
        <w:rPr>
          <w:vertAlign w:val="superscript"/>
        </w:rPr>
        <w:t>12:51</w:t>
      </w:r>
      <w:r>
        <w:t xml:space="preserve"> And  on that  very  day  the LORD  brought  the Israelites  out of the land  of Egypt  by  their divisions. </w:t>
      </w:r>
    </w:p>
    <w:p>
      <w:r>
        <w:rPr>
          <w:vertAlign w:val="superscript"/>
        </w:rPr>
        <w:t>13:1</w:t>
      </w:r>
      <w:r>
        <w:t xml:space="preserve"> Then the LORD  said  to  Moses, </w:t>
      </w:r>
    </w:p>
    <w:p>
      <w:r>
        <w:rPr>
          <w:vertAlign w:val="superscript"/>
        </w:rPr>
        <w:t>13:2</w:t>
      </w:r>
      <w:r>
        <w:t xml:space="preserve"> “Consecrate  to Me  every  firstborn male.  The firstborn  from every  womb  among the Israelites  belongs  to Me,  [both] of man  and beast.” </w:t>
      </w:r>
    </w:p>
    <w:p>
      <w:r>
        <w:rPr>
          <w:vertAlign w:val="superscript"/>
        </w:rPr>
        <w:t>13:3</w:t>
      </w:r>
      <w:r>
        <w:t xml:space="preserve"> So Moses  told  the people,  “Remember  this  day,  [the day]  you came out  of Egypt,  out of the house  of slavery;  for  the LORD  brought you out  of it  by the strength  of His hand.  And nothing  leavened  shall be eaten. </w:t>
      </w:r>
    </w:p>
    <w:p>
      <w:r>
        <w:rPr>
          <w:vertAlign w:val="superscript"/>
        </w:rPr>
        <w:t>13:4</w:t>
      </w:r>
      <w:r>
        <w:t xml:space="preserve"> Today,  in the month  of Abib,  you  are leaving. </w:t>
      </w:r>
    </w:p>
    <w:p>
      <w:r>
        <w:rPr>
          <w:vertAlign w:val="superscript"/>
        </w:rPr>
        <w:t>13:5</w:t>
      </w:r>
      <w:r>
        <w:t xml:space="preserve"> And  when  the LORD  brings  you into  the land  of the Canaanites,  Hittites,  Amorites,  Hivites,  and Jebusites—  [the land]  He swore  to your fathers  that He would give  you,  a land  flowing  with milk  and honey—  you shall keep  this  service  in this  month. </w:t>
      </w:r>
    </w:p>
    <w:p>
      <w:r>
        <w:rPr>
          <w:vertAlign w:val="superscript"/>
        </w:rPr>
        <w:t>13:6</w:t>
      </w:r>
      <w:r>
        <w:t xml:space="preserve"> For seven  days  you are to eat  unleavened bread,  and on the seventh  day  there shall be a feast  to the LORD. </w:t>
      </w:r>
    </w:p>
    <w:p>
      <w:r>
        <w:rPr>
          <w:vertAlign w:val="superscript"/>
        </w:rPr>
        <w:t>13:7</w:t>
      </w:r>
      <w:r>
        <w:t xml:space="preserve"> Unleavened bread  shall be eaten  during those seven  days.  Nothing  leavened  may be found among you,  nor shall  yeast  be found  anywhere within  your  borders. </w:t>
      </w:r>
    </w:p>
    <w:p>
      <w:r>
        <w:rPr>
          <w:vertAlign w:val="superscript"/>
        </w:rPr>
        <w:t>13:8</w:t>
      </w:r>
      <w:r>
        <w:t xml:space="preserve"> And on that  day  you are to explain  to your son,  ‘This is because of  what  the LORD  did  for me  when I came out  of Egypt.’ </w:t>
      </w:r>
    </w:p>
    <w:p>
      <w:r>
        <w:rPr>
          <w:vertAlign w:val="superscript"/>
        </w:rPr>
        <w:t>13:9</w:t>
      </w:r>
      <w:r>
        <w:t xml:space="preserve"> It shall be  a sign  for you  on  your hand  and a reminder  on your forehead  that  the law  of the LORD  is to be  on your lips.  For  with a mighty  hand  the LORD  brought you out  of Egypt. </w:t>
      </w:r>
    </w:p>
    <w:p>
      <w:r>
        <w:rPr>
          <w:vertAlign w:val="superscript"/>
        </w:rPr>
        <w:t>13:10</w:t>
      </w:r>
      <w:r>
        <w:t xml:space="preserve"> Therefore you shall keep  this  ordinance  at the appointed time  year  after year. </w:t>
      </w:r>
    </w:p>
    <w:p>
      <w:r>
        <w:rPr>
          <w:vertAlign w:val="superscript"/>
        </w:rPr>
        <w:t>13:11</w:t>
      </w:r>
      <w:r>
        <w:t xml:space="preserve"> And  after  the LORD  brings  you into  the land  of the Canaanites  and gives it to you,  as  He swore  to you  and your fathers, </w:t>
      </w:r>
    </w:p>
    <w:p>
      <w:r>
        <w:rPr>
          <w:vertAlign w:val="superscript"/>
        </w:rPr>
        <w:t>13:12</w:t>
      </w:r>
      <w:r>
        <w:t xml:space="preserve"> you are to present  to the LORD  the firstborn male  of every  womb.  All  the firstborn  males  of your  livestock  [belong to] the LORD. </w:t>
      </w:r>
    </w:p>
    <w:p>
      <w:r>
        <w:rPr>
          <w:vertAlign w:val="superscript"/>
        </w:rPr>
        <w:t>13:13</w:t>
      </w:r>
      <w:r>
        <w:t xml:space="preserve"> You must redeem  every  firstborn  donkey  with a lamb,  and if  you do not  redeem it,  you are to break its neck.  And every  firstborn  of your sons  you must redeem. </w:t>
      </w:r>
    </w:p>
    <w:p>
      <w:r>
        <w:rPr>
          <w:vertAlign w:val="superscript"/>
        </w:rPr>
        <w:t>13:14</w:t>
      </w:r>
      <w:r>
        <w:t xml:space="preserve"> In the future,  when  your son  asks you,  ‘What  does this  mean?’  you are to tell  him,  ‘With a mighty  hand  the LORD  brought us out  of Egypt,  out of the house  of slavery. </w:t>
      </w:r>
    </w:p>
    <w:p>
      <w:r>
        <w:rPr>
          <w:vertAlign w:val="superscript"/>
        </w:rPr>
        <w:t>13:15</w:t>
      </w:r>
      <w:r>
        <w:t xml:space="preserve"> And  when  Pharaoh  stubbornly refused  to let us go,  the LORD  killed  every  firstborn  in the land  of Egypt,  both  of man  and  beast.  This is why  I  sacrifice  to the LORD  the firstborn  male  of every  womb,  but I redeem  all  the firstborn  of my sons.� </w:t>
      </w:r>
    </w:p>
    <w:p>
      <w:r>
        <w:rPr>
          <w:vertAlign w:val="superscript"/>
        </w:rPr>
        <w:t>13:16</w:t>
      </w:r>
      <w:r>
        <w:t xml:space="preserve"> So it shall serve as  a sign  on  your hand  and a symbol  on your forehead,  for  with a mighty  hand  the LORD  brought us out  of Egypt.” </w:t>
      </w:r>
    </w:p>
    <w:p>
      <w:r>
        <w:rPr>
          <w:vertAlign w:val="superscript"/>
        </w:rPr>
        <w:t>13:17</w:t>
      </w:r>
      <w:r>
        <w:t xml:space="preserve"> When Pharaoh  let the people  go,  God  did not  lead them  along the road  through the land  of the Philistines,  though  it  was shorter.  For  God  said,  “If [the people] face  war,  [they]  might change their minds  and return  to Egypt.� </w:t>
      </w:r>
    </w:p>
    <w:p>
      <w:r>
        <w:rPr>
          <w:vertAlign w:val="superscript"/>
        </w:rPr>
        <w:t>13:18</w:t>
      </w:r>
      <w:r>
        <w:t xml:space="preserve"> So God  led the people  around  by the way  of the wilderness  toward the Red  Sea.  And the Israelites  left  the land  of Egypt  arrayed for battle. </w:t>
      </w:r>
    </w:p>
    <w:p>
      <w:r>
        <w:rPr>
          <w:vertAlign w:val="superscript"/>
        </w:rPr>
        <w:t>13:19</w:t>
      </w:r>
      <w:r>
        <w:t xml:space="preserve"> Moses  took  the bones  of Joseph  with him  because  {Joseph had made} the sons  of Israel  swear a solemn oath  when he said,  “God  will surely attend to you,  and you shall carry  my bones  with you  from this place.” </w:t>
      </w:r>
    </w:p>
    <w:p>
      <w:r>
        <w:rPr>
          <w:vertAlign w:val="superscript"/>
        </w:rPr>
        <w:t>13:20</w:t>
      </w:r>
      <w:r>
        <w:t xml:space="preserve"> They set out  from Succoth  and camped  at Etham  on the edge  of the wilderness. </w:t>
      </w:r>
    </w:p>
    <w:p>
      <w:r>
        <w:rPr>
          <w:vertAlign w:val="superscript"/>
        </w:rPr>
        <w:t>13:21</w:t>
      </w:r>
      <w:r>
        <w:t xml:space="preserve"> And the LORD  went  before them  in a pillar  of cloud  to guide  their way  by day,  and in a pillar  of fire  to give them light  at night,  so that they could travel  by day  or night. </w:t>
      </w:r>
    </w:p>
    <w:p>
      <w:r>
        <w:rPr>
          <w:vertAlign w:val="superscript"/>
        </w:rPr>
        <w:t>13:22</w:t>
      </w:r>
      <w:r>
        <w:t xml:space="preserve"> Neither  the pillar  of cloud  by day  nor the pillar  of fire  by night  left  its place before  the people. </w:t>
      </w:r>
    </w:p>
    <w:p>
      <w:r>
        <w:rPr>
          <w:vertAlign w:val="superscript"/>
        </w:rPr>
        <w:t>14:1</w:t>
      </w:r>
      <w:r>
        <w:t xml:space="preserve"> Then the LORD  said  to  Moses, </w:t>
      </w:r>
    </w:p>
    <w:p>
      <w:r>
        <w:rPr>
          <w:vertAlign w:val="superscript"/>
        </w:rPr>
        <w:t>14:2</w:t>
      </w:r>
      <w:r>
        <w:t xml:space="preserve"> “Tell  the Israelites  to  turn back  and encamp  before  Pi-hahiroth,  between  Migdol  and the sea.  You are to encamp  by  the sea,  directly opposite  Baal-zephon. </w:t>
      </w:r>
    </w:p>
    <w:p>
      <w:r>
        <w:rPr>
          <w:vertAlign w:val="superscript"/>
        </w:rPr>
        <w:t>14:3</w:t>
      </w:r>
      <w:r>
        <w:t xml:space="preserve"> For Pharaoh  will say  of the Israelites,  ‘They  are wandering the land  in confusion;  the wilderness  has boxed them  in.’ </w:t>
      </w:r>
    </w:p>
    <w:p>
      <w:r>
        <w:rPr>
          <w:vertAlign w:val="superscript"/>
        </w:rPr>
        <w:t>14:4</w:t>
      </w:r>
      <w:r>
        <w:t xml:space="preserve"> And I will harden  Pharaoh’s  heart  so that he will pursue  them.  But I will gain honor  by means of Pharaoh  and all  his army,  and the Egyptians  will know  that  I  am the LORD.”  So this is what  the Israelites did. </w:t>
      </w:r>
    </w:p>
    <w:p>
      <w:r>
        <w:rPr>
          <w:vertAlign w:val="superscript"/>
        </w:rPr>
        <w:t>14:5</w:t>
      </w:r>
      <w:r>
        <w:t xml:space="preserve"> When the king  of Egypt  was told  that  the people  had fled,  Pharaoh  and his officials  changed  their minds  about  [them]  and said,  “What  have we done?  We have released  Israel  from serving us.” </w:t>
      </w:r>
    </w:p>
    <w:p>
      <w:r>
        <w:rPr>
          <w:vertAlign w:val="superscript"/>
        </w:rPr>
        <w:t>14:6</w:t>
      </w:r>
      <w:r>
        <w:t xml:space="preserve"> So [Pharaoh] prepared  his chariot  and took  his army  with him. </w:t>
      </w:r>
    </w:p>
    <w:p>
      <w:r>
        <w:rPr>
          <w:vertAlign w:val="superscript"/>
        </w:rPr>
        <w:t>14:7</w:t>
      </w:r>
      <w:r>
        <w:t xml:space="preserve"> He took  600  of the best  chariots,  and all  the other chariots  of Egypt,  with officers  over  all of them. </w:t>
      </w:r>
    </w:p>
    <w:p>
      <w:r>
        <w:rPr>
          <w:vertAlign w:val="superscript"/>
        </w:rPr>
        <w:t>14:8</w:t>
      </w:r>
      <w:r>
        <w:t xml:space="preserve"> And the LORD  hardened  the heart  of Pharaoh  king  of Egypt  so that he pursued  the Israelites,  who were marching out  with fists  raised [in defiance]. </w:t>
      </w:r>
    </w:p>
    <w:p>
      <w:r>
        <w:rPr>
          <w:vertAlign w:val="superscript"/>
        </w:rPr>
        <w:t>14:9</w:t>
      </w:r>
      <w:r>
        <w:t xml:space="preserve"> The Egyptians—  all  Pharaoh’s  horses  and chariots,  horsemen  and troops—  pursued  and  overtook  [the Israelites]  as they camped  by  the sea  near  Pi-hahiroth,  opposite  Baal-zephon. </w:t>
      </w:r>
    </w:p>
    <w:p>
      <w:r>
        <w:rPr>
          <w:vertAlign w:val="superscript"/>
        </w:rPr>
        <w:t>14:10</w:t>
      </w:r>
      <w:r>
        <w:t xml:space="preserve"> As Pharaoh  approached,  the Israelites  looked up  and saw  the Egyptians  marching  after them,  and [they]  were terrified  and cried out  to  the LORD. </w:t>
      </w:r>
    </w:p>
    <w:p>
      <w:r>
        <w:rPr>
          <w:vertAlign w:val="superscript"/>
        </w:rPr>
        <w:t>14:11</w:t>
      </w:r>
      <w:r>
        <w:t xml:space="preserve"> They said  to  Moses,  “Was it because  there are no  graves  in Egypt  that you brought us  into the wilderness  to die?  What  have you done  to us  by bringing us out  of Egypt? </w:t>
      </w:r>
    </w:p>
    <w:p>
      <w:r>
        <w:rPr>
          <w:vertAlign w:val="superscript"/>
        </w:rPr>
        <w:t>14:12</w:t>
      </w:r>
      <w:r>
        <w:t xml:space="preserve"> {Did we} not  say  to you  in Egypt,  ‘Leave us alone  so that we may serve  the Egyptians’?  For  it would have been better  for us  to serve  the Egyptians  than to die  in the wilderness.” </w:t>
      </w:r>
    </w:p>
    <w:p>
      <w:r>
        <w:rPr>
          <w:vertAlign w:val="superscript"/>
        </w:rPr>
        <w:t>14:13</w:t>
      </w:r>
      <w:r>
        <w:t xml:space="preserve"> But Moses  told  the people,  “Do not  be afraid.  Stand firm  and you will see  the LORD’s  salvation,  which He will accomplish  for you  today;  for  the Egyptians  you see today,  you will never  see  again. </w:t>
      </w:r>
    </w:p>
    <w:p>
      <w:r>
        <w:rPr>
          <w:vertAlign w:val="superscript"/>
        </w:rPr>
        <w:t>14:14</w:t>
      </w:r>
      <w:r>
        <w:t xml:space="preserve"> The LORD  will fight for you;  you  need only to be still.” </w:t>
      </w:r>
    </w:p>
    <w:p>
      <w:r>
        <w:rPr>
          <w:vertAlign w:val="superscript"/>
        </w:rPr>
        <w:t>14:15</w:t>
      </w:r>
      <w:r>
        <w:t xml:space="preserve"> The LORD  said  to  Moses,  “Why  are you crying out  to Me?  Tell  the Israelites  to go forward. </w:t>
      </w:r>
    </w:p>
    <w:p>
      <w:r>
        <w:rPr>
          <w:vertAlign w:val="superscript"/>
        </w:rPr>
        <w:t>14:16</w:t>
      </w:r>
      <w:r>
        <w:t xml:space="preserve"> And as for you,  lift up  your staff  and stretch out  your hand  over  the sea  and divide it,  so that the Israelites  can go  through  the sea  on dry ground. </w:t>
      </w:r>
    </w:p>
    <w:p>
      <w:r>
        <w:rPr>
          <w:vertAlign w:val="superscript"/>
        </w:rPr>
        <w:t>14:17</w:t>
      </w:r>
      <w:r>
        <w:t xml:space="preserve"> And I  will harden  the hearts  of the Egyptians  so that they will go in  after them.  Then I will gain honor  by means of Pharaoh  and all  his army  and chariots  and horsemen. </w:t>
      </w:r>
    </w:p>
    <w:p>
      <w:r>
        <w:rPr>
          <w:vertAlign w:val="superscript"/>
        </w:rPr>
        <w:t>14:18</w:t>
      </w:r>
      <w:r>
        <w:t xml:space="preserve"> The Egyptians  will know  that  I  am the LORD  when I am honored  through Pharaoh,  his chariots,  and his horsemen.” </w:t>
      </w:r>
    </w:p>
    <w:p>
      <w:r>
        <w:rPr>
          <w:vertAlign w:val="superscript"/>
        </w:rPr>
        <w:t>14:19</w:t>
      </w:r>
      <w:r>
        <w:t xml:space="preserve"> Then the Angel  of God,  who had gone  before  the camp  of Israel,  withdrew  and went  behind them.  The pillar  of cloud  also moved  from before them  and stood  behind them, </w:t>
      </w:r>
    </w:p>
    <w:p>
      <w:r>
        <w:rPr>
          <w:vertAlign w:val="superscript"/>
        </w:rPr>
        <w:t>14:20</w:t>
      </w:r>
      <w:r>
        <w:t xml:space="preserve"> so that it came  between  the camps  of Egypt  and  Israel.  The cloud  was  there in the darkness,  but it lit up  the night.  So all  night long  neither [camp]  went near  the other. </w:t>
      </w:r>
    </w:p>
    <w:p>
      <w:r>
        <w:rPr>
          <w:vertAlign w:val="superscript"/>
        </w:rPr>
        <w:t>14:21</w:t>
      </w:r>
      <w:r>
        <w:t xml:space="preserve"> Then Moses  stretched out  his hand  over  the sea,  and all  that night  the LORD  drove back  the sea  with a strong  east  wind  that turned  [it]  into dry land.  So the waters  were divided, </w:t>
      </w:r>
    </w:p>
    <w:p>
      <w:r>
        <w:rPr>
          <w:vertAlign w:val="superscript"/>
        </w:rPr>
        <w:t>14:22</w:t>
      </w:r>
      <w:r>
        <w:t xml:space="preserve"> and the Israelites  went  through  the sea  on dry ground,  with walls  of water  on their right  and on their left. </w:t>
      </w:r>
    </w:p>
    <w:p>
      <w:r>
        <w:rPr>
          <w:vertAlign w:val="superscript"/>
        </w:rPr>
        <w:t>14:23</w:t>
      </w:r>
      <w:r>
        <w:t xml:space="preserve"> Then the Egyptians  chased after them—  all  Pharaoh’s  horses,  chariots,  and horsemen—  and followed  them  into  the sea. </w:t>
      </w:r>
    </w:p>
    <w:p>
      <w:r>
        <w:rPr>
          <w:vertAlign w:val="superscript"/>
        </w:rPr>
        <w:t>14:24</w:t>
      </w:r>
      <w:r>
        <w:t xml:space="preserve"> At morning  watch,  however,  the LORD  looked down  on  the army  of the Egyptians  from the pillar  of fire  and cloud,  and He threw their camp into confusion. </w:t>
      </w:r>
    </w:p>
    <w:p>
      <w:r>
        <w:rPr>
          <w:vertAlign w:val="superscript"/>
        </w:rPr>
        <w:t>14:25</w:t>
      </w:r>
      <w:r>
        <w:t xml:space="preserve"> He caused their chariot  wheels  to wobble,  so that they had difficulty  driving.  “Let us flee  from  the Israelites,”  said  the Egyptians,  “for  the LORD  is fighting  for them  against Egypt!” </w:t>
      </w:r>
    </w:p>
    <w:p>
      <w:r>
        <w:rPr>
          <w:vertAlign w:val="superscript"/>
        </w:rPr>
        <w:t>14:26</w:t>
      </w:r>
      <w:r>
        <w:t xml:space="preserve"> Then the LORD  said  to  Moses,  “Stretch out  your hand  over  the sea,  so that the waters  may flow back  over  the Egyptians  [and]  their chariots  and horsemen.” </w:t>
      </w:r>
    </w:p>
    <w:p>
      <w:r>
        <w:rPr>
          <w:vertAlign w:val="superscript"/>
        </w:rPr>
        <w:t>14:27</w:t>
      </w:r>
      <w:r>
        <w:t xml:space="preserve"> So Moses  stretched out  his hand  over  the sea,  and at daybreak  the sea  returned  to its normal state.  While the Egyptians  were retreating,  the LORD  swept them  into  the sea. </w:t>
      </w:r>
    </w:p>
    <w:p>
      <w:r>
        <w:rPr>
          <w:vertAlign w:val="superscript"/>
        </w:rPr>
        <w:t>14:28</w:t>
      </w:r>
      <w:r>
        <w:t xml:space="preserve"> The waters  flowed back  and covered  the chariots  and horsemen—  the entire  army  of Pharaoh  that had chased  [the Israelites]  into the sea.  Not  one of them  survived. </w:t>
      </w:r>
    </w:p>
    <w:p>
      <w:r>
        <w:rPr>
          <w:vertAlign w:val="superscript"/>
        </w:rPr>
        <w:t>14:29</w:t>
      </w:r>
      <w:r>
        <w:t xml:space="preserve"> But the Israelites  had walked  through  the sea  on dry ground,  with walls  of water  on their  right  and on their left. </w:t>
      </w:r>
    </w:p>
    <w:p>
      <w:r>
        <w:rPr>
          <w:vertAlign w:val="superscript"/>
        </w:rPr>
        <w:t>14:30</w:t>
      </w:r>
      <w:r>
        <w:t xml:space="preserve"> That  day  the LORD  saved  Israel  from the hand  of the Egyptians,  and Israel  saw  the Egyptians  dead  on  the shore. </w:t>
      </w:r>
    </w:p>
    <w:p>
      <w:r>
        <w:rPr>
          <w:vertAlign w:val="superscript"/>
        </w:rPr>
        <w:t>14:31</w:t>
      </w:r>
      <w:r>
        <w:t xml:space="preserve"> When Israel  saw  the great  power  that  the LORD  had exercised  over the Egyptians,  the people  feared  the LORD  and believed  in Him  and in His servant  Moses. </w:t>
      </w:r>
    </w:p>
    <w:p>
      <w:r>
        <w:rPr>
          <w:vertAlign w:val="superscript"/>
        </w:rPr>
        <w:t>15:1</w:t>
      </w:r>
      <w:r>
        <w:t xml:space="preserve"> Then  Moses  and the Israelites  sang  this  song  to the LORD:  “I will sing  to the LORD,  for  He is highly exalted.  The horse  and rider  He has thrown  into the sea. </w:t>
      </w:r>
    </w:p>
    <w:p>
      <w:r>
        <w:rPr>
          <w:vertAlign w:val="superscript"/>
        </w:rPr>
        <w:t>15:2</w:t>
      </w:r>
      <w:r>
        <w:t xml:space="preserve"> The LORD  is my strength  and my song,  and He has become  my salvation.  He [is]  my God,  and I will praise Him,  my father’s  God,  and I will exalt Him. </w:t>
      </w:r>
    </w:p>
    <w:p>
      <w:r>
        <w:rPr>
          <w:vertAlign w:val="superscript"/>
        </w:rPr>
        <w:t>15:3</w:t>
      </w:r>
      <w:r>
        <w:t xml:space="preserve"> The LORD  is a warrior,  the LORD  is His name. </w:t>
      </w:r>
    </w:p>
    <w:p>
      <w:r>
        <w:rPr>
          <w:vertAlign w:val="superscript"/>
        </w:rPr>
        <w:t>15:4</w:t>
      </w:r>
      <w:r>
        <w:t xml:space="preserve"> Pharaoh’s  chariots  and army  He has thrown  into the sea;  the finest  of his officers  are drowned  in the Red  Sea. </w:t>
      </w:r>
    </w:p>
    <w:p>
      <w:r>
        <w:rPr>
          <w:vertAlign w:val="superscript"/>
        </w:rPr>
        <w:t>15:5</w:t>
      </w:r>
      <w:r>
        <w:t xml:space="preserve"> The depths  have covered them;  they sank  [there]  like  a stone. </w:t>
      </w:r>
    </w:p>
    <w:p>
      <w:r>
        <w:rPr>
          <w:vertAlign w:val="superscript"/>
        </w:rPr>
        <w:t>15:6</w:t>
      </w:r>
      <w:r>
        <w:t xml:space="preserve"> Your right hand,  O LORD,  is majestic  in power;  Your right hand,  O LORD,  has shattered  the enemy. </w:t>
      </w:r>
    </w:p>
    <w:p>
      <w:r>
        <w:rPr>
          <w:vertAlign w:val="superscript"/>
        </w:rPr>
        <w:t>15:7</w:t>
      </w:r>
      <w:r>
        <w:t xml:space="preserve"> You overthrew  Your adversaries  by Your great  majesty.  You unleashed  Your burning wrath;  it consumed  them like stubble. </w:t>
      </w:r>
    </w:p>
    <w:p>
      <w:r>
        <w:rPr>
          <w:vertAlign w:val="superscript"/>
        </w:rPr>
        <w:t>15:8</w:t>
      </w:r>
      <w:r>
        <w:t xml:space="preserve"> At the blast  of Your nostrils  the waters  piled up;  like  a wall  the currents  stood firm;  the depths  congealed  in the heart  of the sea. </w:t>
      </w:r>
    </w:p>
    <w:p>
      <w:r>
        <w:rPr>
          <w:vertAlign w:val="superscript"/>
        </w:rPr>
        <w:t>15:9</w:t>
      </w:r>
      <w:r>
        <w:t xml:space="preserve"> The enemy  declared,  ‘I will pursue,  I will overtake.  I will divide  the spoils;  I will gorge myself on them.  I will draw  my sword;  my hand  will destroy them.’ </w:t>
      </w:r>
    </w:p>
    <w:p>
      <w:r>
        <w:rPr>
          <w:vertAlign w:val="superscript"/>
        </w:rPr>
        <w:t>15:10</w:t>
      </w:r>
      <w:r>
        <w:t xml:space="preserve"> But You blew  with Your breath,  and the sea  covered them.  They sank  like lead  in the mighty  waters. </w:t>
      </w:r>
    </w:p>
    <w:p>
      <w:r>
        <w:rPr>
          <w:vertAlign w:val="superscript"/>
        </w:rPr>
        <w:t>15:11</w:t>
      </w:r>
      <w:r>
        <w:t xml:space="preserve"> Who  among the gods  is like You,  O LORD?  Who  is like You—  majestic  in holiness,  revered  with praises,  performing  wonders? </w:t>
      </w:r>
    </w:p>
    <w:p>
      <w:r>
        <w:rPr>
          <w:vertAlign w:val="superscript"/>
        </w:rPr>
        <w:t>15:12</w:t>
      </w:r>
      <w:r>
        <w:t xml:space="preserve"> You stretched out  Your right hand,  and the earth  swallowed them up. </w:t>
      </w:r>
    </w:p>
    <w:p>
      <w:r>
        <w:rPr>
          <w:vertAlign w:val="superscript"/>
        </w:rPr>
        <w:t>15:13</w:t>
      </w:r>
      <w:r>
        <w:t xml:space="preserve"> With loving devotion  You will lead  the people  You have redeemed;  with Your strength  You will guide them  to  Your holy  dwelling. </w:t>
      </w:r>
    </w:p>
    <w:p>
      <w:r>
        <w:rPr>
          <w:vertAlign w:val="superscript"/>
        </w:rPr>
        <w:t>15:14</w:t>
      </w:r>
      <w:r>
        <w:t xml:space="preserve"> The nations  will hear  [and] tremble;  anguish  will grip  the dwellers  of Philistia. </w:t>
      </w:r>
    </w:p>
    <w:p>
      <w:r>
        <w:rPr>
          <w:vertAlign w:val="superscript"/>
        </w:rPr>
        <w:t>15:15</w:t>
      </w:r>
      <w:r>
        <w:t xml:space="preserve"> Then  the chiefs  of Edom  will be dismayed;  trembling  will seize  the leaders  of Moab;  those who dwell  in Canaan  will melt away, </w:t>
      </w:r>
    </w:p>
    <w:p>
      <w:r>
        <w:rPr>
          <w:vertAlign w:val="superscript"/>
        </w:rPr>
        <w:t>15:16</w:t>
      </w:r>
      <w:r>
        <w:t xml:space="preserve"> and terror  and dread  will fall  on them.  By the power  of Your arm  they will be as still  as a stone  until  Your people  pass by,  O LORD,  until  the people  You bought  pass by. </w:t>
      </w:r>
    </w:p>
    <w:p>
      <w:r>
        <w:rPr>
          <w:vertAlign w:val="superscript"/>
        </w:rPr>
        <w:t>15:17</w:t>
      </w:r>
      <w:r>
        <w:t xml:space="preserve"> You will bring them in  and plant them  on the mountain  of Your inheritance—  the place,  O LORD,  You have prepared  for Your dwelling,  the sanctuary,  O Lord,  Your hands  have established. </w:t>
      </w:r>
    </w:p>
    <w:p>
      <w:r>
        <w:rPr>
          <w:vertAlign w:val="superscript"/>
        </w:rPr>
        <w:t>15:18</w:t>
      </w:r>
      <w:r>
        <w:t xml:space="preserve"> The LORD  will reign  forever  and ever!” </w:t>
      </w:r>
    </w:p>
    <w:p>
      <w:r>
        <w:rPr>
          <w:vertAlign w:val="superscript"/>
        </w:rPr>
        <w:t>15:19</w:t>
      </w:r>
      <w:r>
        <w:t xml:space="preserve"> For when  Pharaoh’s  horses,  chariots,  and horsemen  went  into the sea,  the LORD  brought the waters  of the sea  back  over them.  But the Israelites  walked  through  the sea  on dry ground. </w:t>
      </w:r>
    </w:p>
    <w:p>
      <w:r>
        <w:rPr>
          <w:vertAlign w:val="superscript"/>
        </w:rPr>
        <w:t>15:20</w:t>
      </w:r>
      <w:r>
        <w:t xml:space="preserve"> Then Miriam  the prophetess,  Aaron’s  sister,  took  a tambourine  in her hand,  and all  the women  followed her  with tambourines  and dancing. </w:t>
      </w:r>
    </w:p>
    <w:p>
      <w:r>
        <w:rPr>
          <w:vertAlign w:val="superscript"/>
        </w:rPr>
        <w:t>15:21</w:t>
      </w:r>
      <w:r>
        <w:t xml:space="preserve"> And Miriam  sang back  to them:  “Sing  to the LORD,  for  He is highly exalted;  the horse  and rider  He has thrown  into the sea.” </w:t>
      </w:r>
    </w:p>
    <w:p>
      <w:r>
        <w:rPr>
          <w:vertAlign w:val="superscript"/>
        </w:rPr>
        <w:t>15:22</w:t>
      </w:r>
      <w:r>
        <w:t xml:space="preserve"> Then Moses  led  Israel  from the Red  Sea,  and they went out  into  the Desert  of Shur.  For three  days  they walked  in the desert  without  finding  water. </w:t>
      </w:r>
    </w:p>
    <w:p>
      <w:r>
        <w:rPr>
          <w:vertAlign w:val="superscript"/>
        </w:rPr>
        <w:t>15:23</w:t>
      </w:r>
      <w:r>
        <w:t xml:space="preserve"> And when they came  to Marah,  they could  not  drink  the water  [there]  because  it  was bitter.  (That is why  it was named  Marah.) </w:t>
      </w:r>
    </w:p>
    <w:p>
      <w:r>
        <w:rPr>
          <w:vertAlign w:val="superscript"/>
        </w:rPr>
        <w:t>15:24</w:t>
      </w:r>
      <w:r>
        <w:t xml:space="preserve"> So the people  grumbled  against  Moses,  saying,  “What  are we to drink?” </w:t>
      </w:r>
    </w:p>
    <w:p>
      <w:r>
        <w:rPr>
          <w:vertAlign w:val="superscript"/>
        </w:rPr>
        <w:t>15:25</w:t>
      </w:r>
      <w:r>
        <w:t xml:space="preserve"> And [Moses] cried out  to  the LORD,  and the LORD  showed him  a log.  And when he cast it  into  the waters,  [they]  were sweetened.  There  [the LORD] made  for them  a statute  and an ordinance,  and there  He tested them, </w:t>
      </w:r>
    </w:p>
    <w:p>
      <w:r>
        <w:rPr>
          <w:vertAlign w:val="superscript"/>
        </w:rPr>
        <w:t>15:26</w:t>
      </w:r>
      <w:r>
        <w:t xml:space="preserve"> saying,  “If  you will listen carefully  to the voice  of the LORD  your God,  and do  what is right  in His eyes,  and pay attention  to His commands,  and keep  all  His statutes,  [then] I will not  bring  on you  any  of the diseases  I inflicted  on the Egyptians.  For  I  am the LORD  who heals you.� </w:t>
      </w:r>
    </w:p>
    <w:p>
      <w:r>
        <w:rPr>
          <w:vertAlign w:val="superscript"/>
        </w:rPr>
        <w:t>15:27</w:t>
      </w:r>
      <w:r>
        <w:t xml:space="preserve"> Then they came  to Elim,  where  there were twelve  springs  of water  and seventy  palm trees,  and they camped  there  by  the waters. </w:t>
      </w:r>
    </w:p>
    <w:p>
      <w:r>
        <w:rPr>
          <w:vertAlign w:val="superscript"/>
        </w:rPr>
        <w:t>16:1</w:t>
      </w:r>
      <w:r>
        <w:t xml:space="preserve"> On the fifteenth  day  of the second  month  after they had left  the land  of Egypt,  the whole  congregation  of Israel  set out  from Elim  and came  to  the Desert  of Sin,  which  is between  Elim  and Sinai. </w:t>
      </w:r>
    </w:p>
    <w:p>
      <w:r>
        <w:rPr>
          <w:vertAlign w:val="superscript"/>
        </w:rPr>
        <w:t>16:2</w:t>
      </w:r>
      <w:r>
        <w:t xml:space="preserve"> And  [there] in the desert  [they all]  grumbled  against  Moses  and Aaron. </w:t>
      </w:r>
    </w:p>
    <w:p>
      <w:r>
        <w:rPr>
          <w:vertAlign w:val="superscript"/>
        </w:rPr>
        <w:t>16:3</w:t>
      </w:r>
      <w:r>
        <w:t xml:space="preserve"> “If only  we had died  by the LORD’s  hand  in the land  of Egypt!”  [they said].  “There we sat  by  pots  of meat  and ate  our fill  of bread,  but  you have brought  us into  this  desert  to starve  this  whole  assembly  to death!” </w:t>
      </w:r>
    </w:p>
    <w:p>
      <w:r>
        <w:rPr>
          <w:vertAlign w:val="superscript"/>
        </w:rPr>
        <w:t>16:4</w:t>
      </w:r>
      <w:r>
        <w:t xml:space="preserve"> Then the LORD  said  to  Moses,  “Behold,  I will rain down  bread  from  heaven  for you.  Each day  the people  are to go out  and gather  enough for that day.  In this way  I will test  whether  or not  they will follow  My instructions. </w:t>
      </w:r>
    </w:p>
    <w:p>
      <w:r>
        <w:rPr>
          <w:vertAlign w:val="superscript"/>
        </w:rPr>
        <w:t>16:5</w:t>
      </w:r>
      <w:r>
        <w:t xml:space="preserve"> Then  on the sixth  day,  when they prepare  what  they bring in,  it will be  twice  as  much  as they gather  on the other days.” </w:t>
      </w:r>
    </w:p>
    <w:p>
      <w:r>
        <w:rPr>
          <w:vertAlign w:val="superscript"/>
        </w:rPr>
        <w:t>16:6</w:t>
      </w:r>
      <w:r>
        <w:t xml:space="preserve"> So Moses  and Aaron  said  to  all  the Israelites,  “This evening  you will know  it was the LORD  who brought  you  out of the land  of Egypt, </w:t>
      </w:r>
    </w:p>
    <w:p>
      <w:r>
        <w:rPr>
          <w:vertAlign w:val="superscript"/>
        </w:rPr>
        <w:t>16:7</w:t>
      </w:r>
      <w:r>
        <w:t xml:space="preserve"> and in the morning  you will see  the LORD’s  glory,  because He has heard  your grumbling  against  Him.  For who  are we that  you should grumble  against us?” </w:t>
      </w:r>
    </w:p>
    <w:p>
      <w:r>
        <w:rPr>
          <w:vertAlign w:val="superscript"/>
        </w:rPr>
        <w:t>16:8</w:t>
      </w:r>
      <w:r>
        <w:t xml:space="preserve"> And Moses  added,  “The LORD  will give  you meat  to eat  this evening  and bread  to fill you  in the morning,  for He  has heard  your grumbling  against Him.  Who  are we?  Your grumblings  are not  against  us but  against  the LORD.� </w:t>
      </w:r>
    </w:p>
    <w:p>
      <w:r>
        <w:rPr>
          <w:vertAlign w:val="superscript"/>
        </w:rPr>
        <w:t>16:9</w:t>
      </w:r>
      <w:r>
        <w:t xml:space="preserve"> Then Moses  said to  Aaron,  “Tell  the whole  congregation  of Israel,  ‘Come  before  the LORD,  for  He has heard  your grumbling.’” </w:t>
      </w:r>
    </w:p>
    <w:p>
      <w:r>
        <w:rPr>
          <w:vertAlign w:val="superscript"/>
        </w:rPr>
        <w:t>16:10</w:t>
      </w:r>
      <w:r>
        <w:t xml:space="preserve"> And as soon  as Aaron  spoke  to  the whole  congregation  of Israel,  they looked  toward  the desert,  and there  in a cloud  the glory  of the LORD  appeared. </w:t>
      </w:r>
    </w:p>
    <w:p>
      <w:r>
        <w:rPr>
          <w:vertAlign w:val="superscript"/>
        </w:rPr>
        <w:t>16:11</w:t>
      </w:r>
      <w:r>
        <w:t xml:space="preserve"> Then the LORD  said  to  Moses, </w:t>
      </w:r>
    </w:p>
    <w:p>
      <w:r>
        <w:rPr>
          <w:vertAlign w:val="superscript"/>
        </w:rPr>
        <w:t>16:12</w:t>
      </w:r>
      <w:r>
        <w:t xml:space="preserve"> “I have heard  the grumbling  of the Israelites.  Tell them,  ‘At  twilight  you will eat  meat,  and in the morning  you {will} be filled  with bread.  Then you will know  that  I  am the LORD  your God.’” </w:t>
      </w:r>
    </w:p>
    <w:p>
      <w:r>
        <w:rPr>
          <w:vertAlign w:val="superscript"/>
        </w:rPr>
        <w:t>16:13</w:t>
      </w:r>
      <w:r>
        <w:t xml:space="preserve"> That evening  quail  came  and covered  the camp,  and in the morning  there was  a layer  of dew  around  the camp. </w:t>
      </w:r>
    </w:p>
    <w:p>
      <w:r>
        <w:rPr>
          <w:vertAlign w:val="superscript"/>
        </w:rPr>
        <w:t>16:14</w:t>
      </w:r>
      <w:r>
        <w:t xml:space="preserve"> When the layer  of dew  had evaporated,  there  were thin  flakes  on  the desert  floor,  as fine  as frost  on  the ground. </w:t>
      </w:r>
    </w:p>
    <w:p>
      <w:r>
        <w:rPr>
          <w:vertAlign w:val="superscript"/>
        </w:rPr>
        <w:t>16:15</w:t>
      </w:r>
      <w:r>
        <w:t xml:space="preserve"> When the Israelites  saw it,  they asked  one  another,  “What  is it?”  For  they did not  know  what  it was.  So Moses  told them,  “It  is the bread  the LORD  has given  you to eat. </w:t>
      </w:r>
    </w:p>
    <w:p>
      <w:r>
        <w:rPr>
          <w:vertAlign w:val="superscript"/>
        </w:rPr>
        <w:t>16:16</w:t>
      </w:r>
      <w:r>
        <w:t xml:space="preserve"> This  is what  the LORD  has commanded:  ‘Each one  is to gather  as much  as  he needs.  You may take  an omer  for each  person  in your tent.’” </w:t>
      </w:r>
    </w:p>
    <w:p>
      <w:r>
        <w:rPr>
          <w:vertAlign w:val="superscript"/>
        </w:rPr>
        <w:t>16:17</w:t>
      </w:r>
      <w:r>
        <w:t xml:space="preserve"> So the Israelites  did  this.  Some gathered  more,  and some less. </w:t>
      </w:r>
    </w:p>
    <w:p>
      <w:r>
        <w:rPr>
          <w:vertAlign w:val="superscript"/>
        </w:rPr>
        <w:t>16:18</w:t>
      </w:r>
      <w:r>
        <w:t xml:space="preserve"> When they measured it  by the omer,  he who gathered much  had no  excess,  and he who gathered little  had no  shortfall.  Each one  gathered  as  much as he needed to eat. </w:t>
      </w:r>
    </w:p>
    <w:p>
      <w:r>
        <w:rPr>
          <w:vertAlign w:val="superscript"/>
        </w:rPr>
        <w:t>16:19</w:t>
      </w:r>
      <w:r>
        <w:t xml:space="preserve"> Then Moses  said  to them,  “No  one  may keep  any of it  until  morning.” </w:t>
      </w:r>
    </w:p>
    <w:p>
      <w:r>
        <w:rPr>
          <w:vertAlign w:val="superscript"/>
        </w:rPr>
        <w:t>16:20</w:t>
      </w:r>
      <w:r>
        <w:t xml:space="preserve"> But they did not  listen  to  Moses;  some people  left  part of  it until  morning,  and it became full of  maggots  and began to smell.  So Moses  was angry  with them. </w:t>
      </w:r>
    </w:p>
    <w:p>
      <w:r>
        <w:rPr>
          <w:vertAlign w:val="superscript"/>
        </w:rPr>
        <w:t>16:21</w:t>
      </w:r>
      <w:r>
        <w:t xml:space="preserve"> Each morning  they each gathered  as much  as they needed,  and when the sun  grew hot,  it melted away. </w:t>
      </w:r>
    </w:p>
    <w:p>
      <w:r>
        <w:rPr>
          <w:vertAlign w:val="superscript"/>
        </w:rPr>
        <w:t>16:22</w:t>
      </w:r>
      <w:r>
        <w:t xml:space="preserve"> On the sixth  day,  they gathered  twice  as much food—  two  omers  per person—  and all  the leaders  of the congregation  came  and reported  this to Moses. </w:t>
      </w:r>
    </w:p>
    <w:p>
      <w:r>
        <w:rPr>
          <w:vertAlign w:val="superscript"/>
        </w:rPr>
        <w:t>16:23</w:t>
      </w:r>
      <w:r>
        <w:t xml:space="preserve"> He told them,  “This  is what  the LORD  has said:  ‘Tomorrow  is a day of solemn rest,  a holy  Sabbath  to the LORD.  So  bake  what  you want to bake,  and  boil  what  you want to boil.  Then set aside  whatever  remains  and keep it  until  morning.�� </w:t>
      </w:r>
    </w:p>
    <w:p>
      <w:r>
        <w:rPr>
          <w:vertAlign w:val="superscript"/>
        </w:rPr>
        <w:t>16:24</w:t>
      </w:r>
      <w:r>
        <w:t xml:space="preserve"> So they set it aside  until  morning  as  Moses  had commanded,  and it did not  smell  [or]  contain  any maggots. </w:t>
      </w:r>
    </w:p>
    <w:p>
      <w:r>
        <w:rPr>
          <w:vertAlign w:val="superscript"/>
        </w:rPr>
        <w:t>16:25</w:t>
      </w:r>
      <w:r>
        <w:t xml:space="preserve"> “Eat it today,”  Moses  said,  “because  today  is a Sabbath  to the LORD.  Today  you will not  find anything  in the field. </w:t>
      </w:r>
    </w:p>
    <w:p>
      <w:r>
        <w:rPr>
          <w:vertAlign w:val="superscript"/>
        </w:rPr>
        <w:t>16:26</w:t>
      </w:r>
      <w:r>
        <w:t xml:space="preserve"> For six  days  you may gather,  but on the seventh  day,  the Sabbath,  it will not be [there].” </w:t>
      </w:r>
    </w:p>
    <w:p>
      <w:r>
        <w:rPr>
          <w:vertAlign w:val="superscript"/>
        </w:rPr>
        <w:t>16:27</w:t>
      </w:r>
      <w:r>
        <w:t xml:space="preserve"> Yet  on the seventh  day  some of  the people  went out  to gather,  but they did not  find anything. </w:t>
      </w:r>
    </w:p>
    <w:p>
      <w:r>
        <w:rPr>
          <w:vertAlign w:val="superscript"/>
        </w:rPr>
        <w:t>16:28</w:t>
      </w:r>
      <w:r>
        <w:t xml:space="preserve"> Then the LORD  said  to  Moses,  “How long  will you refuse  to keep  My commandments  and instructions? </w:t>
      </w:r>
    </w:p>
    <w:p>
      <w:r>
        <w:rPr>
          <w:vertAlign w:val="superscript"/>
        </w:rPr>
        <w:t>16:29</w:t>
      </w:r>
      <w:r>
        <w:t xml:space="preserve"> Understand  that  the LORD  has given  you the Sabbath;  therefore  on the sixth  day  He  will give  you  bread  for two days.  On the seventh  day,  everyone  must stay  where he is;  no  one  may leave  his place.� </w:t>
      </w:r>
    </w:p>
    <w:p>
      <w:r>
        <w:rPr>
          <w:vertAlign w:val="superscript"/>
        </w:rPr>
        <w:t>16:30</w:t>
      </w:r>
      <w:r>
        <w:t xml:space="preserve"> So the people  rested  on the seventh  day. </w:t>
      </w:r>
    </w:p>
    <w:p>
      <w:r>
        <w:rPr>
          <w:vertAlign w:val="superscript"/>
        </w:rPr>
        <w:t>16:31</w:t>
      </w:r>
      <w:r>
        <w:t xml:space="preserve"> Now the house  of Israel  called  the bread manna.  It  was white  like coriander  seed  and tasted  like wafers  made with honey. </w:t>
      </w:r>
    </w:p>
    <w:p>
      <w:r>
        <w:rPr>
          <w:vertAlign w:val="superscript"/>
        </w:rPr>
        <w:t>16:32</w:t>
      </w:r>
      <w:r>
        <w:t xml:space="preserve"> Moses  said,  “This  is what  the LORD  has commanded:  ‘Keep  an omer  of [manna]  for the generations to come,  so that  they may see  the bread  I fed  you in the wilderness  when I brought you out  of the land  of Egypt.’” </w:t>
      </w:r>
    </w:p>
    <w:p>
      <w:r>
        <w:rPr>
          <w:vertAlign w:val="superscript"/>
        </w:rPr>
        <w:t>16:33</w:t>
      </w:r>
      <w:r>
        <w:t xml:space="preserve"> So Moses  told  Aaron,  “Take  a  jar  and fill it  with an omer  of manna.  Then place  it  before  the LORD  to be preserved  for the generations to come.” </w:t>
      </w:r>
    </w:p>
    <w:p>
      <w:r>
        <w:rPr>
          <w:vertAlign w:val="superscript"/>
        </w:rPr>
        <w:t>16:34</w:t>
      </w:r>
      <w:r>
        <w:t xml:space="preserve"> So Aaron  placed it  before  the Testimony  to be preserved,  just as  the LORD  had commanded  Moses. </w:t>
      </w:r>
    </w:p>
    <w:p>
      <w:r>
        <w:rPr>
          <w:vertAlign w:val="superscript"/>
        </w:rPr>
        <w:t>16:35</w:t>
      </w:r>
      <w:r>
        <w:t xml:space="preserve"> The Israelites  ate  manna  forty  years,  until  they came  to  a land  where they could settle;  they ate  manna  until  they reached  the border  of Canaan. </w:t>
      </w:r>
    </w:p>
    <w:p>
      <w:r>
        <w:rPr>
          <w:vertAlign w:val="superscript"/>
        </w:rPr>
        <w:t>16:36</w:t>
      </w:r>
      <w:r>
        <w:t xml:space="preserve"> (Now an omer  is a tenth  of an ephah.) </w:t>
      </w:r>
    </w:p>
    <w:p>
      <w:r>
        <w:rPr>
          <w:vertAlign w:val="superscript"/>
        </w:rPr>
        <w:t>17:1</w:t>
      </w:r>
      <w:r>
        <w:t xml:space="preserve"> Then the entire  congregation  of Israel  left  the Desert  of Sin,  moving from place to place  as  the LORD  commanded.  They camped  at Rephidim,  but there was no  water  for the people  to drink. </w:t>
      </w:r>
    </w:p>
    <w:p>
      <w:r>
        <w:rPr>
          <w:vertAlign w:val="superscript"/>
        </w:rPr>
        <w:t>17:2</w:t>
      </w:r>
      <w:r>
        <w:t xml:space="preserve"> So the people  contended  with  Moses,  “Give  us water  to drink.”  “Why  do you contend  with me?”  Moses  replied.  “Why  do you test  the LORD?” </w:t>
      </w:r>
    </w:p>
    <w:p>
      <w:r>
        <w:rPr>
          <w:vertAlign w:val="superscript"/>
        </w:rPr>
        <w:t>17:3</w:t>
      </w:r>
      <w:r>
        <w:t xml:space="preserve"> But the people  thirsted  for water  there,  and they grumbled  against  Moses:  “Why  have you brought us  out of Egypt—  to kill  us and our children  and livestock  with thirst?” </w:t>
      </w:r>
    </w:p>
    <w:p>
      <w:r>
        <w:rPr>
          <w:vertAlign w:val="superscript"/>
        </w:rPr>
        <w:t>17:4</w:t>
      </w:r>
      <w:r/>
    </w:p>
    <w:p>
      <w:r>
        <w:rPr>
          <w:vertAlign w:val="superscript"/>
        </w:rPr>
        <w:t>17:5</w:t>
      </w:r>
      <w:r>
        <w:t xml:space="preserve"> The LORD  answered  Moses,  “Walk on  ahead of  the people  and take  some of the elders  of Israel  with you.  Take along  in your hand  the staff  with which  you struck  the Nile,  and go. </w:t>
      </w:r>
    </w:p>
    <w:p>
      <w:r>
        <w:rPr>
          <w:vertAlign w:val="superscript"/>
        </w:rPr>
        <w:t>17:6</w:t>
      </w:r>
      <w:r>
        <w:t xml:space="preserve"> Behold,  I will stand  there  before  you  by the rock  at Horeb;  when you strike  the rock,  water  will come out  of it  for the people  to drink.”  So Moses  did  this  in the sight  of the elders  of Israel. </w:t>
      </w:r>
    </w:p>
    <w:p>
      <w:r>
        <w:rPr>
          <w:vertAlign w:val="superscript"/>
        </w:rPr>
        <w:t>17:7</w:t>
      </w:r>
      <w:r>
        <w:t xml:space="preserve"> He named  the place  Massah  and Meribah  because  the Israelites  quarreled,  and because  they tested  the LORD,  saying,  “Is  the LORD  among us  or  not?” </w:t>
      </w:r>
    </w:p>
    <w:p>
      <w:r>
        <w:rPr>
          <w:vertAlign w:val="superscript"/>
        </w:rPr>
        <w:t>17:8</w:t>
      </w:r>
      <w:r>
        <w:t xml:space="preserve"> After this, the Amalekites  came  and attacked  the Israelites  at Rephidim. </w:t>
      </w:r>
    </w:p>
    <w:p>
      <w:r>
        <w:rPr>
          <w:vertAlign w:val="superscript"/>
        </w:rPr>
        <w:t>17:9</w:t>
      </w:r>
      <w:r>
        <w:t xml:space="preserve"> So Moses  said  to  Joshua,  “Choose  some of our men  and go out  to fight  the Amalekites.  Tomorrow  I  will stand  on  the hilltop  with the staff  of God  in my hand.” </w:t>
      </w:r>
    </w:p>
    <w:p>
      <w:r>
        <w:rPr>
          <w:vertAlign w:val="superscript"/>
        </w:rPr>
        <w:t>17:10</w:t>
      </w:r>
      <w:r>
        <w:t xml:space="preserve"> Joshua  did  as  Moses  had instructed  him  and fought  against the Amalekites,  while Moses,  Aaron,  and Hur  went up  to the top  of the hill. </w:t>
      </w:r>
    </w:p>
    <w:p>
      <w:r>
        <w:rPr>
          <w:vertAlign w:val="superscript"/>
        </w:rPr>
        <w:t>17:11</w:t>
      </w:r>
      <w:r>
        <w:t xml:space="preserve"> As long as  Moses  held up  his hands,  Israel  prevailed;  but when  he lowered  [them],  Amalek  prevailed. </w:t>
      </w:r>
    </w:p>
    <w:p>
      <w:r>
        <w:rPr>
          <w:vertAlign w:val="superscript"/>
        </w:rPr>
        <w:t>17:12</w:t>
      </w:r>
      <w:r>
        <w:t xml:space="preserve"> When Moses’  hands  grew heavy,  they took  a stone  and put  it under him,  and he sat  on it.  Then Aaron  and Hur  held  his hands up,  one  on each  side,  so that his hands  remained  steady  until  the sun  went down. </w:t>
      </w:r>
    </w:p>
    <w:p>
      <w:r>
        <w:rPr>
          <w:vertAlign w:val="superscript"/>
        </w:rPr>
        <w:t>17:13</w:t>
      </w:r>
      <w:r>
        <w:t xml:space="preserve"> So Joshua  overwhelmed  Amalek  and his army  with the sword. </w:t>
      </w:r>
    </w:p>
    <w:p>
      <w:r>
        <w:rPr>
          <w:vertAlign w:val="superscript"/>
        </w:rPr>
        <w:t>17:14</w:t>
      </w:r>
      <w:r>
        <w:t xml:space="preserve"> Then the LORD  said  to  Moses,  “Write this  on a scroll  as a reminder  and recite  it to Joshua,  because  I will utterly blot out  the memory  of Amalek  from under  heaven.” </w:t>
      </w:r>
    </w:p>
    <w:p>
      <w:r>
        <w:rPr>
          <w:vertAlign w:val="superscript"/>
        </w:rPr>
        <w:t>17:15</w:t>
      </w:r>
      <w:r>
        <w:t xml:space="preserve"> And Moses  built  an altar  and named  it  The LORD  Is My Banner. </w:t>
      </w:r>
    </w:p>
    <w:p>
      <w:r>
        <w:rPr>
          <w:vertAlign w:val="superscript"/>
        </w:rPr>
        <w:t>17:16</w:t>
      </w:r>
      <w:r>
        <w:t xml:space="preserve"> “Indeed,”  he said,  “a hand  was lifted up toward  the throne  of the LORD.  The LORD  will war  against Amalek  from generation  to generation.” </w:t>
      </w:r>
    </w:p>
    <w:p>
      <w:r>
        <w:rPr>
          <w:vertAlign w:val="superscript"/>
        </w:rPr>
        <w:t>18:1</w:t>
      </w:r>
      <w:r>
        <w:t xml:space="preserve"> Now Moses’  father-in-law  Jethro,  the priest  of Midian,  heard  about all  that  God  had done  for Moses  and His people  Israel,  and how  the LORD  had brought  Israel  out of Egypt. </w:t>
      </w:r>
    </w:p>
    <w:p>
      <w:r>
        <w:rPr>
          <w:vertAlign w:val="superscript"/>
        </w:rPr>
        <w:t>18:2</w:t>
      </w:r>
      <w:r>
        <w:t xml:space="preserve"> After  Moses  had sent back  his wife  Zipporah,  [his]  father-in-law  Jethro  had taken her in, </w:t>
      </w:r>
    </w:p>
    <w:p>
      <w:r>
        <w:rPr>
          <w:vertAlign w:val="superscript"/>
        </w:rPr>
        <w:t>18:3</w:t>
      </w:r>
      <w:r>
        <w:t xml:space="preserve"> along with her two  sons.  One  [son]  was named  Gershom,  for  Moses had said,  “I have been  a foreigner  in a foreign  land.” </w:t>
      </w:r>
    </w:p>
    <w:p>
      <w:r>
        <w:rPr>
          <w:vertAlign w:val="superscript"/>
        </w:rPr>
        <w:t>18:4</w:t>
      </w:r>
      <w:r>
        <w:t xml:space="preserve"> The other [son]  was named  Eliezer,  because [Moses had said],  “The God  of my father  was my helper  and delivered me  from the sword  of Pharaoh.” </w:t>
      </w:r>
    </w:p>
    <w:p>
      <w:r>
        <w:rPr>
          <w:vertAlign w:val="superscript"/>
        </w:rPr>
        <w:t>18:5</w:t>
      </w:r>
      <w:r>
        <w:t xml:space="preserve"> Moses’ father-in-law  Jethro,  along with Moses’  wife  and sons,  came  to  him  in  the desert,  where  he  was encamped  at the mountain  of God. </w:t>
      </w:r>
    </w:p>
    <w:p>
      <w:r>
        <w:rPr>
          <w:vertAlign w:val="superscript"/>
        </w:rPr>
        <w:t>18:6</w:t>
      </w:r>
      <w:r>
        <w:t xml:space="preserve"> He sent word  to  Moses,  “I,  your father-in-law  Jethro,  am coming  to  you with your wife  and her  two  sons.” </w:t>
      </w:r>
    </w:p>
    <w:p>
      <w:r>
        <w:rPr>
          <w:vertAlign w:val="superscript"/>
        </w:rPr>
        <w:t>18:7</w:t>
      </w:r>
      <w:r>
        <w:t xml:space="preserve"> So Moses  went out to meet  his father-in-law  and bowed down  and kissed him.  They greeted  each  other  and went  into the tent. </w:t>
      </w:r>
    </w:p>
    <w:p>
      <w:r>
        <w:rPr>
          <w:vertAlign w:val="superscript"/>
        </w:rPr>
        <w:t>18:8</w:t>
      </w:r>
      <w:r>
        <w:t xml:space="preserve"> Then Moses  recounted  to his father-in-law  all  that  the LORD  had done  to Pharaoh  and the Egyptians  for  Israel’s  sake,  all  the hardships  they had encountered  along the way,  and how the LORD  had delivered them. </w:t>
      </w:r>
    </w:p>
    <w:p>
      <w:r>
        <w:rPr>
          <w:vertAlign w:val="superscript"/>
        </w:rPr>
        <w:t>18:9</w:t>
      </w:r>
      <w:r>
        <w:t xml:space="preserve"> And Jethro  rejoiced  over  all  the good things  the LORD  had done  for Israel,  whom  He had rescued  from the hand  of the Egyptians. </w:t>
      </w:r>
    </w:p>
    <w:p>
      <w:r>
        <w:rPr>
          <w:vertAlign w:val="superscript"/>
        </w:rPr>
        <w:t>18:10</w:t>
      </w:r>
      <w:r>
        <w:t xml:space="preserve"> Jethro  declared,  “Praise  the LORD,  who  has delivered  you  from the hand  of the Egyptians  and of Pharaoh,  and who  has rescued  the people  from  the hand  of the Egyptians. </w:t>
      </w:r>
    </w:p>
    <w:p>
      <w:r>
        <w:rPr>
          <w:vertAlign w:val="superscript"/>
        </w:rPr>
        <w:t>18:11</w:t>
      </w:r>
      <w:r>
        <w:t xml:space="preserve"> Now  I know  that  the LORD  is greater  than all other  gods,  for  He did this  when they  treated Israel arrogantly.” </w:t>
      </w:r>
    </w:p>
    <w:p>
      <w:r>
        <w:rPr>
          <w:vertAlign w:val="superscript"/>
        </w:rPr>
        <w:t>18:12</w:t>
      </w:r>
      <w:r>
        <w:t xml:space="preserve"> Then Moses’  father-in-law  Jethro  brought  a burnt offering  and sacrifices  to God,  and Aaron  came  with all  the elders  of Israel  to eat  bread  with  Moses’  father-in-law  in the presence  of God. </w:t>
      </w:r>
    </w:p>
    <w:p>
      <w:r>
        <w:rPr>
          <w:vertAlign w:val="superscript"/>
        </w:rPr>
        <w:t>18:13</w:t>
      </w:r>
      <w:r>
        <w:t xml:space="preserve"> The next day  Moses  took his seat  to judge  the people,  and they stood  around  [him]  from  morning  until  evening. </w:t>
      </w:r>
    </w:p>
    <w:p>
      <w:r>
        <w:rPr>
          <w:vertAlign w:val="superscript"/>
        </w:rPr>
        <w:t>18:14</w:t>
      </w:r>
      <w:r>
        <w:t xml:space="preserve"> When [his]  father-in-law  saw  all  that  [Moses]  was doing  for the people,  he asked,  “What  is this  that  you are  doing  for the people?  Why  do you  sit  alone [as judge],  with all  the people  standing  around  you from  morning  till  evening?� </w:t>
      </w:r>
    </w:p>
    <w:p>
      <w:r>
        <w:rPr>
          <w:vertAlign w:val="superscript"/>
        </w:rPr>
        <w:t>18:15</w:t>
      </w:r>
      <w:r>
        <w:t xml:space="preserve"> “Because  the people  come  to  me to inquire  of God,”  Moses  replied. </w:t>
      </w:r>
    </w:p>
    <w:p>
      <w:r>
        <w:rPr>
          <w:vertAlign w:val="superscript"/>
        </w:rPr>
        <w:t>18:16</w:t>
      </w:r>
      <w:r>
        <w:t xml:space="preserve"> “Whenever  they have  a dispute,  it is brought  to me  to judge  between  one man  and another,  and I make known  to them  the statutes  and  laws  of God.” </w:t>
      </w:r>
    </w:p>
    <w:p>
      <w:r>
        <w:rPr>
          <w:vertAlign w:val="superscript"/>
        </w:rPr>
        <w:t>18:17</w:t>
      </w:r>
      <w:r>
        <w:t xml:space="preserve"> But Moses’  father-in-law  said  to him,  “What  you are  doing  is not  good. </w:t>
      </w:r>
    </w:p>
    <w:p>
      <w:r>
        <w:rPr>
          <w:vertAlign w:val="superscript"/>
        </w:rPr>
        <w:t>18:18</w:t>
      </w:r>
      <w:r>
        <w:t xml:space="preserve"> Surely  you  and  these  people  with you  will wear yourselves out,  because  the task  is too heavy  for you.  You cannot  handle  it alone. </w:t>
      </w:r>
    </w:p>
    <w:p>
      <w:r>
        <w:rPr>
          <w:vertAlign w:val="superscript"/>
        </w:rPr>
        <w:t>18:19</w:t>
      </w:r>
      <w:r>
        <w:t xml:space="preserve"> Now  listen to me;  I will give you some advice,  and may God  be  with you.  You  must be  the people’s representative  before  God  and bring  their causes  to  Him. </w:t>
      </w:r>
    </w:p>
    <w:p>
      <w:r>
        <w:rPr>
          <w:vertAlign w:val="superscript"/>
        </w:rPr>
        <w:t>18:20</w:t>
      </w:r>
      <w:r>
        <w:t xml:space="preserve"> Teach  them the statutes  and laws,  and show  them the way  to live  and the work  they must do. </w:t>
      </w:r>
    </w:p>
    <w:p>
      <w:r>
        <w:rPr>
          <w:vertAlign w:val="superscript"/>
        </w:rPr>
        <w:t>18:21</w:t>
      </w:r>
      <w:r>
        <w:t xml:space="preserve"> Furthermore,  select  capable  men  from among  the people—  God-fearing,  trustworthy men  who are averse  to dishonest gain.  Appoint them  over [the people]  as leaders  of thousands,  of hundreds,  of fifties,  and of tens. </w:t>
      </w:r>
    </w:p>
    <w:p>
      <w:r>
        <w:rPr>
          <w:vertAlign w:val="superscript"/>
        </w:rPr>
        <w:t>18:22</w:t>
      </w:r>
      <w:r>
        <w:t xml:space="preserve"> Have [these men] judge  the people  at all  times.  Then  they can bring  you  any  major  issue,  but all  minor  cases  they can judge  on their own,  so that your load may be lightened  as they share  it with you. </w:t>
      </w:r>
    </w:p>
    <w:p>
      <w:r>
        <w:rPr>
          <w:vertAlign w:val="superscript"/>
        </w:rPr>
        <w:t>18:23</w:t>
      </w:r>
      <w:r>
        <w:t xml:space="preserve"> If  you follow  this  advice  and God  so directs you,  you will be able  to endure,  and  all  these  people  can go  home  in peace.” </w:t>
      </w:r>
    </w:p>
    <w:p>
      <w:r>
        <w:rPr>
          <w:vertAlign w:val="superscript"/>
        </w:rPr>
        <w:t>18:24</w:t>
      </w:r>
      <w:r>
        <w:t xml:space="preserve"> Moses  listened  to his father-in-law  and did  everything  he said. </w:t>
      </w:r>
    </w:p>
    <w:p>
      <w:r>
        <w:rPr>
          <w:vertAlign w:val="superscript"/>
        </w:rPr>
        <w:t>18:25</w:t>
      </w:r>
      <w:r>
        <w:t xml:space="preserve"> So Moses  chose  capable  men  from all  Israel  and made  them heads  over  the people  as leaders  of thousands,  of hundreds,  of fifties,  and of tens. </w:t>
      </w:r>
    </w:p>
    <w:p>
      <w:r>
        <w:rPr>
          <w:vertAlign w:val="superscript"/>
        </w:rPr>
        <w:t>18:26</w:t>
      </w:r>
      <w:r>
        <w:t xml:space="preserve"> And they judged  the people  at all  times;  they would bring  the difficult  cases  to  Moses,  but any  minor  issue  they would judge  themselves. </w:t>
      </w:r>
    </w:p>
    <w:p>
      <w:r>
        <w:rPr>
          <w:vertAlign w:val="superscript"/>
        </w:rPr>
        <w:t>18:27</w:t>
      </w:r>
      <w:r>
        <w:t xml:space="preserve"> Then Moses  sent  his father-in-law {on his way},  and [Jethro] returned  to  his own land. </w:t>
      </w:r>
    </w:p>
    <w:p>
      <w:r>
        <w:rPr>
          <w:vertAlign w:val="superscript"/>
        </w:rPr>
        <w:t>19:1</w:t>
      </w:r>
      <w:r>
        <w:t xml:space="preserve"> In the third  month,  on the same  day [of the month]  that the Israelites  had left  Egypt,  they came  to the Desert  of Sinai. </w:t>
      </w:r>
    </w:p>
    <w:p>
      <w:r>
        <w:rPr>
          <w:vertAlign w:val="superscript"/>
        </w:rPr>
        <w:t>19:2</w:t>
      </w:r>
      <w:r>
        <w:t xml:space="preserve"> After they had set out  from Rephidim,  they entered  the Desert  of Sinai,  and Israel  camped  there  in front of  the mountain. </w:t>
      </w:r>
    </w:p>
    <w:p>
      <w:r>
        <w:rPr>
          <w:vertAlign w:val="superscript"/>
        </w:rPr>
        <w:t>19:3</w:t>
      </w:r>
      <w:r>
        <w:t xml:space="preserve"> Then Moses  went up  to  God,  and the LORD  called  to  him from  the mountain,  “This is what  you are to tell  the house  of Jacob  and explain  to the sons  of Israel: </w:t>
      </w:r>
    </w:p>
    <w:p>
      <w:r>
        <w:rPr>
          <w:vertAlign w:val="superscript"/>
        </w:rPr>
        <w:t>19:4</w:t>
      </w:r>
      <w:r>
        <w:t xml:space="preserve"> ‘You  have seen for yourselves  what  I did  to Egypt,  and how I carried  you on  eagles’  wings  and brought  you  to Myself. </w:t>
      </w:r>
    </w:p>
    <w:p>
      <w:r>
        <w:rPr>
          <w:vertAlign w:val="superscript"/>
        </w:rPr>
        <w:t>19:5</w:t>
      </w:r>
      <w:r>
        <w:t xml:space="preserve"> Now  if  you will indeed  obey  My voice  and keep  My covenant,  you will be  My treasured possession  out of all  the nations—  for  the whole  earth  is Mine. </w:t>
      </w:r>
    </w:p>
    <w:p>
      <w:r>
        <w:rPr>
          <w:vertAlign w:val="superscript"/>
        </w:rPr>
        <w:t>19:6</w:t>
      </w:r>
      <w:r>
        <w:t xml:space="preserve"> And unto Me  you  shall be  a kingdom  of priests  and a holy  nation.’  These  are the words  that  you are to speak  to  the Israelites.” </w:t>
      </w:r>
    </w:p>
    <w:p>
      <w:r>
        <w:rPr>
          <w:vertAlign w:val="superscript"/>
        </w:rPr>
        <w:t>19:7</w:t>
      </w:r>
      <w:r>
        <w:t xml:space="preserve"> So Moses  went back  and summoned  the elders  of the people  and set  before  them all  these  words  that  the LORD  had commanded him. </w:t>
      </w:r>
    </w:p>
    <w:p>
      <w:r>
        <w:rPr>
          <w:vertAlign w:val="superscript"/>
        </w:rPr>
        <w:t>19:8</w:t>
      </w:r>
      <w:r>
        <w:t xml:space="preserve"> And all  the people  answered  together,  “We will do  everything  that  the LORD  has spoken.”  So Moses [brought]  [their]  words  back  to  the LORD. </w:t>
      </w:r>
    </w:p>
    <w:p>
      <w:r>
        <w:rPr>
          <w:vertAlign w:val="superscript"/>
        </w:rPr>
        <w:t>19:9</w:t>
      </w:r>
      <w:r>
        <w:t xml:space="preserve"> The LORD  said  to  Moses,  “Behold,  I  will come  to  you in a dense  cloud,  so that  the people  will hear  when I speak  with you,  and  they will always  put their trust  in you.”  And Moses  relayed  the words  of the people  to  the LORD. </w:t>
      </w:r>
    </w:p>
    <w:p>
      <w:r>
        <w:rPr>
          <w:vertAlign w:val="superscript"/>
        </w:rPr>
        <w:t>19:10</w:t>
      </w:r>
      <w:r>
        <w:t xml:space="preserve"> Then the LORD  said  to Moses,  “Go  to  the people  and consecrate  them today  and tomorrow.  They must wash  their clothes </w:t>
      </w:r>
    </w:p>
    <w:p>
      <w:r>
        <w:rPr>
          <w:vertAlign w:val="superscript"/>
        </w:rPr>
        <w:t>19:11</w:t>
      </w:r>
      <w:r>
        <w:t xml:space="preserve"> and be  prepared  by the third  day,  for  on the third  day  the LORD  will come down  on  Mount  Sinai  in the sight  of all  the people. </w:t>
      </w:r>
    </w:p>
    <w:p>
      <w:r>
        <w:rPr>
          <w:vertAlign w:val="superscript"/>
        </w:rPr>
        <w:t>19:12</w:t>
      </w:r>
      <w:r>
        <w:t xml:space="preserve"> And you are to set up a boundary  for the people  around [the mountain]  and tell them,  ‘Be careful  not to go up  on the mountain  or touch  its base.  Whoever  touches  the mountain  shall surely  be put to death. </w:t>
      </w:r>
    </w:p>
    <w:p>
      <w:r>
        <w:rPr>
          <w:vertAlign w:val="superscript"/>
        </w:rPr>
        <w:t>19:13</w:t>
      </w:r>
      <w:r>
        <w:t xml:space="preserve"> No  hand  shall touch him,  but  he shall surely  be stoned  or  shot  with arrows—  whether  man  or  beast,  he must not  live.’  Only when the ram’s horn  sounds a long blast  may they  go up  the mountain.” </w:t>
      </w:r>
    </w:p>
    <w:p>
      <w:r>
        <w:rPr>
          <w:vertAlign w:val="superscript"/>
        </w:rPr>
        <w:t>19:14</w:t>
      </w:r>
      <w:r>
        <w:t xml:space="preserve"> When Moses  came down  from  the mountain  to  the people,  he consecrated them,  and they washed  their clothes. </w:t>
      </w:r>
    </w:p>
    <w:p>
      <w:r>
        <w:rPr>
          <w:vertAlign w:val="superscript"/>
        </w:rPr>
        <w:t>19:15</w:t>
      </w:r>
      <w:r>
        <w:t xml:space="preserve"> “Be  prepared  for the third  day,”  he said  to  the people.  “Do not  draw near  to  a woman.” </w:t>
      </w:r>
    </w:p>
    <w:p>
      <w:r>
        <w:rPr>
          <w:vertAlign w:val="superscript"/>
        </w:rPr>
        <w:t>19:16</w:t>
      </w:r>
      <w:r>
        <w:t xml:space="preserve"> On the third  day,  when morning  came,  there was  thunder  and lightning.  A thick  cloud  was upon  the mountain,  with a very loud  trumpet  blast,  so that all  the people  in the camp  trembled. </w:t>
      </w:r>
    </w:p>
    <w:p>
      <w:r>
        <w:rPr>
          <w:vertAlign w:val="superscript"/>
        </w:rPr>
        <w:t>19:17</w:t>
      </w:r>
      <w:r>
        <w:t xml:space="preserve"> Then Moses  brought the people  out  of  the camp  to meet  with God,  and they stood  at the foot  of the mountain. </w:t>
      </w:r>
    </w:p>
    <w:p>
      <w:r>
        <w:rPr>
          <w:vertAlign w:val="superscript"/>
        </w:rPr>
        <w:t>19:18</w:t>
      </w:r>
      <w:r>
        <w:t xml:space="preserve"> Mount  Sinai  was completely  enveloped in smoke,  because  the LORD  had descended  on it  in fire.  And smoke  rose  like the smoke  of a furnace,  and the whole  mountain  quaked  violently. </w:t>
      </w:r>
    </w:p>
    <w:p>
      <w:r>
        <w:rPr>
          <w:vertAlign w:val="superscript"/>
        </w:rPr>
        <w:t>19:19</w:t>
      </w:r>
      <w:r>
        <w:t xml:space="preserve"> And as  the sound  of the trumpet  grew louder  and louder,  Moses  spoke,  and God  answered him  in the thunder. </w:t>
      </w:r>
    </w:p>
    <w:p>
      <w:r>
        <w:rPr>
          <w:vertAlign w:val="superscript"/>
        </w:rPr>
        <w:t>19:20</w:t>
      </w:r>
      <w:r>
        <w:t xml:space="preserve"> The LORD  descended  to  the top  of  Mount  Sinai  [and]  called  Moses  to  the summit.  So [Moses]  went up, </w:t>
      </w:r>
    </w:p>
    <w:p>
      <w:r>
        <w:rPr>
          <w:vertAlign w:val="superscript"/>
        </w:rPr>
        <w:t>19:21</w:t>
      </w:r>
      <w:r>
        <w:t xml:space="preserve"> and the LORD  said  to [him],  “Go down  and warn  the people  not  to break through  to see  the LORD,  [lest] many  of them  perish. </w:t>
      </w:r>
    </w:p>
    <w:p>
      <w:r>
        <w:rPr>
          <w:vertAlign w:val="superscript"/>
        </w:rPr>
        <w:t>19:22</w:t>
      </w:r>
      <w:r>
        <w:t xml:space="preserve"> Even  the priests  who come near  the LORD  must consecrate themselves,  or  the LORD  will break out  against them.” </w:t>
      </w:r>
    </w:p>
    <w:p>
      <w:r>
        <w:rPr>
          <w:vertAlign w:val="superscript"/>
        </w:rPr>
        <w:t>19:23</w:t>
      </w:r>
      <w:r>
        <w:t xml:space="preserve"> But Moses  said  to  the LORD,  “The people  cannot  come up  Mount  Sinai,  for  You  solemnly warned  us,  ‘Put a boundary around  the mountain  and set it apart as holy.’” </w:t>
      </w:r>
    </w:p>
    <w:p>
      <w:r>
        <w:rPr>
          <w:vertAlign w:val="superscript"/>
        </w:rPr>
        <w:t>19:24</w:t>
      </w:r>
      <w:r>
        <w:t xml:space="preserve"> And the LORD  replied,  “Go  down  and bring  Aaron  with  you.  But the priests  and the people  must not  break through  to come up  to  the LORD,  or  He will break out  against them.” </w:t>
      </w:r>
    </w:p>
    <w:p>
      <w:r>
        <w:rPr>
          <w:vertAlign w:val="superscript"/>
        </w:rPr>
        <w:t>19:25</w:t>
      </w:r>
      <w:r>
        <w:t xml:space="preserve"> So Moses  went down  to  the people  and spoke  to them. </w:t>
      </w:r>
    </w:p>
    <w:p>
      <w:r>
        <w:rPr>
          <w:vertAlign w:val="superscript"/>
        </w:rPr>
        <w:t>20:1</w:t>
      </w:r>
      <w:r>
        <w:t xml:space="preserve"> And God  spoke  all  these  words: </w:t>
      </w:r>
    </w:p>
    <w:p>
      <w:r>
        <w:rPr>
          <w:vertAlign w:val="superscript"/>
        </w:rPr>
        <w:t>20:2</w:t>
      </w:r>
      <w:r>
        <w:t xml:space="preserve"> “I  am the LORD  your God,  who  brought you out  of the land  of Egypt,  out of the house  of slavery. </w:t>
      </w:r>
    </w:p>
    <w:p>
      <w:r>
        <w:rPr>
          <w:vertAlign w:val="superscript"/>
        </w:rPr>
        <w:t>20:3</w:t>
      </w:r>
      <w:r>
        <w:t xml:space="preserve"> You  shall have  no  other  gods  before  Me. </w:t>
      </w:r>
    </w:p>
    <w:p>
      <w:r>
        <w:rPr>
          <w:vertAlign w:val="superscript"/>
        </w:rPr>
        <w:t>20:4</w:t>
      </w:r>
      <w:r>
        <w:t xml:space="preserve"> {You shall} not  make  for yourself  an idol  of any kind,  or an image  of anything  in the heavens  above,  the earth  below,  or the waters  under  the earth. </w:t>
      </w:r>
    </w:p>
    <w:p>
      <w:r>
        <w:rPr>
          <w:vertAlign w:val="superscript"/>
        </w:rPr>
        <w:t>20:5</w:t>
      </w:r>
      <w:r>
        <w:t xml:space="preserve"> You shall not  bow down  to them  or  worship them;  for  I,  the LORD  your God,  am a jealous  God,  visiting  the iniquity  of the fathers  on  [their] children  to  the third  and fourth [generations]  of those who hate Me, </w:t>
      </w:r>
    </w:p>
    <w:p>
      <w:r>
        <w:rPr>
          <w:vertAlign w:val="superscript"/>
        </w:rPr>
        <w:t>20:6</w:t>
      </w:r>
      <w:r>
        <w:t xml:space="preserve"> but showing  loving devotion  to a thousand [generations]  of those who love  Me and keep  My commandments. </w:t>
      </w:r>
    </w:p>
    <w:p>
      <w:r>
        <w:rPr>
          <w:vertAlign w:val="superscript"/>
        </w:rPr>
        <w:t>20:7</w:t>
      </w:r>
      <w:r>
        <w:t xml:space="preserve"> You {shall} not  take  the name  of the LORD  your God  in vain,  for  the LORD  will not  leave anyone unpunished  who  takes  His name  in vain. </w:t>
      </w:r>
    </w:p>
    <w:p>
      <w:r>
        <w:rPr>
          <w:vertAlign w:val="superscript"/>
        </w:rPr>
        <w:t>20:8</w:t>
      </w:r>
      <w:r>
        <w:t xml:space="preserve"> Remember  the Sabbath  day  by keeping it holy. </w:t>
      </w:r>
    </w:p>
    <w:p>
      <w:r>
        <w:rPr>
          <w:vertAlign w:val="superscript"/>
        </w:rPr>
        <w:t>20:9</w:t>
      </w:r>
      <w:r>
        <w:t xml:space="preserve"> Six  days  you shall labor  and do  all  your work, </w:t>
      </w:r>
    </w:p>
    <w:p>
      <w:r>
        <w:rPr>
          <w:vertAlign w:val="superscript"/>
        </w:rPr>
        <w:t>20:10</w:t>
      </w:r>
      <w:r>
        <w:t xml:space="preserve"> but the seventh  day  is a Sabbath  to the LORD  your God,  on which you must not  do  any  work—  neither you,  nor your son  or daughter,  nor your manservant  or maidservant  or livestock,  nor the foreigner  within  your gates. </w:t>
      </w:r>
    </w:p>
    <w:p>
      <w:r>
        <w:rPr>
          <w:vertAlign w:val="superscript"/>
        </w:rPr>
        <w:t>20:11</w:t>
      </w:r>
      <w:r>
        <w:t xml:space="preserve"> For  [in] six  days  the LORD  made  the heavens  and the earth  and the sea  and  all  that  [is] in them,  but on the seventh  day  He rested.  Therefore  the LORD  blessed  the Sabbath  day  and set it apart as holy. </w:t>
      </w:r>
    </w:p>
    <w:p>
      <w:r>
        <w:rPr>
          <w:vertAlign w:val="superscript"/>
        </w:rPr>
        <w:t>20:12</w:t>
      </w:r>
      <w:r>
        <w:t xml:space="preserve"> Honor  your father  and mother,  so that  your days  may be long  in  the land  the LORD  your God  is giving  you. </w:t>
      </w:r>
    </w:p>
    <w:p>
      <w:r>
        <w:rPr>
          <w:vertAlign w:val="superscript"/>
        </w:rPr>
        <w:t>20:13</w:t>
      </w:r>
      <w:r>
        <w:t xml:space="preserve"> You shall not  murder. </w:t>
      </w:r>
    </w:p>
    <w:p>
      <w:r>
        <w:rPr>
          <w:vertAlign w:val="superscript"/>
        </w:rPr>
        <w:t>20:14</w:t>
      </w:r>
      <w:r>
        <w:t xml:space="preserve"> You shall not  commit adultery. </w:t>
      </w:r>
    </w:p>
    <w:p>
      <w:r>
        <w:rPr>
          <w:vertAlign w:val="superscript"/>
        </w:rPr>
        <w:t>20:15</w:t>
      </w:r>
      <w:r>
        <w:t xml:space="preserve"> You shall not  steal. </w:t>
      </w:r>
    </w:p>
    <w:p>
      <w:r>
        <w:rPr>
          <w:vertAlign w:val="superscript"/>
        </w:rPr>
        <w:t>20:16</w:t>
      </w:r>
      <w:r>
        <w:t xml:space="preserve"> You shall not  bear  FALSE  witness  against your neighbor. </w:t>
      </w:r>
    </w:p>
    <w:p>
      <w:r>
        <w:rPr>
          <w:vertAlign w:val="superscript"/>
        </w:rPr>
        <w:t>20:17</w:t>
      </w:r>
      <w:r>
        <w:t xml:space="preserve"> You shall not  covet  your neighbor’s  house.  You shall not  covet  your neighbor’s  wife,  or his manservant  or maidservant,  or his ox  or donkey,  or anything  that  belongs to your neighbor. </w:t>
      </w:r>
    </w:p>
    <w:p>
      <w:r>
        <w:rPr>
          <w:vertAlign w:val="superscript"/>
        </w:rPr>
        <w:t>20:18</w:t>
      </w:r>
      <w:r>
        <w:t xml:space="preserve"> All  the people  witnessed  the thunder  and lightning,  the sound  of the trumpet,  and the mountain  in smoke.  And when the people  saw [this],  they trembled  and stood  at a distance. </w:t>
      </w:r>
    </w:p>
    <w:p>
      <w:r>
        <w:rPr>
          <w:vertAlign w:val="superscript"/>
        </w:rPr>
        <w:t>20:19</w:t>
      </w:r>
      <w:r>
        <w:t xml:space="preserve"> “Speak  to us  yourself  and we will listen,”  they said  to  Moses.  “But do not  let God  speak  to us,  or  we will die.” </w:t>
      </w:r>
    </w:p>
    <w:p>
      <w:r>
        <w:rPr>
          <w:vertAlign w:val="superscript"/>
        </w:rPr>
        <w:t>20:20</w:t>
      </w:r>
      <w:r>
        <w:t xml:space="preserve"> “Do not  be afraid,”  Moses  replied.  “For  God  has come  to  test you,  so that  the fear of Him  may be before  you,  to keep  you from sinning.” </w:t>
      </w:r>
    </w:p>
    <w:p>
      <w:r>
        <w:rPr>
          <w:vertAlign w:val="superscript"/>
        </w:rPr>
        <w:t>20:21</w:t>
      </w:r>
      <w:r>
        <w:t xml:space="preserve"> And the people  stood  at a distance  as Moses  approached  the thick darkness  where  God was. </w:t>
      </w:r>
    </w:p>
    <w:p>
      <w:r>
        <w:rPr>
          <w:vertAlign w:val="superscript"/>
        </w:rPr>
        <w:t>20:22</w:t>
      </w:r>
      <w:r>
        <w:t xml:space="preserve"> Then the LORD  said  to  Moses,  “This is what  you are to tell  the Israelites:  ‘You  have seen for yourselves  that  I have spoken  to  you from  heaven. </w:t>
      </w:r>
    </w:p>
    <w:p>
      <w:r>
        <w:rPr>
          <w:vertAlign w:val="superscript"/>
        </w:rPr>
        <w:t>20:23</w:t>
      </w:r>
      <w:r>
        <w:t xml:space="preserve"> You are not  to make  any gods  to rival Me;  you are not  to make  for yourselves  gods  of silver  or gold. </w:t>
      </w:r>
    </w:p>
    <w:p>
      <w:r>
        <w:rPr>
          <w:vertAlign w:val="superscript"/>
        </w:rPr>
        <w:t>20:24</w:t>
      </w:r>
      <w:r>
        <w:t xml:space="preserve"> You are to make  for Me  an altar  of earth,  and sacrifice  on it  your burnt offerings  and peace offerings,  your sheep and goats  and cattle.  In every  place  where  I cause My name  to be remembered,  I will come  to you  and bless you. </w:t>
      </w:r>
    </w:p>
    <w:p>
      <w:r>
        <w:rPr>
          <w:vertAlign w:val="superscript"/>
        </w:rPr>
        <w:t>20:25</w:t>
      </w:r>
      <w:r>
        <w:t xml:space="preserve"> Now if  you make  an altar  of stones  for Me,  you must not  build  it  with stones shaped by tools;  for if  you use  a chisel  on it,  you will defile it. </w:t>
      </w:r>
    </w:p>
    <w:p>
      <w:r>
        <w:rPr>
          <w:vertAlign w:val="superscript"/>
        </w:rPr>
        <w:t>20:26</w:t>
      </w:r>
      <w:r>
        <w:t xml:space="preserve"> And you must not  go up  to My altar  on steps,  lest  your nakedness  be exposed  on it.’ </w:t>
      </w:r>
    </w:p>
    <w:p>
      <w:r>
        <w:rPr>
          <w:vertAlign w:val="superscript"/>
        </w:rPr>
        <w:t>21:1</w:t>
      </w:r>
      <w:r>
        <w:t xml:space="preserve"> These  are the ordinances  that  you are to set  before them: </w:t>
      </w:r>
    </w:p>
    <w:p>
      <w:r>
        <w:rPr>
          <w:vertAlign w:val="superscript"/>
        </w:rPr>
        <w:t>21:2</w:t>
      </w:r>
      <w:r>
        <w:t xml:space="preserve"> If  you buy  a Hebrew  servant,  he is to serve you  for six  years.  But in the seventh [year],  he shall go  free  without paying anything. </w:t>
      </w:r>
    </w:p>
    <w:p>
      <w:r>
        <w:rPr>
          <w:vertAlign w:val="superscript"/>
        </w:rPr>
        <w:t>21:3</w:t>
      </w:r>
      <w:r>
        <w:t xml:space="preserve"> If  he arrived alone,  he is to leave alone;  if  he  arrived with a wife,  [she]  is to leave  with him. </w:t>
      </w:r>
    </w:p>
    <w:p>
      <w:r>
        <w:rPr>
          <w:vertAlign w:val="superscript"/>
        </w:rPr>
        <w:t>21:4</w:t>
      </w:r>
      <w:r>
        <w:t xml:space="preserve"> If  his master  gives  him a wife  and she bears  him sons  or  daughters,  the woman  and her children  shall belong to  her master,  and [only] the man  shall go free. </w:t>
      </w:r>
    </w:p>
    <w:p>
      <w:r>
        <w:rPr>
          <w:vertAlign w:val="superscript"/>
        </w:rPr>
        <w:t>21:5</w:t>
      </w:r>
      <w:r>
        <w:t xml:space="preserve"> But if  the servant  declares,  ‘I love  my master  and my wife  and children;  I do not  want to go  free,’ </w:t>
      </w:r>
    </w:p>
    <w:p>
      <w:r>
        <w:rPr>
          <w:vertAlign w:val="superscript"/>
        </w:rPr>
        <w:t>21:6</w:t>
      </w:r>
      <w:r>
        <w:t xml:space="preserve"> then his master  is to bring  him before  the judges.  And he shall take him  to  the door  or  doorpost  and pierce  his ear  with an awl.  Then he shall serve his master  for life. </w:t>
      </w:r>
    </w:p>
    <w:p>
      <w:r>
        <w:rPr>
          <w:vertAlign w:val="superscript"/>
        </w:rPr>
        <w:t>21:7</w:t>
      </w:r>
      <w:r>
        <w:t xml:space="preserve"> And if  a man  sells  his daughter  as a servant,  she is not  to go free  as the menservants do. </w:t>
      </w:r>
    </w:p>
    <w:p>
      <w:r>
        <w:rPr>
          <w:vertAlign w:val="superscript"/>
        </w:rPr>
        <w:t>21:8</w:t>
      </w:r>
      <w:r>
        <w:t xml:space="preserve"> If  she is displeasing  in the eyes  of her master  who  had designated her for himself,  he must allow her to be redeemed.  He has no  right  to sell  her to foreigners,  since he has broken faith  with her. </w:t>
      </w:r>
    </w:p>
    <w:p>
      <w:r>
        <w:rPr>
          <w:vertAlign w:val="superscript"/>
        </w:rPr>
        <w:t>21:9</w:t>
      </w:r>
      <w:r>
        <w:t xml:space="preserve"> And if  he chooses her  for his son,  he must deal  with her as with  a daughter. </w:t>
      </w:r>
    </w:p>
    <w:p>
      <w:r>
        <w:rPr>
          <w:vertAlign w:val="superscript"/>
        </w:rPr>
        <w:t>21:10</w:t>
      </w:r>
      <w:r>
        <w:t xml:space="preserve"> If  he takes  another wife,  he must not  reduce  the food,  clothing,  or marital rights [of his first wife]. </w:t>
      </w:r>
    </w:p>
    <w:p>
      <w:r>
        <w:rPr>
          <w:vertAlign w:val="superscript"/>
        </w:rPr>
        <w:t>21:11</w:t>
      </w:r>
      <w:r>
        <w:t xml:space="preserve"> If, however,  he does not  provide  her  these  three things,  she is free to go  without  monetary payment. </w:t>
      </w:r>
    </w:p>
    <w:p>
      <w:r>
        <w:rPr>
          <w:vertAlign w:val="superscript"/>
        </w:rPr>
        <w:t>21:12</w:t>
      </w:r>
      <w:r>
        <w:t xml:space="preserve"> Whoever strikes  and kills  a man  must surely  be put to death. </w:t>
      </w:r>
    </w:p>
    <w:p>
      <w:r>
        <w:rPr>
          <w:vertAlign w:val="superscript"/>
        </w:rPr>
        <w:t>21:13</w:t>
      </w:r>
      <w:r>
        <w:t xml:space="preserve"> But if  he did not  lie in wait,  but God  allowed it to happen,  then I will appoint  for you  a place  where  he may flee. </w:t>
      </w:r>
    </w:p>
    <w:p>
      <w:r>
        <w:rPr>
          <w:vertAlign w:val="superscript"/>
        </w:rPr>
        <w:t>21:14</w:t>
      </w:r>
      <w:r>
        <w:t xml:space="preserve"> But if  a man  schemes  and acts willfully  against  his neighbor  to kill him,  you must take him  away from  My altar  to be put to death. </w:t>
      </w:r>
    </w:p>
    <w:p>
      <w:r>
        <w:rPr>
          <w:vertAlign w:val="superscript"/>
        </w:rPr>
        <w:t>21:15</w:t>
      </w:r>
      <w:r>
        <w:t xml:space="preserve"> He who strikes  his father  or mother  must surely  be put to death. </w:t>
      </w:r>
    </w:p>
    <w:p>
      <w:r>
        <w:rPr>
          <w:vertAlign w:val="superscript"/>
        </w:rPr>
        <w:t>21:16</w:t>
      </w:r>
      <w:r>
        <w:t xml:space="preserve"> Whoever kidnaps  another man  must be put to death,  whether he sells him  or the man is found  in his possession. </w:t>
      </w:r>
    </w:p>
    <w:p>
      <w:r>
        <w:rPr>
          <w:vertAlign w:val="superscript"/>
        </w:rPr>
        <w:t>21:17</w:t>
      </w:r>
      <w:r>
        <w:t xml:space="preserve"> Whoever curses  his father  or mother  must surely  be put to death. </w:t>
      </w:r>
    </w:p>
    <w:p>
      <w:r>
        <w:rPr>
          <w:vertAlign w:val="superscript"/>
        </w:rPr>
        <w:t>21:18</w:t>
      </w:r>
      <w:r>
        <w:t xml:space="preserve"> If  men  are quarreling  and one  strikes  the other  with a stone  or  a fist,  and he does not  die  but is confined  to bed, </w:t>
      </w:r>
    </w:p>
    <w:p>
      <w:r>
        <w:rPr>
          <w:vertAlign w:val="superscript"/>
        </w:rPr>
        <w:t>21:19</w:t>
      </w:r>
      <w:r>
        <w:t xml:space="preserve"> then the one who struck him  shall go unpunished,  as long as  the other can get up  and walk around  outside  with  his staff.  Nevertheless,  he must compensate  the man for his lost work  and see that he is completely  healed. </w:t>
      </w:r>
    </w:p>
    <w:p>
      <w:r>
        <w:rPr>
          <w:vertAlign w:val="superscript"/>
        </w:rPr>
        <w:t>21:20</w:t>
      </w:r>
      <w:r>
        <w:t xml:space="preserve"> If  a man  strikes  his male  or  female servant  with a rod,  and the servant dies  by  his hand,  he shall surely  be punished. </w:t>
      </w:r>
    </w:p>
    <w:p>
      <w:r>
        <w:rPr>
          <w:vertAlign w:val="superscript"/>
        </w:rPr>
        <w:t>21:21</w:t>
      </w:r>
      <w:r>
        <w:t xml:space="preserve"> However,  if  the slave gets up  after a day  or  two,  the owner shall not  be punished,  since  [the slave is]  his property. </w:t>
      </w:r>
    </w:p>
    <w:p>
      <w:r>
        <w:rPr>
          <w:vertAlign w:val="superscript"/>
        </w:rPr>
        <w:t>21:22</w:t>
      </w:r>
      <w:r>
        <w:t xml:space="preserve"> If  men  who are fighting  strike  a pregnant  woman  and her child  is born prematurely,  but there is  no [further]  injury,  he shall surely be fined  as  the woman’s  husband  demands  and as the court allows. </w:t>
      </w:r>
    </w:p>
    <w:p>
      <w:r>
        <w:rPr>
          <w:vertAlign w:val="superscript"/>
        </w:rPr>
        <w:t>21:23</w:t>
      </w:r>
      <w:r>
        <w:t xml:space="preserve"> But if  a serious injury  results,  then you must require  a life  for  a life— </w:t>
      </w:r>
    </w:p>
    <w:p>
      <w:r>
        <w:rPr>
          <w:vertAlign w:val="superscript"/>
        </w:rPr>
        <w:t>21:24</w:t>
      </w:r>
      <w:r>
        <w:t xml:space="preserve"> eye  for  eye,  tooth  for  tooth,  hand  for  hand,  foot  for  foot, </w:t>
      </w:r>
    </w:p>
    <w:p>
      <w:r>
        <w:rPr>
          <w:vertAlign w:val="superscript"/>
        </w:rPr>
        <w:t>21:25</w:t>
      </w:r>
      <w:r>
        <w:t xml:space="preserve"> burn  for  burn,  wound  for  wound,  [and] stripe  for  stripe. </w:t>
      </w:r>
    </w:p>
    <w:p>
      <w:r>
        <w:rPr>
          <w:vertAlign w:val="superscript"/>
        </w:rPr>
        <w:t>21:26</w:t>
      </w:r>
      <w:r>
        <w:t xml:space="preserve"> If  a man  strikes  the eye  of his manservant  or  maidservant  and blinds it,  he must let the servant go  free  in compensation for  the eye. </w:t>
      </w:r>
    </w:p>
    <w:p>
      <w:r>
        <w:rPr>
          <w:vertAlign w:val="superscript"/>
        </w:rPr>
        <w:t>21:27</w:t>
      </w:r>
      <w:r>
        <w:t xml:space="preserve"> And if  he knocks out  the tooth  of his manservant  or  maidservant,  he must let the servant go  free  in compensation for  the tooth. </w:t>
      </w:r>
    </w:p>
    <w:p>
      <w:r>
        <w:rPr>
          <w:vertAlign w:val="superscript"/>
        </w:rPr>
        <w:t>21:28</w:t>
      </w:r>
      <w:r>
        <w:t xml:space="preserve"> If  an ox  gores  a man  or  woman  to death,  the ox  must surely  be stoned,  and its meat  must not  be eaten.  But the owner  of the ox  shall not be held responsible. </w:t>
      </w:r>
    </w:p>
    <w:p>
      <w:r>
        <w:rPr>
          <w:vertAlign w:val="superscript"/>
        </w:rPr>
        <w:t>21:29</w:t>
      </w:r>
      <w:r>
        <w:t xml:space="preserve"> But if  the ox  has a reputation  for goring,  and its owner  has been warned  yet does not  restrain it,  and it kills  a man  or  woman,  them the ox  must be stoned  and its owner  must also  be put to death. </w:t>
      </w:r>
    </w:p>
    <w:p>
      <w:r>
        <w:rPr>
          <w:vertAlign w:val="superscript"/>
        </w:rPr>
        <w:t>21:30</w:t>
      </w:r>
      <w:r>
        <w:t xml:space="preserve"> If  payment  is demanded  of him {instead},  he may redeem  his life  by paying  the full  amount demanded  of him. </w:t>
      </w:r>
    </w:p>
    <w:p>
      <w:r>
        <w:rPr>
          <w:vertAlign w:val="superscript"/>
        </w:rPr>
        <w:t>21:31</w:t>
      </w:r>
      <w:r>
        <w:t xml:space="preserve"> If  [the ox] gores  a son  or  a daughter,  it shall be done  to him  according to the same  rule. </w:t>
      </w:r>
    </w:p>
    <w:p>
      <w:r>
        <w:rPr>
          <w:vertAlign w:val="superscript"/>
        </w:rPr>
        <w:t>21:32</w:t>
      </w:r>
      <w:r>
        <w:t xml:space="preserve"> If  the ox  gores  a manservant  or  maidservant,  [the owner] must pay  thirty  shekels  of silver  to the master of that servant,  and the ox  must be stoned. </w:t>
      </w:r>
    </w:p>
    <w:p>
      <w:r>
        <w:rPr>
          <w:vertAlign w:val="superscript"/>
        </w:rPr>
        <w:t>21:33</w:t>
      </w:r>
      <w:r>
        <w:t xml:space="preserve"> If  a man  opens  or  digs  a pit  and fails  to cover it,  and an ox  or  a donkey  falls  into it, </w:t>
      </w:r>
    </w:p>
    <w:p>
      <w:r>
        <w:rPr>
          <w:vertAlign w:val="superscript"/>
        </w:rPr>
        <w:t>21:34</w:t>
      </w:r>
      <w:r>
        <w:t xml:space="preserve"> the owner  of the pit  shall make restitution;  he must pay  its owner,  and the dead [animal]  will be  his. </w:t>
      </w:r>
    </w:p>
    <w:p>
      <w:r>
        <w:rPr>
          <w:vertAlign w:val="superscript"/>
        </w:rPr>
        <w:t>21:35</w:t>
      </w:r>
      <w:r>
        <w:t xml:space="preserve"> If  a man’s  ox  injures  his neighbor’s  ox  and it dies,  they must sell  the live  [one]  and divide  the proceeds;  they also must  divide  the dead animal. </w:t>
      </w:r>
    </w:p>
    <w:p>
      <w:r>
        <w:rPr>
          <w:vertAlign w:val="superscript"/>
        </w:rPr>
        <w:t>21:36</w:t>
      </w:r>
      <w:r>
        <w:t xml:space="preserve"> But if  it was known  that  the ox  had a habit  of goring,  yet its owner  failed  to restrain it,  he shall pay full compensation,  ox  for  ox,  and the dead [animal]  will be  his. </w:t>
      </w:r>
    </w:p>
    <w:p>
      <w:r>
        <w:rPr>
          <w:vertAlign w:val="superscript"/>
        </w:rPr>
        <w:t>22:1</w:t>
      </w:r>
      <w:r>
        <w:t xml:space="preserve"> If  a man  steals  an ox  or  a sheep  and slaughters  or  sells it,  he must repay  five  oxen  for  an ox  and four  sheep  for a sheep. </w:t>
      </w:r>
    </w:p>
    <w:p>
      <w:r>
        <w:rPr>
          <w:vertAlign w:val="superscript"/>
        </w:rPr>
        <w:t>22:2</w:t>
      </w:r>
      <w:r>
        <w:t xml:space="preserve"> If  a thief  is caught  breaking in  and is beaten  to death,  no one  shall be guilty of bloodshed. </w:t>
      </w:r>
    </w:p>
    <w:p>
      <w:r>
        <w:rPr>
          <w:vertAlign w:val="superscript"/>
        </w:rPr>
        <w:t>22:3</w:t>
      </w:r>
      <w:r>
        <w:t xml:space="preserve"> But if  it happens after sunrise,  there is guilt for his bloodshed.  A thief must make full restitution;  if  he has nothing,  he himself shall be sold  for his theft. </w:t>
      </w:r>
    </w:p>
    <w:p>
      <w:r>
        <w:rPr>
          <w:vertAlign w:val="superscript"/>
        </w:rPr>
        <w:t>22:4</w:t>
      </w:r>
      <w:r>
        <w:t xml:space="preserve"> If what was stolen  is actually found  alive  in his possession—  whether ox  or  donkey  or  sheep—  he must pay back  double. </w:t>
      </w:r>
    </w:p>
    <w:p>
      <w:r>
        <w:rPr>
          <w:vertAlign w:val="superscript"/>
        </w:rPr>
        <w:t>22:5</w:t>
      </w:r>
      <w:r>
        <w:t xml:space="preserve"> If  a man  grazes his livestock  in a field  or  vineyard  and allows them  to stray  so that they graze  in someone else’s  field,  he must make restitution  from the best  of his own field  or vineyard. </w:t>
      </w:r>
    </w:p>
    <w:p>
      <w:r>
        <w:rPr>
          <w:vertAlign w:val="superscript"/>
        </w:rPr>
        <w:t>22:6</w:t>
      </w:r>
      <w:r/>
    </w:p>
    <w:p>
      <w:r>
        <w:rPr>
          <w:vertAlign w:val="superscript"/>
        </w:rPr>
        <w:t>22:7</w:t>
      </w:r>
      <w:r>
        <w:t xml:space="preserve"> If  a man  gives  his neighbor  money  or  goods  for safekeeping  and they are stolen  from the neighbor’s  house,  the thief,  if  caught,  must pay back  double. </w:t>
      </w:r>
    </w:p>
    <w:p>
      <w:r>
        <w:rPr>
          <w:vertAlign w:val="superscript"/>
        </w:rPr>
        <w:t>22:8</w:t>
      </w:r>
      <w:r/>
    </w:p>
    <w:p>
      <w:r>
        <w:rPr>
          <w:vertAlign w:val="superscript"/>
        </w:rPr>
        <w:t>22:9</w:t>
      </w:r>
      <w:r>
        <w:t xml:space="preserve"> In  all  cases  of illegal possession  of  an ox,  a donkey,  a sheep,  a garment,  or any  lost item  that  someone claims,  ‘This  is mine,’  both parties  shall bring  their cases  before  the judges.  The one whom the judges  condemn  must pay back  double  to his neighbor. </w:t>
      </w:r>
    </w:p>
    <w:p>
      <w:r>
        <w:rPr>
          <w:vertAlign w:val="superscript"/>
        </w:rPr>
        <w:t>22:10</w:t>
      </w:r>
      <w:r>
        <w:t xml:space="preserve"> If  a man  gives  a donkey,  an ox,  a sheep,  or any  other animal  to be cared for  by his neighbor,  but it dies  or  is injured  or  stolen  while no  one is watching, </w:t>
      </w:r>
    </w:p>
    <w:p>
      <w:r>
        <w:rPr>
          <w:vertAlign w:val="superscript"/>
        </w:rPr>
        <w:t>22:11</w:t>
      </w:r>
      <w:r>
        <w:t xml:space="preserve"> an oath  before the LORD  shall be made  between  the parties  to determine whether  or not  the man has taken  his neighbor’s  property.  The owner  must accept [the oath]  and require no  restitution. </w:t>
      </w:r>
    </w:p>
    <w:p>
      <w:r>
        <w:rPr>
          <w:vertAlign w:val="superscript"/>
        </w:rPr>
        <w:t>22:12</w:t>
      </w:r>
      <w:r>
        <w:t xml:space="preserve"> But if  [the animal] was actually  stolen  from [the neighbor],  he must make restitution  to the owner. </w:t>
      </w:r>
    </w:p>
    <w:p>
      <w:r>
        <w:rPr>
          <w:vertAlign w:val="superscript"/>
        </w:rPr>
        <w:t>22:13</w:t>
      </w:r>
      <w:r>
        <w:t xml:space="preserve"> If  it was torn to pieces,  he shall bring  it as evidence;  he need not  make restitution  for the torn carcass. </w:t>
      </w:r>
    </w:p>
    <w:p>
      <w:r>
        <w:rPr>
          <w:vertAlign w:val="superscript"/>
        </w:rPr>
        <w:t>22:14</w:t>
      </w:r>
      <w:r>
        <w:t xml:space="preserve"> If  a man  borrows  [an animal]  from his neighbor  and it is injured  or  dies  while its owner  is not  present,  he must make full restitution. </w:t>
      </w:r>
    </w:p>
    <w:p>
      <w:r>
        <w:rPr>
          <w:vertAlign w:val="superscript"/>
        </w:rPr>
        <w:t>22:15</w:t>
      </w:r>
      <w:r>
        <w:t xml:space="preserve"> If  the owner  was present,  no  restitution is required.  If  [the animal]  was rented,  the fee covers the loss. </w:t>
      </w:r>
    </w:p>
    <w:p>
      <w:r>
        <w:rPr>
          <w:vertAlign w:val="superscript"/>
        </w:rPr>
        <w:t>22:16</w:t>
      </w:r>
      <w:r>
        <w:t xml:space="preserve"> If  a man  seduces  a virgin  who  is not  pledged in marriage  and sleeps  with her,  he must pay the full dowry  for her  to be his wife. </w:t>
      </w:r>
    </w:p>
    <w:p>
      <w:r>
        <w:rPr>
          <w:vertAlign w:val="superscript"/>
        </w:rPr>
        <w:t>22:17</w:t>
      </w:r>
      <w:r>
        <w:t xml:space="preserve"> If  her father  absolutely refuses  to give her  to him,  he still must pay  an amount comparable  to the bridal price  of a virgin. </w:t>
      </w:r>
    </w:p>
    <w:p>
      <w:r>
        <w:rPr>
          <w:vertAlign w:val="superscript"/>
        </w:rPr>
        <w:t>22:18</w:t>
      </w:r>
      <w:r/>
    </w:p>
    <w:p>
      <w:r>
        <w:rPr>
          <w:vertAlign w:val="superscript"/>
        </w:rPr>
        <w:t>22:19</w:t>
      </w:r>
      <w:r>
        <w:t xml:space="preserve"> Whoever  has sexual relations  with  an animal  must surely be put to death. </w:t>
      </w:r>
    </w:p>
    <w:p>
      <w:r>
        <w:rPr>
          <w:vertAlign w:val="superscript"/>
        </w:rPr>
        <w:t>22:20</w:t>
      </w:r>
      <w:r>
        <w:t xml:space="preserve"> Whoever sacrifices  to any god  except  the LORD  alone  must be utterly destroyed. </w:t>
      </w:r>
    </w:p>
    <w:p>
      <w:r>
        <w:rPr>
          <w:vertAlign w:val="superscript"/>
        </w:rPr>
        <w:t>22:21</w:t>
      </w:r>
      <w:r>
        <w:t xml:space="preserve"> You must not  exploit  or  oppress  a foreign resident,  for  you [yourselves] were  foreigners  in the land  of Egypt. </w:t>
      </w:r>
    </w:p>
    <w:p>
      <w:r>
        <w:rPr>
          <w:vertAlign w:val="superscript"/>
        </w:rPr>
        <w:t>22:22</w:t>
      </w:r>
      <w:r>
        <w:t xml:space="preserve"> You must not  mistreat  any  widow  or orphan. </w:t>
      </w:r>
    </w:p>
    <w:p>
      <w:r>
        <w:rPr>
          <w:vertAlign w:val="superscript"/>
        </w:rPr>
        <w:t>22:23</w:t>
      </w:r>
      <w:r>
        <w:t xml:space="preserve"> If  you do mistreat  them,  [and] they cry out  to Me  in distress,  I will surely hear  their cry. </w:t>
      </w:r>
    </w:p>
    <w:p>
      <w:r>
        <w:rPr>
          <w:vertAlign w:val="superscript"/>
        </w:rPr>
        <w:t>22:24</w:t>
      </w:r>
      <w:r>
        <w:t xml:space="preserve"> My anger  will be kindled,  and I will kill  you with the sword;  then your wives  will become  widows  and your children  [will be] fatherless. </w:t>
      </w:r>
    </w:p>
    <w:p>
      <w:r>
        <w:rPr>
          <w:vertAlign w:val="superscript"/>
        </w:rPr>
        <w:t>22:25</w:t>
      </w:r>
      <w:r>
        <w:t xml:space="preserve"> If  you lend  money  to [one of] my people  among you  [who is] poor,  you must not  act  as a creditor  to him;  you are not to charge  him  any interest. </w:t>
      </w:r>
    </w:p>
    <w:p>
      <w:r>
        <w:rPr>
          <w:vertAlign w:val="superscript"/>
        </w:rPr>
        <w:t>22:26</w:t>
      </w:r>
      <w:r>
        <w:t xml:space="preserve"> If  you take your neighbor’s  cloak  as collateral,  return it  to him  by  sunset, </w:t>
      </w:r>
    </w:p>
    <w:p>
      <w:r>
        <w:rPr>
          <w:vertAlign w:val="superscript"/>
        </w:rPr>
        <w:t>22:27</w:t>
      </w:r>
      <w:r>
        <w:t xml:space="preserve"> because  [his cloak]  is the only  covering  he has  [for]  his body.  What else  will he sleep in?  And if  he cries out  to Me,  I will hear,  for  I  am compassionate. </w:t>
      </w:r>
    </w:p>
    <w:p>
      <w:r>
        <w:rPr>
          <w:vertAlign w:val="superscript"/>
        </w:rPr>
        <w:t>22:28</w:t>
      </w:r>
      <w:r>
        <w:t xml:space="preserve"> You must not  blaspheme  God  or curse  the ruler  of your people. </w:t>
      </w:r>
    </w:p>
    <w:p>
      <w:r>
        <w:rPr>
          <w:vertAlign w:val="superscript"/>
        </w:rPr>
        <w:t>22:29</w:t>
      </w:r>
      <w:r>
        <w:t xml:space="preserve"> You must not  hold back  [offerings] from your granaries  or vats.  You are to give  Me  the firstborn  of your sons. </w:t>
      </w:r>
    </w:p>
    <w:p>
      <w:r>
        <w:rPr>
          <w:vertAlign w:val="superscript"/>
        </w:rPr>
        <w:t>22:30</w:t>
      </w:r>
      <w:r>
        <w:t xml:space="preserve"> You shall do  likewise  with your cattle  and your sheep.  Let them stay  with  their mothers  for seven  days,  but on the eighth  day  you are to give them  to Me. </w:t>
      </w:r>
    </w:p>
    <w:p>
      <w:r>
        <w:rPr>
          <w:vertAlign w:val="superscript"/>
        </w:rPr>
        <w:t>22:31</w:t>
      </w:r>
      <w:r>
        <w:t xml:space="preserve"> You are to be  My  holy  people.  You must not  eat  the meat  of a mauled animal  found in the field;  you are to throw  it  to the dogs. </w:t>
      </w:r>
    </w:p>
    <w:p>
      <w:r>
        <w:rPr>
          <w:vertAlign w:val="superscript"/>
        </w:rPr>
        <w:t>23:1</w:t>
      </w:r>
      <w:r>
        <w:t xml:space="preserve"> You shall not  spread  a false  report.  Do not  join  the wicked  by being  a malicious  witness. </w:t>
      </w:r>
    </w:p>
    <w:p>
      <w:r>
        <w:rPr>
          <w:vertAlign w:val="superscript"/>
        </w:rPr>
        <w:t>23:2</w:t>
      </w:r>
      <w:r>
        <w:t xml:space="preserve"> You shall not  follow  a crowd  in wrongdoing.  When you testify  in  a lawsuit,  do not  pervert justice  by siding  with  a crowd. </w:t>
      </w:r>
    </w:p>
    <w:p>
      <w:r>
        <w:rPr>
          <w:vertAlign w:val="superscript"/>
        </w:rPr>
        <w:t>23:3</w:t>
      </w:r>
      <w:r>
        <w:t xml:space="preserve"> And do not  show favoritism  to a poor man  in his lawsuit. </w:t>
      </w:r>
    </w:p>
    <w:p>
      <w:r>
        <w:rPr>
          <w:vertAlign w:val="superscript"/>
        </w:rPr>
        <w:t>23:4</w:t>
      </w:r>
      <w:r>
        <w:t xml:space="preserve"> If  you encounter  your enemy’s  stray  ox  or  donkey,  you must return  it to him. </w:t>
      </w:r>
    </w:p>
    <w:p>
      <w:r>
        <w:rPr>
          <w:vertAlign w:val="superscript"/>
        </w:rPr>
        <w:t>23:5</w:t>
      </w:r>
      <w:r>
        <w:t xml:space="preserve"> If  you see  the donkey  of one who hates you  fallen  under  its load,  do not  leave  it there;  you must help him  with it. </w:t>
      </w:r>
    </w:p>
    <w:p>
      <w:r>
        <w:rPr>
          <w:vertAlign w:val="superscript"/>
        </w:rPr>
        <w:t>23:6</w:t>
      </w:r>
      <w:r>
        <w:t xml:space="preserve"> You shall not  deny  justice  to the poor  in their lawsuits. </w:t>
      </w:r>
    </w:p>
    <w:p>
      <w:r>
        <w:rPr>
          <w:vertAlign w:val="superscript"/>
        </w:rPr>
        <w:t>23:7</w:t>
      </w:r>
      <w:r>
        <w:t xml:space="preserve"> Stay far away  from a false  accusation.  Do not  kill  the innocent  and the just,  for  I will not  acquit  the guilty. </w:t>
      </w:r>
    </w:p>
    <w:p>
      <w:r>
        <w:rPr>
          <w:vertAlign w:val="superscript"/>
        </w:rPr>
        <w:t>23:8</w:t>
      </w:r>
      <w:r>
        <w:t xml:space="preserve"> Do not  accept  a bribe,  for  a bribe  blinds  those who see  and twists  the words  of the righteous. </w:t>
      </w:r>
    </w:p>
    <w:p>
      <w:r>
        <w:rPr>
          <w:vertAlign w:val="superscript"/>
        </w:rPr>
        <w:t>23:9</w:t>
      </w:r>
      <w:r>
        <w:t xml:space="preserve"> Do not  oppress  a foreign resident,  since you  yourselves know  how it feels to be foreigners;  for  you were  foreigners  in the land  of Egypt. </w:t>
      </w:r>
    </w:p>
    <w:p>
      <w:r>
        <w:rPr>
          <w:vertAlign w:val="superscript"/>
        </w:rPr>
        <w:t>23:10</w:t>
      </w:r>
      <w:r>
        <w:t xml:space="preserve"> For six  years  you are to sow  your land  and gather  its produce, </w:t>
      </w:r>
    </w:p>
    <w:p>
      <w:r>
        <w:rPr>
          <w:vertAlign w:val="superscript"/>
        </w:rPr>
        <w:t>23:11</w:t>
      </w:r>
      <w:r>
        <w:t xml:space="preserve"> but in the seventh [year]  you must let it rest  and lie fallow,  so that the poor  among your people  may eat  of the field,  and the wild animals  may consume  what they leave.  Do  the same  with your vineyard  and olive grove. </w:t>
      </w:r>
    </w:p>
    <w:p>
      <w:r>
        <w:rPr>
          <w:vertAlign w:val="superscript"/>
        </w:rPr>
        <w:t>23:12</w:t>
      </w:r>
      <w:r>
        <w:t xml:space="preserve"> For six  days  you are to do  your work,  but on the seventh  day  you must cease,  so that  your ox  and your donkey  may rest,  and the son  of your maidservant  may be refreshed,  as well as the foreign resident. </w:t>
      </w:r>
    </w:p>
    <w:p>
      <w:r>
        <w:rPr>
          <w:vertAlign w:val="superscript"/>
        </w:rPr>
        <w:t>23:13</w:t>
      </w:r>
      <w:r>
        <w:t xml:space="preserve"> Pay close attention  to everything  I have said  to you.  You must not  invoke  the names  of other  gods;  they must not  be heard  on  your lips. </w:t>
      </w:r>
    </w:p>
    <w:p>
      <w:r>
        <w:rPr>
          <w:vertAlign w:val="superscript"/>
        </w:rPr>
        <w:t>23:14</w:t>
      </w:r>
      <w:r>
        <w:t xml:space="preserve"> Three  times  a year  you are to celebrate a feast  to Me. </w:t>
      </w:r>
    </w:p>
    <w:p>
      <w:r>
        <w:rPr>
          <w:vertAlign w:val="superscript"/>
        </w:rPr>
        <w:t>23:15</w:t>
      </w:r>
      <w:r>
        <w:t xml:space="preserve"> You are to observe  the Feast  of Unleavened Bread  as  I commanded you:  At the appointed time  in the month  of Abib  you are to eat  unleavened bread  for seven  days,  because  that [was the month]  you came out  of Egypt.  No one  may appear  before Me  empty-handed. </w:t>
      </w:r>
    </w:p>
    <w:p>
      <w:r>
        <w:rPr>
          <w:vertAlign w:val="superscript"/>
        </w:rPr>
        <w:t>23:16</w:t>
      </w:r>
      <w:r>
        <w:t xml:space="preserve"> [You are also to observe] the Feast  of Harvest  with the firstfruits  of the produce  from what  you sow  in the field.  And [observe] the Feast  of Ingathering  at the end  of the year,  when you gather  your produce  from  the field. </w:t>
      </w:r>
    </w:p>
    <w:p>
      <w:r>
        <w:rPr>
          <w:vertAlign w:val="superscript"/>
        </w:rPr>
        <w:t>23:17</w:t>
      </w:r>
      <w:r>
        <w:t xml:space="preserve"> Three  times  a year  all  your males  are to appear  before  the Lord  GOD. </w:t>
      </w:r>
    </w:p>
    <w:p>
      <w:r>
        <w:rPr>
          <w:vertAlign w:val="superscript"/>
        </w:rPr>
        <w:t>23:18</w:t>
      </w:r>
      <w:r>
        <w:t xml:space="preserve"> You must not  offer  the blood  of My sacrifices  with  anything leavened,  nor may  the fat  of My feast  remain  until  morning. </w:t>
      </w:r>
    </w:p>
    <w:p>
      <w:r>
        <w:rPr>
          <w:vertAlign w:val="superscript"/>
        </w:rPr>
        <w:t>23:19</w:t>
      </w:r>
      <w:r>
        <w:t xml:space="preserve"> Bring  the best  of the firstfruits  of your soil  into the house  of the LORD  your God.  You must not  cook  a young goat  in its mother’s  milk. </w:t>
      </w:r>
    </w:p>
    <w:p>
      <w:r>
        <w:rPr>
          <w:vertAlign w:val="superscript"/>
        </w:rPr>
        <w:t>23:20</w:t>
      </w:r>
      <w:r>
        <w:t xml:space="preserve"> Behold,  I  am sending  an angel  before you  to protect you  along the way  and to bring you  to  the place  I have prepared. </w:t>
      </w:r>
    </w:p>
    <w:p>
      <w:r>
        <w:rPr>
          <w:vertAlign w:val="superscript"/>
        </w:rPr>
        <w:t>23:21</w:t>
      </w:r>
      <w:r>
        <w:t xml:space="preserve"> Pay attention  to him  and listen  to his voice;  do not  defy  him,  for  he will not  forgive  rebellion,  since  My Name  is in him. </w:t>
      </w:r>
    </w:p>
    <w:p>
      <w:r>
        <w:rPr>
          <w:vertAlign w:val="superscript"/>
        </w:rPr>
        <w:t>23:22</w:t>
      </w:r>
      <w:r/>
    </w:p>
    <w:p>
      <w:r>
        <w:rPr>
          <w:vertAlign w:val="superscript"/>
        </w:rPr>
        <w:t>23:23</w:t>
      </w:r>
      <w:r>
        <w:t xml:space="preserve"> For  My angel  will go  before you  and bring you  into  the land of the Amorites,  Hittites,  Perizzites,  Canaanites,  Hivites,  and Jebusites,  and I will annihilate them. </w:t>
      </w:r>
    </w:p>
    <w:p>
      <w:r>
        <w:rPr>
          <w:vertAlign w:val="superscript"/>
        </w:rPr>
        <w:t>23:24</w:t>
      </w:r>
      <w:r>
        <w:t xml:space="preserve"> You must not  bow down  to their gods  or serve them  or  follow  their practices.  Instead,  you are to demolish them  and smash their sacred stones  to pieces. </w:t>
      </w:r>
    </w:p>
    <w:p>
      <w:r>
        <w:rPr>
          <w:vertAlign w:val="superscript"/>
        </w:rPr>
        <w:t>23:25</w:t>
      </w:r>
      <w:r>
        <w:t xml:space="preserve"> So you shall serve  the LORD  your God,  and He will bless  your bread  and  your water.  And I will take away  sickness  from among you. </w:t>
      </w:r>
    </w:p>
    <w:p>
      <w:r>
        <w:rPr>
          <w:vertAlign w:val="superscript"/>
        </w:rPr>
        <w:t>23:26</w:t>
      </w:r>
      <w:r>
        <w:t xml:space="preserve"> No  {woman} in your land  will miscarry  or be barren;  I will fulfill  the number  of your days. </w:t>
      </w:r>
    </w:p>
    <w:p>
      <w:r>
        <w:rPr>
          <w:vertAlign w:val="superscript"/>
        </w:rPr>
        <w:t>23:27</w:t>
      </w:r>
      <w:r>
        <w:t xml:space="preserve"> I will send  My terror  ahead of you  and throw into confusion  every  nation  you encounter.  I will make all  your enemies  turn  and run. </w:t>
      </w:r>
    </w:p>
    <w:p>
      <w:r>
        <w:rPr>
          <w:vertAlign w:val="superscript"/>
        </w:rPr>
        <w:t>23:28</w:t>
      </w:r>
      <w:r>
        <w:t xml:space="preserve"> I will send  the hornet  before you  to drive  the Hivites  and Canaanites  and Hittites  out of your way. </w:t>
      </w:r>
    </w:p>
    <w:p>
      <w:r>
        <w:rPr>
          <w:vertAlign w:val="superscript"/>
        </w:rPr>
        <w:t>23:29</w:t>
      </w:r>
      <w:r>
        <w:t xml:space="preserve"> I will not  drive them out  before you  in a single  year;  otherwise  the land  would become  desolate  and wild  animals  would multiply  against you. </w:t>
      </w:r>
    </w:p>
    <w:p>
      <w:r>
        <w:rPr>
          <w:vertAlign w:val="superscript"/>
        </w:rPr>
        <w:t>23:30</w:t>
      </w:r>
      <w:r>
        <w:t xml:space="preserve"> Little  by little  I will drive them out  ahead of you,  until  you become fruitful  and possess  the land. </w:t>
      </w:r>
    </w:p>
    <w:p>
      <w:r>
        <w:rPr>
          <w:vertAlign w:val="superscript"/>
        </w:rPr>
        <w:t>23:31</w:t>
      </w:r>
      <w:r>
        <w:t xml:space="preserve"> And I will fix  your borders  from the Red  Sea  to  the Sea  of the Philistines,  and from the desert  to  the [Euphrates].  For  I will deliver  the inhabitants  into your hand,  and you will drive them out  before you. </w:t>
      </w:r>
    </w:p>
    <w:p>
      <w:r>
        <w:rPr>
          <w:vertAlign w:val="superscript"/>
        </w:rPr>
        <w:t>23:32</w:t>
      </w:r>
      <w:r/>
    </w:p>
    <w:p>
      <w:r>
        <w:rPr>
          <w:vertAlign w:val="superscript"/>
        </w:rPr>
        <w:t>23:33</w:t>
      </w:r>
      <w:r>
        <w:t xml:space="preserve"> They must not  remain  in your land,  lest  they cause you to sin against Me.  For  if you serve  their gods,  it will surely  be  a snare  to you.” </w:t>
      </w:r>
    </w:p>
    <w:p>
      <w:r>
        <w:rPr>
          <w:vertAlign w:val="superscript"/>
        </w:rPr>
        <w:t>24:1</w:t>
      </w:r>
      <w:r>
        <w:t xml:space="preserve"> Then [the LORD] said  to  Moses,  “Come up  to  the LORD—  you  and Aaron,  Nadab  and Abihu,  and seventy  of Israel’s  elders—  and you are to worship  at a distance. </w:t>
      </w:r>
    </w:p>
    <w:p>
      <w:r>
        <w:rPr>
          <w:vertAlign w:val="superscript"/>
        </w:rPr>
        <w:t>24:2</w:t>
      </w:r>
      <w:r>
        <w:t xml:space="preserve"> Moses  alone  shall approach  the LORD,  but the others  {must} not  come near.  And the people  may not  go up  with him.” </w:t>
      </w:r>
    </w:p>
    <w:p>
      <w:r>
        <w:rPr>
          <w:vertAlign w:val="superscript"/>
        </w:rPr>
        <w:t>24:3</w:t>
      </w:r>
      <w:r>
        <w:t xml:space="preserve"> When Moses  came  and told  the people  all  the words  and  ordinances  of the LORD,  [they]  all  responded  with one  voice:  “All  the words  that  the LORD  has spoken,  we will do.” </w:t>
      </w:r>
    </w:p>
    <w:p>
      <w:r>
        <w:rPr>
          <w:vertAlign w:val="superscript"/>
        </w:rPr>
        <w:t>24:4</w:t>
      </w:r>
      <w:r>
        <w:t xml:space="preserve"> And Moses  wrote down  all  the words  of the LORD.  {Early} the next morning  he got up  and built  an altar  at the base of  the mountain,  along with twelve  pillars  for the twelve  tribes  of Israel. </w:t>
      </w:r>
    </w:p>
    <w:p>
      <w:r>
        <w:rPr>
          <w:vertAlign w:val="superscript"/>
        </w:rPr>
        <w:t>24:5</w:t>
      </w:r>
      <w:r>
        <w:t xml:space="preserve"> Then he sent out  some young men  of Israel,  and they offered  burnt offerings  and sacrificed  young bulls  as peace  offerings  to the LORD. </w:t>
      </w:r>
    </w:p>
    <w:p>
      <w:r>
        <w:rPr>
          <w:vertAlign w:val="superscript"/>
        </w:rPr>
        <w:t>24:6</w:t>
      </w:r>
      <w:r>
        <w:t xml:space="preserve"> Moses  took  half  of the blood  and put  it in basins,  and the other half  he sprinkled  on  the altar. </w:t>
      </w:r>
    </w:p>
    <w:p>
      <w:r>
        <w:rPr>
          <w:vertAlign w:val="superscript"/>
        </w:rPr>
        <w:t>24:7</w:t>
      </w:r>
      <w:r>
        <w:t xml:space="preserve"> Then he took  the Book  of the Covenant  and read it  to the people,  who replied,  “All  that  the LORD  has spoken  we will do,  and we will be obedient.” </w:t>
      </w:r>
    </w:p>
    <w:p>
      <w:r>
        <w:rPr>
          <w:vertAlign w:val="superscript"/>
        </w:rPr>
        <w:t>24:8</w:t>
      </w:r>
      <w:r>
        <w:t xml:space="preserve"> So Moses  took  the blood,  sprinkled  it on  the people,  and said,  “This  is the blood  of the covenant  that  the LORD  has made  with you  in accordance with  all  these  words.” </w:t>
      </w:r>
    </w:p>
    <w:p>
      <w:r>
        <w:rPr>
          <w:vertAlign w:val="superscript"/>
        </w:rPr>
        <w:t>24:9</w:t>
      </w:r>
      <w:r>
        <w:t xml:space="preserve"> Then Moses  went up  with Aaron,  Nadab  and Abihu,  and seventy  of the elders  of Israel, </w:t>
      </w:r>
    </w:p>
    <w:p>
      <w:r>
        <w:rPr>
          <w:vertAlign w:val="superscript"/>
        </w:rPr>
        <w:t>24:10</w:t>
      </w:r>
      <w:r>
        <w:t xml:space="preserve"> and they saw  the God  of Israel.  Under  His feet  was a work  like a pavement  made of sapphire,  as clear  as the sky itself. </w:t>
      </w:r>
    </w:p>
    <w:p>
      <w:r>
        <w:rPr>
          <w:vertAlign w:val="superscript"/>
        </w:rPr>
        <w:t>24:11</w:t>
      </w:r>
      <w:r>
        <w:t xml:space="preserve"> But  God  did not  lay  His hand  on the nobles  of Israel;  they saw  Him,  and they ate  and drank. </w:t>
      </w:r>
    </w:p>
    <w:p>
      <w:r>
        <w:rPr>
          <w:vertAlign w:val="superscript"/>
        </w:rPr>
        <w:t>24:12</w:t>
      </w:r>
      <w:r>
        <w:t xml:space="preserve"> Then the LORD  said  to  Moses,  “Come up  to Me  on the mountain  and stay  here,  so that I may give  you  the tablets  of stone,  with the law  and commandments  I have written  for their instruction.” </w:t>
      </w:r>
    </w:p>
    <w:p>
      <w:r>
        <w:rPr>
          <w:vertAlign w:val="superscript"/>
        </w:rPr>
        <w:t>24:13</w:t>
      </w:r>
      <w:r>
        <w:t xml:space="preserve"> So Moses  set out  with Joshua  his attendant  and went up  on  the mountain  of God. </w:t>
      </w:r>
    </w:p>
    <w:p>
      <w:r>
        <w:rPr>
          <w:vertAlign w:val="superscript"/>
        </w:rPr>
        <w:t>24:14</w:t>
      </w:r>
      <w:r>
        <w:t xml:space="preserve"> And he said  to the elders,  “Wait  here  for us until  we return  to you.  Aaron  and Hur  are here  with you.  Whoever  has a dispute  can go  to them.” </w:t>
      </w:r>
    </w:p>
    <w:p>
      <w:r>
        <w:rPr>
          <w:vertAlign w:val="superscript"/>
        </w:rPr>
        <w:t>24:15</w:t>
      </w:r>
      <w:r>
        <w:t xml:space="preserve"> When Moses  went up  on the mountain,  the cloud  covered it, </w:t>
      </w:r>
    </w:p>
    <w:p>
      <w:r>
        <w:rPr>
          <w:vertAlign w:val="superscript"/>
        </w:rPr>
        <w:t>24:16</w:t>
      </w:r>
      <w:r>
        <w:t xml:space="preserve"> and the glory  of the LORD  settled  on  Mount  Sinai.  For six  days  the cloud  covered it,  and on the seventh  day  [the LORD] called  to  Moses  from within  the cloud. </w:t>
      </w:r>
    </w:p>
    <w:p>
      <w:r>
        <w:rPr>
          <w:vertAlign w:val="superscript"/>
        </w:rPr>
        <w:t>24:17</w:t>
      </w:r>
      <w:r>
        <w:t xml:space="preserve"> And the sight  of the glory  of the LORD  was like a consuming  fire  on the mountaintop  in the eyes  of the Israelites. </w:t>
      </w:r>
    </w:p>
    <w:p>
      <w:r>
        <w:rPr>
          <w:vertAlign w:val="superscript"/>
        </w:rPr>
        <w:t>24:18</w:t>
      </w:r>
      <w:r>
        <w:t xml:space="preserve"> Moses  entered  the cloud  as he went up  on  the mountain,  and he  remained  on the mountain  forty  days  and forty  nights. </w:t>
      </w:r>
    </w:p>
    <w:p>
      <w:r>
        <w:rPr>
          <w:vertAlign w:val="superscript"/>
        </w:rPr>
        <w:t>25:1</w:t>
      </w:r>
      <w:r>
        <w:t xml:space="preserve"> Then the LORD  said  to  Moses, </w:t>
      </w:r>
    </w:p>
    <w:p>
      <w:r>
        <w:rPr>
          <w:vertAlign w:val="superscript"/>
        </w:rPr>
        <w:t>25:2</w:t>
      </w:r>
      <w:r>
        <w:t xml:space="preserve"> “Tell  the Israelites  to bring  Me  an offering.  You are to receive  My offering  from every  man  whose  heart  compels him. </w:t>
      </w:r>
    </w:p>
    <w:p>
      <w:r>
        <w:rPr>
          <w:vertAlign w:val="superscript"/>
        </w:rPr>
        <w:t>25:3</w:t>
      </w:r>
      <w:r>
        <w:t xml:space="preserve"> This  is the offering  you are to accept  from them:  gold,  silver,  and bronze; </w:t>
      </w:r>
    </w:p>
    <w:p>
      <w:r>
        <w:rPr>
          <w:vertAlign w:val="superscript"/>
        </w:rPr>
        <w:t>25:4</w:t>
      </w:r>
      <w:r>
        <w:t xml:space="preserve"> blue,  purple,  and scarlet yarn;  fine linen  and goat hair; </w:t>
      </w:r>
    </w:p>
    <w:p>
      <w:r>
        <w:rPr>
          <w:vertAlign w:val="superscript"/>
        </w:rPr>
        <w:t>25:5</w:t>
      </w:r>
      <w:r>
        <w:t xml:space="preserve"> ram  skins  dyed red  and fine leather;  acacia  wood; </w:t>
      </w:r>
    </w:p>
    <w:p>
      <w:r>
        <w:rPr>
          <w:vertAlign w:val="superscript"/>
        </w:rPr>
        <w:t>25:6</w:t>
      </w:r>
      <w:r>
        <w:t xml:space="preserve"> oil  for lighting;  spices  for the anointing  oil  and for the fragrant  incense; </w:t>
      </w:r>
    </w:p>
    <w:p>
      <w:r>
        <w:rPr>
          <w:vertAlign w:val="superscript"/>
        </w:rPr>
        <w:t>25:7</w:t>
      </w:r>
      <w:r>
        <w:t xml:space="preserve"> and onyx  and other gemstones  to be mounted  on the ephod  and breastpiece. </w:t>
      </w:r>
    </w:p>
    <w:p>
      <w:r>
        <w:rPr>
          <w:vertAlign w:val="superscript"/>
        </w:rPr>
        <w:t>25:8</w:t>
      </w:r>
      <w:r>
        <w:t xml:space="preserve"> And they are to make  a sanctuary  for Me,  so that I may dwell  among them. </w:t>
      </w:r>
    </w:p>
    <w:p>
      <w:r>
        <w:rPr>
          <w:vertAlign w:val="superscript"/>
        </w:rPr>
        <w:t>25:9</w:t>
      </w:r>
      <w:r>
        <w:t xml:space="preserve"> You must make  the tabernacle  and  design  all  its furnishings  according to  the pattern  I  will show  you. </w:t>
      </w:r>
    </w:p>
    <w:p>
      <w:r>
        <w:rPr>
          <w:vertAlign w:val="superscript"/>
        </w:rPr>
        <w:t>25:10</w:t>
      </w:r>
      <w:r>
        <w:t xml:space="preserve"> And they are to construct  an ark  of acacia  wood,  two  and a half cubits  long,  a cubit  and a half  wide,  and a cubit  and a half  high. </w:t>
      </w:r>
    </w:p>
    <w:p>
      <w:r>
        <w:rPr>
          <w:vertAlign w:val="superscript"/>
        </w:rPr>
        <w:t>25:11</w:t>
      </w:r>
      <w:r>
        <w:t xml:space="preserve"> Overlay  it with pure  gold  both inside  and out,  and make  a gold  molding  around it. </w:t>
      </w:r>
    </w:p>
    <w:p>
      <w:r>
        <w:rPr>
          <w:vertAlign w:val="superscript"/>
        </w:rPr>
        <w:t>25:12</w:t>
      </w:r>
      <w:r>
        <w:t xml:space="preserve"> Cast  four  gold  rings  for it  and fasten them  to  its four  feet,  two  rings  on  one  side  and two  on  the other. </w:t>
      </w:r>
    </w:p>
    <w:p>
      <w:r>
        <w:rPr>
          <w:vertAlign w:val="superscript"/>
        </w:rPr>
        <w:t>25:13</w:t>
      </w:r>
      <w:r>
        <w:t xml:space="preserve"> And make  poles  of acacia  wood  and overlay  them with gold. </w:t>
      </w:r>
    </w:p>
    <w:p>
      <w:r>
        <w:rPr>
          <w:vertAlign w:val="superscript"/>
        </w:rPr>
        <w:t>25:14</w:t>
      </w:r>
      <w:r>
        <w:t xml:space="preserve"> Insert  the poles  into the rings  on  the sides  of the ark,  in order to carry  the ark. </w:t>
      </w:r>
    </w:p>
    <w:p>
      <w:r>
        <w:rPr>
          <w:vertAlign w:val="superscript"/>
        </w:rPr>
        <w:t>25:15</w:t>
      </w:r>
      <w:r>
        <w:t xml:space="preserve"> The poles  are to remain  in the rings  of the ark;  they must not  be removed. </w:t>
      </w:r>
    </w:p>
    <w:p>
      <w:r>
        <w:rPr>
          <w:vertAlign w:val="superscript"/>
        </w:rPr>
        <w:t>25:16</w:t>
      </w:r>
      <w:r>
        <w:t xml:space="preserve"> And put  into  the ark  the Testimony,  which  I will give  you. </w:t>
      </w:r>
    </w:p>
    <w:p>
      <w:r>
        <w:rPr>
          <w:vertAlign w:val="superscript"/>
        </w:rPr>
        <w:t>25:17</w:t>
      </w:r>
      <w:r>
        <w:t xml:space="preserve"> And you are to make  a mercy seat  of pure  gold,  two  and a half cubits  long  and a cubit  and a half  wide. </w:t>
      </w:r>
    </w:p>
    <w:p>
      <w:r>
        <w:rPr>
          <w:vertAlign w:val="superscript"/>
        </w:rPr>
        <w:t>25:18</w:t>
      </w:r>
      <w:r>
        <w:t xml:space="preserve"> And make  two  cherubim  of hammered  gold  at the two  ends  of the mercy seat. </w:t>
      </w:r>
    </w:p>
    <w:p>
      <w:r>
        <w:rPr>
          <w:vertAlign w:val="superscript"/>
        </w:rPr>
        <w:t>25:19</w:t>
      </w:r>
      <w:r>
        <w:t xml:space="preserve"> Mold  one  cherub  at  one  end  and a second  cherub  at the other  end;  make  the cherubim  [of one piece] with the mercy seat. </w:t>
      </w:r>
    </w:p>
    <w:p>
      <w:r>
        <w:rPr>
          <w:vertAlign w:val="superscript"/>
        </w:rPr>
        <w:t>25:20</w:t>
      </w:r>
      <w:r>
        <w:t xml:space="preserve"> The cherubim  are to have  wings  spread  upward,  overshadowing  the mercy seat,  and they are to face  one  another.  The faces  of the cherubim  should look  toward  the mercy seat. </w:t>
      </w:r>
    </w:p>
    <w:p>
      <w:r>
        <w:rPr>
          <w:vertAlign w:val="superscript"/>
        </w:rPr>
        <w:t>25:21</w:t>
      </w:r>
      <w:r>
        <w:t xml:space="preserve"> Set  the mercy seat  atop  the ark,  and put  the Testimony  that  I will give  you  into  the ark. </w:t>
      </w:r>
    </w:p>
    <w:p>
      <w:r>
        <w:rPr>
          <w:vertAlign w:val="superscript"/>
        </w:rPr>
        <w:t>25:22</w:t>
      </w:r>
      <w:r>
        <w:t xml:space="preserve"> And I will meet  with you  there  above  the mercy seat,  between  the two  cherubim  that  are over  the Ark  of the Testimony;  I will commune  with you  about all  that  I command  you regarding  the Israelites. </w:t>
      </w:r>
    </w:p>
    <w:p>
      <w:r>
        <w:rPr>
          <w:vertAlign w:val="superscript"/>
        </w:rPr>
        <w:t>25:23</w:t>
      </w:r>
      <w:r>
        <w:t xml:space="preserve"> You are also to make  a table  of acacia  wood,  two cubits  long,  one cubit  wide,  and a cubit  and a half  high. </w:t>
      </w:r>
    </w:p>
    <w:p>
      <w:r>
        <w:rPr>
          <w:vertAlign w:val="superscript"/>
        </w:rPr>
        <w:t>25:24</w:t>
      </w:r>
      <w:r>
        <w:t xml:space="preserve"> Overlay  it  with pure  gold  and construct  a gold  border  around it. </w:t>
      </w:r>
    </w:p>
    <w:p>
      <w:r>
        <w:rPr>
          <w:vertAlign w:val="superscript"/>
        </w:rPr>
        <w:t>25:25</w:t>
      </w:r>
      <w:r>
        <w:t xml:space="preserve"> Also make  a rim  around it  a handbreadth in width,  and put  a gold  molding  on  the rim. </w:t>
      </w:r>
    </w:p>
    <w:p>
      <w:r>
        <w:rPr>
          <w:vertAlign w:val="superscript"/>
        </w:rPr>
        <w:t>25:26</w:t>
      </w:r>
      <w:r>
        <w:t xml:space="preserve"> Make  four  gold  rings  for [the table]  and attach  the rings  to  the four  corners  at its four  legs. </w:t>
      </w:r>
    </w:p>
    <w:p>
      <w:r>
        <w:rPr>
          <w:vertAlign w:val="superscript"/>
        </w:rPr>
        <w:t>25:27</w:t>
      </w:r>
      <w:r>
        <w:t xml:space="preserve"> The rings  are to be  close  to the rim,  to serve as holders  for the poles  to carry  the table. </w:t>
      </w:r>
    </w:p>
    <w:p>
      <w:r>
        <w:rPr>
          <w:vertAlign w:val="superscript"/>
        </w:rPr>
        <w:t>25:28</w:t>
      </w:r>
      <w:r>
        <w:t xml:space="preserve"> Make  the poles  of acacia  wood  and overlay  them with gold,  so that the table  may be carried  with them. </w:t>
      </w:r>
    </w:p>
    <w:p>
      <w:r>
        <w:rPr>
          <w:vertAlign w:val="superscript"/>
        </w:rPr>
        <w:t>25:29</w:t>
      </w:r>
      <w:r>
        <w:t xml:space="preserve"> You are also to make  the plates  and dishes,  as well as the pitchers  and bowls  for pouring drink offerings.  Make  them out of pure  gold. </w:t>
      </w:r>
    </w:p>
    <w:p>
      <w:r>
        <w:rPr>
          <w:vertAlign w:val="superscript"/>
        </w:rPr>
        <w:t>25:30</w:t>
      </w:r>
      <w:r>
        <w:t xml:space="preserve"> And place  the Bread  of the Presence  on  the table  before Me  at all times. </w:t>
      </w:r>
    </w:p>
    <w:p>
      <w:r>
        <w:rPr>
          <w:vertAlign w:val="superscript"/>
        </w:rPr>
        <w:t>25:31</w:t>
      </w:r>
      <w:r>
        <w:t xml:space="preserve"> Then you are to make  a lampstand  of pure,  hammered  gold.  It  shall be made  of one piece,  including  its base  and shaft,  its cups,  and its buds  and petals. </w:t>
      </w:r>
    </w:p>
    <w:p>
      <w:r>
        <w:rPr>
          <w:vertAlign w:val="superscript"/>
        </w:rPr>
        <w:t>25:32</w:t>
      </w:r>
      <w:r>
        <w:t xml:space="preserve"> Six  branches  are to extend  from the sides  of the lampstand—  three  from one  side  and three  from the other. </w:t>
      </w:r>
    </w:p>
    <w:p>
      <w:r>
        <w:rPr>
          <w:vertAlign w:val="superscript"/>
        </w:rPr>
        <w:t>25:33</w:t>
      </w:r>
      <w:r>
        <w:t xml:space="preserve"> There are to be three  cups  shaped like almond blossoms  with buds  and petals  on one  branch,  three  on the next  branch,  and the same  for all six  branches  that extend  from  the lampstand. </w:t>
      </w:r>
    </w:p>
    <w:p>
      <w:r>
        <w:rPr>
          <w:vertAlign w:val="superscript"/>
        </w:rPr>
        <w:t>25:34</w:t>
      </w:r>
      <w:r>
        <w:t xml:space="preserve"> And on the lampstand  there shall be four  cups  shaped like almond blossoms  with buds  and petals. </w:t>
      </w:r>
    </w:p>
    <w:p>
      <w:r>
        <w:rPr>
          <w:vertAlign w:val="superscript"/>
        </w:rPr>
        <w:t>25:35</w:t>
      </w:r>
      <w:r>
        <w:t xml:space="preserve"> For the six  branches  that extend  from  the lampstand,  a bud  must be under  the first pair  of branches,  a bud  under  the second pair,  and a bud  under  the third pair. </w:t>
      </w:r>
    </w:p>
    <w:p>
      <w:r>
        <w:rPr>
          <w:vertAlign w:val="superscript"/>
        </w:rPr>
        <w:t>25:36</w:t>
      </w:r>
      <w:r>
        <w:t xml:space="preserve"> Their buds  and branches  are to be  all  of one piece,  hammered  out of  gold. </w:t>
      </w:r>
    </w:p>
    <w:p>
      <w:r>
        <w:rPr>
          <w:vertAlign w:val="superscript"/>
        </w:rPr>
        <w:t>25:37</w:t>
      </w:r>
      <w:r>
        <w:t xml:space="preserve"> Make  seven  lamps  and set them up  on [the lampstand]  so that [they]  illuminate  the area  in  front of it. </w:t>
      </w:r>
    </w:p>
    <w:p>
      <w:r>
        <w:rPr>
          <w:vertAlign w:val="superscript"/>
        </w:rPr>
        <w:t>25:38</w:t>
      </w:r>
      <w:r>
        <w:t xml:space="preserve"> The wick trimmers  and their trays  must be of pure  gold. </w:t>
      </w:r>
    </w:p>
    <w:p>
      <w:r>
        <w:rPr>
          <w:vertAlign w:val="superscript"/>
        </w:rPr>
        <w:t>25:39</w:t>
      </w:r>
      <w:r>
        <w:t xml:space="preserve"> [The lampstand]  and all  these  utensils  shall be made  from  a talent  of pure  gold. </w:t>
      </w:r>
    </w:p>
    <w:p>
      <w:r>
        <w:rPr>
          <w:vertAlign w:val="superscript"/>
        </w:rPr>
        <w:t>25:40</w:t>
      </w:r>
      <w:r>
        <w:t xml:space="preserve"> See that  you make [everything]  according to the pattern  shown  you  on the mountain. </w:t>
      </w:r>
    </w:p>
    <w:p>
      <w:r>
        <w:rPr>
          <w:vertAlign w:val="superscript"/>
        </w:rPr>
        <w:t>26:1</w:t>
      </w:r>
      <w:r>
        <w:t xml:space="preserve"> You are to construct  the tabernacle [itself]  [with] ten  curtains  of finely spun  linen,  [each] with blue,  purple,  and scarlet yarn,  [and] cherubim  skillfully  worked  into them. </w:t>
      </w:r>
    </w:p>
    <w:p>
      <w:r>
        <w:rPr>
          <w:vertAlign w:val="superscript"/>
        </w:rPr>
        <w:t>26:2</w:t>
      </w:r>
      <w:r/>
    </w:p>
    <w:p>
      <w:r>
        <w:rPr>
          <w:vertAlign w:val="superscript"/>
        </w:rPr>
        <w:t>26:3</w:t>
      </w:r>
      <w:r>
        <w:t xml:space="preserve"> Five  of the curtains  are to be  joined  together,  and the other five  curtains  joined  [as well]. </w:t>
      </w:r>
    </w:p>
    <w:p>
      <w:r>
        <w:rPr>
          <w:vertAlign w:val="superscript"/>
        </w:rPr>
        <w:t>26:4</w:t>
      </w:r>
      <w:r>
        <w:t xml:space="preserve"> Make  loops  of blue [material]  on  the edge  of the end  curtain  in the first  set,  and do  the same  for the end  curtain  in the second  set. </w:t>
      </w:r>
    </w:p>
    <w:p>
      <w:r>
        <w:rPr>
          <w:vertAlign w:val="superscript"/>
        </w:rPr>
        <w:t>26:5</w:t>
      </w:r>
      <w:r>
        <w:t xml:space="preserve"> Make  fifty  loops  on the edge  of the  end curtain  of both  sets,  so that the loops  line up  opposite  one another. </w:t>
      </w:r>
    </w:p>
    <w:p>
      <w:r>
        <w:rPr>
          <w:vertAlign w:val="superscript"/>
        </w:rPr>
        <w:t>26:6</w:t>
      </w:r>
      <w:r>
        <w:t xml:space="preserve"> Make  fifty  gold  clasps {as well},  and join  the curtains  together  with the clasps,  so that the tabernacle  will be  a single unit. </w:t>
      </w:r>
    </w:p>
    <w:p>
      <w:r>
        <w:rPr>
          <w:vertAlign w:val="superscript"/>
        </w:rPr>
        <w:t>26:7</w:t>
      </w:r>
      <w:r>
        <w:t xml:space="preserve"> You are to make  curtains  of goat hair  for the tent  over  the tabernacle,  eleven  curtains altogether. </w:t>
      </w:r>
    </w:p>
    <w:p>
      <w:r>
        <w:rPr>
          <w:vertAlign w:val="superscript"/>
        </w:rPr>
        <w:t>26:8</w:t>
      </w:r>
      <w:r>
        <w:t xml:space="preserve"> Each  of the eleven  curtains  [is to be] the same  size,  thirty  cubits  long  [and] four  cubits  wide. </w:t>
      </w:r>
    </w:p>
    <w:p>
      <w:r>
        <w:rPr>
          <w:vertAlign w:val="superscript"/>
        </w:rPr>
        <w:t>26:9</w:t>
      </w:r>
      <w:r>
        <w:t xml:space="preserve"> Join  five  of the curtains  into one set  and the other six  into another.  Then fold the sixth  curtain {over}  double  at  the front  of the tent. </w:t>
      </w:r>
    </w:p>
    <w:p>
      <w:r>
        <w:rPr>
          <w:vertAlign w:val="superscript"/>
        </w:rPr>
        <w:t>26:10</w:t>
      </w:r>
      <w:r>
        <w:t xml:space="preserve"> Make  fifty  loops  along  the edge  of the  end  curtain  in the first set,  and fifty  along  the edge  of the corresponding curtain  in the second  set. </w:t>
      </w:r>
    </w:p>
    <w:p>
      <w:r>
        <w:rPr>
          <w:vertAlign w:val="superscript"/>
        </w:rPr>
        <w:t>26:11</w:t>
      </w:r>
      <w:r>
        <w:t xml:space="preserve"> Make  fifty  bronze  clasps  and put  [them]  through the loops  to join  the tent  together as  a single unit. </w:t>
      </w:r>
    </w:p>
    <w:p>
      <w:r>
        <w:rPr>
          <w:vertAlign w:val="superscript"/>
        </w:rPr>
        <w:t>26:12</w:t>
      </w:r>
      <w:r>
        <w:t xml:space="preserve"> As for the overlap  that remains  of the tent  curtains,  the half  curtain  that is left over  shall hang down  over  the back  of the tabernacle. </w:t>
      </w:r>
    </w:p>
    <w:p>
      <w:r>
        <w:rPr>
          <w:vertAlign w:val="superscript"/>
        </w:rPr>
        <w:t>26:13</w:t>
      </w:r>
      <w:r>
        <w:t xml:space="preserve"> And the tent  curtains [will be]  a cubit  longer  on either side,  and the excess  will  hang  over  the sides  of the tabernacle  to cover it. </w:t>
      </w:r>
    </w:p>
    <w:p>
      <w:r>
        <w:rPr>
          <w:vertAlign w:val="superscript"/>
        </w:rPr>
        <w:t>26:14</w:t>
      </w:r>
      <w:r>
        <w:t xml:space="preserve"> Also make  a covering  for the tent  out of ram  skins  dyed red,  with a covering  of fine leather  over it. </w:t>
      </w:r>
    </w:p>
    <w:p>
      <w:r>
        <w:rPr>
          <w:vertAlign w:val="superscript"/>
        </w:rPr>
        <w:t>26:15</w:t>
      </w:r>
      <w:r>
        <w:t xml:space="preserve"> You are to make  upright  frames  of acacia  wood  for the tabernacle. </w:t>
      </w:r>
    </w:p>
    <w:p>
      <w:r>
        <w:rPr>
          <w:vertAlign w:val="superscript"/>
        </w:rPr>
        <w:t>26:16</w:t>
      </w:r>
      <w:r>
        <w:t xml:space="preserve"> Each frame  is to be ten  cubits  long  and a cubit  and a half  wide. </w:t>
      </w:r>
    </w:p>
    <w:p>
      <w:r>
        <w:rPr>
          <w:vertAlign w:val="superscript"/>
        </w:rPr>
        <w:t>26:17</w:t>
      </w:r>
      <w:r>
        <w:t xml:space="preserve"> The frames  must each  be connected  together  with two  tenons.  Do  the same  for all  the frames  of the tabernacle. </w:t>
      </w:r>
    </w:p>
    <w:p>
      <w:r>
        <w:rPr>
          <w:vertAlign w:val="superscript"/>
        </w:rPr>
        <w:t>26:18</w:t>
      </w:r>
      <w:r>
        <w:t xml:space="preserve"> Construct  twenty  frames  for the south  side  for the tabernacle, </w:t>
      </w:r>
    </w:p>
    <w:p>
      <w:r>
        <w:rPr>
          <w:vertAlign w:val="superscript"/>
        </w:rPr>
        <w:t>26:19</w:t>
      </w:r>
      <w:r>
        <w:t xml:space="preserve"> with  forty  silver  bases  under  the twenty  frames—  two  bases  under  [each]  frame,  one for each  tenon. </w:t>
      </w:r>
    </w:p>
    <w:p>
      <w:r>
        <w:rPr>
          <w:vertAlign w:val="superscript"/>
        </w:rPr>
        <w:t>26:20</w:t>
      </w:r>
      <w:r>
        <w:t xml:space="preserve"> For the second  side  of the tabernacle,  the north  side,  [make] twenty  frames </w:t>
      </w:r>
    </w:p>
    <w:p>
      <w:r>
        <w:rPr>
          <w:vertAlign w:val="superscript"/>
        </w:rPr>
        <w:t>26:21</w:t>
      </w:r>
      <w:r>
        <w:t xml:space="preserve"> and forty  silver  bases—  two  bases  under  each  frame. </w:t>
      </w:r>
    </w:p>
    <w:p>
      <w:r>
        <w:rPr>
          <w:vertAlign w:val="superscript"/>
        </w:rPr>
        <w:t>26:22</w:t>
      </w:r>
      <w:r>
        <w:t xml:space="preserve"> For the rear  of the tabernacle,  the west side,  make  six  frames, </w:t>
      </w:r>
    </w:p>
    <w:p>
      <w:r>
        <w:rPr>
          <w:vertAlign w:val="superscript"/>
        </w:rPr>
        <w:t>26:23</w:t>
      </w:r>
      <w:r>
        <w:t xml:space="preserve"> [as well as]  two  frames  for the two back  corners  of the tabernacle, </w:t>
      </w:r>
    </w:p>
    <w:p>
      <w:r>
        <w:rPr>
          <w:vertAlign w:val="superscript"/>
        </w:rPr>
        <w:t>26:24</w:t>
      </w:r>
      <w:r>
        <w:t xml:space="preserve"> coupled  together  from  bottom  to top  and fitted into  a single  ring.  These  will serve as  the two  corners. </w:t>
      </w:r>
    </w:p>
    <w:p>
      <w:r>
        <w:rPr>
          <w:vertAlign w:val="superscript"/>
        </w:rPr>
        <w:t>26:25</w:t>
      </w:r>
      <w:r>
        <w:t xml:space="preserve"> So there are to be  eight  frames  and sixteen  silver  bases [for the rear side]—  two  bases  under  each  frame. </w:t>
      </w:r>
    </w:p>
    <w:p>
      <w:r>
        <w:rPr>
          <w:vertAlign w:val="superscript"/>
        </w:rPr>
        <w:t>26:26</w:t>
      </w:r>
      <w:r>
        <w:t xml:space="preserve"> You are to also make  five  crossbars  of acacia  wood  for the frames  on one  side  of the tabernacle, </w:t>
      </w:r>
    </w:p>
    <w:p>
      <w:r>
        <w:rPr>
          <w:vertAlign w:val="superscript"/>
        </w:rPr>
        <w:t>26:27</w:t>
      </w:r>
      <w:r>
        <w:t xml:space="preserve"> five  for those  on the other  side,  and five  for those  on the rear  side  of the tabernacle,  to the west. </w:t>
      </w:r>
    </w:p>
    <w:p>
      <w:r>
        <w:rPr>
          <w:vertAlign w:val="superscript"/>
        </w:rPr>
        <w:t>26:28</w:t>
      </w:r>
      <w:r>
        <w:t xml:space="preserve"> The central  crossbar  in the middle  of the frames  shall extend  from  one end  to the other. </w:t>
      </w:r>
    </w:p>
    <w:p>
      <w:r>
        <w:rPr>
          <w:vertAlign w:val="superscript"/>
        </w:rPr>
        <w:t>26:29</w:t>
      </w:r>
      <w:r>
        <w:t xml:space="preserve"> Overlay  the frames  with gold  and make  gold  rings  to hold  the crossbars.  Also overlay  the crossbars  with gold. </w:t>
      </w:r>
    </w:p>
    <w:p>
      <w:r>
        <w:rPr>
          <w:vertAlign w:val="superscript"/>
        </w:rPr>
        <w:t>26:30</w:t>
      </w:r>
      <w:r>
        <w:t xml:space="preserve"> So you are to set up  the tabernacle  according to the pattern  shown you  on the mountain. </w:t>
      </w:r>
    </w:p>
    <w:p>
      <w:r>
        <w:rPr>
          <w:vertAlign w:val="superscript"/>
        </w:rPr>
        <w:t>26:31</w:t>
      </w:r>
      <w:r>
        <w:t xml:space="preserve"> Make  a veil  of blue,  purple,  and scarlet yarn,  and finely spun  linen,  with cherubim  skillfully  worked  into it. </w:t>
      </w:r>
    </w:p>
    <w:p>
      <w:r>
        <w:rPr>
          <w:vertAlign w:val="superscript"/>
        </w:rPr>
        <w:t>26:32</w:t>
      </w:r>
      <w:r>
        <w:t xml:space="preserve"> Hang  it  with gold  hooks  on  four  gold-plated  posts  of acacia wood  standing on  four  silver  bases. </w:t>
      </w:r>
    </w:p>
    <w:p>
      <w:r>
        <w:rPr>
          <w:vertAlign w:val="superscript"/>
        </w:rPr>
        <w:t>26:33</w:t>
      </w:r>
      <w:r>
        <w:t xml:space="preserve"> And you are to hang  the veil  from  the clasps  and place  the Ark  of the Testimony  behind  the veil.  So the veil  will separate  the Holy Place  from the Most Holy Place. </w:t>
      </w:r>
    </w:p>
    <w:p>
      <w:r>
        <w:rPr>
          <w:vertAlign w:val="superscript"/>
        </w:rPr>
        <w:t>26:34</w:t>
      </w:r>
      <w:r>
        <w:t xml:space="preserve"> Put  the mercy seat  on  the Ark  of the Testimony  in the Most Holy Place. </w:t>
      </w:r>
    </w:p>
    <w:p>
      <w:r>
        <w:rPr>
          <w:vertAlign w:val="superscript"/>
        </w:rPr>
        <w:t>26:35</w:t>
      </w:r>
      <w:r>
        <w:t xml:space="preserve"> And place  the table  outside  the veil  on  the north  side  of the tabernacle,  and  put  the lampstand  opposite  [it]  on  the south  side. </w:t>
      </w:r>
    </w:p>
    <w:p>
      <w:r>
        <w:rPr>
          <w:vertAlign w:val="superscript"/>
        </w:rPr>
        <w:t>26:36</w:t>
      </w:r>
      <w:r>
        <w:t xml:space="preserve"> For the entrance  to the tent,  you are to make  a curtain  embroidered  with blue,  purple,  and scarlet yarn,  and finely spun  linen. </w:t>
      </w:r>
    </w:p>
    <w:p>
      <w:r>
        <w:rPr>
          <w:vertAlign w:val="superscript"/>
        </w:rPr>
        <w:t>26:37</w:t>
      </w:r>
      <w:r>
        <w:t xml:space="preserve"> Make  five  posts  of acacia wood  for the curtain,  overlay  them  with gold  hooks,  and cast  five  bronze  bases  for them. </w:t>
      </w:r>
    </w:p>
    <w:p>
      <w:r>
        <w:rPr>
          <w:vertAlign w:val="superscript"/>
        </w:rPr>
        <w:t>27:1</w:t>
      </w:r>
      <w:r>
        <w:t xml:space="preserve"> You are to build  an altar  of acacia  wood.  The altar  must be  square,  five  cubits  long,  five  cubits  wide,  and three  cubits  high. </w:t>
      </w:r>
    </w:p>
    <w:p>
      <w:r>
        <w:rPr>
          <w:vertAlign w:val="superscript"/>
        </w:rPr>
        <w:t>27:2</w:t>
      </w:r>
      <w:r>
        <w:t xml:space="preserve"> Make  a horn  on each of  its four  corners,  so that the horns  are  of one piece,  and overlay  it with bronze. </w:t>
      </w:r>
    </w:p>
    <w:p>
      <w:r>
        <w:rPr>
          <w:vertAlign w:val="superscript"/>
        </w:rPr>
        <w:t>27:3</w:t>
      </w:r>
      <w:r>
        <w:t xml:space="preserve"> Make  all  its utensils  of bronze—  the pots  for removing ashes,  and the shovels,  basins,  meat forks,  and firepans. </w:t>
      </w:r>
    </w:p>
    <w:p>
      <w:r>
        <w:rPr>
          <w:vertAlign w:val="superscript"/>
        </w:rPr>
        <w:t>27:4</w:t>
      </w:r>
      <w:r>
        <w:t xml:space="preserve"> Construct  for it  a grate  of bronze  mesh,  and make a  bronze  ring  at  each of the four  corners  of  the mesh. </w:t>
      </w:r>
    </w:p>
    <w:p>
      <w:r>
        <w:rPr>
          <w:vertAlign w:val="superscript"/>
        </w:rPr>
        <w:t>27:5</w:t>
      </w:r>
      <w:r>
        <w:t xml:space="preserve"> Set  [the grate]  beneath  the ledge  of the altar,  so that the mesh  comes  halfway  up  the altar. </w:t>
      </w:r>
    </w:p>
    <w:p>
      <w:r>
        <w:rPr>
          <w:vertAlign w:val="superscript"/>
        </w:rPr>
        <w:t>27:6</w:t>
      </w:r>
      <w:r>
        <w:t xml:space="preserve"> Additionally, make  poles  of acacia  wood  for the altar  and overlay  them with bronze. </w:t>
      </w:r>
    </w:p>
    <w:p>
      <w:r>
        <w:rPr>
          <w:vertAlign w:val="superscript"/>
        </w:rPr>
        <w:t>27:7</w:t>
      </w:r>
      <w:r>
        <w:t xml:space="preserve"> The poles  are to be inserted  into the rings  so that the poles  are  on  two  sides  of the altar  when it is carried. </w:t>
      </w:r>
    </w:p>
    <w:p>
      <w:r>
        <w:rPr>
          <w:vertAlign w:val="superscript"/>
        </w:rPr>
        <w:t>27:8</w:t>
      </w:r>
      <w:r>
        <w:t xml:space="preserve"> Construct  the altar  with boards  so that it is hollow.  It is to be made  just as  you were shown  on the mountain. </w:t>
      </w:r>
    </w:p>
    <w:p>
      <w:r>
        <w:rPr>
          <w:vertAlign w:val="superscript"/>
        </w:rPr>
        <w:t>27:9</w:t>
      </w:r>
      <w:r>
        <w:t xml:space="preserve"> You are also to make  a courtyard  for the tabernacle.  On the south side  of the courtyard  make curtains  of finely spun  linen,  a hundred  cubits  long  on one  side, </w:t>
      </w:r>
    </w:p>
    <w:p>
      <w:r>
        <w:rPr>
          <w:vertAlign w:val="superscript"/>
        </w:rPr>
        <w:t>27:10</w:t>
      </w:r>
      <w:r>
        <w:t xml:space="preserve"> with twenty  posts  and twenty  bronze  bases,  and silver  hooks  and bands  on the posts. </w:t>
      </w:r>
    </w:p>
    <w:p>
      <w:r>
        <w:rPr>
          <w:vertAlign w:val="superscript"/>
        </w:rPr>
        <w:t>27:11</w:t>
      </w:r>
      <w:r>
        <w:t xml:space="preserve"> Likewise  [there are to be] curtains  on the north  side,  a hundred  [cubits]  long,  with twenty  posts  and twenty  bronze  bases,  and with silver  hooks  and bands  on the posts. </w:t>
      </w:r>
    </w:p>
    <w:p>
      <w:r>
        <w:rPr>
          <w:vertAlign w:val="superscript"/>
        </w:rPr>
        <w:t>27:12</w:t>
      </w:r>
      <w:r>
        <w:t xml:space="preserve"> The curtains  on the west  side  of the courtyard  shall be fifty  cubits  wide,  with ten  posts  and ten  bases. </w:t>
      </w:r>
    </w:p>
    <w:p>
      <w:r>
        <w:rPr>
          <w:vertAlign w:val="superscript"/>
        </w:rPr>
        <w:t>27:13</w:t>
      </w:r>
      <w:r>
        <w:t xml:space="preserve"> The east  side  of the courtyard,  toward the sunrise,  [is to be] fifty  cubits  wide. </w:t>
      </w:r>
    </w:p>
    <w:p>
      <w:r>
        <w:rPr>
          <w:vertAlign w:val="superscript"/>
        </w:rPr>
        <w:t>27:14</w:t>
      </w:r>
      <w:r>
        <w:t xml:space="preserve"> Make the curtains  on one side  fifteen  cubits long,  with three  posts  and three  bases, </w:t>
      </w:r>
    </w:p>
    <w:p>
      <w:r>
        <w:rPr>
          <w:vertAlign w:val="superscript"/>
        </w:rPr>
        <w:t>27:15</w:t>
      </w:r>
      <w:r>
        <w:t xml:space="preserve"> and the curtains  on the other  side  fifteen cubits long,  with three  posts  and three  bases. </w:t>
      </w:r>
    </w:p>
    <w:p>
      <w:r>
        <w:rPr>
          <w:vertAlign w:val="superscript"/>
        </w:rPr>
        <w:t>27:16</w:t>
      </w:r>
      <w:r>
        <w:t xml:space="preserve"> The gate  of the courtyard  shall be twenty  cubits [long],  with a curtain  embroidered  with blue,  purple,  and scarlet yarn,  and finely spun  linen.  It shall have four  posts  and four  bases. </w:t>
      </w:r>
    </w:p>
    <w:p>
      <w:r>
        <w:rPr>
          <w:vertAlign w:val="superscript"/>
        </w:rPr>
        <w:t>27:17</w:t>
      </w:r>
      <w:r>
        <w:t xml:space="preserve"> All  the posts  around  the courtyard  shall have silver bands,  silver  hooks,  and bronze  bases. </w:t>
      </w:r>
    </w:p>
    <w:p>
      <w:r>
        <w:rPr>
          <w:vertAlign w:val="superscript"/>
        </w:rPr>
        <w:t>27:18</w:t>
      </w:r>
      <w:r>
        <w:t xml:space="preserve"> The entire  courtyard  [shall be] a hundred  cubits  long  and fifty [cubits]  wide,  [with curtains] of finely spun  linen,  five  cubits  high,  and with bronze  bases. </w:t>
      </w:r>
    </w:p>
    <w:p>
      <w:r>
        <w:rPr>
          <w:vertAlign w:val="superscript"/>
        </w:rPr>
        <w:t>27:19</w:t>
      </w:r>
      <w:r>
        <w:t xml:space="preserve"> All  the utensils  of the tabernacle  for every  use,  including all  its tent pegs  and  the tent pegs  of the courtyard,  shall be made of bronze. </w:t>
      </w:r>
    </w:p>
    <w:p>
      <w:r>
        <w:rPr>
          <w:vertAlign w:val="superscript"/>
        </w:rPr>
        <w:t>27:20</w:t>
      </w:r>
      <w:r>
        <w:t xml:space="preserve"> And you  are to command  the Israelites  to bring  you pure  oil  of pressed  olives  for the light,  to keep the lamps  burning  continually. </w:t>
      </w:r>
    </w:p>
    <w:p>
      <w:r>
        <w:rPr>
          <w:vertAlign w:val="superscript"/>
        </w:rPr>
        <w:t>27:21</w:t>
      </w:r>
      <w:r>
        <w:t xml:space="preserve"> In the Tent  of Meeting,  outside  the veil  that  is in front of  the Testimony,  Aaron  and his sons  are to tend  the lamps  before  the LORD  from evening  until  morning.  This is to be a perpetual  statute  for the Israelites  throughout  their generations. </w:t>
      </w:r>
    </w:p>
    <w:p>
      <w:r>
        <w:rPr>
          <w:vertAlign w:val="superscript"/>
        </w:rPr>
        <w:t>28:1</w:t>
      </w:r>
      <w:r>
        <w:t xml:space="preserve"> Next,  bring near  to you  your brother  Aaron  from among  the Israelites,  along with  his sons  Nadab,  Abihu,  Eleazar,  and Ithamar,  to serve Me as priests. </w:t>
      </w:r>
    </w:p>
    <w:p>
      <w:r>
        <w:rPr>
          <w:vertAlign w:val="superscript"/>
        </w:rPr>
        <w:t>28:2</w:t>
      </w:r>
      <w:r>
        <w:t xml:space="preserve"> Make  holy  garments  for your brother  Aaron  to give him dignity  and splendor. </w:t>
      </w:r>
    </w:p>
    <w:p>
      <w:r>
        <w:rPr>
          <w:vertAlign w:val="superscript"/>
        </w:rPr>
        <w:t>28:3</w:t>
      </w:r>
      <w:r>
        <w:t xml:space="preserve"> You  are to instruct  all  the skilled craftsmen,  whom  I have filled  with a spirit  of wisdom,  to make  garments  for Aaron’s  consecration,  so that he may serve Me as priest. </w:t>
      </w:r>
    </w:p>
    <w:p>
      <w:r>
        <w:rPr>
          <w:vertAlign w:val="superscript"/>
        </w:rPr>
        <w:t>28:4</w:t>
      </w:r>
      <w:r>
        <w:t xml:space="preserve"> These  are the garments  that  they shall make:  a breastpiece,  an ephod,  a robe,  a woven  tunic,  a turban,  and a sash.  They are to make  [these] holy  garments  for your brother  Aaron  and his sons,  so that they may serve Me as priests. </w:t>
      </w:r>
    </w:p>
    <w:p>
      <w:r>
        <w:rPr>
          <w:vertAlign w:val="superscript"/>
        </w:rPr>
        <w:t>28:5</w:t>
      </w:r>
      <w:r>
        <w:t xml:space="preserve"> They  shall use  gold,  along with  blue,  purple,  and scarlet yarn,  and fine linen. </w:t>
      </w:r>
    </w:p>
    <w:p>
      <w:r>
        <w:rPr>
          <w:vertAlign w:val="superscript"/>
        </w:rPr>
        <w:t>28:6</w:t>
      </w:r>
      <w:r>
        <w:t xml:space="preserve"> [The craftsmen] are to make  the ephod  of finely spun  linen  embroidered with gold,  and with blue,  purple,  and scarlet yarn. </w:t>
      </w:r>
    </w:p>
    <w:p>
      <w:r>
        <w:rPr>
          <w:vertAlign w:val="superscript"/>
        </w:rPr>
        <w:t>28:7</w:t>
      </w:r>
      <w:r>
        <w:t xml:space="preserve"> It shall have  two  shoulder pieces  joined  at  its two  ends,  so it can be fastened. </w:t>
      </w:r>
    </w:p>
    <w:p>
      <w:r>
        <w:rPr>
          <w:vertAlign w:val="superscript"/>
        </w:rPr>
        <w:t>28:8</w:t>
      </w:r>
      <w:r/>
    </w:p>
    <w:p>
      <w:r>
        <w:rPr>
          <w:vertAlign w:val="superscript"/>
        </w:rPr>
        <w:t>28:9</w:t>
      </w:r>
      <w:r>
        <w:t xml:space="preserve"> Take  two  onyx  stones  and engrave  on  them the names  of the sons  of Israel: </w:t>
      </w:r>
    </w:p>
    <w:p>
      <w:r>
        <w:rPr>
          <w:vertAlign w:val="superscript"/>
        </w:rPr>
        <w:t>28:10</w:t>
      </w:r>
      <w:r>
        <w:t xml:space="preserve"> six  of their names  on  one  stone  and the remaining  six  on  the other,  in the order of their birth. </w:t>
      </w:r>
    </w:p>
    <w:p>
      <w:r>
        <w:rPr>
          <w:vertAlign w:val="superscript"/>
        </w:rPr>
        <w:t>28:11</w:t>
      </w:r>
      <w:r>
        <w:t xml:space="preserve"> Engrave  the two  stones  with  the names  of the sons  of Israel,  to be set  as a gem  cutter  engraves  a seal.  Mount  [the stones]  in gold  filigree settings. </w:t>
      </w:r>
    </w:p>
    <w:p>
      <w:r>
        <w:rPr>
          <w:vertAlign w:val="superscript"/>
        </w:rPr>
        <w:t>28:12</w:t>
      </w:r>
      <w:r>
        <w:t xml:space="preserve"> Fasten  both  stones  onto  the shoulder pieces  of the ephod  as memorial  stones  for the sons  of Israel.  Aaron  is to bear  their names  on  his two  shoulders  as a memorial  before  the LORD. </w:t>
      </w:r>
    </w:p>
    <w:p>
      <w:r>
        <w:rPr>
          <w:vertAlign w:val="superscript"/>
        </w:rPr>
        <w:t>28:13</w:t>
      </w:r>
      <w:r>
        <w:t xml:space="preserve"> Fashion  gold  filigree settings </w:t>
      </w:r>
    </w:p>
    <w:p>
      <w:r>
        <w:rPr>
          <w:vertAlign w:val="superscript"/>
        </w:rPr>
        <w:t>28:14</w:t>
      </w:r>
      <w:r/>
    </w:p>
    <w:p>
      <w:r>
        <w:rPr>
          <w:vertAlign w:val="superscript"/>
        </w:rPr>
        <w:t>28:15</w:t>
      </w:r>
      <w:r>
        <w:t xml:space="preserve"> You are also to make  a breastpiece  of judgment  with the same workmanship  as the ephod.  Construct  it  with gold,  with blue,  purple,  and scarlet yarn,  and finely spun  linen. </w:t>
      </w:r>
    </w:p>
    <w:p>
      <w:r>
        <w:rPr>
          <w:vertAlign w:val="superscript"/>
        </w:rPr>
        <w:t>28:16</w:t>
      </w:r>
      <w:r>
        <w:t xml:space="preserve"> It must be  square  when folded over double,  a span  long  and a span  wide. </w:t>
      </w:r>
    </w:p>
    <w:p>
      <w:r>
        <w:rPr>
          <w:vertAlign w:val="superscript"/>
        </w:rPr>
        <w:t>28:17</w:t>
      </w:r>
      <w:r>
        <w:t xml:space="preserve"> And mount  on it  a setting  of gemstones,  four  rows  of stones:  In the first  row there shall be  a ruby,  a topaz,  and an emerald; </w:t>
      </w:r>
    </w:p>
    <w:p>
      <w:r>
        <w:rPr>
          <w:vertAlign w:val="superscript"/>
        </w:rPr>
        <w:t>28:18</w:t>
      </w:r>
      <w:r>
        <w:t xml:space="preserve"> in the second  row  a turquoise,  a sapphire,  and a diamond; </w:t>
      </w:r>
    </w:p>
    <w:p>
      <w:r>
        <w:rPr>
          <w:vertAlign w:val="superscript"/>
        </w:rPr>
        <w:t>28:19</w:t>
      </w:r>
      <w:r>
        <w:t xml:space="preserve"> in the third  row  a jacinth,  an agate,  and an amethyst; </w:t>
      </w:r>
    </w:p>
    <w:p>
      <w:r>
        <w:rPr>
          <w:vertAlign w:val="superscript"/>
        </w:rPr>
        <w:t>28:20</w:t>
      </w:r>
      <w:r>
        <w:t xml:space="preserve"> and in the fourth  row  a beryl,  an onyx,  and a jasper.  Mount [these stones]  in gold  filigree settings. </w:t>
      </w:r>
    </w:p>
    <w:p>
      <w:r>
        <w:rPr>
          <w:vertAlign w:val="superscript"/>
        </w:rPr>
        <w:t>28:21</w:t>
      </w:r>
      <w:r>
        <w:t xml:space="preserve"> The twelve  stones  are  to  correspond to the names  of the sons  of Israel,  each  engraved  like a seal  with  the name  of one of the twelve  tribes. </w:t>
      </w:r>
    </w:p>
    <w:p>
      <w:r>
        <w:rPr>
          <w:vertAlign w:val="superscript"/>
        </w:rPr>
        <w:t>28:22</w:t>
      </w:r>
      <w:r>
        <w:t xml:space="preserve"> For the breastpiece  make  braided chains  like cords  of pure  gold. </w:t>
      </w:r>
    </w:p>
    <w:p>
      <w:r>
        <w:rPr>
          <w:vertAlign w:val="superscript"/>
        </w:rPr>
        <w:t>28:23</w:t>
      </w:r>
      <w:r>
        <w:t xml:space="preserve"> Make  two  gold  rings  and attach  them  to  the two  corners  of the breastpiece. </w:t>
      </w:r>
    </w:p>
    <w:p>
      <w:r>
        <w:rPr>
          <w:vertAlign w:val="superscript"/>
        </w:rPr>
        <w:t>28:24</w:t>
      </w:r>
      <w:r>
        <w:t xml:space="preserve"> Then attach  the two  gold  chains  to  the two  gold rings  at  the corners  of the breastpiece, </w:t>
      </w:r>
    </w:p>
    <w:p>
      <w:r>
        <w:rPr>
          <w:vertAlign w:val="superscript"/>
        </w:rPr>
        <w:t>28:25</w:t>
      </w:r>
      <w:r>
        <w:t xml:space="preserve"> and attach  the other  ends  of the two  chains  to  the two  filigree settings,  fastening  them to  the ephod’s  shoulder pieces  in  the front. </w:t>
      </w:r>
    </w:p>
    <w:p>
      <w:r>
        <w:rPr>
          <w:vertAlign w:val="superscript"/>
        </w:rPr>
        <w:t>28:26</w:t>
      </w:r>
      <w:r>
        <w:t xml:space="preserve"> Make  two [more]  gold  rings  and attach  them  to  the other two  corners  of the breastpiece,  on  the edge  next to  the inner  border of the ephod. </w:t>
      </w:r>
    </w:p>
    <w:p>
      <w:r>
        <w:rPr>
          <w:vertAlign w:val="superscript"/>
        </w:rPr>
        <w:t>28:27</w:t>
      </w:r>
      <w:r>
        <w:t xml:space="preserve"> Make  two [additional]  gold  rings  and attach  them to  the bottom  of the two  shoulder pieces  of the ephod,  on its front,  close to  its seam  and above  the woven waistband  of the ephod. </w:t>
      </w:r>
    </w:p>
    <w:p>
      <w:r>
        <w:rPr>
          <w:vertAlign w:val="superscript"/>
        </w:rPr>
        <w:t>28:28</w:t>
      </w:r>
      <w:r>
        <w:t xml:space="preserve"> The rings  of the breastpiece  shall be tied  to  the rings  of the ephod  with a cord  of blue yarn,  so that the breastpiece  is  above  the waistband  of the ephod  and does not  swing out  from  the ephod. </w:t>
      </w:r>
    </w:p>
    <w:p>
      <w:r>
        <w:rPr>
          <w:vertAlign w:val="superscript"/>
        </w:rPr>
        <w:t>28:29</w:t>
      </w:r>
      <w:r>
        <w:t xml:space="preserve"> Whenever [Aaron] enters  the Holy [Place],  [he]  shall bear  the names  of the sons  of Israel  over  his heart  on the breastpiece  of judgment,  as a continual  reminder  before  the LORD. </w:t>
      </w:r>
    </w:p>
    <w:p>
      <w:r>
        <w:rPr>
          <w:vertAlign w:val="superscript"/>
        </w:rPr>
        <w:t>28:30</w:t>
      </w:r>
      <w:r>
        <w:t xml:space="preserve"> And place  the Urim  and Thummim  in  the breastpiece  of judgment,  so that they will also be  over  Aaron’s  heart  whenever he comes  before  the LORD.  Aaron  will continually  carry  the judgment  of the sons  of Israel  over  his heart  before  the LORD. </w:t>
      </w:r>
    </w:p>
    <w:p>
      <w:r>
        <w:rPr>
          <w:vertAlign w:val="superscript"/>
        </w:rPr>
        <w:t>28:31</w:t>
      </w:r>
      <w:r>
        <w:t xml:space="preserve"> You are to make  the robe  of the ephod  entirely  of blue yarn, </w:t>
      </w:r>
    </w:p>
    <w:p>
      <w:r>
        <w:rPr>
          <w:vertAlign w:val="superscript"/>
        </w:rPr>
        <w:t>28:32</w:t>
      </w:r>
      <w:r>
        <w:t xml:space="preserve"> with  an opening  at its top  in the center.  Around [the opening]  shall be  a woven  collar  with an opening  like that  of a garment,  so that it  will not  tear. </w:t>
      </w:r>
    </w:p>
    <w:p>
      <w:r>
        <w:rPr>
          <w:vertAlign w:val="superscript"/>
        </w:rPr>
        <w:t>28:33</w:t>
      </w:r>
      <w:r>
        <w:t xml:space="preserve"> Make  pomegranates  of blue,  purple,  and scarlet yarn  all the way around the lower  hem,  with gold  bells  between  them, </w:t>
      </w:r>
    </w:p>
    <w:p>
      <w:r>
        <w:rPr>
          <w:vertAlign w:val="superscript"/>
        </w:rPr>
        <w:t>28:34</w:t>
      </w:r>
      <w:r>
        <w:t xml:space="preserve"> so that gold  bells  and pomegranates  alternate around  the lower hem  of the robe. </w:t>
      </w:r>
    </w:p>
    <w:p>
      <w:r>
        <w:rPr>
          <w:vertAlign w:val="superscript"/>
        </w:rPr>
        <w:t>28:35</w:t>
      </w:r>
      <w:r>
        <w:t xml:space="preserve"> Aaron  must wear  the robe  whenever he ministers,  and its sound  will be heard  when he enters  or exits  the sanctuary  before  the LORD,  so that he will not  die. </w:t>
      </w:r>
    </w:p>
    <w:p>
      <w:r>
        <w:rPr>
          <w:vertAlign w:val="superscript"/>
        </w:rPr>
        <w:t>28:36</w:t>
      </w:r>
      <w:r>
        <w:t xml:space="preserve"> You are to make  a plate  of pure  gold  and engrave on it  as a seal:  HOLY  TO THE LORD. </w:t>
      </w:r>
    </w:p>
    <w:p>
      <w:r>
        <w:rPr>
          <w:vertAlign w:val="superscript"/>
        </w:rPr>
        <w:t>28:37</w:t>
      </w:r>
      <w:r/>
    </w:p>
    <w:p>
      <w:r>
        <w:rPr>
          <w:vertAlign w:val="superscript"/>
        </w:rPr>
        <w:t>28:38</w:t>
      </w:r>
      <w:r>
        <w:t xml:space="preserve"> It will be  on  Aaron’s  forehead,  so that [he]  may bear  the iniquity  of the holy things  that  the sons  of Israel  consecrate  with regard to all  their holy  gifts.  It shall always  be  on  his forehead,  so that [the people] may be acceptable  before  the LORD. </w:t>
      </w:r>
    </w:p>
    <w:p>
      <w:r>
        <w:rPr>
          <w:vertAlign w:val="superscript"/>
        </w:rPr>
        <w:t>28:39</w:t>
      </w:r>
      <w:r>
        <w:t xml:space="preserve"> You are to weave  the tunic  with fine linen,  make  the turban  of fine linen,  and fashion  an embroidered  sash. </w:t>
      </w:r>
    </w:p>
    <w:p>
      <w:r>
        <w:rPr>
          <w:vertAlign w:val="superscript"/>
        </w:rPr>
        <w:t>28:40</w:t>
      </w:r>
      <w:r>
        <w:t xml:space="preserve"> Make  tunics,  sashes,  and headbands  for Aaron’s  sons,  to give  them dignity  and splendor. </w:t>
      </w:r>
    </w:p>
    <w:p>
      <w:r>
        <w:rPr>
          <w:vertAlign w:val="superscript"/>
        </w:rPr>
        <w:t>28:41</w:t>
      </w:r>
      <w:r>
        <w:t xml:space="preserve"> After you put  [these garments]  on your brother  Aaron  and his sons,  anoint  them,  ordain  them,  and consecrate  them  so that they may serve Me as priests. </w:t>
      </w:r>
    </w:p>
    <w:p>
      <w:r>
        <w:rPr>
          <w:vertAlign w:val="superscript"/>
        </w:rPr>
        <w:t>28:42</w:t>
      </w:r>
      <w:r/>
    </w:p>
    <w:p>
      <w:r>
        <w:rPr>
          <w:vertAlign w:val="superscript"/>
        </w:rPr>
        <w:t>28:43</w:t>
      </w:r>
      <w:r/>
    </w:p>
    <w:p>
      <w:r>
        <w:rPr>
          <w:vertAlign w:val="superscript"/>
        </w:rPr>
        <w:t>29:1</w:t>
      </w:r>
      <w:r>
        <w:t xml:space="preserve"> Now this  is what  you are to do  to consecrate  them  to serve Me as priests:  Take  a  young  bull  and two  rams  without blemish, </w:t>
      </w:r>
    </w:p>
    <w:p>
      <w:r>
        <w:rPr>
          <w:vertAlign w:val="superscript"/>
        </w:rPr>
        <w:t>29:2</w:t>
      </w:r>
      <w:r>
        <w:t xml:space="preserve"> along with unleavened  bread,  unleavened  cakes  mixed  with oil,  and unleavened  wafers  anointed  with oil.  Make  them out of fine wheat  flour, </w:t>
      </w:r>
    </w:p>
    <w:p>
      <w:r>
        <w:rPr>
          <w:vertAlign w:val="superscript"/>
        </w:rPr>
        <w:t>29:3</w:t>
      </w:r>
      <w:r>
        <w:t xml:space="preserve"> put  them in  a  basket,  and present  them  in the basket,  along with the bull  and the two  rams. </w:t>
      </w:r>
    </w:p>
    <w:p>
      <w:r>
        <w:rPr>
          <w:vertAlign w:val="superscript"/>
        </w:rPr>
        <w:t>29:4</w:t>
      </w:r>
      <w:r>
        <w:t xml:space="preserve"> Then  bring  Aaron  and his sons  to  the entrance  to the Tent  of Meeting,  and wash  them with water. </w:t>
      </w:r>
    </w:p>
    <w:p>
      <w:r>
        <w:rPr>
          <w:vertAlign w:val="superscript"/>
        </w:rPr>
        <w:t>29:5</w:t>
      </w:r>
      <w:r>
        <w:t xml:space="preserve"> Take  the garments  and clothe  Aaron  with the tunic,  the robe  of the ephod,  the ephod itself,  and the breastplate.  Fasten  the ephod  on him  with its woven waistband. </w:t>
      </w:r>
    </w:p>
    <w:p>
      <w:r>
        <w:rPr>
          <w:vertAlign w:val="superscript"/>
        </w:rPr>
        <w:t>29:6</w:t>
      </w:r>
      <w:r>
        <w:t xml:space="preserve"> Put  the turban  on  his head  and attach  the holy  diadem  to  the turban. </w:t>
      </w:r>
    </w:p>
    <w:p>
      <w:r>
        <w:rPr>
          <w:vertAlign w:val="superscript"/>
        </w:rPr>
        <w:t>29:7</w:t>
      </w:r>
      <w:r>
        <w:t xml:space="preserve"> Then take  the anointing  oil  and anoint him  by pouring  it on  his head. </w:t>
      </w:r>
    </w:p>
    <w:p>
      <w:r>
        <w:rPr>
          <w:vertAlign w:val="superscript"/>
        </w:rPr>
        <w:t>29:8</w:t>
      </w:r>
      <w:r>
        <w:t xml:space="preserve"> Bring  his sons {as well}  and clothe  them with tunics. </w:t>
      </w:r>
    </w:p>
    <w:p>
      <w:r>
        <w:rPr>
          <w:vertAlign w:val="superscript"/>
        </w:rPr>
        <w:t>29:9</w:t>
      </w:r>
      <w:r>
        <w:t xml:space="preserve"> Wrap  the sashes  around Aaron  and his sons  and put  headbands  on them.  The priesthood  shall be  theirs  by a perpetual  statute.  In this way you are to ordain  Aaron  and his sons. </w:t>
      </w:r>
    </w:p>
    <w:p>
      <w:r>
        <w:rPr>
          <w:vertAlign w:val="superscript"/>
        </w:rPr>
        <w:t>29:10</w:t>
      </w:r>
      <w:r>
        <w:t xml:space="preserve"> Bring  the bull  to the front  of the Tent  of Meeting,  and Aaron  and his sons  are to lay  their hands  on  [its]  head. </w:t>
      </w:r>
    </w:p>
    <w:p>
      <w:r>
        <w:rPr>
          <w:vertAlign w:val="superscript"/>
        </w:rPr>
        <w:t>29:11</w:t>
      </w:r>
      <w:r>
        <w:t xml:space="preserve"> And you shall slaughter  the bull  before  the LORD  at the entrance  to the Tent  of Meeting. </w:t>
      </w:r>
    </w:p>
    <w:p>
      <w:r>
        <w:rPr>
          <w:vertAlign w:val="superscript"/>
        </w:rPr>
        <w:t>29:12</w:t>
      </w:r>
      <w:r>
        <w:t xml:space="preserve"> Take some  of the blood  of the bull  and put  [it] on  the horns  of the altar  with your finger;  then pour out  the rest  of the blood  at  the base  of the altar. </w:t>
      </w:r>
    </w:p>
    <w:p>
      <w:r>
        <w:rPr>
          <w:vertAlign w:val="superscript"/>
        </w:rPr>
        <w:t>29:13</w:t>
      </w:r>
      <w:r>
        <w:t xml:space="preserve"> Take  all  the fat  that covers  the entrails  and  the lobe  of  the liver,  and both  kidneys  with the fat  on them,  and burn  them on the altar. </w:t>
      </w:r>
    </w:p>
    <w:p>
      <w:r>
        <w:rPr>
          <w:vertAlign w:val="superscript"/>
        </w:rPr>
        <w:t>29:14</w:t>
      </w:r>
      <w:r>
        <w:t xml:space="preserve"> But burn  the flesh  of the bull  and  its hide  and dung  outside  the camp;  it [is]  a sin offering. </w:t>
      </w:r>
    </w:p>
    <w:p>
      <w:r>
        <w:rPr>
          <w:vertAlign w:val="superscript"/>
        </w:rPr>
        <w:t>29:15</w:t>
      </w:r>
      <w:r>
        <w:t xml:space="preserve"> Take  one  of the rams,  and Aaron  and his sons  shall lay  their hands  on  [its]  head. </w:t>
      </w:r>
    </w:p>
    <w:p>
      <w:r>
        <w:rPr>
          <w:vertAlign w:val="superscript"/>
        </w:rPr>
        <w:t>29:16</w:t>
      </w:r>
      <w:r>
        <w:t xml:space="preserve"> You are to slaughter  the ram,  take  its blood,  and sprinkle  it on  all sides  of the altar. </w:t>
      </w:r>
    </w:p>
    <w:p>
      <w:r>
        <w:rPr>
          <w:vertAlign w:val="superscript"/>
        </w:rPr>
        <w:t>29:17</w:t>
      </w:r>
      <w:r>
        <w:t xml:space="preserve"> Cut  the ram  into pieces,  wash  the entrails  and legs,  and place  them with  its head  and other pieces. </w:t>
      </w:r>
    </w:p>
    <w:p>
      <w:r>
        <w:rPr>
          <w:vertAlign w:val="superscript"/>
        </w:rPr>
        <w:t>29:18</w:t>
      </w:r>
      <w:r>
        <w:t xml:space="preserve"> Then burn  the entire  ram  on the altar;  it  is a burnt offering  to the LORD,  a pleasing  aroma,  an offering made to the LORD by fire. </w:t>
      </w:r>
    </w:p>
    <w:p>
      <w:r>
        <w:rPr>
          <w:vertAlign w:val="superscript"/>
        </w:rPr>
        <w:t>29:19</w:t>
      </w:r>
      <w:r>
        <w:t xml:space="preserve"> Take  the second  ram,  and Aaron  and his sons  are to lay  their hands  on  [its]  head. </w:t>
      </w:r>
    </w:p>
    <w:p>
      <w:r>
        <w:rPr>
          <w:vertAlign w:val="superscript"/>
        </w:rPr>
        <w:t>29:20</w:t>
      </w:r>
      <w:r>
        <w:t xml:space="preserve"> Slaughter  the ram,  take  some of its blood,  and put  it on  the right earlobes  of Aaron  and  his sons,  on  the thumbs  of their right  hands,  and on  the big toes  of their right  feet.  Sprinkle  the remaining blood  on  all sides  of the altar. </w:t>
      </w:r>
    </w:p>
    <w:p>
      <w:r>
        <w:rPr>
          <w:vertAlign w:val="superscript"/>
        </w:rPr>
        <w:t>29:21</w:t>
      </w:r>
      <w:r>
        <w:t xml:space="preserve"> And take  some of  the blood  on  the altar  and some of the anointing  oil  and sprinkle  [it] on  Aaron  and his garments,  as well as on  his sons  and their garments.  Then he  and his garments  will be consecrated,  as well as his sons  and their  garments. </w:t>
      </w:r>
    </w:p>
    <w:p>
      <w:r>
        <w:rPr>
          <w:vertAlign w:val="superscript"/>
        </w:rPr>
        <w:t>29:22</w:t>
      </w:r>
      <w:r>
        <w:t xml:space="preserve"> Take  the fat  from  the ram,  the fat tail,  the fat  covering  the entrails,  the lobe  of the liver,  both  kidneys  and the fat  on them,  and the right  thigh  (since  this  is a ram  for ordination), </w:t>
      </w:r>
    </w:p>
    <w:p>
      <w:r>
        <w:rPr>
          <w:vertAlign w:val="superscript"/>
        </w:rPr>
        <w:t>29:23</w:t>
      </w:r>
      <w:r>
        <w:t xml:space="preserve"> along with one  loaf  of bread,  one  cake  of bread  made with oil,  and one  wafer  from the basket  of unleavened bread  that  is before  the LORD. </w:t>
      </w:r>
    </w:p>
    <w:p>
      <w:r>
        <w:rPr>
          <w:vertAlign w:val="superscript"/>
        </w:rPr>
        <w:t>29:24</w:t>
      </w:r>
      <w:r/>
    </w:p>
    <w:p>
      <w:r>
        <w:rPr>
          <w:vertAlign w:val="superscript"/>
        </w:rPr>
        <w:t>29:25</w:t>
      </w:r>
      <w:r>
        <w:t xml:space="preserve"> Then take  them  from their hands  and burn  them on the altar  atop  the burnt offering  as a pleasing  aroma  before  the LORD;  it  is an offering made by fire  to the LORD. </w:t>
      </w:r>
    </w:p>
    <w:p>
      <w:r>
        <w:rPr>
          <w:vertAlign w:val="superscript"/>
        </w:rPr>
        <w:t>29:26</w:t>
      </w:r>
      <w:r>
        <w:t xml:space="preserve"> Take  the breast  of the ram  of Aaron’s  ordination  and wave  it  before  the LORD  as a wave offering,  and it will be  your  portion. </w:t>
      </w:r>
    </w:p>
    <w:p>
      <w:r>
        <w:rPr>
          <w:vertAlign w:val="superscript"/>
        </w:rPr>
        <w:t>29:27</w:t>
      </w:r>
      <w:r>
        <w:t xml:space="preserve"> Consecrate  for Aaron  and his sons  the breast  of the wave offering  that  is waved  and the thigh  of the heave offering  that  is lifted up  from the ram  of ordination. </w:t>
      </w:r>
    </w:p>
    <w:p>
      <w:r>
        <w:rPr>
          <w:vertAlign w:val="superscript"/>
        </w:rPr>
        <w:t>29:28</w:t>
      </w:r>
      <w:r>
        <w:t xml:space="preserve"> This will belong to  Aaron  and his sons  as a regular  portion  from the Israelites,  for  it  is the heave offering  the Israelites  will make  to the LORD  from their peace offerings. </w:t>
      </w:r>
    </w:p>
    <w:p>
      <w:r>
        <w:rPr>
          <w:vertAlign w:val="superscript"/>
        </w:rPr>
        <w:t>29:29</w:t>
      </w:r>
      <w:r>
        <w:t xml:space="preserve"> The holy  garments  that  belong to Aaron  will belong  to his sons  after him,  so they can be anointed  and ordained  in them. </w:t>
      </w:r>
    </w:p>
    <w:p>
      <w:r>
        <w:rPr>
          <w:vertAlign w:val="superscript"/>
        </w:rPr>
        <w:t>29:30</w:t>
      </w:r>
      <w:r>
        <w:t xml:space="preserve"> The son  who  succeeds him  as priest  and enters  the Tent  of Meeting  to minister  in the Holy [Place]  must wear  them for seven  days. </w:t>
      </w:r>
    </w:p>
    <w:p>
      <w:r>
        <w:rPr>
          <w:vertAlign w:val="superscript"/>
        </w:rPr>
        <w:t>29:31</w:t>
      </w:r>
      <w:r>
        <w:t xml:space="preserve"> You are to take  the ram  of ordination  and boil  its flesh  in a holy  place. </w:t>
      </w:r>
    </w:p>
    <w:p>
      <w:r>
        <w:rPr>
          <w:vertAlign w:val="superscript"/>
        </w:rPr>
        <w:t>29:32</w:t>
      </w:r>
      <w:r>
        <w:t xml:space="preserve"> At the entrance  to the Tent  of Meeting,  Aaron  and his sons  are to eat  the meat  of the ram  and the bread  that [is]  in the basket. </w:t>
      </w:r>
    </w:p>
    <w:p>
      <w:r>
        <w:rPr>
          <w:vertAlign w:val="superscript"/>
        </w:rPr>
        <w:t>29:33</w:t>
      </w:r>
      <w:r>
        <w:t xml:space="preserve"> They must eat  those things by which  atonement was made  for their ordination  and consecration.  But no  outsider  may eat them,  because  these  things are sacred. </w:t>
      </w:r>
    </w:p>
    <w:p>
      <w:r>
        <w:rPr>
          <w:vertAlign w:val="superscript"/>
        </w:rPr>
        <w:t>29:34</w:t>
      </w:r>
      <w:r>
        <w:t xml:space="preserve"> And if  any of  the meat  of ordination  or any bread  is left  until  the morning,  burn up  the remainder.  It must not  be eaten,  because  it  is sacred. </w:t>
      </w:r>
    </w:p>
    <w:p>
      <w:r>
        <w:rPr>
          <w:vertAlign w:val="superscript"/>
        </w:rPr>
        <w:t>29:35</w:t>
      </w:r>
      <w:r>
        <w:t xml:space="preserve"> This is what  you are to do  for Aaron  and his sons  based on all  that  I have commanded  you,  taking seven  days  to ordain  them. </w:t>
      </w:r>
    </w:p>
    <w:p>
      <w:r>
        <w:rPr>
          <w:vertAlign w:val="superscript"/>
        </w:rPr>
        <w:t>29:36</w:t>
      </w:r>
      <w:r>
        <w:t xml:space="preserve"> Sacrifice  a bull  as a sin offering  each day  for  atonement.  Purify  the altar  by making atonement  for it,  and anoint  it  to consecrate it. </w:t>
      </w:r>
    </w:p>
    <w:p>
      <w:r>
        <w:rPr>
          <w:vertAlign w:val="superscript"/>
        </w:rPr>
        <w:t>29:37</w:t>
      </w:r>
      <w:r>
        <w:t xml:space="preserve"> For seven  days  you shall make atonement  for  the altar  and consecrate  it.  Then the altar  will become  most holy;  whatever  touches  the altar  will be holy. </w:t>
      </w:r>
    </w:p>
    <w:p>
      <w:r>
        <w:rPr>
          <w:vertAlign w:val="superscript"/>
        </w:rPr>
        <w:t>29:38</w:t>
      </w:r>
      <w:r>
        <w:t xml:space="preserve"> This  is what  you are to offer  regularly  on  the altar,  each day:  two  lambs  [that are] a year old. </w:t>
      </w:r>
    </w:p>
    <w:p>
      <w:r>
        <w:rPr>
          <w:vertAlign w:val="superscript"/>
        </w:rPr>
        <w:t>29:39</w:t>
      </w:r>
      <w:r>
        <w:t xml:space="preserve"> In the morning  offer  one  lamb,  and at  twilight  offer  the other. </w:t>
      </w:r>
    </w:p>
    <w:p>
      <w:r>
        <w:rPr>
          <w:vertAlign w:val="superscript"/>
        </w:rPr>
        <w:t>29:40</w:t>
      </w:r>
      <w:r>
        <w:t xml:space="preserve"> With the first  lamb  [offer] a tenth [of an ephah]  of fine flour,  mixed  with a quarter  hin  of oil  from pressed [olives],  and a drink offering  of a quarter  hin  of wine. </w:t>
      </w:r>
    </w:p>
    <w:p>
      <w:r>
        <w:rPr>
          <w:vertAlign w:val="superscript"/>
        </w:rPr>
        <w:t>29:41</w:t>
      </w:r>
      <w:r>
        <w:t xml:space="preserve"> And  you shall offer  the second  lamb  at  twilight  with  the same  grain offering  and drink offering  as in the morning,  as a pleasing  aroma,  an offering made by fire  to the LORD. </w:t>
      </w:r>
    </w:p>
    <w:p>
      <w:r>
        <w:rPr>
          <w:vertAlign w:val="superscript"/>
        </w:rPr>
        <w:t>29:42</w:t>
      </w:r>
      <w:r>
        <w:t xml:space="preserve"> For the generations to come,  this burnt offering  shall be made regularly  at the entrance  to the Tent  of Meeting  before  the LORD,  where  I will meet  you to speak  with you. </w:t>
      </w:r>
    </w:p>
    <w:p>
      <w:r>
        <w:rPr>
          <w:vertAlign w:val="superscript"/>
        </w:rPr>
        <w:t>29:43</w:t>
      </w:r>
      <w:r>
        <w:t xml:space="preserve"> I will also meet  with the Israelites  there,  and that place will be consecrated  by My glory. </w:t>
      </w:r>
    </w:p>
    <w:p>
      <w:r>
        <w:rPr>
          <w:vertAlign w:val="superscript"/>
        </w:rPr>
        <w:t>29:44</w:t>
      </w:r>
      <w:r>
        <w:t xml:space="preserve"> So I will consecrate  the Tent  of Meeting  and the altar,  and I will consecrate  Aaron  and his sons  to serve Me as priests. </w:t>
      </w:r>
    </w:p>
    <w:p>
      <w:r>
        <w:rPr>
          <w:vertAlign w:val="superscript"/>
        </w:rPr>
        <w:t>29:45</w:t>
      </w:r>
      <w:r>
        <w:t xml:space="preserve"> Then I will dwell  among  the Israelites  and be  their God. </w:t>
      </w:r>
    </w:p>
    <w:p>
      <w:r>
        <w:rPr>
          <w:vertAlign w:val="superscript"/>
        </w:rPr>
        <w:t>29:46</w:t>
      </w:r>
      <w:r>
        <w:t xml:space="preserve"> And they will know  that  I  am the LORD  their God,  who  brought them out  of the land  of Egypt,  so that I might dwell  among them.  I  am the LORD  their God. </w:t>
      </w:r>
    </w:p>
    <w:p>
      <w:r>
        <w:rPr>
          <w:vertAlign w:val="superscript"/>
        </w:rPr>
        <w:t>30:1</w:t>
      </w:r>
      <w:r>
        <w:t xml:space="preserve"> You are also to make  an altar  of acacia  wood  for the burning  of incense. </w:t>
      </w:r>
    </w:p>
    <w:p>
      <w:r>
        <w:rPr>
          <w:vertAlign w:val="superscript"/>
        </w:rPr>
        <w:t>30:2</w:t>
      </w:r>
      <w:r>
        <w:t xml:space="preserve"> It is to be  square,  a cubit  long,  a cubit  wide,  and two cubits  high.  Its horns  must be of one piece. </w:t>
      </w:r>
    </w:p>
    <w:p>
      <w:r>
        <w:rPr>
          <w:vertAlign w:val="superscript"/>
        </w:rPr>
        <w:t>30:3</w:t>
      </w:r>
      <w:r>
        <w:t xml:space="preserve"> Overlay  the top  and all  the sides  and horns  with pure  gold,  and make  a molding  of gold  all around it. </w:t>
      </w:r>
    </w:p>
    <w:p>
      <w:r>
        <w:rPr>
          <w:vertAlign w:val="superscript"/>
        </w:rPr>
        <w:t>30:4</w:t>
      </w:r>
      <w:r>
        <w:t xml:space="preserve"> And make  for it  two  gold  rings  below  the molding  on  opposite sides  to  hold  the poles  used to carry it. </w:t>
      </w:r>
    </w:p>
    <w:p>
      <w:r>
        <w:rPr>
          <w:vertAlign w:val="superscript"/>
        </w:rPr>
        <w:t>30:5</w:t>
      </w:r>
      <w:r>
        <w:t xml:space="preserve"> Make  the poles  of acacia  wood  and overlay  them with gold. </w:t>
      </w:r>
    </w:p>
    <w:p>
      <w:r>
        <w:rPr>
          <w:vertAlign w:val="superscript"/>
        </w:rPr>
        <w:t>30:6</w:t>
      </w:r>
      <w:r>
        <w:t xml:space="preserve"> Place  [the altar]  in front  of the veil  that is before  the Ark  of the Testimony—  before  the mercy seat  that  is over  the Testimony—  where  I will meet  with you. </w:t>
      </w:r>
    </w:p>
    <w:p>
      <w:r>
        <w:rPr>
          <w:vertAlign w:val="superscript"/>
        </w:rPr>
        <w:t>30:7</w:t>
      </w:r>
      <w:r>
        <w:t xml:space="preserve"> And Aaron  is to burn  fragrant  incense  on it  every morning  when he tends  the lamps. </w:t>
      </w:r>
    </w:p>
    <w:p>
      <w:r>
        <w:rPr>
          <w:vertAlign w:val="superscript"/>
        </w:rPr>
        <w:t>30:8</w:t>
      </w:r>
      <w:r>
        <w:t xml:space="preserve"> When Aaron  sets up  the lamps  at  twilight,  he must burn  the incense  perpetually  before  the LORD  for the generations to come. </w:t>
      </w:r>
    </w:p>
    <w:p>
      <w:r>
        <w:rPr>
          <w:vertAlign w:val="superscript"/>
        </w:rPr>
        <w:t>30:9</w:t>
      </w:r>
      <w:r>
        <w:t xml:space="preserve"> On [this altar]  you must not  offer  unapproved  incense  or a burnt offering  or grain offering,  nor are you  to pour  a drink offering  on it. </w:t>
      </w:r>
    </w:p>
    <w:p>
      <w:r>
        <w:rPr>
          <w:vertAlign w:val="superscript"/>
        </w:rPr>
        <w:t>30:10</w:t>
      </w:r>
      <w:r>
        <w:t xml:space="preserve"> Once  a year  Aaron  shall make atonement  on  the horns [of the altar].  Throughout your generations  he shall make atonement  on it  annually  with the blood  of the sin offering  of atonement.  The altar [is]  most  holy  to the LORD.” </w:t>
      </w:r>
    </w:p>
    <w:p>
      <w:r>
        <w:rPr>
          <w:vertAlign w:val="superscript"/>
        </w:rPr>
        <w:t>30:11</w:t>
      </w:r>
      <w:r>
        <w:t xml:space="preserve"> Then the LORD  said  to  Moses, </w:t>
      </w:r>
    </w:p>
    <w:p>
      <w:r>
        <w:rPr>
          <w:vertAlign w:val="superscript"/>
        </w:rPr>
        <w:t>30:12</w:t>
      </w:r>
      <w:r>
        <w:t xml:space="preserve"> “When  you take a census  of the Israelites  to number them,  each man  must pay  the LORD  a ransom  for his life  when he is counted.  Then no  plague  will come  upon them  when they are numbered. </w:t>
      </w:r>
    </w:p>
    <w:p>
      <w:r>
        <w:rPr>
          <w:vertAlign w:val="superscript"/>
        </w:rPr>
        <w:t>30:13</w:t>
      </w:r>
      <w:r>
        <w:t xml:space="preserve"> Everyone  who crosses  over  to those counted  must pay  a half  shekel,  according to the sanctuary  shekel,  [which weighs]  twenty  gerahs.  This half  shekel  is an offering  to the LORD. </w:t>
      </w:r>
    </w:p>
    <w:p>
      <w:r>
        <w:rPr>
          <w:vertAlign w:val="superscript"/>
        </w:rPr>
        <w:t>30:14</w:t>
      </w:r>
      <w:r>
        <w:t xml:space="preserve"> Everyone  twenty years  of age  or older  who crosses  over  must give  this offering  to the LORD. </w:t>
      </w:r>
    </w:p>
    <w:p>
      <w:r>
        <w:rPr>
          <w:vertAlign w:val="superscript"/>
        </w:rPr>
        <w:t>30:15</w:t>
      </w:r>
      <w:r>
        <w:t xml:space="preserve"> In making  the offering  to the LORD  to atone  for  your lives,  the rich  shall not  give more  than a half  shekel,  nor shall  the poor  give less. </w:t>
      </w:r>
    </w:p>
    <w:p>
      <w:r>
        <w:rPr>
          <w:vertAlign w:val="superscript"/>
        </w:rPr>
        <w:t>30:16</w:t>
      </w:r>
      <w:r>
        <w:t xml:space="preserve"> Take  the atonement  money  from the sons  of Israel  and use  it for  the service  of the Tent  of Meeting.  It will serve as  a memorial  for the Israelites  before  the LORD  to make an atonement  for  your lives.” </w:t>
      </w:r>
    </w:p>
    <w:p>
      <w:r>
        <w:rPr>
          <w:vertAlign w:val="superscript"/>
        </w:rPr>
        <w:t>30:17</w:t>
      </w:r>
      <w:r>
        <w:t xml:space="preserve"> Again, the LORD  said  to  Moses, </w:t>
      </w:r>
    </w:p>
    <w:p>
      <w:r>
        <w:rPr>
          <w:vertAlign w:val="superscript"/>
        </w:rPr>
        <w:t>30:18</w:t>
      </w:r>
      <w:r>
        <w:t xml:space="preserve"> “You are to make  a bronze  basin  with a bronze  stand  for washing.  Set  it between  the Tent  of Meeting  and the altar,  and put  water  into it, </w:t>
      </w:r>
    </w:p>
    <w:p>
      <w:r>
        <w:rPr>
          <w:vertAlign w:val="superscript"/>
        </w:rPr>
        <w:t>30:19</w:t>
      </w:r>
      <w:r>
        <w:t xml:space="preserve"> with which  Aaron  and his sons  are to wash  their hands  and feet. </w:t>
      </w:r>
    </w:p>
    <w:p>
      <w:r>
        <w:rPr>
          <w:vertAlign w:val="superscript"/>
        </w:rPr>
        <w:t>30:20</w:t>
      </w:r>
      <w:r>
        <w:t xml:space="preserve"> Whenever they enter  the Tent  of Meeting  or  approach  the altar  to minister  by presenting an offering  made by fire  to the LORD,  they must wash  with water  so that they will not  die. </w:t>
      </w:r>
    </w:p>
    <w:p>
      <w:r>
        <w:rPr>
          <w:vertAlign w:val="superscript"/>
        </w:rPr>
        <w:t>30:21</w:t>
      </w:r>
      <w:r>
        <w:t xml:space="preserve"> Thus they are to wash  their hands  and feet  so that they will not  die;  this shall be  a permanent  statute  for Aaron and his descendants  for the generations to come.” </w:t>
      </w:r>
    </w:p>
    <w:p>
      <w:r>
        <w:rPr>
          <w:vertAlign w:val="superscript"/>
        </w:rPr>
        <w:t>30:22</w:t>
      </w:r>
      <w:r>
        <w:t xml:space="preserve"> Once again, The LORD  said  to  Moses, </w:t>
      </w:r>
    </w:p>
    <w:p>
      <w:r>
        <w:rPr>
          <w:vertAlign w:val="superscript"/>
        </w:rPr>
        <w:t>30:23</w:t>
      </w:r>
      <w:r>
        <w:t xml:space="preserve"> “Take  the finest  spices:  500 shekels  of liquid  myrrh,  half as much  (250 shekels)  of fragrant  cinnamon,  250 shekels  of fragrant  cane, </w:t>
      </w:r>
    </w:p>
    <w:p>
      <w:r>
        <w:rPr>
          <w:vertAlign w:val="superscript"/>
        </w:rPr>
        <w:t>30:24</w:t>
      </w:r>
      <w:r>
        <w:t xml:space="preserve"> 500 shekels  of cassia—  all according to the sanctuary  shekel—  and a hin  of olive  oil. </w:t>
      </w:r>
    </w:p>
    <w:p>
      <w:r>
        <w:rPr>
          <w:vertAlign w:val="superscript"/>
        </w:rPr>
        <w:t>30:25</w:t>
      </w:r>
      <w:r>
        <w:t xml:space="preserve"> Prepare  from these a holy  anointing  oil,  a fragrant blend,  the work  of a perfumer;  it will be  a holy  anointing  oil. </w:t>
      </w:r>
    </w:p>
    <w:p>
      <w:r>
        <w:rPr>
          <w:vertAlign w:val="superscript"/>
        </w:rPr>
        <w:t>30:26</w:t>
      </w:r>
      <w:r>
        <w:t xml:space="preserve"> Use [this oil] to anoint  the Tent  of Meeting,  the Ark  of the Testimony, </w:t>
      </w:r>
    </w:p>
    <w:p>
      <w:r>
        <w:rPr>
          <w:vertAlign w:val="superscript"/>
        </w:rPr>
        <w:t>30:27</w:t>
      </w:r>
      <w:r>
        <w:t xml:space="preserve"> the table  and  all  its utensils,  the lampstand  and  its utensils,  the altar  of incense, </w:t>
      </w:r>
    </w:p>
    <w:p>
      <w:r>
        <w:rPr>
          <w:vertAlign w:val="superscript"/>
        </w:rPr>
        <w:t>30:28</w:t>
      </w:r>
      <w:r>
        <w:t xml:space="preserve"> the altar  of burnt offering  and  all  its utensils,  and the basin  with its stand. </w:t>
      </w:r>
    </w:p>
    <w:p>
      <w:r>
        <w:rPr>
          <w:vertAlign w:val="superscript"/>
        </w:rPr>
        <w:t>30:29</w:t>
      </w:r>
      <w:r>
        <w:t xml:space="preserve"> You are to consecrate  them  so that they will be  most  holy.  Whatever  touches  them  {will} be holy. </w:t>
      </w:r>
    </w:p>
    <w:p>
      <w:r>
        <w:rPr>
          <w:vertAlign w:val="superscript"/>
        </w:rPr>
        <w:t>30:30</w:t>
      </w:r>
      <w:r>
        <w:t xml:space="preserve"> Anoint  Aaron  and his sons  and consecrate  them  to serve Me as priests. </w:t>
      </w:r>
    </w:p>
    <w:p>
      <w:r>
        <w:rPr>
          <w:vertAlign w:val="superscript"/>
        </w:rPr>
        <w:t>30:31</w:t>
      </w:r>
      <w:r>
        <w:t xml:space="preserve"> And you are to tell  the Israelites,  ‘This  will be  My  sacred  anointing  oil  for the generations to come. </w:t>
      </w:r>
    </w:p>
    <w:p>
      <w:r>
        <w:rPr>
          <w:vertAlign w:val="superscript"/>
        </w:rPr>
        <w:t>30:32</w:t>
      </w:r>
      <w:r>
        <w:t xml:space="preserve"> It must not  be used to anoint  an ordinary man,  and you must not  make  anything like it  with the same formula.  It  is holy,  and it must be  holy  to you. </w:t>
      </w:r>
    </w:p>
    <w:p>
      <w:r>
        <w:rPr>
          <w:vertAlign w:val="superscript"/>
        </w:rPr>
        <w:t>30:33</w:t>
      </w:r>
      <w:r>
        <w:t xml:space="preserve"> Anyone  who  mixes perfume  like it  or puts  it on  a layman  shall be cut off  from his people.’” </w:t>
      </w:r>
    </w:p>
    <w:p>
      <w:r>
        <w:rPr>
          <w:vertAlign w:val="superscript"/>
        </w:rPr>
        <w:t>30:34</w:t>
      </w:r>
      <w:r>
        <w:t xml:space="preserve"> Then the LORD  said  to  Moses,  “Take  fragrant spices—  gum resin,  onycha,  galbanum,  and pure  frankincense—  in equal measures, </w:t>
      </w:r>
    </w:p>
    <w:p>
      <w:r>
        <w:rPr>
          <w:vertAlign w:val="superscript"/>
        </w:rPr>
        <w:t>30:35</w:t>
      </w:r>
      <w:r>
        <w:t xml:space="preserve"> and make  a fragrant blend of incense,  the work of a perfumer,  seasoned with salt,  pure  and holy. </w:t>
      </w:r>
    </w:p>
    <w:p>
      <w:r>
        <w:rPr>
          <w:vertAlign w:val="superscript"/>
        </w:rPr>
        <w:t>30:36</w:t>
      </w:r>
      <w:r>
        <w:t xml:space="preserve"> Grind  some of it  into fine powder  and place  it  in front  of the Testimony  in the Tent  of Meeting,  where  I will meet with you.  It shall be  most  holy  to you. </w:t>
      </w:r>
    </w:p>
    <w:p>
      <w:r>
        <w:rPr>
          <w:vertAlign w:val="superscript"/>
        </w:rPr>
        <w:t>30:37</w:t>
      </w:r>
      <w:r>
        <w:t xml:space="preserve"> You are never to use  this formula  to make  incense  for yourselves;  you shall regard it as sacred  to  the LORD. </w:t>
      </w:r>
    </w:p>
    <w:p>
      <w:r>
        <w:rPr>
          <w:vertAlign w:val="superscript"/>
        </w:rPr>
        <w:t>30:38</w:t>
      </w:r>
      <w:r>
        <w:t xml:space="preserve"> Anyone  who  makes  something like  it to enjoy  its fragrance  shall be cut off  from his people.” </w:t>
      </w:r>
    </w:p>
    <w:p>
      <w:r>
        <w:rPr>
          <w:vertAlign w:val="superscript"/>
        </w:rPr>
        <w:t>31:1</w:t>
      </w:r>
      <w:r>
        <w:t xml:space="preserve"> Then the LORD  said  to  Moses, </w:t>
      </w:r>
    </w:p>
    <w:p>
      <w:r>
        <w:rPr>
          <w:vertAlign w:val="superscript"/>
        </w:rPr>
        <w:t>31:2</w:t>
      </w:r>
      <w:r>
        <w:t xml:space="preserve"> “See,  I have appointed  by name  Bezalel  son  of Uri,  the son  of Hur,  of the tribe  of Judah. </w:t>
      </w:r>
    </w:p>
    <w:p>
      <w:r>
        <w:rPr>
          <w:vertAlign w:val="superscript"/>
        </w:rPr>
        <w:t>31:3</w:t>
      </w:r>
      <w:r>
        <w:t xml:space="preserve"> And I have filled  him  with the Spirit  of God,  with wisdom,  understanding,  and ability  in all kinds  of craftsmanship, </w:t>
      </w:r>
    </w:p>
    <w:p>
      <w:r>
        <w:rPr>
          <w:vertAlign w:val="superscript"/>
        </w:rPr>
        <w:t>31:4</w:t>
      </w:r>
      <w:r>
        <w:t xml:space="preserve"> to design  artistic works in gold,  silver,  and bronze, </w:t>
      </w:r>
    </w:p>
    <w:p>
      <w:r>
        <w:rPr>
          <w:vertAlign w:val="superscript"/>
        </w:rPr>
        <w:t>31:5</w:t>
      </w:r>
      <w:r>
        <w:t xml:space="preserve"> to cut  gemstones  for settings,  and to carve  wood,  so that he may be a master  of every  craft. </w:t>
      </w:r>
    </w:p>
    <w:p>
      <w:r>
        <w:rPr>
          <w:vertAlign w:val="superscript"/>
        </w:rPr>
        <w:t>31:6</w:t>
      </w:r>
      <w:r>
        <w:t xml:space="preserve"> Moreover, I  have selected  Oholiab  son  of Ahisamach,  of the tribe  of Dan,  as his assistant.  I have also given  skill  to all  the craftsmen,  that they may fashion  all  that  I have commanded you: </w:t>
      </w:r>
    </w:p>
    <w:p>
      <w:r>
        <w:rPr>
          <w:vertAlign w:val="superscript"/>
        </w:rPr>
        <w:t>31:7</w:t>
      </w:r>
      <w:r>
        <w:t xml:space="preserve"> the Tent  of Meeting,  the Ark  of the Testimony  and  the mercy seat  upon it,  and all  the other furnishings  of the tent— </w:t>
      </w:r>
    </w:p>
    <w:p>
      <w:r>
        <w:rPr>
          <w:vertAlign w:val="superscript"/>
        </w:rPr>
        <w:t>31:8</w:t>
      </w:r>
      <w:r>
        <w:t xml:space="preserve"> the table  with its utensils,  the pure  gold lampstand  with all  its utensils,  the altar  of incense, </w:t>
      </w:r>
    </w:p>
    <w:p>
      <w:r>
        <w:rPr>
          <w:vertAlign w:val="superscript"/>
        </w:rPr>
        <w:t>31:9</w:t>
      </w:r>
      <w:r>
        <w:t xml:space="preserve"> the altar  of burnt offering  with all  its utensils,  and  the basin  with its stand— </w:t>
      </w:r>
    </w:p>
    <w:p>
      <w:r>
        <w:rPr>
          <w:vertAlign w:val="superscript"/>
        </w:rPr>
        <w:t>31:10</w:t>
      </w:r>
      <w:r>
        <w:t xml:space="preserve"> as well as  the woven  garments,  both the holy  garments  for Aaron  the priest  and the garments  for his sons  to serve as priests, </w:t>
      </w:r>
    </w:p>
    <w:p>
      <w:r>
        <w:rPr>
          <w:vertAlign w:val="superscript"/>
        </w:rPr>
        <w:t>31:11</w:t>
      </w:r>
      <w:r>
        <w:t xml:space="preserve"> in addition to  the anointing  oil  and fragrant  incense  for the Holy Place.  They are to make  them according to all  that  I have commanded you.” </w:t>
      </w:r>
    </w:p>
    <w:p>
      <w:r>
        <w:rPr>
          <w:vertAlign w:val="superscript"/>
        </w:rPr>
        <w:t>31:12</w:t>
      </w:r>
      <w:r>
        <w:t xml:space="preserve"> And the LORD  said  to  Moses, </w:t>
      </w:r>
    </w:p>
    <w:p>
      <w:r>
        <w:rPr>
          <w:vertAlign w:val="superscript"/>
        </w:rPr>
        <w:t>31:13</w:t>
      </w:r>
      <w:r>
        <w:t xml:space="preserve"> “Tell  the Israelites,  ‘Surely  you must observe  My Sabbaths,  for  this  will be a sign  between Me  and you  for the generations to come,  so that you may know  that  I  am the LORD  who sanctifies you. </w:t>
      </w:r>
    </w:p>
    <w:p>
      <w:r>
        <w:rPr>
          <w:vertAlign w:val="superscript"/>
        </w:rPr>
        <w:t>31:14</w:t>
      </w:r>
      <w:r>
        <w:t xml:space="preserve"> Observe  the Sabbath,  for  it  is holy  to you.  Everyone who profanes it  must surely  be put to death.  Whoever  does  work  on [that day]  must be cut off  from  his people. </w:t>
      </w:r>
    </w:p>
    <w:p>
      <w:r>
        <w:rPr>
          <w:vertAlign w:val="superscript"/>
        </w:rPr>
        <w:t>31:15</w:t>
      </w:r>
      <w:r>
        <w:t xml:space="preserve"> For six  days  work  may be done,  but the seventh  day  must be a Sabbath  of solemn rest,  holy  to the LORD.  Whoever  does  [any] work  on the Sabbath  day  must surely  be put to death. </w:t>
      </w:r>
    </w:p>
    <w:p>
      <w:r>
        <w:rPr>
          <w:vertAlign w:val="superscript"/>
        </w:rPr>
        <w:t>31:16</w:t>
      </w:r>
      <w:r>
        <w:t xml:space="preserve"> The Israelites  must observe  the Sabbath,  celebrating  it  as a lasting  covenant  for the generations to come. </w:t>
      </w:r>
    </w:p>
    <w:p>
      <w:r>
        <w:rPr>
          <w:vertAlign w:val="superscript"/>
        </w:rPr>
        <w:t>31:17</w:t>
      </w:r>
      <w:r>
        <w:t xml:space="preserve"> It  is a sign  between  Me and the Israelites  forever;  for  in six  days  the LORD  made  the heavens  and the earth,  but on the seventh  day  He rested  and was refreshed.’” </w:t>
      </w:r>
    </w:p>
    <w:p>
      <w:r>
        <w:rPr>
          <w:vertAlign w:val="superscript"/>
        </w:rPr>
        <w:t>31:18</w:t>
      </w:r>
      <w:r>
        <w:t xml:space="preserve"> When [the LORD] had finished  speaking  with him  on Mount  Sinai,  He gave  Moses  the two  tablets  of the Testimony,  tablets  of stone  inscribed  by the finger  of God. </w:t>
      </w:r>
    </w:p>
    <w:p>
      <w:r>
        <w:rPr>
          <w:vertAlign w:val="superscript"/>
        </w:rPr>
        <w:t>32:1</w:t>
      </w:r>
      <w:r>
        <w:t xml:space="preserve"> Now when the people  saw  that  Moses  was delayed  in coming down  from  the mountain,  they  gathered  around  Aaron  and said,  “Come,  make  us  gods  who  will go  before us.  As for  this  Moses  who  brought us up  out of the land  of Egypt,  we do not  know  what  has happened to him!� </w:t>
      </w:r>
    </w:p>
    <w:p>
      <w:r>
        <w:rPr>
          <w:vertAlign w:val="superscript"/>
        </w:rPr>
        <w:t>32:2</w:t>
      </w:r>
      <w:r>
        <w:t xml:space="preserve"> So Aaron  told  them,  “Take off  the gold  earrings  that  are on  your wives  and sons  and daughters,  and bring  them to me.” </w:t>
      </w:r>
    </w:p>
    <w:p>
      <w:r>
        <w:rPr>
          <w:vertAlign w:val="superscript"/>
        </w:rPr>
        <w:t>32:3</w:t>
      </w:r>
      <w:r>
        <w:t xml:space="preserve"> Then all  the people  took off  their gold  earrings  and brought  them to  Aaron. </w:t>
      </w:r>
    </w:p>
    <w:p>
      <w:r>
        <w:rPr>
          <w:vertAlign w:val="superscript"/>
        </w:rPr>
        <w:t>32:4</w:t>
      </w:r>
      <w:r>
        <w:t xml:space="preserve"> He took [the gold]  from their hands,  and  with an engraving tool  he fashioned  it  into a molten  calf.  And they said,  “O Israel,  these  are your gods,  who  brought you up  out of the land  of Egypt!” </w:t>
      </w:r>
    </w:p>
    <w:p>
      <w:r>
        <w:rPr>
          <w:vertAlign w:val="superscript"/>
        </w:rPr>
        <w:t>32:5</w:t>
      </w:r>
      <w:r>
        <w:t xml:space="preserve"> When Aaron  saw this,  he built  an altar  before [the calf]  and proclaimed:  “Tomorrow  [shall be] a feast  to the LORD.” </w:t>
      </w:r>
    </w:p>
    <w:p>
      <w:r>
        <w:rPr>
          <w:vertAlign w:val="superscript"/>
        </w:rPr>
        <w:t>32:6</w:t>
      </w:r>
      <w:r>
        <w:t xml:space="preserve"> So the next day  they arose,  offered  burnt offerings,  and presented  peace offerings.  And the people  sat down  to eat  and drink,  and got up  to indulge in revelry. </w:t>
      </w:r>
    </w:p>
    <w:p>
      <w:r>
        <w:rPr>
          <w:vertAlign w:val="superscript"/>
        </w:rPr>
        <w:t>32:7</w:t>
      </w:r>
      <w:r>
        <w:t xml:space="preserve"> Then the LORD  said  to  Moses,  “Go down at once!  For  your people,  whom  you brought up  out of the land  of Egypt,  have corrupted themselves. </w:t>
      </w:r>
    </w:p>
    <w:p>
      <w:r>
        <w:rPr>
          <w:vertAlign w:val="superscript"/>
        </w:rPr>
        <w:t>32:8</w:t>
      </w:r>
      <w:r>
        <w:t xml:space="preserve"> How quickly they have  turned aside  from  the way  I commanded them.  They have made  for themselves  a molten  calf  and have bowed down to it,  sacrificed to it,  and said,  ‘O Israel,  this  is your God,  who  brought you up  out of the land  of Egypt.’” </w:t>
      </w:r>
    </w:p>
    <w:p>
      <w:r>
        <w:rPr>
          <w:vertAlign w:val="superscript"/>
        </w:rPr>
        <w:t>32:9</w:t>
      </w:r>
      <w:r>
        <w:t xml:space="preserve"> The LORD  also said  to  Moses,  “I have seen  this  people,  and they  are indeed  a stiff-necked  people. </w:t>
      </w:r>
    </w:p>
    <w:p>
      <w:r>
        <w:rPr>
          <w:vertAlign w:val="superscript"/>
        </w:rPr>
        <w:t>32:10</w:t>
      </w:r>
      <w:r>
        <w:t xml:space="preserve"> Now  leave Me  alone,  so that My anger  may burn  against them  and consume them.  Then I will make  you  into a great  nation.” </w:t>
      </w:r>
    </w:p>
    <w:p>
      <w:r>
        <w:rPr>
          <w:vertAlign w:val="superscript"/>
        </w:rPr>
        <w:t>32:11</w:t>
      </w:r>
      <w:r>
        <w:t xml:space="preserve"> But Moses  entreated  the LORD  his God,  saying,  “O LORD,  why  does Your anger  burn  against Your people,  whom  You brought  out of the land  of Egypt  with great  power  and a mighty  hand? </w:t>
      </w:r>
    </w:p>
    <w:p>
      <w:r>
        <w:rPr>
          <w:vertAlign w:val="superscript"/>
        </w:rPr>
        <w:t>32:12</w:t>
      </w:r>
      <w:r>
        <w:t xml:space="preserve"> Why  should the Egyptians declare,  ‘He brought them out  with evil intent,  to kill  them in the mountains  and wipe  them from  the face  of the earth’?  Turn  from Your fierce  anger  and relent  from {doing}  harm  to Your people. </w:t>
      </w:r>
    </w:p>
    <w:p>
      <w:r>
        <w:rPr>
          <w:vertAlign w:val="superscript"/>
        </w:rPr>
        <w:t>32:13</w:t>
      </w:r>
      <w:r>
        <w:t xml:space="preserve"> Remember  Your servants  Abraham,  Isaac,  and Israel,  to whom  You swore  by Your very self  when You declared,  ‘{I will make} your descendants  as numerous  as the stars  in the sky,  and I will give  your descendants  all  this  land  that  I have promised,  and it shall be their inheritance  forever.�� </w:t>
      </w:r>
    </w:p>
    <w:p>
      <w:r>
        <w:rPr>
          <w:vertAlign w:val="superscript"/>
        </w:rPr>
        <w:t>32:14</w:t>
      </w:r>
      <w:r>
        <w:t xml:space="preserve"> So the LORD  relented  from  the calamity  He had threatened  to bring  on His people. </w:t>
      </w:r>
    </w:p>
    <w:p>
      <w:r>
        <w:rPr>
          <w:vertAlign w:val="superscript"/>
        </w:rPr>
        <w:t>32:15</w:t>
      </w:r>
      <w:r>
        <w:t xml:space="preserve"> Then Moses  turned  and went down  the mountain  with the two  tablets  of the Testimony  in his hands.  They  were inscribed  on  both  sides,  front  and back. </w:t>
      </w:r>
    </w:p>
    <w:p>
      <w:r>
        <w:rPr>
          <w:vertAlign w:val="superscript"/>
        </w:rPr>
        <w:t>32:16</w:t>
      </w:r>
      <w:r>
        <w:t xml:space="preserve"> The tablets  were the work  of God,  and the writing  [was] the writing  of God,  engraved  on  the tablets. </w:t>
      </w:r>
    </w:p>
    <w:p>
      <w:r>
        <w:rPr>
          <w:vertAlign w:val="superscript"/>
        </w:rPr>
        <w:t>32:17</w:t>
      </w:r>
      <w:r>
        <w:t xml:space="preserve"> When Joshua  heard  the sound  of the people  shouting,  he said  to  Moses,  “The sound  of war  [is] in the camp.” </w:t>
      </w:r>
    </w:p>
    <w:p>
      <w:r>
        <w:rPr>
          <w:vertAlign w:val="superscript"/>
        </w:rPr>
        <w:t>32:18</w:t>
      </w:r>
      <w:r>
        <w:t xml:space="preserve"> But Moses replied:  “It is neither  the cry  of victory  nor  the cry  of defeat;  I  hear  the sound  of singing!” </w:t>
      </w:r>
    </w:p>
    <w:p>
      <w:r>
        <w:rPr>
          <w:vertAlign w:val="superscript"/>
        </w:rPr>
        <w:t>32:19</w:t>
      </w:r>
      <w:r>
        <w:t xml:space="preserve"> As  [Moses] approached  the camp  and saw  the calf  and the dancing,  he  burned  with anger  and threw  the tablets  out of  his hands,  smashing  them at the base of  the mountain. </w:t>
      </w:r>
    </w:p>
    <w:p>
      <w:r>
        <w:rPr>
          <w:vertAlign w:val="superscript"/>
        </w:rPr>
        <w:t>32:20</w:t>
      </w:r>
      <w:r>
        <w:t xml:space="preserve"> Then he took  the calf  they had made,  burned it  in the fire,  ground [it]  to  powder,  and scattered [the powder]  over  the face  of the water.  Then he forced  the Israelites  to drink  it. </w:t>
      </w:r>
    </w:p>
    <w:p>
      <w:r>
        <w:rPr>
          <w:vertAlign w:val="superscript"/>
        </w:rPr>
        <w:t>32:21</w:t>
      </w:r>
      <w:r>
        <w:t xml:space="preserve"> “What  did this  people  do  to you,”  Moses  asked  Aaron,  “that  you have led  them into  so great  a sin?” </w:t>
      </w:r>
    </w:p>
    <w:p>
      <w:r>
        <w:rPr>
          <w:vertAlign w:val="superscript"/>
        </w:rPr>
        <w:t>32:22</w:t>
      </w:r>
      <w:r>
        <w:t xml:space="preserve"> “Do not  be enraged,  my lord,”  Aaron  replied.  “You  yourself know  that the people  are intent on evil. </w:t>
      </w:r>
    </w:p>
    <w:p>
      <w:r>
        <w:rPr>
          <w:vertAlign w:val="superscript"/>
        </w:rPr>
        <w:t>32:23</w:t>
      </w:r>
      <w:r>
        <w:t xml:space="preserve"> They told  me,  ‘Make  us  gods  who  will go  before us.  As for  this  Moses  who  brought us up  out of the land  of Egypt,  we do not  know  what  has happened  to him!’ </w:t>
      </w:r>
    </w:p>
    <w:p>
      <w:r>
        <w:rPr>
          <w:vertAlign w:val="superscript"/>
        </w:rPr>
        <w:t>32:24</w:t>
      </w:r>
      <w:r>
        <w:t xml:space="preserve"> So I said  to them,  ‘Whoever  has gold,  let him take it off,’  and they gave it  to me.  And when I cast it  into the fire,  out came  this  calf!” </w:t>
      </w:r>
    </w:p>
    <w:p>
      <w:r>
        <w:rPr>
          <w:vertAlign w:val="superscript"/>
        </w:rPr>
        <w:t>32:25</w:t>
      </w:r>
      <w:r>
        <w:t xml:space="preserve"> Moses  saw  that the people  were out of control,  for  Aaron  had let them run wild  and become a laughingstock  to their enemies. </w:t>
      </w:r>
    </w:p>
    <w:p>
      <w:r>
        <w:rPr>
          <w:vertAlign w:val="superscript"/>
        </w:rPr>
        <w:t>32:26</w:t>
      </w:r>
      <w:r>
        <w:t xml:space="preserve"> So Moses  stood  at the entrance  of the camp  and said,  “Whoever  is for the LORD,  come to me.”  And all  the Levites  gathered  around him. </w:t>
      </w:r>
    </w:p>
    <w:p>
      <w:r>
        <w:rPr>
          <w:vertAlign w:val="superscript"/>
        </w:rPr>
        <w:t>32:27</w:t>
      </w:r>
      <w:r>
        <w:t xml:space="preserve"> He told  them,  “This is what  the LORD,  the God  of Israel,  says:  ‘Each of you men  is to fasten  his sword  to  his side,  go back and forth  through the camp  from gate  to gate,  and slay  his brother,  his friend,  and his neighbor.’” </w:t>
      </w:r>
    </w:p>
    <w:p>
      <w:r>
        <w:rPr>
          <w:vertAlign w:val="superscript"/>
        </w:rPr>
        <w:t>32:28</w:t>
      </w:r>
      <w:r>
        <w:t xml:space="preserve"> The Levites  did  as Moses  commanded,  and that  day  about three  thousand  of  the people  fell dead. </w:t>
      </w:r>
    </w:p>
    <w:p>
      <w:r>
        <w:rPr>
          <w:vertAlign w:val="superscript"/>
        </w:rPr>
        <w:t>32:29</w:t>
      </w:r>
      <w:r>
        <w:t xml:space="preserve"> Afterward, Moses  said,  “Today  you have been ordained  for service  to the LORD,  since  each man  went against his son  and his brother;  so He has bestowed  a blessing  on you  this day.” </w:t>
      </w:r>
    </w:p>
    <w:p>
      <w:r>
        <w:rPr>
          <w:vertAlign w:val="superscript"/>
        </w:rPr>
        <w:t>32:30</w:t>
      </w:r>
      <w:r>
        <w:t xml:space="preserve"> The next day  Moses  said  to  the people,  “You  have committed  a great  sin.  Now  I will go up  to  the LORD;  perhaps  I can make atonement  for  your sin.” </w:t>
      </w:r>
    </w:p>
    <w:p>
      <w:r>
        <w:rPr>
          <w:vertAlign w:val="superscript"/>
        </w:rPr>
        <w:t>32:31</w:t>
      </w:r>
      <w:r>
        <w:t xml:space="preserve"> So Moses  returned  to  the LORD  and said,  “Oh,  what a great  sin  these  people  have committed;  they have made  gods  of gold  for themselves. </w:t>
      </w:r>
    </w:p>
    <w:p>
      <w:r>
        <w:rPr>
          <w:vertAlign w:val="superscript"/>
        </w:rPr>
        <w:t>32:32</w:t>
      </w:r>
      <w:r>
        <w:t xml:space="preserve"> Yet now,  if  You would only forgive  their sin...  But if  not,  please  blot me  out of the book  that  You have written.” </w:t>
      </w:r>
    </w:p>
    <w:p>
      <w:r>
        <w:rPr>
          <w:vertAlign w:val="superscript"/>
        </w:rPr>
        <w:t>32:33</w:t>
      </w:r>
      <w:r/>
    </w:p>
    <w:p>
      <w:r>
        <w:rPr>
          <w:vertAlign w:val="superscript"/>
        </w:rPr>
        <w:t>32:34</w:t>
      </w:r>
      <w:r>
        <w:t xml:space="preserve"> Now  go,  lead  the people  to  the place I told  you.  Behold,  My angel  shall go  before you.  But on the day  I settle accounts,  I will punish them  for their sin.” </w:t>
      </w:r>
    </w:p>
    <w:p>
      <w:r>
        <w:rPr>
          <w:vertAlign w:val="superscript"/>
        </w:rPr>
        <w:t>32:35</w:t>
      </w:r>
      <w:r>
        <w:t xml:space="preserve"> And the LORD  sent a plague  on the people  because of  what  they had done  with the calf  that  Aaron  had made. </w:t>
      </w:r>
    </w:p>
    <w:p>
      <w:r>
        <w:rPr>
          <w:vertAlign w:val="superscript"/>
        </w:rPr>
        <w:t>33:1</w:t>
      </w:r>
      <w:r>
        <w:t xml:space="preserve"> Then the LORD  said  to  Moses,  “Leave  this place,  you  and the people  you brought up  out of the land  of Egypt,  [and] go  to  the land  I promised  to Abraham,  Isaac,  and Jacob  when I said,  �I will give it  to your descendants.� </w:t>
      </w:r>
    </w:p>
    <w:p>
      <w:r>
        <w:rPr>
          <w:vertAlign w:val="superscript"/>
        </w:rPr>
        <w:t>33:2</w:t>
      </w:r>
      <w:r>
        <w:t xml:space="preserve"> And I will send  an angel  before you  and drive out  the Canaanites,  Amorites,  Hittites,  Perizzites,  Hivites,  and Jebusites. </w:t>
      </w:r>
    </w:p>
    <w:p>
      <w:r>
        <w:rPr>
          <w:vertAlign w:val="superscript"/>
        </w:rPr>
        <w:t>33:3</w:t>
      </w:r>
      <w:r>
        <w:t xml:space="preserve"> Go up to  a land  flowing  with milk  and honey.  But  I will not  go  with you,  because  you  are a stiff-necked  people;  otherwise,  I might destroy  you on the way.” </w:t>
      </w:r>
    </w:p>
    <w:p>
      <w:r>
        <w:rPr>
          <w:vertAlign w:val="superscript"/>
        </w:rPr>
        <w:t>33:4</w:t>
      </w:r>
      <w:r>
        <w:t xml:space="preserve"> When the people  heard  these  bad  tidings,  they went into mourning,  and no  one  put on  any of his jewelry. </w:t>
      </w:r>
    </w:p>
    <w:p>
      <w:r>
        <w:rPr>
          <w:vertAlign w:val="superscript"/>
        </w:rPr>
        <w:t>33:5</w:t>
      </w:r>
      <w:r>
        <w:t xml:space="preserve"> For the LORD  had said  to  Moses,  “Tell  the Israelites,  ‘You  are a stiff-necked  people.  If I should go  with you  for a single  moment,  I would destroy you.  Now  take off  your jewelry,  and I will decide  what  to do  with you.�� </w:t>
      </w:r>
    </w:p>
    <w:p>
      <w:r>
        <w:rPr>
          <w:vertAlign w:val="superscript"/>
        </w:rPr>
        <w:t>33:6</w:t>
      </w:r>
      <w:r>
        <w:t xml:space="preserve"> So the Israelites  remained stripped  of their jewelry  from Mount  Horeb [onward]. </w:t>
      </w:r>
    </w:p>
    <w:p>
      <w:r>
        <w:rPr>
          <w:vertAlign w:val="superscript"/>
        </w:rPr>
        <w:t>33:7</w:t>
      </w:r>
      <w:r>
        <w:t xml:space="preserve"> Now Moses  used to take  the tent  and pitch  it  at a distance  outside  the camp.  He called  it the Tent  of Meeting,  and  anyone  inquiring of  the LORD  would go  to  the Tent  of Meeting  outside  the camp. </w:t>
      </w:r>
    </w:p>
    <w:p>
      <w:r>
        <w:rPr>
          <w:vertAlign w:val="superscript"/>
        </w:rPr>
        <w:t>33:8</w:t>
      </w:r>
      <w:r>
        <w:t xml:space="preserve"> Then,  whenever Moses  went out  to  the tent,  all  the people  would stand  at the entrances  of their tents  and watch  Moses  until  he entered  the tent. </w:t>
      </w:r>
    </w:p>
    <w:p>
      <w:r>
        <w:rPr>
          <w:vertAlign w:val="superscript"/>
        </w:rPr>
        <w:t>33:9</w:t>
      </w:r>
      <w:r>
        <w:t xml:space="preserve"> As  Moses  entered  the tent,  the pillar  of cloud  would come down  and remain  at the entrance,  and the LORD would speak  with  Moses. </w:t>
      </w:r>
    </w:p>
    <w:p>
      <w:r>
        <w:rPr>
          <w:vertAlign w:val="superscript"/>
        </w:rPr>
        <w:t>33:10</w:t>
      </w:r>
      <w:r>
        <w:t xml:space="preserve"> When all  the people  saw  the pillar  of cloud  standing  at the entrance  to the tent,  they  would stand up  and worship,  each one  at the entrance  to his tent. </w:t>
      </w:r>
    </w:p>
    <w:p>
      <w:r>
        <w:rPr>
          <w:vertAlign w:val="superscript"/>
        </w:rPr>
        <w:t>33:11</w:t>
      </w:r>
      <w:r>
        <w:t xml:space="preserve"> Thus the LORD  would speak  to  Moses  face  to  face,  as  a man  speaks  with  his friend.  Then Moses would return  to  the camp,  but his young  assistant  Joshua  son  of Nun  would not  leave  the tent. </w:t>
      </w:r>
    </w:p>
    <w:p>
      <w:r>
        <w:rPr>
          <w:vertAlign w:val="superscript"/>
        </w:rPr>
        <w:t>33:12</w:t>
      </w:r>
      <w:r>
        <w:t xml:space="preserve"> Moses  said  to  the LORD,  “Look,  You  have been telling me,  ‘Lead  this  people up,’  but You  have not  let me know  whom  You will send  with me.  Yet You  have said,  ‘I know  you by name,  and you have  found  favor  in My sight.’ </w:t>
      </w:r>
    </w:p>
    <w:p>
      <w:r>
        <w:rPr>
          <w:vertAlign w:val="superscript"/>
        </w:rPr>
        <w:t>33:13</w:t>
      </w:r>
      <w:r>
        <w:t xml:space="preserve"> Now  if  indeed  I have found  favor  in Your sight,  please  let me know  Your ways,  that I may know You  and find  favor  in Your sight.  Remember  that  this  nation  is Your people.” </w:t>
      </w:r>
    </w:p>
    <w:p>
      <w:r>
        <w:rPr>
          <w:vertAlign w:val="superscript"/>
        </w:rPr>
        <w:t>33:14</w:t>
      </w:r>
      <w:r>
        <w:t xml:space="preserve"> And [the LORD] answered,  “My presence  will go [with you],  and I will give you rest.” </w:t>
      </w:r>
    </w:p>
    <w:p>
      <w:r>
        <w:rPr>
          <w:vertAlign w:val="superscript"/>
        </w:rPr>
        <w:t>33:15</w:t>
      </w:r>
      <w:r>
        <w:t xml:space="preserve"> “If  Your presence  does not  go [with us],”  Moses replied,  “do not  lead us up  from here. </w:t>
      </w:r>
    </w:p>
    <w:p>
      <w:r>
        <w:rPr>
          <w:vertAlign w:val="superscript"/>
        </w:rPr>
        <w:t>33:16</w:t>
      </w:r>
      <w:r>
        <w:t xml:space="preserve"> For how then  can it be known  that  Your people  and I  have found  favor  in Your sight,  unless  You go  with us?  [How else will] we  be distinguished  from all  the other people  on  the face  of the earth?” </w:t>
      </w:r>
    </w:p>
    <w:p>
      <w:r>
        <w:rPr>
          <w:vertAlign w:val="superscript"/>
        </w:rPr>
        <w:t>33:17</w:t>
      </w:r>
      <w:r>
        <w:t xml:space="preserve"> And the LORD  said  to  Moses,  “I will do  this  very  thing  you have asked,  for  you have found  favor  in My sight,  and I know  you by name.” </w:t>
      </w:r>
    </w:p>
    <w:p>
      <w:r>
        <w:rPr>
          <w:vertAlign w:val="superscript"/>
        </w:rPr>
        <w:t>33:18</w:t>
      </w:r>
      <w:r>
        <w:t xml:space="preserve"> Then Moses said,  “Please  show  me Your glory.” </w:t>
      </w:r>
    </w:p>
    <w:p>
      <w:r>
        <w:rPr>
          <w:vertAlign w:val="superscript"/>
        </w:rPr>
        <w:t>33:19</w:t>
      </w:r>
      <w:r>
        <w:t xml:space="preserve"> “I  will cause all  My goodness  to pass  in  front of you,”  [the LORD] replied,  “and I will proclaim  [My] name—  the LORD—  before you.  I will have mercy  on whom  I have mercy,  and I will have compassion  on whom  I have compassion.” </w:t>
      </w:r>
    </w:p>
    <w:p>
      <w:r>
        <w:rPr>
          <w:vertAlign w:val="superscript"/>
        </w:rPr>
        <w:t>33:20</w:t>
      </w:r>
      <w:r>
        <w:t xml:space="preserve"> And He added,  “You cannot  see  My face,  for  no  one  can see [Me]  and live.” </w:t>
      </w:r>
    </w:p>
    <w:p>
      <w:r>
        <w:rPr>
          <w:vertAlign w:val="superscript"/>
        </w:rPr>
        <w:t>33:21</w:t>
      </w:r>
      <w:r>
        <w:t xml:space="preserve"> The LORD  continued,  “There  is a place  near Me  where you are to stand  upon  a rock, </w:t>
      </w:r>
    </w:p>
    <w:p>
      <w:r>
        <w:rPr>
          <w:vertAlign w:val="superscript"/>
        </w:rPr>
        <w:t>33:22</w:t>
      </w:r>
      <w:r>
        <w:t xml:space="preserve"> and when  My glory  passes by,  I will put you  in a cleft  of the rock  and cover you  with My hand  until  I have passed by. </w:t>
      </w:r>
    </w:p>
    <w:p>
      <w:r>
        <w:rPr>
          <w:vertAlign w:val="superscript"/>
        </w:rPr>
        <w:t>33:23</w:t>
      </w:r>
      <w:r>
        <w:t xml:space="preserve"> Then I will take My hand  away,  and you will see  My back;  but My face  must not  be seen.” </w:t>
      </w:r>
    </w:p>
    <w:p>
      <w:r>
        <w:rPr>
          <w:vertAlign w:val="superscript"/>
        </w:rPr>
        <w:t>34:1</w:t>
      </w:r>
      <w:r>
        <w:t xml:space="preserve"> Then the LORD  said  to  Moses,  “Chisel out  two  stone  tablets  like the original ones,  and I will write  on  them  the words  that  were  on  the first  tablets,  which  you broke. </w:t>
      </w:r>
    </w:p>
    <w:p>
      <w:r>
        <w:rPr>
          <w:vertAlign w:val="superscript"/>
        </w:rPr>
        <w:t>34:2</w:t>
      </w:r>
      <w:r>
        <w:t xml:space="preserve"> Be  ready  in the morning,  and come up  on Mount  Sinai  to present yourself  before Me  on  the mountaintop. </w:t>
      </w:r>
    </w:p>
    <w:p>
      <w:r>
        <w:rPr>
          <w:vertAlign w:val="superscript"/>
        </w:rPr>
        <w:t>34:3</w:t>
      </w:r>
      <w:r>
        <w:t xml:space="preserve"> No  one  may go up  with you;  in fact,  no  one  may be seen  anywhere  on the mountain—  not  even  the flocks  or herds  may graze  in front of  the  mountain.” </w:t>
      </w:r>
    </w:p>
    <w:p>
      <w:r>
        <w:rPr>
          <w:vertAlign w:val="superscript"/>
        </w:rPr>
        <w:t>34:4</w:t>
      </w:r>
      <w:r>
        <w:t xml:space="preserve"> So Moses  chiseled  two  stone  tablets  like the originals.  He rose early  in the morning,  and taking  the two  stone  tablets  in his hand,  he ascended  Mount  Sinai  as  the LORD  had commanded him. </w:t>
      </w:r>
    </w:p>
    <w:p>
      <w:r>
        <w:rPr>
          <w:vertAlign w:val="superscript"/>
        </w:rPr>
        <w:t>34:5</w:t>
      </w:r>
      <w:r>
        <w:t xml:space="preserve"> And the LORD  descended  in a cloud,  stood  with  him there,  and proclaimed  His name,  the LORD. </w:t>
      </w:r>
    </w:p>
    <w:p>
      <w:r>
        <w:rPr>
          <w:vertAlign w:val="superscript"/>
        </w:rPr>
        <w:t>34:6</w:t>
      </w:r>
      <w:r>
        <w:t xml:space="preserve"> Then the LORD  passed  in front of  [Moses]  and called out:  “The LORD,  the LORD  God,  is compassionate  and gracious,  slow  to anger,  abounding  in loving devotion  and truth, </w:t>
      </w:r>
    </w:p>
    <w:p>
      <w:r>
        <w:rPr>
          <w:vertAlign w:val="superscript"/>
        </w:rPr>
        <w:t>34:7</w:t>
      </w:r>
      <w:r>
        <w:t xml:space="preserve"> maintaining  loving devotion  to a thousand [generations],  forgiving  iniquity,  transgression,  and sin.  Yet He will by no  means  excuse [the guilty];  He will visit  the iniquity  of the fathers  on  their children  and grandchildren  to  the third  and fourth generations.” </w:t>
      </w:r>
    </w:p>
    <w:p>
      <w:r>
        <w:rPr>
          <w:vertAlign w:val="superscript"/>
        </w:rPr>
        <w:t>34:8</w:t>
      </w:r>
      <w:r>
        <w:t xml:space="preserve"> Moses  immediately  bowed down  to the ground  and worshiped. </w:t>
      </w:r>
    </w:p>
    <w:p>
      <w:r>
        <w:rPr>
          <w:vertAlign w:val="superscript"/>
        </w:rPr>
        <w:t>34:9</w:t>
      </w:r>
      <w:r>
        <w:t xml:space="preserve"> “O Lord,”  he said,  “if  I have indeed found  favor  in Your sight,  my Lord,  please  go  with us.  Although  this  is a stiff-necked  people,  forgive  our iniquity  and sin,  and take us as Your inheritance.” </w:t>
      </w:r>
    </w:p>
    <w:p>
      <w:r>
        <w:rPr>
          <w:vertAlign w:val="superscript"/>
        </w:rPr>
        <w:t>34:10</w:t>
      </w:r>
      <w:r>
        <w:t xml:space="preserve"> And the LORD said,  “Behold,  I  am making  a covenant.  Before  all  your people  I will perform  wonders  that  have never  been done  in any  nation  in all  the world.  All  the people  among whom you live  will see  the LORD�s  work,  for  it [is]  an awesome [thing]  that  I  am doing  with you. </w:t>
      </w:r>
    </w:p>
    <w:p>
      <w:r>
        <w:rPr>
          <w:vertAlign w:val="superscript"/>
        </w:rPr>
        <w:t>34:11</w:t>
      </w:r>
      <w:r>
        <w:t xml:space="preserve"> Observe  what  I  command you  this day.  I will drive out  before you  the Amorites,  Canaanites,  Hittites,  Perizzites,  Hivites,  and Jebusites. </w:t>
      </w:r>
    </w:p>
    <w:p>
      <w:r>
        <w:rPr>
          <w:vertAlign w:val="superscript"/>
        </w:rPr>
        <w:t>34:12</w:t>
      </w:r>
      <w:r>
        <w:t xml:space="preserve"> Be careful  not  to make  a treaty  with the inhabitants  of the land  you  are entering,  lest  they become  a snare  in your midst. </w:t>
      </w:r>
    </w:p>
    <w:p>
      <w:r>
        <w:rPr>
          <w:vertAlign w:val="superscript"/>
        </w:rPr>
        <w:t>34:13</w:t>
      </w:r>
      <w:r>
        <w:t xml:space="preserve"> Rather,  you must tear down  their altars,  smash  their sacred stones,  and chop down  their Asherah poles. </w:t>
      </w:r>
    </w:p>
    <w:p>
      <w:r>
        <w:rPr>
          <w:vertAlign w:val="superscript"/>
        </w:rPr>
        <w:t>34:14</w:t>
      </w:r>
      <w:r>
        <w:t xml:space="preserve"> For  you must not  worship  any other  god,  for  the LORD,  whose name [is]  Jealous,  [is] a jealous  God. </w:t>
      </w:r>
    </w:p>
    <w:p>
      <w:r>
        <w:rPr>
          <w:vertAlign w:val="superscript"/>
        </w:rPr>
        <w:t>34:15</w:t>
      </w:r>
      <w:r>
        <w:t xml:space="preserve"> Do not  make  a covenant  with the inhabitants  of the land,  for when they prostitute themselves  to  their gods  and sacrifice  to [them],  they will invite  you,  and you will eat  their sacrifices; </w:t>
      </w:r>
    </w:p>
    <w:p>
      <w:r>
        <w:rPr>
          <w:vertAlign w:val="superscript"/>
        </w:rPr>
        <w:t>34:16</w:t>
      </w:r>
      <w:r>
        <w:t xml:space="preserve"> and when you take  some of their daughters  as brides for your sons,  their daughters  will prostitute themselves  to  their gods  and cause your sons  [to do the same]. </w:t>
      </w:r>
    </w:p>
    <w:p>
      <w:r>
        <w:rPr>
          <w:vertAlign w:val="superscript"/>
        </w:rPr>
        <w:t>34:17</w:t>
      </w:r>
      <w:r>
        <w:t xml:space="preserve"> You shall make  no  molten  gods  for yourselves. </w:t>
      </w:r>
    </w:p>
    <w:p>
      <w:r>
        <w:rPr>
          <w:vertAlign w:val="superscript"/>
        </w:rPr>
        <w:t>34:18</w:t>
      </w:r>
      <w:r>
        <w:t xml:space="preserve"> You are to observe  the Feast  of Unleavened Bread.  For seven  days  at the appointed time  in the month  of Abib,  you are to eat  unleavened bread  as  I commanded you.  For  in the month  of Abib  you came out  of Egypt. </w:t>
      </w:r>
    </w:p>
    <w:p>
      <w:r>
        <w:rPr>
          <w:vertAlign w:val="superscript"/>
        </w:rPr>
        <w:t>34:19</w:t>
      </w:r>
      <w:r>
        <w:t xml:space="preserve"> The first offspring  of every  womb  belongs to Me,  including all  the firstborn  males  among your livestock,  [whether] cattle  or sheep. </w:t>
      </w:r>
    </w:p>
    <w:p>
      <w:r>
        <w:rPr>
          <w:vertAlign w:val="superscript"/>
        </w:rPr>
        <w:t>34:20</w:t>
      </w:r>
      <w:r>
        <w:t xml:space="preserve"> You must redeem  the firstborn  of a donkey  with a lamb;  but if  you do not  redeem it,  break its neck.  You must redeem  all  the firstborn  of your sons.  No  one shall appear  before Me  empty-handed. </w:t>
      </w:r>
    </w:p>
    <w:p>
      <w:r>
        <w:rPr>
          <w:vertAlign w:val="superscript"/>
        </w:rPr>
        <w:t>34:21</w:t>
      </w:r>
      <w:r>
        <w:t xml:space="preserve"> Six  days  you shall labor,  but on the seventh  day  you shall rest;  even in plowing  and harvesting seasons,  you must rest. </w:t>
      </w:r>
    </w:p>
    <w:p>
      <w:r>
        <w:rPr>
          <w:vertAlign w:val="superscript"/>
        </w:rPr>
        <w:t>34:22</w:t>
      </w:r>
      <w:r>
        <w:t xml:space="preserve"> And you  are to celebrate  the Feast  of Weeks  with the firstfruits  of the wheat  harvest,  and the Feast  of Ingathering  at the turn  of the year. </w:t>
      </w:r>
    </w:p>
    <w:p>
      <w:r>
        <w:rPr>
          <w:vertAlign w:val="superscript"/>
        </w:rPr>
        <w:t>34:23</w:t>
      </w:r>
      <w:r>
        <w:t xml:space="preserve"> Three  times  a year  all  your males  are to appear  before  the Lord  GOD,  the God  of Israel. </w:t>
      </w:r>
    </w:p>
    <w:p>
      <w:r>
        <w:rPr>
          <w:vertAlign w:val="superscript"/>
        </w:rPr>
        <w:t>34:24</w:t>
      </w:r>
      <w:r>
        <w:t xml:space="preserve"> For  I will drive out  the nations  before you  and enlarge  your borders,  and no  one  will covet  your land  when you go up  three  times  a year  to appear  before  the LORD  your God. </w:t>
      </w:r>
    </w:p>
    <w:p>
      <w:r>
        <w:rPr>
          <w:vertAlign w:val="superscript"/>
        </w:rPr>
        <w:t>34:25</w:t>
      </w:r>
      <w:r>
        <w:t xml:space="preserve"> Do not  offer  the blood  of My sacrifice  along with  anything leavened,  and do not let  any of the sacrifice  from the Passover  Feast  remain  until morning. </w:t>
      </w:r>
    </w:p>
    <w:p>
      <w:r>
        <w:rPr>
          <w:vertAlign w:val="superscript"/>
        </w:rPr>
        <w:t>34:26</w:t>
      </w:r>
      <w:r>
        <w:t xml:space="preserve"> Bring  the best  of the firstfruits  of your soil  to the house  of the LORD  your God.  You shall not  cook  a young goat  in its mother’s  milk.” </w:t>
      </w:r>
    </w:p>
    <w:p>
      <w:r>
        <w:rPr>
          <w:vertAlign w:val="superscript"/>
        </w:rPr>
        <w:t>34:27</w:t>
      </w:r>
      <w:r>
        <w:t xml:space="preserve"> The LORD  also said  to  Moses,  “Write down  these  words,  for  in accordance with  these  words  I have made  a covenant  with  you and with  Israel.” </w:t>
      </w:r>
    </w:p>
    <w:p>
      <w:r>
        <w:rPr>
          <w:vertAlign w:val="superscript"/>
        </w:rPr>
        <w:t>34:28</w:t>
      </w:r>
      <w:r>
        <w:t xml:space="preserve"> So Moses was  there  with  the LORD  forty  days  and forty  nights  without  eating  bread  or drinking  water.  [He wrote] on  the tablets  the words  of the covenant—  the Ten  Commandments. </w:t>
      </w:r>
    </w:p>
    <w:p>
      <w:r>
        <w:rPr>
          <w:vertAlign w:val="superscript"/>
        </w:rPr>
        <w:t>34:29</w:t>
      </w:r>
      <w:r>
        <w:t xml:space="preserve"> And  when Moses  came down  from  Mount  Sinai  with the two  tablets  of the Testimony  in his  hands,  he  was unaware  that  his face  had become radiant  from speaking  with the LORD. </w:t>
      </w:r>
    </w:p>
    <w:p>
      <w:r>
        <w:rPr>
          <w:vertAlign w:val="superscript"/>
        </w:rPr>
        <w:t>34:30</w:t>
      </w:r>
      <w:r>
        <w:t xml:space="preserve"> Aaron  and all  the Israelites  looked at  Moses,  and behold,  his face  was radiant.  And they were afraid  to approach  him. </w:t>
      </w:r>
    </w:p>
    <w:p>
      <w:r>
        <w:rPr>
          <w:vertAlign w:val="superscript"/>
        </w:rPr>
        <w:t>34:31</w:t>
      </w:r>
      <w:r>
        <w:t xml:space="preserve"> But Moses  called out  to them;  so Aaron  and all  the leaders  of the congregation  returned  to him,  and Moses  spoke  to them. </w:t>
      </w:r>
    </w:p>
    <w:p>
      <w:r>
        <w:rPr>
          <w:vertAlign w:val="superscript"/>
        </w:rPr>
        <w:t>34:32</w:t>
      </w:r>
      <w:r>
        <w:t xml:space="preserve"> And after  this  all  the Israelites  came near,  and [Moses] commanded  them to do everything  that  the LORD  had told him  on Mount  Sinai. </w:t>
      </w:r>
    </w:p>
    <w:p>
      <w:r>
        <w:rPr>
          <w:vertAlign w:val="superscript"/>
        </w:rPr>
        <w:t>34:33</w:t>
      </w:r>
      <w:r>
        <w:t xml:space="preserve"> When Moses  had finished  speaking  to them,  he put  a veil  over  his face. </w:t>
      </w:r>
    </w:p>
    <w:p>
      <w:r>
        <w:rPr>
          <w:vertAlign w:val="superscript"/>
        </w:rPr>
        <w:t>34:34</w:t>
      </w:r>
      <w:r>
        <w:t xml:space="preserve"> But whenever Moses  went in  before  the LORD  to speak  with Him,  he would remove  the veil  until  he came out.  And when he came out,  he would tell  the Israelites  what  he had been commanded, </w:t>
      </w:r>
    </w:p>
    <w:p>
      <w:r>
        <w:rPr>
          <w:vertAlign w:val="superscript"/>
        </w:rPr>
        <w:t>34:35</w:t>
      </w:r>
      <w:r>
        <w:t xml:space="preserve"> and the Israelites  would see  that  the face  of Moses  was radiant.  So Moses  would put the veil  back  over  his face  until  he went in  to speak  with the LORD. </w:t>
      </w:r>
    </w:p>
    <w:p>
      <w:r>
        <w:rPr>
          <w:vertAlign w:val="superscript"/>
        </w:rPr>
        <w:t>35:1</w:t>
      </w:r>
      <w:r>
        <w:t xml:space="preserve"> Then Moses  assembled  the entire  congregation  of the Israelites  and said  to them,  “These  are the things  that  the LORD  has commanded  you to do: </w:t>
      </w:r>
    </w:p>
    <w:p>
      <w:r>
        <w:rPr>
          <w:vertAlign w:val="superscript"/>
        </w:rPr>
        <w:t>35:2</w:t>
      </w:r>
      <w:r>
        <w:t xml:space="preserve"> For six  days  work  shall be done,  but on the seventh  day  you are to have  a holy  Sabbath  of complete rest  to the LORD.  Anyone  who does  work  on [that day]  must be put to death. </w:t>
      </w:r>
    </w:p>
    <w:p>
      <w:r>
        <w:rPr>
          <w:vertAlign w:val="superscript"/>
        </w:rPr>
        <w:t>35:3</w:t>
      </w:r>
      <w:r>
        <w:t xml:space="preserve"> Do not  light  a fire  in any  of your dwellings  on the Sabbath  day.” </w:t>
      </w:r>
    </w:p>
    <w:p>
      <w:r>
        <w:rPr>
          <w:vertAlign w:val="superscript"/>
        </w:rPr>
        <w:t>35:4</w:t>
      </w:r>
      <w:r>
        <w:t xml:space="preserve"> Moses also  told  the entire  congregation  of the Israelites,  “This  is what  the LORD  has commanded: </w:t>
      </w:r>
    </w:p>
    <w:p>
      <w:r>
        <w:rPr>
          <w:vertAlign w:val="superscript"/>
        </w:rPr>
        <w:t>35:5</w:t>
      </w:r>
      <w:r>
        <w:t xml:space="preserve"> Take  from among you  an offering  to the LORD.  Let everyone  whose heart  is willing  bring  to the LORD  an offering  of gold  and silver  and bronze, </w:t>
      </w:r>
    </w:p>
    <w:p>
      <w:r>
        <w:rPr>
          <w:vertAlign w:val="superscript"/>
        </w:rPr>
        <w:t>35:6</w:t>
      </w:r>
      <w:r>
        <w:t xml:space="preserve"> of blue  and purple  and scarlet yarn,  of fine linen  and goat hair, </w:t>
      </w:r>
    </w:p>
    <w:p>
      <w:r>
        <w:rPr>
          <w:vertAlign w:val="superscript"/>
        </w:rPr>
        <w:t>35:7</w:t>
      </w:r>
      <w:r>
        <w:t xml:space="preserve"> of ram  skins  dyed red,  fine leather,  and acacia  wood, </w:t>
      </w:r>
    </w:p>
    <w:p>
      <w:r>
        <w:rPr>
          <w:vertAlign w:val="superscript"/>
        </w:rPr>
        <w:t>35:8</w:t>
      </w:r>
      <w:r>
        <w:t xml:space="preserve"> of olive oil  for the light  and spices  for the anointing  oil  and for the fragrant  incense, </w:t>
      </w:r>
    </w:p>
    <w:p>
      <w:r>
        <w:rPr>
          <w:vertAlign w:val="superscript"/>
        </w:rPr>
        <w:t>35:9</w:t>
      </w:r>
      <w:r>
        <w:t xml:space="preserve"> and of onyx stones  and gemstones  to be mounted  on the ephod  and breastpiece. </w:t>
      </w:r>
    </w:p>
    <w:p>
      <w:r>
        <w:rPr>
          <w:vertAlign w:val="superscript"/>
        </w:rPr>
        <w:t>35:10</w:t>
      </w:r>
      <w:r>
        <w:t xml:space="preserve"> Let every  skilled craftsman  among you  come  and make  everything  that  the LORD  has commanded: </w:t>
      </w:r>
    </w:p>
    <w:p>
      <w:r>
        <w:rPr>
          <w:vertAlign w:val="superscript"/>
        </w:rPr>
        <w:t>35:11</w:t>
      </w:r>
      <w:r>
        <w:t xml:space="preserve"> the tabernacle  with its tent  and covering,  its clasps  and frames,  its crossbars,  posts,  and bases; </w:t>
      </w:r>
    </w:p>
    <w:p>
      <w:r>
        <w:rPr>
          <w:vertAlign w:val="superscript"/>
        </w:rPr>
        <w:t>35:12</w:t>
      </w:r>
      <w:r>
        <w:t xml:space="preserve"> the ark  with its poles  and mercy seat,  and the veil  to shield it; </w:t>
      </w:r>
    </w:p>
    <w:p>
      <w:r>
        <w:rPr>
          <w:vertAlign w:val="superscript"/>
        </w:rPr>
        <w:t>35:13</w:t>
      </w:r>
      <w:r>
        <w:t xml:space="preserve"> the table  with its poles,  all  its utensils,  and the Bread  of the Presence; </w:t>
      </w:r>
    </w:p>
    <w:p>
      <w:r>
        <w:rPr>
          <w:vertAlign w:val="superscript"/>
        </w:rPr>
        <w:t>35:14</w:t>
      </w:r>
      <w:r>
        <w:t xml:space="preserve"> the lampstand  for light  with its accessories  and lamps  and oil  for the light; </w:t>
      </w:r>
    </w:p>
    <w:p>
      <w:r>
        <w:rPr>
          <w:vertAlign w:val="superscript"/>
        </w:rPr>
        <w:t>35:15</w:t>
      </w:r>
      <w:r>
        <w:t xml:space="preserve"> the altar  of incense  with its poles;  the anointing  oil  and fragrant  incense;  the curtain  for the doorway  at the entrance  to the tabernacle; </w:t>
      </w:r>
    </w:p>
    <w:p>
      <w:r>
        <w:rPr>
          <w:vertAlign w:val="superscript"/>
        </w:rPr>
        <w:t>35:16</w:t>
      </w:r>
      <w:r>
        <w:t xml:space="preserve"> the altar  of burnt offering  with its bronze  grate,  its poles,  and all  its utensils;  the basin  with its stand; </w:t>
      </w:r>
    </w:p>
    <w:p>
      <w:r>
        <w:rPr>
          <w:vertAlign w:val="superscript"/>
        </w:rPr>
        <w:t>35:17</w:t>
      </w:r>
      <w:r>
        <w:t xml:space="preserve"> the curtains  of the courtyard  with its posts  and bases,  and the curtain  for the gate  of the courtyard; </w:t>
      </w:r>
    </w:p>
    <w:p>
      <w:r>
        <w:rPr>
          <w:vertAlign w:val="superscript"/>
        </w:rPr>
        <w:t>35:18</w:t>
      </w:r>
      <w:r>
        <w:t xml:space="preserve"> the tent pegs  for the tabernacle  [and]  for the courtyard,  along with their ropes; </w:t>
      </w:r>
    </w:p>
    <w:p>
      <w:r>
        <w:rPr>
          <w:vertAlign w:val="superscript"/>
        </w:rPr>
        <w:t>35:19</w:t>
      </w:r>
      <w:r>
        <w:t xml:space="preserve"> and the woven  garments  for ministering  in the holy [place]—  both the sacred  garments  for Aaron  the priest  and the garments  for his sons  to serve as priests.” </w:t>
      </w:r>
    </w:p>
    <w:p>
      <w:r>
        <w:rPr>
          <w:vertAlign w:val="superscript"/>
        </w:rPr>
        <w:t>35:20</w:t>
      </w:r>
      <w:r>
        <w:t xml:space="preserve"> Then the entire  congregation  of the Israelites  withdrew  from the presence  of Moses. </w:t>
      </w:r>
    </w:p>
    <w:p>
      <w:r>
        <w:rPr>
          <w:vertAlign w:val="superscript"/>
        </w:rPr>
        <w:t>35:21</w:t>
      </w:r>
      <w:r>
        <w:t xml:space="preserve"> And everyone  whose  heart  stirred him  and  whose  spirit  prompted  him  came  and brought  an offering  to the LORD  for the work  on the Tent  of Meeting,  for all  its services,  and for the sacred  garments. </w:t>
      </w:r>
    </w:p>
    <w:p>
      <w:r>
        <w:rPr>
          <w:vertAlign w:val="superscript"/>
        </w:rPr>
        <w:t>35:22</w:t>
      </w:r>
      <w:r>
        <w:t xml:space="preserve"> So all  who had willing  hearts,  both men  and  women,  came  [and] brought  brooches  and earrings,  rings  and necklaces,  and all kinds  of gold  jewelry.  And they all  presented  their gold  as a wave offering  to the LORD. </w:t>
      </w:r>
    </w:p>
    <w:p>
      <w:r>
        <w:rPr>
          <w:vertAlign w:val="superscript"/>
        </w:rPr>
        <w:t>35:23</w:t>
      </w:r>
      <w:r>
        <w:t xml:space="preserve"> Everyone  who  had  blue,  purple,  or scarlet yarn,  or fine linen,  goat hair,  ram  skins  dyed red,  or articles of fine leather  brought them. </w:t>
      </w:r>
    </w:p>
    <w:p>
      <w:r>
        <w:rPr>
          <w:vertAlign w:val="superscript"/>
        </w:rPr>
        <w:t>35:24</w:t>
      </w:r>
      <w:r>
        <w:t xml:space="preserve"> And all  who could present  an offering  of silver  or bronze  brought  it  as a contribution  to the LORD.  Also, everyone  who  had  acacia  wood  for any  part  of the service  brought it. </w:t>
      </w:r>
    </w:p>
    <w:p>
      <w:r>
        <w:rPr>
          <w:vertAlign w:val="superscript"/>
        </w:rPr>
        <w:t>35:25</w:t>
      </w:r>
      <w:r>
        <w:t xml:space="preserve"> Every  skilled  woman  spun  with her hands  and brought  what she had spun:  blue,  purple,  or scarlet yarn,  or fine linen. </w:t>
      </w:r>
    </w:p>
    <w:p>
      <w:r>
        <w:rPr>
          <w:vertAlign w:val="superscript"/>
        </w:rPr>
        <w:t>35:26</w:t>
      </w:r>
      <w:r>
        <w:t xml:space="preserve"> And all  the skilled women  whose  hearts  were stirred  spun  the goat hair. </w:t>
      </w:r>
    </w:p>
    <w:p>
      <w:r>
        <w:rPr>
          <w:vertAlign w:val="superscript"/>
        </w:rPr>
        <w:t>35:27</w:t>
      </w:r>
      <w:r>
        <w:t xml:space="preserve"> The leaders  brought  onyx  stones  and gemstones  to mount  on the ephod  and breastpiece, </w:t>
      </w:r>
    </w:p>
    <w:p>
      <w:r>
        <w:rPr>
          <w:vertAlign w:val="superscript"/>
        </w:rPr>
        <w:t>35:28</w:t>
      </w:r>
      <w:r>
        <w:t xml:space="preserve"> as well as spices  and olive oil  for the light,  for the anointing  oil,  and for the fragrant  incense. </w:t>
      </w:r>
    </w:p>
    <w:p>
      <w:r>
        <w:rPr>
          <w:vertAlign w:val="superscript"/>
        </w:rPr>
        <w:t>35:29</w:t>
      </w:r>
      <w:r>
        <w:t xml:space="preserve"> So all  the men  and women  of the Israelites  whose  hearts  prompted  them  brought  a freewill offering  to the LORD  for all  the work  that  the LORD  through  Moses  had commanded  them to do. </w:t>
      </w:r>
    </w:p>
    <w:p>
      <w:r>
        <w:rPr>
          <w:vertAlign w:val="superscript"/>
        </w:rPr>
        <w:t>35:30</w:t>
      </w:r>
      <w:r>
        <w:t xml:space="preserve"> Then Moses  said  to  the Israelites,  “See,  the LORD  has called  by name  Bezalel  son  of Uri,  the son  of Hur,  of the tribe  of Judah. </w:t>
      </w:r>
    </w:p>
    <w:p>
      <w:r>
        <w:rPr>
          <w:vertAlign w:val="superscript"/>
        </w:rPr>
        <w:t>35:31</w:t>
      </w:r>
      <w:r>
        <w:t xml:space="preserve"> And He has filled  him  with the Spirit  of God,  with wisdom,  understanding,  and ability  in all kinds  of crafts, </w:t>
      </w:r>
    </w:p>
    <w:p>
      <w:r>
        <w:rPr>
          <w:vertAlign w:val="superscript"/>
        </w:rPr>
        <w:t>35:32</w:t>
      </w:r>
      <w:r>
        <w:t xml:space="preserve"> to make  artistic designs  for working  in gold  and silver  and bronze, </w:t>
      </w:r>
    </w:p>
    <w:p>
      <w:r>
        <w:rPr>
          <w:vertAlign w:val="superscript"/>
        </w:rPr>
        <w:t>35:33</w:t>
      </w:r>
      <w:r>
        <w:t xml:space="preserve"> to cut  gemstones  for mounting,  and to carve  wood  for work  in every  artistic craft. </w:t>
      </w:r>
    </w:p>
    <w:p>
      <w:r>
        <w:rPr>
          <w:vertAlign w:val="superscript"/>
        </w:rPr>
        <w:t>35:34</w:t>
      </w:r>
      <w:r>
        <w:t xml:space="preserve"> And [the LORD]  has given  both him  and Oholiab  son  of Ahisamach,  of the tribe  of Dan,  the ability to teach others. </w:t>
      </w:r>
    </w:p>
    <w:p>
      <w:r>
        <w:rPr>
          <w:vertAlign w:val="superscript"/>
        </w:rPr>
        <w:t>35:35</w:t>
      </w:r>
      <w:r>
        <w:t xml:space="preserve"> He has filled  them with skill  to do  all  kinds of work  as engravers,  designers,  embroiderers  in blue,  purple,  and scarlet yarn  and fine linen,  and as weavers—  as artistic designers  of every kind  of craft. </w:t>
      </w:r>
    </w:p>
    <w:p>
      <w:r>
        <w:rPr>
          <w:vertAlign w:val="superscript"/>
        </w:rPr>
        <w:t>36:1</w:t>
      </w:r>
      <w:r>
        <w:t xml:space="preserve"> So Bezalel,  Oholiab,  and every  skilled  person  are to carry out  everything  commanded  by the LORD,  [who]  has given  them  skill  and understanding  to know  how to perform  all  the work  of constructing  the sanctuary.” </w:t>
      </w:r>
    </w:p>
    <w:p>
      <w:r>
        <w:rPr>
          <w:vertAlign w:val="superscript"/>
        </w:rPr>
        <w:t>36:2</w:t>
      </w:r>
      <w:r>
        <w:t xml:space="preserve"> Then Moses  summoned  Bezalel,  Oholiab,  and every  skilled  person  whom  the LORD  had gifted—  everyone  whose  heart  stirred him  to come  and do  the work. </w:t>
      </w:r>
    </w:p>
    <w:p>
      <w:r>
        <w:rPr>
          <w:vertAlign w:val="superscript"/>
        </w:rPr>
        <w:t>36:3</w:t>
      </w:r>
      <w:r>
        <w:t xml:space="preserve"> They received  from Moses  all  the contributions  that  the Israelites  had brought  to carry out  the service  of constructing  the sanctuary.  Meanwhile, the people  continued to bring  freewill offerings  morning  after morning, </w:t>
      </w:r>
    </w:p>
    <w:p>
      <w:r>
        <w:rPr>
          <w:vertAlign w:val="superscript"/>
        </w:rPr>
        <w:t>36:4</w:t>
      </w:r>
      <w:r>
        <w:t xml:space="preserve"> so that all  the skilled craftsmen  who were doing  all  the work  on the sanctuary  left  their work </w:t>
      </w:r>
    </w:p>
    <w:p>
      <w:r>
        <w:rPr>
          <w:vertAlign w:val="superscript"/>
        </w:rPr>
        <w:t>36:5</w:t>
      </w:r>
      <w:r>
        <w:t xml:space="preserve"> and said  to  Moses,  “The people  are bringing  more  than enough  for doing  the work  the LORD  has commanded  us  to do.” </w:t>
      </w:r>
    </w:p>
    <w:p>
      <w:r>
        <w:rPr>
          <w:vertAlign w:val="superscript"/>
        </w:rPr>
        <w:t>36:6</w:t>
      </w:r>
      <w:r>
        <w:t xml:space="preserve"> After Moses  had given an order,  they sent  a proclamation  throughout the camp:  “No  man  or woman  should make  anything  else  as an offering  for the sanctuary.”  So the people  were restrained  from bringing more, </w:t>
      </w:r>
    </w:p>
    <w:p>
      <w:r>
        <w:rPr>
          <w:vertAlign w:val="superscript"/>
        </w:rPr>
        <w:t>36:7</w:t>
      </w:r>
      <w:r>
        <w:t xml:space="preserve"> since what they already had  was more  than enough  to perform  all  the work. </w:t>
      </w:r>
    </w:p>
    <w:p>
      <w:r>
        <w:rPr>
          <w:vertAlign w:val="superscript"/>
        </w:rPr>
        <w:t>36:8</w:t>
      </w:r>
      <w:r>
        <w:t xml:space="preserve"> All  the skilled craftsmen  among the workmen  made  the ten  curtains  for the tabernacle.  They were made  of finely spun  linen,  as well as blue,  purple,  and scarlet yarn,  with a design  of cherubim  worked into them. </w:t>
      </w:r>
    </w:p>
    <w:p>
      <w:r>
        <w:rPr>
          <w:vertAlign w:val="superscript"/>
        </w:rPr>
        <w:t>36:9</w:t>
      </w:r>
      <w:r>
        <w:t xml:space="preserve"> The length  of each  curtain  was twenty-eight  cubits,  and width  of each  curtain  [was] four  cubits;  all  the curtains  had the same  measurements, </w:t>
      </w:r>
    </w:p>
    <w:p>
      <w:r>
        <w:rPr>
          <w:vertAlign w:val="superscript"/>
        </w:rPr>
        <w:t>36:10</w:t>
      </w:r>
      <w:r>
        <w:t xml:space="preserve"> and he joined  five  of the curtains  together,  and the other five  he joined  as well. </w:t>
      </w:r>
    </w:p>
    <w:p>
      <w:r>
        <w:rPr>
          <w:vertAlign w:val="superscript"/>
        </w:rPr>
        <w:t>36:11</w:t>
      </w:r>
      <w:r>
        <w:t xml:space="preserve"> He fashioned  loops  of blue yarn  on  the edge  of the end  curtain  in the first  set,  and also  on the end  curtain  in the second  set. </w:t>
      </w:r>
    </w:p>
    <w:p>
      <w:r>
        <w:rPr>
          <w:vertAlign w:val="superscript"/>
        </w:rPr>
        <w:t>36:12</w:t>
      </w:r>
      <w:r>
        <w:t xml:space="preserve"> He made  fifty  loops  on the one  curtain  and fifty  loops  on the end  curtain  of the second  set,  so that the loops  lined up  opposite  one  another. </w:t>
      </w:r>
    </w:p>
    <w:p>
      <w:r>
        <w:rPr>
          <w:vertAlign w:val="superscript"/>
        </w:rPr>
        <w:t>36:13</w:t>
      </w:r>
      <w:r>
        <w:t xml:space="preserve"> He also made  fifty  gold  clasps  to join  the curtains  to  each  other,  so that the tabernacle  was  a single unit. </w:t>
      </w:r>
    </w:p>
    <w:p>
      <w:r>
        <w:rPr>
          <w:vertAlign w:val="superscript"/>
        </w:rPr>
        <w:t>36:14</w:t>
      </w:r>
      <w:r>
        <w:t xml:space="preserve"> He then made  curtains  of goat hair  for the tent  over  the tabernacle—  eleven  curtains  altogether. </w:t>
      </w:r>
    </w:p>
    <w:p>
      <w:r>
        <w:rPr>
          <w:vertAlign w:val="superscript"/>
        </w:rPr>
        <w:t>36:15</w:t>
      </w:r>
      <w:r>
        <w:t xml:space="preserve"> The length  of each  curtain  [was] thirty  cubits,  and the width  of each  curtain  [was] four  cubits;  each of the eleven  curtains  had the same  measurements. </w:t>
      </w:r>
    </w:p>
    <w:p>
      <w:r>
        <w:rPr>
          <w:vertAlign w:val="superscript"/>
        </w:rPr>
        <w:t>36:16</w:t>
      </w:r>
      <w:r>
        <w:t xml:space="preserve"> He joined  five  of the curtains together,  and the other  six together. </w:t>
      </w:r>
    </w:p>
    <w:p>
      <w:r>
        <w:rPr>
          <w:vertAlign w:val="superscript"/>
        </w:rPr>
        <w:t>36:17</w:t>
      </w:r>
      <w:r>
        <w:t xml:space="preserve"> He made  fifty  loops  along  the edge  of the end  curtain  in the first set,  and fifty  loops  on  the edge  of the end curtain  in the second  set. </w:t>
      </w:r>
    </w:p>
    <w:p>
      <w:r>
        <w:rPr>
          <w:vertAlign w:val="superscript"/>
        </w:rPr>
        <w:t>36:18</w:t>
      </w:r>
      <w:r>
        <w:t xml:space="preserve"> He also made  fifty  bronze  clasps  to join the tent  together  as a unit. </w:t>
      </w:r>
    </w:p>
    <w:p>
      <w:r>
        <w:rPr>
          <w:vertAlign w:val="superscript"/>
        </w:rPr>
        <w:t>36:19</w:t>
      </w:r>
      <w:r>
        <w:t xml:space="preserve"> Additionally, he made  for the tent  a covering  of ram  skins  dyed red,  and over  that  a covering  of fine leather. </w:t>
      </w:r>
    </w:p>
    <w:p>
      <w:r>
        <w:rPr>
          <w:vertAlign w:val="superscript"/>
        </w:rPr>
        <w:t>36:20</w:t>
      </w:r>
      <w:r>
        <w:t xml:space="preserve"> Next, he constructed  upright  frames  of acacia  wood  for the tabernacle. </w:t>
      </w:r>
    </w:p>
    <w:p>
      <w:r>
        <w:rPr>
          <w:vertAlign w:val="superscript"/>
        </w:rPr>
        <w:t>36:21</w:t>
      </w:r>
      <w:r>
        <w:t xml:space="preserve"> Each frame  [was] ten  cubits  long  and a  cubit  and a half  wide. </w:t>
      </w:r>
    </w:p>
    <w:p>
      <w:r>
        <w:rPr>
          <w:vertAlign w:val="superscript"/>
        </w:rPr>
        <w:t>36:22</w:t>
      </w:r>
      <w:r>
        <w:t xml:space="preserve"> Two  tenons  were connected  to  each  other  for each  frame.  He made  all  the frames  of the tabernacle  in this way. </w:t>
      </w:r>
    </w:p>
    <w:p>
      <w:r>
        <w:rPr>
          <w:vertAlign w:val="superscript"/>
        </w:rPr>
        <w:t>36:23</w:t>
      </w:r>
      <w:r>
        <w:t xml:space="preserve"> He made  the  frames  for the tabernacle  [as follows:] twenty  frames  for the south  side, </w:t>
      </w:r>
    </w:p>
    <w:p>
      <w:r>
        <w:rPr>
          <w:vertAlign w:val="superscript"/>
        </w:rPr>
        <w:t>36:24</w:t>
      </w:r>
      <w:r>
        <w:t xml:space="preserve"> [along with]  forty  silver  bases  to put under  the twenty  frames—  two  bases  under  each frame,  one  under  each  tenon. </w:t>
      </w:r>
    </w:p>
    <w:p>
      <w:r>
        <w:rPr>
          <w:vertAlign w:val="superscript"/>
        </w:rPr>
        <w:t>36:25</w:t>
      </w:r>
      <w:r>
        <w:t xml:space="preserve"> For the second  side  of the tabernacle,  the north  side,  he made  twenty  frames, </w:t>
      </w:r>
    </w:p>
    <w:p>
      <w:r>
        <w:rPr>
          <w:vertAlign w:val="superscript"/>
        </w:rPr>
        <w:t>36:26</w:t>
      </w:r>
      <w:r>
        <w:t xml:space="preserve"> with their forty  silver  bases,  two  under  each  frame. </w:t>
      </w:r>
    </w:p>
    <w:p>
      <w:r>
        <w:rPr>
          <w:vertAlign w:val="superscript"/>
        </w:rPr>
        <w:t>36:27</w:t>
      </w:r>
      <w:r>
        <w:t xml:space="preserve"> For the west  side  of the tabernacle  he made  six  frames. </w:t>
      </w:r>
    </w:p>
    <w:p>
      <w:r>
        <w:rPr>
          <w:vertAlign w:val="superscript"/>
        </w:rPr>
        <w:t>36:28</w:t>
      </w:r>
      <w:r>
        <w:t xml:space="preserve"> He also made  two  frames  for the two back corners  of the tabernacle. </w:t>
      </w:r>
    </w:p>
    <w:p>
      <w:r>
        <w:rPr>
          <w:vertAlign w:val="superscript"/>
        </w:rPr>
        <w:t>36:29</w:t>
      </w:r>
      <w:r>
        <w:t xml:space="preserve"> They were  joined together  from bottom  to  top  into  a single  ring.  He made  both  corners  in this way. </w:t>
      </w:r>
    </w:p>
    <w:p>
      <w:r>
        <w:rPr>
          <w:vertAlign w:val="superscript"/>
        </w:rPr>
        <w:t>36:30</w:t>
      </w:r>
      <w:r>
        <w:t xml:space="preserve"> So there were  eight  frames  with sixteen  silver  bases,  two  under  each  frame. </w:t>
      </w:r>
    </w:p>
    <w:p>
      <w:r>
        <w:rPr>
          <w:vertAlign w:val="superscript"/>
        </w:rPr>
        <w:t>36:31</w:t>
      </w:r>
      <w:r>
        <w:t xml:space="preserve"> He also made  crossbars  of acacia  wood:  five  for the frames  on one  side  of the tabernacle, </w:t>
      </w:r>
    </w:p>
    <w:p>
      <w:r>
        <w:rPr>
          <w:vertAlign w:val="superscript"/>
        </w:rPr>
        <w:t>36:32</w:t>
      </w:r>
      <w:r>
        <w:t xml:space="preserve"> five  for the frames  on the other  side,  and five  for those  at the back  of the tabernacle,  to the west. </w:t>
      </w:r>
    </w:p>
    <w:p>
      <w:r>
        <w:rPr>
          <w:vertAlign w:val="superscript"/>
        </w:rPr>
        <w:t>36:33</w:t>
      </w:r>
      <w:r>
        <w:t xml:space="preserve"> He made  the central  crossbar  to run through  the center  of the frames,  from  one end  to  the other. </w:t>
      </w:r>
    </w:p>
    <w:p>
      <w:r>
        <w:rPr>
          <w:vertAlign w:val="superscript"/>
        </w:rPr>
        <w:t>36:34</w:t>
      </w:r>
      <w:r>
        <w:t xml:space="preserve"> And  he overlaid  the frames  with gold  and made  gold  rings  to hold  the crossbars.  He also overlaid  the crossbars  with gold. </w:t>
      </w:r>
    </w:p>
    <w:p>
      <w:r>
        <w:rPr>
          <w:vertAlign w:val="superscript"/>
        </w:rPr>
        <w:t>36:35</w:t>
      </w:r>
      <w:r>
        <w:t xml:space="preserve"> Next, he made  the veil  [of] blue,  purple,  and scarlet yarn,  and finely spun  linen,  [with] cherubim  skillfully  worked [into it]. </w:t>
      </w:r>
    </w:p>
    <w:p>
      <w:r>
        <w:rPr>
          <w:vertAlign w:val="superscript"/>
        </w:rPr>
        <w:t>36:36</w:t>
      </w:r>
      <w:r>
        <w:t xml:space="preserve"> He also made  four  posts  of acacia wood  for it  and overlaid  them with gold,  along with gold  hooks;  and he cast  four  silver  bases  for the posts. </w:t>
      </w:r>
    </w:p>
    <w:p>
      <w:r>
        <w:rPr>
          <w:vertAlign w:val="superscript"/>
        </w:rPr>
        <w:t>36:37</w:t>
      </w:r>
      <w:r>
        <w:t xml:space="preserve"> For the entrance  to the tent,  he made  a curtain  embroidered  with blue,  purple,  and scarlet yarn,  and finely spun  linen, </w:t>
      </w:r>
    </w:p>
    <w:p>
      <w:r>
        <w:rPr>
          <w:vertAlign w:val="superscript"/>
        </w:rPr>
        <w:t>36:38</w:t>
      </w:r>
      <w:r>
        <w:t xml:space="preserve"> together with  five  posts  and their hooks.  He overlaid  the tops  of the posts and their bands  with gold,  and their five  bases  were bronze. </w:t>
      </w:r>
    </w:p>
    <w:p>
      <w:r>
        <w:rPr>
          <w:vertAlign w:val="superscript"/>
        </w:rPr>
        <w:t>37:1</w:t>
      </w:r>
      <w:r>
        <w:t xml:space="preserve"> Bezalel went on  to make  the ark  of acacia  wood,  two  and a half cubits  long,  a cubit  and a half  wide,  and a cubit  and a half  high. </w:t>
      </w:r>
    </w:p>
    <w:p>
      <w:r>
        <w:rPr>
          <w:vertAlign w:val="superscript"/>
        </w:rPr>
        <w:t>37:2</w:t>
      </w:r>
      <w:r>
        <w:t xml:space="preserve"> He overlaid  it with pure  gold,  both inside  and out,  and made  a gold  molding  all around it. </w:t>
      </w:r>
    </w:p>
    <w:p>
      <w:r>
        <w:rPr>
          <w:vertAlign w:val="superscript"/>
        </w:rPr>
        <w:t>37:3</w:t>
      </w:r>
      <w:r>
        <w:t xml:space="preserve"> And he cast  four  gold  rings  for  its four  feet,  two  on  one  side  and two  on  the other. </w:t>
      </w:r>
    </w:p>
    <w:p>
      <w:r>
        <w:rPr>
          <w:vertAlign w:val="superscript"/>
        </w:rPr>
        <w:t>37:4</w:t>
      </w:r>
      <w:r>
        <w:t xml:space="preserve"> Then he made  poles  of acacia  wood  and overlaid  them with gold. </w:t>
      </w:r>
    </w:p>
    <w:p>
      <w:r>
        <w:rPr>
          <w:vertAlign w:val="superscript"/>
        </w:rPr>
        <w:t>37:5</w:t>
      </w:r>
      <w:r>
        <w:t xml:space="preserve"> He inserted  the poles  into the rings  on  the sides  of the ark  for carrying  [it]. </w:t>
      </w:r>
    </w:p>
    <w:p>
      <w:r>
        <w:rPr>
          <w:vertAlign w:val="superscript"/>
        </w:rPr>
        <w:t>37:6</w:t>
      </w:r>
      <w:r>
        <w:t xml:space="preserve"> He constructed  a mercy seat  of pure  gold,  two  and a half cubits  long  and a cubit  and a half  wide. </w:t>
      </w:r>
    </w:p>
    <w:p>
      <w:r>
        <w:rPr>
          <w:vertAlign w:val="superscript"/>
        </w:rPr>
        <w:t>37:7</w:t>
      </w:r>
      <w:r>
        <w:t xml:space="preserve"> He made  two  cherubim  of hammered  of gold  [at the]  ends  of the mercy seat, </w:t>
      </w:r>
    </w:p>
    <w:p>
      <w:r>
        <w:rPr>
          <w:vertAlign w:val="superscript"/>
        </w:rPr>
        <w:t>37:8</w:t>
      </w:r>
      <w:r>
        <w:t xml:space="preserve"> one  cherub  on  one  end  of the mercy seat  and one  on the other,  [all] made  from one piece. </w:t>
      </w:r>
    </w:p>
    <w:p>
      <w:r>
        <w:rPr>
          <w:vertAlign w:val="superscript"/>
        </w:rPr>
        <w:t>37:9</w:t>
      </w:r>
      <w:r>
        <w:t xml:space="preserve"> And the cherubim  had wings  that spread  upward.  They faced  each  other  and overshadowed  the mercy seat  with their wings,  their faces  looking toward  the mercy seat. </w:t>
      </w:r>
    </w:p>
    <w:p>
      <w:r>
        <w:rPr>
          <w:vertAlign w:val="superscript"/>
        </w:rPr>
        <w:t>37:10</w:t>
      </w:r>
      <w:r>
        <w:t xml:space="preserve"> He made  the table  of acacia  wood,  two cubits  long,  a cubit  wide,  and a cubit  and a half  high. </w:t>
      </w:r>
    </w:p>
    <w:p>
      <w:r>
        <w:rPr>
          <w:vertAlign w:val="superscript"/>
        </w:rPr>
        <w:t>37:11</w:t>
      </w:r>
      <w:r>
        <w:t xml:space="preserve"> He overlaid  it  with pure  gold  and made  a gold  molding  all around it. </w:t>
      </w:r>
    </w:p>
    <w:p>
      <w:r>
        <w:rPr>
          <w:vertAlign w:val="superscript"/>
        </w:rPr>
        <w:t>37:12</w:t>
      </w:r>
      <w:r>
        <w:t xml:space="preserve"> He also made  a rim  around  it  a handbreadth wide  and put  a gold  molding  on  the rim. </w:t>
      </w:r>
    </w:p>
    <w:p>
      <w:r>
        <w:rPr>
          <w:vertAlign w:val="superscript"/>
        </w:rPr>
        <w:t>37:13</w:t>
      </w:r>
      <w:r>
        <w:t xml:space="preserve"> He cast  four  gold  rings  for [the table]  and fastened  [them]  to  the four  corners  at its four  legs. </w:t>
      </w:r>
    </w:p>
    <w:p>
      <w:r>
        <w:rPr>
          <w:vertAlign w:val="superscript"/>
        </w:rPr>
        <w:t>37:14</w:t>
      </w:r>
      <w:r>
        <w:t xml:space="preserve"> The rings  were placed  next to  the frame  as holders  for the poles  used to carry  the table. </w:t>
      </w:r>
    </w:p>
    <w:p>
      <w:r>
        <w:rPr>
          <w:vertAlign w:val="superscript"/>
        </w:rPr>
        <w:t>37:15</w:t>
      </w:r>
      <w:r>
        <w:t xml:space="preserve"> He made  the poles  [of] acacia  wood  for carrying  the table  and overlaid  them with gold. </w:t>
      </w:r>
    </w:p>
    <w:p>
      <w:r>
        <w:rPr>
          <w:vertAlign w:val="superscript"/>
        </w:rPr>
        <w:t>37:16</w:t>
      </w:r>
      <w:r>
        <w:t xml:space="preserve"> He also made  the utensils  for  the table  out of pure  gold:  its plates  and dishes,  as well as its bowls  and pitchers  for pouring drink offerings. </w:t>
      </w:r>
    </w:p>
    <w:p>
      <w:r>
        <w:rPr>
          <w:vertAlign w:val="superscript"/>
        </w:rPr>
        <w:t>37:17</w:t>
      </w:r>
      <w:r>
        <w:t xml:space="preserve"> Then he made  the lampstand  out of pure  hammered  gold,  all of one piece:  its base  and shaft,  its ornamental cups,  and its buds  and petals. </w:t>
      </w:r>
    </w:p>
    <w:p>
      <w:r>
        <w:rPr>
          <w:vertAlign w:val="superscript"/>
        </w:rPr>
        <w:t>37:18</w:t>
      </w:r>
      <w:r>
        <w:t xml:space="preserve"> Six  branches  extended  from the sides,  three  on one  side  and three  on the other. </w:t>
      </w:r>
    </w:p>
    <w:p>
      <w:r>
        <w:rPr>
          <w:vertAlign w:val="superscript"/>
        </w:rPr>
        <w:t>37:19</w:t>
      </w:r>
      <w:r>
        <w:t xml:space="preserve"> There were three  cups  shaped like almond blossoms  on the first  branch,  each with buds  and petals,  three  on the next  branch,  and the same  for all six  branches  that extended  from  the lampstand. </w:t>
      </w:r>
    </w:p>
    <w:p>
      <w:r>
        <w:rPr>
          <w:vertAlign w:val="superscript"/>
        </w:rPr>
        <w:t>37:20</w:t>
      </w:r>
      <w:r>
        <w:t xml:space="preserve"> On the lampstand  were four  cups  shaped like almond flowers  with buds  and petals. </w:t>
      </w:r>
    </w:p>
    <w:p>
      <w:r>
        <w:rPr>
          <w:vertAlign w:val="superscript"/>
        </w:rPr>
        <w:t>37:21</w:t>
      </w:r>
      <w:r>
        <w:t xml:space="preserve"> A bud  was under  the first pair  of branches  that extended  from [the lampstand],  a bud  under  the second pair,  and a bud  under  the third pair. </w:t>
      </w:r>
    </w:p>
    <w:p>
      <w:r>
        <w:rPr>
          <w:vertAlign w:val="superscript"/>
        </w:rPr>
        <w:t>37:22</w:t>
      </w:r>
      <w:r>
        <w:t xml:space="preserve"> The buds  and branches  were  all  of one piece [with the lampstand],  which was a single  hammered  piece of pure  gold. </w:t>
      </w:r>
    </w:p>
    <w:p>
      <w:r>
        <w:rPr>
          <w:vertAlign w:val="superscript"/>
        </w:rPr>
        <w:t>37:23</w:t>
      </w:r>
      <w:r>
        <w:t xml:space="preserve"> He also made  its seven  lamps,  its wick trimmers,  and trays  of pure  gold. </w:t>
      </w:r>
    </w:p>
    <w:p>
      <w:r>
        <w:rPr>
          <w:vertAlign w:val="superscript"/>
        </w:rPr>
        <w:t>37:24</w:t>
      </w:r>
      <w:r>
        <w:t xml:space="preserve"> He made  [the lampstand]  and all  its utensils  from a talent  of pure  gold. </w:t>
      </w:r>
    </w:p>
    <w:p>
      <w:r>
        <w:rPr>
          <w:vertAlign w:val="superscript"/>
        </w:rPr>
        <w:t>37:25</w:t>
      </w:r>
      <w:r>
        <w:t xml:space="preserve"> He made  the altar  of incense  out of acacia  wood.  It was square,  a cubit  long,  a cubit  wide,  and two cubits  high.  Its horns  were  of one piece. </w:t>
      </w:r>
    </w:p>
    <w:p>
      <w:r>
        <w:rPr>
          <w:vertAlign w:val="superscript"/>
        </w:rPr>
        <w:t>37:26</w:t>
      </w:r>
      <w:r>
        <w:t xml:space="preserve"> And he overlaid  it  with pure  gold,  its top  and  its sides  all around,  and its horns.  Then he made  a gold  molding  all around it. </w:t>
      </w:r>
    </w:p>
    <w:p>
      <w:r>
        <w:rPr>
          <w:vertAlign w:val="superscript"/>
        </w:rPr>
        <w:t>37:27</w:t>
      </w:r>
      <w:r>
        <w:t xml:space="preserve"> He made  two  gold  rings  below  the molding  on  opposite sides  to hold  the poles  used to carry  it. </w:t>
      </w:r>
    </w:p>
    <w:p>
      <w:r>
        <w:rPr>
          <w:vertAlign w:val="superscript"/>
        </w:rPr>
        <w:t>37:28</w:t>
      </w:r>
      <w:r>
        <w:t xml:space="preserve"> And he made  the poles  of acacia  wood  and overlaid  them with gold. </w:t>
      </w:r>
    </w:p>
    <w:p>
      <w:r>
        <w:rPr>
          <w:vertAlign w:val="superscript"/>
        </w:rPr>
        <w:t>37:29</w:t>
      </w:r>
      <w:r>
        <w:t xml:space="preserve"> He also made  the sacred  anointing  oil  and the pure,  fragrant  incense,  [the work] of a perfumer. </w:t>
      </w:r>
    </w:p>
    <w:p>
      <w:r>
        <w:rPr>
          <w:vertAlign w:val="superscript"/>
        </w:rPr>
        <w:t>38:1</w:t>
      </w:r>
      <w:r>
        <w:t xml:space="preserve"> Bezalel constructed  the altar  of burnt offering  from acacia  wood.  It was square,  five  cubits  long,  five  cubits  wide,  and three  cubits  high. </w:t>
      </w:r>
    </w:p>
    <w:p>
      <w:r>
        <w:rPr>
          <w:vertAlign w:val="superscript"/>
        </w:rPr>
        <w:t>38:2</w:t>
      </w:r>
      <w:r>
        <w:t xml:space="preserve"> He made  a horn  at each of  its four  corners,  so that the horns [and altar]  were  of one piece,  and he overlaid  [the altar] with bronze. </w:t>
      </w:r>
    </w:p>
    <w:p>
      <w:r>
        <w:rPr>
          <w:vertAlign w:val="superscript"/>
        </w:rPr>
        <w:t>38:3</w:t>
      </w:r>
      <w:r>
        <w:t xml:space="preserve"> He made  all  the altar’s  utensils  of bronze—  its pots,  shovels,  basins,  meat forks,  and firepans. </w:t>
      </w:r>
    </w:p>
    <w:p>
      <w:r>
        <w:rPr>
          <w:vertAlign w:val="superscript"/>
        </w:rPr>
        <w:t>38:4</w:t>
      </w:r>
      <w:r>
        <w:t xml:space="preserve"> He made  a grate  of bronze  mesh  for the altar  under  its ledge,  halfway  up from the bottom. </w:t>
      </w:r>
    </w:p>
    <w:p>
      <w:r>
        <w:rPr>
          <w:vertAlign w:val="superscript"/>
        </w:rPr>
        <w:t>38:5</w:t>
      </w:r>
      <w:r>
        <w:t xml:space="preserve"> At the four  corners  of the bronze  grate  he cast  four  rings  as holders  for the poles. </w:t>
      </w:r>
    </w:p>
    <w:p>
      <w:r>
        <w:rPr>
          <w:vertAlign w:val="superscript"/>
        </w:rPr>
        <w:t>38:6</w:t>
      </w:r>
      <w:r>
        <w:t xml:space="preserve"> And he made  the poles  of acacia  wood  and overlaid  them with bronze. </w:t>
      </w:r>
    </w:p>
    <w:p>
      <w:r>
        <w:rPr>
          <w:vertAlign w:val="superscript"/>
        </w:rPr>
        <w:t>38:7</w:t>
      </w:r>
      <w:r>
        <w:t xml:space="preserve"> Then he inserted  the poles  into the rings  on  the sides  of the altar  for carrying  it.  He made  [the altar]  with boards  so that it was hollow. </w:t>
      </w:r>
    </w:p>
    <w:p>
      <w:r>
        <w:rPr>
          <w:vertAlign w:val="superscript"/>
        </w:rPr>
        <w:t>38:8</w:t>
      </w:r>
      <w:r>
        <w:t xml:space="preserve"> Next, he made  the bronze  basin  and its stand  from the mirrors  of the women who  served  at the entrance  to the Tent  of Meeting. </w:t>
      </w:r>
    </w:p>
    <w:p>
      <w:r>
        <w:rPr>
          <w:vertAlign w:val="superscript"/>
        </w:rPr>
        <w:t>38:9</w:t>
      </w:r>
      <w:r>
        <w:t xml:space="preserve"> Then he constructed  the courtyard.  The south  side  of the courtyard  was a hundred  cubits [long]  [and had] curtains  of finely spun  linen, </w:t>
      </w:r>
    </w:p>
    <w:p>
      <w:r>
        <w:rPr>
          <w:vertAlign w:val="superscript"/>
        </w:rPr>
        <w:t>38:10</w:t>
      </w:r>
      <w:r>
        <w:t xml:space="preserve"> with twenty  posts  and twenty  bronze  bases,  and with silver  hooks  and bands  on the posts. </w:t>
      </w:r>
    </w:p>
    <w:p>
      <w:r>
        <w:rPr>
          <w:vertAlign w:val="superscript"/>
        </w:rPr>
        <w:t>38:11</w:t>
      </w:r>
      <w:r>
        <w:t xml:space="preserve"> The north  side  [was also] a hundred  cubits [long],  with twenty  posts  and twenty  bronze  bases.  The hooks  and bands  of the posts  were silver. </w:t>
      </w:r>
    </w:p>
    <w:p>
      <w:r>
        <w:rPr>
          <w:vertAlign w:val="superscript"/>
        </w:rPr>
        <w:t>38:12</w:t>
      </w:r>
      <w:r>
        <w:t xml:space="preserve"> The west  side  [was] fifty  cubits long  [and had] curtains,  with ten  posts  and ten  bases.  The hooks  and bands  of the posts  were silver. </w:t>
      </w:r>
    </w:p>
    <w:p>
      <w:r>
        <w:rPr>
          <w:vertAlign w:val="superscript"/>
        </w:rPr>
        <w:t>38:13</w:t>
      </w:r>
      <w:r>
        <w:t xml:space="preserve"> And the east  side,  toward the sunrise,  [was also] fifty  cubits [long]. </w:t>
      </w:r>
    </w:p>
    <w:p>
      <w:r>
        <w:rPr>
          <w:vertAlign w:val="superscript"/>
        </w:rPr>
        <w:t>38:14</w:t>
      </w:r>
      <w:r>
        <w:t xml:space="preserve"> The curtains  of  the one side  [of the entrance were] fifteen  cubits [long],  with three  posts  and three  bases. </w:t>
      </w:r>
    </w:p>
    <w:p>
      <w:r>
        <w:rPr>
          <w:vertAlign w:val="superscript"/>
        </w:rPr>
        <w:t>38:15</w:t>
      </w:r>
      <w:r>
        <w:t xml:space="preserve"> And the curtains  for the other  side  were also fifteen  cubits long,  with three  posts  and three  bases  [as well]. </w:t>
      </w:r>
    </w:p>
    <w:p>
      <w:r>
        <w:rPr>
          <w:vertAlign w:val="superscript"/>
        </w:rPr>
        <w:t>38:16</w:t>
      </w:r>
      <w:r>
        <w:t xml:space="preserve"> All  the curtains  around  the courtyard  were made of finely spun  linen. </w:t>
      </w:r>
    </w:p>
    <w:p>
      <w:r>
        <w:rPr>
          <w:vertAlign w:val="superscript"/>
        </w:rPr>
        <w:t>38:17</w:t>
      </w:r>
      <w:r>
        <w:t xml:space="preserve"> The bases  for the posts  were bronze,  the hooks  and bands  were silver,  and the plating  for the tops  of the posts was silver.  So all  the posts  of the courtyard  were banded  with silver. </w:t>
      </w:r>
    </w:p>
    <w:p>
      <w:r>
        <w:rPr>
          <w:vertAlign w:val="superscript"/>
        </w:rPr>
        <w:t>38:18</w:t>
      </w:r>
      <w:r>
        <w:t xml:space="preserve"> The curtain  for the entrance  to the courtyard  was embroidered  with blue,  purple,  and scarlet yarn,  and finely spun  linen.  [It was] twenty  cubits  long  and, like  the curtains  of the courtyard,  five  cubits  high, </w:t>
      </w:r>
    </w:p>
    <w:p>
      <w:r>
        <w:rPr>
          <w:vertAlign w:val="superscript"/>
        </w:rPr>
        <w:t>38:19</w:t>
      </w:r>
      <w:r>
        <w:t xml:space="preserve"> with four  posts  and four  bronze  bases.  Their hooks  were silver,  as well as the bands  and the plating  of their tops. </w:t>
      </w:r>
    </w:p>
    <w:p>
      <w:r>
        <w:rPr>
          <w:vertAlign w:val="superscript"/>
        </w:rPr>
        <w:t>38:20</w:t>
      </w:r>
      <w:r>
        <w:t xml:space="preserve"> All  the tent pegs  for the tabernacle  and for the surrounding  courtyard  were bronze. </w:t>
      </w:r>
    </w:p>
    <w:p>
      <w:r>
        <w:rPr>
          <w:vertAlign w:val="superscript"/>
        </w:rPr>
        <w:t>38:21</w:t>
      </w:r>
      <w:r>
        <w:t xml:space="preserve"> This  is the inventory  for the tabernacle,  the tabernacle  of the Testimony,  as  recorded  at  Moses’  command  by  the Levites  under the direction  of Ithamar  son  of Aaron  the priest. </w:t>
      </w:r>
    </w:p>
    <w:p>
      <w:r>
        <w:rPr>
          <w:vertAlign w:val="superscript"/>
        </w:rPr>
        <w:t>38:22</w:t>
      </w:r>
      <w:r>
        <w:t xml:space="preserve"> Bezalel  son  of Uri,  son  of Hur,  of the tribe  of Judah,  made  everything  that  the LORD  had commanded  Moses. </w:t>
      </w:r>
    </w:p>
    <w:p>
      <w:r>
        <w:rPr>
          <w:vertAlign w:val="superscript"/>
        </w:rPr>
        <w:t>38:23</w:t>
      </w:r>
      <w:r>
        <w:t xml:space="preserve"> With him [was]  Aholiab  son  of Ahisamach,  of the tribe  of Dan,  an engraver,  designer,  and embroiderer  in blue,  purple,  and scarlet yarn  and fine linen. </w:t>
      </w:r>
    </w:p>
    <w:p>
      <w:r>
        <w:rPr>
          <w:vertAlign w:val="superscript"/>
        </w:rPr>
        <w:t>38:24</w:t>
      </w:r>
      <w:r>
        <w:t xml:space="preserve"> All  the gold  from the wave offering  used  for the work  on the sanctuary  totaled  29  talents  and 730  shekels,  according to the sanctuary  shekel. </w:t>
      </w:r>
    </w:p>
    <w:p>
      <w:r>
        <w:rPr>
          <w:vertAlign w:val="superscript"/>
        </w:rPr>
        <w:t>38:25</w:t>
      </w:r>
      <w:r>
        <w:t xml:space="preserve"> The silver  from those numbered  among the congregation  totaled 100  talents  and 1,775  shekels,  according to the sanctuary  shekel— </w:t>
      </w:r>
    </w:p>
    <w:p>
      <w:r>
        <w:rPr>
          <w:vertAlign w:val="superscript"/>
        </w:rPr>
        <w:t>38:26</w:t>
      </w:r>
      <w:r>
        <w:t xml:space="preserve"> a beka  per person,  [that is], half  a shekel,  according to the sanctuary  shekel,  from everyone  twenty  years  of age  or older  who had crossed over  to  be numbered,  a total of 603,550  men. </w:t>
      </w:r>
    </w:p>
    <w:p>
      <w:r>
        <w:rPr>
          <w:vertAlign w:val="superscript"/>
        </w:rPr>
        <w:t>38:27</w:t>
      </w:r>
      <w:r>
        <w:t xml:space="preserve"> The hundred  talents  of silver  were  used to cast  the bases  of the sanctuary  and the bases  of the curtain—  100  bases  from the 100  talents,  one talent  per base. </w:t>
      </w:r>
    </w:p>
    <w:p>
      <w:r>
        <w:rPr>
          <w:vertAlign w:val="superscript"/>
        </w:rPr>
        <w:t>38:28</w:t>
      </w:r>
      <w:r>
        <w:t xml:space="preserve"> With the 1,775 [shekels of silver],  he made  the hooks  for the posts,  overlaid  their tops,  and supplied bands  for them. </w:t>
      </w:r>
    </w:p>
    <w:p>
      <w:r>
        <w:rPr>
          <w:vertAlign w:val="superscript"/>
        </w:rPr>
        <w:t>38:29</w:t>
      </w:r>
      <w:r>
        <w:t xml:space="preserve"> The bronze  from the wave offering  totaled 70  talents  and 2,400  shekels. </w:t>
      </w:r>
    </w:p>
    <w:p>
      <w:r>
        <w:rPr>
          <w:vertAlign w:val="superscript"/>
        </w:rPr>
        <w:t>38:30</w:t>
      </w:r>
      <w:r>
        <w:t xml:space="preserve"> He used it to make  the bases  for the entrance  to the Tent  of Meeting,  the bronze  altar  and its bronze  grating,  all  the utensils  for the altar, </w:t>
      </w:r>
    </w:p>
    <w:p>
      <w:r>
        <w:rPr>
          <w:vertAlign w:val="superscript"/>
        </w:rPr>
        <w:t>38:31</w:t>
      </w:r>
      <w:r>
        <w:t xml:space="preserve"> the bases  for the surrounding  courtyard  [and]  the gate  of the courtyard,  and  all  the tent pegs  for the tabernacle  and  the surrounding  courtyard. </w:t>
      </w:r>
    </w:p>
    <w:p>
      <w:r>
        <w:rPr>
          <w:vertAlign w:val="superscript"/>
        </w:rPr>
        <w:t>39:1</w:t>
      </w:r>
      <w:r>
        <w:t xml:space="preserve"> From  the blue,  purple,  and scarlet yarn  [the craftsmen] made  specially woven  garments  for ministry  in the sanctuary,  as well as the holy  garments  for Aaron,  just as  the LORD  had commanded  Moses. </w:t>
      </w:r>
    </w:p>
    <w:p>
      <w:r>
        <w:rPr>
          <w:vertAlign w:val="superscript"/>
        </w:rPr>
        <w:t>39:2</w:t>
      </w:r>
      <w:r>
        <w:t xml:space="preserve"> Bezalel made  the ephod  out of gold,  with blue,  purple,  and scarlet yarn,  and finely spun  linen. </w:t>
      </w:r>
    </w:p>
    <w:p>
      <w:r>
        <w:rPr>
          <w:vertAlign w:val="superscript"/>
        </w:rPr>
        <w:t>39:3</w:t>
      </w:r>
      <w:r>
        <w:t xml:space="preserve"> They hammered out  thin sheets  of gold  and cut  threads from them  to interweave  with the blue,  purple,  and scarlet yarn,  and fine linen—  the work  of a skilled craftsman. </w:t>
      </w:r>
    </w:p>
    <w:p>
      <w:r>
        <w:rPr>
          <w:vertAlign w:val="superscript"/>
        </w:rPr>
        <w:t>39:4</w:t>
      </w:r>
      <w:r>
        <w:t xml:space="preserve"> They made  shoulder pieces  for [the ephod],  which were joined  to  two  of its corners  for fastening it. </w:t>
      </w:r>
    </w:p>
    <w:p>
      <w:r>
        <w:rPr>
          <w:vertAlign w:val="superscript"/>
        </w:rPr>
        <w:t>39:5</w:t>
      </w:r>
      <w:r>
        <w:t xml:space="preserve"> And the skillfully woven waistband  of  the ephod  was of one piece with the ephod,  with the same  workmanship  of gold,  with blue,  purple,  and scarlet yarn,  and finely spun  linen,  just as  the LORD  had commanded  Moses. </w:t>
      </w:r>
    </w:p>
    <w:p>
      <w:r>
        <w:rPr>
          <w:vertAlign w:val="superscript"/>
        </w:rPr>
        <w:t>39:6</w:t>
      </w:r>
      <w:r>
        <w:t xml:space="preserve"> They mounted  the onyx  stones  in gold  filigree settings,  engraved  like a seal  with  the names  of the sons  of Israel, </w:t>
      </w:r>
    </w:p>
    <w:p>
      <w:r>
        <w:rPr>
          <w:vertAlign w:val="superscript"/>
        </w:rPr>
        <w:t>39:7</w:t>
      </w:r>
      <w:r>
        <w:t xml:space="preserve"> and fastened  them on  the shoulder pieces  of the ephod  as memorial  stones  for the sons  of Israel,  as  the LORD  had commanded  Moses. </w:t>
      </w:r>
    </w:p>
    <w:p>
      <w:r>
        <w:rPr>
          <w:vertAlign w:val="superscript"/>
        </w:rPr>
        <w:t>39:8</w:t>
      </w:r>
      <w:r>
        <w:t xml:space="preserve"> He also made  the breastpiece  of gold  like the ephod,  using the work  of a skilled  craftsman,  with blue,  purple,  and scarlet yarn,  and finely spun  linen. </w:t>
      </w:r>
    </w:p>
    <w:p>
      <w:r>
        <w:rPr>
          <w:vertAlign w:val="superscript"/>
        </w:rPr>
        <w:t>39:9</w:t>
      </w:r>
      <w:r>
        <w:t xml:space="preserve"> [It]  was square  and folded over double,  a span  long  and a span  wide. </w:t>
      </w:r>
    </w:p>
    <w:p>
      <w:r>
        <w:rPr>
          <w:vertAlign w:val="superscript"/>
        </w:rPr>
        <w:t>39:10</w:t>
      </w:r>
      <w:r>
        <w:t xml:space="preserve"> And they mounted  on it  four  rows  of gemstones.  The first  row [had]  a ruby,  a topaz,  and an emerald; </w:t>
      </w:r>
    </w:p>
    <w:p>
      <w:r>
        <w:rPr>
          <w:vertAlign w:val="superscript"/>
        </w:rPr>
        <w:t>39:11</w:t>
      </w:r>
      <w:r>
        <w:t xml:space="preserve"> the second  row [had]  a turquoise,  a sapphire,  and a diamond; </w:t>
      </w:r>
    </w:p>
    <w:p>
      <w:r>
        <w:rPr>
          <w:vertAlign w:val="superscript"/>
        </w:rPr>
        <w:t>39:12</w:t>
      </w:r>
      <w:r>
        <w:t xml:space="preserve"> the third  row [had]  a jacinth,  an agate,  and an amethyst; </w:t>
      </w:r>
    </w:p>
    <w:p>
      <w:r>
        <w:rPr>
          <w:vertAlign w:val="superscript"/>
        </w:rPr>
        <w:t>39:13</w:t>
      </w:r>
      <w:r>
        <w:t xml:space="preserve"> and the fourth  row [had]  a beryl,  an onyx,  and a jasper.  These were mounted  in gold  filigree  settings. </w:t>
      </w:r>
    </w:p>
    <w:p>
      <w:r>
        <w:rPr>
          <w:vertAlign w:val="superscript"/>
        </w:rPr>
        <w:t>39:14</w:t>
      </w:r>
      <w:r>
        <w:t xml:space="preserve"> The twelve  stones  corresponded to the names  of the sons  of Israel.  Each  stone was engraved  like a seal  with  one of the names  of the twelve  tribes. </w:t>
      </w:r>
    </w:p>
    <w:p>
      <w:r>
        <w:rPr>
          <w:vertAlign w:val="superscript"/>
        </w:rPr>
        <w:t>39:15</w:t>
      </w:r>
      <w:r>
        <w:t xml:space="preserve"> For  the breastpiece  they made  braided  chains  of pure  gold  cord. </w:t>
      </w:r>
    </w:p>
    <w:p>
      <w:r>
        <w:rPr>
          <w:vertAlign w:val="superscript"/>
        </w:rPr>
        <w:t>39:16</w:t>
      </w:r>
      <w:r>
        <w:t xml:space="preserve"> They also fashioned  two  gold  filigree settings  and two  gold  rings,  and fastened  the two  rings  to  its  two  corners. </w:t>
      </w:r>
    </w:p>
    <w:p>
      <w:r>
        <w:rPr>
          <w:vertAlign w:val="superscript"/>
        </w:rPr>
        <w:t>39:17</w:t>
      </w:r>
      <w:r>
        <w:t xml:space="preserve"> Then they fastened  the two  gold  chains  to  the two  gold rings  at  the corners  of the breastpiece, </w:t>
      </w:r>
    </w:p>
    <w:p>
      <w:r>
        <w:rPr>
          <w:vertAlign w:val="superscript"/>
        </w:rPr>
        <w:t>39:18</w:t>
      </w:r>
      <w:r>
        <w:t xml:space="preserve"> and  they fastened  the other  ends  of the two  chains  to  the two  filigree settings,  attaching  them to  the shoulder pieces  of the ephod  at  the front. </w:t>
      </w:r>
    </w:p>
    <w:p>
      <w:r>
        <w:rPr>
          <w:vertAlign w:val="superscript"/>
        </w:rPr>
        <w:t>39:19</w:t>
      </w:r>
      <w:r>
        <w:t xml:space="preserve"> They made  two  other gold  rings  and put  them at  the two  other corners  of the breastpiece,  on  the inside  edge  next to  the ephod. </w:t>
      </w:r>
    </w:p>
    <w:p>
      <w:r>
        <w:rPr>
          <w:vertAlign w:val="superscript"/>
        </w:rPr>
        <w:t>39:20</w:t>
      </w:r>
      <w:r>
        <w:t xml:space="preserve"> They made  two  more gold  rings  and attached  them to  the bottom  of the  shoulder pieces  on the front  of the ephod,  near  the seam  just above  the woven waistband  of the ephod. </w:t>
      </w:r>
    </w:p>
    <w:p>
      <w:r>
        <w:rPr>
          <w:vertAlign w:val="superscript"/>
        </w:rPr>
        <w:t>39:21</w:t>
      </w:r>
      <w:r>
        <w:t xml:space="preserve"> Then they tied  the rings  of the breastpiece  to  the rings  of the ephod  with a cord  of blue yarn,  so that the breastpiece  was  above  the waistband  of the ephod  and would not  come loose  from  the ephod,  just as  the LORD  had commanded  Moses. </w:t>
      </w:r>
    </w:p>
    <w:p>
      <w:r>
        <w:rPr>
          <w:vertAlign w:val="superscript"/>
        </w:rPr>
        <w:t>39:22</w:t>
      </w:r>
      <w:r>
        <w:t xml:space="preserve"> They made  the robe  of the ephod  entirely  of blue cloth,  the work  of a weaver, </w:t>
      </w:r>
    </w:p>
    <w:p>
      <w:r>
        <w:rPr>
          <w:vertAlign w:val="superscript"/>
        </w:rPr>
        <w:t>39:23</w:t>
      </w:r>
      <w:r>
        <w:t xml:space="preserve"> with an opening  in the center  of the robe  like that  of a garment,  with a collar  around  the opening  so that it would not  tear. </w:t>
      </w:r>
    </w:p>
    <w:p>
      <w:r>
        <w:rPr>
          <w:vertAlign w:val="superscript"/>
        </w:rPr>
        <w:t>39:24</w:t>
      </w:r>
      <w:r>
        <w:t xml:space="preserve"> They made  pomegranates  of blue,  purple,  and scarlet yarn  and finely spun linen  on  the lower hem  of the robe. </w:t>
      </w:r>
    </w:p>
    <w:p>
      <w:r>
        <w:rPr>
          <w:vertAlign w:val="superscript"/>
        </w:rPr>
        <w:t>39:25</w:t>
      </w:r>
      <w:r>
        <w:t xml:space="preserve"> They also made  bells  of pure  gold  and attached  [them]  around  the hem  between  the pomegranates, </w:t>
      </w:r>
    </w:p>
    <w:p>
      <w:r>
        <w:rPr>
          <w:vertAlign w:val="superscript"/>
        </w:rPr>
        <w:t>39:26</w:t>
      </w:r>
      <w:r>
        <w:t xml:space="preserve"> alternating  bells  and pomegranates  around the lower hem  of the robe  to be worn for ministry,  just as  the LORD  had commanded  Moses. </w:t>
      </w:r>
    </w:p>
    <w:p>
      <w:r>
        <w:rPr>
          <w:vertAlign w:val="superscript"/>
        </w:rPr>
        <w:t>39:27</w:t>
      </w:r>
      <w:r>
        <w:t xml:space="preserve"> For Aaron  and his sons  they made  tunics  of fine linen,  the work  of a weaver, </w:t>
      </w:r>
    </w:p>
    <w:p>
      <w:r>
        <w:rPr>
          <w:vertAlign w:val="superscript"/>
        </w:rPr>
        <w:t>39:28</w:t>
      </w:r>
      <w:r>
        <w:t xml:space="preserve"> as well as  the turban  of fine linen,  the ornate  headbands  and  undergarments  [of] finely spun  linen, </w:t>
      </w:r>
    </w:p>
    <w:p>
      <w:r>
        <w:rPr>
          <w:vertAlign w:val="superscript"/>
        </w:rPr>
        <w:t>39:29</w:t>
      </w:r>
      <w:r>
        <w:t xml:space="preserve"> and the sash  of finely spun  linen,  embroidered with  blue,  purple,  and scarlet yarn,  just as  the LORD  had commanded  Moses. </w:t>
      </w:r>
    </w:p>
    <w:p>
      <w:r>
        <w:rPr>
          <w:vertAlign w:val="superscript"/>
        </w:rPr>
        <w:t>39:30</w:t>
      </w:r>
      <w:r>
        <w:t xml:space="preserve"> They also made  the plate  of the holy  crown  [of] pure  gold,  and they engraved  on it,  like an inscription  on a seal:  HOLY  TO THE LORD. </w:t>
      </w:r>
    </w:p>
    <w:p>
      <w:r>
        <w:rPr>
          <w:vertAlign w:val="superscript"/>
        </w:rPr>
        <w:t>39:31</w:t>
      </w:r>
      <w:r>
        <w:t xml:space="preserve"> Then they fastened  to it  a cord  of blue yarn  it in order to mount  it to  the turban,  just as  the LORD  had commanded  Moses. </w:t>
      </w:r>
    </w:p>
    <w:p>
      <w:r>
        <w:rPr>
          <w:vertAlign w:val="superscript"/>
        </w:rPr>
        <w:t>39:32</w:t>
      </w:r>
      <w:r>
        <w:t xml:space="preserve"> So all  the work  for the tabernacle,  the Tent  of Meeting,  was completed.  The Israelites  did  everything  just as  the LORD  had commanded  Moses. </w:t>
      </w:r>
    </w:p>
    <w:p>
      <w:r>
        <w:rPr>
          <w:vertAlign w:val="superscript"/>
        </w:rPr>
        <w:t>39:33</w:t>
      </w:r>
      <w:r>
        <w:t xml:space="preserve"> Then they brought  the tabernacle  to  Moses:  the tent  with all  its furnishings,  its clasps,  its frames,  its crossbars,  and its posts  and bases; </w:t>
      </w:r>
    </w:p>
    <w:p>
      <w:r>
        <w:rPr>
          <w:vertAlign w:val="superscript"/>
        </w:rPr>
        <w:t>39:34</w:t>
      </w:r>
      <w:r>
        <w:t xml:space="preserve"> the covering  of ram  skins  dyed red,  the covering  of fine leather,  and  the veil  of the covering; </w:t>
      </w:r>
    </w:p>
    <w:p>
      <w:r>
        <w:rPr>
          <w:vertAlign w:val="superscript"/>
        </w:rPr>
        <w:t>39:35</w:t>
      </w:r>
      <w:r>
        <w:t xml:space="preserve"> the Ark  of the Testimony  with its poles  and the mercy seat; </w:t>
      </w:r>
    </w:p>
    <w:p>
      <w:r>
        <w:rPr>
          <w:vertAlign w:val="superscript"/>
        </w:rPr>
        <w:t>39:36</w:t>
      </w:r>
      <w:r>
        <w:t xml:space="preserve"> the table  with all  its utensils  and the Bread  of the Presence; </w:t>
      </w:r>
    </w:p>
    <w:p>
      <w:r>
        <w:rPr>
          <w:vertAlign w:val="superscript"/>
        </w:rPr>
        <w:t>39:37</w:t>
      </w:r>
      <w:r>
        <w:t xml:space="preserve"> the pure  gold lampstand  with its row of lamps  and all  its utensils,  as well as the oil  for the light; </w:t>
      </w:r>
    </w:p>
    <w:p>
      <w:r>
        <w:rPr>
          <w:vertAlign w:val="superscript"/>
        </w:rPr>
        <w:t>39:38</w:t>
      </w:r>
      <w:r>
        <w:t xml:space="preserve"> the gold  altar,  the anointing  oil,  the fragrant  incense,  and the curtain  for the entrance  to the tent; </w:t>
      </w:r>
    </w:p>
    <w:p>
      <w:r>
        <w:rPr>
          <w:vertAlign w:val="superscript"/>
        </w:rPr>
        <w:t>39:39</w:t>
      </w:r>
      <w:r>
        <w:t xml:space="preserve"> the bronze  altar  with its bronze  grating,  its poles,  and all  its utensils;  the basin  with its stand; </w:t>
      </w:r>
    </w:p>
    <w:p>
      <w:r>
        <w:rPr>
          <w:vertAlign w:val="superscript"/>
        </w:rPr>
        <w:t>39:40</w:t>
      </w:r>
      <w:r>
        <w:t xml:space="preserve"> the curtains  of the courtyard  with its posts  and bases,  the curtain  for the gate  of the courtyard,  its ropes  and tent pegs,  and all  the equipment  for the service  of the tabernacle,  the Tent  of Meeting; </w:t>
      </w:r>
    </w:p>
    <w:p>
      <w:r>
        <w:rPr>
          <w:vertAlign w:val="superscript"/>
        </w:rPr>
        <w:t>39:41</w:t>
      </w:r>
      <w:r>
        <w:t xml:space="preserve"> and the woven  garments  for ministering  in the sanctuary,  both the sacred  garments  for Aaron  the priest  and the garments  for his sons  to serve as priests. </w:t>
      </w:r>
    </w:p>
    <w:p>
      <w:r>
        <w:rPr>
          <w:vertAlign w:val="superscript"/>
        </w:rPr>
        <w:t>39:42</w:t>
      </w:r>
      <w:r>
        <w:t xml:space="preserve"> The Israelites  had done  all  the work  just as  the LORD  had commanded  Moses. </w:t>
      </w:r>
    </w:p>
    <w:p>
      <w:r>
        <w:rPr>
          <w:vertAlign w:val="superscript"/>
        </w:rPr>
        <w:t>39:43</w:t>
      </w:r>
      <w:r>
        <w:t xml:space="preserve"> And Moses  inspected  all  the work  and saw that  they had accomplished  it  just as  the LORD  had commanded.  So Moses  blessed them. </w:t>
      </w:r>
    </w:p>
    <w:p>
      <w:r>
        <w:rPr>
          <w:vertAlign w:val="superscript"/>
        </w:rPr>
        <w:t>40:1</w:t>
      </w:r>
      <w:r>
        <w:t xml:space="preserve"> Then the LORD  said  to  Moses, </w:t>
      </w:r>
    </w:p>
    <w:p>
      <w:r>
        <w:rPr>
          <w:vertAlign w:val="superscript"/>
        </w:rPr>
        <w:t>40:2</w:t>
      </w:r>
      <w:r>
        <w:t xml:space="preserve"> “On the first  day  of the first  month  you are to set up  the tabernacle,  the Tent  of Meeting. </w:t>
      </w:r>
    </w:p>
    <w:p>
      <w:r>
        <w:rPr>
          <w:vertAlign w:val="superscript"/>
        </w:rPr>
        <w:t>40:3</w:t>
      </w:r>
      <w:r>
        <w:t xml:space="preserve"> Put  the Ark  of the Testimony  in it  and screen  off  the ark  with the veil. </w:t>
      </w:r>
    </w:p>
    <w:p>
      <w:r>
        <w:rPr>
          <w:vertAlign w:val="superscript"/>
        </w:rPr>
        <w:t>40:4</w:t>
      </w:r>
      <w:r>
        <w:t xml:space="preserve"> Then bring in  the table  and set out  its arrangement;  bring in  the lampstand {as well},  and set up  its lamps. </w:t>
      </w:r>
    </w:p>
    <w:p>
      <w:r>
        <w:rPr>
          <w:vertAlign w:val="superscript"/>
        </w:rPr>
        <w:t>40:5</w:t>
      </w:r>
      <w:r>
        <w:t xml:space="preserve"> Place  the gold  altar  of incense  in front  of the Ark  of the Testimony,  and hang  the curtain  at the entrance  to the tabernacle. </w:t>
      </w:r>
    </w:p>
    <w:p>
      <w:r>
        <w:rPr>
          <w:vertAlign w:val="superscript"/>
        </w:rPr>
        <w:t>40:6</w:t>
      </w:r>
      <w:r>
        <w:t xml:space="preserve"> Place  the altar  of burnt offering  in front  of the entrance  to the tabernacle,  the Tent  of Meeting. </w:t>
      </w:r>
    </w:p>
    <w:p>
      <w:r>
        <w:rPr>
          <w:vertAlign w:val="superscript"/>
        </w:rPr>
        <w:t>40:7</w:t>
      </w:r>
      <w:r>
        <w:t xml:space="preserve"> And place  the basin  between  the Tent  of Meeting  and the altar,  and put  water in it. </w:t>
      </w:r>
    </w:p>
    <w:p>
      <w:r>
        <w:rPr>
          <w:vertAlign w:val="superscript"/>
        </w:rPr>
        <w:t>40:8</w:t>
      </w:r>
      <w:r>
        <w:t xml:space="preserve"> Set up  the surrounding  courtyard  and hang  the curtain  for the entrance  of the courtyard. </w:t>
      </w:r>
    </w:p>
    <w:p>
      <w:r>
        <w:rPr>
          <w:vertAlign w:val="superscript"/>
        </w:rPr>
        <w:t>40:9</w:t>
      </w:r>
      <w:r>
        <w:t xml:space="preserve"> Take  the anointing  oil  and anoint  the tabernacle  and everything in it;  consecrate  it along with all  its furnishings,  and it shall be  holy. </w:t>
      </w:r>
    </w:p>
    <w:p>
      <w:r>
        <w:rPr>
          <w:vertAlign w:val="superscript"/>
        </w:rPr>
        <w:t>40:10</w:t>
      </w:r>
      <w:r>
        <w:t xml:space="preserve"> Anoint  the altar  of burnt offering  and all  its utensils;  consecrate  the altar  and it shall be  most  holy. </w:t>
      </w:r>
    </w:p>
    <w:p>
      <w:r>
        <w:rPr>
          <w:vertAlign w:val="superscript"/>
        </w:rPr>
        <w:t>40:11</w:t>
      </w:r>
      <w:r>
        <w:t xml:space="preserve"> Anoint  the basin  and its stand  and consecrate them. </w:t>
      </w:r>
    </w:p>
    <w:p>
      <w:r>
        <w:rPr>
          <w:vertAlign w:val="superscript"/>
        </w:rPr>
        <w:t>40:12</w:t>
      </w:r>
      <w:r>
        <w:t xml:space="preserve"> Then bring  Aaron  and his sons  to  the entrance  of the Tent  of Meeting  and wash  them with water. </w:t>
      </w:r>
    </w:p>
    <w:p>
      <w:r>
        <w:rPr>
          <w:vertAlign w:val="superscript"/>
        </w:rPr>
        <w:t>40:13</w:t>
      </w:r>
      <w:r>
        <w:t xml:space="preserve"> And you are to clothe  Aaron  with the holy  garments,  anoint him,  and consecrate him,  so that he may serve Me as a priest. </w:t>
      </w:r>
    </w:p>
    <w:p>
      <w:r>
        <w:rPr>
          <w:vertAlign w:val="superscript"/>
        </w:rPr>
        <w:t>40:14</w:t>
      </w:r>
      <w:r>
        <w:t xml:space="preserve"> Bring his sons  forward  and clothe  them  with tunics. </w:t>
      </w:r>
    </w:p>
    <w:p>
      <w:r>
        <w:rPr>
          <w:vertAlign w:val="superscript"/>
        </w:rPr>
        <w:t>40:15</w:t>
      </w:r>
      <w:r>
        <w:t xml:space="preserve"> Anoint  them  just as  you anointed  their father,  so that they may also serve Me as priests.  Their anointing  will qualify  them for a perpetual  priesthood  throughout their generations.” </w:t>
      </w:r>
    </w:p>
    <w:p>
      <w:r>
        <w:rPr>
          <w:vertAlign w:val="superscript"/>
        </w:rPr>
        <w:t>40:16</w:t>
      </w:r>
      <w:r>
        <w:t xml:space="preserve"> Moses  did  everything  just as  the LORD  had commanded him. </w:t>
      </w:r>
    </w:p>
    <w:p>
      <w:r>
        <w:rPr>
          <w:vertAlign w:val="superscript"/>
        </w:rPr>
        <w:t>40:17</w:t>
      </w:r>
      <w:r>
        <w:t xml:space="preserve"> So  the tabernacle  was set up  on the first  day  of the first  month  of the second  year. </w:t>
      </w:r>
    </w:p>
    <w:p>
      <w:r>
        <w:rPr>
          <w:vertAlign w:val="superscript"/>
        </w:rPr>
        <w:t>40:18</w:t>
      </w:r>
      <w:r>
        <w:t xml:space="preserve"> When Moses  set up  the tabernacle,  he laid  its bases,  positioned  its frames,  inserted  its crossbars,  and set up  its posts. </w:t>
      </w:r>
    </w:p>
    <w:p>
      <w:r>
        <w:rPr>
          <w:vertAlign w:val="superscript"/>
        </w:rPr>
        <w:t>40:19</w:t>
      </w:r>
      <w:r>
        <w:t xml:space="preserve"> Then he spread  the tent  over  the tabernacle  and put  the covering  over the tent,  just as  the LORD  had commanded  [him]. </w:t>
      </w:r>
    </w:p>
    <w:p>
      <w:r>
        <w:rPr>
          <w:vertAlign w:val="superscript"/>
        </w:rPr>
        <w:t>40:20</w:t>
      </w:r>
      <w:r>
        <w:t xml:space="preserve"> Moses took  the Testimony  and placed  it in  the ark,  attaching  the poles  to  the ark;  and he set  the mercy seat  atop  the ark. </w:t>
      </w:r>
    </w:p>
    <w:p>
      <w:r>
        <w:rPr>
          <w:vertAlign w:val="superscript"/>
        </w:rPr>
        <w:t>40:21</w:t>
      </w:r>
      <w:r>
        <w:t xml:space="preserve"> Then he brought  the ark  into  the tabernacle,  put up  the veil  for the screen,  and shielded  off  the Ark  of the Testimony,  just as  the LORD  had commanded  him. </w:t>
      </w:r>
    </w:p>
    <w:p>
      <w:r>
        <w:rPr>
          <w:vertAlign w:val="superscript"/>
        </w:rPr>
        <w:t>40:22</w:t>
      </w:r>
      <w:r>
        <w:t xml:space="preserve"> Moses placed  the table  in the Tent  of Meeting  on  the north  side  of the tabernacle,  outside  the veil. </w:t>
      </w:r>
    </w:p>
    <w:p>
      <w:r>
        <w:rPr>
          <w:vertAlign w:val="superscript"/>
        </w:rPr>
        <w:t>40:23</w:t>
      </w:r>
      <w:r>
        <w:t xml:space="preserve"> He arranged  the bread  on it  before  the LORD,  just as  the LORD  had commanded  him. </w:t>
      </w:r>
    </w:p>
    <w:p>
      <w:r>
        <w:rPr>
          <w:vertAlign w:val="superscript"/>
        </w:rPr>
        <w:t>40:24</w:t>
      </w:r>
      <w:r>
        <w:t xml:space="preserve"> He also placed  the lampstand  in the Tent  of Meeting  opposite  the table  on  the south  side  of the tabernacle </w:t>
      </w:r>
    </w:p>
    <w:p>
      <w:r>
        <w:rPr>
          <w:vertAlign w:val="superscript"/>
        </w:rPr>
        <w:t>40:25</w:t>
      </w:r>
      <w:r>
        <w:t xml:space="preserve"> and set up  the lamps  before  the LORD,  just as  the LORD  had commanded  him. </w:t>
      </w:r>
    </w:p>
    <w:p>
      <w:r>
        <w:rPr>
          <w:vertAlign w:val="superscript"/>
        </w:rPr>
        <w:t>40:26</w:t>
      </w:r>
      <w:r>
        <w:t xml:space="preserve"> Moses placed  the gold  altar  in the Tent  of Meeting,  in front  of the veil, </w:t>
      </w:r>
    </w:p>
    <w:p>
      <w:r>
        <w:rPr>
          <w:vertAlign w:val="superscript"/>
        </w:rPr>
        <w:t>40:27</w:t>
      </w:r>
      <w:r/>
    </w:p>
    <w:p>
      <w:r>
        <w:rPr>
          <w:vertAlign w:val="superscript"/>
        </w:rPr>
        <w:t>40:28</w:t>
      </w:r>
      <w:r>
        <w:t xml:space="preserve"> Then he put up  the curtain  at the entrance  to the tabernacle. </w:t>
      </w:r>
    </w:p>
    <w:p>
      <w:r>
        <w:rPr>
          <w:vertAlign w:val="superscript"/>
        </w:rPr>
        <w:t>40:29</w:t>
      </w:r>
      <w:r>
        <w:t xml:space="preserve"> He placed  the altar  of burnt offering  near the entrance  to the tabernacle,  the Tent  of Meeting,  and offered  on it  the burnt offering  and the grain offering,  just as  the LORD  had commanded  him. </w:t>
      </w:r>
    </w:p>
    <w:p>
      <w:r>
        <w:rPr>
          <w:vertAlign w:val="superscript"/>
        </w:rPr>
        <w:t>40:30</w:t>
      </w:r>
      <w:r>
        <w:t xml:space="preserve"> He placed  the basin  between  the Tent  of Meeting  and the altar  and put  water  in it  for washing; </w:t>
      </w:r>
    </w:p>
    <w:p>
      <w:r>
        <w:rPr>
          <w:vertAlign w:val="superscript"/>
        </w:rPr>
        <w:t>40:31</w:t>
      </w:r>
      <w:r>
        <w:t xml:space="preserve"> and from it  Moses,  Aaron,  and his sons  washed  their hands  and feet. </w:t>
      </w:r>
    </w:p>
    <w:p>
      <w:r>
        <w:rPr>
          <w:vertAlign w:val="superscript"/>
        </w:rPr>
        <w:t>40:32</w:t>
      </w:r>
      <w:r>
        <w:t xml:space="preserve"> They washed  whenever they entered  the Tent  of Meeting  or approached  the altar,  just as  the LORD  had commanded  Moses. </w:t>
      </w:r>
    </w:p>
    <w:p>
      <w:r>
        <w:rPr>
          <w:vertAlign w:val="superscript"/>
        </w:rPr>
        <w:t>40:33</w:t>
      </w:r>
      <w:r>
        <w:t xml:space="preserve"> Then Moses set up  the courtyard  around  the tabernacle  and the altar,  and he hung  the curtain  for the entrance  of the courtyard.  So Moses  finished  the work. </w:t>
      </w:r>
    </w:p>
    <w:p>
      <w:r>
        <w:rPr>
          <w:vertAlign w:val="superscript"/>
        </w:rPr>
        <w:t>40:34</w:t>
      </w:r>
      <w:r>
        <w:t xml:space="preserve"> Then the cloud  covered  the Tent  of Meeting,  and the glory  of the LORD  filled  the tabernacle. </w:t>
      </w:r>
    </w:p>
    <w:p>
      <w:r>
        <w:rPr>
          <w:vertAlign w:val="superscript"/>
        </w:rPr>
        <w:t>40:35</w:t>
      </w:r>
      <w:r>
        <w:t xml:space="preserve"> Moses  was unable  to enter  the Tent  of Meeting  because  the cloud  had settled  on it,  and the glory  of the LORD  filled  the tabernacle. </w:t>
      </w:r>
    </w:p>
    <w:p>
      <w:r>
        <w:rPr>
          <w:vertAlign w:val="superscript"/>
        </w:rPr>
        <w:t>40:36</w:t>
      </w:r>
      <w:r>
        <w:t xml:space="preserve"> Whenever the cloud  was lifted  from  above the tabernacle,  the Israelites  would set out  through all  the stages of their journey. </w:t>
      </w:r>
    </w:p>
    <w:p>
      <w:r>
        <w:rPr>
          <w:vertAlign w:val="superscript"/>
        </w:rPr>
        <w:t>40:37</w:t>
      </w:r>
      <w:r>
        <w:t xml:space="preserve"> If  the cloud  was not  lifted,  they would not  set out  until  the day  it was taken up. </w:t>
      </w:r>
    </w:p>
    <w:p>
      <w:r>
        <w:rPr>
          <w:vertAlign w:val="superscript"/>
        </w:rPr>
        <w:t>40:38</w:t>
      </w:r>
      <w:r>
        <w:t xml:space="preserve"> For  the cloud  of the LORD  was over  the tabernacle  by day,  and fire  was  in the cloud  by night,  in the sight  of all  the house  of Israel  through all  their journeys. </w:t>
      </w:r>
    </w:p>
    <w:sectPr w:rsidR="0093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E7"/>
    <w:rsid w:val="009348DB"/>
    <w:rsid w:val="00F20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DAFDB-C4C3-4B1B-8C30-497DC00A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2023-04-04T08:25:00Z</dcterms:created>
  <dcterms:modified xsi:type="dcterms:W3CDTF">2023-04-04T08:25:00Z</dcterms:modified>
</cp:coreProperties>
</file>