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4286" w:rsidRDefault="00CC770C">
      <w:r>
        <w:t xml:space="preserve"> </w:t>
      </w:r>
    </w:p>
    <w:p w:rsidR="00AD7029" w:rsidRDefault="00F05C11">
      <w:r>
        <w:rPr>
          <w:vertAlign w:val="superscript"/>
        </w:rPr>
        <w:t>1:1</w:t>
      </w:r>
      <w:r>
        <w:t xml:space="preserve"> In  [the] beginning  was  the  Word,  and  the  Word  was  with  God,  and  the  Word  was  God. </w:t>
      </w:r>
    </w:p>
    <w:p w:rsidR="00AD7029" w:rsidRDefault="00F05C11">
      <w:r>
        <w:rPr>
          <w:vertAlign w:val="superscript"/>
        </w:rPr>
        <w:t>1:2</w:t>
      </w:r>
      <w:r>
        <w:t xml:space="preserve"> He  was  with  God  in  [the] beginning. </w:t>
      </w:r>
    </w:p>
    <w:p w:rsidR="00AD7029" w:rsidRDefault="00F05C11">
      <w:r>
        <w:rPr>
          <w:vertAlign w:val="superscript"/>
        </w:rPr>
        <w:t>1:3</w:t>
      </w:r>
      <w:r>
        <w:t xml:space="preserve"> Through  Him  all things  were made,  and  without  Him  nothing  was made  that  has been made. </w:t>
      </w:r>
    </w:p>
    <w:p w:rsidR="00AD7029" w:rsidRDefault="00F05C11">
      <w:r>
        <w:rPr>
          <w:vertAlign w:val="superscript"/>
        </w:rPr>
        <w:t>1:4</w:t>
      </w:r>
      <w:r>
        <w:t xml:space="preserve"> In  Him  was  life,  and  [that]  life  was  the  light  of men. </w:t>
      </w:r>
    </w:p>
    <w:p w:rsidR="00AD7029" w:rsidRDefault="00F05C11">
      <w:r>
        <w:rPr>
          <w:vertAlign w:val="superscript"/>
        </w:rPr>
        <w:t>1:5</w:t>
      </w:r>
      <w:r>
        <w:t xml:space="preserve"> The  Light  shines  in  the  darkness,  and  the  darkness  {has} not  overcome  it. </w:t>
      </w:r>
    </w:p>
    <w:p w:rsidR="00AD7029" w:rsidRDefault="00F05C11">
      <w:r>
        <w:rPr>
          <w:vertAlign w:val="superscript"/>
        </w:rPr>
        <w:t>1:6</w:t>
      </w:r>
      <w:r>
        <w:t xml:space="preserve"> There came  a man  who was sent  from  God.  His  name  [was] John. </w:t>
      </w:r>
    </w:p>
    <w:p w:rsidR="00AD7029" w:rsidRDefault="00F05C11">
      <w:r>
        <w:rPr>
          <w:vertAlign w:val="superscript"/>
        </w:rPr>
        <w:t>1:7</w:t>
      </w:r>
      <w:r>
        <w:t xml:space="preserve"> He  came  as  a witnes</w:t>
      </w:r>
      <w:r>
        <w:t xml:space="preserve">s  to  testify  about  the  Light,  so that  through  him  everyone  might believe. </w:t>
      </w:r>
    </w:p>
    <w:p w:rsidR="00AD7029" w:rsidRDefault="00F05C11">
      <w:r>
        <w:rPr>
          <w:vertAlign w:val="superscript"/>
        </w:rPr>
        <w:t>1:8</w:t>
      </w:r>
      <w:r>
        <w:t xml:space="preserve"> He himself  was  not  the  Light,  but  he came to testify  about  the  Light. </w:t>
      </w:r>
    </w:p>
    <w:p w:rsidR="00AD7029" w:rsidRDefault="00F05C11">
      <w:r>
        <w:rPr>
          <w:vertAlign w:val="superscript"/>
        </w:rPr>
        <w:t>1:9</w:t>
      </w:r>
      <w:r>
        <w:t xml:space="preserve"> The  TRUE  Light  who  gives light to  every  man  was  coming  into  the  world. </w:t>
      </w:r>
    </w:p>
    <w:p w:rsidR="00AD7029" w:rsidRDefault="00F05C11">
      <w:r>
        <w:rPr>
          <w:vertAlign w:val="superscript"/>
        </w:rPr>
        <w:t>1:10</w:t>
      </w:r>
      <w:r>
        <w:t xml:space="preserve"> He was  in  the  world,  and [though]  the  world  was made  through  Him,  the  world  {did} not  recognize  Him. </w:t>
      </w:r>
    </w:p>
    <w:p w:rsidR="00AD7029" w:rsidRDefault="00F05C11">
      <w:r>
        <w:rPr>
          <w:vertAlign w:val="superscript"/>
        </w:rPr>
        <w:t>1:11</w:t>
      </w:r>
      <w:r>
        <w:t xml:space="preserve"> He came  to  [His]  own,  and  [His]  own  {did} not  receive  Him. </w:t>
      </w:r>
    </w:p>
    <w:p w:rsidR="00AD7029" w:rsidRDefault="00F05C11">
      <w:r>
        <w:rPr>
          <w:vertAlign w:val="superscript"/>
        </w:rPr>
        <w:t>1:12</w:t>
      </w:r>
      <w:r>
        <w:t xml:space="preserve"> But  to  all who  did receive  Him,  to those  who belie</w:t>
      </w:r>
      <w:r>
        <w:t xml:space="preserve">ved  in  His  name,  He gave  the right  to become  children  of God— </w:t>
      </w:r>
    </w:p>
    <w:p w:rsidR="00AD7029" w:rsidRDefault="00F05C11">
      <w:r>
        <w:rPr>
          <w:vertAlign w:val="superscript"/>
        </w:rPr>
        <w:t>1:13</w:t>
      </w:r>
      <w:r>
        <w:t xml:space="preserve"> [children]  born  not  of  blood,  nor  of  [the] desire  [or]  will  of man,  but [born]  of  God. </w:t>
      </w:r>
    </w:p>
    <w:p w:rsidR="00AD7029" w:rsidRDefault="00F05C11">
      <w:r>
        <w:rPr>
          <w:vertAlign w:val="superscript"/>
        </w:rPr>
        <w:t>1:14</w:t>
      </w:r>
      <w:r>
        <w:t xml:space="preserve"> The  Word  became  flesh  and  made His dwelling  among  us.  We have seen</w:t>
      </w:r>
      <w:r>
        <w:t xml:space="preserve">  His  glory,  [the] glory  of  [the] one and only Son  from  [the] Father,  full  of grace  and  truth. </w:t>
      </w:r>
    </w:p>
    <w:p w:rsidR="00AD7029" w:rsidRDefault="00F05C11">
      <w:r>
        <w:rPr>
          <w:vertAlign w:val="superscript"/>
        </w:rPr>
        <w:t>1:15</w:t>
      </w:r>
      <w:r>
        <w:t xml:space="preserve"> John  testified  concerning  Him.  He cried out,  saying,  “This  is He  of whom  I said,  ‘He who  comes  after  me  has  surpassed  me  because</w:t>
      </w:r>
      <w:r>
        <w:t xml:space="preserve">  He was  before  me.</w:t>
      </w:r>
      <w:r>
        <w:t>��</w:t>
      </w:r>
      <w:r>
        <w:t xml:space="preserve"> </w:t>
      </w:r>
    </w:p>
    <w:p w:rsidR="00AD7029" w:rsidRDefault="00F05C11">
      <w:r>
        <w:rPr>
          <w:vertAlign w:val="superscript"/>
        </w:rPr>
        <w:t>1:16</w:t>
      </w:r>
      <w:r>
        <w:t xml:space="preserve"> From  His  fullness  we  {have} all  received  grace  upon  grace. </w:t>
      </w:r>
    </w:p>
    <w:p w:rsidR="00AD7029" w:rsidRDefault="00F05C11">
      <w:r>
        <w:rPr>
          <w:vertAlign w:val="superscript"/>
        </w:rPr>
        <w:t>1:17</w:t>
      </w:r>
      <w:r>
        <w:t xml:space="preserve"> For  the  Law  was given  through  Moses;  grace  and  truth  came  through  Jesus  Christ. </w:t>
      </w:r>
    </w:p>
    <w:p w:rsidR="00AD7029" w:rsidRDefault="00F05C11">
      <w:r>
        <w:rPr>
          <w:vertAlign w:val="superscript"/>
        </w:rPr>
        <w:t>1:18</w:t>
      </w:r>
      <w:r>
        <w:t xml:space="preserve"> No one  has ever seen  God,  [but the] one and only Son</w:t>
      </w:r>
      <w:r>
        <w:t xml:space="preserve">,  [ who is Himself ] God  [and]  is  at  the  Father’s  side,  has made [Him] known. </w:t>
      </w:r>
    </w:p>
    <w:p w:rsidR="00AD7029" w:rsidRDefault="00F05C11">
      <w:r>
        <w:rPr>
          <w:vertAlign w:val="superscript"/>
        </w:rPr>
        <w:t>1:19</w:t>
      </w:r>
      <w:r>
        <w:t xml:space="preserve"> And  this  was  John’s  testimony  when  the  Jews  of  Jerusalem  sent  priests  and  Levites  to  ask  him,  “Who  are  you?” </w:t>
      </w:r>
    </w:p>
    <w:p w:rsidR="00AD7029" w:rsidRDefault="00F05C11">
      <w:r>
        <w:rPr>
          <w:vertAlign w:val="superscript"/>
        </w:rPr>
        <w:t>1:20</w:t>
      </w:r>
      <w:r>
        <w:t xml:space="preserve"> He did not refuse to confess, </w:t>
      </w:r>
      <w:r>
        <w:t xml:space="preserve"> but  openly declared,  “I  am  not  the  Christ.” </w:t>
      </w:r>
    </w:p>
    <w:p w:rsidR="00AD7029" w:rsidRDefault="00F05C11">
      <w:r>
        <w:rPr>
          <w:vertAlign w:val="superscript"/>
        </w:rPr>
        <w:t>1:21</w:t>
      </w:r>
      <w:r>
        <w:t xml:space="preserve"> “Then  who [are you]?”  they inquired.  “Are  you  Elijah?”  He said,  “I am  not.”  “Are  you  the  Prophet?”  He answered,  “No.” </w:t>
      </w:r>
    </w:p>
    <w:p w:rsidR="00AD7029" w:rsidRDefault="00F05C11">
      <w:r>
        <w:rPr>
          <w:vertAlign w:val="superscript"/>
        </w:rPr>
        <w:t>1:22</w:t>
      </w:r>
      <w:r>
        <w:t xml:space="preserve"> So  they said  to him,  “Who  are you?  We need  an answer  f</w:t>
      </w:r>
      <w:r>
        <w:t xml:space="preserve">or those  who sent  us.  What  do you say  about  yourself?” </w:t>
      </w:r>
    </w:p>
    <w:p w:rsidR="00AD7029" w:rsidRDefault="00F05C11">
      <w:r>
        <w:rPr>
          <w:vertAlign w:val="superscript"/>
        </w:rPr>
        <w:lastRenderedPageBreak/>
        <w:t>1:23</w:t>
      </w:r>
      <w:r>
        <w:t xml:space="preserve"> [John] replied  in  the words of  Isaiah  the  prophet:  “I [am]  the voice  of one calling  in  the  wilderness,  ‘Make straight  the  way  for [the] Lord.’” </w:t>
      </w:r>
    </w:p>
    <w:p w:rsidR="00AD7029" w:rsidRDefault="00F05C11">
      <w:r>
        <w:rPr>
          <w:vertAlign w:val="superscript"/>
        </w:rPr>
        <w:t>1:24</w:t>
      </w:r>
      <w:r>
        <w:t xml:space="preserve"> Then  the  Pharisees  wh</w:t>
      </w:r>
      <w:r>
        <w:t xml:space="preserve">o had been sent </w:t>
      </w:r>
    </w:p>
    <w:p w:rsidR="00AD7029" w:rsidRDefault="00F05C11">
      <w:r>
        <w:rPr>
          <w:vertAlign w:val="superscript"/>
        </w:rPr>
        <w:t>1:25</w:t>
      </w:r>
      <w:r>
        <w:t xml:space="preserve"> asked  him,  “Why  then  do you baptize,  if  you  are  not  the  Christ,  nor  Elijah,  nor  the  Prophet?” </w:t>
      </w:r>
    </w:p>
    <w:p w:rsidR="00AD7029" w:rsidRDefault="00F05C11">
      <w:r>
        <w:rPr>
          <w:vertAlign w:val="superscript"/>
        </w:rPr>
        <w:t>1:26</w:t>
      </w:r>
      <w:r>
        <w:t xml:space="preserve"> “I  baptize  with  water,”  John  replied,  “but among  you  stands  [One]  you  {do} not  know. </w:t>
      </w:r>
    </w:p>
    <w:p w:rsidR="00AD7029" w:rsidRDefault="00F05C11">
      <w:r>
        <w:rPr>
          <w:vertAlign w:val="superscript"/>
        </w:rPr>
        <w:t>1:27</w:t>
      </w:r>
      <w:r>
        <w:t xml:space="preserve"> [He is] the One </w:t>
      </w:r>
      <w:r>
        <w:t xml:space="preserve">who  comes  after  me,  the  straps  of whose  sandals  I  am  not  worthy  to  untie.” </w:t>
      </w:r>
    </w:p>
    <w:p w:rsidR="00AD7029" w:rsidRDefault="00F05C11">
      <w:r>
        <w:rPr>
          <w:vertAlign w:val="superscript"/>
        </w:rPr>
        <w:t>1:28</w:t>
      </w:r>
      <w:r>
        <w:t xml:space="preserve"> All this  happened  at  Bethany  beyond  the  Jordan,  where  John  was  baptizing. </w:t>
      </w:r>
    </w:p>
    <w:p w:rsidR="00AD7029" w:rsidRDefault="00F05C11">
      <w:r>
        <w:rPr>
          <w:vertAlign w:val="superscript"/>
        </w:rPr>
        <w:t>1:29</w:t>
      </w:r>
      <w:r>
        <w:t xml:space="preserve"> The  next day  [John] saw  Jesus  coming  toward  him  and  said,  “Look,  the  Lamb  of God,  who  takes away  the  sin  of the  world! </w:t>
      </w:r>
    </w:p>
    <w:p w:rsidR="00AD7029" w:rsidRDefault="00F05C11">
      <w:r>
        <w:rPr>
          <w:vertAlign w:val="superscript"/>
        </w:rPr>
        <w:t>1:30</w:t>
      </w:r>
      <w:r>
        <w:t xml:space="preserve"> This is  He  of  whom  I  said,  ‘A man  who comes  after  me  has  surpassed  me  because  He was  before  me.’</w:t>
      </w:r>
      <w:r>
        <w:t xml:space="preserve"> </w:t>
      </w:r>
    </w:p>
    <w:p w:rsidR="00AD7029" w:rsidRDefault="00F05C11">
      <w:r>
        <w:rPr>
          <w:vertAlign w:val="superscript"/>
        </w:rPr>
        <w:t>1:31</w:t>
      </w:r>
      <w:r>
        <w:t xml:space="preserve"> I myself  {did} not  know  Him,  but  the reason  I  came  baptizing  with  water  [was] that  He might be revealed  to Israel.” </w:t>
      </w:r>
    </w:p>
    <w:p w:rsidR="00AD7029" w:rsidRDefault="00F05C11">
      <w:r>
        <w:rPr>
          <w:vertAlign w:val="superscript"/>
        </w:rPr>
        <w:t>1:32</w:t>
      </w:r>
      <w:r>
        <w:t xml:space="preserve"> Then  John  testified,  “I saw  the  Spirit  descending  from  heaven  like  a dove  and  resting  on  Him. </w:t>
      </w:r>
    </w:p>
    <w:p w:rsidR="00AD7029" w:rsidRDefault="00F05C11">
      <w:r>
        <w:rPr>
          <w:vertAlign w:val="superscript"/>
        </w:rPr>
        <w:t>1:33</w:t>
      </w:r>
      <w:r>
        <w:t xml:space="preserve"> I myself  {did} not  know  Him,  but  the [One who]  sent  me  to baptize  with  water  told  me,  ‘[The man] on  whom  you see  the  Spirit  descend  and  rest  is  He  who will baptize  with  [the] Holy  Spirit.</w:t>
      </w:r>
      <w:r>
        <w:t>�</w:t>
      </w:r>
      <w:r>
        <w:t xml:space="preserve"> </w:t>
      </w:r>
    </w:p>
    <w:p w:rsidR="00AD7029" w:rsidRDefault="00F05C11">
      <w:r>
        <w:rPr>
          <w:vertAlign w:val="superscript"/>
        </w:rPr>
        <w:t>1:34</w:t>
      </w:r>
      <w:r>
        <w:t xml:space="preserve"> I  have seen  and  testified  that</w:t>
      </w:r>
      <w:r>
        <w:t xml:space="preserve">  this  is  the  Son  of God.” </w:t>
      </w:r>
    </w:p>
    <w:p w:rsidR="00AD7029" w:rsidRDefault="00F05C11">
      <w:r>
        <w:rPr>
          <w:vertAlign w:val="superscript"/>
        </w:rPr>
        <w:t>1:35</w:t>
      </w:r>
      <w:r>
        <w:t xml:space="preserve"> The  next day  John  was there  again  with  two  of  his  disciples. </w:t>
      </w:r>
    </w:p>
    <w:p w:rsidR="00AD7029" w:rsidRDefault="00F05C11">
      <w:r>
        <w:rPr>
          <w:vertAlign w:val="superscript"/>
        </w:rPr>
        <w:t>1:36</w:t>
      </w:r>
      <w:r>
        <w:t xml:space="preserve"> When  he saw  Jesus  walking by,  he said,  “Look,  the  Lamb  of God!” </w:t>
      </w:r>
    </w:p>
    <w:p w:rsidR="00AD7029" w:rsidRDefault="00F05C11">
      <w:r>
        <w:rPr>
          <w:vertAlign w:val="superscript"/>
        </w:rPr>
        <w:t>1:37</w:t>
      </w:r>
      <w:r>
        <w:t xml:space="preserve"> And when  the  two  disciples  heard  him  say this,  they follow</w:t>
      </w:r>
      <w:r>
        <w:t xml:space="preserve">ed  Jesus. </w:t>
      </w:r>
    </w:p>
    <w:p w:rsidR="00AD7029" w:rsidRDefault="00F05C11">
      <w:r>
        <w:rPr>
          <w:vertAlign w:val="superscript"/>
        </w:rPr>
        <w:t>1:38</w:t>
      </w:r>
      <w:r>
        <w:t xml:space="preserve"> Jesus  turned  and  saw  them  following.  “What  do you want?”  He asked.  They said  to Him,  “Rabbi”  (which  means  Teacher),  “where  are You staying?” </w:t>
      </w:r>
    </w:p>
    <w:p w:rsidR="00AD7029" w:rsidRDefault="00F05C11">
      <w:r>
        <w:rPr>
          <w:vertAlign w:val="superscript"/>
        </w:rPr>
        <w:t>1:39</w:t>
      </w:r>
      <w:r>
        <w:t xml:space="preserve"> “Come  and  see,”  He replied.  So  they went  and  saw  where  He was stayi</w:t>
      </w:r>
      <w:r>
        <w:t xml:space="preserve">ng,  and  spent  that  day  with  Him.  It was  about  [the] tenth  hour. </w:t>
      </w:r>
    </w:p>
    <w:p w:rsidR="00AD7029" w:rsidRDefault="00F05C11">
      <w:r>
        <w:rPr>
          <w:vertAlign w:val="superscript"/>
        </w:rPr>
        <w:t>1:40</w:t>
      </w:r>
      <w:r>
        <w:t xml:space="preserve"> Andrew,  Simon  Peter’s  brother,  was  one  of  the  two  who  heard  John’s [ testimony ]  and  followed  [Jesus]. </w:t>
      </w:r>
    </w:p>
    <w:p w:rsidR="00AD7029" w:rsidRDefault="00F05C11">
      <w:r>
        <w:rPr>
          <w:vertAlign w:val="superscript"/>
        </w:rPr>
        <w:t>1:41</w:t>
      </w:r>
      <w:r>
        <w:t xml:space="preserve"> He  first  found  [his]  brother  Simon  and  told  h</w:t>
      </w:r>
      <w:r>
        <w:t xml:space="preserve">im,  “We have found  the  Messiah”  (which  is  translated as  Christ). </w:t>
      </w:r>
    </w:p>
    <w:p w:rsidR="00AD7029" w:rsidRDefault="00F05C11">
      <w:r>
        <w:rPr>
          <w:vertAlign w:val="superscript"/>
        </w:rPr>
        <w:t>1:42</w:t>
      </w:r>
      <w:r>
        <w:t xml:space="preserve"> [Andrew] brought  him  to  Jesus,  [who]  looked at  him  [and] said,  “You  are  Simon  son  of John.  You  will be called  Cephas”  (which  is translated as  Peter). </w:t>
      </w:r>
    </w:p>
    <w:p w:rsidR="00AD7029" w:rsidRDefault="00F05C11">
      <w:r>
        <w:rPr>
          <w:vertAlign w:val="superscript"/>
        </w:rPr>
        <w:t>1:43</w:t>
      </w:r>
      <w:r>
        <w:t xml:space="preserve"> The </w:t>
      </w:r>
      <w:r>
        <w:t xml:space="preserve"> next day  [Jesus] decided  to set out  for  Galilee.  Finding  Philip,  [He]  told  him,  “Follow  Me.” </w:t>
      </w:r>
    </w:p>
    <w:p w:rsidR="00AD7029" w:rsidRDefault="00F05C11">
      <w:r>
        <w:rPr>
          <w:vertAlign w:val="superscript"/>
        </w:rPr>
        <w:t>1:44</w:t>
      </w:r>
      <w:r>
        <w:t xml:space="preserve"> Now  Philip  was  from  Bethsaida,  the  [same] town  as Andrew  and  Peter. </w:t>
      </w:r>
    </w:p>
    <w:p w:rsidR="00AD7029" w:rsidRDefault="00F05C11">
      <w:r>
        <w:rPr>
          <w:vertAlign w:val="superscript"/>
        </w:rPr>
        <w:lastRenderedPageBreak/>
        <w:t>1:45</w:t>
      </w:r>
      <w:r>
        <w:t xml:space="preserve"> Philip  found  Nathanael  and  told  him,  “We have found  the</w:t>
      </w:r>
      <w:r>
        <w:t xml:space="preserve"> [One]  Moses  wrote about  in  the  Law,  [ the One]  the  prophets [foretold]—  Jesus  of  Nazareth,  [the] son  of Joseph.</w:t>
      </w:r>
      <w:r>
        <w:t>�</w:t>
      </w:r>
      <w:r>
        <w:t xml:space="preserve"> </w:t>
      </w:r>
    </w:p>
    <w:p w:rsidR="00AD7029" w:rsidRDefault="00F05C11">
      <w:r>
        <w:rPr>
          <w:vertAlign w:val="superscript"/>
        </w:rPr>
        <w:t>1:46</w:t>
      </w:r>
      <w:r>
        <w:t xml:space="preserve"> “Can  anything good  come  from  Nazareth?”  Nathanael  asked.  “Come  and  see,”  said  Philip. </w:t>
      </w:r>
    </w:p>
    <w:p w:rsidR="00AD7029" w:rsidRDefault="00F05C11">
      <w:r>
        <w:rPr>
          <w:vertAlign w:val="superscript"/>
        </w:rPr>
        <w:t>1:47</w:t>
      </w:r>
      <w:r>
        <w:t xml:space="preserve"> [When] Jesus  saw  N</w:t>
      </w:r>
      <w:r>
        <w:t xml:space="preserve">athanael  approaching,  He said  of  him,  “Here  [is] a true  Israelite,  in  whom  there is  no  deceit.” </w:t>
      </w:r>
    </w:p>
    <w:p w:rsidR="00AD7029" w:rsidRDefault="00F05C11">
      <w:r>
        <w:rPr>
          <w:vertAlign w:val="superscript"/>
        </w:rPr>
        <w:t>1:48</w:t>
      </w:r>
      <w:r>
        <w:t xml:space="preserve"> “How  do You know  me?”  Nathanael  asked.  Jesus  replied,  “Before  Philip  called  you,  I saw  you  under  the  fig tree.” </w:t>
      </w:r>
    </w:p>
    <w:p w:rsidR="00AD7029" w:rsidRDefault="00F05C11">
      <w:r>
        <w:rPr>
          <w:vertAlign w:val="superscript"/>
        </w:rPr>
        <w:t>1:49</w:t>
      </w:r>
      <w:r>
        <w:t xml:space="preserve"> “Rabbi,” </w:t>
      </w:r>
      <w:r>
        <w:t xml:space="preserve"> Nathanael  answered,  “You  are  the  Son  of God!  You  are  the King  of Israel!” </w:t>
      </w:r>
    </w:p>
    <w:p w:rsidR="00AD7029" w:rsidRDefault="00F05C11">
      <w:r>
        <w:rPr>
          <w:vertAlign w:val="superscript"/>
        </w:rPr>
        <w:t>1:50</w:t>
      </w:r>
      <w:r>
        <w:t xml:space="preserve"> Jesus  said  to him,  “Do you believe  just because  I told  you  I saw  you  under  the  fig tree?  You will see  greater things  than these.” </w:t>
      </w:r>
    </w:p>
    <w:p w:rsidR="00AD7029" w:rsidRDefault="00F05C11">
      <w:r>
        <w:rPr>
          <w:vertAlign w:val="superscript"/>
        </w:rPr>
        <w:t>1:51</w:t>
      </w:r>
      <w:r>
        <w:t xml:space="preserve"> Then  He declar</w:t>
      </w:r>
      <w:r>
        <w:t xml:space="preserve">ed,  “Truly,  truly,  I tell  you,  you will see  heaven  open  and  the  angels  of God  ascending  and  descending  on  the  Son  of Man.” </w:t>
      </w:r>
    </w:p>
    <w:p w:rsidR="00AD7029" w:rsidRDefault="00F05C11">
      <w:r>
        <w:rPr>
          <w:vertAlign w:val="superscript"/>
        </w:rPr>
        <w:t>2:1</w:t>
      </w:r>
      <w:r>
        <w:t xml:space="preserve"> On the  third  day  a wedding  took place  at  Cana  in Galilee.  Jesus’  mother  was  there, </w:t>
      </w:r>
    </w:p>
    <w:p w:rsidR="00AD7029" w:rsidRDefault="00F05C11">
      <w:r>
        <w:rPr>
          <w:vertAlign w:val="superscript"/>
        </w:rPr>
        <w:t>2:2</w:t>
      </w:r>
      <w:r>
        <w:t xml:space="preserve"> and  Jesus </w:t>
      </w:r>
      <w:r>
        <w:t xml:space="preserve"> and  His  disciples  had also been invited  to  the  wedding. </w:t>
      </w:r>
    </w:p>
    <w:p w:rsidR="00AD7029" w:rsidRDefault="00F05C11">
      <w:r>
        <w:rPr>
          <w:vertAlign w:val="superscript"/>
        </w:rPr>
        <w:t>2:3</w:t>
      </w:r>
      <w:r>
        <w:t xml:space="preserve"> When  [the] wine  ran out,  Jesus’  mother  said  to  Him,  “They have  no more  wine.” </w:t>
      </w:r>
    </w:p>
    <w:p w:rsidR="00AD7029" w:rsidRDefault="00F05C11">
      <w:r>
        <w:rPr>
          <w:vertAlign w:val="superscript"/>
        </w:rPr>
        <w:t>2:4</w:t>
      </w:r>
      <w:r>
        <w:t xml:space="preserve"> “Woman,  why [does this concern]  us?”  Jesus  replied.  “My  hour  {has} not yet  come.” </w:t>
      </w:r>
    </w:p>
    <w:p w:rsidR="00AD7029" w:rsidRDefault="00F05C11">
      <w:r>
        <w:rPr>
          <w:vertAlign w:val="superscript"/>
        </w:rPr>
        <w:t>2:5</w:t>
      </w:r>
      <w:r>
        <w:t xml:space="preserve"> </w:t>
      </w:r>
      <w:r>
        <w:t xml:space="preserve">His  mother  said to  the  servants,  “Do  whatever  He tells  you.” </w:t>
      </w:r>
    </w:p>
    <w:p w:rsidR="00AD7029" w:rsidRDefault="00F05C11">
      <w:r>
        <w:rPr>
          <w:vertAlign w:val="superscript"/>
        </w:rPr>
        <w:t>2:6</w:t>
      </w:r>
      <w:r>
        <w:t xml:space="preserve"> Now  six  stone  water jars  had been  set  there  for  the  Jewish  [rites of] purification.  [Each] could hold  from  twenty to thirty gallons. </w:t>
      </w:r>
    </w:p>
    <w:p w:rsidR="00AD7029" w:rsidRDefault="00F05C11">
      <w:r>
        <w:rPr>
          <w:vertAlign w:val="superscript"/>
        </w:rPr>
        <w:t>2:7</w:t>
      </w:r>
      <w:r>
        <w:t xml:space="preserve"> Jesus  told  [the servants],  “Fill  the  jars  with water.”  So  they filled  them  to  [the] brim. </w:t>
      </w:r>
    </w:p>
    <w:p w:rsidR="00AD7029" w:rsidRDefault="00F05C11">
      <w:r>
        <w:rPr>
          <w:vertAlign w:val="superscript"/>
        </w:rPr>
        <w:t>2:8</w:t>
      </w:r>
      <w:r>
        <w:t xml:space="preserve"> “Now  draw [some] out,”  He said,  “and  take [it]  to the  master of the banquet.”  They [did so], </w:t>
      </w:r>
    </w:p>
    <w:p w:rsidR="00AD7029" w:rsidRDefault="00F05C11">
      <w:r>
        <w:rPr>
          <w:vertAlign w:val="superscript"/>
        </w:rPr>
        <w:t>2:9</w:t>
      </w:r>
      <w:r>
        <w:t xml:space="preserve"> and  the  master of the banquet  tasted  the</w:t>
      </w:r>
      <w:r>
        <w:t xml:space="preserve">  water  that had been turned into  wine.  He did not know  where  it was {from},  but  the  servants  who  had drawn  the  water  knew.  Then  [he]  called  the  bridegroom [aside] </w:t>
      </w:r>
    </w:p>
    <w:p w:rsidR="00AD7029" w:rsidRDefault="00F05C11">
      <w:r>
        <w:rPr>
          <w:vertAlign w:val="superscript"/>
        </w:rPr>
        <w:t>2:10</w:t>
      </w:r>
      <w:r>
        <w:t xml:space="preserve"> and  said,  “Everyone  serves  the  fine  wine  first,  and then  th</w:t>
      </w:r>
      <w:r>
        <w:t xml:space="preserve">e  cheap [wine]  after  [the guests] are drunk.  [But] you  have saved  the  fine  wine  until  now!” </w:t>
      </w:r>
    </w:p>
    <w:p w:rsidR="00AD7029" w:rsidRDefault="00F05C11">
      <w:r>
        <w:rPr>
          <w:vertAlign w:val="superscript"/>
        </w:rPr>
        <w:t>2:11</w:t>
      </w:r>
      <w:r>
        <w:t xml:space="preserve"> Jesus  performed  this,  the first  of His  signs,  at  Cana  in Galilee.  He thus  revealed  His  glory,  and  His  disciples  believed  in  Him. </w:t>
      </w:r>
    </w:p>
    <w:p w:rsidR="00AD7029" w:rsidRDefault="00F05C11">
      <w:r>
        <w:rPr>
          <w:vertAlign w:val="superscript"/>
        </w:rPr>
        <w:t>2:12</w:t>
      </w:r>
      <w:r>
        <w:t xml:space="preserve"> After  this,  He went down  to  Capernaum  [with]  His  mother  and  brothers  and  His  disciples,  and  they stayed  there  a few  days. </w:t>
      </w:r>
    </w:p>
    <w:p w:rsidR="00AD7029" w:rsidRDefault="00F05C11">
      <w:r>
        <w:rPr>
          <w:vertAlign w:val="superscript"/>
        </w:rPr>
        <w:t>2:13</w:t>
      </w:r>
      <w:r>
        <w:t xml:space="preserve"> When  the  Jewish  Passover  was  near,  Jesus  went up  to  Jerusalem. </w:t>
      </w:r>
    </w:p>
    <w:p w:rsidR="00AD7029" w:rsidRDefault="00F05C11">
      <w:r>
        <w:rPr>
          <w:vertAlign w:val="superscript"/>
        </w:rPr>
        <w:t>2:14</w:t>
      </w:r>
      <w:r>
        <w:t xml:space="preserve"> In  the  temple courts  He found  [men]  selling  cattle,  sheep,  and  doves,  and  money changers  seated [at their tables]. </w:t>
      </w:r>
    </w:p>
    <w:p w:rsidR="00AD7029" w:rsidRDefault="00F05C11">
      <w:r>
        <w:rPr>
          <w:vertAlign w:val="superscript"/>
        </w:rPr>
        <w:lastRenderedPageBreak/>
        <w:t>2:15</w:t>
      </w:r>
      <w:r>
        <w:t xml:space="preserve"> [So]  He made  a whip  out of  cords  [and] drove  all  from  the  temple courts,  both  sheep  and  cattle.  He poured ou</w:t>
      </w:r>
      <w:r>
        <w:t xml:space="preserve">t  the  coins  of the  money changers  and  overturned  [their]  tables. </w:t>
      </w:r>
    </w:p>
    <w:p w:rsidR="00AD7029" w:rsidRDefault="00F05C11">
      <w:r>
        <w:rPr>
          <w:vertAlign w:val="superscript"/>
        </w:rPr>
        <w:t>2:16</w:t>
      </w:r>
      <w:r>
        <w:t xml:space="preserve"> To those  selling  doves  He said,  “Get  these  out of here!  How dare you  turn  My  Father’s  house {into}  a marketplace!” </w:t>
      </w:r>
    </w:p>
    <w:p w:rsidR="00AD7029" w:rsidRDefault="00F05C11">
      <w:r>
        <w:rPr>
          <w:vertAlign w:val="superscript"/>
        </w:rPr>
        <w:t>2:17</w:t>
      </w:r>
      <w:r>
        <w:t xml:space="preserve"> His  disciples  remembered  that  it is  wri</w:t>
      </w:r>
      <w:r>
        <w:t xml:space="preserve">tten:  “Zeal  for  Your  house  will consume  Me.” </w:t>
      </w:r>
    </w:p>
    <w:p w:rsidR="00AD7029" w:rsidRDefault="00F05C11">
      <w:r>
        <w:rPr>
          <w:vertAlign w:val="superscript"/>
        </w:rPr>
        <w:t>2:18</w:t>
      </w:r>
      <w:r>
        <w:t xml:space="preserve"> On account of this,  the  Jews  demanded,  “What  sign  can You show  us  to prove  Your [ authority ] to do  these things?” </w:t>
      </w:r>
    </w:p>
    <w:p w:rsidR="00AD7029" w:rsidRDefault="00F05C11">
      <w:r>
        <w:rPr>
          <w:vertAlign w:val="superscript"/>
        </w:rPr>
        <w:t>2:19</w:t>
      </w:r>
      <w:r>
        <w:t xml:space="preserve"> Jesus  answered,  “Destroy  this  temple,  and  in  three  days  I w</w:t>
      </w:r>
      <w:r>
        <w:t xml:space="preserve">ill raise it up again.” </w:t>
      </w:r>
    </w:p>
    <w:p w:rsidR="00AD7029" w:rsidRDefault="00F05C11">
      <w:r>
        <w:rPr>
          <w:vertAlign w:val="superscript"/>
        </w:rPr>
        <w:t>2:20</w:t>
      </w:r>
      <w:r>
        <w:t xml:space="preserve"> “This  temple {took}  forty-six  years  to build,”  the  Jews  replied,  “and  You  are going to raise it up  in  three  days?” </w:t>
      </w:r>
    </w:p>
    <w:p w:rsidR="00AD7029" w:rsidRDefault="00F05C11">
      <w:r>
        <w:rPr>
          <w:vertAlign w:val="superscript"/>
        </w:rPr>
        <w:t>2:21</w:t>
      </w:r>
      <w:r>
        <w:t xml:space="preserve"> But  [Jesus]  was speaking  about  the  temple  [of] His  body. </w:t>
      </w:r>
    </w:p>
    <w:p w:rsidR="00AD7029" w:rsidRDefault="00F05C11">
      <w:r>
        <w:rPr>
          <w:vertAlign w:val="superscript"/>
        </w:rPr>
        <w:t>2:22</w:t>
      </w:r>
      <w:r>
        <w:t xml:space="preserve"> After  He was raised  </w:t>
      </w:r>
      <w:r>
        <w:t xml:space="preserve">from  [the] dead,  His  disciples  remembered  that  He had said  this.  Then  they believed  the  Scripture  and  the  word  that  Jesus  had spoken. </w:t>
      </w:r>
    </w:p>
    <w:p w:rsidR="00AD7029" w:rsidRDefault="00F05C11">
      <w:r>
        <w:rPr>
          <w:vertAlign w:val="superscript"/>
        </w:rPr>
        <w:t>2:23</w:t>
      </w:r>
      <w:r>
        <w:t xml:space="preserve"> While  He was  in  Jerusalem  at  the  Passover  Feast,  many people  saw  [the]  signs  He was doi</w:t>
      </w:r>
      <w:r>
        <w:t xml:space="preserve">ng  [and] believed  in  His  name. </w:t>
      </w:r>
    </w:p>
    <w:p w:rsidR="00AD7029" w:rsidRDefault="00F05C11">
      <w:r>
        <w:rPr>
          <w:vertAlign w:val="superscript"/>
        </w:rPr>
        <w:t>2:24</w:t>
      </w:r>
      <w:r>
        <w:t xml:space="preserve"> But  Jesus  {did} not  entrust  Himself  to them,  for  He  knew  all [men]. </w:t>
      </w:r>
    </w:p>
    <w:p w:rsidR="00AD7029" w:rsidRDefault="00F05C11">
      <w:r>
        <w:rPr>
          <w:vertAlign w:val="superscript"/>
        </w:rPr>
        <w:t>2:25</w:t>
      </w:r>
      <w:r>
        <w:t xml:space="preserve"> He {did}  not  need  any  testimony  about  man,  for  He  knew  what  was  in  [a] man. </w:t>
      </w:r>
    </w:p>
    <w:p w:rsidR="00AD7029" w:rsidRDefault="00F05C11">
      <w:r>
        <w:rPr>
          <w:vertAlign w:val="superscript"/>
        </w:rPr>
        <w:t>3:1</w:t>
      </w:r>
      <w:r>
        <w:t xml:space="preserve"> Now  there was  a man  of  the  Pharis</w:t>
      </w:r>
      <w:r>
        <w:t xml:space="preserve">ees  named  Nicodemus,  a leader  of the  Jews. </w:t>
      </w:r>
    </w:p>
    <w:p w:rsidR="00AD7029" w:rsidRDefault="00F05C11">
      <w:r>
        <w:rPr>
          <w:vertAlign w:val="superscript"/>
        </w:rPr>
        <w:t>3:2</w:t>
      </w:r>
      <w:r>
        <w:t xml:space="preserve"> He  came  to  [Jesus]  at night  and  said,  “Rabbi,  we know  that  [You are] a teacher  who has come  from  God.  For  no one  could  perform  [the]  signs  You  are doing  if  God  were  not  with  hi</w:t>
      </w:r>
      <w:r>
        <w:t>m.</w:t>
      </w:r>
      <w:r>
        <w:t>�</w:t>
      </w:r>
      <w:r>
        <w:t xml:space="preserve"> </w:t>
      </w:r>
    </w:p>
    <w:p w:rsidR="00AD7029" w:rsidRDefault="00F05C11">
      <w:r>
        <w:rPr>
          <w:vertAlign w:val="superscript"/>
        </w:rPr>
        <w:t>3:3</w:t>
      </w:r>
      <w:r>
        <w:t xml:space="preserve"> Jesus  replied,  “Truly,  truly,  I tell  you,  no  one  can  see  the  kingdom  of God  unless  he is born  again.” </w:t>
      </w:r>
    </w:p>
    <w:p w:rsidR="00AD7029" w:rsidRDefault="00F05C11">
      <w:r>
        <w:rPr>
          <w:vertAlign w:val="superscript"/>
        </w:rPr>
        <w:t>3:4</w:t>
      </w:r>
      <w:r>
        <w:t xml:space="preserve"> “How  can  a man  be born  when he is  old?”  Nicodemus  asked.  “Can he  enter  his  mother’s  womb  a second time  to be bo</w:t>
      </w:r>
      <w:r>
        <w:t xml:space="preserve">rn?” </w:t>
      </w:r>
    </w:p>
    <w:p w:rsidR="00AD7029" w:rsidRDefault="00F05C11">
      <w:r>
        <w:rPr>
          <w:vertAlign w:val="superscript"/>
        </w:rPr>
        <w:t>3:5</w:t>
      </w:r>
      <w:r>
        <w:t xml:space="preserve"> Jesus  answered,,  “Truly,  truly,  I tell  you,  no  one  can  enter  the  kingdom  of God  unless  he is born  of  water  and  [the] Spirit. </w:t>
      </w:r>
    </w:p>
    <w:p w:rsidR="00AD7029" w:rsidRDefault="00F05C11">
      <w:r>
        <w:rPr>
          <w:vertAlign w:val="superscript"/>
        </w:rPr>
        <w:t>3:6</w:t>
      </w:r>
      <w:r>
        <w:t xml:space="preserve"> Flesh  is  born  of  flesh,  [but]  spirit  is  born  of  the  Spirit. </w:t>
      </w:r>
    </w:p>
    <w:p w:rsidR="00AD7029" w:rsidRDefault="00F05C11">
      <w:r>
        <w:rPr>
          <w:vertAlign w:val="superscript"/>
        </w:rPr>
        <w:t>3:7</w:t>
      </w:r>
      <w:r>
        <w:t xml:space="preserve"> Do not be amazed  that</w:t>
      </w:r>
      <w:r>
        <w:t xml:space="preserve">  I said,  ‘You  must  be born  again.’ </w:t>
      </w:r>
    </w:p>
    <w:p w:rsidR="00AD7029" w:rsidRDefault="00F05C11">
      <w:r>
        <w:rPr>
          <w:vertAlign w:val="superscript"/>
        </w:rPr>
        <w:t>3:8</w:t>
      </w:r>
      <w:r>
        <w:t xml:space="preserve"> The  wind  blows  where  it wishes.  You hear  its  sound,  but  you do not know  where  it comes {from}  [or]  where  it is going.  So  it is  with everyone  born  of  the  Spirit.</w:t>
      </w:r>
      <w:r>
        <w:t>�</w:t>
      </w:r>
      <w:r>
        <w:t xml:space="preserve"> </w:t>
      </w:r>
    </w:p>
    <w:p w:rsidR="00AD7029" w:rsidRDefault="00F05C11">
      <w:r>
        <w:rPr>
          <w:vertAlign w:val="superscript"/>
        </w:rPr>
        <w:t>3:9</w:t>
      </w:r>
      <w:r>
        <w:t xml:space="preserve"> “How  can  this  be?”  </w:t>
      </w:r>
      <w:r>
        <w:t xml:space="preserve">Nicodemus  asked. </w:t>
      </w:r>
    </w:p>
    <w:p w:rsidR="00AD7029" w:rsidRDefault="00F05C11">
      <w:r>
        <w:rPr>
          <w:vertAlign w:val="superscript"/>
        </w:rPr>
        <w:t>3:10</w:t>
      </w:r>
      <w:r>
        <w:t xml:space="preserve"> “You  are  Israel’s  teacher,”  said  Jesus,  “and  you do not understand  these things? </w:t>
      </w:r>
    </w:p>
    <w:p w:rsidR="00AD7029" w:rsidRDefault="00F05C11">
      <w:r>
        <w:rPr>
          <w:vertAlign w:val="superscript"/>
        </w:rPr>
        <w:lastRenderedPageBreak/>
        <w:t>3:11</w:t>
      </w:r>
      <w:r>
        <w:t xml:space="preserve"> Truly,  truly,  I tell  you,  we speak  of what  we know,  and  we testify  to what  we have seen,  and yet  you people do not accept  our  testimony. </w:t>
      </w:r>
    </w:p>
    <w:p w:rsidR="00AD7029" w:rsidRDefault="00F05C11">
      <w:r>
        <w:rPr>
          <w:vertAlign w:val="superscript"/>
        </w:rPr>
        <w:t>3:12</w:t>
      </w:r>
      <w:r>
        <w:t xml:space="preserve"> If  I have told  you {about}  earthly  things  and  you do not believe,  how  will you believe  if</w:t>
      </w:r>
      <w:r>
        <w:t xml:space="preserve">  I tell  you {about}  heavenly  things? </w:t>
      </w:r>
    </w:p>
    <w:p w:rsidR="00AD7029" w:rsidRDefault="00F05C11">
      <w:r>
        <w:rPr>
          <w:vertAlign w:val="superscript"/>
        </w:rPr>
        <w:t>3:13</w:t>
      </w:r>
      <w:r>
        <w:t xml:space="preserve"> No one  has ascended  into  heaven  except  the [One who]  descended  from  heaven—  the  Son  of Man. </w:t>
      </w:r>
    </w:p>
    <w:p w:rsidR="00AD7029" w:rsidRDefault="00F05C11">
      <w:r>
        <w:rPr>
          <w:vertAlign w:val="superscript"/>
        </w:rPr>
        <w:t>3:14</w:t>
      </w:r>
      <w:r>
        <w:t xml:space="preserve"> Just  as  Moses  lifted up  the  snake  in  the  wilderness,  so  the  Son  of Man  must  be lifted </w:t>
      </w:r>
      <w:r>
        <w:t xml:space="preserve">up, </w:t>
      </w:r>
    </w:p>
    <w:p w:rsidR="00AD7029" w:rsidRDefault="00F05C11">
      <w:r>
        <w:rPr>
          <w:vertAlign w:val="superscript"/>
        </w:rPr>
        <w:t>3:15</w:t>
      </w:r>
      <w:r>
        <w:t xml:space="preserve"> that  everyone  who  believes  in  Him  may have  eternal  life. </w:t>
      </w:r>
    </w:p>
    <w:p w:rsidR="00AD7029" w:rsidRDefault="00F05C11">
      <w:r>
        <w:rPr>
          <w:vertAlign w:val="superscript"/>
        </w:rPr>
        <w:t>3:16</w:t>
      </w:r>
      <w:r>
        <w:t xml:space="preserve"> For  God  so  loved  the  world  that  He gave  [His]  one and only  Son,  that  everyone  who  believes  in  Him  shall not perish  but  have  eternal  life. </w:t>
      </w:r>
    </w:p>
    <w:p w:rsidR="00AD7029" w:rsidRDefault="00F05C11">
      <w:r>
        <w:rPr>
          <w:vertAlign w:val="superscript"/>
        </w:rPr>
        <w:t>3:17</w:t>
      </w:r>
      <w:r>
        <w:t xml:space="preserve"> For  God  </w:t>
      </w:r>
      <w:r>
        <w:t xml:space="preserve">{did} not  send  His Son  into  the  world  to  condemn  the  world,  but  to  save  the  world  through  Him. </w:t>
      </w:r>
    </w:p>
    <w:p w:rsidR="00AD7029" w:rsidRDefault="00F05C11">
      <w:r>
        <w:rPr>
          <w:vertAlign w:val="superscript"/>
        </w:rPr>
        <w:t>3:18</w:t>
      </w:r>
      <w:r>
        <w:t xml:space="preserve"> Whoever  believes  in  Him  is not condemned,  but  whoever  does not believe  has already been condemned,  because  he has not believed  i</w:t>
      </w:r>
      <w:r>
        <w:t xml:space="preserve">n  the  name  of God’s  one and only  Son. </w:t>
      </w:r>
    </w:p>
    <w:p w:rsidR="00AD7029" w:rsidRDefault="00F05C11">
      <w:r>
        <w:rPr>
          <w:vertAlign w:val="superscript"/>
        </w:rPr>
        <w:t>3:19</w:t>
      </w:r>
      <w:r>
        <w:t xml:space="preserve"> And  this  is  the  verdict:  The  Light  has come  into  the  world,  but  men  loved  the  darkness  rather  than  the  Light,  because  their  deeds  were  evil. </w:t>
      </w:r>
    </w:p>
    <w:p w:rsidR="00AD7029" w:rsidRDefault="00F05C11">
      <w:r>
        <w:rPr>
          <w:vertAlign w:val="superscript"/>
        </w:rPr>
        <w:t>3:20</w:t>
      </w:r>
      <w:r>
        <w:t xml:space="preserve"> Everyone  who  does  evil  hates  th</w:t>
      </w:r>
      <w:r>
        <w:t xml:space="preserve">e  Light,  and  {does} not  come  into  the  Light  for fear that  his  deeds  will be exposed. </w:t>
      </w:r>
    </w:p>
    <w:p w:rsidR="00AD7029" w:rsidRDefault="00F05C11">
      <w:r>
        <w:rPr>
          <w:vertAlign w:val="superscript"/>
        </w:rPr>
        <w:t>3:21</w:t>
      </w:r>
      <w:r>
        <w:t xml:space="preserve"> But  whoever  practices  the  truth  comes  into  the  Light,  so that  it may be seen clearly  that  [what] he  has done  has been  accomplished  in  God</w:t>
      </w:r>
      <w:r>
        <w:t xml:space="preserve">.” </w:t>
      </w:r>
    </w:p>
    <w:p w:rsidR="00AD7029" w:rsidRDefault="00F05C11">
      <w:r>
        <w:rPr>
          <w:vertAlign w:val="superscript"/>
        </w:rPr>
        <w:t>3:22</w:t>
      </w:r>
      <w:r>
        <w:t xml:space="preserve"> After  this,  Jesus  and  His  disciples  went  into  the  Judean  countryside,  [where]  He spent some time  with  them  and  baptized. </w:t>
      </w:r>
    </w:p>
    <w:p w:rsidR="00AD7029" w:rsidRDefault="00F05C11">
      <w:r>
        <w:rPr>
          <w:vertAlign w:val="superscript"/>
        </w:rPr>
        <w:t>3:23</w:t>
      </w:r>
      <w:r>
        <w:t xml:space="preserve"> Now  John  was  also  baptizing  at  Aenon  near  Salim,  because  [the] water  was  plentiful  there,  and  [people] kept coming  to be baptized. </w:t>
      </w:r>
    </w:p>
    <w:p w:rsidR="00AD7029" w:rsidRDefault="00F05C11">
      <w:r>
        <w:rPr>
          <w:vertAlign w:val="superscript"/>
        </w:rPr>
        <w:t>3:24</w:t>
      </w:r>
      <w:r>
        <w:t xml:space="preserve"> (For  John  {had} not yet  been  thrown  into  prison.) </w:t>
      </w:r>
    </w:p>
    <w:p w:rsidR="00AD7029" w:rsidRDefault="00F05C11">
      <w:r>
        <w:rPr>
          <w:vertAlign w:val="superscript"/>
        </w:rPr>
        <w:t>3:25</w:t>
      </w:r>
      <w:r>
        <w:t xml:space="preserve"> A dispute  arose  between  John’s  disci</w:t>
      </w:r>
      <w:r>
        <w:t xml:space="preserve">ples  [and]  [a certain] Jew  over [the issue of]  ceremonial washing. </w:t>
      </w:r>
    </w:p>
    <w:p w:rsidR="00AD7029" w:rsidRDefault="00F05C11">
      <w:r>
        <w:rPr>
          <w:vertAlign w:val="superscript"/>
        </w:rPr>
        <w:t>3:26</w:t>
      </w:r>
      <w:r>
        <w:t xml:space="preserve"> So  [John’s disciples] came  to  [him]  and  said,  “Look,  Rabbi,  the [One who]  was  with  you  beyond  the  Jordan,  the One  you  testified about—  He  is baptizing,  and  ev</w:t>
      </w:r>
      <w:r>
        <w:t>eryone  is going  to  Him.</w:t>
      </w:r>
      <w:r>
        <w:t>�</w:t>
      </w:r>
      <w:r>
        <w:t xml:space="preserve"> </w:t>
      </w:r>
    </w:p>
    <w:p w:rsidR="00AD7029" w:rsidRDefault="00F05C11">
      <w:r>
        <w:rPr>
          <w:vertAlign w:val="superscript"/>
        </w:rPr>
        <w:t>3:27</w:t>
      </w:r>
      <w:r>
        <w:t xml:space="preserve"> John  replied,  “A man  can  receive  only what  is  given  him  from  heaven. </w:t>
      </w:r>
    </w:p>
    <w:p w:rsidR="00AD7029" w:rsidRDefault="00F05C11">
      <w:r>
        <w:rPr>
          <w:vertAlign w:val="superscript"/>
        </w:rPr>
        <w:t>3:28</w:t>
      </w:r>
      <w:r>
        <w:t xml:space="preserve"> You  yourselves  can testify  that  I said,  ‘I  am  not  the  Christ,  but  am  sent  ahead of  Him.’ </w:t>
      </w:r>
    </w:p>
    <w:p w:rsidR="00AD7029" w:rsidRDefault="00F05C11">
      <w:r>
        <w:rPr>
          <w:vertAlign w:val="superscript"/>
        </w:rPr>
        <w:t>3:29</w:t>
      </w:r>
      <w:r>
        <w:t xml:space="preserve"> The  bride  belongs to  [the</w:t>
      </w:r>
      <w:r>
        <w:t xml:space="preserve">] bridegroom.  The  friend  of the  bridegroom  stands  and  listens for  him,  [and] is overjoyed  [to hear]  the  bridegroom’s  voice.  That  joy  [is] mine,  [and] it is now complete. </w:t>
      </w:r>
    </w:p>
    <w:p w:rsidR="00AD7029" w:rsidRDefault="00F05C11">
      <w:r>
        <w:rPr>
          <w:vertAlign w:val="superscript"/>
        </w:rPr>
        <w:lastRenderedPageBreak/>
        <w:t>3:30</w:t>
      </w:r>
      <w:r>
        <w:t xml:space="preserve"> He  must  increase;  I  [must] decrease. </w:t>
      </w:r>
    </w:p>
    <w:p w:rsidR="00AD7029" w:rsidRDefault="00F05C11">
      <w:r>
        <w:rPr>
          <w:vertAlign w:val="superscript"/>
        </w:rPr>
        <w:t>3:31</w:t>
      </w:r>
      <w:r>
        <w:t xml:space="preserve"> The [One who]  c</w:t>
      </w:r>
      <w:r>
        <w:t xml:space="preserve">omes  from above  is  above  all.  The [one who]  is  from  the  earth  belongs  to  the  earth  and  speaks [as one]  from  the  earth.  The [One who]  comes  from  heaven  is  above  all. </w:t>
      </w:r>
    </w:p>
    <w:p w:rsidR="00AD7029" w:rsidRDefault="00F05C11">
      <w:r>
        <w:rPr>
          <w:vertAlign w:val="superscript"/>
        </w:rPr>
        <w:t>3:32</w:t>
      </w:r>
      <w:r>
        <w:t xml:space="preserve"> He testifies  to  what  He has seen  and  heard,  yet  no on</w:t>
      </w:r>
      <w:r>
        <w:t xml:space="preserve">e  accepts  His  testimony. </w:t>
      </w:r>
    </w:p>
    <w:p w:rsidR="00AD7029" w:rsidRDefault="00F05C11">
      <w:r>
        <w:rPr>
          <w:vertAlign w:val="superscript"/>
        </w:rPr>
        <w:t>3:33</w:t>
      </w:r>
      <w:r>
        <w:t xml:space="preserve"> Whoever  accepts  His  testimony  has certified  that  God  is  truthful. </w:t>
      </w:r>
    </w:p>
    <w:p w:rsidR="00AD7029" w:rsidRDefault="00F05C11">
      <w:r>
        <w:rPr>
          <w:vertAlign w:val="superscript"/>
        </w:rPr>
        <w:t>3:34</w:t>
      </w:r>
      <w:r>
        <w:t xml:space="preserve"> For  the [One]  whom  God  has sent  speaks  the  words  of God,  for  [God] gives  the  Spirit  without  limit. </w:t>
      </w:r>
    </w:p>
    <w:p w:rsidR="00AD7029" w:rsidRDefault="00F05C11">
      <w:r>
        <w:rPr>
          <w:vertAlign w:val="superscript"/>
        </w:rPr>
        <w:t>3:35</w:t>
      </w:r>
      <w:r>
        <w:t xml:space="preserve"> The  Father  loves  the</w:t>
      </w:r>
      <w:r>
        <w:t xml:space="preserve">  Son  and  has placed  all things  in  His  hands. </w:t>
      </w:r>
    </w:p>
    <w:p w:rsidR="00AD7029" w:rsidRDefault="00F05C11">
      <w:r>
        <w:rPr>
          <w:vertAlign w:val="superscript"/>
        </w:rPr>
        <w:t>3:36</w:t>
      </w:r>
      <w:r>
        <w:t xml:space="preserve"> Whoever  believes  in  the  Son  has  eternal  life.  Whoever  rejects  the  Son  will not see  life.  Instead,  the  wrath  of God  remains  on  him.</w:t>
      </w:r>
      <w:r>
        <w:t>�</w:t>
      </w:r>
      <w:r>
        <w:t xml:space="preserve"> </w:t>
      </w:r>
    </w:p>
    <w:p w:rsidR="00AD7029" w:rsidRDefault="00F05C11">
      <w:r>
        <w:rPr>
          <w:vertAlign w:val="superscript"/>
        </w:rPr>
        <w:t>4:1</w:t>
      </w:r>
      <w:r>
        <w:t xml:space="preserve"> When  Jesus  realized  that  the  Pharise</w:t>
      </w:r>
      <w:r>
        <w:t xml:space="preserve">es  were aware  that  [He]  was gaining  and  baptizing  more  disciples  than  John </w:t>
      </w:r>
    </w:p>
    <w:p w:rsidR="00AD7029" w:rsidRDefault="00F05C11">
      <w:r>
        <w:rPr>
          <w:vertAlign w:val="superscript"/>
        </w:rPr>
        <w:t>4:2</w:t>
      </w:r>
      <w:r>
        <w:t xml:space="preserve"> (although [it was]  not  Jesus  who  baptized,  but  His  disciples), </w:t>
      </w:r>
    </w:p>
    <w:p w:rsidR="00AD7029" w:rsidRDefault="00F05C11">
      <w:r>
        <w:rPr>
          <w:vertAlign w:val="superscript"/>
        </w:rPr>
        <w:t>4:3</w:t>
      </w:r>
      <w:r>
        <w:t xml:space="preserve"> He left  Judea  and  returned  to  Galilee. </w:t>
      </w:r>
    </w:p>
    <w:p w:rsidR="00AD7029" w:rsidRDefault="00F05C11">
      <w:r>
        <w:rPr>
          <w:vertAlign w:val="superscript"/>
        </w:rPr>
        <w:t>4:4</w:t>
      </w:r>
      <w:r>
        <w:t xml:space="preserve"> Now  He  had  to pass  through  Samaria. </w:t>
      </w:r>
    </w:p>
    <w:p w:rsidR="00AD7029" w:rsidRDefault="00F05C11">
      <w:r>
        <w:rPr>
          <w:vertAlign w:val="superscript"/>
        </w:rPr>
        <w:t>4:5</w:t>
      </w:r>
      <w:r>
        <w:t xml:space="preserve"> So  He came  to  a town  of Samaria  called  Sychar,  near  the  plot of ground  Jacob  had given  to  his  son  Joseph. </w:t>
      </w:r>
    </w:p>
    <w:p w:rsidR="00AD7029" w:rsidRDefault="00F05C11">
      <w:r>
        <w:rPr>
          <w:vertAlign w:val="superscript"/>
        </w:rPr>
        <w:t>4:6</w:t>
      </w:r>
      <w:r>
        <w:t xml:space="preserve"> Since  Jacob’s  well  was  there,  Jesus,  weary  from  [His]  journey,  sat down  by  the  well.  It was  about  [the] sixth </w:t>
      </w:r>
      <w:r>
        <w:t xml:space="preserve"> hour. </w:t>
      </w:r>
    </w:p>
    <w:p w:rsidR="00AD7029" w:rsidRDefault="00F05C11">
      <w:r>
        <w:rPr>
          <w:vertAlign w:val="superscript"/>
        </w:rPr>
        <w:t>4:7</w:t>
      </w:r>
      <w:r>
        <w:t xml:space="preserve"> [When] a Samaritan  woman  came  to draw  water,  Jesus  said  to her,  “Give  Me  a drink.” </w:t>
      </w:r>
    </w:p>
    <w:p w:rsidR="00AD7029" w:rsidRDefault="00F05C11">
      <w:r>
        <w:rPr>
          <w:vertAlign w:val="superscript"/>
        </w:rPr>
        <w:t>4:8</w:t>
      </w:r>
      <w:r>
        <w:t xml:space="preserve"> (  His  disciples  had gone  into  the  town  to  buy  food.) </w:t>
      </w:r>
    </w:p>
    <w:p w:rsidR="00AD7029" w:rsidRDefault="00F05C11">
      <w:r>
        <w:rPr>
          <w:vertAlign w:val="superscript"/>
        </w:rPr>
        <w:t>4:9</w:t>
      </w:r>
      <w:r>
        <w:t xml:space="preserve"> “You are  a Jew,”  said  the  woman.  “How  {can} You  ask for  a drink  from  </w:t>
      </w:r>
      <w:r>
        <w:t xml:space="preserve">me,  a Samaritan  woman?”  (For  Jews  do not associate  with Samaritans.) </w:t>
      </w:r>
    </w:p>
    <w:p w:rsidR="00AD7029" w:rsidRDefault="00F05C11">
      <w:r>
        <w:rPr>
          <w:vertAlign w:val="superscript"/>
        </w:rPr>
        <w:t>4:10</w:t>
      </w:r>
      <w:r>
        <w:t xml:space="preserve"> Jesus  answered,  “If  you knew  the  gift  of God  and  who  is  asking  you  [for]  a drink,  you  would have asked  Him,  and  He would have given  you  living  water.</w:t>
      </w:r>
      <w:r>
        <w:t>�</w:t>
      </w:r>
      <w:r>
        <w:t xml:space="preserve"> </w:t>
      </w:r>
    </w:p>
    <w:p w:rsidR="00AD7029" w:rsidRDefault="00F05C11">
      <w:r>
        <w:rPr>
          <w:vertAlign w:val="superscript"/>
        </w:rPr>
        <w:t>4:</w:t>
      </w:r>
      <w:r>
        <w:rPr>
          <w:vertAlign w:val="superscript"/>
        </w:rPr>
        <w:t>11</w:t>
      </w:r>
      <w:r>
        <w:t xml:space="preserve"> “Sir,”  the  woman  replied,  “You have  nothing  to draw with  and  the  well  is  deep.  Where  then  will You get  [this]  living  water? </w:t>
      </w:r>
    </w:p>
    <w:p w:rsidR="00AD7029" w:rsidRDefault="00F05C11">
      <w:r>
        <w:rPr>
          <w:vertAlign w:val="superscript"/>
        </w:rPr>
        <w:t>4:12</w:t>
      </w:r>
      <w:r>
        <w:t xml:space="preserve"> Are  You  greater than  our  father  Jacob,  who  gave  us  [this]  well  and  drank  from  it  himself,  </w:t>
      </w:r>
      <w:r>
        <w:t>[as did]  his  sons  and  his  livestock?</w:t>
      </w:r>
      <w:r>
        <w:t>�</w:t>
      </w:r>
      <w:r>
        <w:t xml:space="preserve"> </w:t>
      </w:r>
    </w:p>
    <w:p w:rsidR="00AD7029" w:rsidRDefault="00F05C11">
      <w:r>
        <w:rPr>
          <w:vertAlign w:val="superscript"/>
        </w:rPr>
        <w:t>4:13</w:t>
      </w:r>
      <w:r>
        <w:t xml:space="preserve"> Jesus  said  to her,  “Everyone  who  drinks  this  water  will be thirsty  again. </w:t>
      </w:r>
    </w:p>
    <w:p w:rsidR="00AD7029" w:rsidRDefault="00F05C11">
      <w:r>
        <w:rPr>
          <w:vertAlign w:val="superscript"/>
        </w:rPr>
        <w:t>4:14</w:t>
      </w:r>
      <w:r>
        <w:t xml:space="preserve"> But  whoever  drinks  the  water  I  give  him  will never thirst.  Indeed,  the  water  I give  him  will become  in </w:t>
      </w:r>
      <w:r>
        <w:t xml:space="preserve"> him  a fount  of water  springing up  to  eternal  life.</w:t>
      </w:r>
      <w:r>
        <w:t>�</w:t>
      </w:r>
      <w:r>
        <w:t xml:space="preserve"> </w:t>
      </w:r>
    </w:p>
    <w:p w:rsidR="00AD7029" w:rsidRDefault="00F05C11">
      <w:r>
        <w:rPr>
          <w:vertAlign w:val="superscript"/>
        </w:rPr>
        <w:lastRenderedPageBreak/>
        <w:t>4:15</w:t>
      </w:r>
      <w:r>
        <w:t xml:space="preserve"> The  woman  said  to  Him,  “Sir,  give  me  this  water  so that  I will not get thirsty  [and]  have to keep coming  here  to draw [water].” </w:t>
      </w:r>
    </w:p>
    <w:p w:rsidR="00AD7029" w:rsidRDefault="00F05C11">
      <w:r>
        <w:rPr>
          <w:vertAlign w:val="superscript"/>
        </w:rPr>
        <w:t>4:16</w:t>
      </w:r>
      <w:r>
        <w:t xml:space="preserve"> [Jesus] told  her,  “Go,  call  your  husb</w:t>
      </w:r>
      <w:r>
        <w:t xml:space="preserve">and  and  come  [back].” </w:t>
      </w:r>
    </w:p>
    <w:p w:rsidR="00AD7029" w:rsidRDefault="00F05C11">
      <w:r>
        <w:rPr>
          <w:vertAlign w:val="superscript"/>
        </w:rPr>
        <w:t>4:17</w:t>
      </w:r>
      <w:r>
        <w:t xml:space="preserve"> “I have  no  husband,”  the  woman  replied.  Jesus  said  to her,  “You are  correct {to say}  that  you have  no  husband. </w:t>
      </w:r>
    </w:p>
    <w:p w:rsidR="00AD7029" w:rsidRDefault="00F05C11">
      <w:r>
        <w:rPr>
          <w:vertAlign w:val="superscript"/>
        </w:rPr>
        <w:t>4:18</w:t>
      </w:r>
      <w:r>
        <w:t xml:space="preserve"> In fact,  you have had  five  husbands,  and  the man  you now have  is  not  your  husband.  </w:t>
      </w:r>
      <w:r>
        <w:t xml:space="preserve">You have spoken  truthfully.” </w:t>
      </w:r>
    </w:p>
    <w:p w:rsidR="00AD7029" w:rsidRDefault="00F05C11">
      <w:r>
        <w:rPr>
          <w:vertAlign w:val="superscript"/>
        </w:rPr>
        <w:t>4:19</w:t>
      </w:r>
      <w:r>
        <w:t xml:space="preserve"> “Sir,”  the  woman  said,  “I see  that  You  are  a prophet. </w:t>
      </w:r>
    </w:p>
    <w:p w:rsidR="00AD7029" w:rsidRDefault="00F05C11">
      <w:r>
        <w:rPr>
          <w:vertAlign w:val="superscript"/>
        </w:rPr>
        <w:t>4:20</w:t>
      </w:r>
      <w:r>
        <w:t xml:space="preserve"> Our  forefathers  worshiped  on  this  mountain,  but  you [ Jews ]  say  that  the  place  where  [one] must  worship  is  in  Jerusalem.” </w:t>
      </w:r>
    </w:p>
    <w:p w:rsidR="00AD7029" w:rsidRDefault="00F05C11">
      <w:r>
        <w:rPr>
          <w:vertAlign w:val="superscript"/>
        </w:rPr>
        <w:t>4:21</w:t>
      </w:r>
      <w:r>
        <w:t xml:space="preserve"> “Believe  Me,  woman,”  Jesus  replied,  “a time  is coming  when  you will worship  the  Father  neither  on  this  mountain  nor  in  Jerusalem. </w:t>
      </w:r>
    </w:p>
    <w:p w:rsidR="00AD7029" w:rsidRDefault="00F05C11">
      <w:r>
        <w:rPr>
          <w:vertAlign w:val="superscript"/>
        </w:rPr>
        <w:t>4:22</w:t>
      </w:r>
      <w:r>
        <w:t xml:space="preserve"> You  worship  what  you do not know;  we  worship  what  we do know,  for  salvation  is  from  the  J</w:t>
      </w:r>
      <w:r>
        <w:t xml:space="preserve">ews. </w:t>
      </w:r>
    </w:p>
    <w:p w:rsidR="00AD7029" w:rsidRDefault="00F05C11">
      <w:r>
        <w:rPr>
          <w:vertAlign w:val="superscript"/>
        </w:rPr>
        <w:t>4:23</w:t>
      </w:r>
      <w:r>
        <w:t xml:space="preserve"> But  a time  is coming  and  {has} now  come  when  the  TRUE  worshipers  will worship  the  Father  in  spirit  and  in truth,  for  the  Father  is seeking  such  as these  to worship  Him. </w:t>
      </w:r>
    </w:p>
    <w:p w:rsidR="00AD7029" w:rsidRDefault="00F05C11">
      <w:r>
        <w:rPr>
          <w:vertAlign w:val="superscript"/>
        </w:rPr>
        <w:t>4:24</w:t>
      </w:r>
      <w:r>
        <w:t xml:space="preserve"> God [is]  Spirit,  and  [His]  worshipers  mus</w:t>
      </w:r>
      <w:r>
        <w:t xml:space="preserve">t  worship  Him  in  spirit  and  [in] truth.” </w:t>
      </w:r>
    </w:p>
    <w:p w:rsidR="00AD7029" w:rsidRDefault="00F05C11">
      <w:r>
        <w:rPr>
          <w:vertAlign w:val="superscript"/>
        </w:rPr>
        <w:t>4:25</w:t>
      </w:r>
      <w:r>
        <w:t xml:space="preserve"> The  woman  said,  “I know  that  Messiah”  (  called  Christ)  “is coming.  When  He  comes,  He will explain  everything  to us.” </w:t>
      </w:r>
    </w:p>
    <w:p w:rsidR="00AD7029" w:rsidRDefault="00F05C11">
      <w:r>
        <w:rPr>
          <w:vertAlign w:val="superscript"/>
        </w:rPr>
        <w:t>4:26</w:t>
      </w:r>
      <w:r>
        <w:t xml:space="preserve"> Jesus  answered,  “I  who  speak  to you  am [He].” </w:t>
      </w:r>
    </w:p>
    <w:p w:rsidR="00AD7029" w:rsidRDefault="00F05C11">
      <w:r>
        <w:rPr>
          <w:vertAlign w:val="superscript"/>
        </w:rPr>
        <w:t>4:27</w:t>
      </w:r>
      <w:r>
        <w:t xml:space="preserve"> Just th</w:t>
      </w:r>
      <w:r>
        <w:t xml:space="preserve">en,  His  disciples  returned  and  were astonished  that  He was speaking  with  a woman.  But  no one  asked [Him],  “What  do You want [from her]?”  or,  “Why  are You talking  with  her?” </w:t>
      </w:r>
    </w:p>
    <w:p w:rsidR="00AD7029" w:rsidRDefault="00F05C11">
      <w:r>
        <w:rPr>
          <w:vertAlign w:val="superscript"/>
        </w:rPr>
        <w:t>4:28</w:t>
      </w:r>
      <w:r>
        <w:t xml:space="preserve"> Then  the  woman  left  her  water jar,  went back  into  </w:t>
      </w:r>
      <w:r>
        <w:t xml:space="preserve">the  town,  and  said to  the  people, </w:t>
      </w:r>
    </w:p>
    <w:p w:rsidR="00AD7029" w:rsidRDefault="00F05C11">
      <w:r>
        <w:rPr>
          <w:vertAlign w:val="superscript"/>
        </w:rPr>
        <w:t>4:29</w:t>
      </w:r>
      <w:r>
        <w:t xml:space="preserve"> “Come,  see  a man  who  told  me  everything  I ever did.  Could  this  be  the  Christ?” </w:t>
      </w:r>
    </w:p>
    <w:p w:rsidR="00AD7029" w:rsidRDefault="00F05C11">
      <w:r>
        <w:rPr>
          <w:vertAlign w:val="superscript"/>
        </w:rPr>
        <w:t>4:30</w:t>
      </w:r>
      <w:r>
        <w:t xml:space="preserve"> [So] they left  the  town  and  made their way  toward  [Jesus]. </w:t>
      </w:r>
    </w:p>
    <w:p w:rsidR="00AD7029" w:rsidRDefault="00F05C11">
      <w:r>
        <w:rPr>
          <w:vertAlign w:val="superscript"/>
        </w:rPr>
        <w:t>4:31</w:t>
      </w:r>
      <w:r>
        <w:t xml:space="preserve"> Meanwhile,  the  disciples  urged  Him,  “R</w:t>
      </w:r>
      <w:r>
        <w:t xml:space="preserve">abbi,  eat [something].” </w:t>
      </w:r>
    </w:p>
    <w:p w:rsidR="00AD7029" w:rsidRDefault="00F05C11">
      <w:r>
        <w:rPr>
          <w:vertAlign w:val="superscript"/>
        </w:rPr>
        <w:t>4:32</w:t>
      </w:r>
      <w:r>
        <w:t xml:space="preserve"> But  He told  them,  “I  have  food  to eat  that  you  know  nothing [about].” </w:t>
      </w:r>
    </w:p>
    <w:p w:rsidR="00AD7029" w:rsidRDefault="00F05C11">
      <w:r>
        <w:rPr>
          <w:vertAlign w:val="superscript"/>
        </w:rPr>
        <w:t>4:33</w:t>
      </w:r>
      <w:r>
        <w:t xml:space="preserve"> So  the  disciples  asked  one another,  “[Could]  someone  have brought  Him  food?” </w:t>
      </w:r>
    </w:p>
    <w:p w:rsidR="00AD7029" w:rsidRDefault="00F05C11">
      <w:r>
        <w:rPr>
          <w:vertAlign w:val="superscript"/>
        </w:rPr>
        <w:t>4:34</w:t>
      </w:r>
      <w:r>
        <w:t xml:space="preserve"> Jesus  explained,  “My  food  is  to  do  the  will  of Him who  sent  Me  and  to finish  His  work. </w:t>
      </w:r>
    </w:p>
    <w:p w:rsidR="00AD7029" w:rsidRDefault="00F05C11">
      <w:r>
        <w:rPr>
          <w:vertAlign w:val="superscript"/>
        </w:rPr>
        <w:t>4:35</w:t>
      </w:r>
      <w:r>
        <w:t xml:space="preserve"> {Do} you  not  say,  ‘There are  still  four months  [until]  the  harvest’?  I tell  you,  lift up  your  eyes  and  look at  the  fields,  for  t</w:t>
      </w:r>
      <w:r>
        <w:t xml:space="preserve">hey are  ripe  for  harvest. </w:t>
      </w:r>
    </w:p>
    <w:p w:rsidR="00AD7029" w:rsidRDefault="00F05C11">
      <w:r>
        <w:rPr>
          <w:vertAlign w:val="superscript"/>
        </w:rPr>
        <w:t>4:36</w:t>
      </w:r>
      <w:r>
        <w:t xml:space="preserve"> {Already} the  reaper  draws  [his] wages  and  gathers  a crop  for  eternal  life,  so that  the  sower  and  the  reaper  may rejoice  together. </w:t>
      </w:r>
    </w:p>
    <w:p w:rsidR="00AD7029" w:rsidRDefault="00F05C11">
      <w:r>
        <w:rPr>
          <w:vertAlign w:val="superscript"/>
        </w:rPr>
        <w:lastRenderedPageBreak/>
        <w:t>4:37</w:t>
      </w:r>
      <w:r>
        <w:t xml:space="preserve"> For  in  this case  the  saying  ‘One  sows  and  another  reaps’  </w:t>
      </w:r>
      <w:r>
        <w:t xml:space="preserve">is  true. </w:t>
      </w:r>
    </w:p>
    <w:p w:rsidR="00AD7029" w:rsidRDefault="00F05C11">
      <w:r>
        <w:rPr>
          <w:vertAlign w:val="superscript"/>
        </w:rPr>
        <w:t>4:38</w:t>
      </w:r>
      <w:r>
        <w:t xml:space="preserve"> I  sent  you  to reap  what  you  have not worked for;  others  have done the hard work,  and  {now} you  have taken up  their  labor.” </w:t>
      </w:r>
    </w:p>
    <w:p w:rsidR="00AD7029" w:rsidRDefault="00F05C11">
      <w:r>
        <w:rPr>
          <w:vertAlign w:val="superscript"/>
        </w:rPr>
        <w:t>4:39</w:t>
      </w:r>
      <w:r>
        <w:t xml:space="preserve"> Many  of the  Samaritans  from  that  town  believed  in  [Jesus]  because of  the  woman’s  testi</w:t>
      </w:r>
      <w:r>
        <w:t xml:space="preserve">mony,  “He told  me  everything  I ever did.” </w:t>
      </w:r>
    </w:p>
    <w:p w:rsidR="00AD7029" w:rsidRDefault="00F05C11">
      <w:r>
        <w:rPr>
          <w:vertAlign w:val="superscript"/>
        </w:rPr>
        <w:t>4:40</w:t>
      </w:r>
      <w:r>
        <w:t xml:space="preserve"> So  when  the  Samaritans  came  to  Him,  they asked  Him  to stay  with  them,  and  He stayed  two  days. </w:t>
      </w:r>
    </w:p>
    <w:p w:rsidR="00AD7029" w:rsidRDefault="00F05C11">
      <w:r>
        <w:rPr>
          <w:vertAlign w:val="superscript"/>
        </w:rPr>
        <w:t>4:41</w:t>
      </w:r>
      <w:r>
        <w:t xml:space="preserve"> And  many  more  believed  because of  His  message. </w:t>
      </w:r>
    </w:p>
    <w:p w:rsidR="00AD7029" w:rsidRDefault="00F05C11">
      <w:r>
        <w:rPr>
          <w:vertAlign w:val="superscript"/>
        </w:rPr>
        <w:t>4:42</w:t>
      </w:r>
      <w:r>
        <w:t xml:space="preserve"> They said  to the  woman,  “We</w:t>
      </w:r>
      <w:r>
        <w:t xml:space="preserve"> now believe  not only  because of  your  words;  we have heard  for ourselves,  and  we know  that  this [man]  truly  is  the  Savior  of the  world.” </w:t>
      </w:r>
    </w:p>
    <w:p w:rsidR="00AD7029" w:rsidRDefault="00F05C11">
      <w:r>
        <w:rPr>
          <w:vertAlign w:val="superscript"/>
        </w:rPr>
        <w:t>4:43</w:t>
      </w:r>
      <w:r>
        <w:t xml:space="preserve"> After  two  days,  [Jesus] left  for  Galilee. </w:t>
      </w:r>
    </w:p>
    <w:p w:rsidR="00AD7029" w:rsidRDefault="00F05C11">
      <w:r>
        <w:rPr>
          <w:vertAlign w:val="superscript"/>
        </w:rPr>
        <w:t>4:44</w:t>
      </w:r>
      <w:r>
        <w:t xml:space="preserve"> Now  [He]  Himself  had testified  that  a p</w:t>
      </w:r>
      <w:r>
        <w:t xml:space="preserve">rophet  has  no  honor  in  [his]  own  country. </w:t>
      </w:r>
    </w:p>
    <w:p w:rsidR="00AD7029" w:rsidRDefault="00F05C11">
      <w:r>
        <w:rPr>
          <w:vertAlign w:val="superscript"/>
        </w:rPr>
        <w:t>4:45</w:t>
      </w:r>
      <w:r>
        <w:t xml:space="preserve"> Yet  when  He arrived,  the  Galileans  welcomed  Him.  They had seen  all the great things  He had done  in  Jerusalem  at  the  feast,  for  they  had gone  [there]  as well. </w:t>
      </w:r>
    </w:p>
    <w:p w:rsidR="00AD7029" w:rsidRDefault="00F05C11">
      <w:r>
        <w:rPr>
          <w:vertAlign w:val="superscript"/>
        </w:rPr>
        <w:t>4:46</w:t>
      </w:r>
      <w:r>
        <w:t xml:space="preserve"> So  once again  He</w:t>
      </w:r>
      <w:r>
        <w:t xml:space="preserve"> came  to  Cana  in Galilee,  where  He had turned  the  water  {into} wine.  And  there was  a  royal official  whose  son  lay sick  at  Capernaum. </w:t>
      </w:r>
    </w:p>
    <w:p w:rsidR="00AD7029" w:rsidRDefault="00F05C11">
      <w:r>
        <w:rPr>
          <w:vertAlign w:val="superscript"/>
        </w:rPr>
        <w:t>4:47</w:t>
      </w:r>
      <w:r>
        <w:t xml:space="preserve"> [When] he  heard  that  Jesus  had come  from  Judea  to  Galilee,  he went  and  begged  Him  to  c</w:t>
      </w:r>
      <w:r>
        <w:t xml:space="preserve">ome down  and  heal  his  son,  who was about  to die. </w:t>
      </w:r>
    </w:p>
    <w:p w:rsidR="00AD7029" w:rsidRDefault="00F05C11">
      <w:r>
        <w:rPr>
          <w:vertAlign w:val="superscript"/>
        </w:rPr>
        <w:t>4:48</w:t>
      </w:r>
      <w:r>
        <w:t xml:space="preserve"> Jesus  said  to  him,  “Unless  you people see  signs  and  wonders,  you will never believe.” </w:t>
      </w:r>
    </w:p>
    <w:p w:rsidR="00AD7029" w:rsidRDefault="00F05C11">
      <w:r>
        <w:rPr>
          <w:vertAlign w:val="superscript"/>
        </w:rPr>
        <w:t>4:49</w:t>
      </w:r>
      <w:r>
        <w:t xml:space="preserve"> “Sir,”  the  official  said,  “come down  before  my  child  dies.” </w:t>
      </w:r>
    </w:p>
    <w:p w:rsidR="00AD7029" w:rsidRDefault="00F05C11">
      <w:r>
        <w:rPr>
          <w:vertAlign w:val="superscript"/>
        </w:rPr>
        <w:t>4:50</w:t>
      </w:r>
      <w:r>
        <w:t xml:space="preserve"> “Go,”  said  Jesus. </w:t>
      </w:r>
      <w:r>
        <w:t xml:space="preserve"> “Your  son  will live.”  The  man  took  Jesus  at His word  and  departed. </w:t>
      </w:r>
    </w:p>
    <w:p w:rsidR="00AD7029" w:rsidRDefault="00F05C11">
      <w:r>
        <w:rPr>
          <w:vertAlign w:val="superscript"/>
        </w:rPr>
        <w:t>4:51</w:t>
      </w:r>
      <w:r>
        <w:t xml:space="preserve"> And  while he  {was} still  on the way,  his  servants  met  him  with the news  that  his  boy  was alive. </w:t>
      </w:r>
    </w:p>
    <w:p w:rsidR="00AD7029" w:rsidRDefault="00F05C11">
      <w:r>
        <w:rPr>
          <w:vertAlign w:val="superscript"/>
        </w:rPr>
        <w:t>4:52</w:t>
      </w:r>
      <w:r>
        <w:t xml:space="preserve"> So  he inquired as to  the  hour  when  [his son] had recovered,  and  they told  him,  “The  fever  left  him  yesterday  [at the] seventh  hour.” </w:t>
      </w:r>
    </w:p>
    <w:p w:rsidR="00AD7029" w:rsidRDefault="00F05C11">
      <w:r>
        <w:rPr>
          <w:vertAlign w:val="superscript"/>
        </w:rPr>
        <w:t>4:53</w:t>
      </w:r>
      <w:r>
        <w:t xml:space="preserve"> Then  the  father  realized  that  this was the very  hour  in  which  Jesus  had told  him,  “Your  </w:t>
      </w:r>
      <w:r>
        <w:t xml:space="preserve">son  will live.”  And  he  and  all  his  household  believed. </w:t>
      </w:r>
    </w:p>
    <w:p w:rsidR="00AD7029" w:rsidRDefault="00F05C11">
      <w:r>
        <w:rPr>
          <w:vertAlign w:val="superscript"/>
        </w:rPr>
        <w:t>4:54</w:t>
      </w:r>
      <w:r>
        <w:t xml:space="preserve"> This [was]  now  [the] second  sign  [that]  Jesus  performed  after coming  from  Judea  into  Galilee. </w:t>
      </w:r>
    </w:p>
    <w:p w:rsidR="00AD7029" w:rsidRDefault="00F05C11">
      <w:r>
        <w:rPr>
          <w:vertAlign w:val="superscript"/>
        </w:rPr>
        <w:t>5:1</w:t>
      </w:r>
      <w:r>
        <w:t xml:space="preserve"> Some time later  there was  a feast  of the  Jews,  and  Jesus  went up  to  </w:t>
      </w:r>
      <w:r>
        <w:t xml:space="preserve">Jerusalem. </w:t>
      </w:r>
    </w:p>
    <w:p w:rsidR="00AD7029" w:rsidRDefault="00F05C11">
      <w:r>
        <w:rPr>
          <w:vertAlign w:val="superscript"/>
        </w:rPr>
        <w:t>5:2</w:t>
      </w:r>
      <w:r>
        <w:t xml:space="preserve"> Now  there is  in  Jerusalem  near  the  Sheep Gate  a pool  with  five  covered colonnades,  which  in Aramaic  is called  Bethesda. </w:t>
      </w:r>
    </w:p>
    <w:p w:rsidR="00AD7029" w:rsidRDefault="00F05C11">
      <w:r>
        <w:rPr>
          <w:vertAlign w:val="superscript"/>
        </w:rPr>
        <w:t>5:3</w:t>
      </w:r>
      <w:r>
        <w:t xml:space="preserve"> On  these [ walkways ]  lay  a great number  of the  sick,  [the] blind,  [the] lame,  [and the] para</w:t>
      </w:r>
      <w:r>
        <w:t xml:space="preserve">lyzed. </w:t>
      </w:r>
    </w:p>
    <w:p w:rsidR="00AD7029" w:rsidRDefault="00F05C11">
      <w:r>
        <w:rPr>
          <w:vertAlign w:val="superscript"/>
        </w:rPr>
        <w:lastRenderedPageBreak/>
        <w:t>5:4</w:t>
      </w:r>
      <w:r>
        <w:t xml:space="preserve"> For  during  [a certain] season  an angel  descended  into  the  pool  and  stirred  the  water.  Therefore  he who  first  entered  after  the  stirring  of the  water  was made  well  from whatever  disease  he was held by  at the time. </w:t>
      </w:r>
    </w:p>
    <w:p w:rsidR="00AD7029" w:rsidRDefault="00F05C11">
      <w:r>
        <w:rPr>
          <w:vertAlign w:val="superscript"/>
        </w:rPr>
        <w:t>5:5</w:t>
      </w:r>
      <w:r>
        <w:t xml:space="preserve"> </w:t>
      </w:r>
      <w:r>
        <w:t xml:space="preserve">One  man  there  had been  [an] invalid  [for] thirty-eight  years. </w:t>
      </w:r>
    </w:p>
    <w:p w:rsidR="00AD7029" w:rsidRDefault="00F05C11">
      <w:r>
        <w:rPr>
          <w:vertAlign w:val="superscript"/>
        </w:rPr>
        <w:t>5:6</w:t>
      </w:r>
      <w:r>
        <w:t xml:space="preserve"> When Jesus  saw  him  lying [there]  and  realized  that  he had spent  a long  time [in this condition],  He asked  him,  “Do you want  to get  well?” </w:t>
      </w:r>
    </w:p>
    <w:p w:rsidR="00AD7029" w:rsidRDefault="00F05C11">
      <w:r>
        <w:rPr>
          <w:vertAlign w:val="superscript"/>
        </w:rPr>
        <w:t>5:7</w:t>
      </w:r>
      <w:r>
        <w:t xml:space="preserve"> “Sir,”  the  invalid  repl</w:t>
      </w:r>
      <w:r>
        <w:t xml:space="preserve">ied,  “I have  no  one  to help  me  into  the  pool  when  the  water  is stirred.  While  I  am on my way,  someone else  goes in  before  me.” </w:t>
      </w:r>
    </w:p>
    <w:p w:rsidR="00AD7029" w:rsidRDefault="00F05C11">
      <w:r>
        <w:rPr>
          <w:vertAlign w:val="superscript"/>
        </w:rPr>
        <w:t>5:8</w:t>
      </w:r>
      <w:r>
        <w:t xml:space="preserve"> Then  Jesus  told  him,  “Get up,  pick up  your  mat,  and  walk.” </w:t>
      </w:r>
    </w:p>
    <w:p w:rsidR="00AD7029" w:rsidRDefault="00F05C11">
      <w:r>
        <w:rPr>
          <w:vertAlign w:val="superscript"/>
        </w:rPr>
        <w:t>5:9</w:t>
      </w:r>
      <w:r>
        <w:t xml:space="preserve"> Immediately  the  man  was made  well,  and  he picked up  his  mat  and  began to walk.  Now  this happened  on  the  Sabbath  day, </w:t>
      </w:r>
    </w:p>
    <w:p w:rsidR="00AD7029" w:rsidRDefault="00F05C11">
      <w:r>
        <w:rPr>
          <w:vertAlign w:val="superscript"/>
        </w:rPr>
        <w:t>5:10</w:t>
      </w:r>
      <w:r>
        <w:t xml:space="preserve"> so  the  Jews  said  to the [man]  who had been healed,  “This is  [the] Sabbath!  It is unlawful  for you  to carry</w:t>
      </w:r>
      <w:r>
        <w:t xml:space="preserve">  your  mat.” </w:t>
      </w:r>
    </w:p>
    <w:p w:rsidR="00AD7029" w:rsidRDefault="00F05C11">
      <w:r>
        <w:rPr>
          <w:vertAlign w:val="superscript"/>
        </w:rPr>
        <w:t>5:11</w:t>
      </w:r>
      <w:r>
        <w:t xml:space="preserve"> But  he answered,  “The [man who]  made  me  well  told  me,  ‘Pick up  your  mat  and  walk.’” </w:t>
      </w:r>
    </w:p>
    <w:p w:rsidR="00AD7029" w:rsidRDefault="00F05C11">
      <w:r>
        <w:rPr>
          <w:vertAlign w:val="superscript"/>
        </w:rPr>
        <w:t>5:12</w:t>
      </w:r>
      <w:r>
        <w:t xml:space="preserve"> “Who  is  [this]  man  who  told  you  to pick [it] up  and  walk?”  they asked. </w:t>
      </w:r>
    </w:p>
    <w:p w:rsidR="00AD7029" w:rsidRDefault="00F05C11">
      <w:r>
        <w:rPr>
          <w:vertAlign w:val="superscript"/>
        </w:rPr>
        <w:t>5:13</w:t>
      </w:r>
      <w:r>
        <w:t xml:space="preserve"> But  the [man who]  was healed  {did} not  know</w:t>
      </w:r>
      <w:r>
        <w:t xml:space="preserve">  who  it was,  for  Jesus  had slipped away  [while the] crowd  was  there. </w:t>
      </w:r>
    </w:p>
    <w:p w:rsidR="00AD7029" w:rsidRDefault="00F05C11">
      <w:r>
        <w:rPr>
          <w:vertAlign w:val="superscript"/>
        </w:rPr>
        <w:t>5:14</w:t>
      </w:r>
      <w:r>
        <w:t xml:space="preserve"> Afterward,  Jesus  found  [the man]  at  the  temple  and  said  to him,  “See,  you have been  made well.  Stop  sinning,  or  something  worse  may happen  to you.</w:t>
      </w:r>
      <w:r>
        <w:t>�</w:t>
      </w:r>
      <w:r>
        <w:t xml:space="preserve"> </w:t>
      </w:r>
    </w:p>
    <w:p w:rsidR="00AD7029" w:rsidRDefault="00F05C11">
      <w:r>
        <w:rPr>
          <w:vertAlign w:val="superscript"/>
        </w:rPr>
        <w:t>5:15</w:t>
      </w:r>
      <w:r>
        <w:t xml:space="preserve"> </w:t>
      </w:r>
      <w:r>
        <w:t xml:space="preserve">[And] the  man  went away  and  told  the  Jews  that  it was  Jesus  who  had made  him  well. </w:t>
      </w:r>
    </w:p>
    <w:p w:rsidR="00AD7029" w:rsidRDefault="00F05C11">
      <w:r>
        <w:rPr>
          <w:vertAlign w:val="superscript"/>
        </w:rPr>
        <w:t>5:16</w:t>
      </w:r>
      <w:r>
        <w:t xml:space="preserve"> Now  because  [Jesus] was doing  these things  on  [the] Sabbath,  the  Jews  began to persecute  [Him]. </w:t>
      </w:r>
    </w:p>
    <w:p w:rsidR="00AD7029" w:rsidRDefault="00F05C11">
      <w:r>
        <w:rPr>
          <w:vertAlign w:val="superscript"/>
        </w:rPr>
        <w:t>5:17</w:t>
      </w:r>
      <w:r>
        <w:t xml:space="preserve"> But  Jesus  answered  them,  “To  this very</w:t>
      </w:r>
      <w:r>
        <w:t xml:space="preserve"> day  My  Father  is at His work,  and I too  am working.” </w:t>
      </w:r>
    </w:p>
    <w:p w:rsidR="00AD7029" w:rsidRDefault="00F05C11">
      <w:r>
        <w:rPr>
          <w:vertAlign w:val="superscript"/>
        </w:rPr>
        <w:t>5:18</w:t>
      </w:r>
      <w:r>
        <w:t xml:space="preserve"> Because of  this,  the  Jews  tried  all the harder  to kill  Him.  Not  only  was He breaking  the  Sabbath,  but  He was even calling  God  His own  Father,  making  Himself  equal  with  G</w:t>
      </w:r>
      <w:r>
        <w:t xml:space="preserve">od. </w:t>
      </w:r>
    </w:p>
    <w:p w:rsidR="00AD7029" w:rsidRDefault="00F05C11">
      <w:r>
        <w:rPr>
          <w:vertAlign w:val="superscript"/>
        </w:rPr>
        <w:t>5:19</w:t>
      </w:r>
      <w:r>
        <w:t xml:space="preserve"> So  Jesus  replied,  “Truly,  truly,  I tell  you,  the  Son  can  do  nothing  by  Himself,  unless  He sees  the  Father  doing  [it].  For  whatever  [the Father]  does,  the  Son  also  does. </w:t>
      </w:r>
    </w:p>
    <w:p w:rsidR="00AD7029" w:rsidRDefault="00F05C11">
      <w:r>
        <w:rPr>
          <w:vertAlign w:val="superscript"/>
        </w:rPr>
        <w:t>5:20</w:t>
      </w:r>
      <w:r>
        <w:t xml:space="preserve"> The  Father  loves  the  Son  and  shows  Hi</w:t>
      </w:r>
      <w:r>
        <w:t xml:space="preserve">m  all  He  does.  And  to  your  amazement,  He will show  Him  even greater  works  than these. </w:t>
      </w:r>
    </w:p>
    <w:p w:rsidR="00AD7029" w:rsidRDefault="00F05C11">
      <w:r>
        <w:rPr>
          <w:vertAlign w:val="superscript"/>
        </w:rPr>
        <w:t>5:21</w:t>
      </w:r>
    </w:p>
    <w:p w:rsidR="00AD7029" w:rsidRDefault="00F05C11">
      <w:r>
        <w:rPr>
          <w:vertAlign w:val="superscript"/>
        </w:rPr>
        <w:t>5:22</w:t>
      </w:r>
      <w:r>
        <w:t xml:space="preserve"> Furthermore,  the  Father  judges  no one,  but  has assigned  all  judgment  to the  Son, </w:t>
      </w:r>
    </w:p>
    <w:p w:rsidR="00AD7029" w:rsidRDefault="00F05C11">
      <w:r>
        <w:rPr>
          <w:vertAlign w:val="superscript"/>
        </w:rPr>
        <w:t>5:23</w:t>
      </w:r>
      <w:r>
        <w:t xml:space="preserve"> so that  all  may honor  the  Son  just as  they h</w:t>
      </w:r>
      <w:r>
        <w:t xml:space="preserve">onor  the  Father.  Whoever  does not honor  the  Son  does not honor  the  Father  who  sent  Him. </w:t>
      </w:r>
    </w:p>
    <w:p w:rsidR="00AD7029" w:rsidRDefault="00F05C11">
      <w:r>
        <w:rPr>
          <w:vertAlign w:val="superscript"/>
        </w:rPr>
        <w:lastRenderedPageBreak/>
        <w:t>5:24</w:t>
      </w:r>
      <w:r>
        <w:t xml:space="preserve"> Truly,  truly,  I tell  you,  whoever  hears  My  word  and  believes  Him who  sent  Me  has  eternal  life  and  {will} not  come  under  judgment. </w:t>
      </w:r>
      <w:r>
        <w:t xml:space="preserve"> Indeed,  he has crossed over  from  death  to  life. </w:t>
      </w:r>
    </w:p>
    <w:p w:rsidR="00AD7029" w:rsidRDefault="00F05C11">
      <w:r>
        <w:rPr>
          <w:vertAlign w:val="superscript"/>
        </w:rPr>
        <w:t>5:25</w:t>
      </w:r>
      <w:r>
        <w:t xml:space="preserve"> Truly,  truly,  I tell  you,  [the] hour  is coming  and  has  now [come]  when  the  dead  will hear  the  voice  of the  Son  of God,  and  those who  hear  will live. </w:t>
      </w:r>
    </w:p>
    <w:p w:rsidR="00AD7029" w:rsidRDefault="00F05C11">
      <w:r>
        <w:rPr>
          <w:vertAlign w:val="superscript"/>
        </w:rPr>
        <w:t>5:26</w:t>
      </w:r>
      <w:r>
        <w:t xml:space="preserve"> For  as  the  Father</w:t>
      </w:r>
      <w:r>
        <w:t xml:space="preserve">  has  life  in  Himself,  so  also  He has granted  the  Son  to have  life  in  Himself. </w:t>
      </w:r>
    </w:p>
    <w:p w:rsidR="00AD7029" w:rsidRDefault="00F05C11">
      <w:r>
        <w:rPr>
          <w:vertAlign w:val="superscript"/>
        </w:rPr>
        <w:t>5:27</w:t>
      </w:r>
      <w:r>
        <w:t xml:space="preserve"> And  He has given  Him  authority  to execute  judgment,  because  He is  [the] Son  of Man. </w:t>
      </w:r>
    </w:p>
    <w:p w:rsidR="00AD7029" w:rsidRDefault="00F05C11">
      <w:r>
        <w:rPr>
          <w:vertAlign w:val="superscript"/>
        </w:rPr>
        <w:t>5:28</w:t>
      </w:r>
      <w:r>
        <w:t xml:space="preserve"> {Do} not  be amazed at  this,  for  [the] hour  is coming  w</w:t>
      </w:r>
      <w:r>
        <w:t xml:space="preserve">hen  all  who [are]  in  [their]  graves  will hear  His  voice </w:t>
      </w:r>
    </w:p>
    <w:p w:rsidR="00AD7029" w:rsidRDefault="00F05C11">
      <w:r>
        <w:rPr>
          <w:vertAlign w:val="superscript"/>
        </w:rPr>
        <w:t>5:29</w:t>
      </w:r>
      <w:r>
        <w:t xml:space="preserve"> and  come out—  those  who  have done  good  to  [the] resurrection  of life,  and  those  who  have done  evil  to  [the] resurrection  of judgment. </w:t>
      </w:r>
    </w:p>
    <w:p w:rsidR="00AD7029" w:rsidRDefault="00F05C11">
      <w:r>
        <w:rPr>
          <w:vertAlign w:val="superscript"/>
        </w:rPr>
        <w:t>5:30</w:t>
      </w:r>
      <w:r>
        <w:t xml:space="preserve"> I  can  do  nothing  by  Mysel</w:t>
      </w:r>
      <w:r>
        <w:t xml:space="preserve">f;  I judge  only as  I hear.  And  My  judgment  is  just,  because  I do not seek  My  [own]  will,  but  the  will  of [Him who]  sent  Me. </w:t>
      </w:r>
    </w:p>
    <w:p w:rsidR="00AD7029" w:rsidRDefault="00F05C11">
      <w:r>
        <w:rPr>
          <w:vertAlign w:val="superscript"/>
        </w:rPr>
        <w:t>5:31</w:t>
      </w:r>
      <w:r>
        <w:t xml:space="preserve"> If  I  testify  about  Myself,  My  testimony  is  not  valid. </w:t>
      </w:r>
    </w:p>
    <w:p w:rsidR="00AD7029" w:rsidRDefault="00F05C11">
      <w:r>
        <w:rPr>
          <w:vertAlign w:val="superscript"/>
        </w:rPr>
        <w:t>5:32</w:t>
      </w:r>
      <w:r>
        <w:t xml:space="preserve"> There is  another  who  testifies  about  Me,  and  I know  that  [His]  testimony  about  Me  is  valid. </w:t>
      </w:r>
    </w:p>
    <w:p w:rsidR="00AD7029" w:rsidRDefault="00F05C11">
      <w:r>
        <w:rPr>
          <w:vertAlign w:val="superscript"/>
        </w:rPr>
        <w:t>5:33</w:t>
      </w:r>
      <w:r>
        <w:t xml:space="preserve"> You  have sent  to  John  and  he has testified  to the  truth. </w:t>
      </w:r>
    </w:p>
    <w:p w:rsidR="00AD7029" w:rsidRDefault="00F05C11">
      <w:r>
        <w:rPr>
          <w:vertAlign w:val="superscript"/>
        </w:rPr>
        <w:t>5:34</w:t>
      </w:r>
      <w:r>
        <w:t xml:space="preserve"> [Even though]  I  {do} not  accept  human  testimony,  I say  these thing</w:t>
      </w:r>
      <w:r>
        <w:t xml:space="preserve">s  so that  you  may be saved. </w:t>
      </w:r>
    </w:p>
    <w:p w:rsidR="00AD7029" w:rsidRDefault="00F05C11">
      <w:r>
        <w:rPr>
          <w:vertAlign w:val="superscript"/>
        </w:rPr>
        <w:t>5:35</w:t>
      </w:r>
      <w:r>
        <w:t xml:space="preserve"> [John]  was  a  lamp  that  burned  and  gave light,  and  you  were willing  for  a season  to bask  in  his  light. </w:t>
      </w:r>
    </w:p>
    <w:p w:rsidR="00AD7029" w:rsidRDefault="00F05C11">
      <w:r>
        <w:rPr>
          <w:vertAlign w:val="superscript"/>
        </w:rPr>
        <w:t>5:36</w:t>
      </w:r>
      <w:r>
        <w:t xml:space="preserve"> But  I  have  testimony  more substantial than  that  of John.  For  the  works  that  the  Fat</w:t>
      </w:r>
      <w:r>
        <w:t xml:space="preserve">her  has given  Me  to accomplish—  the  very  works  I am doing—  testify  about  Me  that  the  Father  has sent  Me. </w:t>
      </w:r>
    </w:p>
    <w:p w:rsidR="00AD7029" w:rsidRDefault="00F05C11">
      <w:r>
        <w:rPr>
          <w:vertAlign w:val="superscript"/>
        </w:rPr>
        <w:t>5:37</w:t>
      </w:r>
      <w:r>
        <w:t xml:space="preserve"> And  [the] Father  who  sent  Me  has Himself testified  about  Me.  You have never heard  His  voice  nor  seen  His  form, </w:t>
      </w:r>
    </w:p>
    <w:p w:rsidR="00AD7029" w:rsidRDefault="00F05C11">
      <w:r>
        <w:rPr>
          <w:vertAlign w:val="superscript"/>
        </w:rPr>
        <w:t>5:38</w:t>
      </w:r>
      <w:r>
        <w:t xml:space="preserve"> [nor]  [does]  His  word  abide  in  you,  because  you  {do} not  believe  the [One]  He  sent. </w:t>
      </w:r>
    </w:p>
    <w:p w:rsidR="00AD7029" w:rsidRDefault="00F05C11">
      <w:r>
        <w:rPr>
          <w:vertAlign w:val="superscript"/>
        </w:rPr>
        <w:t>5:39</w:t>
      </w:r>
      <w:r>
        <w:t xml:space="preserve"> You pore over  the  Scriptures  because  you  presume that  by  them  you possess  eternal  life.  These  are  the [very words that]  testify  about  Me</w:t>
      </w:r>
      <w:r>
        <w:t xml:space="preserve">, </w:t>
      </w:r>
    </w:p>
    <w:p w:rsidR="00AD7029" w:rsidRDefault="00F05C11">
      <w:r>
        <w:rPr>
          <w:vertAlign w:val="superscript"/>
        </w:rPr>
        <w:t>5:40</w:t>
      </w:r>
      <w:r>
        <w:t xml:space="preserve"> yet  you refuse  to come  to  Me  to  have  life. </w:t>
      </w:r>
    </w:p>
    <w:p w:rsidR="00AD7029" w:rsidRDefault="00F05C11">
      <w:r>
        <w:rPr>
          <w:vertAlign w:val="superscript"/>
        </w:rPr>
        <w:t>5:41</w:t>
      </w:r>
      <w:r>
        <w:t xml:space="preserve"> I do not accept  glory  from  men, </w:t>
      </w:r>
    </w:p>
    <w:p w:rsidR="00AD7029" w:rsidRDefault="00F05C11">
      <w:r>
        <w:rPr>
          <w:vertAlign w:val="superscript"/>
        </w:rPr>
        <w:t>5:42</w:t>
      </w:r>
      <w:r>
        <w:t xml:space="preserve"> but  I know  you,  that  you do not have  the  love  of God  within  you. </w:t>
      </w:r>
    </w:p>
    <w:p w:rsidR="00AD7029" w:rsidRDefault="00F05C11">
      <w:r>
        <w:rPr>
          <w:vertAlign w:val="superscript"/>
        </w:rPr>
        <w:t>5:43</w:t>
      </w:r>
      <w:r>
        <w:t xml:space="preserve"> I  have come  in  My  Father’s  name,  and  you have not received  Me; </w:t>
      </w:r>
      <w:r>
        <w:t xml:space="preserve"> [but] if  someone else  comes  in  [his]  own  name,  you will receive  him. </w:t>
      </w:r>
    </w:p>
    <w:p w:rsidR="00AD7029" w:rsidRDefault="00F05C11">
      <w:r>
        <w:rPr>
          <w:vertAlign w:val="superscript"/>
        </w:rPr>
        <w:t>5:44</w:t>
      </w:r>
      <w:r>
        <w:t xml:space="preserve"> How  can  you  believe  if you accept  glory  from  one another,  yet  do not seek  the  glory  that [comes]  from  the  only  God? </w:t>
      </w:r>
    </w:p>
    <w:p w:rsidR="00AD7029" w:rsidRDefault="00F05C11">
      <w:r>
        <w:rPr>
          <w:vertAlign w:val="superscript"/>
        </w:rPr>
        <w:lastRenderedPageBreak/>
        <w:t>5:45</w:t>
      </w:r>
      <w:r>
        <w:t xml:space="preserve"> Do not think  that  I  will accuse</w:t>
      </w:r>
      <w:r>
        <w:t xml:space="preserve">  you  before  the  Father.  Your  accuser  is  Moses,  in  whom  you  have put your hope. </w:t>
      </w:r>
    </w:p>
    <w:p w:rsidR="00AD7029" w:rsidRDefault="00F05C11">
      <w:r>
        <w:rPr>
          <w:vertAlign w:val="superscript"/>
        </w:rPr>
        <w:t>5:46</w:t>
      </w:r>
      <w:r>
        <w:t xml:space="preserve"> If  you had believed  Moses,  you would believe  Me,  because  he  wrote  about  Me. </w:t>
      </w:r>
    </w:p>
    <w:p w:rsidR="00AD7029" w:rsidRDefault="00F05C11">
      <w:r>
        <w:rPr>
          <w:vertAlign w:val="superscript"/>
        </w:rPr>
        <w:t>5:47</w:t>
      </w:r>
      <w:r>
        <w:t xml:space="preserve"> But  since  you do not believe  what  he  wrote,  how  will you beli</w:t>
      </w:r>
      <w:r>
        <w:t xml:space="preserve">eve  what  I  say?” </w:t>
      </w:r>
    </w:p>
    <w:p w:rsidR="00AD7029" w:rsidRDefault="00F05C11">
      <w:r>
        <w:rPr>
          <w:vertAlign w:val="superscript"/>
        </w:rPr>
        <w:t>6:1</w:t>
      </w:r>
      <w:r>
        <w:t xml:space="preserve"> After  this,  Jesus  crossed  to the other side  of the  Sea  of Galilee  (that [is],  [the Sea] of Tiberias). </w:t>
      </w:r>
    </w:p>
    <w:p w:rsidR="00AD7029" w:rsidRDefault="00F05C11">
      <w:r>
        <w:rPr>
          <w:vertAlign w:val="superscript"/>
        </w:rPr>
        <w:t>6:2</w:t>
      </w:r>
      <w:r>
        <w:t xml:space="preserve"> A large  crowd  followed  Him  because  they saw  the  signs  He had performed  on  the  sick. </w:t>
      </w:r>
    </w:p>
    <w:p w:rsidR="00AD7029" w:rsidRDefault="00F05C11">
      <w:r>
        <w:rPr>
          <w:vertAlign w:val="superscript"/>
        </w:rPr>
        <w:t>6:3</w:t>
      </w:r>
      <w:r>
        <w:t xml:space="preserve"> Then  Jesus  we</w:t>
      </w:r>
      <w:r>
        <w:t xml:space="preserve">nt up  on  the  mountain  and  sat down  with  His  disciples. </w:t>
      </w:r>
    </w:p>
    <w:p w:rsidR="00AD7029" w:rsidRDefault="00F05C11">
      <w:r>
        <w:rPr>
          <w:vertAlign w:val="superscript"/>
        </w:rPr>
        <w:t>6:4</w:t>
      </w:r>
      <w:r>
        <w:t xml:space="preserve"> Now  the  Jewish  Feast  of the  Passover  was  near. </w:t>
      </w:r>
    </w:p>
    <w:p w:rsidR="00AD7029" w:rsidRDefault="00F05C11">
      <w:r>
        <w:rPr>
          <w:vertAlign w:val="superscript"/>
        </w:rPr>
        <w:t>6:5</w:t>
      </w:r>
      <w:r>
        <w:t xml:space="preserve"> [When]  Jesus  looked up  and  saw  a large  crowd  coming  toward  Him,  He said  to  Philip,  “Where  can we buy  bread  for  t</w:t>
      </w:r>
      <w:r>
        <w:t xml:space="preserve">hese [people]  to eat?” </w:t>
      </w:r>
    </w:p>
    <w:p w:rsidR="00AD7029" w:rsidRDefault="00F05C11">
      <w:r>
        <w:rPr>
          <w:vertAlign w:val="superscript"/>
        </w:rPr>
        <w:t>6:6</w:t>
      </w:r>
      <w:r>
        <w:t xml:space="preserve"> But  He was asking  this  to test  him,  for  He  knew  what  He was about  to do. </w:t>
      </w:r>
    </w:p>
    <w:p w:rsidR="00AD7029" w:rsidRDefault="00F05C11">
      <w:r>
        <w:rPr>
          <w:vertAlign w:val="superscript"/>
        </w:rPr>
        <w:t>6:7</w:t>
      </w:r>
      <w:r>
        <w:t xml:space="preserve"> Philip  answered,  “Two hundred  denarii  would not [buy] enough  bread  for  each {of them}  to have  a  small [piece].” </w:t>
      </w:r>
    </w:p>
    <w:p w:rsidR="00AD7029" w:rsidRDefault="00F05C11">
      <w:r>
        <w:rPr>
          <w:vertAlign w:val="superscript"/>
        </w:rPr>
        <w:t>6:8</w:t>
      </w:r>
      <w:r>
        <w:t xml:space="preserve"> One  of  His</w:t>
      </w:r>
      <w:r>
        <w:t xml:space="preserve">  disciples,  Andrew,  Simon  Peter’s  brother,  said  to Him, </w:t>
      </w:r>
    </w:p>
    <w:p w:rsidR="00AD7029" w:rsidRDefault="00F05C11">
      <w:r>
        <w:rPr>
          <w:vertAlign w:val="superscript"/>
        </w:rPr>
        <w:t>6:9</w:t>
      </w:r>
      <w:r>
        <w:t xml:space="preserve"> “Here  is  a boy  [with]  five  barley  loaves  and  two  small fish.  But  what [ difference ]  will these make  among  so many?” </w:t>
      </w:r>
    </w:p>
    <w:p w:rsidR="00AD7029" w:rsidRDefault="00F05C11">
      <w:r>
        <w:rPr>
          <w:vertAlign w:val="superscript"/>
        </w:rPr>
        <w:t>6:10</w:t>
      </w:r>
      <w:r>
        <w:t xml:space="preserve"> “Have  the  [people]  sit down,”  Jesus  said.  Now</w:t>
      </w:r>
      <w:r>
        <w:t xml:space="preserve">  there was  plenty of  grass  in  [that]  place,  so  the  men  sat down,  about  five thousand  [of them]. </w:t>
      </w:r>
    </w:p>
    <w:p w:rsidR="00AD7029" w:rsidRDefault="00F05C11">
      <w:r>
        <w:rPr>
          <w:vertAlign w:val="superscript"/>
        </w:rPr>
        <w:t>6:11</w:t>
      </w:r>
      <w:r>
        <w:t xml:space="preserve"> Then  Jesus  took  the  loaves  and  the  fish,  gave thanks,  [and] distributed  to those  who were seated  as much as  they wanted. </w:t>
      </w:r>
    </w:p>
    <w:p w:rsidR="00AD7029" w:rsidRDefault="00F05C11">
      <w:r>
        <w:rPr>
          <w:vertAlign w:val="superscript"/>
        </w:rPr>
        <w:t>6:12</w:t>
      </w:r>
      <w:r>
        <w:t xml:space="preserve"> A</w:t>
      </w:r>
      <w:r>
        <w:t xml:space="preserve">nd  when  everyone was full,  He said  to  His  disciples,  “Gather  the  pieces  that are left over,  so that  nothing  will be wasted.” </w:t>
      </w:r>
    </w:p>
    <w:p w:rsidR="00AD7029" w:rsidRDefault="00F05C11">
      <w:r>
        <w:rPr>
          <w:vertAlign w:val="superscript"/>
        </w:rPr>
        <w:t>6:13</w:t>
      </w:r>
      <w:r>
        <w:t xml:space="preserve"> So  they collected [them]  and  filled  twelve  baskets  with the pieces  of  the  five  barley  loaves  left ov</w:t>
      </w:r>
      <w:r>
        <w:t xml:space="preserve">er  by those  who had eaten. </w:t>
      </w:r>
    </w:p>
    <w:p w:rsidR="00AD7029" w:rsidRDefault="00F05C11">
      <w:r>
        <w:rPr>
          <w:vertAlign w:val="superscript"/>
        </w:rPr>
        <w:t>6:14</w:t>
      </w:r>
      <w:r>
        <w:t xml:space="preserve"> [When]  the  people  saw  the sign  that  [Jesus] had performed,  they began to say,  “Truly  this  is  the  Prophet  who  is to come  into  the  world.” </w:t>
      </w:r>
    </w:p>
    <w:p w:rsidR="00AD7029" w:rsidRDefault="00F05C11">
      <w:r>
        <w:rPr>
          <w:vertAlign w:val="superscript"/>
        </w:rPr>
        <w:t>6:15</w:t>
      </w:r>
      <w:r>
        <w:t xml:space="preserve"> Then  Jesus,  realizing  that  they were about  to come  and </w:t>
      </w:r>
      <w:r>
        <w:t xml:space="preserve"> make  Him  king  by force,  withdrew  again  to  a mountain  by Himself. </w:t>
      </w:r>
    </w:p>
    <w:p w:rsidR="00AD7029" w:rsidRDefault="00F05C11">
      <w:r>
        <w:rPr>
          <w:vertAlign w:val="superscript"/>
        </w:rPr>
        <w:t>6:16</w:t>
      </w:r>
      <w:r>
        <w:t xml:space="preserve"> When  evening  came,  His  disciples  went down  to  the  sea, </w:t>
      </w:r>
    </w:p>
    <w:p w:rsidR="00AD7029" w:rsidRDefault="00F05C11">
      <w:r>
        <w:rPr>
          <w:vertAlign w:val="superscript"/>
        </w:rPr>
        <w:t>6:17</w:t>
      </w:r>
      <w:r>
        <w:t xml:space="preserve"> got into  a boat,  [and] started  across  the  sea  to  Capernaum.  It was  already  dark,  and  Jesus  had not yet gone out  to  them. </w:t>
      </w:r>
    </w:p>
    <w:p w:rsidR="00AD7029" w:rsidRDefault="00F05C11">
      <w:r>
        <w:rPr>
          <w:vertAlign w:val="superscript"/>
        </w:rPr>
        <w:t>6:18</w:t>
      </w:r>
      <w:r>
        <w:t xml:space="preserve"> A strong  wind  was blowing  and  the  sea  grew agitated. </w:t>
      </w:r>
    </w:p>
    <w:p w:rsidR="00AD7029" w:rsidRDefault="00F05C11">
      <w:r>
        <w:rPr>
          <w:vertAlign w:val="superscript"/>
        </w:rPr>
        <w:lastRenderedPageBreak/>
        <w:t>6:19</w:t>
      </w:r>
      <w:r>
        <w:t xml:space="preserve"> [When]  they had rowed  about  three or four miles,  they saw  Jesus  approaching  the  boat,  walking  on  the  sea—  and  they were terrified. </w:t>
      </w:r>
    </w:p>
    <w:p w:rsidR="00AD7029" w:rsidRDefault="00F05C11">
      <w:r>
        <w:rPr>
          <w:vertAlign w:val="superscript"/>
        </w:rPr>
        <w:t>6:20</w:t>
      </w:r>
      <w:r>
        <w:t xml:space="preserve"> But  [Jesus] spoke up:  “It is  I;  {do} not  be afraid.” </w:t>
      </w:r>
    </w:p>
    <w:p w:rsidR="00AD7029" w:rsidRDefault="00F05C11">
      <w:r>
        <w:rPr>
          <w:vertAlign w:val="superscript"/>
        </w:rPr>
        <w:t>6:21</w:t>
      </w:r>
      <w:r>
        <w:t xml:space="preserve"> Then  they were willing  to take  Him  i</w:t>
      </w:r>
      <w:r>
        <w:t xml:space="preserve">nto  the  boat,  and  at once  the  boat  reached  the  shore  where  they were heading. </w:t>
      </w:r>
    </w:p>
    <w:p w:rsidR="00AD7029" w:rsidRDefault="00F05C11">
      <w:r>
        <w:rPr>
          <w:vertAlign w:val="superscript"/>
        </w:rPr>
        <w:t>6:22</w:t>
      </w:r>
      <w:r>
        <w:t xml:space="preserve"> The  next day,  the  crowd  that  had remained  on the other side  of the  sea  realized  that  only  one  boat  had been  there,  and  that  Jesus  had not boar</w:t>
      </w:r>
      <w:r>
        <w:t xml:space="preserve">ded  [it]  {with} His  disciples,  but  [they]  had gone away  alone. </w:t>
      </w:r>
    </w:p>
    <w:p w:rsidR="00AD7029" w:rsidRDefault="00F05C11">
      <w:r>
        <w:rPr>
          <w:vertAlign w:val="superscript"/>
        </w:rPr>
        <w:t>6:23</w:t>
      </w:r>
      <w:r>
        <w:t xml:space="preserve"> However,  [some] boats  from  Tiberias  arrived  near  the  place  they had eaten  the  bread  [after] the  Lord  had given thanks. </w:t>
      </w:r>
    </w:p>
    <w:p w:rsidR="00AD7029" w:rsidRDefault="00F05C11">
      <w:r>
        <w:rPr>
          <w:vertAlign w:val="superscript"/>
        </w:rPr>
        <w:t>6:24</w:t>
      </w:r>
      <w:r>
        <w:t xml:space="preserve"> So  when  the  crowd  saw  that  neither  </w:t>
      </w:r>
      <w:r>
        <w:t xml:space="preserve">Jesus  nor  His  disciples  were  there,  they  got  into  the  boats  and  went  to  Capernaum  to look for  [Him]. </w:t>
      </w:r>
    </w:p>
    <w:p w:rsidR="00AD7029" w:rsidRDefault="00F05C11">
      <w:r>
        <w:rPr>
          <w:vertAlign w:val="superscript"/>
        </w:rPr>
        <w:t>6:25</w:t>
      </w:r>
      <w:r>
        <w:t xml:space="preserve"> [When]  they found  Him  on the other side  of the  sea,  they asked  Him,  “Rabbi,  when  did You get  here?” </w:t>
      </w:r>
    </w:p>
    <w:p w:rsidR="00AD7029" w:rsidRDefault="00F05C11">
      <w:r>
        <w:rPr>
          <w:vertAlign w:val="superscript"/>
        </w:rPr>
        <w:t>6:26</w:t>
      </w:r>
      <w:r>
        <w:t xml:space="preserve"> Jesus  replied, </w:t>
      </w:r>
      <w:r>
        <w:t xml:space="preserve"> “Truly,  truly,  I tell  you,  [it is] not  because  you saw  [these] signs  [that] you are looking for  Me,  but  because  you ate  the  loaves  and  had your fill. </w:t>
      </w:r>
    </w:p>
    <w:p w:rsidR="00AD7029" w:rsidRDefault="00F05C11">
      <w:r>
        <w:rPr>
          <w:vertAlign w:val="superscript"/>
        </w:rPr>
        <w:t>6:27</w:t>
      </w:r>
      <w:r>
        <w:t xml:space="preserve"> {Do} not  work [for]  food  that  perishes,  but [for]  food  that  endures  to  et</w:t>
      </w:r>
      <w:r>
        <w:t>ernal  life,  which  the  Son  of Man  will give  you.  For  on Him  God  the  Father  has placed His seal of approval.</w:t>
      </w:r>
      <w:r>
        <w:t>�</w:t>
      </w:r>
      <w:r>
        <w:t xml:space="preserve"> </w:t>
      </w:r>
    </w:p>
    <w:p w:rsidR="00AD7029" w:rsidRDefault="00F05C11">
      <w:r>
        <w:rPr>
          <w:vertAlign w:val="superscript"/>
        </w:rPr>
        <w:t>6:28</w:t>
      </w:r>
      <w:r>
        <w:t xml:space="preserve"> Then  they inquired,  “What  must we do  to  perform  the  works  of God?” </w:t>
      </w:r>
    </w:p>
    <w:p w:rsidR="00AD7029" w:rsidRDefault="00F05C11">
      <w:r>
        <w:rPr>
          <w:vertAlign w:val="superscript"/>
        </w:rPr>
        <w:t>6:29</w:t>
      </w:r>
      <w:r>
        <w:t xml:space="preserve"> Jesus  replied,  “The  work  of God  is  this:  </w:t>
      </w:r>
      <w:r>
        <w:t xml:space="preserve">to  believe  in  the [One]  He  has sent.” </w:t>
      </w:r>
    </w:p>
    <w:p w:rsidR="00AD7029" w:rsidRDefault="00F05C11">
      <w:r>
        <w:rPr>
          <w:vertAlign w:val="superscript"/>
        </w:rPr>
        <w:t>6:30</w:t>
      </w:r>
      <w:r>
        <w:t xml:space="preserve"> So  they asked  Him,  “What  sign  then  {will} You  perform,  so that  we may see [it]  and  believe  You?  What  will You do? </w:t>
      </w:r>
    </w:p>
    <w:p w:rsidR="00AD7029" w:rsidRDefault="00F05C11">
      <w:r>
        <w:rPr>
          <w:vertAlign w:val="superscript"/>
        </w:rPr>
        <w:t>6:31</w:t>
      </w:r>
      <w:r>
        <w:t xml:space="preserve"> Our  forefathers  ate  the  manna  in  the  wilderness,  as  it is  writt</w:t>
      </w:r>
      <w:r>
        <w:t xml:space="preserve">en:  ‘He gave  them  bread  from  heaven  to eat.’” </w:t>
      </w:r>
    </w:p>
    <w:p w:rsidR="00AD7029" w:rsidRDefault="00F05C11">
      <w:r>
        <w:rPr>
          <w:vertAlign w:val="superscript"/>
        </w:rPr>
        <w:t>6:32</w:t>
      </w:r>
      <w:r>
        <w:t xml:space="preserve"> Jesus  said  to them,  “Truly,  truly,  I tell  you,  [it was] not  Moses  [who] gave  you  the  bread  from  heaven,  but [it is]  My  Father  [who] gives  you  the  TRUE  bread  from  heaven. </w:t>
      </w:r>
    </w:p>
    <w:p w:rsidR="00AD7029" w:rsidRDefault="00F05C11">
      <w:r>
        <w:rPr>
          <w:vertAlign w:val="superscript"/>
        </w:rPr>
        <w:t>6:3</w:t>
      </w:r>
      <w:r>
        <w:rPr>
          <w:vertAlign w:val="superscript"/>
        </w:rPr>
        <w:t>3</w:t>
      </w:r>
      <w:r>
        <w:t xml:space="preserve"> For  the  bread  of God  is  He who  comes down  from  heaven  and  gives  life  to the  world.” </w:t>
      </w:r>
    </w:p>
    <w:p w:rsidR="00AD7029" w:rsidRDefault="00F05C11">
      <w:r>
        <w:rPr>
          <w:vertAlign w:val="superscript"/>
        </w:rPr>
        <w:t>6:34</w:t>
      </w:r>
      <w:r>
        <w:t xml:space="preserve"> “Sir,”  they said,  “give  us  this  bread  at all times.” </w:t>
      </w:r>
    </w:p>
    <w:p w:rsidR="00AD7029" w:rsidRDefault="00F05C11">
      <w:r>
        <w:rPr>
          <w:vertAlign w:val="superscript"/>
        </w:rPr>
        <w:t>6:35</w:t>
      </w:r>
      <w:r>
        <w:t xml:space="preserve"> Jesus  answered,  “I  am  the  bread  of life.  Whoever  comes  to  Me  will never hun</w:t>
      </w:r>
      <w:r>
        <w:t xml:space="preserve">ger,  and  whoever  believes  in  Me  will never thirst. </w:t>
      </w:r>
    </w:p>
    <w:p w:rsidR="00AD7029" w:rsidRDefault="00F05C11">
      <w:r>
        <w:rPr>
          <w:vertAlign w:val="superscript"/>
        </w:rPr>
        <w:t>6:36</w:t>
      </w:r>
      <w:r>
        <w:t xml:space="preserve"> But  [as] I told  you,  you have seen  Me  and still  {you do} not  believe. </w:t>
      </w:r>
    </w:p>
    <w:p w:rsidR="00AD7029" w:rsidRDefault="00F05C11">
      <w:r>
        <w:rPr>
          <w:vertAlign w:val="superscript"/>
        </w:rPr>
        <w:t>6:37</w:t>
      </w:r>
      <w:r>
        <w:t xml:space="preserve"> Everyone  the  Father  gives  Me  will come  to  Me,  and  the [one who]  comes  to  Me  I will never drive  a</w:t>
      </w:r>
      <w:r>
        <w:t xml:space="preserve">way. </w:t>
      </w:r>
    </w:p>
    <w:p w:rsidR="00AD7029" w:rsidRDefault="00F05C11">
      <w:r>
        <w:rPr>
          <w:vertAlign w:val="superscript"/>
        </w:rPr>
        <w:lastRenderedPageBreak/>
        <w:t>6:38</w:t>
      </w:r>
      <w:r>
        <w:t xml:space="preserve"> For  I have come down  from  heaven,  not  to  do  My  [own]  will,  but [to do]  the  will  of Him who  sent  Me. </w:t>
      </w:r>
    </w:p>
    <w:p w:rsidR="00AD7029" w:rsidRDefault="00F05C11">
      <w:r>
        <w:rPr>
          <w:vertAlign w:val="superscript"/>
        </w:rPr>
        <w:t>6:39</w:t>
      </w:r>
      <w:r>
        <w:t xml:space="preserve"> And  this  is  the  will  of Him who  sent  Me,  that  I shall lose  none  of  those  He has given  Me,  but  raise them up </w:t>
      </w:r>
      <w:r>
        <w:t xml:space="preserve"> at  the  last  day. </w:t>
      </w:r>
    </w:p>
    <w:p w:rsidR="00AD7029" w:rsidRDefault="00F05C11">
      <w:r>
        <w:rPr>
          <w:vertAlign w:val="superscript"/>
        </w:rPr>
        <w:t>6:40</w:t>
      </w:r>
      <w:r>
        <w:t xml:space="preserve"> For  it  is  My  Father’s  will  that  everyone  who  looks to  the  Son  and  believes  in  Him  shall have  eternal  life,  and  I  will raise him up  at  the  last  day.</w:t>
      </w:r>
      <w:r>
        <w:t>�</w:t>
      </w:r>
      <w:r>
        <w:t xml:space="preserve"> </w:t>
      </w:r>
    </w:p>
    <w:p w:rsidR="00AD7029" w:rsidRDefault="00F05C11">
      <w:r>
        <w:rPr>
          <w:vertAlign w:val="superscript"/>
        </w:rPr>
        <w:t>6:41</w:t>
      </w:r>
      <w:r>
        <w:t xml:space="preserve"> At this,  the  Jews  began to grumble  about  [Je</w:t>
      </w:r>
      <w:r>
        <w:t xml:space="preserve">sus]  because  He had said,  “I  am  the  bread  that  came down  from  heaven.” </w:t>
      </w:r>
    </w:p>
    <w:p w:rsidR="00AD7029" w:rsidRDefault="00F05C11">
      <w:r>
        <w:rPr>
          <w:vertAlign w:val="superscript"/>
        </w:rPr>
        <w:t>6:42</w:t>
      </w:r>
      <w:r>
        <w:t xml:space="preserve"> They were asking,  “Is  this  not  Jesus,  the  son  of Joseph,  whose  father  and  mother  we  know?  How  then  can He say,  ‘I have come down  from  heaven?’” </w:t>
      </w:r>
    </w:p>
    <w:p w:rsidR="00AD7029" w:rsidRDefault="00F05C11">
      <w:r>
        <w:rPr>
          <w:vertAlign w:val="superscript"/>
        </w:rPr>
        <w:t>6:43</w:t>
      </w:r>
      <w:r>
        <w:t xml:space="preserve"> </w:t>
      </w:r>
      <w:r>
        <w:t xml:space="preserve">“Stop  grumbling  among  yourselves,”  Jesus  replied. </w:t>
      </w:r>
    </w:p>
    <w:p w:rsidR="00AD7029" w:rsidRDefault="00F05C11">
      <w:r>
        <w:rPr>
          <w:vertAlign w:val="superscript"/>
        </w:rPr>
        <w:t>6:44</w:t>
      </w:r>
      <w:r>
        <w:t xml:space="preserve"> “No one  can  come  to  Me  unless  the  Father  who  sent  Me  draws  him,  and I  will raise him up  at  the  last  day. </w:t>
      </w:r>
    </w:p>
    <w:p w:rsidR="00AD7029" w:rsidRDefault="00F05C11">
      <w:r>
        <w:rPr>
          <w:vertAlign w:val="superscript"/>
        </w:rPr>
        <w:t>6:45</w:t>
      </w:r>
      <w:r>
        <w:t xml:space="preserve"> It is  written  in  the  Prophets:  ‘And  they will all be  taught</w:t>
      </w:r>
      <w:r>
        <w:t xml:space="preserve">  by God.’  Everyone  who  has heard  the  Father  and  learned  from [Him]  comes  to  Me— </w:t>
      </w:r>
    </w:p>
    <w:p w:rsidR="00AD7029" w:rsidRDefault="00F05C11">
      <w:r>
        <w:rPr>
          <w:vertAlign w:val="superscript"/>
        </w:rPr>
        <w:t>6:46</w:t>
      </w:r>
      <w:r>
        <w:t xml:space="preserve"> not  that  anyone  has seen  the  Father  except  the [One who]  is  from  God;  [only] He  has seen  the  Father. </w:t>
      </w:r>
    </w:p>
    <w:p w:rsidR="00AD7029" w:rsidRDefault="00F05C11">
      <w:r>
        <w:rPr>
          <w:vertAlign w:val="superscript"/>
        </w:rPr>
        <w:t>6:47</w:t>
      </w:r>
      <w:r>
        <w:t xml:space="preserve"> Truly,  truly,  I tell  you,  he who </w:t>
      </w:r>
      <w:r>
        <w:t xml:space="preserve"> believes  has  eternal  life. </w:t>
      </w:r>
    </w:p>
    <w:p w:rsidR="00AD7029" w:rsidRDefault="00F05C11">
      <w:r>
        <w:rPr>
          <w:vertAlign w:val="superscript"/>
        </w:rPr>
        <w:t>6:48</w:t>
      </w:r>
      <w:r>
        <w:t xml:space="preserve"> I  am  the  bread  of life. </w:t>
      </w:r>
    </w:p>
    <w:p w:rsidR="00AD7029" w:rsidRDefault="00F05C11">
      <w:r>
        <w:rPr>
          <w:vertAlign w:val="superscript"/>
        </w:rPr>
        <w:t>6:49</w:t>
      </w:r>
      <w:r>
        <w:t xml:space="preserve"> Your  forefathers  ate  the  manna  in  the  wilderness,  yet  they died. </w:t>
      </w:r>
    </w:p>
    <w:p w:rsidR="00AD7029" w:rsidRDefault="00F05C11">
      <w:r>
        <w:rPr>
          <w:vertAlign w:val="superscript"/>
        </w:rPr>
        <w:t>6:50</w:t>
      </w:r>
      <w:r>
        <w:t xml:space="preserve"> This  is  the  bread  that  comes down  from  heaven,  so that  anyone  may eat  of  it  and  not  die. </w:t>
      </w:r>
    </w:p>
    <w:p w:rsidR="00AD7029" w:rsidRDefault="00F05C11">
      <w:r>
        <w:rPr>
          <w:vertAlign w:val="superscript"/>
        </w:rPr>
        <w:t>6:51</w:t>
      </w:r>
      <w:r>
        <w:t xml:space="preserve"> I  am  the  living  bread  that  came down  from  heaven.  If  anyone  eats  of  this  bread,  he will live  forever.  And  [this]  bread,  which  I  will give  for  the  life  of the  world,  is  My  flesh.</w:t>
      </w:r>
      <w:r>
        <w:t>�</w:t>
      </w:r>
      <w:r>
        <w:t xml:space="preserve"> </w:t>
      </w:r>
    </w:p>
    <w:p w:rsidR="00AD7029" w:rsidRDefault="00F05C11">
      <w:r>
        <w:rPr>
          <w:vertAlign w:val="superscript"/>
        </w:rPr>
        <w:t>6:52</w:t>
      </w:r>
    </w:p>
    <w:p w:rsidR="00AD7029" w:rsidRDefault="00F05C11">
      <w:r>
        <w:rPr>
          <w:vertAlign w:val="superscript"/>
        </w:rPr>
        <w:t>6:53</w:t>
      </w:r>
      <w:r>
        <w:t xml:space="preserve"> So  Jesus  said  to them,  “Tru</w:t>
      </w:r>
      <w:r>
        <w:t xml:space="preserve">ly,  truly,  I tell  you,  unless  you eat  the  flesh  and  drink  the  blood  of the  Son  of Man,  you have  no  life  in  you. </w:t>
      </w:r>
    </w:p>
    <w:p w:rsidR="00AD7029" w:rsidRDefault="00F05C11">
      <w:r>
        <w:rPr>
          <w:vertAlign w:val="superscript"/>
        </w:rPr>
        <w:t>6:54</w:t>
      </w:r>
      <w:r>
        <w:t xml:space="preserve"> Whoever  eats  My  flesh  and  drinks  My  blood  has  eternal  life,  and I  will raise him up  at the  last  day. </w:t>
      </w:r>
    </w:p>
    <w:p w:rsidR="00AD7029" w:rsidRDefault="00F05C11">
      <w:r>
        <w:rPr>
          <w:vertAlign w:val="superscript"/>
        </w:rPr>
        <w:t>6:</w:t>
      </w:r>
      <w:r>
        <w:rPr>
          <w:vertAlign w:val="superscript"/>
        </w:rPr>
        <w:t>55</w:t>
      </w:r>
      <w:r>
        <w:t xml:space="preserve"> For  My  flesh  is  real  food,  and  My  blood  is  real  drink. </w:t>
      </w:r>
    </w:p>
    <w:p w:rsidR="00AD7029" w:rsidRDefault="00F05C11">
      <w:r>
        <w:rPr>
          <w:vertAlign w:val="superscript"/>
        </w:rPr>
        <w:t>6:56</w:t>
      </w:r>
      <w:r>
        <w:t xml:space="preserve"> Whoever  eats  My  flesh  and  drinks  My  blood  remains  in  Me,  and I  in  him. </w:t>
      </w:r>
    </w:p>
    <w:p w:rsidR="00AD7029" w:rsidRDefault="00F05C11">
      <w:r>
        <w:rPr>
          <w:vertAlign w:val="superscript"/>
        </w:rPr>
        <w:t>6:57</w:t>
      </w:r>
      <w:r>
        <w:t xml:space="preserve"> Just as  the  living  Father  sent  Me  and I  live  because of  the  Father,  so  also  th</w:t>
      </w:r>
      <w:r>
        <w:t xml:space="preserve">e [one who]  feeds on  Me  will live  because of  Me. </w:t>
      </w:r>
    </w:p>
    <w:p w:rsidR="00AD7029" w:rsidRDefault="00F05C11">
      <w:r>
        <w:rPr>
          <w:vertAlign w:val="superscript"/>
        </w:rPr>
        <w:lastRenderedPageBreak/>
        <w:t>6:58</w:t>
      </w:r>
      <w:r>
        <w:t xml:space="preserve"> This  is  the  bread  that  came down  from  heaven.  Unlike  [your]  forefathers,  [who] ate [ the manna ]  and  died,  the [one who]  eats  this  bread  will live  forever.” </w:t>
      </w:r>
    </w:p>
    <w:p w:rsidR="00AD7029" w:rsidRDefault="00F05C11">
      <w:r>
        <w:rPr>
          <w:vertAlign w:val="superscript"/>
        </w:rPr>
        <w:t>6:59</w:t>
      </w:r>
      <w:r>
        <w:t xml:space="preserve"> [Jesus] said  </w:t>
      </w:r>
      <w:r>
        <w:t xml:space="preserve">this  while teaching  in  [the] synagogue  in  Capernaum. </w:t>
      </w:r>
    </w:p>
    <w:p w:rsidR="00AD7029" w:rsidRDefault="00F05C11">
      <w:r>
        <w:rPr>
          <w:vertAlign w:val="superscript"/>
        </w:rPr>
        <w:t>6:60</w:t>
      </w:r>
      <w:r>
        <w:t xml:space="preserve"> On hearing [it],  many  of  His  disciples  said,  “This  is  a difficult  teaching.  Who  can  accept  it?” </w:t>
      </w:r>
    </w:p>
    <w:p w:rsidR="00AD7029" w:rsidRDefault="00F05C11">
      <w:r>
        <w:rPr>
          <w:vertAlign w:val="superscript"/>
        </w:rPr>
        <w:t>6:61</w:t>
      </w:r>
      <w:r>
        <w:t xml:space="preserve"> Aware  that  His  disciples  were grumbling  about  this [ teaching ],  Jesus</w:t>
      </w:r>
      <w:r>
        <w:t xml:space="preserve">  asked  them,  “{Does} this  offend  you? </w:t>
      </w:r>
    </w:p>
    <w:p w:rsidR="00AD7029" w:rsidRDefault="00F05C11">
      <w:r>
        <w:rPr>
          <w:vertAlign w:val="superscript"/>
        </w:rPr>
        <w:t>6:62</w:t>
      </w:r>
      <w:r>
        <w:t xml:space="preserve"> Then  what [ will happen ] if  you see  the  Son  of Man  ascend  to where  He was  before? </w:t>
      </w:r>
    </w:p>
    <w:p w:rsidR="00AD7029" w:rsidRDefault="00F05C11">
      <w:r>
        <w:rPr>
          <w:vertAlign w:val="superscript"/>
        </w:rPr>
        <w:t>6:63</w:t>
      </w:r>
      <w:r>
        <w:t xml:space="preserve"> The  Spirit  gives life;  the  flesh  profits  nothing.  The  words  I  have spoken  to you  are  spirit  and</w:t>
      </w:r>
      <w:r>
        <w:t xml:space="preserve">  they are  life. </w:t>
      </w:r>
    </w:p>
    <w:p w:rsidR="00AD7029" w:rsidRDefault="00F05C11">
      <w:r>
        <w:rPr>
          <w:vertAlign w:val="superscript"/>
        </w:rPr>
        <w:t>6:64</w:t>
      </w:r>
      <w:r>
        <w:t xml:space="preserve"> However,  there are  some  of  you  who  do not believe.”  (For  Jesus  had known  from  [the] beginning  which  of them  did not believe  and  who  would betray  Him.) </w:t>
      </w:r>
    </w:p>
    <w:p w:rsidR="00AD7029" w:rsidRDefault="00F05C11">
      <w:r>
        <w:rPr>
          <w:vertAlign w:val="superscript"/>
        </w:rPr>
        <w:t>6:65</w:t>
      </w:r>
      <w:r>
        <w:t xml:space="preserve"> Then  [Jesus] said,  “This  is why  I told  you  that  no</w:t>
      </w:r>
      <w:r>
        <w:t xml:space="preserve"> one  can  come  to  Me  unless  the  Father  has granted it  to him.” </w:t>
      </w:r>
    </w:p>
    <w:p w:rsidR="00AD7029" w:rsidRDefault="00F05C11">
      <w:r>
        <w:rPr>
          <w:vertAlign w:val="superscript"/>
        </w:rPr>
        <w:t>6:66</w:t>
      </w:r>
      <w:r>
        <w:t xml:space="preserve"> From  that [time on],  many  of  His  disciples  turned back  and  no longer  walked  with  Him. </w:t>
      </w:r>
    </w:p>
    <w:p w:rsidR="00AD7029" w:rsidRDefault="00F05C11">
      <w:r>
        <w:rPr>
          <w:vertAlign w:val="superscript"/>
        </w:rPr>
        <w:t>6:67</w:t>
      </w:r>
      <w:r>
        <w:t xml:space="preserve"> So  Jesus  asked  the  Twelve,  “Do you  want  to leave  too?” </w:t>
      </w:r>
    </w:p>
    <w:p w:rsidR="00AD7029" w:rsidRDefault="00F05C11">
      <w:r>
        <w:rPr>
          <w:vertAlign w:val="superscript"/>
        </w:rPr>
        <w:t>6:68</w:t>
      </w:r>
      <w:r>
        <w:t xml:space="preserve"> Simon  </w:t>
      </w:r>
      <w:r>
        <w:t xml:space="preserve">Peter  replied,  “Lord,  to  whom  would we go?  You have  [the] words  of eternal  life. </w:t>
      </w:r>
    </w:p>
    <w:p w:rsidR="00AD7029" w:rsidRDefault="00F05C11">
      <w:r>
        <w:rPr>
          <w:vertAlign w:val="superscript"/>
        </w:rPr>
        <w:t>6:69</w:t>
      </w:r>
      <w:r>
        <w:t xml:space="preserve"> We  believe  and  know  that  You  are  the  Holy One  of God.” </w:t>
      </w:r>
    </w:p>
    <w:p w:rsidR="00AD7029" w:rsidRDefault="00F05C11">
      <w:r>
        <w:rPr>
          <w:vertAlign w:val="superscript"/>
        </w:rPr>
        <w:t>6:70</w:t>
      </w:r>
      <w:r>
        <w:t xml:space="preserve"> Jesus  answered  them,  “{Have} I  not  chosen  you,  the  Twelve?  Yet  one  of  you  is </w:t>
      </w:r>
      <w:r>
        <w:t xml:space="preserve"> a devil!” </w:t>
      </w:r>
    </w:p>
    <w:p w:rsidR="00AD7029" w:rsidRDefault="00F05C11">
      <w:r>
        <w:rPr>
          <w:vertAlign w:val="superscript"/>
        </w:rPr>
        <w:t>6:71</w:t>
      </w:r>
      <w:r>
        <w:t xml:space="preserve"> He was speaking  about Judas,  [the son] of Simon  Iscariot.  For [although]  [Judas was]  one  of  the  Twelve,  {he was} later  to betray  [Jesus]. </w:t>
      </w:r>
    </w:p>
    <w:p w:rsidR="00AD7029" w:rsidRDefault="00F05C11">
      <w:r>
        <w:rPr>
          <w:vertAlign w:val="superscript"/>
        </w:rPr>
        <w:t>7:1</w:t>
      </w:r>
      <w:r>
        <w:t xml:space="preserve"> After  this,  Jesus  traveled  throughout  Galilee.  He did not want  to travel  in </w:t>
      </w:r>
      <w:r>
        <w:t xml:space="preserve"> Judea,  because  the  Jews [there]  were trying  to kill  Him. </w:t>
      </w:r>
    </w:p>
    <w:p w:rsidR="00AD7029" w:rsidRDefault="00F05C11">
      <w:r>
        <w:rPr>
          <w:vertAlign w:val="superscript"/>
        </w:rPr>
        <w:t>7:2</w:t>
      </w:r>
      <w:r>
        <w:t xml:space="preserve"> However,  the  Jewish  Feast  of  Tabernacles  was  near. </w:t>
      </w:r>
    </w:p>
    <w:p w:rsidR="00AD7029" w:rsidRDefault="00F05C11">
      <w:r>
        <w:rPr>
          <w:vertAlign w:val="superscript"/>
        </w:rPr>
        <w:t>7:3</w:t>
      </w:r>
      <w:r>
        <w:t xml:space="preserve"> So  [Jesus’]  brothers  said  to  Him,  “Leave  here  and  go  to  Judea,  so that  Your  disciples  [there]  may see  [the]</w:t>
      </w:r>
      <w:r>
        <w:t xml:space="preserve">  works  You are doing. </w:t>
      </w:r>
    </w:p>
    <w:p w:rsidR="00AD7029" w:rsidRDefault="00F05C11">
      <w:r>
        <w:rPr>
          <w:vertAlign w:val="superscript"/>
        </w:rPr>
        <w:t>7:4</w:t>
      </w:r>
      <w:r>
        <w:t xml:space="preserve"> For  no one  [who]  wants  to be [known]  publicly  acts  in  secret.  Since  You are doing  these things,  show  Yourself  to the  world.” </w:t>
      </w:r>
    </w:p>
    <w:p w:rsidR="00AD7029" w:rsidRDefault="00F05C11">
      <w:r>
        <w:rPr>
          <w:vertAlign w:val="superscript"/>
        </w:rPr>
        <w:t>7:5</w:t>
      </w:r>
      <w:r>
        <w:t xml:space="preserve"> For  [even]  His  [own]  brothers  did {not} believe  in  Him. </w:t>
      </w:r>
    </w:p>
    <w:p w:rsidR="00AD7029" w:rsidRDefault="00F05C11">
      <w:r>
        <w:rPr>
          <w:vertAlign w:val="superscript"/>
        </w:rPr>
        <w:t>7:6</w:t>
      </w:r>
      <w:r>
        <w:t xml:space="preserve"> Therefore  Jesus  told  them,  “Although  your  time  is  always  at hand,  My  time  {has} not yet  come. </w:t>
      </w:r>
    </w:p>
    <w:p w:rsidR="00AD7029" w:rsidRDefault="00F05C11">
      <w:r>
        <w:rPr>
          <w:vertAlign w:val="superscript"/>
        </w:rPr>
        <w:t>7:7</w:t>
      </w:r>
      <w:r>
        <w:t xml:space="preserve"> The  world  cannot  hate  you,  but  it hates  Me,  because  I  testify  that  its  works  are  evil. </w:t>
      </w:r>
    </w:p>
    <w:p w:rsidR="00AD7029" w:rsidRDefault="00F05C11">
      <w:r>
        <w:rPr>
          <w:vertAlign w:val="superscript"/>
        </w:rPr>
        <w:t>7:8</w:t>
      </w:r>
      <w:r>
        <w:t xml:space="preserve"> Go up  to  the  feast  on your own. </w:t>
      </w:r>
      <w:r>
        <w:t xml:space="preserve"> I  {am} not  going up  to  this  feast,  because  My  time  {has} not yet  come.” </w:t>
      </w:r>
    </w:p>
    <w:p w:rsidR="00AD7029" w:rsidRDefault="00F05C11">
      <w:r>
        <w:rPr>
          <w:vertAlign w:val="superscript"/>
        </w:rPr>
        <w:lastRenderedPageBreak/>
        <w:t>7:9</w:t>
      </w:r>
      <w:r>
        <w:t xml:space="preserve"> Having said  [this],  [Jesus] remained  in  Galilee. </w:t>
      </w:r>
    </w:p>
    <w:p w:rsidR="00AD7029" w:rsidRDefault="00F05C11">
      <w:r>
        <w:rPr>
          <w:vertAlign w:val="superscript"/>
        </w:rPr>
        <w:t>7:10</w:t>
      </w:r>
      <w:r>
        <w:t xml:space="preserve"> But  [after]  His  brothers  had gone up  to  the  feast,  He  also  went—  not  publicly,  but  in  secret. </w:t>
      </w:r>
    </w:p>
    <w:p w:rsidR="00AD7029" w:rsidRDefault="00F05C11">
      <w:r>
        <w:rPr>
          <w:vertAlign w:val="superscript"/>
        </w:rPr>
        <w:t>7:11</w:t>
      </w:r>
      <w:r>
        <w:t xml:space="preserve"> So  the  Jews  were looking for  Him  at  the  feast  and  asking,  “Where  is  He?” </w:t>
      </w:r>
    </w:p>
    <w:p w:rsidR="00AD7029" w:rsidRDefault="00F05C11">
      <w:r>
        <w:rPr>
          <w:vertAlign w:val="superscript"/>
        </w:rPr>
        <w:t>7:12</w:t>
      </w:r>
      <w:r>
        <w:t xml:space="preserve"> Many  in  the  crowds  were  whispering  about  Him.  Some  said,  “He is  a good [man].”  But  others  replied,  “No,  He deceives  the  people.” </w:t>
      </w:r>
    </w:p>
    <w:p w:rsidR="00AD7029" w:rsidRDefault="00F05C11">
      <w:r>
        <w:rPr>
          <w:vertAlign w:val="superscript"/>
        </w:rPr>
        <w:t>7:13</w:t>
      </w:r>
      <w:r>
        <w:t xml:space="preserve"> Yet  no one  would speak  publicly  about  Him  for  fear  of the  Jews. </w:t>
      </w:r>
    </w:p>
    <w:p w:rsidR="00AD7029" w:rsidRDefault="00F05C11">
      <w:r>
        <w:rPr>
          <w:vertAlign w:val="superscript"/>
        </w:rPr>
        <w:t>7:14</w:t>
      </w:r>
      <w:r>
        <w:t xml:space="preserve"> About halfway through  the  feast,  Jesus  went up  to  the  temple courts  and  began to teach. </w:t>
      </w:r>
    </w:p>
    <w:p w:rsidR="00AD7029" w:rsidRDefault="00F05C11">
      <w:r>
        <w:rPr>
          <w:vertAlign w:val="superscript"/>
        </w:rPr>
        <w:t>7:15</w:t>
      </w:r>
      <w:r>
        <w:t xml:space="preserve"> The  Jews  were amazed  [and] asked,  “How  {did} this [man]  attain  [su</w:t>
      </w:r>
      <w:r>
        <w:t xml:space="preserve">ch] learning  without  having studied?” </w:t>
      </w:r>
    </w:p>
    <w:p w:rsidR="00AD7029" w:rsidRDefault="00F05C11">
      <w:r>
        <w:rPr>
          <w:vertAlign w:val="superscript"/>
        </w:rPr>
        <w:t>7:16</w:t>
      </w:r>
      <w:r>
        <w:t xml:space="preserve"> “My  teaching  is  not  My own,”  Jesus  replied.  “[It comes]  from Him who  sent  Me. </w:t>
      </w:r>
    </w:p>
    <w:p w:rsidR="00AD7029" w:rsidRDefault="00F05C11">
      <w:r>
        <w:rPr>
          <w:vertAlign w:val="superscript"/>
        </w:rPr>
        <w:t>7:17</w:t>
      </w:r>
      <w:r>
        <w:t xml:space="preserve"> If  anyone  desires  to do  His  will,  he will know  whether  [My]  teaching  is  from  God  or [whether]  I  speak</w:t>
      </w:r>
      <w:r>
        <w:t xml:space="preserve">  on  My own. </w:t>
      </w:r>
    </w:p>
    <w:p w:rsidR="00AD7029" w:rsidRDefault="00F05C11">
      <w:r>
        <w:rPr>
          <w:vertAlign w:val="superscript"/>
        </w:rPr>
        <w:t>7:18</w:t>
      </w:r>
      <w:r>
        <w:t xml:space="preserve"> He who  speaks  on  his own [authority]  seeks  [his]  own  glory,  but  He who  seeks  the  glory  of the [One who]  sent  Him  is  a man of truth;  in  Him  there is  no  falsehood. </w:t>
      </w:r>
    </w:p>
    <w:p w:rsidR="00AD7029" w:rsidRDefault="00F05C11">
      <w:r>
        <w:rPr>
          <w:vertAlign w:val="superscript"/>
        </w:rPr>
        <w:t>7:19</w:t>
      </w:r>
      <w:r>
        <w:t xml:space="preserve"> {Has} not  Moses  given  you  the  Law?  Yet  </w:t>
      </w:r>
      <w:r>
        <w:t xml:space="preserve">not one  of  you  keeps  [it].  Why  are you trying  to kill  Me?” </w:t>
      </w:r>
    </w:p>
    <w:p w:rsidR="00AD7029" w:rsidRDefault="00F05C11">
      <w:r>
        <w:rPr>
          <w:vertAlign w:val="superscript"/>
        </w:rPr>
        <w:t>7:20</w:t>
      </w:r>
      <w:r>
        <w:t xml:space="preserve"> “You have  a demon,”  the  crowd  replied.  “Who  is trying  to kill  You?” </w:t>
      </w:r>
    </w:p>
    <w:p w:rsidR="00AD7029" w:rsidRDefault="00F05C11">
      <w:r>
        <w:rPr>
          <w:vertAlign w:val="superscript"/>
        </w:rPr>
        <w:t>7:21</w:t>
      </w:r>
      <w:r>
        <w:t xml:space="preserve"> Jesus  answered  them,  “I did  one  miracle,  and  you are all astonished. </w:t>
      </w:r>
    </w:p>
    <w:p w:rsidR="00AD7029" w:rsidRDefault="00F05C11">
      <w:r>
        <w:rPr>
          <w:vertAlign w:val="superscript"/>
        </w:rPr>
        <w:t>7:22</w:t>
      </w:r>
      <w:r>
        <w:t xml:space="preserve"> [But] because  Mose</w:t>
      </w:r>
      <w:r>
        <w:t xml:space="preserve">s  gave  you  circumcision,  you circumcise  a boy  on  [the] Sabbath  (not  that  it is  from  Moses,  but  from  the  patriarchs.) </w:t>
      </w:r>
    </w:p>
    <w:p w:rsidR="00AD7029" w:rsidRDefault="00F05C11">
      <w:r>
        <w:rPr>
          <w:vertAlign w:val="superscript"/>
        </w:rPr>
        <w:t>7:23</w:t>
      </w:r>
      <w:r>
        <w:t xml:space="preserve"> If  a boy  can be circumcised  on  [the] Sabbath  so that  the  Law  of Moses  {will} not  be broken,  [why] are you </w:t>
      </w:r>
      <w:r>
        <w:t xml:space="preserve">angry  with Me  for  making  [the] whole  man  well  on  the Sabbath? </w:t>
      </w:r>
    </w:p>
    <w:p w:rsidR="00AD7029" w:rsidRDefault="00F05C11">
      <w:r>
        <w:rPr>
          <w:vertAlign w:val="superscript"/>
        </w:rPr>
        <w:t>7:24</w:t>
      </w:r>
      <w:r>
        <w:t xml:space="preserve"> Stop  judging  by  outward appearances,  [and start]  judging  justly.” </w:t>
      </w:r>
    </w:p>
    <w:p w:rsidR="00AD7029" w:rsidRDefault="00F05C11">
      <w:r>
        <w:rPr>
          <w:vertAlign w:val="superscript"/>
        </w:rPr>
        <w:t>7:25</w:t>
      </w:r>
      <w:r>
        <w:t xml:space="preserve"> Then  some  of  the [people]  of Jerusalem  began to say,  “Isn’t  this  [the man]  they are trying  t</w:t>
      </w:r>
      <w:r>
        <w:t xml:space="preserve">o kill? </w:t>
      </w:r>
    </w:p>
    <w:p w:rsidR="00AD7029" w:rsidRDefault="00F05C11">
      <w:r>
        <w:rPr>
          <w:vertAlign w:val="superscript"/>
        </w:rPr>
        <w:t>7:26</w:t>
      </w:r>
      <w:r>
        <w:t xml:space="preserve"> Yet  here  He is, speaking  publicly,  and  they are not saying  [anything]  to Him.  {Have} the  rulers  truly  recognized  that  this  is  the  Christ? </w:t>
      </w:r>
    </w:p>
    <w:p w:rsidR="00AD7029" w:rsidRDefault="00F05C11">
      <w:r>
        <w:rPr>
          <w:vertAlign w:val="superscript"/>
        </w:rPr>
        <w:t>7:27</w:t>
      </w:r>
      <w:r>
        <w:t xml:space="preserve"> But  we know  where  this [man]  is {from}.  When  the  Christ  comes,  no one  wi</w:t>
      </w:r>
      <w:r>
        <w:t xml:space="preserve">ll know  where  He is {from}.” </w:t>
      </w:r>
    </w:p>
    <w:p w:rsidR="00AD7029" w:rsidRDefault="00F05C11">
      <w:r>
        <w:rPr>
          <w:vertAlign w:val="superscript"/>
        </w:rPr>
        <w:t>7:28</w:t>
      </w:r>
      <w:r>
        <w:t xml:space="preserve"> Then  Jesus,  still teaching  in  the  temple courts,  cried out,  “You know  Me,  and  you know  where  I am {from}.  I have not come  on  My own accord,  but  He who  sent  Me  is  true.  You  {do} not  know  Him, </w:t>
      </w:r>
    </w:p>
    <w:p w:rsidR="00AD7029" w:rsidRDefault="00F05C11">
      <w:r>
        <w:rPr>
          <w:vertAlign w:val="superscript"/>
        </w:rPr>
        <w:t>7:</w:t>
      </w:r>
      <w:r>
        <w:rPr>
          <w:vertAlign w:val="superscript"/>
        </w:rPr>
        <w:t>29</w:t>
      </w:r>
      <w:r>
        <w:t xml:space="preserve"> but I  know  Him,  because  I am  from  Him  and He  sent  Me.” </w:t>
      </w:r>
    </w:p>
    <w:p w:rsidR="00AD7029" w:rsidRDefault="00F05C11">
      <w:r>
        <w:rPr>
          <w:vertAlign w:val="superscript"/>
        </w:rPr>
        <w:lastRenderedPageBreak/>
        <w:t>7:30</w:t>
      </w:r>
      <w:r>
        <w:t xml:space="preserve"> So  they tried  to seize  Him,  but  no one  laid  a hand  on  Him,  because  His  hour  {had} not yet  come. </w:t>
      </w:r>
    </w:p>
    <w:p w:rsidR="00AD7029" w:rsidRDefault="00F05C11">
      <w:r>
        <w:rPr>
          <w:vertAlign w:val="superscript"/>
        </w:rPr>
        <w:t>7:31</w:t>
      </w:r>
      <w:r>
        <w:t xml:space="preserve"> Many  in  the  crowd,  however,  believed  in  Him  and  said,  “Wh</w:t>
      </w:r>
      <w:r>
        <w:t xml:space="preserve">en  the  Christ  comes,  will He perform  more  signs  than  this [man]?” </w:t>
      </w:r>
    </w:p>
    <w:p w:rsidR="00AD7029" w:rsidRDefault="00F05C11">
      <w:r>
        <w:rPr>
          <w:vertAlign w:val="superscript"/>
        </w:rPr>
        <w:t>7:32</w:t>
      </w:r>
      <w:r>
        <w:t xml:space="preserve"> [When] the  Pharisees  heard  the  crowd  whispering  these things  about  [Jesus],  [they]  and  the  chief priests  sent  officers  to  arrest  Him. </w:t>
      </w:r>
    </w:p>
    <w:p w:rsidR="00AD7029" w:rsidRDefault="00F05C11">
      <w:r>
        <w:rPr>
          <w:vertAlign w:val="superscript"/>
        </w:rPr>
        <w:t>7:33</w:t>
      </w:r>
      <w:r>
        <w:t xml:space="preserve"> So  Jesus  said,  “</w:t>
      </w:r>
      <w:r>
        <w:t xml:space="preserve">I am  with  you  only  a little while  longer,  and then  I am going  to  the [One who]  sent  Me. </w:t>
      </w:r>
    </w:p>
    <w:p w:rsidR="00AD7029" w:rsidRDefault="00F05C11">
      <w:r>
        <w:rPr>
          <w:vertAlign w:val="superscript"/>
        </w:rPr>
        <w:t>7:34</w:t>
      </w:r>
      <w:r>
        <w:t xml:space="preserve"> You will look for  Me,  [but]  you will not find  Me;  and  where  I  am,  you  cannot  come.” </w:t>
      </w:r>
    </w:p>
    <w:p w:rsidR="00AD7029" w:rsidRDefault="00F05C11">
      <w:r>
        <w:rPr>
          <w:vertAlign w:val="superscript"/>
        </w:rPr>
        <w:t>7:35</w:t>
      </w:r>
      <w:r>
        <w:t xml:space="preserve"> At this,  the  Jews  said  to  one another,  “Where  {does} He  intend  to go  that  we  will not find  Him  vvv?  Will He  go  where  the  Jews are dispersed  among the  Greeks,  and  teach  the  Greeks? </w:t>
      </w:r>
    </w:p>
    <w:p w:rsidR="00AD7029" w:rsidRDefault="00F05C11">
      <w:r>
        <w:rPr>
          <w:vertAlign w:val="superscript"/>
        </w:rPr>
        <w:t>7:36</w:t>
      </w:r>
      <w:r>
        <w:t xml:space="preserve"> What  does He mean  by  saying,  ‘You will l</w:t>
      </w:r>
      <w:r>
        <w:t xml:space="preserve">ook for  Me,  [but]  you will not find  Me,’  and,  ‘Where  I  am,  you  cannot  come’?” </w:t>
      </w:r>
    </w:p>
    <w:p w:rsidR="00AD7029" w:rsidRDefault="00F05C11">
      <w:r>
        <w:rPr>
          <w:vertAlign w:val="superscript"/>
        </w:rPr>
        <w:t>7:37</w:t>
      </w:r>
      <w:r>
        <w:t xml:space="preserve"> On  the  last  [and]  greatest  day  of the  feast,  Jesus  stood up  and  called out in a loud voice,  “If  anyone  is thirsty,  let him come  to  Me  and  drin</w:t>
      </w:r>
      <w:r>
        <w:t xml:space="preserve">k. </w:t>
      </w:r>
    </w:p>
    <w:p w:rsidR="00AD7029" w:rsidRDefault="00F05C11">
      <w:r>
        <w:rPr>
          <w:vertAlign w:val="superscript"/>
        </w:rPr>
        <w:t>7:38</w:t>
      </w:r>
      <w:r>
        <w:t xml:space="preserve"> Whoever  believes  in  Me,  as  the  Scripture  has said:  ‘Streams  of living  water  will flow  from  [within]  him.’” </w:t>
      </w:r>
    </w:p>
    <w:p w:rsidR="00AD7029" w:rsidRDefault="00F05C11">
      <w:r>
        <w:rPr>
          <w:vertAlign w:val="superscript"/>
        </w:rPr>
        <w:t>7:39</w:t>
      </w:r>
      <w:r>
        <w:t xml:space="preserve"> He was speaking  about  the  Spirit,  whom  those who  believed  in  Him  were later  to receive.  For  [the] Spirit  ha</w:t>
      </w:r>
      <w:r>
        <w:t xml:space="preserve">d  not yet [been given],  because  Jesus  {had} not yet  been glorified. </w:t>
      </w:r>
    </w:p>
    <w:p w:rsidR="00AD7029" w:rsidRDefault="00F05C11">
      <w:r>
        <w:rPr>
          <w:vertAlign w:val="superscript"/>
        </w:rPr>
        <w:t>7:40</w:t>
      </w:r>
      <w:r>
        <w:t xml:space="preserve"> On hearing  these  words,  [some] of  the  people  said,,  “This  is  truly  the  Prophet.” </w:t>
      </w:r>
    </w:p>
    <w:p w:rsidR="00AD7029" w:rsidRDefault="00F05C11">
      <w:r>
        <w:rPr>
          <w:vertAlign w:val="superscript"/>
        </w:rPr>
        <w:t>7:41</w:t>
      </w:r>
      <w:r>
        <w:t xml:space="preserve"> Others  declared,  “This  is  the  Christ.”  But  still others  asked,  “[How c</w:t>
      </w:r>
      <w:r>
        <w:t xml:space="preserve">an]  the  Christ  come  from  Galilee? </w:t>
      </w:r>
    </w:p>
    <w:p w:rsidR="00AD7029" w:rsidRDefault="00F05C11">
      <w:r>
        <w:rPr>
          <w:vertAlign w:val="superscript"/>
        </w:rPr>
        <w:t>7:42</w:t>
      </w:r>
      <w:r>
        <w:t xml:space="preserve"> Doesn’t  the  Scripture  say  that  the  Christ  will come  from  the  line  of David  and  from  Bethlehem,  the  village  where  David  lived?” </w:t>
      </w:r>
    </w:p>
    <w:p w:rsidR="00AD7029" w:rsidRDefault="00F05C11">
      <w:r>
        <w:rPr>
          <w:vertAlign w:val="superscript"/>
        </w:rPr>
        <w:t>7:43</w:t>
      </w:r>
      <w:r>
        <w:t xml:space="preserve"> So  there was  division  in  the  crowd  because of  [Jesus</w:t>
      </w:r>
      <w:r>
        <w:t xml:space="preserve">]. </w:t>
      </w:r>
    </w:p>
    <w:p w:rsidR="00AD7029" w:rsidRDefault="00F05C11">
      <w:r>
        <w:rPr>
          <w:vertAlign w:val="superscript"/>
        </w:rPr>
        <w:t>7:44</w:t>
      </w:r>
      <w:r>
        <w:t xml:space="preserve"> Some  of  them  wanted  to seize  Him,  but  no one  laid  a hand  on  Him. </w:t>
      </w:r>
    </w:p>
    <w:p w:rsidR="00AD7029" w:rsidRDefault="00F05C11">
      <w:r>
        <w:rPr>
          <w:vertAlign w:val="superscript"/>
        </w:rPr>
        <w:t>7:45</w:t>
      </w:r>
      <w:r>
        <w:t xml:space="preserve"> Then  the  officers  returned  to  the  chief priests  and  Pharisees,  [who]  asked  them,  “Why  didn’t you bring  Him {in}?” </w:t>
      </w:r>
    </w:p>
    <w:p w:rsidR="00AD7029" w:rsidRDefault="00F05C11">
      <w:r>
        <w:rPr>
          <w:vertAlign w:val="superscript"/>
        </w:rPr>
        <w:t>7:46</w:t>
      </w:r>
      <w:r>
        <w:t xml:space="preserve"> “Never {has}  anyone  spoken  like  this  man!”  the  officers  answered. </w:t>
      </w:r>
    </w:p>
    <w:p w:rsidR="00AD7029" w:rsidRDefault="00F05C11">
      <w:r>
        <w:rPr>
          <w:vertAlign w:val="superscript"/>
        </w:rPr>
        <w:t>7:47</w:t>
      </w:r>
      <w:r>
        <w:t xml:space="preserve"> “{Have} you  also  been deceived?”  replied  the  Pharisees. </w:t>
      </w:r>
    </w:p>
    <w:p w:rsidR="00AD7029" w:rsidRDefault="00F05C11">
      <w:r>
        <w:rPr>
          <w:vertAlign w:val="superscript"/>
        </w:rPr>
        <w:t>7:48</w:t>
      </w:r>
      <w:r>
        <w:t xml:space="preserve"> “{Have}  any  of  the  rulers  or  Pharisees  believed  in  Him? </w:t>
      </w:r>
    </w:p>
    <w:p w:rsidR="00AD7029" w:rsidRDefault="00F05C11">
      <w:r>
        <w:rPr>
          <w:vertAlign w:val="superscript"/>
        </w:rPr>
        <w:t>7:49</w:t>
      </w:r>
      <w:r>
        <w:t xml:space="preserve"> But  this  crowd  that  does not know</w:t>
      </w:r>
      <w:r>
        <w:t xml:space="preserve">  the  Law,  they are  under a curse.” </w:t>
      </w:r>
    </w:p>
    <w:p w:rsidR="00AD7029" w:rsidRDefault="00F05C11">
      <w:r>
        <w:rPr>
          <w:vertAlign w:val="superscript"/>
        </w:rPr>
        <w:t>7:50</w:t>
      </w:r>
      <w:r>
        <w:t xml:space="preserve"> Nicodemus,  who  had gone  to  [Jesus]  earlier,  [and who himself] was  one  of  them,  asked, </w:t>
      </w:r>
    </w:p>
    <w:p w:rsidR="00AD7029" w:rsidRDefault="00F05C11">
      <w:r>
        <w:rPr>
          <w:vertAlign w:val="superscript"/>
        </w:rPr>
        <w:lastRenderedPageBreak/>
        <w:t>7:51</w:t>
      </w:r>
      <w:r>
        <w:t xml:space="preserve"> “{Does} our  law  convict  a man  without  first  hearing  from  him  to determine  what  he has done?” </w:t>
      </w:r>
    </w:p>
    <w:p w:rsidR="00AD7029" w:rsidRDefault="00F05C11">
      <w:r>
        <w:rPr>
          <w:vertAlign w:val="superscript"/>
        </w:rPr>
        <w:t>7:52</w:t>
      </w:r>
      <w:r>
        <w:t xml:space="preserve"> “Aren’t  you  also  from  Galilee?”  they replied.  “Look into it,  and  you will see  that  no  prophet  comes  out of  Galilee.” </w:t>
      </w:r>
    </w:p>
    <w:p w:rsidR="00AD7029" w:rsidRDefault="00F05C11">
      <w:r>
        <w:rPr>
          <w:vertAlign w:val="superscript"/>
        </w:rPr>
        <w:t>7:53</w:t>
      </w:r>
      <w:r>
        <w:t xml:space="preserve"> Then  each  went  to  his own  home. </w:t>
      </w:r>
    </w:p>
    <w:p w:rsidR="00AD7029" w:rsidRDefault="00F05C11">
      <w:r>
        <w:rPr>
          <w:vertAlign w:val="superscript"/>
        </w:rPr>
        <w:t>8:1</w:t>
      </w:r>
      <w:r>
        <w:t xml:space="preserve"> But  Jesus  went  to  the  Mount  of Olives. </w:t>
      </w:r>
    </w:p>
    <w:p w:rsidR="00AD7029" w:rsidRDefault="00F05C11">
      <w:r>
        <w:rPr>
          <w:vertAlign w:val="superscript"/>
        </w:rPr>
        <w:t>8:2</w:t>
      </w:r>
      <w:r>
        <w:t xml:space="preserve"> Early in the morning  He w</w:t>
      </w:r>
      <w:r>
        <w:t xml:space="preserve">ent [back]  into  the  temple courts.  All  the  people  came  to  Him,  and  He sat down  to teach  them. </w:t>
      </w:r>
    </w:p>
    <w:p w:rsidR="00AD7029" w:rsidRDefault="00F05C11">
      <w:r>
        <w:rPr>
          <w:vertAlign w:val="superscript"/>
        </w:rPr>
        <w:t>8:3</w:t>
      </w:r>
      <w:r>
        <w:t xml:space="preserve"> The  scribes  and  Pharisees,  however,  brought  to  Him  a woman  caught  in  adultery.  They made her stand  before them </w:t>
      </w:r>
    </w:p>
    <w:p w:rsidR="00AD7029" w:rsidRDefault="00F05C11">
      <w:r>
        <w:rPr>
          <w:vertAlign w:val="superscript"/>
        </w:rPr>
        <w:t>8:4</w:t>
      </w:r>
      <w:r>
        <w:t xml:space="preserve"> [and] said,  “T</w:t>
      </w:r>
      <w:r>
        <w:t xml:space="preserve">eacher,  this  woman  was caught  in  the act  of adultery. </w:t>
      </w:r>
    </w:p>
    <w:p w:rsidR="00AD7029" w:rsidRDefault="00F05C11">
      <w:r>
        <w:rPr>
          <w:vertAlign w:val="superscript"/>
        </w:rPr>
        <w:t>8:5</w:t>
      </w:r>
      <w:r>
        <w:t xml:space="preserve"> In  the  Law  Moses  commanded  us  to stone  such [a woman].  So  what  do You say?” </w:t>
      </w:r>
    </w:p>
    <w:p w:rsidR="00AD7029" w:rsidRDefault="00F05C11">
      <w:r>
        <w:rPr>
          <w:vertAlign w:val="superscript"/>
        </w:rPr>
        <w:t>8:6</w:t>
      </w:r>
      <w:r>
        <w:t xml:space="preserve"> They said  this  to test  Him,  in order  to have [a basis]  for accusing  Him.  But  Jesus  bent  d</w:t>
      </w:r>
      <w:r>
        <w:t xml:space="preserve">own  [and] began to write  on  the  ground  with  [His] finger. </w:t>
      </w:r>
    </w:p>
    <w:p w:rsidR="00AD7029" w:rsidRDefault="00F05C11">
      <w:r>
        <w:rPr>
          <w:vertAlign w:val="superscript"/>
        </w:rPr>
        <w:t>8:7</w:t>
      </w:r>
      <w:r>
        <w:t xml:space="preserve"> When  they continued  to question  Him,  He straightened up  and  said  to them,  “[Let] him who is  without sin  among you  [be] the  first  to cast  a stone  at  her.” </w:t>
      </w:r>
    </w:p>
    <w:p w:rsidR="00AD7029" w:rsidRDefault="00F05C11">
      <w:r>
        <w:rPr>
          <w:vertAlign w:val="superscript"/>
        </w:rPr>
        <w:t>8:8</w:t>
      </w:r>
      <w:r>
        <w:t xml:space="preserve"> And  again  </w:t>
      </w:r>
      <w:r>
        <w:t xml:space="preserve">He bent down  [and] wrote  on  the  ground. </w:t>
      </w:r>
    </w:p>
    <w:p w:rsidR="00AD7029" w:rsidRDefault="00F05C11">
      <w:r>
        <w:rPr>
          <w:vertAlign w:val="superscript"/>
        </w:rPr>
        <w:t>8:9</w:t>
      </w:r>
      <w:r>
        <w:t xml:space="preserve"> When they heard this,  they began to go away  one  by  one,  beginning  with  the  older ones,  until  only  Jesus  was left,  with  the  woman  standing  [there]. </w:t>
      </w:r>
    </w:p>
    <w:p w:rsidR="00AD7029" w:rsidRDefault="00F05C11">
      <w:r>
        <w:rPr>
          <w:vertAlign w:val="superscript"/>
        </w:rPr>
        <w:t>8:10</w:t>
      </w:r>
      <w:r>
        <w:t xml:space="preserve"> Then  Jesus  straightened up  [and] a</w:t>
      </w:r>
      <w:r>
        <w:t xml:space="preserve">sked  her,  “Woman,  where  are  your  accusers?  {Has} no one  condemned  you?” </w:t>
      </w:r>
    </w:p>
    <w:p w:rsidR="00AD7029" w:rsidRDefault="00F05C11">
      <w:r>
        <w:rPr>
          <w:vertAlign w:val="superscript"/>
        </w:rPr>
        <w:t>8:11</w:t>
      </w:r>
      <w:r>
        <w:t xml:space="preserve"> “No one,  Lord,”  she answered.  “Then neither  do I  condemn  you,”  Jesus  declared.  “Now  go  and  sin  no more.” </w:t>
      </w:r>
    </w:p>
    <w:p w:rsidR="00AD7029" w:rsidRDefault="00F05C11">
      <w:r>
        <w:rPr>
          <w:vertAlign w:val="superscript"/>
        </w:rPr>
        <w:t>8:12</w:t>
      </w:r>
      <w:r>
        <w:t xml:space="preserve"> Once again,  Jesus  spoke  to [the people]  [and] said,  “I  am  the  light  of the  world.  Whoever  follows  Me  will never walk  in  the  darkness,  but  will have  the  light  of life.</w:t>
      </w:r>
      <w:r>
        <w:t>�</w:t>
      </w:r>
      <w:r>
        <w:t xml:space="preserve"> </w:t>
      </w:r>
    </w:p>
    <w:p w:rsidR="00AD7029" w:rsidRDefault="00F05C11">
      <w:r>
        <w:rPr>
          <w:vertAlign w:val="superscript"/>
        </w:rPr>
        <w:t>8:13</w:t>
      </w:r>
      <w:r>
        <w:t xml:space="preserve"> So  the  Pharisees  said  to Him,  “You  are testifying  ab</w:t>
      </w:r>
      <w:r>
        <w:t xml:space="preserve">out  Yourself;  Your  testimony  is  not  valid.” </w:t>
      </w:r>
    </w:p>
    <w:p w:rsidR="00AD7029" w:rsidRDefault="00F05C11">
      <w:r>
        <w:rPr>
          <w:vertAlign w:val="superscript"/>
        </w:rPr>
        <w:t>8:14</w:t>
      </w:r>
      <w:r>
        <w:t xml:space="preserve"> Jesus  replied,  “Even if  I  testify  about  Myself,  My  testimony  is  valid,  because  I know  where  I came {from}  and  where  I am going.  But  you  {do} not  know  where  I came {from}  or  wh</w:t>
      </w:r>
      <w:r>
        <w:t xml:space="preserve">ere  I am going. </w:t>
      </w:r>
    </w:p>
    <w:p w:rsidR="00AD7029" w:rsidRDefault="00F05C11">
      <w:r>
        <w:rPr>
          <w:vertAlign w:val="superscript"/>
        </w:rPr>
        <w:t>8:15</w:t>
      </w:r>
      <w:r>
        <w:t xml:space="preserve"> You  judge  according to  the  flesh;  I  judge  no one. </w:t>
      </w:r>
    </w:p>
    <w:p w:rsidR="00AD7029" w:rsidRDefault="00F05C11">
      <w:r>
        <w:rPr>
          <w:vertAlign w:val="superscript"/>
        </w:rPr>
        <w:t>8:16</w:t>
      </w:r>
      <w:r>
        <w:t xml:space="preserve"> But  even  if  I  do judge,  My  judgment  is  true,  because  I am  not  alone [ when I judge ];  I am with  the  Father,  [who] sent  Me. </w:t>
      </w:r>
    </w:p>
    <w:p w:rsidR="00AD7029" w:rsidRDefault="00F05C11">
      <w:r>
        <w:rPr>
          <w:vertAlign w:val="superscript"/>
        </w:rPr>
        <w:t>8:17</w:t>
      </w:r>
      <w:r>
        <w:t xml:space="preserve"> Even  in  your  [own]  L</w:t>
      </w:r>
      <w:r>
        <w:t xml:space="preserve">aw  it is written  that  the  testimony  of two  men  is  valid. </w:t>
      </w:r>
    </w:p>
    <w:p w:rsidR="00AD7029" w:rsidRDefault="00F05C11">
      <w:r>
        <w:rPr>
          <w:vertAlign w:val="superscript"/>
        </w:rPr>
        <w:lastRenderedPageBreak/>
        <w:t>8:18</w:t>
      </w:r>
      <w:r>
        <w:t xml:space="preserve"> I  am  [One]  who testifies  about  Myself,  and  the  Father,  [who] sent  Me,  [also] testifies  about  Me.” </w:t>
      </w:r>
    </w:p>
    <w:p w:rsidR="00AD7029" w:rsidRDefault="00F05C11">
      <w:r>
        <w:rPr>
          <w:vertAlign w:val="superscript"/>
        </w:rPr>
        <w:t>8:19</w:t>
      </w:r>
      <w:r>
        <w:t xml:space="preserve"> “Where  is  Your  Father?”  they asked  Him.  “You do not know  Me  </w:t>
      </w:r>
      <w:r>
        <w:t xml:space="preserve">[or]  My  Father,”  Jesus  answered.  “If  you knew  Me,  you would know  My  Father  as well.” </w:t>
      </w:r>
    </w:p>
    <w:p w:rsidR="00AD7029" w:rsidRDefault="00F05C11">
      <w:r>
        <w:rPr>
          <w:vertAlign w:val="superscript"/>
        </w:rPr>
        <w:t>8:20</w:t>
      </w:r>
      <w:r>
        <w:t xml:space="preserve"> He spoke  these  words  while teaching  in  the  temple courts,  near  the  treasury.  Yet  no one  seized  Him,  because  His  hour  {had} not yet  come.</w:t>
      </w:r>
      <w:r>
        <w:t xml:space="preserve"> </w:t>
      </w:r>
    </w:p>
    <w:p w:rsidR="00AD7029" w:rsidRDefault="00F05C11">
      <w:r>
        <w:rPr>
          <w:vertAlign w:val="superscript"/>
        </w:rPr>
        <w:t>8:21</w:t>
      </w:r>
      <w:r>
        <w:t xml:space="preserve"> Again  He said  to them,  “I  am going away,  and  you will look for  Me,  [but]  you will die  in  your  sin.  Where  I  am going,  you  cannot  come.” </w:t>
      </w:r>
    </w:p>
    <w:p w:rsidR="00AD7029" w:rsidRDefault="00F05C11">
      <w:r>
        <w:rPr>
          <w:vertAlign w:val="superscript"/>
        </w:rPr>
        <w:t>8:22</w:t>
      </w:r>
      <w:r>
        <w:t xml:space="preserve"> So  the  Jews  began to ask,  “Will He kill  Himself,  since  He says,  ‘Where  I  am goin</w:t>
      </w:r>
      <w:r>
        <w:t xml:space="preserve">g,  you  cannot  come’?” </w:t>
      </w:r>
    </w:p>
    <w:p w:rsidR="00AD7029" w:rsidRDefault="00F05C11">
      <w:r>
        <w:rPr>
          <w:vertAlign w:val="superscript"/>
        </w:rPr>
        <w:t>8:23</w:t>
      </w:r>
      <w:r>
        <w:t xml:space="preserve"> Then  He told  them,  “You  are  from  below;  I  am  from  above.  You  are  of  this  world;  I  am  not  of  this  world. </w:t>
      </w:r>
    </w:p>
    <w:p w:rsidR="00AD7029" w:rsidRDefault="00F05C11">
      <w:r>
        <w:rPr>
          <w:vertAlign w:val="superscript"/>
        </w:rPr>
        <w:t>8:24</w:t>
      </w:r>
      <w:r>
        <w:t xml:space="preserve"> That is why  I told  you  that  you would die  in  your  sins.  For  unless  you believe  that</w:t>
      </w:r>
      <w:r>
        <w:t xml:space="preserve">  I  am [He],  you will die  in  your  sins.” </w:t>
      </w:r>
    </w:p>
    <w:p w:rsidR="00AD7029" w:rsidRDefault="00F05C11">
      <w:r>
        <w:rPr>
          <w:vertAlign w:val="superscript"/>
        </w:rPr>
        <w:t>8:25</w:t>
      </w:r>
      <w:r>
        <w:t xml:space="preserve"> “Who  are  You?”  they asked.  “Just  what  I have been telling  you  from the  beginning,”  Jesus  replied. </w:t>
      </w:r>
    </w:p>
    <w:p w:rsidR="00AD7029" w:rsidRDefault="00F05C11">
      <w:r>
        <w:rPr>
          <w:vertAlign w:val="superscript"/>
        </w:rPr>
        <w:t>8:26</w:t>
      </w:r>
      <w:r>
        <w:t xml:space="preserve"> “I have  much  to say  about  you  and [much]  to judge.  But  the [One who]  sent  Me  is  truthful,  and  what  I have heard  from  Him,  I tell  the  world.</w:t>
      </w:r>
      <w:r>
        <w:t>�</w:t>
      </w:r>
      <w:r>
        <w:t xml:space="preserve"> </w:t>
      </w:r>
    </w:p>
    <w:p w:rsidR="00AD7029" w:rsidRDefault="00F05C11">
      <w:r>
        <w:rPr>
          <w:vertAlign w:val="superscript"/>
        </w:rPr>
        <w:t>8:27</w:t>
      </w:r>
      <w:r>
        <w:t xml:space="preserve"> They did not understand  that  He was telling  them  [about] the  Father. </w:t>
      </w:r>
    </w:p>
    <w:p w:rsidR="00AD7029" w:rsidRDefault="00F05C11">
      <w:r>
        <w:rPr>
          <w:vertAlign w:val="superscript"/>
        </w:rPr>
        <w:t>8:28</w:t>
      </w:r>
      <w:r>
        <w:t xml:space="preserve"> So  Jesu</w:t>
      </w:r>
      <w:r>
        <w:t xml:space="preserve">s  said,  “When  you have lifted up  the  Son  of Man,  then  you will know  that  I  am [He],  and [that]  I do  nothing  on  My own,  but  speak  exactly  what  the  Father  has taught  Me. </w:t>
      </w:r>
    </w:p>
    <w:p w:rsidR="00AD7029" w:rsidRDefault="00F05C11">
      <w:r>
        <w:rPr>
          <w:vertAlign w:val="superscript"/>
        </w:rPr>
        <w:t>8:29</w:t>
      </w:r>
      <w:r>
        <w:t xml:space="preserve"> He who  sent  Me  is  with  Me.  He has not left  Me  alon</w:t>
      </w:r>
      <w:r>
        <w:t xml:space="preserve">e,  because  I  always  do  what  pleases  Him.” </w:t>
      </w:r>
    </w:p>
    <w:p w:rsidR="00AD7029" w:rsidRDefault="00F05C11">
      <w:r>
        <w:rPr>
          <w:vertAlign w:val="superscript"/>
        </w:rPr>
        <w:t>8:30</w:t>
      </w:r>
      <w:r>
        <w:t xml:space="preserve"> As [Jesus]  spoke  these things,  many  believed  in  Him. </w:t>
      </w:r>
    </w:p>
    <w:p w:rsidR="00AD7029" w:rsidRDefault="00F05C11">
      <w:r>
        <w:rPr>
          <w:vertAlign w:val="superscript"/>
        </w:rPr>
        <w:t>8:31</w:t>
      </w:r>
      <w:r>
        <w:t xml:space="preserve"> So  [He]  said  to  the  Jews  [who] had believed  Him,  “If  you  continue  in  My  word,  you are  truly  My  disciples. </w:t>
      </w:r>
    </w:p>
    <w:p w:rsidR="00AD7029" w:rsidRDefault="00F05C11">
      <w:r>
        <w:rPr>
          <w:vertAlign w:val="superscript"/>
        </w:rPr>
        <w:t>8:32</w:t>
      </w:r>
      <w:r>
        <w:t xml:space="preserve"> Then  y</w:t>
      </w:r>
      <w:r>
        <w:t xml:space="preserve">ou will know  the  truth,  and  the  truth  will set you free.” </w:t>
      </w:r>
    </w:p>
    <w:p w:rsidR="00AD7029" w:rsidRDefault="00F05C11">
      <w:r>
        <w:rPr>
          <w:vertAlign w:val="superscript"/>
        </w:rPr>
        <w:t>8:33</w:t>
      </w:r>
      <w:r>
        <w:t xml:space="preserve"> “We are  Abraham’s  descendants,”  they answered.  “We have never been slaves  to [anyone].  How  {can} You  say  [we] will be set  free?” </w:t>
      </w:r>
    </w:p>
    <w:p w:rsidR="00AD7029" w:rsidRDefault="00F05C11">
      <w:r>
        <w:rPr>
          <w:vertAlign w:val="superscript"/>
        </w:rPr>
        <w:t>8:34</w:t>
      </w:r>
      <w:r>
        <w:t xml:space="preserve"> Jesus  replied,  “Truly,  truly,  I tell </w:t>
      </w:r>
      <w:r>
        <w:t xml:space="preserve"> you,  everyone  who  sins  is  a slave  to  sin. </w:t>
      </w:r>
    </w:p>
    <w:p w:rsidR="00AD7029" w:rsidRDefault="00F05C11">
      <w:r>
        <w:rPr>
          <w:vertAlign w:val="superscript"/>
        </w:rPr>
        <w:t>8:35</w:t>
      </w:r>
      <w:r>
        <w:t xml:space="preserve"> A slave  {is} not  a permanent  member  of  the  family,  [but] a  son  belongs [to it]  forever. </w:t>
      </w:r>
    </w:p>
    <w:p w:rsidR="00AD7029" w:rsidRDefault="00F05C11">
      <w:r>
        <w:rPr>
          <w:vertAlign w:val="superscript"/>
        </w:rPr>
        <w:t>8:36</w:t>
      </w:r>
      <w:r>
        <w:t xml:space="preserve"> So  if  the  Son  sets you free,  you will be  free  indeed. </w:t>
      </w:r>
    </w:p>
    <w:p w:rsidR="00AD7029" w:rsidRDefault="00F05C11">
      <w:r>
        <w:rPr>
          <w:vertAlign w:val="superscript"/>
        </w:rPr>
        <w:t>8:37</w:t>
      </w:r>
      <w:r>
        <w:t xml:space="preserve"> I know  you are  Abraham’s  d</w:t>
      </w:r>
      <w:r>
        <w:t xml:space="preserve">escendants,  but  you are trying  to kill  Me  because  My  word  has no place  within  you. </w:t>
      </w:r>
    </w:p>
    <w:p w:rsidR="00AD7029" w:rsidRDefault="00F05C11">
      <w:r>
        <w:rPr>
          <w:vertAlign w:val="superscript"/>
        </w:rPr>
        <w:lastRenderedPageBreak/>
        <w:t>8:38</w:t>
      </w:r>
      <w:r>
        <w:t xml:space="preserve"> I speak  of what  I  have seen  in the presence of  the  Father,  and  you  do  what  you have heard  from  [your]  father.” </w:t>
      </w:r>
    </w:p>
    <w:p w:rsidR="00AD7029" w:rsidRDefault="00F05C11">
      <w:r>
        <w:rPr>
          <w:vertAlign w:val="superscript"/>
        </w:rPr>
        <w:t>8:39</w:t>
      </w:r>
      <w:r>
        <w:t xml:space="preserve"> “Abraham  is  our  father,</w:t>
      </w:r>
      <w:r>
        <w:t xml:space="preserve">”  they replied.  “If  you were  children  of Abraham,”  said  Jesus,  “you would do  the  works  of Abraham. </w:t>
      </w:r>
    </w:p>
    <w:p w:rsidR="00AD7029" w:rsidRDefault="00F05C11">
      <w:r>
        <w:rPr>
          <w:vertAlign w:val="superscript"/>
        </w:rPr>
        <w:t>8:40</w:t>
      </w:r>
      <w:r>
        <w:t xml:space="preserve"> But  now  you are trying  to kill  Me,  a man  who  has told  you  the  truth  that  I heard  from  God.  Abraham  never  did  such a thing. </w:t>
      </w:r>
    </w:p>
    <w:p w:rsidR="00AD7029" w:rsidRDefault="00F05C11">
      <w:r>
        <w:rPr>
          <w:vertAlign w:val="superscript"/>
        </w:rPr>
        <w:t>8:41</w:t>
      </w:r>
      <w:r>
        <w:t xml:space="preserve"> You  are doing  the  works  of  your  father.”  “We  are not illegitimate children,”  they declared.  “Our  </w:t>
      </w:r>
      <w:r>
        <w:t xml:space="preserve">only  Father  [is] God [Himself].” </w:t>
      </w:r>
    </w:p>
    <w:p w:rsidR="00AD7029" w:rsidRDefault="00F05C11">
      <w:r>
        <w:rPr>
          <w:vertAlign w:val="superscript"/>
        </w:rPr>
        <w:t>8:42</w:t>
      </w:r>
      <w:r>
        <w:t xml:space="preserve"> Jesus  said  to them,  “If  God  were  your  Father,  you would love  Me,  for  I  have come  here  from  God.  I have not come  on  My own,  but  He  sent  Me. </w:t>
      </w:r>
    </w:p>
    <w:p w:rsidR="00AD7029" w:rsidRDefault="00F05C11">
      <w:r>
        <w:rPr>
          <w:vertAlign w:val="superscript"/>
        </w:rPr>
        <w:t>8:43</w:t>
      </w:r>
      <w:r>
        <w:t xml:space="preserve"> Why  do you not understand  what  I  am saying? </w:t>
      </w:r>
      <w:r>
        <w:t xml:space="preserve"> [It is] because  you are unable  to accept  My  message. </w:t>
      </w:r>
    </w:p>
    <w:p w:rsidR="00AD7029" w:rsidRDefault="00F05C11">
      <w:r>
        <w:rPr>
          <w:vertAlign w:val="superscript"/>
        </w:rPr>
        <w:t>8:44</w:t>
      </w:r>
      <w:r>
        <w:t xml:space="preserve"> You  belong to  [your]  father,  the  devil,  and  you want  to carry out  [his]  desires.  He  was  a murderer  from  [the] beginning,  refusing  to uphold  the  truth,  because  there is  no</w:t>
      </w:r>
      <w:r>
        <w:t xml:space="preserve">  truth  in  him.  When  he lies,  he speaks  [his]  native [ language],  because  he is  a liar  and  the  father  of [lies]. </w:t>
      </w:r>
    </w:p>
    <w:p w:rsidR="00AD7029" w:rsidRDefault="00F05C11">
      <w:r>
        <w:rPr>
          <w:vertAlign w:val="superscript"/>
        </w:rPr>
        <w:t>8:45</w:t>
      </w:r>
      <w:r>
        <w:t xml:space="preserve"> But  because  I  speak  the  truth,  you do not believe  Me! </w:t>
      </w:r>
    </w:p>
    <w:p w:rsidR="00AD7029" w:rsidRDefault="00F05C11">
      <w:r>
        <w:rPr>
          <w:vertAlign w:val="superscript"/>
        </w:rPr>
        <w:t>8:46</w:t>
      </w:r>
      <w:r>
        <w:t xml:space="preserve"> Which  of  you  can prove Me guilty  of  sin?  If  I spe</w:t>
      </w:r>
      <w:r>
        <w:t xml:space="preserve">ak  [the] truth,  why  {do} you  not  believe  Me? </w:t>
      </w:r>
    </w:p>
    <w:p w:rsidR="00AD7029" w:rsidRDefault="00F05C11">
      <w:r>
        <w:rPr>
          <w:vertAlign w:val="superscript"/>
        </w:rPr>
        <w:t>8:47</w:t>
      </w:r>
      <w:r>
        <w:t xml:space="preserve"> Whoever  belongs to  God  hears  the  words  of God.  The reason  you  {do} not  hear  is that  you do  not  belong  to God.” </w:t>
      </w:r>
    </w:p>
    <w:p w:rsidR="00AD7029" w:rsidRDefault="00F05C11">
      <w:r>
        <w:rPr>
          <w:vertAlign w:val="superscript"/>
        </w:rPr>
        <w:t>8:48</w:t>
      </w:r>
      <w:r>
        <w:t xml:space="preserve"> The  Jews  answered  Him,  “Are we not  right  to say  that  You  a</w:t>
      </w:r>
      <w:r>
        <w:t xml:space="preserve">re  a Samaritan  and  You have  a demon?” </w:t>
      </w:r>
    </w:p>
    <w:p w:rsidR="00AD7029" w:rsidRDefault="00F05C11">
      <w:r>
        <w:rPr>
          <w:vertAlign w:val="superscript"/>
        </w:rPr>
        <w:t>8:49</w:t>
      </w:r>
      <w:r>
        <w:t xml:space="preserve"> “I  {do} not  have  a demon,”  Jesus  replied,  “but  I honor  My  Father,  and  you  dishonor  Me. </w:t>
      </w:r>
    </w:p>
    <w:p w:rsidR="00AD7029" w:rsidRDefault="00F05C11">
      <w:r>
        <w:rPr>
          <w:vertAlign w:val="superscript"/>
        </w:rPr>
        <w:t>8:50</w:t>
      </w:r>
      <w:r>
        <w:t xml:space="preserve"> I  {do} not  seek  My  [own]  glory.  There is  One who  seeks [it],  and  He is the Judge. </w:t>
      </w:r>
    </w:p>
    <w:p w:rsidR="00AD7029" w:rsidRDefault="00F05C11">
      <w:r>
        <w:rPr>
          <w:vertAlign w:val="superscript"/>
        </w:rPr>
        <w:t>8:51</w:t>
      </w:r>
      <w:r>
        <w:t xml:space="preserve"> Trul</w:t>
      </w:r>
      <w:r>
        <w:t xml:space="preserve">y,  truly,  I tell  you,  if  anyone  keeps  My  word,  he will never see  death.” </w:t>
      </w:r>
    </w:p>
    <w:p w:rsidR="00AD7029" w:rsidRDefault="00F05C11">
      <w:r>
        <w:rPr>
          <w:vertAlign w:val="superscript"/>
        </w:rPr>
        <w:t>8:52</w:t>
      </w:r>
      <w:r>
        <w:t xml:space="preserve"> “Now  we know  that  You have  a demon!”  declared  the  Jews.  “Abraham  died,  and so did  the  prophets,  yet  You  say that  anyone who  keeps  [Your]  word  will </w:t>
      </w:r>
      <w:r>
        <w:t xml:space="preserve">never taste  death. </w:t>
      </w:r>
    </w:p>
    <w:p w:rsidR="00AD7029" w:rsidRDefault="00F05C11">
      <w:r>
        <w:rPr>
          <w:vertAlign w:val="superscript"/>
        </w:rPr>
        <w:t>8:53</w:t>
      </w:r>
      <w:r>
        <w:t xml:space="preserve"> Are  You  greater than  our  father  Abraham?  [He]  died,  [as did]  the  prophets.  Who  do You claim to be?” </w:t>
      </w:r>
    </w:p>
    <w:p w:rsidR="00AD7029" w:rsidRDefault="00F05C11">
      <w:r>
        <w:rPr>
          <w:vertAlign w:val="superscript"/>
        </w:rPr>
        <w:t>8:54</w:t>
      </w:r>
      <w:r>
        <w:t xml:space="preserve"> Jesus  answered,  “If  I  glorify  Myself,  My  glory  means  nothing.  The [One who]  glorifies  Me  is  My  Fa</w:t>
      </w:r>
      <w:r>
        <w:t>ther,  [of] whom  you  say  ‘He is  our  God.</w:t>
      </w:r>
      <w:r>
        <w:t>�</w:t>
      </w:r>
      <w:r>
        <w:t xml:space="preserve"> </w:t>
      </w:r>
    </w:p>
    <w:p w:rsidR="00AD7029" w:rsidRDefault="00F05C11">
      <w:r>
        <w:rPr>
          <w:vertAlign w:val="superscript"/>
        </w:rPr>
        <w:t>8:55</w:t>
      </w:r>
      <w:r>
        <w:t xml:space="preserve"> You do not know  Him,  but  I  know  Him.  If  I said  I did not know  Him,  I would be  a liar  like  you.  But  I do know  Him,  and  I keep  His  word. </w:t>
      </w:r>
    </w:p>
    <w:p w:rsidR="00AD7029" w:rsidRDefault="00F05C11">
      <w:r>
        <w:rPr>
          <w:vertAlign w:val="superscript"/>
        </w:rPr>
        <w:t>8:56</w:t>
      </w:r>
      <w:r>
        <w:t xml:space="preserve"> Your  father  Abraham  was overjoyed  to s</w:t>
      </w:r>
      <w:r>
        <w:t xml:space="preserve">ee  My  day.  He saw [it]  and  was glad.” </w:t>
      </w:r>
    </w:p>
    <w:p w:rsidR="00AD7029" w:rsidRDefault="00F05C11">
      <w:r>
        <w:rPr>
          <w:vertAlign w:val="superscript"/>
        </w:rPr>
        <w:t>8:57</w:t>
      </w:r>
      <w:r>
        <w:t xml:space="preserve"> Then  the  Jews  said  to  Him,  “You are  not yet  fifty  years [old],  and  You have seen  Abraham?” </w:t>
      </w:r>
    </w:p>
    <w:p w:rsidR="00AD7029" w:rsidRDefault="00F05C11">
      <w:r>
        <w:rPr>
          <w:vertAlign w:val="superscript"/>
        </w:rPr>
        <w:lastRenderedPageBreak/>
        <w:t>8:58</w:t>
      </w:r>
      <w:r>
        <w:t xml:space="preserve"> “Truly,  truly,  I tell  you,”  Jesus  declared,  “before  Abraham  was born,  I  am!” </w:t>
      </w:r>
    </w:p>
    <w:p w:rsidR="00AD7029" w:rsidRDefault="00F05C11">
      <w:r>
        <w:rPr>
          <w:vertAlign w:val="superscript"/>
        </w:rPr>
        <w:t>8:59</w:t>
      </w:r>
      <w:r>
        <w:t xml:space="preserve"> At this,  they picked up  stones  to  throw  at  Him.  But  Jesus  was hidden  and  went  out of  the  temple area. </w:t>
      </w:r>
    </w:p>
    <w:p w:rsidR="00AD7029" w:rsidRDefault="00F05C11">
      <w:r>
        <w:rPr>
          <w:vertAlign w:val="superscript"/>
        </w:rPr>
        <w:t>9:1</w:t>
      </w:r>
      <w:r>
        <w:t xml:space="preserve"> Now as  [Jesus] was passing by,  He saw  a man  blind  from  birth, </w:t>
      </w:r>
    </w:p>
    <w:p w:rsidR="00AD7029" w:rsidRDefault="00F05C11">
      <w:r>
        <w:rPr>
          <w:vertAlign w:val="superscript"/>
        </w:rPr>
        <w:t>9:2</w:t>
      </w:r>
      <w:r>
        <w:t xml:space="preserve"> and  His  disciples  asked  Him,  “Rabbi,  who  sinned,  this</w:t>
      </w:r>
      <w:r>
        <w:t xml:space="preserve"> [man]  or  his  parents,  that  he was born  blind?” </w:t>
      </w:r>
    </w:p>
    <w:p w:rsidR="00AD7029" w:rsidRDefault="00F05C11">
      <w:r>
        <w:rPr>
          <w:vertAlign w:val="superscript"/>
        </w:rPr>
        <w:t>9:3</w:t>
      </w:r>
      <w:r>
        <w:t xml:space="preserve"> Jesus  answered,  “Neither  this [man]  nor  his  parents  sinned,  but  [this happened] so that  the  works  of God  would be displayed  in  him. </w:t>
      </w:r>
    </w:p>
    <w:p w:rsidR="00AD7029" w:rsidRDefault="00F05C11">
      <w:r>
        <w:rPr>
          <w:vertAlign w:val="superscript"/>
        </w:rPr>
        <w:t>9:4</w:t>
      </w:r>
      <w:r>
        <w:t xml:space="preserve"> While  it is  daytime,  we  must  do  the  wo</w:t>
      </w:r>
      <w:r>
        <w:t xml:space="preserve">rks  of Him who  sent  Me.  Night  is coming,  when  no one  can  work. </w:t>
      </w:r>
    </w:p>
    <w:p w:rsidR="00AD7029" w:rsidRDefault="00F05C11">
      <w:r>
        <w:rPr>
          <w:vertAlign w:val="superscript"/>
        </w:rPr>
        <w:t>9:5</w:t>
      </w:r>
      <w:r>
        <w:t xml:space="preserve"> While  I am  in  the  world,  I am  [the] light  of the  world.” </w:t>
      </w:r>
    </w:p>
    <w:p w:rsidR="00AD7029" w:rsidRDefault="00F05C11">
      <w:r>
        <w:rPr>
          <w:vertAlign w:val="superscript"/>
        </w:rPr>
        <w:t>9:6</w:t>
      </w:r>
    </w:p>
    <w:p w:rsidR="00AD7029" w:rsidRDefault="00F05C11">
      <w:r>
        <w:rPr>
          <w:vertAlign w:val="superscript"/>
        </w:rPr>
        <w:t>9:7</w:t>
      </w:r>
      <w:r>
        <w:t xml:space="preserve"> Then  He told  him,  “Go,  wash  in  the  pool  of Siloam”  (which  means  Sent).  So  [the man] went  an</w:t>
      </w:r>
      <w:r>
        <w:t xml:space="preserve">d  washed,  and  came [back]  seeing. </w:t>
      </w:r>
    </w:p>
    <w:p w:rsidR="00AD7029" w:rsidRDefault="00F05C11">
      <w:r>
        <w:rPr>
          <w:vertAlign w:val="superscript"/>
        </w:rPr>
        <w:t>9:8</w:t>
      </w:r>
      <w:r>
        <w:t xml:space="preserve"> At this,  [his]  neighbors  and  those who  had formerly seen  him  begging  began to ask,  “Isn’t  this  the [man who]  used to sit  and  beg?” </w:t>
      </w:r>
    </w:p>
    <w:p w:rsidR="00AD7029" w:rsidRDefault="00F05C11">
      <w:r>
        <w:rPr>
          <w:vertAlign w:val="superscript"/>
        </w:rPr>
        <w:t>9:9</w:t>
      </w:r>
      <w:r>
        <w:t xml:space="preserve"> Some  claimed  that  he  was,  but others  said,  “No,  he just</w:t>
      </w:r>
      <w:r>
        <w:t xml:space="preserve"> looks  like  him.”  [But the man]  kept saying,  “I  am [the one].” </w:t>
      </w:r>
    </w:p>
    <w:p w:rsidR="00AD7029" w:rsidRDefault="00F05C11">
      <w:r>
        <w:rPr>
          <w:vertAlign w:val="superscript"/>
        </w:rPr>
        <w:t>9:10</w:t>
      </w:r>
      <w:r>
        <w:t xml:space="preserve"> “How  then  {were} your  eyes  opened?”  they asked. </w:t>
      </w:r>
    </w:p>
    <w:p w:rsidR="00AD7029" w:rsidRDefault="00F05C11">
      <w:r>
        <w:rPr>
          <w:vertAlign w:val="superscript"/>
        </w:rPr>
        <w:t>9:11</w:t>
      </w:r>
      <w:r>
        <w:t xml:space="preserve"> He  answered,  “The  man  they call  Jesus  made  [some] mud  and  anointed  my  eyes,  and  He told  me  to  go  to  Siloam  and  wash.  So  I went  and  washed  [and] received my sight.</w:t>
      </w:r>
      <w:r>
        <w:t>�</w:t>
      </w:r>
      <w:r>
        <w:t xml:space="preserve"> </w:t>
      </w:r>
    </w:p>
    <w:p w:rsidR="00AD7029" w:rsidRDefault="00F05C11">
      <w:r>
        <w:rPr>
          <w:vertAlign w:val="superscript"/>
        </w:rPr>
        <w:t>9:12</w:t>
      </w:r>
      <w:r>
        <w:t xml:space="preserve"> “Where  is  He?”  they asked.  “I do not know,”  he answered</w:t>
      </w:r>
      <w:r>
        <w:t xml:space="preserve">. </w:t>
      </w:r>
    </w:p>
    <w:p w:rsidR="00AD7029" w:rsidRDefault="00F05C11">
      <w:r>
        <w:rPr>
          <w:vertAlign w:val="superscript"/>
        </w:rPr>
        <w:t>9:13</w:t>
      </w:r>
      <w:r>
        <w:t xml:space="preserve"> They brought  to  the  Pharisees  [the man]  who  had been  blind. </w:t>
      </w:r>
    </w:p>
    <w:p w:rsidR="00AD7029" w:rsidRDefault="00F05C11">
      <w:r>
        <w:rPr>
          <w:vertAlign w:val="superscript"/>
        </w:rPr>
        <w:t>9:14</w:t>
      </w:r>
      <w:r>
        <w:t xml:space="preserve"> Now  [the] day  on  which  Jesus  had made  the  mud  and  opened  his  eyes  was  a Sabbath. </w:t>
      </w:r>
    </w:p>
    <w:p w:rsidR="00AD7029" w:rsidRDefault="00F05C11">
      <w:r>
        <w:rPr>
          <w:vertAlign w:val="superscript"/>
        </w:rPr>
        <w:t>9:15</w:t>
      </w:r>
      <w:r>
        <w:t xml:space="preserve"> So  the  Pharisees  also  asked  him  how  he had received his sight.  [The</w:t>
      </w:r>
      <w:r>
        <w:t xml:space="preserve"> man] answered,  “He put  mud  on  my  eyes,  and  I washed,  and [now]  I can see.” </w:t>
      </w:r>
    </w:p>
    <w:p w:rsidR="00AD7029" w:rsidRDefault="00F05C11">
      <w:r>
        <w:rPr>
          <w:vertAlign w:val="superscript"/>
        </w:rPr>
        <w:t>9:16</w:t>
      </w:r>
      <w:r>
        <w:t xml:space="preserve"> Because of this,  some  of  the  Pharisees  said,  “This  man  is  not  from  God,  for  He does not keep  the  Sabbath.”  But  others  said,  “How  can  a sinful  m</w:t>
      </w:r>
      <w:r>
        <w:t xml:space="preserve">an  perform  such  signs?”  And  there was  division  among  them. </w:t>
      </w:r>
    </w:p>
    <w:p w:rsidR="00AD7029" w:rsidRDefault="00F05C11">
      <w:r>
        <w:rPr>
          <w:vertAlign w:val="superscript"/>
        </w:rPr>
        <w:t>9:17</w:t>
      </w:r>
      <w:r>
        <w:t xml:space="preserve"> So  once again  they asked  the  [man who had been] blind,  “What  {do} you  say  about  Him,  since  [it was] your  eyes  He opened?”  “He is  a prophet,”  [the man] replied. </w:t>
      </w:r>
    </w:p>
    <w:p w:rsidR="00AD7029" w:rsidRDefault="00F05C11">
      <w:r>
        <w:rPr>
          <w:vertAlign w:val="superscript"/>
        </w:rPr>
        <w:t>9:18</w:t>
      </w:r>
      <w:r>
        <w:t xml:space="preserve"> T</w:t>
      </w:r>
      <w:r>
        <w:t xml:space="preserve">he  Jews  still  {did} not  believe  that  [the man] had been  blind  and  had received his sight  until  they summoned  [his]  parents </w:t>
      </w:r>
    </w:p>
    <w:p w:rsidR="00AD7029" w:rsidRDefault="00F05C11">
      <w:r>
        <w:rPr>
          <w:vertAlign w:val="superscript"/>
        </w:rPr>
        <w:lastRenderedPageBreak/>
        <w:t>9:19</w:t>
      </w:r>
      <w:r>
        <w:t xml:space="preserve"> and  asked,  “Is  this  your  son,  [the one]  you  say  was born  blind?  So  how [is it that]  he can now see?” </w:t>
      </w:r>
    </w:p>
    <w:p w:rsidR="00AD7029" w:rsidRDefault="00F05C11">
      <w:r>
        <w:rPr>
          <w:vertAlign w:val="superscript"/>
        </w:rPr>
        <w:t>9:20</w:t>
      </w:r>
      <w:r>
        <w:t xml:space="preserve"> His  parents  answered,  “We know  he  is  our  son,  and  [we know]  he was born  blind. </w:t>
      </w:r>
    </w:p>
    <w:p w:rsidR="00AD7029" w:rsidRDefault="00F05C11">
      <w:r>
        <w:rPr>
          <w:vertAlign w:val="superscript"/>
        </w:rPr>
        <w:t>9:21</w:t>
      </w:r>
      <w:r>
        <w:t xml:space="preserve"> But  how  he can now see  or  who  opened  his  eyes,  we  {do} not  know.  Ask  him.  He  is  old enough  to speak  for  himself.” </w:t>
      </w:r>
    </w:p>
    <w:p w:rsidR="00AD7029" w:rsidRDefault="00F05C11">
      <w:r>
        <w:rPr>
          <w:vertAlign w:val="superscript"/>
        </w:rPr>
        <w:t>9:22</w:t>
      </w:r>
      <w:r>
        <w:t xml:space="preserve"> His  parents  sa</w:t>
      </w:r>
      <w:r>
        <w:t xml:space="preserve">id  this  because  they were afraid  of the  Jews.  For  the  Jews  had already determined  that  anyone who  confessed  [Jesus]  [as the] Christ  would be  put out of the synagogue. </w:t>
      </w:r>
    </w:p>
    <w:p w:rsidR="00AD7029" w:rsidRDefault="00F05C11">
      <w:r>
        <w:rPr>
          <w:vertAlign w:val="superscript"/>
        </w:rPr>
        <w:t>9:23</w:t>
      </w:r>
      <w:r>
        <w:t xml:space="preserve"> That was why  his  parents  said,  “He is  old enough.  Ask  him.” </w:t>
      </w:r>
    </w:p>
    <w:p w:rsidR="00AD7029" w:rsidRDefault="00F05C11">
      <w:r>
        <w:rPr>
          <w:vertAlign w:val="superscript"/>
        </w:rPr>
        <w:t>9:24</w:t>
      </w:r>
      <w:r>
        <w:t xml:space="preserve"> So  a second time  they called  for  the  man  who  had been  blind  and  said,  “Give  glory  to God!  We  know  that  this  man  is  a sinner.” </w:t>
      </w:r>
    </w:p>
    <w:p w:rsidR="00AD7029" w:rsidRDefault="00F05C11">
      <w:r>
        <w:rPr>
          <w:vertAlign w:val="superscript"/>
        </w:rPr>
        <w:t>9:25</w:t>
      </w:r>
      <w:r>
        <w:t xml:space="preserve"> He  answered,  “Whether  He is  a sinner  I do not know.  [There is] one [thing]  I do know:  I wa</w:t>
      </w:r>
      <w:r>
        <w:t xml:space="preserve">s  blind,  [but] now  I see!” </w:t>
      </w:r>
    </w:p>
    <w:p w:rsidR="00AD7029" w:rsidRDefault="00F05C11">
      <w:r>
        <w:rPr>
          <w:vertAlign w:val="superscript"/>
        </w:rPr>
        <w:t>9:26</w:t>
      </w:r>
      <w:r>
        <w:t xml:space="preserve"> “What  did He do  to you?”  they asked.  “How  did He open  your  eyes?” </w:t>
      </w:r>
    </w:p>
    <w:p w:rsidR="00AD7029" w:rsidRDefault="00F05C11">
      <w:r>
        <w:rPr>
          <w:vertAlign w:val="superscript"/>
        </w:rPr>
        <w:t>9:27</w:t>
      </w:r>
      <w:r>
        <w:t xml:space="preserve"> He replied,  “I already told  you  and  you did not listen.  Why  do you want  to hear [it]  again?  {Do} you  also  want  to become  His  di</w:t>
      </w:r>
      <w:r>
        <w:t xml:space="preserve">sciples?” </w:t>
      </w:r>
    </w:p>
    <w:p w:rsidR="00AD7029" w:rsidRDefault="00F05C11">
      <w:r>
        <w:rPr>
          <w:vertAlign w:val="superscript"/>
        </w:rPr>
        <w:t>9:28</w:t>
      </w:r>
      <w:r>
        <w:t xml:space="preserve"> Then  they heaped insults on  him  and  said,  “You  are  His  disciple;  we  are  disciples  of Moses. </w:t>
      </w:r>
    </w:p>
    <w:p w:rsidR="00AD7029" w:rsidRDefault="00F05C11">
      <w:r>
        <w:rPr>
          <w:vertAlign w:val="superscript"/>
        </w:rPr>
        <w:t>9:29</w:t>
      </w:r>
      <w:r>
        <w:t xml:space="preserve"> We  know  that  God  spoke  to Moses,  but  we do not know  where  this [man]  is {from}.” </w:t>
      </w:r>
    </w:p>
    <w:p w:rsidR="00AD7029" w:rsidRDefault="00F05C11">
      <w:r>
        <w:rPr>
          <w:vertAlign w:val="superscript"/>
        </w:rPr>
        <w:t>9:30</w:t>
      </w:r>
      <w:r>
        <w:t xml:space="preserve"> “That  is  remarkable  indeed!”  </w:t>
      </w:r>
      <w:r>
        <w:t xml:space="preserve">the  man  said.  “You  {do} not  know  where  He is {from},  and yet  He opened  my  eyes. </w:t>
      </w:r>
    </w:p>
    <w:p w:rsidR="00AD7029" w:rsidRDefault="00F05C11">
      <w:r>
        <w:rPr>
          <w:vertAlign w:val="superscript"/>
        </w:rPr>
        <w:t>9:31</w:t>
      </w:r>
      <w:r>
        <w:t xml:space="preserve"> We know  that  God  does not listen to  sinners,  but  He does listen to  the  one who  worships [Him]  and  does  His  will. </w:t>
      </w:r>
    </w:p>
    <w:p w:rsidR="00AD7029" w:rsidRDefault="00F05C11">
      <w:r>
        <w:rPr>
          <w:vertAlign w:val="superscript"/>
        </w:rPr>
        <w:t>9:32</w:t>
      </w:r>
      <w:r>
        <w:t xml:space="preserve"> Never  before  {has} anyone  heard of  opening  [the] eyes  of a man born  blind. </w:t>
      </w:r>
    </w:p>
    <w:p w:rsidR="00AD7029" w:rsidRDefault="00F05C11">
      <w:r>
        <w:rPr>
          <w:vertAlign w:val="superscript"/>
        </w:rPr>
        <w:t>9:33</w:t>
      </w:r>
      <w:r>
        <w:t xml:space="preserve"> If  this [man]  were  not  from  God,  He could  do  no such thing.” </w:t>
      </w:r>
    </w:p>
    <w:p w:rsidR="00AD7029" w:rsidRDefault="00F05C11">
      <w:r>
        <w:rPr>
          <w:vertAlign w:val="superscript"/>
        </w:rPr>
        <w:t>9:34</w:t>
      </w:r>
      <w:r>
        <w:t xml:space="preserve"> They replied,  “You  were born  in  utter  sin,  and  you  are instructing  us?”  And  they </w:t>
      </w:r>
      <w:r>
        <w:t xml:space="preserve">threw  him  out. </w:t>
      </w:r>
    </w:p>
    <w:p w:rsidR="00AD7029" w:rsidRDefault="00F05C11">
      <w:r>
        <w:rPr>
          <w:vertAlign w:val="superscript"/>
        </w:rPr>
        <w:t>9:35</w:t>
      </w:r>
      <w:r>
        <w:t xml:space="preserve"> [When] Jesus  heard  that  they had thrown  him  out,  He found  [the man]  [and] said,  “{Do} you  believe  in  the  Son  of  Man?” </w:t>
      </w:r>
    </w:p>
    <w:p w:rsidR="00AD7029" w:rsidRDefault="00F05C11">
      <w:r>
        <w:rPr>
          <w:vertAlign w:val="superscript"/>
        </w:rPr>
        <w:t>9:36</w:t>
      </w:r>
      <w:r>
        <w:t xml:space="preserve"> “Who  is He,  Sir?”  he  replied.  “[Tell me] so that  I may believe  in  Him.” </w:t>
      </w:r>
    </w:p>
    <w:p w:rsidR="00AD7029" w:rsidRDefault="00F05C11">
      <w:r>
        <w:rPr>
          <w:vertAlign w:val="superscript"/>
        </w:rPr>
        <w:t>9:37</w:t>
      </w:r>
      <w:r>
        <w:t xml:space="preserve"> “You hav</w:t>
      </w:r>
      <w:r>
        <w:t xml:space="preserve">e already seen  Him,”  Jesus  answered.  “He  is  the [One]  speaking  with  you.” </w:t>
      </w:r>
    </w:p>
    <w:p w:rsidR="00AD7029" w:rsidRDefault="00F05C11">
      <w:r>
        <w:rPr>
          <w:vertAlign w:val="superscript"/>
        </w:rPr>
        <w:t>9:38</w:t>
      </w:r>
      <w:r>
        <w:t xml:space="preserve"> “Lord,  I believe,”  he said.  And  he worshiped  [Jesus]. </w:t>
      </w:r>
    </w:p>
    <w:p w:rsidR="00AD7029" w:rsidRDefault="00F05C11">
      <w:r>
        <w:rPr>
          <w:vertAlign w:val="superscript"/>
        </w:rPr>
        <w:t>9:39</w:t>
      </w:r>
      <w:r>
        <w:t xml:space="preserve"> Then  Jesus  declared,  “For  judgment  I  have come  into  this  world,  so that  the blind  may see  and  those who  see  may become  blind.” </w:t>
      </w:r>
    </w:p>
    <w:p w:rsidR="00AD7029" w:rsidRDefault="00F05C11">
      <w:r>
        <w:rPr>
          <w:vertAlign w:val="superscript"/>
        </w:rPr>
        <w:lastRenderedPageBreak/>
        <w:t>9:40</w:t>
      </w:r>
      <w:r>
        <w:t xml:space="preserve"> [Some] of  the  Pharisees  who  were  with  Him  heard  this,  and  they asked  Him,  “Are  we  blind  to</w:t>
      </w:r>
      <w:r>
        <w:t xml:space="preserve">o?” </w:t>
      </w:r>
    </w:p>
    <w:p w:rsidR="00AD7029" w:rsidRDefault="00F05C11">
      <w:r>
        <w:rPr>
          <w:vertAlign w:val="superscript"/>
        </w:rPr>
        <w:t>9:41</w:t>
      </w:r>
      <w:r>
        <w:t xml:space="preserve"> “If  you were  blind,”  Jesus  replied,  “you would not be  guilty of sin.  But  since  you claim  [you] can see,  your  guilt  remains.” </w:t>
      </w:r>
    </w:p>
    <w:p w:rsidR="00AD7029" w:rsidRDefault="00F05C11">
      <w:r>
        <w:rPr>
          <w:vertAlign w:val="superscript"/>
        </w:rPr>
        <w:t>10:1</w:t>
      </w:r>
      <w:r>
        <w:t xml:space="preserve"> “Truly,  truly,  I tell  you,  whoever  does not enter  the  sheepfold  by  the  gate,  but  climbs in</w:t>
      </w:r>
      <w:r>
        <w:t xml:space="preserve">  some other way,  is  a thief  and  a robber. </w:t>
      </w:r>
    </w:p>
    <w:p w:rsidR="00AD7029" w:rsidRDefault="00F05C11">
      <w:r>
        <w:rPr>
          <w:vertAlign w:val="superscript"/>
        </w:rPr>
        <w:t>10:2</w:t>
      </w:r>
      <w:r>
        <w:t xml:space="preserve"> But  the [one who]  enters  by  the  gate  is  [the] shepherd  of the  sheep. </w:t>
      </w:r>
    </w:p>
    <w:p w:rsidR="00AD7029" w:rsidRDefault="00F05C11">
      <w:r>
        <w:rPr>
          <w:vertAlign w:val="superscript"/>
        </w:rPr>
        <w:t>10:3</w:t>
      </w:r>
      <w:r>
        <w:t xml:space="preserve"> The  gatekeeper  opens [the gate]  for him,  and  the  sheep  listen for  his  voice.  He calls  [his]  own  sheep  by </w:t>
      </w:r>
      <w:r>
        <w:t xml:space="preserve"> name  and  leads them out. </w:t>
      </w:r>
    </w:p>
    <w:p w:rsidR="00AD7029" w:rsidRDefault="00F05C11">
      <w:r>
        <w:rPr>
          <w:vertAlign w:val="superscript"/>
        </w:rPr>
        <w:t>10:4</w:t>
      </w:r>
      <w:r>
        <w:t xml:space="preserve"> When  he has brought out  all  [his]  own,  he goes on  ahead of  them,  and  [his]  sheep  follow  him  because  they know  his  voice. </w:t>
      </w:r>
    </w:p>
    <w:p w:rsidR="00AD7029" w:rsidRDefault="00F05C11">
      <w:r>
        <w:rPr>
          <w:vertAlign w:val="superscript"/>
        </w:rPr>
        <w:t>10:5</w:t>
      </w:r>
      <w:r>
        <w:t xml:space="preserve"> But  they will never follow  a stranger;  in fact,  they will flee  from  him  </w:t>
      </w:r>
      <w:r>
        <w:t xml:space="preserve">because  they do not recognize  [his] voice.” </w:t>
      </w:r>
    </w:p>
    <w:p w:rsidR="00AD7029" w:rsidRDefault="00F05C11">
      <w:r>
        <w:rPr>
          <w:vertAlign w:val="superscript"/>
        </w:rPr>
        <w:t>10:6</w:t>
      </w:r>
      <w:r>
        <w:t xml:space="preserve"> Jesus  spoke  to them [using]  this  illustration,  but  they  {did} not  understand  what  He was telling  them. </w:t>
      </w:r>
    </w:p>
    <w:p w:rsidR="00AD7029" w:rsidRDefault="00F05C11">
      <w:r>
        <w:rPr>
          <w:vertAlign w:val="superscript"/>
        </w:rPr>
        <w:t>10:7</w:t>
      </w:r>
      <w:r>
        <w:t xml:space="preserve"> So  [He]  said  to them  again,  “Truly,  truly,  I tell  you,  I  am  the  gate  fo</w:t>
      </w:r>
      <w:r>
        <w:t xml:space="preserve">r the  sheep. </w:t>
      </w:r>
    </w:p>
    <w:p w:rsidR="00AD7029" w:rsidRDefault="00F05C11">
      <w:r>
        <w:rPr>
          <w:vertAlign w:val="superscript"/>
        </w:rPr>
        <w:t>10:8</w:t>
      </w:r>
      <w:r>
        <w:t xml:space="preserve"> All  who  came  before  Me  were  thieves  and  robbers,  but  the  sheep  did not listen to  them. </w:t>
      </w:r>
    </w:p>
    <w:p w:rsidR="00AD7029" w:rsidRDefault="00F05C11">
      <w:r>
        <w:rPr>
          <w:vertAlign w:val="superscript"/>
        </w:rPr>
        <w:t>10:9</w:t>
      </w:r>
      <w:r>
        <w:t xml:space="preserve"> I  am  the  gate.  If  anyone  enters  through  Me,  he will be saved.  He will come in  and  go out  and  find  pasture. </w:t>
      </w:r>
    </w:p>
    <w:p w:rsidR="00AD7029" w:rsidRDefault="00F05C11">
      <w:r>
        <w:rPr>
          <w:vertAlign w:val="superscript"/>
        </w:rPr>
        <w:t>10:10</w:t>
      </w:r>
      <w:r>
        <w:t xml:space="preserve"> T</w:t>
      </w:r>
      <w:r>
        <w:t xml:space="preserve">he  thief  comes  only  to  steal  and  kill  and  destroy.  I  have come  that  they may have  life,  and  have [it]  in all its fullness. </w:t>
      </w:r>
    </w:p>
    <w:p w:rsidR="00AD7029" w:rsidRDefault="00F05C11">
      <w:r>
        <w:rPr>
          <w:vertAlign w:val="superscript"/>
        </w:rPr>
        <w:t>10:11</w:t>
      </w:r>
      <w:r>
        <w:t xml:space="preserve"> I  am  the  good  shepherd.  The  good  shepherd  lays down  His  life  for  the  sheep. </w:t>
      </w:r>
    </w:p>
    <w:p w:rsidR="00AD7029" w:rsidRDefault="00F05C11">
      <w:r>
        <w:rPr>
          <w:vertAlign w:val="superscript"/>
        </w:rPr>
        <w:t>10:12</w:t>
      </w:r>
      <w:r>
        <w:t xml:space="preserve"> The  hired ha</w:t>
      </w:r>
      <w:r>
        <w:t xml:space="preserve">nd  is  not  [the] shepherd,  [and] the  sheep  are  not  his  own.  [When] he sees  the  wolf  coming,  he  abandons  the  sheep  and  runs away.  Then  the  wolf  pounces  on them  and  scatters [the flock]. </w:t>
      </w:r>
    </w:p>
    <w:p w:rsidR="00AD7029" w:rsidRDefault="00F05C11">
      <w:r>
        <w:rPr>
          <w:vertAlign w:val="superscript"/>
        </w:rPr>
        <w:t>10:13</w:t>
      </w:r>
      <w:r>
        <w:t xml:space="preserve"> [ The man runs away ] because  he is  a</w:t>
      </w:r>
      <w:r>
        <w:t xml:space="preserve"> hired servant  and  is unconcerned  for  the  sheep. </w:t>
      </w:r>
    </w:p>
    <w:p w:rsidR="00AD7029" w:rsidRDefault="00F05C11">
      <w:r>
        <w:rPr>
          <w:vertAlign w:val="superscript"/>
        </w:rPr>
        <w:t>10:14</w:t>
      </w:r>
      <w:r>
        <w:t xml:space="preserve"> I  am  the  good  shepherd.  I know  My [sheep]  and  My [sheep]  know  Me, </w:t>
      </w:r>
    </w:p>
    <w:p w:rsidR="00AD7029" w:rsidRDefault="00F05C11">
      <w:r>
        <w:rPr>
          <w:vertAlign w:val="superscript"/>
        </w:rPr>
        <w:t>10:15</w:t>
      </w:r>
      <w:r>
        <w:t xml:space="preserve"> just as  the  Father  knows  Me  and I  know  the  Father.  And  I lay down  My  life  for  the  sheep. </w:t>
      </w:r>
    </w:p>
    <w:p w:rsidR="00AD7029" w:rsidRDefault="00F05C11">
      <w:r>
        <w:rPr>
          <w:vertAlign w:val="superscript"/>
        </w:rPr>
        <w:t>10:16</w:t>
      </w:r>
      <w:r>
        <w:t xml:space="preserve"> I</w:t>
      </w:r>
      <w:r>
        <w:t xml:space="preserve"> have  other  sheep  that  are  not  of  this  fold.  I  must  bring  them in as well,  and  they will listen to  My  voice.  Then  there will be  one  flock  [and] one  shepherd. </w:t>
      </w:r>
    </w:p>
    <w:p w:rsidR="00AD7029" w:rsidRDefault="00F05C11">
      <w:r>
        <w:rPr>
          <w:vertAlign w:val="superscript"/>
        </w:rPr>
        <w:t>10:17</w:t>
      </w:r>
      <w:r>
        <w:t xml:space="preserve"> The reason  the  Father  loves  Me  [is] that  I  lay down  My  life </w:t>
      </w:r>
      <w:r>
        <w:t xml:space="preserve"> in order  to take it up  again. </w:t>
      </w:r>
    </w:p>
    <w:p w:rsidR="00AD7029" w:rsidRDefault="00F05C11">
      <w:r>
        <w:rPr>
          <w:vertAlign w:val="superscript"/>
        </w:rPr>
        <w:t>10:18</w:t>
      </w:r>
      <w:r>
        <w:t xml:space="preserve"> No one  takes  it  from  Me,  but  I  lay it down  of  My own accord.  I have  authority  to lay it down  and  authority  to take it up  again.  This  charge  I have received  from  My  Father.</w:t>
      </w:r>
      <w:r>
        <w:t>�</w:t>
      </w:r>
      <w:r>
        <w:t xml:space="preserve"> </w:t>
      </w:r>
    </w:p>
    <w:p w:rsidR="00AD7029" w:rsidRDefault="00F05C11">
      <w:r>
        <w:rPr>
          <w:vertAlign w:val="superscript"/>
        </w:rPr>
        <w:lastRenderedPageBreak/>
        <w:t>10:19</w:t>
      </w:r>
      <w:r>
        <w:t xml:space="preserve"> Again  there w</w:t>
      </w:r>
      <w:r>
        <w:t xml:space="preserve">as  division  among  the  Jews  because of  [Jesus’]  message. </w:t>
      </w:r>
    </w:p>
    <w:p w:rsidR="00AD7029" w:rsidRDefault="00F05C11">
      <w:r>
        <w:rPr>
          <w:vertAlign w:val="superscript"/>
        </w:rPr>
        <w:t>10:20</w:t>
      </w:r>
      <w:r>
        <w:t xml:space="preserve"> Many  of  them  said,  “He is  demon-possessed  and  insane.  Why  would you listen to  Him?” </w:t>
      </w:r>
    </w:p>
    <w:p w:rsidR="00AD7029" w:rsidRDefault="00F05C11">
      <w:r>
        <w:rPr>
          <w:vertAlign w:val="superscript"/>
        </w:rPr>
        <w:t>10:21</w:t>
      </w:r>
      <w:r>
        <w:t xml:space="preserve"> [But] others  replied,  “These  are  not  the  words  of [a man] possessed by a demon</w:t>
      </w:r>
      <w:r>
        <w:t xml:space="preserve">.  Can  a demon  open  [the] eyes  of [the] blind?” </w:t>
      </w:r>
    </w:p>
    <w:p w:rsidR="00AD7029" w:rsidRDefault="00F05C11">
      <w:r>
        <w:rPr>
          <w:vertAlign w:val="superscript"/>
        </w:rPr>
        <w:t>10:22</w:t>
      </w:r>
      <w:r>
        <w:t xml:space="preserve"> At that time  the  Feast of Dedication  took place  in  Jerusalem.  It was  winter, </w:t>
      </w:r>
    </w:p>
    <w:p w:rsidR="00AD7029" w:rsidRDefault="00F05C11">
      <w:r>
        <w:rPr>
          <w:vertAlign w:val="superscript"/>
        </w:rPr>
        <w:t>10:23</w:t>
      </w:r>
      <w:r>
        <w:t xml:space="preserve"> and  Jesus  was walking  in  the  temple courts  in  Solomon’s  Colonnade. </w:t>
      </w:r>
    </w:p>
    <w:p w:rsidR="00AD7029" w:rsidRDefault="00F05C11">
      <w:r>
        <w:rPr>
          <w:vertAlign w:val="superscript"/>
        </w:rPr>
        <w:t>10:24</w:t>
      </w:r>
      <w:r>
        <w:t xml:space="preserve"> So  the  Jews  gathered around  Him  and  demanded,  “How long  will You keep us in suspense?  If  You  are  the  Christ,  tell  us  plainly.” </w:t>
      </w:r>
    </w:p>
    <w:p w:rsidR="00AD7029" w:rsidRDefault="00F05C11">
      <w:r>
        <w:rPr>
          <w:vertAlign w:val="superscript"/>
        </w:rPr>
        <w:t>10:25</w:t>
      </w:r>
      <w:r>
        <w:t xml:space="preserve"> “I already told  you,”  Jesus  replied,  “but  you did not believe.  The  works  I  do  in  My  Father’s </w:t>
      </w:r>
      <w:r>
        <w:t xml:space="preserve"> name  testify  on My behalf. </w:t>
      </w:r>
    </w:p>
    <w:p w:rsidR="00AD7029" w:rsidRDefault="00F05C11">
      <w:r>
        <w:rPr>
          <w:vertAlign w:val="superscript"/>
        </w:rPr>
        <w:t>10:26</w:t>
      </w:r>
      <w:r>
        <w:t xml:space="preserve"> But  because  you are  not  My  sheep,  you  refuse  to believe. </w:t>
      </w:r>
    </w:p>
    <w:p w:rsidR="00AD7029" w:rsidRDefault="00F05C11">
      <w:r>
        <w:rPr>
          <w:vertAlign w:val="superscript"/>
        </w:rPr>
        <w:t>10:27</w:t>
      </w:r>
      <w:r>
        <w:t xml:space="preserve"> My  sheep  listen to  My  voice;  I  know  them,  and  they follow  Me. </w:t>
      </w:r>
    </w:p>
    <w:p w:rsidR="00AD7029" w:rsidRDefault="00F05C11">
      <w:r>
        <w:rPr>
          <w:vertAlign w:val="superscript"/>
        </w:rPr>
        <w:t>10:28</w:t>
      </w:r>
      <w:r>
        <w:t xml:space="preserve"> I  give  them  eternal  life,  and  they will never perish.  No  one  can snatch  them  out of  My  hand. </w:t>
      </w:r>
    </w:p>
    <w:p w:rsidR="00AD7029" w:rsidRDefault="00F05C11">
      <w:r>
        <w:rPr>
          <w:vertAlign w:val="superscript"/>
        </w:rPr>
        <w:t>10:29</w:t>
      </w:r>
      <w:r>
        <w:t xml:space="preserve"> My  Father  who  has given [them]  to Me  is  greater  than all.  No one  can  snatch [them]  out of  [My]  Father’s  hand. </w:t>
      </w:r>
    </w:p>
    <w:p w:rsidR="00AD7029" w:rsidRDefault="00F05C11">
      <w:r>
        <w:rPr>
          <w:vertAlign w:val="superscript"/>
        </w:rPr>
        <w:t>10:30</w:t>
      </w:r>
      <w:r>
        <w:t xml:space="preserve"> I  and  the</w:t>
      </w:r>
      <w:r>
        <w:t xml:space="preserve">  Father  are  one.” </w:t>
      </w:r>
    </w:p>
    <w:p w:rsidR="00AD7029" w:rsidRDefault="00F05C11">
      <w:r>
        <w:rPr>
          <w:vertAlign w:val="superscript"/>
        </w:rPr>
        <w:t>10:31</w:t>
      </w:r>
      <w:r>
        <w:t xml:space="preserve"> At this,  the  Jews  again  picked up  stones  to  stone  Him. </w:t>
      </w:r>
    </w:p>
    <w:p w:rsidR="00AD7029" w:rsidRDefault="00F05C11">
      <w:r>
        <w:rPr>
          <w:vertAlign w:val="superscript"/>
        </w:rPr>
        <w:t>10:32</w:t>
      </w:r>
      <w:r>
        <w:t xml:space="preserve"> [But] Jesus  responded,  “I have shown  you  many  good  works  from  the  Father.  For  which  of these  do you stone  Me?” </w:t>
      </w:r>
    </w:p>
    <w:p w:rsidR="00AD7029" w:rsidRDefault="00F05C11">
      <w:r>
        <w:rPr>
          <w:vertAlign w:val="superscript"/>
        </w:rPr>
        <w:t>10:33</w:t>
      </w:r>
      <w:r>
        <w:t xml:space="preserve"> “We are not stoning  You  </w:t>
      </w:r>
      <w:r>
        <w:t xml:space="preserve">for  [any] good  work,”  said  the  Jews,  “but  for  blasphemy,  because  You,  who are  a man,  declare Yourself to be  God.” </w:t>
      </w:r>
    </w:p>
    <w:p w:rsidR="00AD7029" w:rsidRDefault="00F05C11">
      <w:r>
        <w:rPr>
          <w:vertAlign w:val="superscript"/>
        </w:rPr>
        <w:t>10:34</w:t>
      </w:r>
      <w:r>
        <w:t xml:space="preserve"> Jesus  replied,  “Is it  not  written  in  your  Law:  ‘I  have said  you are  gods’? </w:t>
      </w:r>
    </w:p>
    <w:p w:rsidR="00AD7029" w:rsidRDefault="00F05C11">
      <w:r>
        <w:rPr>
          <w:vertAlign w:val="superscript"/>
        </w:rPr>
        <w:t>10:35</w:t>
      </w:r>
      <w:r>
        <w:t xml:space="preserve"> If  he called  them  gods  t</w:t>
      </w:r>
      <w:r>
        <w:t xml:space="preserve">o  whom  the  word  of God  came—  and  the  Scripture  cannot  be broken— </w:t>
      </w:r>
    </w:p>
    <w:p w:rsidR="00AD7029" w:rsidRDefault="00F05C11">
      <w:r>
        <w:rPr>
          <w:vertAlign w:val="superscript"/>
        </w:rPr>
        <w:t>10:36</w:t>
      </w:r>
      <w:r>
        <w:t xml:space="preserve"> [ then what about the One ] whom  the  Father  sanctified  and  sent  into  the  world?  How then  {can} you  accuse [Me]  of blasphemy  for  stating that  I am  [the] Son  o</w:t>
      </w:r>
      <w:r>
        <w:t xml:space="preserve">f God? </w:t>
      </w:r>
    </w:p>
    <w:p w:rsidR="00AD7029" w:rsidRDefault="00F05C11">
      <w:r>
        <w:rPr>
          <w:vertAlign w:val="superscript"/>
        </w:rPr>
        <w:t>10:37</w:t>
      </w:r>
      <w:r>
        <w:t xml:space="preserve"> If  I am not doing  the  works  of  My  Father,  [then] {do} not  believe  Me. </w:t>
      </w:r>
    </w:p>
    <w:p w:rsidR="00AD7029" w:rsidRDefault="00F05C11">
      <w:r>
        <w:rPr>
          <w:vertAlign w:val="superscript"/>
        </w:rPr>
        <w:t>10:38</w:t>
      </w:r>
      <w:r>
        <w:t xml:space="preserve"> But  if  I am doing [them],  even though  you do not believe  Me,  believe  the  works [themselves],  so that  you may know  and  understand  that  the  Fat</w:t>
      </w:r>
      <w:r>
        <w:t>her  [is] in  Me,  and I  am in  the  Father.</w:t>
      </w:r>
      <w:r>
        <w:t>�</w:t>
      </w:r>
      <w:r>
        <w:t xml:space="preserve"> </w:t>
      </w:r>
    </w:p>
    <w:p w:rsidR="00AD7029" w:rsidRDefault="00F05C11">
      <w:r>
        <w:rPr>
          <w:vertAlign w:val="superscript"/>
        </w:rPr>
        <w:t>10:39</w:t>
      </w:r>
      <w:r>
        <w:t xml:space="preserve"> At this,  they tried  again  to seize  Him,  but  He escaped  their  grasp. </w:t>
      </w:r>
    </w:p>
    <w:p w:rsidR="00AD7029" w:rsidRDefault="00F05C11">
      <w:r>
        <w:rPr>
          <w:vertAlign w:val="superscript"/>
        </w:rPr>
        <w:t>10:40</w:t>
      </w:r>
      <w:r>
        <w:t xml:space="preserve"> Then  [Jesus] went  back  across  the  Jordan  to  the  place  where  John  had  first  been baptizing,  and  He stayed</w:t>
      </w:r>
      <w:r>
        <w:t xml:space="preserve">  there. </w:t>
      </w:r>
    </w:p>
    <w:p w:rsidR="00AD7029" w:rsidRDefault="00F05C11">
      <w:r>
        <w:rPr>
          <w:vertAlign w:val="superscript"/>
        </w:rPr>
        <w:lastRenderedPageBreak/>
        <w:t>10:41</w:t>
      </w:r>
      <w:r>
        <w:t xml:space="preserve"> Many  came  to  Him  and  said,  “Although  John  never  performed  a sign,  everything  [he]  said  about  this [man]  was  true.” </w:t>
      </w:r>
    </w:p>
    <w:p w:rsidR="00AD7029" w:rsidRDefault="00F05C11">
      <w:r>
        <w:rPr>
          <w:vertAlign w:val="superscript"/>
        </w:rPr>
        <w:t>10:42</w:t>
      </w:r>
      <w:r>
        <w:t xml:space="preserve"> And  many  in that place  believed  in  [Jesus]. </w:t>
      </w:r>
    </w:p>
    <w:p w:rsidR="00AD7029" w:rsidRDefault="00F05C11">
      <w:r>
        <w:rPr>
          <w:vertAlign w:val="superscript"/>
        </w:rPr>
        <w:t>11:1</w:t>
      </w:r>
      <w:r>
        <w:t xml:space="preserve"> At this time  a [man]  [named] Lazarus  was  s</w:t>
      </w:r>
      <w:r>
        <w:t xml:space="preserve">ick.  [He lived in]  Bethany,  the  village  of Mary  and  her  sister  Martha. </w:t>
      </w:r>
    </w:p>
    <w:p w:rsidR="00AD7029" w:rsidRDefault="00F05C11">
      <w:r>
        <w:rPr>
          <w:vertAlign w:val="superscript"/>
        </w:rPr>
        <w:t>11:2</w:t>
      </w:r>
      <w:r>
        <w:t xml:space="preserve"> (  Mary,  whose  brother  Lazarus  was sick,  would [later]  anoint  the  Lord  with perfume  and  wipe  His  feet  with  her  hair.) </w:t>
      </w:r>
    </w:p>
    <w:p w:rsidR="00AD7029" w:rsidRDefault="00F05C11">
      <w:r>
        <w:rPr>
          <w:vertAlign w:val="superscript"/>
        </w:rPr>
        <w:t>11:3</w:t>
      </w:r>
      <w:r>
        <w:t xml:space="preserve"> So  the  sisters  sent  word  </w:t>
      </w:r>
      <w:r>
        <w:t xml:space="preserve">to  [Jesus],  “Lord,  the [one]  You love  is sick.” </w:t>
      </w:r>
    </w:p>
    <w:p w:rsidR="00AD7029" w:rsidRDefault="00F05C11">
      <w:r>
        <w:rPr>
          <w:vertAlign w:val="superscript"/>
        </w:rPr>
        <w:t>11:4</w:t>
      </w:r>
      <w:r>
        <w:t xml:space="preserve"> [When]  Jesus  heard [this],  He said,  “This  sickness  will  not  end in  death.  No,  [it is] for  the  glory  of God,  so that  the  Son  of God  may be glorified  through  it.</w:t>
      </w:r>
      <w:r>
        <w:t>�</w:t>
      </w:r>
      <w:r>
        <w:t xml:space="preserve"> </w:t>
      </w:r>
    </w:p>
    <w:p w:rsidR="00AD7029" w:rsidRDefault="00F05C11">
      <w:r>
        <w:rPr>
          <w:vertAlign w:val="superscript"/>
        </w:rPr>
        <w:t>11:5</w:t>
      </w:r>
      <w:r>
        <w:t xml:space="preserve"> Now  Jesu</w:t>
      </w:r>
      <w:r>
        <w:t xml:space="preserve">s  loved  Martha  and  her  sister  and  Lazarus. </w:t>
      </w:r>
    </w:p>
    <w:p w:rsidR="00AD7029" w:rsidRDefault="00F05C11">
      <w:r>
        <w:rPr>
          <w:vertAlign w:val="superscript"/>
        </w:rPr>
        <w:t>11:6</w:t>
      </w:r>
      <w:r>
        <w:t xml:space="preserve"> So  on  hearing  that  [Lazarus] was sick,  He stayed  where  He was  for two  days, </w:t>
      </w:r>
    </w:p>
    <w:p w:rsidR="00AD7029" w:rsidRDefault="00F05C11">
      <w:r>
        <w:rPr>
          <w:vertAlign w:val="superscript"/>
        </w:rPr>
        <w:t>11:7</w:t>
      </w:r>
      <w:r>
        <w:t xml:space="preserve"> and then  He said  to the  disciples,  “Let us go  back  to  Judea.” </w:t>
      </w:r>
    </w:p>
    <w:p w:rsidR="00AD7029" w:rsidRDefault="00F05C11">
      <w:r>
        <w:rPr>
          <w:vertAlign w:val="superscript"/>
        </w:rPr>
        <w:t>11:8</w:t>
      </w:r>
      <w:r>
        <w:t xml:space="preserve"> “Rabbi,”  [they]  replied,  “the  </w:t>
      </w:r>
      <w:r>
        <w:t xml:space="preserve">Jews  just  tried  to stone  You,  and  You are going  back  there?” </w:t>
      </w:r>
    </w:p>
    <w:p w:rsidR="00AD7029" w:rsidRDefault="00F05C11">
      <w:r>
        <w:rPr>
          <w:vertAlign w:val="superscript"/>
        </w:rPr>
        <w:t>11:9</w:t>
      </w:r>
      <w:r>
        <w:t xml:space="preserve"> Jesus  answered,  “Are there  not  twelve  hours  of  daylight?  If  anyone  walks  in  the  daytime,  he will not stumble,  because  he sees  by the  light  of this  world. </w:t>
      </w:r>
    </w:p>
    <w:p w:rsidR="00AD7029" w:rsidRDefault="00F05C11">
      <w:r>
        <w:rPr>
          <w:vertAlign w:val="superscript"/>
        </w:rPr>
        <w:t>11:10</w:t>
      </w:r>
      <w:r>
        <w:t xml:space="preserve"> </w:t>
      </w:r>
      <w:r>
        <w:t xml:space="preserve">But  if  anyone  walks  at  night,  he will stumble,  because  he  has  no  light.” </w:t>
      </w:r>
    </w:p>
    <w:p w:rsidR="00AD7029" w:rsidRDefault="00F05C11">
      <w:r>
        <w:rPr>
          <w:vertAlign w:val="superscript"/>
        </w:rPr>
        <w:t>11:11</w:t>
      </w:r>
      <w:r>
        <w:t xml:space="preserve"> After  He had said  this,  He told  them,  “Our  friend  Lazarus  has fallen asleep,  but  I am going [there]  to  wake him up.” </w:t>
      </w:r>
    </w:p>
    <w:p w:rsidR="00AD7029" w:rsidRDefault="00F05C11">
      <w:r>
        <w:rPr>
          <w:vertAlign w:val="superscript"/>
        </w:rPr>
        <w:t>11:12</w:t>
      </w:r>
      <w:r>
        <w:t xml:space="preserve"> His  disciples  replied,  “Lo</w:t>
      </w:r>
      <w:r>
        <w:t xml:space="preserve">rd,  if  he is sleeping,  he will get better.” </w:t>
      </w:r>
    </w:p>
    <w:p w:rsidR="00AD7029" w:rsidRDefault="00F05C11">
      <w:r>
        <w:rPr>
          <w:vertAlign w:val="superscript"/>
        </w:rPr>
        <w:t>11:13</w:t>
      </w:r>
      <w:r>
        <w:t xml:space="preserve"> They  thought  that  [Jesus] was talking  about  actual sleep,  but  [He]  was speaking  about  the  death  of [Lazarus]. </w:t>
      </w:r>
    </w:p>
    <w:p w:rsidR="00AD7029" w:rsidRDefault="00F05C11">
      <w:r>
        <w:rPr>
          <w:vertAlign w:val="superscript"/>
        </w:rPr>
        <w:t>11:14</w:t>
      </w:r>
      <w:r>
        <w:t xml:space="preserve"> So  Jesus  told  them  plainly,  “Lazarus  is dead, </w:t>
      </w:r>
    </w:p>
    <w:p w:rsidR="00AD7029" w:rsidRDefault="00F05C11">
      <w:r>
        <w:rPr>
          <w:vertAlign w:val="superscript"/>
        </w:rPr>
        <w:t>11:15</w:t>
      </w:r>
      <w:r>
        <w:t xml:space="preserve"> and  for your sake  I am glad  I was  not  there,  so that  you may believe.  But  let us go  to  him.” </w:t>
      </w:r>
    </w:p>
    <w:p w:rsidR="00AD7029" w:rsidRDefault="00F05C11">
      <w:r>
        <w:rPr>
          <w:vertAlign w:val="superscript"/>
        </w:rPr>
        <w:t>11:16</w:t>
      </w:r>
      <w:r>
        <w:t xml:space="preserve"> Then  Thomas  called  Didymus  said  to [his]  fellow disciples,  “{Let} us  also  go,  so that  we may die  with  Him.” </w:t>
      </w:r>
    </w:p>
    <w:p w:rsidR="00AD7029" w:rsidRDefault="00F05C11">
      <w:r>
        <w:rPr>
          <w:vertAlign w:val="superscript"/>
        </w:rPr>
        <w:t>11:17</w:t>
      </w:r>
      <w:r>
        <w:t xml:space="preserve"> [When]  Jesus  a</w:t>
      </w:r>
      <w:r>
        <w:t xml:space="preserve">rrived,  He found that  [Lazarus]  had already spent  four  days  in  the  tomb. </w:t>
      </w:r>
    </w:p>
    <w:p w:rsidR="00AD7029" w:rsidRDefault="00F05C11">
      <w:r>
        <w:rPr>
          <w:vertAlign w:val="superscript"/>
        </w:rPr>
        <w:t>11:18</w:t>
      </w:r>
      <w:r>
        <w:t xml:space="preserve"> Now  Bethany  was  near  Jerusalem,  a little less than  two miles  away, </w:t>
      </w:r>
    </w:p>
    <w:p w:rsidR="00AD7029" w:rsidRDefault="00F05C11">
      <w:r>
        <w:rPr>
          <w:vertAlign w:val="superscript"/>
        </w:rPr>
        <w:t>11:19</w:t>
      </w:r>
      <w:r>
        <w:t xml:space="preserve"> and  many  of  the  Jews  had come  to  Martha  and  Mary  to  console  them  in the lo</w:t>
      </w:r>
      <w:r>
        <w:t xml:space="preserve">ss of  [their]  brother. </w:t>
      </w:r>
    </w:p>
    <w:p w:rsidR="00AD7029" w:rsidRDefault="00F05C11">
      <w:r>
        <w:rPr>
          <w:vertAlign w:val="superscript"/>
        </w:rPr>
        <w:t>11:20</w:t>
      </w:r>
      <w:r>
        <w:t xml:space="preserve"> So  when  Martha  heard  that  Jesus  was coming,  she went out to meet  Him;  but  Mary  stayed  at  home. </w:t>
      </w:r>
    </w:p>
    <w:p w:rsidR="00AD7029" w:rsidRDefault="00F05C11">
      <w:r>
        <w:rPr>
          <w:vertAlign w:val="superscript"/>
        </w:rPr>
        <w:lastRenderedPageBreak/>
        <w:t>11:21</w:t>
      </w:r>
      <w:r>
        <w:t xml:space="preserve"> Martha  said  to  Jesus,  “Lord,  if  You had been  here,  my  brother  would not have died. </w:t>
      </w:r>
    </w:p>
    <w:p w:rsidR="00AD7029" w:rsidRDefault="00F05C11">
      <w:r>
        <w:rPr>
          <w:vertAlign w:val="superscript"/>
        </w:rPr>
        <w:t>11:22</w:t>
      </w:r>
      <w:r>
        <w:t xml:space="preserve"> But  even</w:t>
      </w:r>
      <w:r>
        <w:t xml:space="preserve"> now  I know  that  God  will give  You  whatever  You ask  [Him].” </w:t>
      </w:r>
    </w:p>
    <w:p w:rsidR="00AD7029" w:rsidRDefault="00F05C11">
      <w:r>
        <w:rPr>
          <w:vertAlign w:val="superscript"/>
        </w:rPr>
        <w:t>11:23</w:t>
      </w:r>
      <w:r>
        <w:t xml:space="preserve"> “Your  brother  will rise again,”  Jesus  told her. </w:t>
      </w:r>
    </w:p>
    <w:p w:rsidR="00AD7029" w:rsidRDefault="00F05C11">
      <w:r>
        <w:rPr>
          <w:vertAlign w:val="superscript"/>
        </w:rPr>
        <w:t>11:24</w:t>
      </w:r>
      <w:r>
        <w:t xml:space="preserve"> Martha  replied,  “I know  that  he will rise again  in  the  resurrection  at  the  last  day.” </w:t>
      </w:r>
    </w:p>
    <w:p w:rsidR="00AD7029" w:rsidRDefault="00F05C11">
      <w:r>
        <w:rPr>
          <w:vertAlign w:val="superscript"/>
        </w:rPr>
        <w:t>11:25</w:t>
      </w:r>
      <w:r>
        <w:t xml:space="preserve"> Jesus  said  to he</w:t>
      </w:r>
      <w:r>
        <w:t xml:space="preserve">r,  “I  am  the  resurrection  and  the  life.  He who  believes  in  Me  will live,  even though  he dies. </w:t>
      </w:r>
    </w:p>
    <w:p w:rsidR="00AD7029" w:rsidRDefault="00F05C11">
      <w:r>
        <w:rPr>
          <w:vertAlign w:val="superscript"/>
        </w:rPr>
        <w:t>11:26</w:t>
      </w:r>
      <w:r>
        <w:t xml:space="preserve"> And  everyone  who  lives  and  believes  in  Me  will never die.  Do you believe  this?” </w:t>
      </w:r>
    </w:p>
    <w:p w:rsidR="00AD7029" w:rsidRDefault="00F05C11">
      <w:r>
        <w:rPr>
          <w:vertAlign w:val="superscript"/>
        </w:rPr>
        <w:t>11:27</w:t>
      </w:r>
      <w:r>
        <w:t xml:space="preserve"> “Yes,  Lord,”  she answered,  “I  believe  t</w:t>
      </w:r>
      <w:r>
        <w:t xml:space="preserve">hat  You  are  the  Christ,  the  Son  of God,  who  was to come  into  the  world.” </w:t>
      </w:r>
    </w:p>
    <w:p w:rsidR="00AD7029" w:rsidRDefault="00F05C11">
      <w:r>
        <w:rPr>
          <w:vertAlign w:val="superscript"/>
        </w:rPr>
        <w:t>11:28</w:t>
      </w:r>
      <w:r>
        <w:t xml:space="preserve"> [After]  [Martha] had said  this,  she went back  and  called  her  sister  Mary  aside  to tell her,  “The  Teacher  is here  and  is asking for  you.” </w:t>
      </w:r>
    </w:p>
    <w:p w:rsidR="00AD7029" w:rsidRDefault="00F05C11">
      <w:r>
        <w:rPr>
          <w:vertAlign w:val="superscript"/>
        </w:rPr>
        <w:t>11:29</w:t>
      </w:r>
      <w:r>
        <w:t xml:space="preserve"> And </w:t>
      </w:r>
      <w:r>
        <w:t xml:space="preserve"> when  [Mary] heard this,  she  got up  quickly  and  went  to  Him. </w:t>
      </w:r>
    </w:p>
    <w:p w:rsidR="00AD7029" w:rsidRDefault="00F05C11">
      <w:r>
        <w:rPr>
          <w:vertAlign w:val="superscript"/>
        </w:rPr>
        <w:t>11:30</w:t>
      </w:r>
      <w:r>
        <w:t xml:space="preserve"> Now  Jesus  {had} not yet  entered  the  village,  but  was  still  at  the  place  where  Martha  had met  Him. </w:t>
      </w:r>
    </w:p>
    <w:p w:rsidR="00AD7029" w:rsidRDefault="00F05C11">
      <w:r>
        <w:rPr>
          <w:vertAlign w:val="superscript"/>
        </w:rPr>
        <w:t>11:31</w:t>
      </w:r>
      <w:r>
        <w:t xml:space="preserve"> [When]  the  Jews  who  were  in  the  house  consoling  [Ma</w:t>
      </w:r>
      <w:r>
        <w:t xml:space="preserve">ry]  saw  how quickly  [she]  got up  and  went out,  they followed  her,  supposing  she was going  to  the  tomb  to  mourn  there. </w:t>
      </w:r>
    </w:p>
    <w:p w:rsidR="00AD7029" w:rsidRDefault="00F05C11">
      <w:r>
        <w:rPr>
          <w:vertAlign w:val="superscript"/>
        </w:rPr>
        <w:t>11:32</w:t>
      </w:r>
      <w:r>
        <w:t xml:space="preserve"> When  Mary  came to  Jesus  [and] saw  Him,  she fell  at  His  feet  [and] said,  “Lord,  if  You had been  here, </w:t>
      </w:r>
      <w:r>
        <w:t xml:space="preserve"> my  brother  {would}  not  have died.” </w:t>
      </w:r>
    </w:p>
    <w:p w:rsidR="00AD7029" w:rsidRDefault="00F05C11">
      <w:r>
        <w:rPr>
          <w:vertAlign w:val="superscript"/>
        </w:rPr>
        <w:t>11:33</w:t>
      </w:r>
      <w:r>
        <w:t xml:space="preserve"> When  Jesus  saw  her  weeping,  and  the  Jews  who had come with  her  {also} weeping,  He was deeply moved  in spirit  and  troubled. </w:t>
      </w:r>
    </w:p>
    <w:p w:rsidR="00AD7029" w:rsidRDefault="00F05C11">
      <w:r>
        <w:rPr>
          <w:vertAlign w:val="superscript"/>
        </w:rPr>
        <w:t>11:34</w:t>
      </w:r>
      <w:r>
        <w:t xml:space="preserve"> “Where  have you laid  him?”  He asked.  “Come  and  see,  Lord,”</w:t>
      </w:r>
      <w:r>
        <w:t xml:space="preserve">  they answered. </w:t>
      </w:r>
    </w:p>
    <w:p w:rsidR="00AD7029" w:rsidRDefault="00F05C11">
      <w:r>
        <w:rPr>
          <w:vertAlign w:val="superscript"/>
        </w:rPr>
        <w:t>11:35</w:t>
      </w:r>
      <w:r>
        <w:t xml:space="preserve"> Jesus  wept. </w:t>
      </w:r>
    </w:p>
    <w:p w:rsidR="00AD7029" w:rsidRDefault="00F05C11">
      <w:r>
        <w:rPr>
          <w:vertAlign w:val="superscript"/>
        </w:rPr>
        <w:t>11:36</w:t>
      </w:r>
      <w:r>
        <w:t xml:space="preserve"> Then  the  Jews  said,  “See  how  He loved  him!” </w:t>
      </w:r>
    </w:p>
    <w:p w:rsidR="00AD7029" w:rsidRDefault="00F05C11">
      <w:r>
        <w:rPr>
          <w:vertAlign w:val="superscript"/>
        </w:rPr>
        <w:t>11:37</w:t>
      </w:r>
      <w:r>
        <w:t xml:space="preserve"> But  some  of  them  asked,  “Could  not  this [man]  who  opened  the  eyes  of the  blind  also  have kept  [Lazarus]  from dying?” </w:t>
      </w:r>
    </w:p>
    <w:p w:rsidR="00AD7029" w:rsidRDefault="00F05C11">
      <w:r>
        <w:rPr>
          <w:vertAlign w:val="superscript"/>
        </w:rPr>
        <w:t>11:38</w:t>
      </w:r>
      <w:r>
        <w:t xml:space="preserve"> Jesus,  once </w:t>
      </w:r>
      <w:r>
        <w:t xml:space="preserve">again  deeply moved,  came  to  the  tomb.  It was  a cave  [with]  a stone  laid  across  [the entrance]. </w:t>
      </w:r>
    </w:p>
    <w:p w:rsidR="00AD7029" w:rsidRDefault="00F05C11">
      <w:r>
        <w:rPr>
          <w:vertAlign w:val="superscript"/>
        </w:rPr>
        <w:t>11:39</w:t>
      </w:r>
      <w:r>
        <w:t xml:space="preserve"> “Take away  the  stone,”  Jesus  said.  “Lord,  by now  he stinks,”  said  Martha,  the  sister  of the  dead [man].  “It has already been  fo</w:t>
      </w:r>
      <w:r>
        <w:t xml:space="preserve">ur days.” </w:t>
      </w:r>
    </w:p>
    <w:p w:rsidR="00AD7029" w:rsidRDefault="00F05C11">
      <w:r>
        <w:rPr>
          <w:vertAlign w:val="superscript"/>
        </w:rPr>
        <w:t>11:40</w:t>
      </w:r>
      <w:r>
        <w:t xml:space="preserve"> Jesus  replied,  “Did I not tell  you  that  if  you believed,  you would see  the  glory  of God?” </w:t>
      </w:r>
    </w:p>
    <w:p w:rsidR="00AD7029" w:rsidRDefault="00F05C11">
      <w:r>
        <w:rPr>
          <w:vertAlign w:val="superscript"/>
        </w:rPr>
        <w:t>11:41</w:t>
      </w:r>
      <w:r>
        <w:t xml:space="preserve"> So  they took away  the  stone.  Then  Jesus  lifted  His  eyes  upward  and  said,  “Father,  I thank  You  that  You have heard  M</w:t>
      </w:r>
      <w:r>
        <w:t xml:space="preserve">e. </w:t>
      </w:r>
    </w:p>
    <w:p w:rsidR="00AD7029" w:rsidRDefault="00F05C11">
      <w:r>
        <w:rPr>
          <w:vertAlign w:val="superscript"/>
        </w:rPr>
        <w:lastRenderedPageBreak/>
        <w:t>11:42</w:t>
      </w:r>
      <w:r>
        <w:t xml:space="preserve"> I  knew  that  You always hear  Me,  but  I say [this]  for the benefit of  the  people  standing [here],  so  they may believe  that  You  sent  Me.” </w:t>
      </w:r>
    </w:p>
    <w:p w:rsidR="00AD7029" w:rsidRDefault="00F05C11">
      <w:r>
        <w:rPr>
          <w:vertAlign w:val="superscript"/>
        </w:rPr>
        <w:t>11:43</w:t>
      </w:r>
      <w:r>
        <w:t xml:space="preserve"> [After Jesus] had said  this,  He called out  in a loud voice,  “Lazarus,  come  out!” </w:t>
      </w:r>
    </w:p>
    <w:p w:rsidR="00AD7029" w:rsidRDefault="00F05C11">
      <w:r>
        <w:rPr>
          <w:vertAlign w:val="superscript"/>
        </w:rPr>
        <w:t>11:44</w:t>
      </w:r>
      <w:r>
        <w:t xml:space="preserve"> The [man who]  had been dead  came out  [with his]  hands  and  feet  bound  in strips of linen,  and  his  face  wrapped  in a headcloth.  “Unwrap  him  and  let  him  go,”  Jesus  told  them. </w:t>
      </w:r>
    </w:p>
    <w:p w:rsidR="00AD7029" w:rsidRDefault="00F05C11">
      <w:r>
        <w:rPr>
          <w:vertAlign w:val="superscript"/>
        </w:rPr>
        <w:t>11:45</w:t>
      </w:r>
      <w:r>
        <w:t xml:space="preserve"> Therefore  many  of  the  Jews  who  had come  to</w:t>
      </w:r>
      <w:r>
        <w:t xml:space="preserve">  Mary,  and  had seen  what  [Jesus] did,  believed  in  Him. </w:t>
      </w:r>
    </w:p>
    <w:p w:rsidR="00AD7029" w:rsidRDefault="00F05C11">
      <w:r>
        <w:rPr>
          <w:vertAlign w:val="superscript"/>
        </w:rPr>
        <w:t>11:46</w:t>
      </w:r>
      <w:r>
        <w:t xml:space="preserve"> But  some  of  them  went  to  the  Pharisees  and  told  them  what  Jesus  had done. </w:t>
      </w:r>
    </w:p>
    <w:p w:rsidR="00AD7029" w:rsidRDefault="00F05C11">
      <w:r>
        <w:rPr>
          <w:vertAlign w:val="superscript"/>
        </w:rPr>
        <w:t>11:47</w:t>
      </w:r>
      <w:r>
        <w:t xml:space="preserve"> Then  the  chief priests  and  Pharisees  convened  the Sanhedrin  and  said,  “What  are we</w:t>
      </w:r>
      <w:r>
        <w:t xml:space="preserve"> to do?  This  man  is performing  many  signs. </w:t>
      </w:r>
    </w:p>
    <w:p w:rsidR="00AD7029" w:rsidRDefault="00F05C11">
      <w:r>
        <w:rPr>
          <w:vertAlign w:val="superscript"/>
        </w:rPr>
        <w:t>11:48</w:t>
      </w:r>
      <w:r>
        <w:t xml:space="preserve"> If  we let  Him  go on like this,  everyone  will believe  in  Him,  and then  the  Romans  will come  and  take away  both  our  place  and  [our]  nation.” </w:t>
      </w:r>
    </w:p>
    <w:p w:rsidR="00AD7029" w:rsidRDefault="00F05C11">
      <w:r>
        <w:rPr>
          <w:vertAlign w:val="superscript"/>
        </w:rPr>
        <w:t>11:49</w:t>
      </w:r>
      <w:r>
        <w:t xml:space="preserve"> But  one  of  them,  [named] Caiaphas,  who was  high priest  that  year,  said  to them,  “You  know  nothing at all! </w:t>
      </w:r>
    </w:p>
    <w:p w:rsidR="00AD7029" w:rsidRDefault="00F05C11">
      <w:r>
        <w:rPr>
          <w:vertAlign w:val="superscript"/>
        </w:rPr>
        <w:t>11:50</w:t>
      </w:r>
      <w:r>
        <w:t xml:space="preserve"> You do not realize  that  it is better  for you  that  one  man  die  for  the  people  [than that]  the  whole  nation  perish.”</w:t>
      </w:r>
      <w:r>
        <w:t xml:space="preserve"> </w:t>
      </w:r>
    </w:p>
    <w:p w:rsidR="00AD7029" w:rsidRDefault="00F05C11">
      <w:r>
        <w:rPr>
          <w:vertAlign w:val="superscript"/>
        </w:rPr>
        <w:t>11:51</w:t>
      </w:r>
      <w:r>
        <w:t xml:space="preserve"> [Caiaphas] did not say  this  on  his own.  Instead,  [as]  high priest  that  year,  he was prophesying  that  Jesus  would  die  for  the  nation, </w:t>
      </w:r>
    </w:p>
    <w:p w:rsidR="00AD7029" w:rsidRDefault="00F05C11">
      <w:r>
        <w:rPr>
          <w:vertAlign w:val="superscript"/>
        </w:rPr>
        <w:t>11:52</w:t>
      </w:r>
      <w:r>
        <w:t xml:space="preserve"> and  not  only  for  the  nation,  but  also  [for]  the  scattered  children  of God,  to g</w:t>
      </w:r>
      <w:r>
        <w:t xml:space="preserve">ather [them] together  into  one. </w:t>
      </w:r>
    </w:p>
    <w:p w:rsidR="00AD7029" w:rsidRDefault="00F05C11">
      <w:r>
        <w:rPr>
          <w:vertAlign w:val="superscript"/>
        </w:rPr>
        <w:t>11:53</w:t>
      </w:r>
      <w:r>
        <w:t xml:space="preserve"> So  from  that  day {on}  they plotted  to  kill  Him. </w:t>
      </w:r>
    </w:p>
    <w:p w:rsidR="00AD7029" w:rsidRDefault="00F05C11">
      <w:r>
        <w:rPr>
          <w:vertAlign w:val="superscript"/>
        </w:rPr>
        <w:t>11:54</w:t>
      </w:r>
      <w:r>
        <w:t xml:space="preserve"> As a result,  Jesus  no longer  went about  publicly  among  the  Jews,  but  He withdrew  to  a town  called  Ephraim  in  an area  near  the  wildernes</w:t>
      </w:r>
      <w:r>
        <w:t xml:space="preserve">s.  [And] He stayed  there  with  the  disciples. </w:t>
      </w:r>
    </w:p>
    <w:p w:rsidR="00AD7029" w:rsidRDefault="00F05C11">
      <w:r>
        <w:rPr>
          <w:vertAlign w:val="superscript"/>
        </w:rPr>
        <w:t>11:55</w:t>
      </w:r>
      <w:r>
        <w:t xml:space="preserve"> Now  the  Jewish  Passover  was  near,  and  many [people]  went up  from  the  country  to  Jerusalem  to  purify  themselves  before  the  Passover. </w:t>
      </w:r>
    </w:p>
    <w:p w:rsidR="00AD7029" w:rsidRDefault="00F05C11">
      <w:r>
        <w:rPr>
          <w:vertAlign w:val="superscript"/>
        </w:rPr>
        <w:t>11:56</w:t>
      </w:r>
      <w:r>
        <w:t xml:space="preserve"> They kept looking for  Jesus  and  asking</w:t>
      </w:r>
      <w:r>
        <w:t xml:space="preserve">  one another  [as] they stood  in  the  temple courts,  “What  do you think?  Will He come  to  the  feast  at all?” </w:t>
      </w:r>
    </w:p>
    <w:p w:rsidR="00AD7029" w:rsidRDefault="00F05C11">
      <w:r>
        <w:rPr>
          <w:vertAlign w:val="superscript"/>
        </w:rPr>
        <w:t>11:57</w:t>
      </w:r>
      <w:r>
        <w:t xml:space="preserve"> But  the  chief priests  and  Pharisees  had given  orders  that  anyone [who]  knew  where  He was  must report [it],  so that  th</w:t>
      </w:r>
      <w:r>
        <w:t xml:space="preserve">ey could arrest  Him. </w:t>
      </w:r>
    </w:p>
    <w:p w:rsidR="00AD7029" w:rsidRDefault="00F05C11">
      <w:r>
        <w:rPr>
          <w:vertAlign w:val="superscript"/>
        </w:rPr>
        <w:t>12:1</w:t>
      </w:r>
      <w:r>
        <w:t xml:space="preserve"> Six  days  before  the  Passover,  Jesus  came  to  Bethany,  [the hometown of]  Lazarus,  whom  [He]  had raised  from  [the] dead. </w:t>
      </w:r>
    </w:p>
    <w:p w:rsidR="00AD7029" w:rsidRDefault="00F05C11">
      <w:r>
        <w:rPr>
          <w:vertAlign w:val="superscript"/>
        </w:rPr>
        <w:t>12:2</w:t>
      </w:r>
      <w:r>
        <w:t xml:space="preserve"> So  they hosted  a dinner  for [Jesus]  there.  Martha  served,  and  Lazarus  was  among</w:t>
      </w:r>
      <w:r>
        <w:t xml:space="preserve">  those  reclining at the table  with  Him. </w:t>
      </w:r>
    </w:p>
    <w:p w:rsidR="00AD7029" w:rsidRDefault="00F05C11">
      <w:r>
        <w:rPr>
          <w:vertAlign w:val="superscript"/>
        </w:rPr>
        <w:lastRenderedPageBreak/>
        <w:t>12:3</w:t>
      </w:r>
      <w:r>
        <w:t xml:space="preserve"> Then  Mary  took  about a pint  of expensive  perfume,  made of pure  nard,  [and] she anointed  Jesus’  feet  and  wiped  [them]  with  her  hair.  And  the  house  was filled  with  the  fragrance  of the</w:t>
      </w:r>
      <w:r>
        <w:t xml:space="preserve">  perfume. </w:t>
      </w:r>
    </w:p>
    <w:p w:rsidR="00AD7029" w:rsidRDefault="00F05C11">
      <w:r>
        <w:rPr>
          <w:vertAlign w:val="superscript"/>
        </w:rPr>
        <w:t>12:4</w:t>
      </w:r>
      <w:r>
        <w:t xml:space="preserve"> But  one  of  His  disciples,  Judas  Iscariot,  who  was going  to betray  Him,  asked, </w:t>
      </w:r>
    </w:p>
    <w:p w:rsidR="00AD7029" w:rsidRDefault="00F05C11">
      <w:r>
        <w:rPr>
          <w:vertAlign w:val="superscript"/>
        </w:rPr>
        <w:t>12:5</w:t>
      </w:r>
      <w:r>
        <w:t xml:space="preserve"> “Why  wasn’t  this  perfume  sold  for three hundred  denarii  and [the money]  given  to [the] poor?” </w:t>
      </w:r>
    </w:p>
    <w:p w:rsidR="00AD7029" w:rsidRDefault="00F05C11">
      <w:r>
        <w:rPr>
          <w:vertAlign w:val="superscript"/>
        </w:rPr>
        <w:t>12:6</w:t>
      </w:r>
      <w:r>
        <w:t xml:space="preserve"> [Judas] did not say  this  because </w:t>
      </w:r>
      <w:r>
        <w:t xml:space="preserve"> he  cared  about  the  poor,  but  because  he was  a thief.  As keeper  of the  money bag,  he used to take  from what  was put into [it]. </w:t>
      </w:r>
    </w:p>
    <w:p w:rsidR="00AD7029" w:rsidRDefault="00F05C11">
      <w:r>
        <w:rPr>
          <w:vertAlign w:val="superscript"/>
        </w:rPr>
        <w:t>12:7</w:t>
      </w:r>
      <w:r>
        <w:t xml:space="preserve"> “Leave her alone,”  Jesus  replied.  “She was intended  to keep  [this perfume]  to prepare for  the  day  of</w:t>
      </w:r>
      <w:r>
        <w:t xml:space="preserve">  My  burial. </w:t>
      </w:r>
    </w:p>
    <w:p w:rsidR="00AD7029" w:rsidRDefault="00F05C11">
      <w:r>
        <w:rPr>
          <w:vertAlign w:val="superscript"/>
        </w:rPr>
        <w:t>12:8</w:t>
      </w:r>
      <w:r>
        <w:t xml:space="preserve"> The  poor  you will always have  with  you,  but  {you will} not  always  have  Me.” </w:t>
      </w:r>
    </w:p>
    <w:p w:rsidR="00AD7029" w:rsidRDefault="00F05C11">
      <w:r>
        <w:rPr>
          <w:vertAlign w:val="superscript"/>
        </w:rPr>
        <w:t>12:9</w:t>
      </w:r>
      <w:r>
        <w:t xml:space="preserve"> Meanwhile  a large  crowd  of  Jews  learned  that  [Jesus] was  there.  And  they came  not  only  because of  [Him],  but  also  to  see  Lazar</w:t>
      </w:r>
      <w:r>
        <w:t xml:space="preserve">us,  whom  He had raised  from  [the] dead. </w:t>
      </w:r>
    </w:p>
    <w:p w:rsidR="00AD7029" w:rsidRDefault="00F05C11">
      <w:r>
        <w:rPr>
          <w:vertAlign w:val="superscript"/>
        </w:rPr>
        <w:t>12:10</w:t>
      </w:r>
      <w:r>
        <w:t xml:space="preserve"> [So]  the  chief priests  made plans  to  kill  Lazarus  as well, </w:t>
      </w:r>
    </w:p>
    <w:p w:rsidR="00AD7029" w:rsidRDefault="00F05C11">
      <w:r>
        <w:rPr>
          <w:vertAlign w:val="superscript"/>
        </w:rPr>
        <w:t>12:11</w:t>
      </w:r>
      <w:r>
        <w:t xml:space="preserve"> for  on account of  him  many  of the  Jews  were deserting [them]  and  believing  in  Jesus. </w:t>
      </w:r>
    </w:p>
    <w:p w:rsidR="00AD7029" w:rsidRDefault="00F05C11">
      <w:r>
        <w:rPr>
          <w:vertAlign w:val="superscript"/>
        </w:rPr>
        <w:t>12:12</w:t>
      </w:r>
      <w:r>
        <w:t xml:space="preserve"> The  next day  the  great  cro</w:t>
      </w:r>
      <w:r>
        <w:t xml:space="preserve">wd  that  had come  to  the  feast  heard  that  Jesus  was coming  to  Jerusalem. </w:t>
      </w:r>
    </w:p>
    <w:p w:rsidR="00AD7029" w:rsidRDefault="00F05C11">
      <w:r>
        <w:rPr>
          <w:vertAlign w:val="superscript"/>
        </w:rPr>
        <w:t>12:13</w:t>
      </w:r>
      <w:r>
        <w:t xml:space="preserve"> They took  palm  branches  and  went out  to  meet  Him,  shouting:  “Hosanna!”  “Blessed is  He who  comes  in  [the] name  of [the] Lord!”  “[ Blessed is ]  the  Ki</w:t>
      </w:r>
      <w:r>
        <w:t xml:space="preserve">ng  of Israel!” </w:t>
      </w:r>
    </w:p>
    <w:p w:rsidR="00AD7029" w:rsidRDefault="00F05C11">
      <w:r>
        <w:rPr>
          <w:vertAlign w:val="superscript"/>
        </w:rPr>
        <w:t>12:14</w:t>
      </w:r>
      <w:r>
        <w:t xml:space="preserve"> Finding  a young donkey,  Jesus  sat  on  it,  as  it is  written: </w:t>
      </w:r>
    </w:p>
    <w:p w:rsidR="00AD7029" w:rsidRDefault="00F05C11">
      <w:r>
        <w:rPr>
          <w:vertAlign w:val="superscript"/>
        </w:rPr>
        <w:t>12:15</w:t>
      </w:r>
      <w:r>
        <w:t xml:space="preserve"> “Do not be afraid,  O daughter  of Zion.  See,  your  King  is coming,  seated  on  the colt  of a donkey.” </w:t>
      </w:r>
    </w:p>
    <w:p w:rsidR="00AD7029" w:rsidRDefault="00F05C11">
      <w:r>
        <w:rPr>
          <w:vertAlign w:val="superscript"/>
        </w:rPr>
        <w:t>12:16</w:t>
      </w:r>
      <w:r>
        <w:t xml:space="preserve"> At first  His  disciples  {did} not  understand  these things,  but  after  Jesus  was glorified  they remembered  what had been done  to Him,  [ and they realized] that  these very things  had  also  {been} written  about  Him. </w:t>
      </w:r>
    </w:p>
    <w:p w:rsidR="00AD7029" w:rsidRDefault="00F05C11">
      <w:r>
        <w:rPr>
          <w:vertAlign w:val="superscript"/>
        </w:rPr>
        <w:t>12:17</w:t>
      </w:r>
      <w:r>
        <w:t xml:space="preserve"> Meanwhile,  many pe</w:t>
      </w:r>
      <w:r>
        <w:t xml:space="preserve">ople  continued to testify  that  they had been  with  [Jesus]  when  He called  Lazarus  from  the  tomb  and  raised  him  from  [the] dead. </w:t>
      </w:r>
    </w:p>
    <w:p w:rsidR="00AD7029" w:rsidRDefault="00F05C11">
      <w:r>
        <w:rPr>
          <w:vertAlign w:val="superscript"/>
        </w:rPr>
        <w:t>12:18</w:t>
      </w:r>
      <w:r>
        <w:t xml:space="preserve"> That is also why  the  crowd  went out to meet  Him,  because  they heard that  He  had performed  this  s</w:t>
      </w:r>
      <w:r>
        <w:t xml:space="preserve">ign. </w:t>
      </w:r>
    </w:p>
    <w:p w:rsidR="00AD7029" w:rsidRDefault="00F05C11">
      <w:r>
        <w:rPr>
          <w:vertAlign w:val="superscript"/>
        </w:rPr>
        <w:t>12:19</w:t>
      </w:r>
      <w:r>
        <w:t xml:space="preserve"> Then  the  Pharisees  said  to  one another,  “You can see  that  this is doing you no good.  Look [how]  the  whole world  has gone  after  Him!” </w:t>
      </w:r>
    </w:p>
    <w:p w:rsidR="00AD7029" w:rsidRDefault="00F05C11">
      <w:r>
        <w:rPr>
          <w:vertAlign w:val="superscript"/>
        </w:rPr>
        <w:t>12:20</w:t>
      </w:r>
      <w:r>
        <w:t xml:space="preserve"> Now  there were  some  Greeks  among  those who  went up  to  worship  at  the  feast. </w:t>
      </w:r>
    </w:p>
    <w:p w:rsidR="00AD7029" w:rsidRDefault="00F05C11">
      <w:r>
        <w:rPr>
          <w:vertAlign w:val="superscript"/>
        </w:rPr>
        <w:t>12</w:t>
      </w:r>
      <w:r>
        <w:rPr>
          <w:vertAlign w:val="superscript"/>
        </w:rPr>
        <w:t>:21</w:t>
      </w:r>
      <w:r>
        <w:t xml:space="preserve"> They  came  to Philip,  who was  from  Bethsaida  in Galilee,  and  requested  of him,  “Sir,  we want  to see  Jesus.” </w:t>
      </w:r>
    </w:p>
    <w:p w:rsidR="00AD7029" w:rsidRDefault="00F05C11">
      <w:r>
        <w:rPr>
          <w:vertAlign w:val="superscript"/>
        </w:rPr>
        <w:t>12:22</w:t>
      </w:r>
      <w:r>
        <w:t xml:space="preserve"> Philip  relayed [this appeal]  to Andrew,  [and both of them]  went  and  told  Jesus. </w:t>
      </w:r>
    </w:p>
    <w:p w:rsidR="00AD7029" w:rsidRDefault="00F05C11">
      <w:r>
        <w:rPr>
          <w:vertAlign w:val="superscript"/>
        </w:rPr>
        <w:lastRenderedPageBreak/>
        <w:t>12:23</w:t>
      </w:r>
      <w:r>
        <w:t xml:space="preserve"> But  Jesus  replied,  “The  hou</w:t>
      </w:r>
      <w:r>
        <w:t xml:space="preserve">r  has come  for  the  Son  of Man  to be glorified. </w:t>
      </w:r>
    </w:p>
    <w:p w:rsidR="00AD7029" w:rsidRDefault="00F05C11">
      <w:r>
        <w:rPr>
          <w:vertAlign w:val="superscript"/>
        </w:rPr>
        <w:t>12:24</w:t>
      </w:r>
      <w:r>
        <w:t xml:space="preserve"> Truly,  truly,  I tell  you,  unless  a kernel  of wheat  falls  to  the  ground  [and] dies,  it  remains  only [a seed];  but  if  it dies,  it bears  much  fruit. </w:t>
      </w:r>
    </w:p>
    <w:p w:rsidR="00AD7029" w:rsidRDefault="00F05C11">
      <w:r>
        <w:rPr>
          <w:vertAlign w:val="superscript"/>
        </w:rPr>
        <w:t>12:25</w:t>
      </w:r>
      <w:r>
        <w:t xml:space="preserve"> Whoever  loves  his  life  will lose  it,  [but]  whoever  hates  his  life  in  this  world  will keep  it  for  eternal  life. </w:t>
      </w:r>
    </w:p>
    <w:p w:rsidR="00AD7029" w:rsidRDefault="00F05C11">
      <w:r>
        <w:rPr>
          <w:vertAlign w:val="superscript"/>
        </w:rPr>
        <w:t>12:26</w:t>
      </w:r>
      <w:r>
        <w:t xml:space="preserve"> If  anyone  serves  Me,  he must follow  Me;  and  where  I  am,  My  servant  will be  as well.  If  anyone  serves  M</w:t>
      </w:r>
      <w:r>
        <w:t xml:space="preserve">e,  the  Father  will honor  him. </w:t>
      </w:r>
    </w:p>
    <w:p w:rsidR="00AD7029" w:rsidRDefault="00F05C11">
      <w:r>
        <w:rPr>
          <w:vertAlign w:val="superscript"/>
        </w:rPr>
        <w:t>12:27</w:t>
      </w:r>
      <w:r>
        <w:t xml:space="preserve"> Now  My  soul  is troubled,  and  what  shall I say?  ‘Father,  save  Me  from  this  hour’?  No,  it is for this purpose  that I have come  to  this  hour. </w:t>
      </w:r>
    </w:p>
    <w:p w:rsidR="00AD7029" w:rsidRDefault="00F05C11">
      <w:r>
        <w:rPr>
          <w:vertAlign w:val="superscript"/>
        </w:rPr>
        <w:t>12:28</w:t>
      </w:r>
      <w:r>
        <w:t xml:space="preserve"> Father,  glorify  Your  name!”  Then  a voice  came</w:t>
      </w:r>
      <w:r>
        <w:t xml:space="preserve">  from  heaven:  “I have glorified [it],  and  I will glorify [it]  again.” </w:t>
      </w:r>
    </w:p>
    <w:p w:rsidR="00AD7029" w:rsidRDefault="00F05C11">
      <w:r>
        <w:rPr>
          <w:vertAlign w:val="superscript"/>
        </w:rPr>
        <w:t>12:29</w:t>
      </w:r>
      <w:r>
        <w:t xml:space="preserve"> The  crowd  standing [there]  heard [it]  [and] said that  it had  thundered.  Others  said that  an angel  had spoken  to Him. </w:t>
      </w:r>
    </w:p>
    <w:p w:rsidR="00AD7029" w:rsidRDefault="00F05C11">
      <w:r>
        <w:rPr>
          <w:vertAlign w:val="superscript"/>
        </w:rPr>
        <w:t>12:30</w:t>
      </w:r>
      <w:r>
        <w:t xml:space="preserve"> In response,  Jesus  said,  “This  voi</w:t>
      </w:r>
      <w:r>
        <w:t xml:space="preserve">ce  was  not  for My benefit,  but  yours. </w:t>
      </w:r>
    </w:p>
    <w:p w:rsidR="00AD7029" w:rsidRDefault="00F05C11">
      <w:r>
        <w:rPr>
          <w:vertAlign w:val="superscript"/>
        </w:rPr>
        <w:t>12:31</w:t>
      </w:r>
      <w:r>
        <w:t xml:space="preserve"> Now  judgment  is  upon this  world;  now  the  prince  of this  world  will be cast  out. </w:t>
      </w:r>
    </w:p>
    <w:p w:rsidR="00AD7029" w:rsidRDefault="00F05C11">
      <w:r>
        <w:rPr>
          <w:vertAlign w:val="superscript"/>
        </w:rPr>
        <w:t>12:32</w:t>
      </w:r>
      <w:r>
        <w:t xml:space="preserve"> And I,  when  I am lifted up  from  the  earth,  will draw  all [men]  to  Myself.” </w:t>
      </w:r>
    </w:p>
    <w:p w:rsidR="00AD7029" w:rsidRDefault="00F05C11">
      <w:r>
        <w:rPr>
          <w:vertAlign w:val="superscript"/>
        </w:rPr>
        <w:t>12:33</w:t>
      </w:r>
      <w:r>
        <w:t xml:space="preserve"> He said  this  to</w:t>
      </w:r>
      <w:r>
        <w:t xml:space="preserve"> indicate  the kind of  death  He was going  to die. </w:t>
      </w:r>
    </w:p>
    <w:p w:rsidR="00AD7029" w:rsidRDefault="00F05C11">
      <w:r>
        <w:rPr>
          <w:vertAlign w:val="superscript"/>
        </w:rPr>
        <w:t>12:34</w:t>
      </w:r>
      <w:r>
        <w:t xml:space="preserve"> The  crowd  replied,  “We  have heard  from  the  Law  that  the  Christ  will remain  forever.  [So]  how  {can} you  say  that  the  Son  of Man  must  be lifted up?  Who  is  this  Son  of Man?</w:t>
      </w:r>
      <w:r>
        <w:t>�</w:t>
      </w:r>
      <w:r>
        <w:t xml:space="preserve"> </w:t>
      </w:r>
    </w:p>
    <w:p w:rsidR="00AD7029" w:rsidRDefault="00F05C11">
      <w:r>
        <w:rPr>
          <w:vertAlign w:val="superscript"/>
        </w:rPr>
        <w:t>12:35</w:t>
      </w:r>
      <w:r>
        <w:t xml:space="preserve"> Then  Jesus  told  them,  “[For]  a little  while longer,  the  Light  will be  among  you.  Walk  while  you have  the  Light,  so that  darkness  will not overtake  you.  The [one who]  walks  in  the  darkness  {does} not  know  where  he is go</w:t>
      </w:r>
      <w:r>
        <w:t xml:space="preserve">ing. </w:t>
      </w:r>
    </w:p>
    <w:p w:rsidR="00AD7029" w:rsidRDefault="00F05C11">
      <w:r>
        <w:rPr>
          <w:vertAlign w:val="superscript"/>
        </w:rPr>
        <w:t>12:36</w:t>
      </w:r>
      <w:r>
        <w:t xml:space="preserve"> While  you have  the  Light,  believe  in  the  Light,  so that  you may become  sons  of light.”  [After] Jesus  had spoken  these things,  He went away  [and] was hidden  from  them. </w:t>
      </w:r>
    </w:p>
    <w:p w:rsidR="00AD7029" w:rsidRDefault="00F05C11">
      <w:r>
        <w:rPr>
          <w:vertAlign w:val="superscript"/>
        </w:rPr>
        <w:t>12:37</w:t>
      </w:r>
      <w:r>
        <w:t xml:space="preserve"> Although  [Jesus]  had performed  so many  signs  in</w:t>
      </w:r>
      <w:r>
        <w:t xml:space="preserve"> their presence,  they still did not believe  in  Him. </w:t>
      </w:r>
    </w:p>
    <w:p w:rsidR="00AD7029" w:rsidRDefault="00F05C11">
      <w:r>
        <w:rPr>
          <w:vertAlign w:val="superscript"/>
        </w:rPr>
        <w:t>12:38</w:t>
      </w:r>
      <w:r>
        <w:t xml:space="preserve"> This was  to fulfill  the  word  of Isaiah  the  prophet:  “Lord,  who  has believed  our  message?  And  to whom  {has} the  arm  of [the] Lord  been revealed?” </w:t>
      </w:r>
    </w:p>
    <w:p w:rsidR="00AD7029" w:rsidRDefault="00F05C11">
      <w:r>
        <w:rPr>
          <w:vertAlign w:val="superscript"/>
        </w:rPr>
        <w:t>12:39</w:t>
      </w:r>
      <w:r>
        <w:t xml:space="preserve"> For this reason  they wer</w:t>
      </w:r>
      <w:r>
        <w:t xml:space="preserve">e unable  to believe.  For  again,  Isaiah  says: </w:t>
      </w:r>
    </w:p>
    <w:p w:rsidR="00AD7029" w:rsidRDefault="00F05C11">
      <w:r>
        <w:rPr>
          <w:vertAlign w:val="superscript"/>
        </w:rPr>
        <w:t>12:40</w:t>
      </w:r>
      <w:r>
        <w:t xml:space="preserve"> “He has blinded  their  eyes  and  hardened  their  hearts,  so that  they cannot see  with [their]  eyes,  and  understand  with [their]  hearts,  and  turn,  and  I would heal  them.” </w:t>
      </w:r>
    </w:p>
    <w:p w:rsidR="00AD7029" w:rsidRDefault="00F05C11">
      <w:r>
        <w:rPr>
          <w:vertAlign w:val="superscript"/>
        </w:rPr>
        <w:t>12:41</w:t>
      </w:r>
      <w:r>
        <w:t xml:space="preserve"> Isaiah</w:t>
      </w:r>
      <w:r>
        <w:t xml:space="preserve">  said  these things  because  he saw  [Jesus’]  glory  and  spoke  about  Him. </w:t>
      </w:r>
    </w:p>
    <w:p w:rsidR="00AD7029" w:rsidRDefault="00F05C11">
      <w:r>
        <w:rPr>
          <w:vertAlign w:val="superscript"/>
        </w:rPr>
        <w:t>12:42</w:t>
      </w:r>
      <w:r>
        <w:t xml:space="preserve"> Nevertheless,  many  of  the  leaders  believed  in  Him;  but  because of  the  Pharisees  they did not confess [Him],  for fear that  they would be  put out of the syn</w:t>
      </w:r>
      <w:r>
        <w:t xml:space="preserve">agogue. </w:t>
      </w:r>
    </w:p>
    <w:p w:rsidR="00AD7029" w:rsidRDefault="00F05C11">
      <w:r>
        <w:rPr>
          <w:vertAlign w:val="superscript"/>
        </w:rPr>
        <w:lastRenderedPageBreak/>
        <w:t>12:43</w:t>
      </w:r>
      <w:r>
        <w:t xml:space="preserve"> For  they loved  praise  from men  more  than  praise  from God. </w:t>
      </w:r>
    </w:p>
    <w:p w:rsidR="00AD7029" w:rsidRDefault="00F05C11">
      <w:r>
        <w:rPr>
          <w:vertAlign w:val="superscript"/>
        </w:rPr>
        <w:t>12:44</w:t>
      </w:r>
      <w:r>
        <w:t xml:space="preserve"> Then  Jesus  cried out,  “Whoever  believes  in  Me  {does} not  believe  in  Me [alone],  but  in  the [One who]  sent  Me. </w:t>
      </w:r>
    </w:p>
    <w:p w:rsidR="00AD7029" w:rsidRDefault="00F05C11">
      <w:r>
        <w:rPr>
          <w:vertAlign w:val="superscript"/>
        </w:rPr>
        <w:t>12:45</w:t>
      </w:r>
      <w:r>
        <w:t xml:space="preserve"> And  whoever  sees  Me  sees  the [One who]  sent  Me. </w:t>
      </w:r>
    </w:p>
    <w:p w:rsidR="00AD7029" w:rsidRDefault="00F05C11">
      <w:r>
        <w:rPr>
          <w:vertAlign w:val="superscript"/>
        </w:rPr>
        <w:t>12:46</w:t>
      </w:r>
      <w:r>
        <w:t xml:space="preserve"> I  have come  into  the  world  [as] a light,  so that  no one  who  believes  in  Me  should remain  in  darkness. </w:t>
      </w:r>
    </w:p>
    <w:p w:rsidR="00AD7029" w:rsidRDefault="00F05C11">
      <w:r>
        <w:rPr>
          <w:vertAlign w:val="superscript"/>
        </w:rPr>
        <w:t>12:47</w:t>
      </w:r>
      <w:r>
        <w:t xml:space="preserve"> As for  anyone who  hears  My  words  and  {does} not  keep [them],  I</w:t>
      </w:r>
      <w:r>
        <w:t xml:space="preserve">  {do} not  judge  him.  For  I have not come  to  judge  the  world,  but  to  save  the  world. </w:t>
      </w:r>
    </w:p>
    <w:p w:rsidR="00AD7029" w:rsidRDefault="00F05C11">
      <w:r>
        <w:rPr>
          <w:vertAlign w:val="superscript"/>
        </w:rPr>
        <w:t>12:48</w:t>
      </w:r>
      <w:r>
        <w:t xml:space="preserve"> There is  a judge  [for]  the [one who]  rejects  Me  and  does not receive  My  words:  The  word  that  I have spoken  will judge  him  on  the  last</w:t>
      </w:r>
      <w:r>
        <w:t xml:space="preserve">  day. </w:t>
      </w:r>
    </w:p>
    <w:p w:rsidR="00AD7029" w:rsidRDefault="00F05C11">
      <w:r>
        <w:rPr>
          <w:vertAlign w:val="superscript"/>
        </w:rPr>
        <w:t>12:49</w:t>
      </w:r>
      <w:r>
        <w:t xml:space="preserve"> I  {have} not  spoken  on  My own,  but  the  Father  [who] sent  Me  has commanded Me  what  to say  and  how  to say it. </w:t>
      </w:r>
    </w:p>
    <w:p w:rsidR="00AD7029" w:rsidRDefault="00F05C11">
      <w:r>
        <w:rPr>
          <w:vertAlign w:val="superscript"/>
        </w:rPr>
        <w:t>12:50</w:t>
      </w:r>
      <w:r>
        <w:t xml:space="preserve"> And  I know  that  His  command  leads to  eternal  life.  So  I  speak  exactly  what  the  Father  has told  M</w:t>
      </w:r>
      <w:r>
        <w:t xml:space="preserve">e  to say.” </w:t>
      </w:r>
    </w:p>
    <w:p w:rsidR="00AD7029" w:rsidRDefault="00F05C11">
      <w:r>
        <w:rPr>
          <w:vertAlign w:val="superscript"/>
        </w:rPr>
        <w:t>13:1</w:t>
      </w:r>
      <w:r>
        <w:t xml:space="preserve"> [It was] now  just before  the  Passover  Feast,  [and] Jesus  knew  that  His  hour  had come  to  leave  this  world  [and return] to  the  Father.  Having loved  [His]  own  who [were]  in  the  world,  He loved  them  to  [the] very e</w:t>
      </w:r>
      <w:r>
        <w:t xml:space="preserve">nd. </w:t>
      </w:r>
    </w:p>
    <w:p w:rsidR="00AD7029" w:rsidRDefault="00F05C11">
      <w:r>
        <w:rPr>
          <w:vertAlign w:val="superscript"/>
        </w:rPr>
        <w:t>13:2</w:t>
      </w:r>
      <w:r>
        <w:t xml:space="preserve"> The evening meal  was underway,  [and] the  devil  {had} already  put  into  the  heart  of Judas,  [the son] of Simon  Iscariot,  to  betray  [Jesus]. </w:t>
      </w:r>
    </w:p>
    <w:p w:rsidR="00AD7029" w:rsidRDefault="00F05C11">
      <w:r>
        <w:rPr>
          <w:vertAlign w:val="superscript"/>
        </w:rPr>
        <w:t>13:3</w:t>
      </w:r>
      <w:r>
        <w:t xml:space="preserve"> [Jesus] knew  that  the  Father  had delivered  all things  into  [His]  hands,  and  th</w:t>
      </w:r>
      <w:r>
        <w:t xml:space="preserve">at  He had come  from  God  and  was returning  to  God. </w:t>
      </w:r>
    </w:p>
    <w:p w:rsidR="00AD7029" w:rsidRDefault="00F05C11">
      <w:r>
        <w:rPr>
          <w:vertAlign w:val="superscript"/>
        </w:rPr>
        <w:t>13:4</w:t>
      </w:r>
      <w:r>
        <w:t xml:space="preserve"> [So] He got up  from  the  supper,  laid aside  [His]  outer garments,  and  wrapped  a towel  {around} His {waist}. </w:t>
      </w:r>
    </w:p>
    <w:p w:rsidR="00AD7029" w:rsidRDefault="00F05C11">
      <w:r>
        <w:rPr>
          <w:vertAlign w:val="superscript"/>
        </w:rPr>
        <w:t>13:5</w:t>
      </w:r>
      <w:r>
        <w:t xml:space="preserve"> After that,  He poured  water  into  a basin  and  began  to wash  the</w:t>
      </w:r>
      <w:r>
        <w:t xml:space="preserve">  disciples’  feet  and  dry [them]  with the  towel  that  was  around Him. </w:t>
      </w:r>
    </w:p>
    <w:p w:rsidR="00AD7029" w:rsidRDefault="00F05C11">
      <w:r>
        <w:rPr>
          <w:vertAlign w:val="superscript"/>
        </w:rPr>
        <w:t>13:6</w:t>
      </w:r>
      <w:r>
        <w:t xml:space="preserve"> He came  to  Simon  Peter,  who asked  Him,  “Lord,  are You going to wash  my  feet?” </w:t>
      </w:r>
    </w:p>
    <w:p w:rsidR="00AD7029" w:rsidRDefault="00F05C11">
      <w:r>
        <w:rPr>
          <w:vertAlign w:val="superscript"/>
        </w:rPr>
        <w:t>13:7</w:t>
      </w:r>
      <w:r>
        <w:t xml:space="preserve"> Jesus  replied,  “You  {do} not  realize  now  what  I  am doing,  but  later  you will understand.” </w:t>
      </w:r>
    </w:p>
    <w:p w:rsidR="00AD7029" w:rsidRDefault="00F05C11">
      <w:r>
        <w:rPr>
          <w:vertAlign w:val="superscript"/>
        </w:rPr>
        <w:t>13:8</w:t>
      </w:r>
      <w:r>
        <w:t xml:space="preserve"> “Never  shall You wash  my  feet!”  Peter  told  Him.  Jesus  answered,  “Unless  I wash  you,  you have  no  part  with  Me.” </w:t>
      </w:r>
    </w:p>
    <w:p w:rsidR="00AD7029" w:rsidRDefault="00F05C11">
      <w:r>
        <w:rPr>
          <w:vertAlign w:val="superscript"/>
        </w:rPr>
        <w:t>13:9</w:t>
      </w:r>
      <w:r>
        <w:t xml:space="preserve"> “[Then,] Lord,”</w:t>
      </w:r>
      <w:r>
        <w:t xml:space="preserve">  Simon  Peter  replied,  “not  only  my  feet,  but  [my]  hands  and  [my]  head  as well!” </w:t>
      </w:r>
    </w:p>
    <w:p w:rsidR="00AD7029" w:rsidRDefault="00F05C11">
      <w:r>
        <w:rPr>
          <w:vertAlign w:val="superscript"/>
        </w:rPr>
        <w:t>13:10</w:t>
      </w:r>
      <w:r>
        <w:t xml:space="preserve"> Jesus  told  him,  “Whoever  has already bathed  needs  only  to wash  [his]  feet,  [and]  he will be completely  clean.  And  you  are  clean,  though  n</w:t>
      </w:r>
      <w:r>
        <w:t xml:space="preserve">ot  all [of you].” </w:t>
      </w:r>
    </w:p>
    <w:p w:rsidR="00AD7029" w:rsidRDefault="00F05C11">
      <w:r>
        <w:rPr>
          <w:vertAlign w:val="superscript"/>
        </w:rPr>
        <w:t>13:11</w:t>
      </w:r>
      <w:r>
        <w:t xml:space="preserve"> For  He knew  who  would betray  Him.  That is why  He said,  “Not  all  of you  are clean.” </w:t>
      </w:r>
    </w:p>
    <w:p w:rsidR="00AD7029" w:rsidRDefault="00F05C11">
      <w:r>
        <w:rPr>
          <w:vertAlign w:val="superscript"/>
        </w:rPr>
        <w:lastRenderedPageBreak/>
        <w:t>13:12</w:t>
      </w:r>
      <w:r>
        <w:t xml:space="preserve"> When [Jesus]  had washed  their  feet  and  put on  His  outer garments,  He reclined with them  again  [and] asked,  “Do you know</w:t>
      </w:r>
      <w:r>
        <w:t xml:space="preserve">  what  I have done  for you? </w:t>
      </w:r>
    </w:p>
    <w:p w:rsidR="00AD7029" w:rsidRDefault="00F05C11">
      <w:r>
        <w:rPr>
          <w:vertAlign w:val="superscript"/>
        </w:rPr>
        <w:t>13:13</w:t>
      </w:r>
      <w:r>
        <w:t xml:space="preserve"> You  call  Me  Teacher  and  Lord,  and  rightly  [so],  because  I am. </w:t>
      </w:r>
    </w:p>
    <w:p w:rsidR="00AD7029" w:rsidRDefault="00F05C11">
      <w:r>
        <w:rPr>
          <w:vertAlign w:val="superscript"/>
        </w:rPr>
        <w:t>13:14</w:t>
      </w:r>
      <w:r>
        <w:t xml:space="preserve"> So  if  I,  [your]  Lord  and  Teacher,  have washed  your  feet,  you  also  should  wash  one another’s  feet. </w:t>
      </w:r>
    </w:p>
    <w:p w:rsidR="00AD7029" w:rsidRDefault="00F05C11">
      <w:r>
        <w:rPr>
          <w:vertAlign w:val="superscript"/>
        </w:rPr>
        <w:t>13:15</w:t>
      </w:r>
      <w:r>
        <w:t xml:space="preserve"> I have set  you  an </w:t>
      </w:r>
      <w:r>
        <w:t xml:space="preserve">example  so that  you  should do  as  I  have done  for you. </w:t>
      </w:r>
    </w:p>
    <w:p w:rsidR="00AD7029" w:rsidRDefault="00F05C11">
      <w:r>
        <w:rPr>
          <w:vertAlign w:val="superscript"/>
        </w:rPr>
        <w:t>13:16</w:t>
      </w:r>
      <w:r>
        <w:t xml:space="preserve"> Truly,  truly,  I tell  you,  no  servant  is  greater than  his  master,  nor [is]  a messenger  greater than  the [one who]  sent  him. </w:t>
      </w:r>
    </w:p>
    <w:p w:rsidR="00AD7029" w:rsidRDefault="00F05C11">
      <w:r>
        <w:rPr>
          <w:vertAlign w:val="superscript"/>
        </w:rPr>
        <w:t>13:17</w:t>
      </w:r>
      <w:r>
        <w:t xml:space="preserve"> If  you know  these things,  you will be  b</w:t>
      </w:r>
      <w:r>
        <w:t xml:space="preserve">lessed  if  you do  them. </w:t>
      </w:r>
    </w:p>
    <w:p w:rsidR="00AD7029" w:rsidRDefault="00F05C11">
      <w:r>
        <w:rPr>
          <w:vertAlign w:val="superscript"/>
        </w:rPr>
        <w:t>13:18</w:t>
      </w:r>
      <w:r>
        <w:t xml:space="preserve"> I am not speaking  about  all  of you;  I  know  whom  I have chosen.  But  this is to  fulfill  the  Scripture:  ‘The [one who]  eats  bread  with Me  has lifted up  his  heel  against  Me.</w:t>
      </w:r>
      <w:r>
        <w:t>�</w:t>
      </w:r>
      <w:r>
        <w:t xml:space="preserve"> </w:t>
      </w:r>
    </w:p>
    <w:p w:rsidR="00AD7029" w:rsidRDefault="00F05C11">
      <w:r>
        <w:rPr>
          <w:vertAlign w:val="superscript"/>
        </w:rPr>
        <w:t>13:19</w:t>
      </w:r>
      <w:r>
        <w:t xml:space="preserve"> I am telling  you  now  </w:t>
      </w:r>
      <w:r>
        <w:t xml:space="preserve">before  it happens,  so that  when  it comes to pass,  you will believe  that  I  am [He]. </w:t>
      </w:r>
    </w:p>
    <w:p w:rsidR="00AD7029" w:rsidRDefault="00F05C11">
      <w:r>
        <w:rPr>
          <w:vertAlign w:val="superscript"/>
        </w:rPr>
        <w:t>13:20</w:t>
      </w:r>
      <w:r>
        <w:t xml:space="preserve"> Truly,  truly,  I tell  you,  whoever  receives  the one  I send  receives  Me,  and  whoever  receives  Me  receives  the [One who]  sent  Me.” </w:t>
      </w:r>
    </w:p>
    <w:p w:rsidR="00AD7029" w:rsidRDefault="00F05C11">
      <w:r>
        <w:rPr>
          <w:vertAlign w:val="superscript"/>
        </w:rPr>
        <w:t>13:21</w:t>
      </w:r>
      <w:r>
        <w:t xml:space="preserve"> [After</w:t>
      </w:r>
      <w:r>
        <w:t xml:space="preserve">] Jesus  had said  [this],  He became troubled  in spirit  and  testified,  “Truly,  truly,  I tell  you,  one  of  you  will betray  Me.” </w:t>
      </w:r>
    </w:p>
    <w:p w:rsidR="00AD7029" w:rsidRDefault="00F05C11">
      <w:r>
        <w:rPr>
          <w:vertAlign w:val="superscript"/>
        </w:rPr>
        <w:t>13:22</w:t>
      </w:r>
      <w:r>
        <w:t xml:space="preserve"> The  disciples  began to look  at  one another,  perplexed  as to  which of them  He meant. </w:t>
      </w:r>
    </w:p>
    <w:p w:rsidR="00AD7029" w:rsidRDefault="00F05C11">
      <w:r>
        <w:rPr>
          <w:vertAlign w:val="superscript"/>
        </w:rPr>
        <w:t>13:23</w:t>
      </w:r>
      <w:r>
        <w:t xml:space="preserve"> One  of  His  disciples,  the one whom  Jesus  loved,  was  reclining  at  [His]  side. </w:t>
      </w:r>
    </w:p>
    <w:p w:rsidR="00AD7029" w:rsidRDefault="00F05C11">
      <w:r>
        <w:rPr>
          <w:vertAlign w:val="superscript"/>
        </w:rPr>
        <w:t>13:24</w:t>
      </w:r>
      <w:r>
        <w:t xml:space="preserve"> So  Simon  Peter  motioned  to him  to ask [Jesus]  which one  He was talking  about. </w:t>
      </w:r>
    </w:p>
    <w:p w:rsidR="00AD7029" w:rsidRDefault="00F05C11">
      <w:r>
        <w:rPr>
          <w:vertAlign w:val="superscript"/>
        </w:rPr>
        <w:t>13:25</w:t>
      </w:r>
      <w:r>
        <w:t xml:space="preserve"> Leaning  back against  Jesus,  he asked,  “Lord,  who  is it?” </w:t>
      </w:r>
    </w:p>
    <w:p w:rsidR="00AD7029" w:rsidRDefault="00F05C11">
      <w:r>
        <w:rPr>
          <w:vertAlign w:val="superscript"/>
        </w:rPr>
        <w:t>13:</w:t>
      </w:r>
      <w:r>
        <w:rPr>
          <w:vertAlign w:val="superscript"/>
        </w:rPr>
        <w:t>26</w:t>
      </w:r>
      <w:r>
        <w:t xml:space="preserve"> Jesus  answered,  “It is  the [one]  to whom  I  give  [this]  piece [of bread]  after I have dipped [it].”  Then  He  dipped  the  piece [of bread]  and  gave [it]  to Judas  [son] of Simon  Iscariot. </w:t>
      </w:r>
    </w:p>
    <w:p w:rsidR="00AD7029" w:rsidRDefault="00F05C11">
      <w:r>
        <w:rPr>
          <w:vertAlign w:val="superscript"/>
        </w:rPr>
        <w:t>13:27</w:t>
      </w:r>
      <w:r>
        <w:t xml:space="preserve"> [And when Judas had taken]  the  piece [of b</w:t>
      </w:r>
      <w:r>
        <w:t xml:space="preserve">read],  Satan  entered  into  him.  Then  Jesus  said  to [Judas],  “What  you are about to do,  do  quickly.” </w:t>
      </w:r>
    </w:p>
    <w:p w:rsidR="00AD7029" w:rsidRDefault="00F05C11">
      <w:r>
        <w:rPr>
          <w:vertAlign w:val="superscript"/>
        </w:rPr>
        <w:t>13:28</w:t>
      </w:r>
      <w:r>
        <w:t xml:space="preserve"> But  no one  [at the table]  knew  why  [Jesus] had said  this  to him. </w:t>
      </w:r>
    </w:p>
    <w:p w:rsidR="00AD7029" w:rsidRDefault="00F05C11">
      <w:r>
        <w:rPr>
          <w:vertAlign w:val="superscript"/>
        </w:rPr>
        <w:t>13:29</w:t>
      </w:r>
      <w:r>
        <w:t xml:space="preserve"> Since  Judas  kept  the  money bag,  some  thought  that  J</w:t>
      </w:r>
      <w:r>
        <w:t xml:space="preserve">esus  was telling  him  to buy  what  was  needed  for  the  feast,  or  to  give  something  to the  poor. </w:t>
      </w:r>
    </w:p>
    <w:p w:rsidR="00AD7029" w:rsidRDefault="00F05C11">
      <w:r>
        <w:rPr>
          <w:vertAlign w:val="superscript"/>
        </w:rPr>
        <w:t>13:30</w:t>
      </w:r>
      <w:r>
        <w:t xml:space="preserve"> As soon as he had received  the  piece [of bread],  [Judas]  went out  [into the]  night. </w:t>
      </w:r>
    </w:p>
    <w:p w:rsidR="00AD7029" w:rsidRDefault="00F05C11">
      <w:r>
        <w:rPr>
          <w:vertAlign w:val="superscript"/>
        </w:rPr>
        <w:t>13:31</w:t>
      </w:r>
      <w:r>
        <w:t xml:space="preserve"> When  [Judas] had gone out,  Jesus  said,  “</w:t>
      </w:r>
      <w:r>
        <w:t xml:space="preserve">Now  the  Son  of Man  is glorified,  and  God  is glorified  in  Him. </w:t>
      </w:r>
    </w:p>
    <w:p w:rsidR="00AD7029" w:rsidRDefault="00F05C11">
      <w:r>
        <w:rPr>
          <w:vertAlign w:val="superscript"/>
        </w:rPr>
        <w:t>13:32</w:t>
      </w:r>
      <w:r>
        <w:t xml:space="preserve"> If  God  is glorified  in  Him,  God  will also glorify  [the Son]  in  Himself—  and  will glorify  Him  at once. </w:t>
      </w:r>
    </w:p>
    <w:p w:rsidR="00AD7029" w:rsidRDefault="00F05C11">
      <w:r>
        <w:rPr>
          <w:vertAlign w:val="superscript"/>
        </w:rPr>
        <w:lastRenderedPageBreak/>
        <w:t>13:33</w:t>
      </w:r>
      <w:r>
        <w:t xml:space="preserve"> Little children,  I am  with  you  only  a little while </w:t>
      </w:r>
      <w:r>
        <w:t>longer.  You will look for  Me,  and  as  I said  to the  Jews,  so  now  I say  to you:  ‘Where  I  am going,  you  cannot  come.</w:t>
      </w:r>
      <w:r>
        <w:t>�</w:t>
      </w:r>
      <w:r>
        <w:t xml:space="preserve"> </w:t>
      </w:r>
    </w:p>
    <w:p w:rsidR="00AD7029" w:rsidRDefault="00F05C11">
      <w:r>
        <w:rPr>
          <w:vertAlign w:val="superscript"/>
        </w:rPr>
        <w:t>13:34</w:t>
      </w:r>
      <w:r>
        <w:t xml:space="preserve"> A new  commandment  I give  you:  Love  one another.  As  I have loved  you,  so  also  you  must love  one another. </w:t>
      </w:r>
    </w:p>
    <w:p w:rsidR="00AD7029" w:rsidRDefault="00F05C11">
      <w:r>
        <w:rPr>
          <w:vertAlign w:val="superscript"/>
        </w:rPr>
        <w:t>13:35</w:t>
      </w:r>
      <w:r>
        <w:t xml:space="preserve"> By  this  all [men]  will know  that  you are  My  disciples,  if  you love  one another.” </w:t>
      </w:r>
    </w:p>
    <w:p w:rsidR="00AD7029" w:rsidRDefault="00F05C11">
      <w:r>
        <w:rPr>
          <w:vertAlign w:val="superscript"/>
        </w:rPr>
        <w:t>13:36</w:t>
      </w:r>
      <w:r>
        <w:t xml:space="preserve"> “Lord,  where  are You going?”  Simon  Peter  asked.  Jesus  answered,  “Where  I am going,  you cannot  follow  Me  now,  but  you will follow  later.</w:t>
      </w:r>
      <w:r>
        <w:t xml:space="preserve">” </w:t>
      </w:r>
    </w:p>
    <w:p w:rsidR="00AD7029" w:rsidRDefault="00F05C11">
      <w:r>
        <w:rPr>
          <w:vertAlign w:val="superscript"/>
        </w:rPr>
        <w:t>13:37</w:t>
      </w:r>
      <w:r>
        <w:t xml:space="preserve"> “Lord,”  said  Peter,  “why  can’t I  follow  You  now?  I will lay down  my  life  for  You.” </w:t>
      </w:r>
    </w:p>
    <w:p w:rsidR="00AD7029" w:rsidRDefault="00F05C11">
      <w:r>
        <w:rPr>
          <w:vertAlign w:val="superscript"/>
        </w:rPr>
        <w:t>13:38</w:t>
      </w:r>
      <w:r>
        <w:t xml:space="preserve"> “Will you lay down  your  life  for  Me?”  Jesus  replied.  “Truly,  truly,  I tell  you,  [before]  [the] rooster  crows,  you will deny  Me  th</w:t>
      </w:r>
      <w:r>
        <w:t xml:space="preserve">ree times. </w:t>
      </w:r>
    </w:p>
    <w:p w:rsidR="00AD7029" w:rsidRDefault="00F05C11">
      <w:r>
        <w:rPr>
          <w:vertAlign w:val="superscript"/>
        </w:rPr>
        <w:t>14:1</w:t>
      </w:r>
      <w:r>
        <w:t xml:space="preserve"> {Do} not {let}  your  hearts  be troubled.  You believe  in  God;  believe  in  Me  as well. </w:t>
      </w:r>
    </w:p>
    <w:p w:rsidR="00AD7029" w:rsidRDefault="00F05C11">
      <w:r>
        <w:rPr>
          <w:vertAlign w:val="superscript"/>
        </w:rPr>
        <w:t>14:2</w:t>
      </w:r>
      <w:r>
        <w:t xml:space="preserve"> In  My  Father’s  house  are  many  rooms.  If  [it were] not  so,  would I have told  you  that  I am going there  to prepare  a place  for you? </w:t>
      </w:r>
    </w:p>
    <w:p w:rsidR="00AD7029" w:rsidRDefault="00F05C11">
      <w:r>
        <w:rPr>
          <w:vertAlign w:val="superscript"/>
        </w:rPr>
        <w:t>14:3</w:t>
      </w:r>
      <w:r>
        <w:t xml:space="preserve"> And  if  I go  and  prepare  a place  for you,  I will come  back  and  welcome  you  into  My presence</w:t>
      </w:r>
      <w:r>
        <w:t xml:space="preserve">,  so that  you  also  may be  where  I  am. </w:t>
      </w:r>
    </w:p>
    <w:p w:rsidR="00AD7029" w:rsidRDefault="00F05C11">
      <w:r>
        <w:rPr>
          <w:vertAlign w:val="superscript"/>
        </w:rPr>
        <w:t>14:4</w:t>
      </w:r>
      <w:r>
        <w:t xml:space="preserve"> You know  the  way  to the place where  I  am going.” </w:t>
      </w:r>
    </w:p>
    <w:p w:rsidR="00AD7029" w:rsidRDefault="00F05C11">
      <w:r>
        <w:rPr>
          <w:vertAlign w:val="superscript"/>
        </w:rPr>
        <w:t>14:5</w:t>
      </w:r>
      <w:r>
        <w:t xml:space="preserve"> “Lord,”  said  Thomas,  “we do not know  where  You are going,  [so] how  can we  know  the  way?” </w:t>
      </w:r>
    </w:p>
    <w:p w:rsidR="00AD7029" w:rsidRDefault="00F05C11">
      <w:r>
        <w:rPr>
          <w:vertAlign w:val="superscript"/>
        </w:rPr>
        <w:t>14:6</w:t>
      </w:r>
      <w:r>
        <w:t xml:space="preserve"> Jesus  answered,  “I  am  the  way,  the</w:t>
      </w:r>
      <w:r>
        <w:t xml:space="preserve">  truth,  and  the  life.  No one  comes  to  the  Father  except  through  Me. </w:t>
      </w:r>
    </w:p>
    <w:p w:rsidR="00AD7029" w:rsidRDefault="00F05C11">
      <w:r>
        <w:rPr>
          <w:vertAlign w:val="superscript"/>
        </w:rPr>
        <w:t>14:7</w:t>
      </w:r>
      <w:r>
        <w:t xml:space="preserve"> If  you had known  Me,  you would know  My  Father  as well.  From  now on  you do know  Him  and  have seen  Him.” </w:t>
      </w:r>
    </w:p>
    <w:p w:rsidR="00AD7029" w:rsidRDefault="00F05C11">
      <w:r>
        <w:rPr>
          <w:vertAlign w:val="superscript"/>
        </w:rPr>
        <w:t>14:8</w:t>
      </w:r>
      <w:r>
        <w:t xml:space="preserve"> Philip  said  to Him,  “Lord,  show  us  the  Fa</w:t>
      </w:r>
      <w:r>
        <w:t xml:space="preserve">ther,  and  that will be enough  for us.” </w:t>
      </w:r>
    </w:p>
    <w:p w:rsidR="00AD7029" w:rsidRDefault="00F05C11">
      <w:r>
        <w:rPr>
          <w:vertAlign w:val="superscript"/>
        </w:rPr>
        <w:t>14:9</w:t>
      </w:r>
      <w:r>
        <w:t xml:space="preserve"> Jesus  replied,  “Philip,  I have been  with  you  all this  time,  and  still you do not know  Me?  Anyone who  has seen  Me  has seen  the  Father.  How  {can} you  say,  </w:t>
      </w:r>
      <w:r>
        <w:t>�</w:t>
      </w:r>
      <w:r>
        <w:t>Show  us  the  Father</w:t>
      </w:r>
      <w:r>
        <w:t>�</w:t>
      </w:r>
      <w:r>
        <w:t xml:space="preserve">? </w:t>
      </w:r>
    </w:p>
    <w:p w:rsidR="00AD7029" w:rsidRDefault="00F05C11">
      <w:r>
        <w:rPr>
          <w:vertAlign w:val="superscript"/>
        </w:rPr>
        <w:t>14:10</w:t>
      </w:r>
      <w:r>
        <w:t xml:space="preserve"> Do </w:t>
      </w:r>
      <w:r>
        <w:t xml:space="preserve">you not believe  that  I [am]  in  the  Father  and  the  Father  is  in  Me?  The  words  I  say  to you,  I do not speak  on  My own.  Instead,  {it is} the  Father  dwelling  in  Me,  performing  His  works. </w:t>
      </w:r>
    </w:p>
    <w:p w:rsidR="00AD7029" w:rsidRDefault="00F05C11">
      <w:r>
        <w:rPr>
          <w:vertAlign w:val="superscript"/>
        </w:rPr>
        <w:t>14:11</w:t>
      </w:r>
      <w:r>
        <w:t xml:space="preserve"> Believe  Me  that  I [am]  in  the  Fa</w:t>
      </w:r>
      <w:r>
        <w:t xml:space="preserve">ther  and  the  Father  [is] in  Me—  or at least  believe  on account of  the  works  themselves. </w:t>
      </w:r>
    </w:p>
    <w:p w:rsidR="00AD7029" w:rsidRDefault="00F05C11">
      <w:r>
        <w:rPr>
          <w:vertAlign w:val="superscript"/>
        </w:rPr>
        <w:t>14:12</w:t>
      </w:r>
      <w:r>
        <w:t xml:space="preserve"> Truly,  truly,  I tell  you,  whoever  believes  in  Me  will also do  the  works  that  I  am doing.  He will do  even  greater [things]  than these,</w:t>
      </w:r>
      <w:r>
        <w:t xml:space="preserve">  because  I  am going  to  the  Father. </w:t>
      </w:r>
    </w:p>
    <w:p w:rsidR="00AD7029" w:rsidRDefault="00F05C11">
      <w:r>
        <w:rPr>
          <w:vertAlign w:val="superscript"/>
        </w:rPr>
        <w:t>14:13</w:t>
      </w:r>
      <w:r>
        <w:t xml:space="preserve"> And  I will do  whatever  you ask  in  My  name,  so that  the  Father  may be glorified  in  the  Son. </w:t>
      </w:r>
    </w:p>
    <w:p w:rsidR="00AD7029" w:rsidRDefault="00F05C11">
      <w:r>
        <w:rPr>
          <w:vertAlign w:val="superscript"/>
        </w:rPr>
        <w:t>14:14</w:t>
      </w:r>
      <w:r>
        <w:t xml:space="preserve"> If  you ask  Me  anything  in  My  name,  I  will do [it]. </w:t>
      </w:r>
    </w:p>
    <w:p w:rsidR="00AD7029" w:rsidRDefault="00F05C11">
      <w:r>
        <w:rPr>
          <w:vertAlign w:val="superscript"/>
        </w:rPr>
        <w:t>14:15</w:t>
      </w:r>
      <w:r>
        <w:t xml:space="preserve"> If  you love  Me,  you will keep  My  commandments. </w:t>
      </w:r>
    </w:p>
    <w:p w:rsidR="00AD7029" w:rsidRDefault="00F05C11">
      <w:r>
        <w:rPr>
          <w:vertAlign w:val="superscript"/>
        </w:rPr>
        <w:lastRenderedPageBreak/>
        <w:t>14:16</w:t>
      </w:r>
      <w:r>
        <w:t xml:space="preserve"> And I  will ask  the  Father,  and  He will give  you  another  Advocate  to  be  with  you  forever— </w:t>
      </w:r>
    </w:p>
    <w:p w:rsidR="00AD7029" w:rsidRDefault="00F05C11">
      <w:r>
        <w:rPr>
          <w:vertAlign w:val="superscript"/>
        </w:rPr>
        <w:t>14:17</w:t>
      </w:r>
      <w:r>
        <w:t xml:space="preserve"> the  Spirit  of truth.  The  world  cannot  receive  [Him],  because  it neither sees  </w:t>
      </w:r>
      <w:r>
        <w:t xml:space="preserve">Him  nor  knows [Him].  But you  do know  Him,  for  He abides  with  you  and  will be  in  you. </w:t>
      </w:r>
    </w:p>
    <w:p w:rsidR="00AD7029" w:rsidRDefault="00F05C11">
      <w:r>
        <w:rPr>
          <w:vertAlign w:val="superscript"/>
        </w:rPr>
        <w:t>14:18</w:t>
      </w:r>
      <w:r>
        <w:t xml:space="preserve"> I will not leave  you  as orphans;  I will come  to  you. </w:t>
      </w:r>
    </w:p>
    <w:p w:rsidR="00AD7029" w:rsidRDefault="00F05C11">
      <w:r>
        <w:rPr>
          <w:vertAlign w:val="superscript"/>
        </w:rPr>
        <w:t>14:19</w:t>
      </w:r>
      <w:r>
        <w:t xml:space="preserve"> In  a little while,  the  world  will see  Me  no more,  but  you  will see  Me.  Beca</w:t>
      </w:r>
      <w:r>
        <w:t xml:space="preserve">use  I  live,  you  also  will live. </w:t>
      </w:r>
    </w:p>
    <w:p w:rsidR="00AD7029" w:rsidRDefault="00F05C11">
      <w:r>
        <w:rPr>
          <w:vertAlign w:val="superscript"/>
        </w:rPr>
        <w:t>14:20</w:t>
      </w:r>
      <w:r>
        <w:t xml:space="preserve"> On  that  day  you  will know  that  I [am]  in  My  Father,  and  you [are]  in  Me,  and I [am]  in  you. </w:t>
      </w:r>
    </w:p>
    <w:p w:rsidR="00AD7029" w:rsidRDefault="00F05C11">
      <w:r>
        <w:rPr>
          <w:vertAlign w:val="superscript"/>
        </w:rPr>
        <w:t>14:21</w:t>
      </w:r>
      <w:r>
        <w:t xml:space="preserve"> Whoever  has  My  commandments  and  keeps  them  is  the [one who]  loves  Me.  The [one who]  l</w:t>
      </w:r>
      <w:r>
        <w:t>oves  Me  will be loved  by  My  Father,  and I  will love  him  and  reveal  Myself  to him.</w:t>
      </w:r>
      <w:r>
        <w:t>�</w:t>
      </w:r>
      <w:r>
        <w:t xml:space="preserve"> </w:t>
      </w:r>
    </w:p>
    <w:p w:rsidR="00AD7029" w:rsidRDefault="00F05C11">
      <w:r>
        <w:rPr>
          <w:vertAlign w:val="superscript"/>
        </w:rPr>
        <w:t>14:22</w:t>
      </w:r>
      <w:r>
        <w:t xml:space="preserve"> Judas  (not  Iscariot)  asked  Him,  “Lord,  why  are You going  to reveal  Yourself  to us  and  not  to the  world?” </w:t>
      </w:r>
    </w:p>
    <w:p w:rsidR="00AD7029" w:rsidRDefault="00F05C11">
      <w:r>
        <w:rPr>
          <w:vertAlign w:val="superscript"/>
        </w:rPr>
        <w:t>14:23</w:t>
      </w:r>
      <w:r>
        <w:t xml:space="preserve"> Jesus  replied,  “If  anyone</w:t>
      </w:r>
      <w:r>
        <w:t xml:space="preserve">  loves  Me,  he will keep  My  word.  My  Father  will love  him,  and  we will come  to  him  and  make  Our home  with  him. </w:t>
      </w:r>
    </w:p>
    <w:p w:rsidR="00AD7029" w:rsidRDefault="00F05C11">
      <w:r>
        <w:rPr>
          <w:vertAlign w:val="superscript"/>
        </w:rPr>
        <w:t>14:24</w:t>
      </w:r>
      <w:r>
        <w:t xml:space="preserve"> Whoever  does not love  Me  does not keep  My  words.  The  word  that  you hear  is  not  My own,  but  [it is ] from th</w:t>
      </w:r>
      <w:r>
        <w:t xml:space="preserve">e  Father  who sent  Me. </w:t>
      </w:r>
    </w:p>
    <w:p w:rsidR="00AD7029" w:rsidRDefault="00F05C11">
      <w:r>
        <w:rPr>
          <w:vertAlign w:val="superscript"/>
        </w:rPr>
        <w:t>14:25</w:t>
      </w:r>
      <w:r>
        <w:t xml:space="preserve"> All this  I have spoken  to you  [while] I am still  with  you. </w:t>
      </w:r>
    </w:p>
    <w:p w:rsidR="00AD7029" w:rsidRDefault="00F05C11">
      <w:r>
        <w:rPr>
          <w:vertAlign w:val="superscript"/>
        </w:rPr>
        <w:t>14:26</w:t>
      </w:r>
      <w:r>
        <w:t xml:space="preserve"> But  the  Advocate,  the  Holy  Spirit,  whom  the  Father  will send  in  My  name,  will teach  you  all things  and  will remind you of  everything  I</w:t>
      </w:r>
      <w:r>
        <w:t xml:space="preserve">  have told  you. </w:t>
      </w:r>
    </w:p>
    <w:p w:rsidR="00AD7029" w:rsidRDefault="00F05C11">
      <w:r>
        <w:rPr>
          <w:vertAlign w:val="superscript"/>
        </w:rPr>
        <w:t>14:27</w:t>
      </w:r>
      <w:r>
        <w:t xml:space="preserve"> Peace  I leave  with you;  My  peace  I give  to you.  I {do}  not  give  to you  as  the  world  gives.  {Do} not {let}  your  hearts  be troubled;  {do} not  be afraid. </w:t>
      </w:r>
    </w:p>
    <w:p w:rsidR="00AD7029" w:rsidRDefault="00F05C11">
      <w:r>
        <w:rPr>
          <w:vertAlign w:val="superscript"/>
        </w:rPr>
        <w:t>14:28</w:t>
      </w:r>
      <w:r>
        <w:t xml:space="preserve"> You heard  Me  say,  ‘I am going away,  and  I am com</w:t>
      </w:r>
      <w:r>
        <w:t xml:space="preserve">ing [back]  to  you.’  If  you loved  Me,  you would rejoice  that  I am going  to  the  Father,  because  the  Father  is  greater than  I. </w:t>
      </w:r>
    </w:p>
    <w:p w:rsidR="00AD7029" w:rsidRDefault="00F05C11">
      <w:r>
        <w:rPr>
          <w:vertAlign w:val="superscript"/>
        </w:rPr>
        <w:t>14:29</w:t>
      </w:r>
      <w:r>
        <w:t xml:space="preserve"> And  now  I have told  you  before  it happens,  so that  when  it does happen,  you will believe. </w:t>
      </w:r>
    </w:p>
    <w:p w:rsidR="00AD7029" w:rsidRDefault="00F05C11">
      <w:r>
        <w:rPr>
          <w:vertAlign w:val="superscript"/>
        </w:rPr>
        <w:t>14:30</w:t>
      </w:r>
      <w:r>
        <w:t xml:space="preserve"> I </w:t>
      </w:r>
      <w:r>
        <w:t xml:space="preserve">will {not} speak  with  you  much  [longer],  for  the  prince  of this  world  is coming,  and  he has  no claim  on  Me. </w:t>
      </w:r>
    </w:p>
    <w:p w:rsidR="00AD7029" w:rsidRDefault="00F05C11">
      <w:r>
        <w:rPr>
          <w:vertAlign w:val="superscript"/>
        </w:rPr>
        <w:t>14:31</w:t>
      </w:r>
      <w:r>
        <w:t xml:space="preserve"> But  I do  exactly what  the  Father  has commanded  Me,  so that  the  world  may know  that  I love  the  Father.  Get up!  </w:t>
      </w:r>
      <w:r>
        <w:t xml:space="preserve">Let us go on  from here. </w:t>
      </w:r>
    </w:p>
    <w:p w:rsidR="00AD7029" w:rsidRDefault="00F05C11">
      <w:r>
        <w:rPr>
          <w:vertAlign w:val="superscript"/>
        </w:rPr>
        <w:t>15:1</w:t>
      </w:r>
      <w:r>
        <w:t xml:space="preserve"> I  am  the  TRUE  vine,  and  My  Father  is  the  keeper of the vineyard. </w:t>
      </w:r>
    </w:p>
    <w:p w:rsidR="00AD7029" w:rsidRDefault="00F05C11">
      <w:r>
        <w:rPr>
          <w:vertAlign w:val="superscript"/>
        </w:rPr>
        <w:t>15:2</w:t>
      </w:r>
      <w:r>
        <w:t xml:space="preserve"> He cuts off  every  branch  in  Me  that bears no  fruit,  and  every [branch]  that  does bear  fruit,  He prunes  to make it  even more fruitf</w:t>
      </w:r>
      <w:r>
        <w:t xml:space="preserve">ul. </w:t>
      </w:r>
    </w:p>
    <w:p w:rsidR="00AD7029" w:rsidRDefault="00F05C11">
      <w:r>
        <w:rPr>
          <w:vertAlign w:val="superscript"/>
        </w:rPr>
        <w:t>15:3</w:t>
      </w:r>
      <w:r>
        <w:t xml:space="preserve"> You  are  already  clean  because of  the  word  I have spoken  to you. </w:t>
      </w:r>
    </w:p>
    <w:p w:rsidR="00AD7029" w:rsidRDefault="00F05C11">
      <w:r>
        <w:rPr>
          <w:vertAlign w:val="superscript"/>
        </w:rPr>
        <w:t>15:4</w:t>
      </w:r>
      <w:r>
        <w:t xml:space="preserve"> Remain  in  Me,  and I {will remain}  in  you.  Just as  no  branch  can  bear  fruit  by itself  unless  it remains  in  the  vine,  neither [can]  you [bear fruit]  unless  you remain  in  Me. </w:t>
      </w:r>
    </w:p>
    <w:p w:rsidR="00AD7029" w:rsidRDefault="00F05C11">
      <w:r>
        <w:rPr>
          <w:vertAlign w:val="superscript"/>
        </w:rPr>
        <w:lastRenderedPageBreak/>
        <w:t>15:5</w:t>
      </w:r>
      <w:r>
        <w:t xml:space="preserve"> I  am  the  vine  [and] you [are]  the  branches.  The</w:t>
      </w:r>
      <w:r>
        <w:t xml:space="preserve"> [one who]  remains  in  Me,  and I  in  him,  will bear  much  fruit.  For  apart from  Me  you can  do  nothing. </w:t>
      </w:r>
    </w:p>
    <w:p w:rsidR="00AD7029" w:rsidRDefault="00F05C11">
      <w:r>
        <w:rPr>
          <w:vertAlign w:val="superscript"/>
        </w:rPr>
        <w:t>15:6</w:t>
      </w:r>
      <w:r>
        <w:t xml:space="preserve"> If  anyone  {does} not  remain  in  Me,  {he is} like  a  branch  that is thrown  away  and  withers.  [Such branches]  are gathered up</w:t>
      </w:r>
      <w:r>
        <w:t xml:space="preserve">,  thrown  into  the  fire,  and  burned. </w:t>
      </w:r>
    </w:p>
    <w:p w:rsidR="00AD7029" w:rsidRDefault="00F05C11">
      <w:r>
        <w:rPr>
          <w:vertAlign w:val="superscript"/>
        </w:rPr>
        <w:t>15:7</w:t>
      </w:r>
      <w:r>
        <w:t xml:space="preserve"> If  you remain  in  Me  and  My  words  remain  in  you,  ask  whatever  you wish,  and  it will be done  for you. </w:t>
      </w:r>
    </w:p>
    <w:p w:rsidR="00AD7029" w:rsidRDefault="00F05C11">
      <w:r>
        <w:rPr>
          <w:vertAlign w:val="superscript"/>
        </w:rPr>
        <w:t>15:8</w:t>
      </w:r>
      <w:r>
        <w:t xml:space="preserve"> This [is to]  My  Father’s  glory,  that  you bear  much  fruit,  [proving] yourselves </w:t>
      </w:r>
      <w:r>
        <w:t xml:space="preserve">to be  My  disciples. </w:t>
      </w:r>
    </w:p>
    <w:p w:rsidR="00AD7029" w:rsidRDefault="00F05C11">
      <w:r>
        <w:rPr>
          <w:vertAlign w:val="superscript"/>
        </w:rPr>
        <w:t>15:9</w:t>
      </w:r>
      <w:r>
        <w:t xml:space="preserve"> As  the  Father  has loved  Me,  so  have I loved  you.  Remain  in  My  love. </w:t>
      </w:r>
    </w:p>
    <w:p w:rsidR="00AD7029" w:rsidRDefault="00F05C11">
      <w:r>
        <w:rPr>
          <w:vertAlign w:val="superscript"/>
        </w:rPr>
        <w:t>15:10</w:t>
      </w:r>
      <w:r>
        <w:t xml:space="preserve"> If  you keep  My  commandments,  you will remain  in  My  love,  just as  I  have kept  My  Father’s  commandments  and  remain  in  His  love</w:t>
      </w:r>
      <w:r>
        <w:t xml:space="preserve">. </w:t>
      </w:r>
    </w:p>
    <w:p w:rsidR="00AD7029" w:rsidRDefault="00F05C11">
      <w:r>
        <w:rPr>
          <w:vertAlign w:val="superscript"/>
        </w:rPr>
        <w:t>15:11</w:t>
      </w:r>
      <w:r>
        <w:t xml:space="preserve"> I have told  you  these things  so that  My  joy  may be  in  you  and  your  joy  may be complete. </w:t>
      </w:r>
    </w:p>
    <w:p w:rsidR="00AD7029" w:rsidRDefault="00F05C11">
      <w:r>
        <w:rPr>
          <w:vertAlign w:val="superscript"/>
        </w:rPr>
        <w:t>15:12</w:t>
      </w:r>
      <w:r>
        <w:t xml:space="preserve"> This  is  My  commandment,  that  you love  one another  as  I have loved  you. </w:t>
      </w:r>
    </w:p>
    <w:p w:rsidR="00AD7029" w:rsidRDefault="00F05C11">
      <w:r>
        <w:rPr>
          <w:vertAlign w:val="superscript"/>
        </w:rPr>
        <w:t>15:13</w:t>
      </w:r>
      <w:r>
        <w:t xml:space="preserve"> Greater  love  has  no one  than this,  that  [he]  lay down  his  life  for  his  friends. </w:t>
      </w:r>
    </w:p>
    <w:p w:rsidR="00AD7029" w:rsidRDefault="00F05C11">
      <w:r>
        <w:rPr>
          <w:vertAlign w:val="superscript"/>
        </w:rPr>
        <w:t>15:14</w:t>
      </w:r>
      <w:r>
        <w:t xml:space="preserve"> You  are  My  friends  if  you do  what  I  command  you. </w:t>
      </w:r>
    </w:p>
    <w:p w:rsidR="00AD7029" w:rsidRDefault="00F05C11">
      <w:r>
        <w:rPr>
          <w:vertAlign w:val="superscript"/>
        </w:rPr>
        <w:t>15:15</w:t>
      </w:r>
      <w:r>
        <w:t xml:space="preserve"> No longer  do I call  you  servants,  for  a servant  {does} not  understand  what  his  ma</w:t>
      </w:r>
      <w:r>
        <w:t xml:space="preserve">ster  is doing.  But  I have called  you  friends,  because  everything  I have learned  from  My  Father  I have made known  to you. </w:t>
      </w:r>
    </w:p>
    <w:p w:rsidR="00AD7029" w:rsidRDefault="00F05C11">
      <w:r>
        <w:rPr>
          <w:vertAlign w:val="superscript"/>
        </w:rPr>
        <w:t>15:16</w:t>
      </w:r>
      <w:r>
        <w:t xml:space="preserve"> You  {did} not  choose  Me,  but  I  chose  you.  And  I appointed  you  to  go  and  bear  fruit—  fruit  that wil</w:t>
      </w:r>
      <w:r>
        <w:t xml:space="preserve">l remain—  so that  whatever  you ask  the  Father  in  My  name,  He will give  you. </w:t>
      </w:r>
    </w:p>
    <w:p w:rsidR="00AD7029" w:rsidRDefault="00F05C11">
      <w:r>
        <w:rPr>
          <w:vertAlign w:val="superscript"/>
        </w:rPr>
        <w:t>15:17</w:t>
      </w:r>
      <w:r>
        <w:t xml:space="preserve"> This  is My command  to you:  Love  one another. </w:t>
      </w:r>
    </w:p>
    <w:p w:rsidR="00AD7029" w:rsidRDefault="00F05C11">
      <w:r>
        <w:rPr>
          <w:vertAlign w:val="superscript"/>
        </w:rPr>
        <w:t>15:18</w:t>
      </w:r>
      <w:r>
        <w:t xml:space="preserve"> If  the  world  hates  you,  understand  that  it hated  Me  [first]. </w:t>
      </w:r>
    </w:p>
    <w:p w:rsidR="00AD7029" w:rsidRDefault="00F05C11">
      <w:r>
        <w:rPr>
          <w:vertAlign w:val="superscript"/>
        </w:rPr>
        <w:t>15:19</w:t>
      </w:r>
      <w:r>
        <w:t xml:space="preserve"> If  you were  of  the  world, </w:t>
      </w:r>
      <w:r>
        <w:t xml:space="preserve"> [it]  would love [you]  [as] its  own.  Instead,  the  world  hates  you,  because  you are  not  of  the  world,  but  I  have chosen  you  out of  the  world. </w:t>
      </w:r>
    </w:p>
    <w:p w:rsidR="00AD7029" w:rsidRDefault="00F05C11">
      <w:r>
        <w:rPr>
          <w:vertAlign w:val="superscript"/>
        </w:rPr>
        <w:t>15:20</w:t>
      </w:r>
      <w:r>
        <w:t xml:space="preserve"> Remember  the  word  that  I  spoke  to you:  ‘No  servant  is  greater than  his  mast</w:t>
      </w:r>
      <w:r>
        <w:t xml:space="preserve">er.’  If  they persecuted  Me,  they will persecute  you  as well;  if  they kept  My  word,  they will keep  yours  as well. </w:t>
      </w:r>
    </w:p>
    <w:p w:rsidR="00AD7029" w:rsidRDefault="00F05C11">
      <w:r>
        <w:rPr>
          <w:vertAlign w:val="superscript"/>
        </w:rPr>
        <w:t>15:21</w:t>
      </w:r>
      <w:r>
        <w:t xml:space="preserve"> But  they will treat  you  like this  on account of  My  name,  because  they do not know  the [One who]  sent  Me. </w:t>
      </w:r>
    </w:p>
    <w:p w:rsidR="00AD7029" w:rsidRDefault="00F05C11">
      <w:r>
        <w:rPr>
          <w:vertAlign w:val="superscript"/>
        </w:rPr>
        <w:t>15:22</w:t>
      </w:r>
      <w:r>
        <w:t xml:space="preserve"> </w:t>
      </w:r>
      <w:r>
        <w:t xml:space="preserve">If  I had not come  and  spoken  to them,  they would not be guilty of sin.  Now,  however,  they have  no  excuse  for  their  sin. </w:t>
      </w:r>
    </w:p>
    <w:p w:rsidR="00AD7029" w:rsidRDefault="00F05C11">
      <w:r>
        <w:rPr>
          <w:vertAlign w:val="superscript"/>
        </w:rPr>
        <w:t>15:23</w:t>
      </w:r>
      <w:r>
        <w:t xml:space="preserve"> Whoever  hates  Me  hates  My  Father  as well. </w:t>
      </w:r>
    </w:p>
    <w:p w:rsidR="00AD7029" w:rsidRDefault="00F05C11">
      <w:r>
        <w:rPr>
          <w:vertAlign w:val="superscript"/>
        </w:rPr>
        <w:t>15:24</w:t>
      </w:r>
      <w:r>
        <w:t xml:space="preserve"> If  I had not done  among  them  the  works  that  no one  el</w:t>
      </w:r>
      <w:r>
        <w:t xml:space="preserve">se  did,  they would not be guilty of sin;  but  now  they have seen  and  hated  both  Me  and  My  Father. </w:t>
      </w:r>
    </w:p>
    <w:p w:rsidR="00AD7029" w:rsidRDefault="00F05C11">
      <w:r>
        <w:rPr>
          <w:vertAlign w:val="superscript"/>
        </w:rPr>
        <w:t>15:25</w:t>
      </w:r>
      <w:r>
        <w:t xml:space="preserve"> But [this is]  to  fulfill  [what]  is written  in  their  Law:  ‘They hated  Me  without reason.’ </w:t>
      </w:r>
    </w:p>
    <w:p w:rsidR="00AD7029" w:rsidRDefault="00F05C11">
      <w:r>
        <w:rPr>
          <w:vertAlign w:val="superscript"/>
        </w:rPr>
        <w:lastRenderedPageBreak/>
        <w:t>15:26</w:t>
      </w:r>
      <w:r>
        <w:t xml:space="preserve"> When  the  Advocate  comes,  whom </w:t>
      </w:r>
      <w:r>
        <w:t xml:space="preserve"> I  will send  to you  from  the  Father—  the  Spirit  of truth  who  goes out  from  the  Father—  He  will testify  about  Me. </w:t>
      </w:r>
    </w:p>
    <w:p w:rsidR="00AD7029" w:rsidRDefault="00F05C11">
      <w:r>
        <w:rPr>
          <w:vertAlign w:val="superscript"/>
        </w:rPr>
        <w:t>15:27</w:t>
      </w:r>
      <w:r>
        <w:t xml:space="preserve"> And  you  also  must testify,  because  you have been  with  Me  from  [the] beginning. </w:t>
      </w:r>
    </w:p>
    <w:p w:rsidR="00AD7029" w:rsidRDefault="00F05C11">
      <w:r>
        <w:rPr>
          <w:vertAlign w:val="superscript"/>
        </w:rPr>
        <w:t>16:1</w:t>
      </w:r>
      <w:r>
        <w:t xml:space="preserve"> I have told  you  these t</w:t>
      </w:r>
      <w:r>
        <w:t xml:space="preserve">hings  so that  you will not fall away. </w:t>
      </w:r>
    </w:p>
    <w:p w:rsidR="00AD7029" w:rsidRDefault="00F05C11">
      <w:r>
        <w:rPr>
          <w:vertAlign w:val="superscript"/>
        </w:rPr>
        <w:t>16:2</w:t>
      </w:r>
      <w:r>
        <w:t xml:space="preserve"> They will put  you  out of the synagogues.  In fact,  a time  is coming  when  anyone  who  kills  you  will think  he is offering  a service  to God. </w:t>
      </w:r>
    </w:p>
    <w:p w:rsidR="00AD7029" w:rsidRDefault="00F05C11">
      <w:r>
        <w:rPr>
          <w:vertAlign w:val="superscript"/>
        </w:rPr>
        <w:t>16:3</w:t>
      </w:r>
      <w:r>
        <w:t xml:space="preserve"> They will do  these things  because  they have not kn</w:t>
      </w:r>
      <w:r>
        <w:t xml:space="preserve">own  the  Father  [or]  Me. </w:t>
      </w:r>
    </w:p>
    <w:p w:rsidR="00AD7029" w:rsidRDefault="00F05C11">
      <w:r>
        <w:rPr>
          <w:vertAlign w:val="superscript"/>
        </w:rPr>
        <w:t>16:4</w:t>
      </w:r>
      <w:r>
        <w:t xml:space="preserve"> But  I have told  you  these things  so that  when  their  hour  comes,  you will remember  that  I  told  you  [about] them.  I did not tell  you  these things  from  [the] beginning,  because  I was  with  you. </w:t>
      </w:r>
    </w:p>
    <w:p w:rsidR="00AD7029" w:rsidRDefault="00F05C11">
      <w:r>
        <w:rPr>
          <w:vertAlign w:val="superscript"/>
        </w:rPr>
        <w:t>16:5</w:t>
      </w:r>
      <w:r>
        <w:t xml:space="preserve"> Now</w:t>
      </w:r>
      <w:r>
        <w:t xml:space="preserve">,  however,  I am going  to  Him who  sent  Me;  yet  none  of  you  asks  Me,  ‘Where  are You going?’ </w:t>
      </w:r>
    </w:p>
    <w:p w:rsidR="00AD7029" w:rsidRDefault="00F05C11">
      <w:r>
        <w:rPr>
          <w:vertAlign w:val="superscript"/>
        </w:rPr>
        <w:t>16:6</w:t>
      </w:r>
      <w:r>
        <w:t xml:space="preserve"> Instead,  your  hearts  are filled  with sorrow  because  I have told  you  these things. </w:t>
      </w:r>
    </w:p>
    <w:p w:rsidR="00AD7029" w:rsidRDefault="00F05C11">
      <w:r>
        <w:rPr>
          <w:vertAlign w:val="superscript"/>
        </w:rPr>
        <w:t>16:7</w:t>
      </w:r>
      <w:r>
        <w:t xml:space="preserve"> But  I  tell  you  the  truth,  it is for your ben</w:t>
      </w:r>
      <w:r>
        <w:t xml:space="preserve">efit  that  I  am going away.  Unless  I go away,  the  Advocate  will not come  to  you;  but  if  I go,  I will send  Him  to  you. </w:t>
      </w:r>
    </w:p>
    <w:p w:rsidR="00AD7029" w:rsidRDefault="00F05C11">
      <w:r>
        <w:rPr>
          <w:vertAlign w:val="superscript"/>
        </w:rPr>
        <w:t>16:8</w:t>
      </w:r>
      <w:r>
        <w:t xml:space="preserve"> And [when]  He comes,  He  will convict  the  world  in regard to  sin  and  righteousness  and  judgment: </w:t>
      </w:r>
    </w:p>
    <w:p w:rsidR="00AD7029" w:rsidRDefault="00F05C11">
      <w:r>
        <w:rPr>
          <w:vertAlign w:val="superscript"/>
        </w:rPr>
        <w:t>16:9</w:t>
      </w:r>
      <w:r>
        <w:t xml:space="preserve"> in </w:t>
      </w:r>
      <w:r>
        <w:t xml:space="preserve">regard to  sin,  because  they do not believe  in  Me; </w:t>
      </w:r>
    </w:p>
    <w:p w:rsidR="00AD7029" w:rsidRDefault="00F05C11">
      <w:r>
        <w:rPr>
          <w:vertAlign w:val="superscript"/>
        </w:rPr>
        <w:t>16:10</w:t>
      </w:r>
      <w:r>
        <w:t xml:space="preserve"> in regard to  righteousness,  because  I am going  to  the  Father  and  you will no longer see  Me; </w:t>
      </w:r>
    </w:p>
    <w:p w:rsidR="00AD7029" w:rsidRDefault="00F05C11">
      <w:r>
        <w:rPr>
          <w:vertAlign w:val="superscript"/>
        </w:rPr>
        <w:t>16:11</w:t>
      </w:r>
      <w:r>
        <w:t xml:space="preserve"> and  in regard to  judgment,  because  the  prince  of this  world  has been condemned. </w:t>
      </w:r>
    </w:p>
    <w:p w:rsidR="00AD7029" w:rsidRDefault="00F05C11">
      <w:r>
        <w:rPr>
          <w:vertAlign w:val="superscript"/>
        </w:rPr>
        <w:t>16:12</w:t>
      </w:r>
      <w:r>
        <w:t xml:space="preserve"> I still have  much  to tell  you,  but  you cannot  yet  bear [to hear it]. </w:t>
      </w:r>
    </w:p>
    <w:p w:rsidR="00AD7029" w:rsidRDefault="00F05C11">
      <w:r>
        <w:rPr>
          <w:vertAlign w:val="superscript"/>
        </w:rPr>
        <w:t>16:13</w:t>
      </w:r>
      <w:r>
        <w:t xml:space="preserve"> However,  when  the  Spirit  of truth  comes,  He will guide  you  into  all </w:t>
      </w:r>
      <w:r>
        <w:t xml:space="preserve"> truth.  For  He will not speak  on  His own,  but  He will speak  what  He hears,  and  He will declare  to you  what is  to come. </w:t>
      </w:r>
    </w:p>
    <w:p w:rsidR="00AD7029" w:rsidRDefault="00F05C11">
      <w:r>
        <w:rPr>
          <w:vertAlign w:val="superscript"/>
        </w:rPr>
        <w:t>16:14</w:t>
      </w:r>
      <w:r>
        <w:t xml:space="preserve"> He  will glorify  Me  by taking  from  what [is]  Mine  and  disclosing [it]  to you. </w:t>
      </w:r>
    </w:p>
    <w:p w:rsidR="00AD7029" w:rsidRDefault="00F05C11">
      <w:r>
        <w:rPr>
          <w:vertAlign w:val="superscript"/>
        </w:rPr>
        <w:t>16:15</w:t>
      </w:r>
      <w:r>
        <w:t xml:space="preserve"> Everything  that  belongs  to the  Father  is  Mine.  That is why  I said  that  [the Spirit] will take  from  what [is]  Mine  and  disclose [it]  to you. </w:t>
      </w:r>
    </w:p>
    <w:p w:rsidR="00AD7029" w:rsidRDefault="00F05C11">
      <w:r>
        <w:rPr>
          <w:vertAlign w:val="superscript"/>
        </w:rPr>
        <w:t>16:16</w:t>
      </w:r>
      <w:r>
        <w:t xml:space="preserve"> In a little [while]  you will see  Me  no more,  and  then  after a little [while]  you will</w:t>
      </w:r>
      <w:r>
        <w:t xml:space="preserve"> see  Me.” </w:t>
      </w:r>
    </w:p>
    <w:p w:rsidR="00AD7029" w:rsidRDefault="00F05C11">
      <w:r>
        <w:rPr>
          <w:vertAlign w:val="superscript"/>
        </w:rPr>
        <w:t>16:17</w:t>
      </w:r>
      <w:r>
        <w:t xml:space="preserve"> Then  [some] of  His  disciples  asked  one another,  “Why  is  He telling  us,  ‘In a little [while]  you will not see  Me,  and  then  after a little [while]  you will see  Me’  and  ‘Because  I am going  to  the  Father’?</w:t>
      </w:r>
      <w:r>
        <w:t>�</w:t>
      </w:r>
      <w:r>
        <w:t xml:space="preserve"> </w:t>
      </w:r>
    </w:p>
    <w:p w:rsidR="00AD7029" w:rsidRDefault="00F05C11">
      <w:r>
        <w:rPr>
          <w:vertAlign w:val="superscript"/>
        </w:rPr>
        <w:t>16:18</w:t>
      </w:r>
      <w:r>
        <w:t xml:space="preserve"> They </w:t>
      </w:r>
      <w:r>
        <w:t xml:space="preserve">kept asking,  “Why  is  He saying,  ‘a  little [while]’?  We do not understand  what  He is saying.” </w:t>
      </w:r>
    </w:p>
    <w:p w:rsidR="00AD7029" w:rsidRDefault="00F05C11">
      <w:r>
        <w:rPr>
          <w:vertAlign w:val="superscript"/>
        </w:rPr>
        <w:t>16:19</w:t>
      </w:r>
      <w:r>
        <w:t xml:space="preserve"> Aware  that  they wanted  to question  Him,  [Jesus] said  to them,  “Are you asking  one another  why  I said,  ‘In a little [while]  you will not </w:t>
      </w:r>
      <w:r>
        <w:t xml:space="preserve">see  Me,  and  then  after a little [while]  you will see  Me’? </w:t>
      </w:r>
    </w:p>
    <w:p w:rsidR="00AD7029" w:rsidRDefault="00F05C11">
      <w:r>
        <w:rPr>
          <w:vertAlign w:val="superscript"/>
        </w:rPr>
        <w:lastRenderedPageBreak/>
        <w:t>16:20</w:t>
      </w:r>
      <w:r>
        <w:t xml:space="preserve"> Truly,  truly,  I tell  you,  you  will weep  and  wail  [while]  the  world  rejoices.  You  will grieve,  but  your  grief  will turn  to  joy. </w:t>
      </w:r>
    </w:p>
    <w:p w:rsidR="00AD7029" w:rsidRDefault="00F05C11">
      <w:r>
        <w:rPr>
          <w:vertAlign w:val="superscript"/>
        </w:rPr>
        <w:t>16:21</w:t>
      </w:r>
      <w:r>
        <w:t xml:space="preserve"> A woman  has  pain  in childbirt</w:t>
      </w:r>
      <w:r>
        <w:t xml:space="preserve">h  because  her  time  has come;  but  when  she brings forth  [her]  child,  she forgets  [her]  anguish  because of  [her]  joy  that  a child  has been born  into  the  world. </w:t>
      </w:r>
    </w:p>
    <w:p w:rsidR="00AD7029" w:rsidRDefault="00F05C11">
      <w:r>
        <w:rPr>
          <w:vertAlign w:val="superscript"/>
        </w:rPr>
        <w:t>16:22</w:t>
      </w:r>
      <w:r>
        <w:t xml:space="preserve"> So  also  you  have  sorrow  now,  but  I will see  you  again  and  y</w:t>
      </w:r>
      <w:r>
        <w:t xml:space="preserve">our  hearts  will rejoice,  and  no one  will take  away  your  joy. </w:t>
      </w:r>
    </w:p>
    <w:p w:rsidR="00AD7029" w:rsidRDefault="00F05C11">
      <w:r>
        <w:rPr>
          <w:vertAlign w:val="superscript"/>
        </w:rPr>
        <w:t>16:23</w:t>
      </w:r>
      <w:r>
        <w:t xml:space="preserve"> In  that  day  you will {no longer} ask  Me  [anything].  Truly,  truly,  I tell  you,  whatever  you ask  the  Father  in  My  name,  He will give  you. </w:t>
      </w:r>
    </w:p>
    <w:p w:rsidR="00AD7029" w:rsidRDefault="00F05C11">
      <w:r>
        <w:rPr>
          <w:vertAlign w:val="superscript"/>
        </w:rPr>
        <w:t>16:24</w:t>
      </w:r>
      <w:r>
        <w:t xml:space="preserve"> Until  now  you hav</w:t>
      </w:r>
      <w:r>
        <w:t xml:space="preserve">e not asked  [for anything]  in  My  name.  Ask  and  you will receive,  so that  your  joy  may be  complete. </w:t>
      </w:r>
    </w:p>
    <w:p w:rsidR="00AD7029" w:rsidRDefault="00F05C11">
      <w:r>
        <w:rPr>
          <w:vertAlign w:val="superscript"/>
        </w:rPr>
        <w:t>16:25</w:t>
      </w:r>
      <w:r>
        <w:t xml:space="preserve"> I have spoken  these things  to you  in  figures of speech.  A time  is coming  when  I will no longer speak  to you  [this way],  but  wi</w:t>
      </w:r>
      <w:r>
        <w:t xml:space="preserve">ll tell  you  plainly  about  the  Father. </w:t>
      </w:r>
    </w:p>
    <w:p w:rsidR="00AD7029" w:rsidRDefault="00F05C11">
      <w:r>
        <w:rPr>
          <w:vertAlign w:val="superscript"/>
        </w:rPr>
        <w:t>16:26</w:t>
      </w:r>
      <w:r>
        <w:t xml:space="preserve"> In  that  day  you will ask  in  My  name.  I am not saying  that  I  will ask  the  Father  on  your behalf. </w:t>
      </w:r>
    </w:p>
    <w:p w:rsidR="00AD7029" w:rsidRDefault="00F05C11">
      <w:r>
        <w:rPr>
          <w:vertAlign w:val="superscript"/>
        </w:rPr>
        <w:t>16:27</w:t>
      </w:r>
      <w:r>
        <w:t xml:space="preserve"> For  the  Father  Himself  loves  you,  because  you  have loved  Me  and  have believed </w:t>
      </w:r>
      <w:r>
        <w:t xml:space="preserve"> that  I  came  from  God. </w:t>
      </w:r>
    </w:p>
    <w:p w:rsidR="00AD7029" w:rsidRDefault="00F05C11">
      <w:r>
        <w:rPr>
          <w:vertAlign w:val="superscript"/>
        </w:rPr>
        <w:t>16:28</w:t>
      </w:r>
      <w:r>
        <w:t xml:space="preserve"> I came  from  the  Father  and  entered  the  world.  In turn,  I will leave  the  world  and  go  to  the  Father.” </w:t>
      </w:r>
    </w:p>
    <w:p w:rsidR="00AD7029" w:rsidRDefault="00F05C11">
      <w:r>
        <w:rPr>
          <w:vertAlign w:val="superscript"/>
        </w:rPr>
        <w:t>16:29</w:t>
      </w:r>
      <w:r>
        <w:t xml:space="preserve"> His  disciples  said,  “See,  now  You are speaking  plainly  and  without  figures of speech. </w:t>
      </w:r>
    </w:p>
    <w:p w:rsidR="00AD7029" w:rsidRDefault="00F05C11">
      <w:r>
        <w:rPr>
          <w:vertAlign w:val="superscript"/>
        </w:rPr>
        <w:t>16</w:t>
      </w:r>
      <w:r>
        <w:rPr>
          <w:vertAlign w:val="superscript"/>
        </w:rPr>
        <w:t>:30</w:t>
      </w:r>
      <w:r>
        <w:t xml:space="preserve"> Now  we understand  that  You know  all things  and that  You have  no  need  for  anyone  to question  You.  Because of  this,  we believe  that  You came  from  God.” </w:t>
      </w:r>
    </w:p>
    <w:p w:rsidR="00AD7029" w:rsidRDefault="00F05C11">
      <w:r>
        <w:rPr>
          <w:vertAlign w:val="superscript"/>
        </w:rPr>
        <w:t>16:31</w:t>
      </w:r>
      <w:r>
        <w:t xml:space="preserve"> “Do you finally believe?”  Jesus  replied. </w:t>
      </w:r>
    </w:p>
    <w:p w:rsidR="00AD7029" w:rsidRDefault="00F05C11">
      <w:r>
        <w:rPr>
          <w:vertAlign w:val="superscript"/>
        </w:rPr>
        <w:t>16:32</w:t>
      </w:r>
      <w:r>
        <w:t xml:space="preserve"> “Look,  an hour  is coming</w:t>
      </w:r>
      <w:r>
        <w:t xml:space="preserve">  and  has already come  when  you will be scattered,  each  to  [his]  own [home],  {and} you will leave  Me  all alone.  Yet  I am  not  alone,  because  the  Father  is  with  Me. </w:t>
      </w:r>
    </w:p>
    <w:p w:rsidR="00AD7029" w:rsidRDefault="00F05C11">
      <w:r>
        <w:rPr>
          <w:vertAlign w:val="superscript"/>
        </w:rPr>
        <w:t>16:33</w:t>
      </w:r>
      <w:r>
        <w:t xml:space="preserve"> I have told  you  these things  so that  in  Me  you may have  pea</w:t>
      </w:r>
      <w:r>
        <w:t xml:space="preserve">ce.  In  the  world  you will have  tribulation.  But  take courage;  I  have overcome  the  world!” </w:t>
      </w:r>
    </w:p>
    <w:p w:rsidR="00AD7029" w:rsidRDefault="00F05C11">
      <w:r>
        <w:rPr>
          <w:vertAlign w:val="superscript"/>
        </w:rPr>
        <w:t>17:1</w:t>
      </w:r>
      <w:r>
        <w:t xml:space="preserve"> [When] Jesus  had spoken  these things,  He lifted up  His  eyes  to  heaven  [and] said,  “Father,  the  hour  has come.  Glorify  Your  Son,  that </w:t>
      </w:r>
      <w:r>
        <w:t xml:space="preserve"> [Your]  Son  may glorify  You. </w:t>
      </w:r>
    </w:p>
    <w:p w:rsidR="00AD7029" w:rsidRDefault="00F05C11">
      <w:r>
        <w:rPr>
          <w:vertAlign w:val="superscript"/>
        </w:rPr>
        <w:t>17:2</w:t>
      </w:r>
      <w:r>
        <w:t xml:space="preserve"> For  You granted  Him  authority  over all  humanity,  so that  He may give  eternal  life  [to] all  those  You have given  Him. </w:t>
      </w:r>
    </w:p>
    <w:p w:rsidR="00AD7029" w:rsidRDefault="00F05C11">
      <w:r>
        <w:rPr>
          <w:vertAlign w:val="superscript"/>
        </w:rPr>
        <w:t>17:3</w:t>
      </w:r>
      <w:r>
        <w:t xml:space="preserve"> Now  this  is  eternal  life,  that  they may know  You,  the  only  TRUE  God,  a</w:t>
      </w:r>
      <w:r>
        <w:t xml:space="preserve">nd  Jesus  Christ,  whom  You have sent. </w:t>
      </w:r>
    </w:p>
    <w:p w:rsidR="00AD7029" w:rsidRDefault="00F05C11">
      <w:r>
        <w:rPr>
          <w:vertAlign w:val="superscript"/>
        </w:rPr>
        <w:t>17:4</w:t>
      </w:r>
      <w:r>
        <w:t xml:space="preserve"> I  have glorified  You  on  earth  by accomplishing  the  work  You gave  Me  to  do. </w:t>
      </w:r>
    </w:p>
    <w:p w:rsidR="00AD7029" w:rsidRDefault="00F05C11">
      <w:r>
        <w:rPr>
          <w:vertAlign w:val="superscript"/>
        </w:rPr>
        <w:t>17:5</w:t>
      </w:r>
      <w:r>
        <w:t xml:space="preserve"> And  now,  Father,  glorify  Me  in  Your presence  with the  glory  I had  with  You  before  the  world  existed. </w:t>
      </w:r>
    </w:p>
    <w:p w:rsidR="00AD7029" w:rsidRDefault="00F05C11">
      <w:r>
        <w:rPr>
          <w:vertAlign w:val="superscript"/>
        </w:rPr>
        <w:lastRenderedPageBreak/>
        <w:t>17:6</w:t>
      </w:r>
      <w:r>
        <w:t xml:space="preserve"> I have revealed  Your  name  to those  You have given  Me  out of  the  world.  They were  Yours;  You gave  them  to Me,  and  they have kept  Your  word. </w:t>
      </w:r>
    </w:p>
    <w:p w:rsidR="00AD7029" w:rsidRDefault="00F05C11">
      <w:r>
        <w:rPr>
          <w:vertAlign w:val="superscript"/>
        </w:rPr>
        <w:t>17:7</w:t>
      </w:r>
      <w:r>
        <w:t xml:space="preserve"> Now  they know  that  everything  You have given  Me  comes  from  You. </w:t>
      </w:r>
    </w:p>
    <w:p w:rsidR="00AD7029" w:rsidRDefault="00F05C11">
      <w:r>
        <w:rPr>
          <w:vertAlign w:val="superscript"/>
        </w:rPr>
        <w:t>17:8</w:t>
      </w:r>
      <w:r>
        <w:t xml:space="preserve"> For  I have</w:t>
      </w:r>
      <w:r>
        <w:t xml:space="preserve"> given  them  the  words  You gave  Me,  and  they  have received [them].  They knew  with certainty  that  I came  from  You,  and  they believed  that  You  sent  Me. </w:t>
      </w:r>
    </w:p>
    <w:p w:rsidR="00AD7029" w:rsidRDefault="00F05C11">
      <w:r>
        <w:rPr>
          <w:vertAlign w:val="superscript"/>
        </w:rPr>
        <w:t>17:9</w:t>
      </w:r>
      <w:r>
        <w:t xml:space="preserve"> I  ask  on  their behalf.  I do not ask  on behalf of  the  world,  but  on behal</w:t>
      </w:r>
      <w:r>
        <w:t xml:space="preserve">f of  those  You have given  Me;  for  they are  Yours. </w:t>
      </w:r>
    </w:p>
    <w:p w:rsidR="00AD7029" w:rsidRDefault="00F05C11">
      <w:r>
        <w:rPr>
          <w:vertAlign w:val="superscript"/>
        </w:rPr>
        <w:t>17:10</w:t>
      </w:r>
      <w:r>
        <w:t xml:space="preserve"> All  I have  is  Yours,  and  [all]  You have  [is] Mine;  and  in  them  I have been glorified. </w:t>
      </w:r>
    </w:p>
    <w:p w:rsidR="00AD7029" w:rsidRDefault="00F05C11">
      <w:r>
        <w:rPr>
          <w:vertAlign w:val="superscript"/>
        </w:rPr>
        <w:t>17:11</w:t>
      </w:r>
      <w:r>
        <w:t xml:space="preserve"> I will no longer be  in  the  world,  but  they  are  in  the  world,  and I  am coming  to  You.  Holy  Father,  protect  them  by  Your  name,  [the name]  You gave  Me,  so that  they may be  one  as  We [are one]. </w:t>
      </w:r>
    </w:p>
    <w:p w:rsidR="00AD7029" w:rsidRDefault="00F05C11">
      <w:r>
        <w:rPr>
          <w:vertAlign w:val="superscript"/>
        </w:rPr>
        <w:t>17:12</w:t>
      </w:r>
      <w:r>
        <w:t xml:space="preserve"> While  I was  with  them,  I  </w:t>
      </w:r>
      <w:r>
        <w:t xml:space="preserve">protected  and  preserved  them  by  Your  name,  [the name]  You gave  Me.  Not one  of  them  has been lost,  except  the  son  of destruction,  so that  the  Scripture  would be fulfilled. </w:t>
      </w:r>
    </w:p>
    <w:p w:rsidR="00AD7029" w:rsidRDefault="00F05C11">
      <w:r>
        <w:rPr>
          <w:vertAlign w:val="superscript"/>
        </w:rPr>
        <w:t>17:13</w:t>
      </w:r>
      <w:r>
        <w:t xml:space="preserve"> But  now  I am coming  to  You,  and  I am saying  these </w:t>
      </w:r>
      <w:r>
        <w:t xml:space="preserve">things  [while I am] in  the  world,  so that  they may have  My  joy  fulfilled  within  them. </w:t>
      </w:r>
    </w:p>
    <w:p w:rsidR="00AD7029" w:rsidRDefault="00F05C11">
      <w:r>
        <w:rPr>
          <w:vertAlign w:val="superscript"/>
        </w:rPr>
        <w:t>17:14</w:t>
      </w:r>
      <w:r>
        <w:t xml:space="preserve"> I  have given  them  Your  word  and  the  world  has hated  them;  for  they are  not  of  the  world,  just as  I  am  not  of  the  world. </w:t>
      </w:r>
    </w:p>
    <w:p w:rsidR="00AD7029" w:rsidRDefault="00F05C11">
      <w:r>
        <w:rPr>
          <w:vertAlign w:val="superscript"/>
        </w:rPr>
        <w:t>17:15</w:t>
      </w:r>
      <w:r>
        <w:t xml:space="preserve"> I am</w:t>
      </w:r>
      <w:r>
        <w:t xml:space="preserve"> not asking  that  You take  them  out of  the  world,  but  that  You keep  them  from  the  evil [one]. </w:t>
      </w:r>
    </w:p>
    <w:p w:rsidR="00AD7029" w:rsidRDefault="00F05C11">
      <w:r>
        <w:rPr>
          <w:vertAlign w:val="superscript"/>
        </w:rPr>
        <w:t>17:16</w:t>
      </w:r>
      <w:r>
        <w:t xml:space="preserve"> They are  not  of  the  world,  just as  I  am  not  of  the  world. </w:t>
      </w:r>
    </w:p>
    <w:p w:rsidR="00AD7029" w:rsidRDefault="00F05C11">
      <w:r>
        <w:rPr>
          <w:vertAlign w:val="superscript"/>
        </w:rPr>
        <w:t>17:17</w:t>
      </w:r>
      <w:r>
        <w:t xml:space="preserve"> Sanctify  them  by  the  truth;  Your  word  is  truth. </w:t>
      </w:r>
    </w:p>
    <w:p w:rsidR="00AD7029" w:rsidRDefault="00F05C11">
      <w:r>
        <w:rPr>
          <w:vertAlign w:val="superscript"/>
        </w:rPr>
        <w:t>17:18</w:t>
      </w:r>
      <w:r>
        <w:t xml:space="preserve"> As  </w:t>
      </w:r>
      <w:r>
        <w:t xml:space="preserve">You sent  Me  into  the  world,  I {have} also  sent  them  into  the  world. </w:t>
      </w:r>
    </w:p>
    <w:p w:rsidR="00AD7029" w:rsidRDefault="00F05C11">
      <w:r>
        <w:rPr>
          <w:vertAlign w:val="superscript"/>
        </w:rPr>
        <w:t>17:19</w:t>
      </w:r>
      <w:r>
        <w:t xml:space="preserve"> For  them  I  sanctify  Myself,  so that  they  too  may be  sanctified  by  [the] truth. </w:t>
      </w:r>
    </w:p>
    <w:p w:rsidR="00AD7029" w:rsidRDefault="00F05C11">
      <w:r>
        <w:rPr>
          <w:vertAlign w:val="superscript"/>
        </w:rPr>
        <w:t>17:20</w:t>
      </w:r>
      <w:r>
        <w:t xml:space="preserve"> I am not asking  on behalf  of them  alone,  but  also  on behalf of  thos</w:t>
      </w:r>
      <w:r>
        <w:t xml:space="preserve">e who  will believe  in  Me  through  their  message, </w:t>
      </w:r>
    </w:p>
    <w:p w:rsidR="00AD7029" w:rsidRDefault="00F05C11">
      <w:r>
        <w:rPr>
          <w:vertAlign w:val="superscript"/>
        </w:rPr>
        <w:t>17:21</w:t>
      </w:r>
      <w:r>
        <w:t xml:space="preserve"> that  all of them  may be  one,  as  You,  Father,  [are] in  Me,  and I [am]  in  You.  [May]  they  also  be  in  Us,  so that  the  world  may believe  that  You  sent  Me. </w:t>
      </w:r>
    </w:p>
    <w:p w:rsidR="00AD7029" w:rsidRDefault="00F05C11">
      <w:r>
        <w:rPr>
          <w:vertAlign w:val="superscript"/>
        </w:rPr>
        <w:t>17:22</w:t>
      </w:r>
      <w:r>
        <w:t xml:space="preserve"> I  have give</w:t>
      </w:r>
      <w:r>
        <w:t xml:space="preserve">n  them  the  glory  You gave  Me,  so that  they may be  one  as  We  [are] one— </w:t>
      </w:r>
    </w:p>
    <w:p w:rsidR="00AD7029" w:rsidRDefault="00F05C11">
      <w:r>
        <w:rPr>
          <w:vertAlign w:val="superscript"/>
        </w:rPr>
        <w:t>17:23</w:t>
      </w:r>
      <w:r>
        <w:t xml:space="preserve"> I  in  them  and  You  in  Me—  that  they may be  perfectly  united,  so that  the  world  may know  that  You  sent  Me  and  have loved  them  just as  You have lov</w:t>
      </w:r>
      <w:r>
        <w:t xml:space="preserve">ed  Me. </w:t>
      </w:r>
    </w:p>
    <w:p w:rsidR="00AD7029" w:rsidRDefault="00F05C11">
      <w:r>
        <w:rPr>
          <w:vertAlign w:val="superscript"/>
        </w:rPr>
        <w:t>17:24</w:t>
      </w:r>
      <w:r>
        <w:t xml:space="preserve"> Father,  I want  [those]  You have given  Me  to be  with  Me  where  I  am,  that  they may see  [the]  glory  You gave  Me  because  You loved  Me  before  [the] foundation  of [the] world. </w:t>
      </w:r>
    </w:p>
    <w:p w:rsidR="00AD7029" w:rsidRDefault="00F05C11">
      <w:r>
        <w:rPr>
          <w:vertAlign w:val="superscript"/>
        </w:rPr>
        <w:lastRenderedPageBreak/>
        <w:t>17:25</w:t>
      </w:r>
      <w:r>
        <w:t xml:space="preserve"> Righteous  Father,  although  the  world  </w:t>
      </w:r>
      <w:r>
        <w:t xml:space="preserve">{has} not  known  You,  I  know  You,  and  [they]  know  that  You  sent  Me. </w:t>
      </w:r>
    </w:p>
    <w:p w:rsidR="00AD7029" w:rsidRDefault="00F05C11">
      <w:r>
        <w:rPr>
          <w:vertAlign w:val="superscript"/>
        </w:rPr>
        <w:t>17:26</w:t>
      </w:r>
      <w:r>
        <w:t xml:space="preserve"> And  I have made  Your  name  {known} to them  and  will continue to make [it] known,  so that  the  love  You have for  Me  may be  in  them,  and I  in  them.” </w:t>
      </w:r>
    </w:p>
    <w:p w:rsidR="00AD7029" w:rsidRDefault="00F05C11">
      <w:r>
        <w:rPr>
          <w:vertAlign w:val="superscript"/>
        </w:rPr>
        <w:t>18:1</w:t>
      </w:r>
      <w:r>
        <w:t xml:space="preserve"> [W</w:t>
      </w:r>
      <w:r>
        <w:t xml:space="preserve">hen] Jesus  had spoken  these [words],  [He] went out  with  His  disciples  across  the  Kidron  Valley,  where  [they]  entered  a garden. </w:t>
      </w:r>
    </w:p>
    <w:p w:rsidR="00AD7029" w:rsidRDefault="00F05C11">
      <w:r>
        <w:rPr>
          <w:vertAlign w:val="superscript"/>
        </w:rPr>
        <w:t>18:2</w:t>
      </w:r>
      <w:r>
        <w:t xml:space="preserve"> Now  Judas,  His  betrayer,  also  knew  the  place,  because  Jesus  {had} often  met  there  with  His  dis</w:t>
      </w:r>
      <w:r>
        <w:t xml:space="preserve">ciples. </w:t>
      </w:r>
    </w:p>
    <w:p w:rsidR="00AD7029" w:rsidRDefault="00F05C11">
      <w:r>
        <w:rPr>
          <w:vertAlign w:val="superscript"/>
        </w:rPr>
        <w:t>18:3</w:t>
      </w:r>
      <w:r>
        <w:t xml:space="preserve"> So  Judas  brought  a band of soldiers  and  officers  from  the  chief priests  and  Pharisees.  They arrived  [at the garden]  [carrying]  lanterns,  torches,  and  weapons. </w:t>
      </w:r>
    </w:p>
    <w:p w:rsidR="00AD7029" w:rsidRDefault="00F05C11">
      <w:r>
        <w:rPr>
          <w:vertAlign w:val="superscript"/>
        </w:rPr>
        <w:t>18:4</w:t>
      </w:r>
      <w:r>
        <w:t xml:space="preserve"> Jesus,  knowing  all  that  was coming  upon  Him,  stepped </w:t>
      </w:r>
      <w:r>
        <w:t xml:space="preserve">forward  and  asked  them,  “Whom  are you seeking?” </w:t>
      </w:r>
    </w:p>
    <w:p w:rsidR="00AD7029" w:rsidRDefault="00F05C11">
      <w:r>
        <w:rPr>
          <w:vertAlign w:val="superscript"/>
        </w:rPr>
        <w:t>18:5</w:t>
      </w:r>
      <w:r>
        <w:t xml:space="preserve"> “Jesus  of  Nazareth,”  they answered.  [Jesus] said,  “I  am [He].”  And  Judas,  His  betrayer,  was standing [there]  with  them. </w:t>
      </w:r>
    </w:p>
    <w:p w:rsidR="00AD7029" w:rsidRDefault="00F05C11">
      <w:r>
        <w:rPr>
          <w:vertAlign w:val="superscript"/>
        </w:rPr>
        <w:t>18:6</w:t>
      </w:r>
      <w:r>
        <w:t xml:space="preserve"> When  [Jesus] said,  “I  am [He],”  they drew  back  and  </w:t>
      </w:r>
      <w:r>
        <w:t xml:space="preserve">fell  to [the] ground. </w:t>
      </w:r>
    </w:p>
    <w:p w:rsidR="00AD7029" w:rsidRDefault="00F05C11">
      <w:r>
        <w:rPr>
          <w:vertAlign w:val="superscript"/>
        </w:rPr>
        <w:t>18:7</w:t>
      </w:r>
      <w:r>
        <w:t xml:space="preserve"> So  He asked  them  again,  “Whom  are you seeking?”  “Jesus  of  Nazareth,”  they answered. </w:t>
      </w:r>
    </w:p>
    <w:p w:rsidR="00AD7029" w:rsidRDefault="00F05C11">
      <w:r>
        <w:rPr>
          <w:vertAlign w:val="superscript"/>
        </w:rPr>
        <w:t>18:8</w:t>
      </w:r>
      <w:r>
        <w:t xml:space="preserve"> “I told  you  that  I  am [He],”  Jesus  replied.  “So  if  you are looking for  Me,  let  these [men]  go.” </w:t>
      </w:r>
    </w:p>
    <w:p w:rsidR="00AD7029" w:rsidRDefault="00F05C11">
      <w:r>
        <w:rPr>
          <w:vertAlign w:val="superscript"/>
        </w:rPr>
        <w:t>18:9</w:t>
      </w:r>
      <w:r>
        <w:t xml:space="preserve"> This was  to </w:t>
      </w:r>
      <w:r>
        <w:t xml:space="preserve">fulfill  the  word  He had spoken:  “I have not lost one  of  those  You have given  Me.” </w:t>
      </w:r>
    </w:p>
    <w:p w:rsidR="00AD7029" w:rsidRDefault="00F05C11">
      <w:r>
        <w:rPr>
          <w:vertAlign w:val="superscript"/>
        </w:rPr>
        <w:t>18:10</w:t>
      </w:r>
      <w:r>
        <w:t xml:space="preserve"> Then  Simon  Peter  drew  [his]  sword  and  struck  the  servant  of the  high priest,  cutting off  his  right  ear.  The  servant’s  name  was  Malchus. </w:t>
      </w:r>
    </w:p>
    <w:p w:rsidR="00AD7029" w:rsidRDefault="00F05C11">
      <w:r>
        <w:rPr>
          <w:vertAlign w:val="superscript"/>
        </w:rPr>
        <w:t>18</w:t>
      </w:r>
      <w:r>
        <w:rPr>
          <w:vertAlign w:val="superscript"/>
        </w:rPr>
        <w:t>:11</w:t>
      </w:r>
      <w:r>
        <w:t xml:space="preserve"> “Put  [your]  sword  back in  [its]  sheath!”  Jesus  said  to  Peter.  “Shall I not drink  the  cup  the  Father  has given  Me?” </w:t>
      </w:r>
    </w:p>
    <w:p w:rsidR="00AD7029" w:rsidRDefault="00F05C11">
      <w:r>
        <w:rPr>
          <w:vertAlign w:val="superscript"/>
        </w:rPr>
        <w:t>18:12</w:t>
      </w:r>
      <w:r>
        <w:t xml:space="preserve"> Then  the  band of soldiers,  [with]  [its]  commander  and  the  officers  of the  Jews,  arrested  Jesus  and  b</w:t>
      </w:r>
      <w:r>
        <w:t xml:space="preserve">ound  Him. </w:t>
      </w:r>
    </w:p>
    <w:p w:rsidR="00AD7029" w:rsidRDefault="00F05C11">
      <w:r>
        <w:rPr>
          <w:vertAlign w:val="superscript"/>
        </w:rPr>
        <w:t>18:13</w:t>
      </w:r>
      <w:r>
        <w:t xml:space="preserve"> They brought [Him] first  to  Annas,  who was  [the] father-in-law  of Caiaphas,  [the] high priest  [that]  year. </w:t>
      </w:r>
    </w:p>
    <w:p w:rsidR="00AD7029" w:rsidRDefault="00F05C11">
      <w:r>
        <w:rPr>
          <w:vertAlign w:val="superscript"/>
        </w:rPr>
        <w:t>18:14</w:t>
      </w:r>
      <w:r>
        <w:t xml:space="preserve"> Caiaphas  was  the [one]  who had advised  the  Jews  that  it would be better if  one  man  died  for  the  people. </w:t>
      </w:r>
    </w:p>
    <w:p w:rsidR="00AD7029" w:rsidRDefault="00F05C11">
      <w:r>
        <w:rPr>
          <w:vertAlign w:val="superscript"/>
        </w:rPr>
        <w:t>18:15</w:t>
      </w:r>
      <w:r>
        <w:t xml:space="preserve"> Now  Simon  Peter  and  another  disciple  were following  Jesus.  Since  that  disciple  was  known  to the  high priest,  he also</w:t>
      </w:r>
      <w:r>
        <w:t xml:space="preserve"> went  with Jesus  into  the  courtyard  of the  high priest. </w:t>
      </w:r>
    </w:p>
    <w:p w:rsidR="00AD7029" w:rsidRDefault="00F05C11">
      <w:r>
        <w:rPr>
          <w:vertAlign w:val="superscript"/>
        </w:rPr>
        <w:t>18:16</w:t>
      </w:r>
      <w:r>
        <w:t xml:space="preserve"> But  Peter  stood  outside  at  the  door.  Then  the  disciple  who was  known  to the  high priest  went out  and  spoke  to the  doorkeeper,  and  brought  Peter [in]. </w:t>
      </w:r>
    </w:p>
    <w:p w:rsidR="00AD7029" w:rsidRDefault="00F05C11">
      <w:r>
        <w:rPr>
          <w:vertAlign w:val="superscript"/>
        </w:rPr>
        <w:t>18:17</w:t>
      </w:r>
      <w:r>
        <w:t xml:space="preserve"> At this,  the  servant girl  watching the door  said  to Peter,  “Aren’t  you  also  [one] of  this  man’s  disciples?”  “I am  not,”  he  answered. </w:t>
      </w:r>
    </w:p>
    <w:p w:rsidR="00AD7029" w:rsidRDefault="00F05C11">
      <w:r>
        <w:rPr>
          <w:vertAlign w:val="superscript"/>
        </w:rPr>
        <w:lastRenderedPageBreak/>
        <w:t>18:18</w:t>
      </w:r>
      <w:r>
        <w:t xml:space="preserve"> Because  it was  cold,  the  servants  and  officers  were standing around  a charcoal fire  they h</w:t>
      </w:r>
      <w:r>
        <w:t xml:space="preserve">ad made  to keep warm.  And  Peter  was  also  standing  with  them,  warming himself. </w:t>
      </w:r>
    </w:p>
    <w:p w:rsidR="00AD7029" w:rsidRDefault="00F05C11">
      <w:r>
        <w:rPr>
          <w:vertAlign w:val="superscript"/>
        </w:rPr>
        <w:t>18:19</w:t>
      </w:r>
      <w:r>
        <w:t xml:space="preserve"> Meanwhile,  the  high priest  questioned  Jesus  about  His  disciples  and  His  teaching. </w:t>
      </w:r>
    </w:p>
    <w:p w:rsidR="00AD7029" w:rsidRDefault="00F05C11">
      <w:r>
        <w:rPr>
          <w:vertAlign w:val="superscript"/>
        </w:rPr>
        <w:t>18:20</w:t>
      </w:r>
      <w:r>
        <w:t xml:space="preserve"> “I  have spoken  openly  to the  world,”  Jesus  answered.  “I </w:t>
      </w:r>
      <w:r>
        <w:t xml:space="preserve"> always  taught  in  [the] synagogues  and  at  the  temple,  where  all  the  Jews  come together.  I said  nothing  in  secret. </w:t>
      </w:r>
    </w:p>
    <w:p w:rsidR="00AD7029" w:rsidRDefault="00F05C11">
      <w:r>
        <w:rPr>
          <w:vertAlign w:val="superscript"/>
        </w:rPr>
        <w:t>18:21</w:t>
      </w:r>
      <w:r>
        <w:t xml:space="preserve"> Why  are you asking  Me?  Ask  those who  heard  My message.  Surely  they  know  what  I  said.” </w:t>
      </w:r>
    </w:p>
    <w:p w:rsidR="00AD7029" w:rsidRDefault="00F05C11">
      <w:r>
        <w:rPr>
          <w:vertAlign w:val="superscript"/>
        </w:rPr>
        <w:t>18:22</w:t>
      </w:r>
      <w:r>
        <w:t xml:space="preserve"> [When]  [Jesus</w:t>
      </w:r>
      <w:r>
        <w:t xml:space="preserve">]  had said  [this],  one  of the  officers  standing nearby  slapped [Him] in the face  [and] said,  “{Is} this how  You answer  the  high priest?” </w:t>
      </w:r>
    </w:p>
    <w:p w:rsidR="00AD7029" w:rsidRDefault="00F05C11">
      <w:r>
        <w:rPr>
          <w:vertAlign w:val="superscript"/>
        </w:rPr>
        <w:t>18:23</w:t>
      </w:r>
      <w:r>
        <w:t xml:space="preserve"> Jesus  replied,  “If  I said  [something] wrong,  testify  to  what  was wrong.  But  if  [I spoke] </w:t>
      </w:r>
      <w:r>
        <w:t xml:space="preserve">correctly,  why  did you strike  Me?” </w:t>
      </w:r>
    </w:p>
    <w:p w:rsidR="00AD7029" w:rsidRDefault="00F05C11">
      <w:r>
        <w:rPr>
          <w:vertAlign w:val="superscript"/>
        </w:rPr>
        <w:t>18:24</w:t>
      </w:r>
      <w:r>
        <w:t xml:space="preserve"> Then  Annas  sent  Him,  [ still ] bound,  to  Caiaphas  the  high priest. </w:t>
      </w:r>
    </w:p>
    <w:p w:rsidR="00AD7029" w:rsidRDefault="00F05C11">
      <w:r>
        <w:rPr>
          <w:vertAlign w:val="superscript"/>
        </w:rPr>
        <w:t>18:25</w:t>
      </w:r>
      <w:r>
        <w:t xml:space="preserve"> Simon  Peter  was  still  standing  and  warming himself.  So  they asked  him,  “Aren’t  you  also  [one] of  His  disciples?”  </w:t>
      </w:r>
      <w:r>
        <w:t xml:space="preserve">He  denied [it]  and  said,  “I am  not.” </w:t>
      </w:r>
    </w:p>
    <w:p w:rsidR="00AD7029" w:rsidRDefault="00F05C11">
      <w:r>
        <w:rPr>
          <w:vertAlign w:val="superscript"/>
        </w:rPr>
        <w:t>18:26</w:t>
      </w:r>
      <w:r>
        <w:t xml:space="preserve"> One  of  the  high priest’s  servants,  a relative  of [the man] whose  ear  Peter  had cut off,  asked,  “Didn’t  I  see  you  with  Him  in  the  garden?” </w:t>
      </w:r>
    </w:p>
    <w:p w:rsidR="00AD7029" w:rsidRDefault="00F05C11">
      <w:r>
        <w:rPr>
          <w:vertAlign w:val="superscript"/>
        </w:rPr>
        <w:t>18:27</w:t>
      </w:r>
      <w:r>
        <w:t xml:space="preserve"> Peter  denied [it]  once more,  and  immedi</w:t>
      </w:r>
      <w:r>
        <w:t xml:space="preserve">ately  a rooster  crowed. </w:t>
      </w:r>
    </w:p>
    <w:p w:rsidR="00AD7029" w:rsidRDefault="00F05C11">
      <w:r>
        <w:rPr>
          <w:vertAlign w:val="superscript"/>
        </w:rPr>
        <w:t>18:28</w:t>
      </w:r>
      <w:r>
        <w:t xml:space="preserve"> Then  they led  Jesus  away from  Caiaphas  into  the  Praetorium.  By now  it was  early morning,  and  [the Jews]  {did} not  enter  the  Praetorium  to  avoid  being defiled  [and unable]  to eat  the  Passover. </w:t>
      </w:r>
    </w:p>
    <w:p w:rsidR="00AD7029" w:rsidRDefault="00F05C11">
      <w:r>
        <w:rPr>
          <w:vertAlign w:val="superscript"/>
        </w:rPr>
        <w:t>18:29</w:t>
      </w:r>
      <w:r>
        <w:t xml:space="preserve"> S</w:t>
      </w:r>
      <w:r>
        <w:t xml:space="preserve">o  Pilate  went  out  to  them  and  asked,  “What  accusation  are you bringing  against  this  man?” </w:t>
      </w:r>
    </w:p>
    <w:p w:rsidR="00AD7029" w:rsidRDefault="00F05C11">
      <w:r>
        <w:rPr>
          <w:vertAlign w:val="superscript"/>
        </w:rPr>
        <w:t>18:30</w:t>
      </w:r>
      <w:r>
        <w:t xml:space="preserve"> “If  He  were  not  a criminal,”  they replied,  “we would not have handed Him over  to you.” </w:t>
      </w:r>
    </w:p>
    <w:p w:rsidR="00AD7029" w:rsidRDefault="00F05C11">
      <w:r>
        <w:rPr>
          <w:vertAlign w:val="superscript"/>
        </w:rPr>
        <w:t>18:31</w:t>
      </w:r>
      <w:r>
        <w:t xml:space="preserve"> “You take  Him  and  judge  Him  by  your  [o</w:t>
      </w:r>
      <w:r>
        <w:t xml:space="preserve">wn]  law,”  Pilate  told  them.  “We are not permitted  to execute anyone,”  the  Jews  replied. </w:t>
      </w:r>
    </w:p>
    <w:p w:rsidR="00AD7029" w:rsidRDefault="00F05C11">
      <w:r>
        <w:rPr>
          <w:vertAlign w:val="superscript"/>
        </w:rPr>
        <w:t>18:32</w:t>
      </w:r>
      <w:r>
        <w:t xml:space="preserve"> This  was to fulfill  the  word  that  Jesus  had spoken  to indicate  the kind of  death  He was going  to die. </w:t>
      </w:r>
    </w:p>
    <w:p w:rsidR="00AD7029" w:rsidRDefault="00F05C11">
      <w:r>
        <w:rPr>
          <w:vertAlign w:val="superscript"/>
        </w:rPr>
        <w:t>18:33</w:t>
      </w:r>
      <w:r>
        <w:t xml:space="preserve"> Pilate  went  back  into  the  P</w:t>
      </w:r>
      <w:r>
        <w:t xml:space="preserve">raetorium,  summoned  Jesus,  and  asked  Him,  “Are  You  the  King  of the  Jews?” </w:t>
      </w:r>
    </w:p>
    <w:p w:rsidR="00AD7029" w:rsidRDefault="00F05C11">
      <w:r>
        <w:rPr>
          <w:vertAlign w:val="superscript"/>
        </w:rPr>
        <w:t>18:34</w:t>
      </w:r>
      <w:r>
        <w:t xml:space="preserve"> “{Are} you  saying  this  on  your own,”  Jesus  asked,  “or  {did} others  tell  you  about  Me?” </w:t>
      </w:r>
    </w:p>
    <w:p w:rsidR="00AD7029" w:rsidRDefault="00F05C11">
      <w:r>
        <w:rPr>
          <w:vertAlign w:val="superscript"/>
        </w:rPr>
        <w:t>18:35</w:t>
      </w:r>
      <w:r>
        <w:t xml:space="preserve"> “Am  I  a Jew?”  Pilate  replied.  “Your  [own]  people  a</w:t>
      </w:r>
      <w:r>
        <w:t xml:space="preserve">nd  chief priests  handed  You  {over} to me.  What  have You done?” </w:t>
      </w:r>
    </w:p>
    <w:p w:rsidR="00AD7029" w:rsidRDefault="00F05C11">
      <w:r>
        <w:rPr>
          <w:vertAlign w:val="superscript"/>
        </w:rPr>
        <w:t>18:36</w:t>
      </w:r>
      <w:r>
        <w:t xml:space="preserve"> Jesus  answered,  “My  kingdom  is  not  of  this  world;  if  [it]  were,  My  servants  would fight  to  prevent My arrest  by the  Jews.  But  now,  My  kingdom  is  not  of thi</w:t>
      </w:r>
      <w:r>
        <w:t>s realm.</w:t>
      </w:r>
      <w:r>
        <w:t>�</w:t>
      </w:r>
      <w:r>
        <w:t xml:space="preserve"> </w:t>
      </w:r>
    </w:p>
    <w:p w:rsidR="00AD7029" w:rsidRDefault="00F05C11">
      <w:r>
        <w:rPr>
          <w:vertAlign w:val="superscript"/>
        </w:rPr>
        <w:lastRenderedPageBreak/>
        <w:t>18:37</w:t>
      </w:r>
      <w:r>
        <w:t xml:space="preserve"> “Then  You  are  a king!”  Pilate  said.  “You  say  that  I  am  a king,”  Jesus  answered.  “For  this reason  I was born  and  have come  into  the  world,  to  testify  to the  truth.  Everyone  who  belongs to  the  truth  listens to </w:t>
      </w:r>
      <w:r>
        <w:t xml:space="preserve"> My  voice.” </w:t>
      </w:r>
    </w:p>
    <w:p w:rsidR="00AD7029" w:rsidRDefault="00F05C11">
      <w:r>
        <w:rPr>
          <w:vertAlign w:val="superscript"/>
        </w:rPr>
        <w:t>18:38</w:t>
      </w:r>
      <w:r>
        <w:t xml:space="preserve"> “What  is  truth?”  Pilate  asked.  And  having said  this,  he went out  again  to  the  Jews  and  told  them,  “I  find  no  basis for a charge  against  Him. </w:t>
      </w:r>
    </w:p>
    <w:p w:rsidR="00AD7029" w:rsidRDefault="00F05C11">
      <w:r>
        <w:rPr>
          <w:vertAlign w:val="superscript"/>
        </w:rPr>
        <w:t>18:39</w:t>
      </w:r>
      <w:r>
        <w:t xml:space="preserve"> But  it is  your  custom  that  I release  to you  one [prisoner]  </w:t>
      </w:r>
      <w:r>
        <w:t xml:space="preserve">at  the  Passover.  So then,  do you want  me to release  to you  the  King  of the  Jews?” </w:t>
      </w:r>
    </w:p>
    <w:p w:rsidR="00AD7029" w:rsidRDefault="00F05C11">
      <w:r>
        <w:rPr>
          <w:vertAlign w:val="superscript"/>
        </w:rPr>
        <w:t>18:40</w:t>
      </w:r>
      <w:r>
        <w:t xml:space="preserve"> “Not  this [man],”  they shouted,  “but  Barabbas!”  (Now  Barabbas  was  an insurrectionist.) </w:t>
      </w:r>
    </w:p>
    <w:p w:rsidR="00AD7029" w:rsidRDefault="00F05C11">
      <w:r>
        <w:rPr>
          <w:vertAlign w:val="superscript"/>
        </w:rPr>
        <w:t>19:1</w:t>
      </w:r>
      <w:r>
        <w:t xml:space="preserve"> Then  Pilate  took  Jesus  and  had [Him] flogged. </w:t>
      </w:r>
    </w:p>
    <w:p w:rsidR="00AD7029" w:rsidRDefault="00F05C11">
      <w:r>
        <w:rPr>
          <w:vertAlign w:val="superscript"/>
        </w:rPr>
        <w:t>19:2</w:t>
      </w:r>
      <w:r>
        <w:t xml:space="preserve"> The  soldiers  twisted together  a crown  of  thorns,  put [it] on  His  head,  and  dressed  Him  in a purple  robe. </w:t>
      </w:r>
    </w:p>
    <w:p w:rsidR="00AD7029" w:rsidRDefault="00F05C11">
      <w:r>
        <w:rPr>
          <w:vertAlign w:val="superscript"/>
        </w:rPr>
        <w:t>19:3</w:t>
      </w:r>
      <w:r>
        <w:t xml:space="preserve"> And  they went up  to  Him {again and again},  saying,  “Hail,  King  of the  Jews!”  and  slapping Him in the face. </w:t>
      </w:r>
    </w:p>
    <w:p w:rsidR="00AD7029" w:rsidRDefault="00F05C11">
      <w:r>
        <w:rPr>
          <w:vertAlign w:val="superscript"/>
        </w:rPr>
        <w:t>19:4</w:t>
      </w:r>
      <w:r>
        <w:t xml:space="preserve"> [Once]  </w:t>
      </w:r>
      <w:r>
        <w:t>again  Pilate  came  out  and  said  to [the Jews],  “Look,  I am bringing  Him  out  to you  to  let you know  that  I find  no  basis for a charge  against  Him.</w:t>
      </w:r>
      <w:r>
        <w:t>�</w:t>
      </w:r>
      <w:r>
        <w:t xml:space="preserve"> </w:t>
      </w:r>
    </w:p>
    <w:p w:rsidR="00AD7029" w:rsidRDefault="00F05C11">
      <w:r>
        <w:rPr>
          <w:vertAlign w:val="superscript"/>
        </w:rPr>
        <w:t>19:5</w:t>
      </w:r>
      <w:r>
        <w:t xml:space="preserve"> [When]  Jesus  came  out  wearing  the  crown  of thorns  and  the  purple  robe,  [P</w:t>
      </w:r>
      <w:r>
        <w:t xml:space="preserve">ilate] said  to them,  “[Here is]  the  man!” </w:t>
      </w:r>
    </w:p>
    <w:p w:rsidR="00AD7029" w:rsidRDefault="00F05C11">
      <w:r>
        <w:rPr>
          <w:vertAlign w:val="superscript"/>
        </w:rPr>
        <w:t>19:6</w:t>
      </w:r>
      <w:r>
        <w:t xml:space="preserve"> As soon as  the  chief priests  and  officers  saw  Him,  they shouted,  “Crucify [Him]!  Crucify [Him]!”  “You take  Him  and  crucify [Him],”  Pilate  replied,  “for  I  find  no  basis for a charge  ag</w:t>
      </w:r>
      <w:r>
        <w:t xml:space="preserve">ainst  Him.” </w:t>
      </w:r>
    </w:p>
    <w:p w:rsidR="00AD7029" w:rsidRDefault="00F05C11">
      <w:r>
        <w:rPr>
          <w:vertAlign w:val="superscript"/>
        </w:rPr>
        <w:t>19:7</w:t>
      </w:r>
      <w:r>
        <w:t xml:space="preserve"> “We  have  a law,”  answered  the  Jews,  “and  according to  [that]  law  He must  die,  because  He declared  Himself {to be}  [the] Son  of God.” </w:t>
      </w:r>
    </w:p>
    <w:p w:rsidR="00AD7029" w:rsidRDefault="00F05C11">
      <w:r>
        <w:rPr>
          <w:vertAlign w:val="superscript"/>
        </w:rPr>
        <w:t>19:8</w:t>
      </w:r>
      <w:r>
        <w:t xml:space="preserve"> When  Pilate  heard  this  statement,  he was even more afraid, </w:t>
      </w:r>
    </w:p>
    <w:p w:rsidR="00AD7029" w:rsidRDefault="00F05C11">
      <w:r>
        <w:rPr>
          <w:vertAlign w:val="superscript"/>
        </w:rPr>
        <w:t>19:9</w:t>
      </w:r>
      <w:r>
        <w:t xml:space="preserve"> and  he went</w:t>
      </w:r>
      <w:r>
        <w:t xml:space="preserve">  back  into  the  Praetorium.  “Where  are  You from?”  he asked.  But  Jesus  gave no  answer. </w:t>
      </w:r>
    </w:p>
    <w:p w:rsidR="00AD7029" w:rsidRDefault="00F05C11">
      <w:r>
        <w:rPr>
          <w:vertAlign w:val="superscript"/>
        </w:rPr>
        <w:t>19:10</w:t>
      </w:r>
      <w:r>
        <w:t xml:space="preserve"> So  Pilate  said  to Him,  “Do You refuse to speak  to me?  Do You not know  that  I have  authority  to release  You  and  authority  to crucify  You?” </w:t>
      </w:r>
    </w:p>
    <w:p w:rsidR="00AD7029" w:rsidRDefault="00F05C11">
      <w:r>
        <w:rPr>
          <w:vertAlign w:val="superscript"/>
        </w:rPr>
        <w:t>19:11</w:t>
      </w:r>
      <w:r>
        <w:t xml:space="preserve"> Jesus  answered,  “You would have  no  authority  over  Me  if  it were  not  given  to you  fr</w:t>
      </w:r>
      <w:r>
        <w:t xml:space="preserve">om above.  Therefore  the [one who]  handed Me over  to you  is {guilty of}  greater  sin.” </w:t>
      </w:r>
    </w:p>
    <w:p w:rsidR="00AD7029" w:rsidRDefault="00F05C11">
      <w:r>
        <w:rPr>
          <w:vertAlign w:val="superscript"/>
        </w:rPr>
        <w:t>19:12</w:t>
      </w:r>
      <w:r>
        <w:t xml:space="preserve"> From then on,  Pilate  tried  to release  Him,  but  the  Jews  kept shouting,  “If  you release  this [man],  you are  no  friend  of Caesar.  Anyone  who  </w:t>
      </w:r>
      <w:r>
        <w:t>declares  himself  a king  is defying  Caesar.</w:t>
      </w:r>
      <w:r>
        <w:t>�</w:t>
      </w:r>
      <w:r>
        <w:t xml:space="preserve"> </w:t>
      </w:r>
    </w:p>
    <w:p w:rsidR="00AD7029" w:rsidRDefault="00F05C11">
      <w:r>
        <w:rPr>
          <w:vertAlign w:val="superscript"/>
        </w:rPr>
        <w:t>19:13</w:t>
      </w:r>
      <w:r>
        <w:t xml:space="preserve"> [When]  Pilate  heard  these  words,  he brought  Jesus  out  and  sat  on  [the] judgment seat  at  a place  called  [the] Stone Pavement,  [which]  in Aramaic [is]  Gabbatha. </w:t>
      </w:r>
    </w:p>
    <w:p w:rsidR="00AD7029" w:rsidRDefault="00F05C11">
      <w:r>
        <w:rPr>
          <w:vertAlign w:val="superscript"/>
        </w:rPr>
        <w:t>19:14</w:t>
      </w:r>
      <w:r>
        <w:t xml:space="preserve"> It was  the day o</w:t>
      </w:r>
      <w:r>
        <w:t xml:space="preserve">f Preparation  for the  Passover,  about  the sixth  hour.  And  [Pilate] said  to the  Jews,  “Here is  your  King!” </w:t>
      </w:r>
    </w:p>
    <w:p w:rsidR="00AD7029" w:rsidRDefault="00F05C11">
      <w:r>
        <w:rPr>
          <w:vertAlign w:val="superscript"/>
        </w:rPr>
        <w:lastRenderedPageBreak/>
        <w:t>19:15</w:t>
      </w:r>
      <w:r>
        <w:t xml:space="preserve"> At this,  they shouted,  “Away  with Him!  Away [with Him]!  Crucify  Him!”  “Shall I crucify  your  King?”  Pilate  asked.  “We ha</w:t>
      </w:r>
      <w:r>
        <w:t xml:space="preserve">ve  no  king  but  Caesar,”  replied  the  chief priests. </w:t>
      </w:r>
    </w:p>
    <w:p w:rsidR="00AD7029" w:rsidRDefault="00F05C11">
      <w:r>
        <w:rPr>
          <w:vertAlign w:val="superscript"/>
        </w:rPr>
        <w:t>19:16</w:t>
      </w:r>
      <w:r>
        <w:t xml:space="preserve"> Then  [Pilate] handed [Jesus] over  to  be crucified,  [and]  [the soldiers] took  [Him] {away}. </w:t>
      </w:r>
    </w:p>
    <w:p w:rsidR="00AD7029" w:rsidRDefault="00F05C11">
      <w:r>
        <w:rPr>
          <w:vertAlign w:val="superscript"/>
        </w:rPr>
        <w:t>19:17</w:t>
      </w:r>
      <w:r>
        <w:t xml:space="preserve"> Carrying  [His] own  cross,  He went out  to  [The] Place  of the Skull,  which  in Ara</w:t>
      </w:r>
      <w:r>
        <w:t xml:space="preserve">maic  is called  Golgotha. </w:t>
      </w:r>
    </w:p>
    <w:p w:rsidR="00AD7029" w:rsidRDefault="00F05C11">
      <w:r>
        <w:rPr>
          <w:vertAlign w:val="superscript"/>
        </w:rPr>
        <w:t>19:18</w:t>
      </w:r>
      <w:r>
        <w:t xml:space="preserve"> [There]  they crucified  Him,  and  with  Him  two  others,  [one] on each side,  [with]  Jesus  in the middle. </w:t>
      </w:r>
    </w:p>
    <w:p w:rsidR="00AD7029" w:rsidRDefault="00F05C11">
      <w:r>
        <w:rPr>
          <w:vertAlign w:val="superscript"/>
        </w:rPr>
        <w:t>19:19</w:t>
      </w:r>
      <w:r>
        <w:t xml:space="preserve"> Pilate  also  had a notice  posted  on  the  cross.  It read:  Jesus  of  Nazareth,  the  King  of the </w:t>
      </w:r>
      <w:r>
        <w:t xml:space="preserve"> Jews. </w:t>
      </w:r>
    </w:p>
    <w:p w:rsidR="00AD7029" w:rsidRDefault="00F05C11">
      <w:r>
        <w:rPr>
          <w:vertAlign w:val="superscript"/>
        </w:rPr>
        <w:t>19:20</w:t>
      </w:r>
      <w:r>
        <w:t xml:space="preserve"> Many  of the  Jews  read  this  sign,  because  the  place  where  Jesus  was crucified  was  near  the  city,  and  it was  written  in Aramaic,  Latin,  [and] Greek. </w:t>
      </w:r>
    </w:p>
    <w:p w:rsidR="00AD7029" w:rsidRDefault="00F05C11">
      <w:r>
        <w:rPr>
          <w:vertAlign w:val="superscript"/>
        </w:rPr>
        <w:t>19:21</w:t>
      </w:r>
      <w:r>
        <w:t xml:space="preserve"> So  the  chief priests  of the  Jews  said  to Pilate,  “{Do} not  </w:t>
      </w:r>
      <w:r>
        <w:t>write,  ‘The  King  of the  Jews,’  but only  that  He  said,  ‘I am  [the] King  of the  Jews.’</w:t>
      </w:r>
      <w:r>
        <w:t>�</w:t>
      </w:r>
      <w:r>
        <w:t xml:space="preserve"> </w:t>
      </w:r>
    </w:p>
    <w:p w:rsidR="00AD7029" w:rsidRDefault="00F05C11">
      <w:r>
        <w:rPr>
          <w:vertAlign w:val="superscript"/>
        </w:rPr>
        <w:t>19:22</w:t>
      </w:r>
      <w:r>
        <w:t xml:space="preserve"> Pilate  answered,  “What  I have written,  I have written.” </w:t>
      </w:r>
    </w:p>
    <w:p w:rsidR="00AD7029" w:rsidRDefault="00F05C11">
      <w:r>
        <w:rPr>
          <w:vertAlign w:val="superscript"/>
        </w:rPr>
        <w:t>19:23</w:t>
      </w:r>
      <w:r>
        <w:t xml:space="preserve"> When  the  soldiers  had crucified  Jesus,  they divided  His  garments  [into] four</w:t>
      </w:r>
      <w:r>
        <w:t xml:space="preserve">  parts,  [one]  for each  soldier,  [with]  the  tunic [remaining].  [It]  was  seamless,  woven  in one piece  from  top to bottom. </w:t>
      </w:r>
    </w:p>
    <w:p w:rsidR="00AD7029" w:rsidRDefault="00F05C11">
      <w:r>
        <w:rPr>
          <w:vertAlign w:val="superscript"/>
        </w:rPr>
        <w:t>19:24</w:t>
      </w:r>
      <w:r>
        <w:t xml:space="preserve"> So  they said  to  one another,  “Let us not tear it.  Instead,  let us cast lots  to see  who  [will get]  it.”  T</w:t>
      </w:r>
      <w:r>
        <w:t xml:space="preserve">his was to  fulfill  the  Scripture:  “They divided  My  garments  among them,  and  cast  lots  for  My  clothing.”  So  that [is what]  the  soldiers  did. </w:t>
      </w:r>
    </w:p>
    <w:p w:rsidR="00AD7029" w:rsidRDefault="00F05C11">
      <w:r>
        <w:rPr>
          <w:vertAlign w:val="superscript"/>
        </w:rPr>
        <w:t>19:25</w:t>
      </w:r>
      <w:r>
        <w:t xml:space="preserve"> Near  the  cross  of Jesus  stood  His  mother  and  [her]  sister,  [as well as] Mary  the</w:t>
      </w:r>
      <w:r>
        <w:t xml:space="preserve"> [wife]  of Clopas  and  Mary  Magdalene. </w:t>
      </w:r>
    </w:p>
    <w:p w:rsidR="00AD7029" w:rsidRDefault="00F05C11">
      <w:r>
        <w:rPr>
          <w:vertAlign w:val="superscript"/>
        </w:rPr>
        <w:t>19:26</w:t>
      </w:r>
      <w:r>
        <w:t xml:space="preserve"> [When]  Jesus  saw  [His]  mother  and  the  disciple  whom  He loved  standing nearby,  He said  to  [His] mother,  “Woman,  here [is]  your  son.” </w:t>
      </w:r>
    </w:p>
    <w:p w:rsidR="00AD7029" w:rsidRDefault="00F05C11">
      <w:r>
        <w:rPr>
          <w:vertAlign w:val="superscript"/>
        </w:rPr>
        <w:t>19:27</w:t>
      </w:r>
      <w:r>
        <w:t xml:space="preserve"> Then  He said  to the  disciple,  “Here [is]  your </w:t>
      </w:r>
      <w:r>
        <w:t xml:space="preserve"> mother.”  So  from  that  hour,  [this]  disciple  took  her  into  [his]  [home]. </w:t>
      </w:r>
    </w:p>
    <w:p w:rsidR="00AD7029" w:rsidRDefault="00F05C11">
      <w:r>
        <w:rPr>
          <w:vertAlign w:val="superscript"/>
        </w:rPr>
        <w:t>19:28</w:t>
      </w:r>
      <w:r>
        <w:t xml:space="preserve"> After  this,  knowing  that  everything  had now been accomplished,  [and] to  fulfill  the  Scripture,  Jesus  said,  “I am thirsty.” </w:t>
      </w:r>
    </w:p>
    <w:p w:rsidR="00AD7029" w:rsidRDefault="00F05C11">
      <w:r>
        <w:rPr>
          <w:vertAlign w:val="superscript"/>
        </w:rPr>
        <w:t>19:29</w:t>
      </w:r>
      <w:r>
        <w:t xml:space="preserve"> A jar  of  sour wine  w</w:t>
      </w:r>
      <w:r>
        <w:t xml:space="preserve">as sitting [there].  So  they soaked  a sponge  [in the] wine,  put [it] on  a stalk of hyssop,  [and] lifted  it  to [His]  mouth. </w:t>
      </w:r>
    </w:p>
    <w:p w:rsidR="00AD7029" w:rsidRDefault="00F05C11">
      <w:r>
        <w:rPr>
          <w:vertAlign w:val="superscript"/>
        </w:rPr>
        <w:t>19:30</w:t>
      </w:r>
      <w:r>
        <w:t xml:space="preserve"> When  Jesus  had received  the  sour wine,  He said,  “It is finished.”  And  bowing  [His]  head,  He yielded up  [H</w:t>
      </w:r>
      <w:r>
        <w:t xml:space="preserve">is]  spirit. </w:t>
      </w:r>
    </w:p>
    <w:p w:rsidR="00AD7029" w:rsidRDefault="00F05C11">
      <w:r>
        <w:rPr>
          <w:vertAlign w:val="superscript"/>
        </w:rPr>
        <w:t>19:31</w:t>
      </w:r>
      <w:r>
        <w:t xml:space="preserve"> It was  [the] day of Preparation,  [and]  [the next]  day  was  a High  Sabbath.  In order that  the  bodies  would not remain  on  the  cross  during  the  Sabbath,  the  Jews  asked  Pilate  to have  the  legs  broken  and  [the bodies]  removed. </w:t>
      </w:r>
    </w:p>
    <w:p w:rsidR="00AD7029" w:rsidRDefault="00F05C11">
      <w:r>
        <w:rPr>
          <w:vertAlign w:val="superscript"/>
        </w:rPr>
        <w:lastRenderedPageBreak/>
        <w:t>19:32</w:t>
      </w:r>
      <w:r>
        <w:t xml:space="preserve"> So  the  soldiers  came  and  broke  the  legs  of the  first [man]  who  had been crucified with  [Jesus],  and  [those] of the  other. </w:t>
      </w:r>
    </w:p>
    <w:p w:rsidR="00AD7029" w:rsidRDefault="00F05C11">
      <w:r>
        <w:rPr>
          <w:vertAlign w:val="superscript"/>
        </w:rPr>
        <w:t>19:33</w:t>
      </w:r>
      <w:r>
        <w:t xml:space="preserve"> But  when  they came  to  Jesus  [and] saw that  He  was already  dead,  they did not break  His  legs. </w:t>
      </w:r>
    </w:p>
    <w:p w:rsidR="00AD7029" w:rsidRDefault="00F05C11">
      <w:r>
        <w:rPr>
          <w:vertAlign w:val="superscript"/>
        </w:rPr>
        <w:t>19:34</w:t>
      </w:r>
      <w:r>
        <w:t xml:space="preserve"> </w:t>
      </w:r>
      <w:r>
        <w:t xml:space="preserve">Instead,  one  of the  soldiers  pierced  His  side  with a spear,  and  immediately  blood  and  water  flowed out. </w:t>
      </w:r>
    </w:p>
    <w:p w:rsidR="00AD7029" w:rsidRDefault="00F05C11">
      <w:r>
        <w:rPr>
          <w:vertAlign w:val="superscript"/>
        </w:rPr>
        <w:t>19:35</w:t>
      </w:r>
      <w:r>
        <w:t xml:space="preserve"> The [one who]  saw [it]  has testified to this,  and  his  testimony  is  true.  He  knows  that  he is telling  [the] truth,  so th</w:t>
      </w:r>
      <w:r>
        <w:t xml:space="preserve">at  you  also  may believe. </w:t>
      </w:r>
    </w:p>
    <w:p w:rsidR="00AD7029" w:rsidRDefault="00F05C11">
      <w:r>
        <w:rPr>
          <w:vertAlign w:val="superscript"/>
        </w:rPr>
        <w:t>19:36</w:t>
      </w:r>
      <w:r>
        <w:t xml:space="preserve"> Now  these things  happened  so that  the  Scripture  would be fulfilled:  “Not one  of His  bones  will be broken.” </w:t>
      </w:r>
    </w:p>
    <w:p w:rsidR="00AD7029" w:rsidRDefault="00F05C11">
      <w:r>
        <w:rPr>
          <w:vertAlign w:val="superscript"/>
        </w:rPr>
        <w:t>19:37</w:t>
      </w:r>
      <w:r>
        <w:t xml:space="preserve"> And,  as another  Scripture  says:  “They will look  on  the [One]  they have pierced.” </w:t>
      </w:r>
    </w:p>
    <w:p w:rsidR="00AD7029" w:rsidRDefault="00F05C11">
      <w:r>
        <w:rPr>
          <w:vertAlign w:val="superscript"/>
        </w:rPr>
        <w:t>19:38</w:t>
      </w:r>
      <w:r>
        <w:t xml:space="preserve"> Af</w:t>
      </w:r>
      <w:r>
        <w:t xml:space="preserve">terward,  Joseph  of  Arimathea,  who was  a disciple  of Jesus  (but  secretly  for  fear  of the  Jews),  asked  Pilate  to  let him remove  the  body  of Jesus.  Pilate  gave him permission,  so  he came  and  removed  His  body. </w:t>
      </w:r>
    </w:p>
    <w:p w:rsidR="00AD7029" w:rsidRDefault="00F05C11">
      <w:r>
        <w:rPr>
          <w:vertAlign w:val="superscript"/>
        </w:rPr>
        <w:t>19:39</w:t>
      </w:r>
      <w:r>
        <w:t xml:space="preserve"> Nicodemus,  who </w:t>
      </w:r>
      <w:r>
        <w:t xml:space="preserve"> had previously come  to  [Jesus]  at night,  also  brought  a mixture  of myrrh  and  aloes,  about  seventy-five pounds. </w:t>
      </w:r>
    </w:p>
    <w:p w:rsidR="00AD7029" w:rsidRDefault="00F05C11">
      <w:r>
        <w:rPr>
          <w:vertAlign w:val="superscript"/>
        </w:rPr>
        <w:t>19:40</w:t>
      </w:r>
      <w:r>
        <w:t xml:space="preserve"> So  they took  the  body  of Jesus  and  wrapped  it  in linen cloths  with  the  spices,  according to  [the] Jewish  burial </w:t>
      </w:r>
      <w:r>
        <w:t xml:space="preserve"> custom. </w:t>
      </w:r>
    </w:p>
    <w:p w:rsidR="00AD7029" w:rsidRDefault="00F05C11">
      <w:r>
        <w:rPr>
          <w:vertAlign w:val="superscript"/>
        </w:rPr>
        <w:t>19:41</w:t>
      </w:r>
      <w:r>
        <w:t xml:space="preserve"> Now  there was  a garden  in  the  place  where  [Jesus] was crucified,  and  in  the  garden  a new  tomb  in  which  no one  had yet been  laid. </w:t>
      </w:r>
    </w:p>
    <w:p w:rsidR="00AD7029" w:rsidRDefault="00F05C11">
      <w:r>
        <w:rPr>
          <w:vertAlign w:val="superscript"/>
        </w:rPr>
        <w:t>19:42</w:t>
      </w:r>
      <w:r>
        <w:t xml:space="preserve"> And  because it was  the  Jewish  day of Preparation  [and]  the  tomb  was  nearby,  </w:t>
      </w:r>
      <w:r>
        <w:t xml:space="preserve">they laid  Jesus  there. </w:t>
      </w:r>
    </w:p>
    <w:p w:rsidR="00AD7029" w:rsidRDefault="00F05C11">
      <w:r>
        <w:rPr>
          <w:vertAlign w:val="superscript"/>
        </w:rPr>
        <w:t>20:1</w:t>
      </w:r>
      <w:r>
        <w:t xml:space="preserve"> Early  [on] the  first [day]  of the  week,  while it was  still  dark,  Mary  Magdalene  went  to  the  tomb  and  saw that  the  stone  had been removed  from  the  [entrance]. </w:t>
      </w:r>
    </w:p>
    <w:p w:rsidR="00AD7029" w:rsidRDefault="00F05C11">
      <w:r>
        <w:rPr>
          <w:vertAlign w:val="superscript"/>
        </w:rPr>
        <w:t>20:2</w:t>
      </w:r>
      <w:r>
        <w:t xml:space="preserve"> So  she came  running  to  Simon  Peter  and  the  other  disciple,  the one whom  Jesus  loved.  “They have taken  the  Lord  out of  the  tomb,”  she said,  “and  we do not know  where  they have put  Him!” </w:t>
      </w:r>
    </w:p>
    <w:p w:rsidR="00AD7029" w:rsidRDefault="00F05C11">
      <w:r>
        <w:rPr>
          <w:vertAlign w:val="superscript"/>
        </w:rPr>
        <w:t>20:3</w:t>
      </w:r>
      <w:r>
        <w:t xml:space="preserve"> Then  Peter  and  the  other  disciple  </w:t>
      </w:r>
      <w:r>
        <w:t xml:space="preserve">set out  for  the  tomb. </w:t>
      </w:r>
    </w:p>
    <w:p w:rsidR="00AD7029" w:rsidRDefault="00F05C11">
      <w:r>
        <w:rPr>
          <w:vertAlign w:val="superscript"/>
        </w:rPr>
        <w:t>20:4</w:t>
      </w:r>
      <w:r>
        <w:t xml:space="preserve"> The  two  were running  together,  [but]  the  other  disciple  outran  Peter  and  reached  the  tomb  first. </w:t>
      </w:r>
    </w:p>
    <w:p w:rsidR="00AD7029" w:rsidRDefault="00F05C11">
      <w:r>
        <w:rPr>
          <w:vertAlign w:val="superscript"/>
        </w:rPr>
        <w:t>20:5</w:t>
      </w:r>
      <w:r>
        <w:t xml:space="preserve"> He bent down  [and] looked in at  the  linen cloths  lying [there],  but  he did not go in. </w:t>
      </w:r>
    </w:p>
    <w:p w:rsidR="00AD7029" w:rsidRDefault="00F05C11">
      <w:r>
        <w:rPr>
          <w:vertAlign w:val="superscript"/>
        </w:rPr>
        <w:t>20:6</w:t>
      </w:r>
      <w:r>
        <w:t xml:space="preserve"> Simon  Pet</w:t>
      </w:r>
      <w:r>
        <w:t xml:space="preserve">er  arrived  just  after  him.  He entered  the  tomb  and  saw  the  linen cloths  lying [there]. </w:t>
      </w:r>
    </w:p>
    <w:p w:rsidR="00AD7029" w:rsidRDefault="00F05C11">
      <w:r>
        <w:rPr>
          <w:vertAlign w:val="superscript"/>
        </w:rPr>
        <w:t>20:7</w:t>
      </w:r>
      <w:r>
        <w:t xml:space="preserve"> The  face cloth  that  had been  around  [Jesus’]  head  was rolled up,  lying  separate  from  the  linen cloths. </w:t>
      </w:r>
    </w:p>
    <w:p w:rsidR="00AD7029" w:rsidRDefault="00F05C11">
      <w:r>
        <w:rPr>
          <w:vertAlign w:val="superscript"/>
        </w:rPr>
        <w:lastRenderedPageBreak/>
        <w:t>20:8</w:t>
      </w:r>
      <w:r>
        <w:t xml:space="preserve"> Then  the  other  disciple,  w</w:t>
      </w:r>
      <w:r>
        <w:t xml:space="preserve">ho  had reached  the  tomb  first,  also  went in.  And  he saw  and  believed. </w:t>
      </w:r>
    </w:p>
    <w:p w:rsidR="00AD7029" w:rsidRDefault="00F05C11">
      <w:r>
        <w:rPr>
          <w:vertAlign w:val="superscript"/>
        </w:rPr>
        <w:t>20:9</w:t>
      </w:r>
      <w:r>
        <w:t xml:space="preserve"> For  they still did not understand  from the  Scripture  that  [Jesus]  had to  rise  from  [the] dead. </w:t>
      </w:r>
    </w:p>
    <w:p w:rsidR="00AD7029" w:rsidRDefault="00F05C11">
      <w:r>
        <w:rPr>
          <w:vertAlign w:val="superscript"/>
        </w:rPr>
        <w:t>20:10</w:t>
      </w:r>
      <w:r>
        <w:t xml:space="preserve"> Then  the  disciples  returned  to  their [homes]. </w:t>
      </w:r>
    </w:p>
    <w:p w:rsidR="00AD7029" w:rsidRDefault="00F05C11">
      <w:r>
        <w:rPr>
          <w:vertAlign w:val="superscript"/>
        </w:rPr>
        <w:t>20:11</w:t>
      </w:r>
      <w:r>
        <w:t xml:space="preserve"> B</w:t>
      </w:r>
      <w:r>
        <w:t xml:space="preserve">ut  Mary  stood  outside  the  tomb  weeping.  [And]  as  she wept,  she bent down  [to look] into  the  tomb, </w:t>
      </w:r>
    </w:p>
    <w:p w:rsidR="00AD7029" w:rsidRDefault="00F05C11">
      <w:r>
        <w:rPr>
          <w:vertAlign w:val="superscript"/>
        </w:rPr>
        <w:t>20:12</w:t>
      </w:r>
      <w:r>
        <w:t xml:space="preserve"> and  she saw  two  angels  in  white  sitting  where  the  body  of Jesus  had lain,  one  at  the  head  and  [the other]  at  the  feet.</w:t>
      </w:r>
      <w:r>
        <w:t xml:space="preserve"> </w:t>
      </w:r>
    </w:p>
    <w:p w:rsidR="00AD7029" w:rsidRDefault="00F05C11">
      <w:r>
        <w:rPr>
          <w:vertAlign w:val="superscript"/>
        </w:rPr>
        <w:t>20:13</w:t>
      </w:r>
      <w:r>
        <w:t xml:space="preserve"> “Woman,  why  are you weeping?”  they  asked.  “Because  they have taken  my  Lord {away},”  she said,  “and  I do not know  where  they have put  Him.” </w:t>
      </w:r>
    </w:p>
    <w:p w:rsidR="00AD7029" w:rsidRDefault="00F05C11">
      <w:r>
        <w:rPr>
          <w:vertAlign w:val="superscript"/>
        </w:rPr>
        <w:t>20:14</w:t>
      </w:r>
      <w:r>
        <w:t xml:space="preserve"> When she had said  this,  she turned  around  and  saw  Jesus  standing [there];  [but] </w:t>
      </w:r>
      <w:r>
        <w:t xml:space="preserve"> she did not recognize  that  it was  Jesus. </w:t>
      </w:r>
    </w:p>
    <w:p w:rsidR="00AD7029" w:rsidRDefault="00F05C11">
      <w:r>
        <w:rPr>
          <w:vertAlign w:val="superscript"/>
        </w:rPr>
        <w:t>20:15</w:t>
      </w:r>
      <w:r>
        <w:t xml:space="preserve"> “Woman,  why  are you weeping?”  Jesus  asked.  “Whom  are you seeking?”  Thinking  He was  the  gardener,  she  said,  “Sir,  if  you  have carried Him off,  tell  me  where  you have put  Him,  and I  w</w:t>
      </w:r>
      <w:r>
        <w:t xml:space="preserve">ill get Him.” </w:t>
      </w:r>
    </w:p>
    <w:p w:rsidR="00AD7029" w:rsidRDefault="00F05C11">
      <w:r>
        <w:rPr>
          <w:vertAlign w:val="superscript"/>
        </w:rPr>
        <w:t>20:16</w:t>
      </w:r>
      <w:r>
        <w:t xml:space="preserve"> Jesus  said  to her,  “Mary.”  She  turned  [and] said  to Him  in Aramaic,  “Rabboni!”  (which  means  Teacher). </w:t>
      </w:r>
    </w:p>
    <w:p w:rsidR="00AD7029" w:rsidRDefault="00F05C11">
      <w:r>
        <w:rPr>
          <w:vertAlign w:val="superscript"/>
        </w:rPr>
        <w:t>20:17</w:t>
      </w:r>
      <w:r>
        <w:t xml:space="preserve"> “{Do} not  cling to  Me,”  Jesus  said,  “for  I have not yet ascended  to  the  Father.  But  go  and  tell  My  </w:t>
      </w:r>
      <w:r>
        <w:t>brothers,  ‘I am ascending  to  My  Father  and  your  Father,  to My  God  and  your  God.</w:t>
      </w:r>
      <w:r>
        <w:t>�</w:t>
      </w:r>
      <w:r>
        <w:t xml:space="preserve">” </w:t>
      </w:r>
    </w:p>
    <w:p w:rsidR="00AD7029" w:rsidRDefault="00F05C11">
      <w:r>
        <w:rPr>
          <w:vertAlign w:val="superscript"/>
        </w:rPr>
        <w:t>20:18</w:t>
      </w:r>
      <w:r>
        <w:t xml:space="preserve"> Mary  Magdalene  went  and announced  to the  disciples,  “I have seen  the  Lord!”  And [she told them]  [what]  He had said  to her. </w:t>
      </w:r>
    </w:p>
    <w:p w:rsidR="00AD7029" w:rsidRDefault="00F05C11">
      <w:r>
        <w:rPr>
          <w:vertAlign w:val="superscript"/>
        </w:rPr>
        <w:t>20:19</w:t>
      </w:r>
      <w:r>
        <w:t xml:space="preserve"> It was  the  first  day  of [the] week,  [and that]  very  evening,  while  the  disciples  were [together]  with  the  doors  locked  for  fear  of the  Jews,  Jesus  came  and  stood  among them.  </w:t>
      </w:r>
      <w:r>
        <w:t>�</w:t>
      </w:r>
      <w:r>
        <w:t>Peace [be]  with you!</w:t>
      </w:r>
      <w:r>
        <w:t>�</w:t>
      </w:r>
      <w:r>
        <w:t xml:space="preserve">  He said  to them. </w:t>
      </w:r>
    </w:p>
    <w:p w:rsidR="00AD7029" w:rsidRDefault="00F05C11">
      <w:r>
        <w:rPr>
          <w:vertAlign w:val="superscript"/>
        </w:rPr>
        <w:t>20:20</w:t>
      </w:r>
      <w:r>
        <w:t xml:space="preserve"> [After</w:t>
      </w:r>
      <w:r>
        <w:t xml:space="preserve">]  He had said  this,  He showed  them  His  hands  and  His  side.  The  disciples  rejoiced  when they saw  the  Lord. </w:t>
      </w:r>
    </w:p>
    <w:p w:rsidR="00AD7029" w:rsidRDefault="00F05C11">
      <w:r>
        <w:rPr>
          <w:vertAlign w:val="superscript"/>
        </w:rPr>
        <w:t>20:21</w:t>
      </w:r>
      <w:r>
        <w:t xml:space="preserve"> Again  Jesus  said  to them,  “Peace [be]  with you.  As  the  Father  has sent Me,  so also I  am sending  you.” </w:t>
      </w:r>
    </w:p>
    <w:p w:rsidR="00AD7029" w:rsidRDefault="00F05C11">
      <w:r>
        <w:rPr>
          <w:vertAlign w:val="superscript"/>
        </w:rPr>
        <w:t>20:22</w:t>
      </w:r>
      <w:r>
        <w:t xml:space="preserve"> [When] </w:t>
      </w:r>
      <w:r>
        <w:t xml:space="preserve"> He had said  this,  He breathed on [them]  and  said,  “Receive  [the] Holy  Spirit. </w:t>
      </w:r>
    </w:p>
    <w:p w:rsidR="00AD7029" w:rsidRDefault="00F05C11">
      <w:r>
        <w:rPr>
          <w:vertAlign w:val="superscript"/>
        </w:rPr>
        <w:t>20:23</w:t>
      </w:r>
      <w:r>
        <w:t xml:space="preserve"> If  you forgive  anyone his  sins,  they are forgiven;  if  you withhold [forgiveness]  from anyone,  it is withheld.” </w:t>
      </w:r>
    </w:p>
    <w:p w:rsidR="00AD7029" w:rsidRDefault="00F05C11">
      <w:r>
        <w:rPr>
          <w:vertAlign w:val="superscript"/>
        </w:rPr>
        <w:t>20:24</w:t>
      </w:r>
      <w:r>
        <w:t xml:space="preserve"> Now  Thomas  called  Didymus,  one  o</w:t>
      </w:r>
      <w:r>
        <w:t xml:space="preserve">f  the  Twelve,  was  not  with  [the disciples]  when  Jesus  came. </w:t>
      </w:r>
    </w:p>
    <w:p w:rsidR="00AD7029" w:rsidRDefault="00F05C11">
      <w:r>
        <w:rPr>
          <w:vertAlign w:val="superscript"/>
        </w:rPr>
        <w:lastRenderedPageBreak/>
        <w:t>20:25</w:t>
      </w:r>
      <w:r>
        <w:t xml:space="preserve"> So  the  other  disciples  told  him,  “We have seen  the  Lord!”  But  he replied,  “Unless  I see  the  nail  marks  in  His  hands,  and  put  my  finger  [where]  the  nails [h</w:t>
      </w:r>
      <w:r>
        <w:t xml:space="preserve">ave been],  and  put  my  hand  into  His  side,  I will never believe.” </w:t>
      </w:r>
    </w:p>
    <w:p w:rsidR="00AD7029" w:rsidRDefault="00F05C11">
      <w:r>
        <w:rPr>
          <w:vertAlign w:val="superscript"/>
        </w:rPr>
        <w:t>20:26</w:t>
      </w:r>
      <w:r>
        <w:t xml:space="preserve"> Eight  days  later,  His  disciples  were  once again  inside  [with] the  doors  locked,  and  Thomas  [was] with  them.  Jesus  came  and  stood  among them  and  said,  </w:t>
      </w:r>
      <w:r>
        <w:t>�</w:t>
      </w:r>
      <w:r>
        <w:t>Pea</w:t>
      </w:r>
      <w:r>
        <w:t>ce [be]  with you.</w:t>
      </w:r>
      <w:r>
        <w:t>�</w:t>
      </w:r>
      <w:r>
        <w:t xml:space="preserve"> </w:t>
      </w:r>
    </w:p>
    <w:p w:rsidR="00AD7029" w:rsidRDefault="00F05C11">
      <w:r>
        <w:rPr>
          <w:vertAlign w:val="superscript"/>
        </w:rPr>
        <w:t>20:27</w:t>
      </w:r>
      <w:r>
        <w:t xml:space="preserve"> Then  [Jesus] said  to Thomas,  “Put  your  finger  here  and  look at  My  hands.  Reach out  your  hand  and  put [it]  into  My  side.  Stop doubting  and  believe.</w:t>
      </w:r>
      <w:r>
        <w:t>�</w:t>
      </w:r>
      <w:r>
        <w:t xml:space="preserve"> </w:t>
      </w:r>
    </w:p>
    <w:p w:rsidR="00AD7029" w:rsidRDefault="00F05C11">
      <w:r>
        <w:rPr>
          <w:vertAlign w:val="superscript"/>
        </w:rPr>
        <w:t>20:28</w:t>
      </w:r>
      <w:r>
        <w:t xml:space="preserve"> Thomas  replied,  “My  Lord  and  my  God!” </w:t>
      </w:r>
    </w:p>
    <w:p w:rsidR="00AD7029" w:rsidRDefault="00F05C11">
      <w:r>
        <w:rPr>
          <w:vertAlign w:val="superscript"/>
        </w:rPr>
        <w:t>20:29</w:t>
      </w:r>
      <w:r>
        <w:t xml:space="preserve"> Je</w:t>
      </w:r>
      <w:r>
        <w:t xml:space="preserve">sus  said  to him,  “Because  you have seen  Me,  you have believed;  blessed [are]  those who  have not seen  and yet  have believed.” </w:t>
      </w:r>
    </w:p>
    <w:p w:rsidR="00AD7029" w:rsidRDefault="00F05C11">
      <w:r>
        <w:rPr>
          <w:vertAlign w:val="superscript"/>
        </w:rPr>
        <w:t>20:30</w:t>
      </w:r>
      <w:r>
        <w:t xml:space="preserve"> Jesus  performed  many  other  signs  in the presence  of  His  disciples,  which  are  not  written  in  this  b</w:t>
      </w:r>
      <w:r>
        <w:t xml:space="preserve">ook. </w:t>
      </w:r>
    </w:p>
    <w:p w:rsidR="00AD7029" w:rsidRDefault="00F05C11">
      <w:r>
        <w:rPr>
          <w:vertAlign w:val="superscript"/>
        </w:rPr>
        <w:t>20:31</w:t>
      </w:r>
      <w:r>
        <w:t xml:space="preserve"> But  these  are written  so that  you may believe  that  Jesus  is  the  Christ,  the  Son  of God,  and  that  by believing  you may have  life  in  His  name. </w:t>
      </w:r>
    </w:p>
    <w:p w:rsidR="00AD7029" w:rsidRDefault="00F05C11">
      <w:r>
        <w:rPr>
          <w:vertAlign w:val="superscript"/>
        </w:rPr>
        <w:t>21:1</w:t>
      </w:r>
      <w:r>
        <w:t xml:space="preserve"> Later,  by  the  Sea  of Tiberias,  Jesus  again  revealed  Himself  to the  </w:t>
      </w:r>
      <w:r>
        <w:t xml:space="preserve">disciples.  He made [Himself] known  in this way: </w:t>
      </w:r>
    </w:p>
    <w:p w:rsidR="00AD7029" w:rsidRDefault="00F05C11">
      <w:r>
        <w:rPr>
          <w:vertAlign w:val="superscript"/>
        </w:rPr>
        <w:t>21:2</w:t>
      </w:r>
      <w:r>
        <w:t xml:space="preserve"> Simon  Peter,  Thomas  called  Didymus,  Nathanael  from  Cana  in Galilee,  the [sons]  of Zebedee,  and  two  other  disciples  were  together. </w:t>
      </w:r>
    </w:p>
    <w:p w:rsidR="00AD7029" w:rsidRDefault="00F05C11">
      <w:r>
        <w:rPr>
          <w:vertAlign w:val="superscript"/>
        </w:rPr>
        <w:t>21:3</w:t>
      </w:r>
      <w:r>
        <w:t xml:space="preserve"> Simon  Peter  told  them,  “I am going  fishing.”  “We  will go  with  you,”  they said.  [So] they went out  and  got  into  the  boat,  [but]  caught  nothing  that  night. </w:t>
      </w:r>
    </w:p>
    <w:p w:rsidR="00AD7029" w:rsidRDefault="00F05C11">
      <w:r>
        <w:rPr>
          <w:vertAlign w:val="superscript"/>
        </w:rPr>
        <w:t>21:4</w:t>
      </w:r>
      <w:r>
        <w:t xml:space="preserve"> Early in the morning,  Jesus  stood  on  the  shore,  but  the  disciples </w:t>
      </w:r>
      <w:r>
        <w:t xml:space="preserve"> {did} not  recognize  that  it was  Jesus. </w:t>
      </w:r>
    </w:p>
    <w:p w:rsidR="00AD7029" w:rsidRDefault="00F05C11">
      <w:r>
        <w:rPr>
          <w:vertAlign w:val="superscript"/>
        </w:rPr>
        <w:t>21:5</w:t>
      </w:r>
      <w:r>
        <w:t xml:space="preserve"> So  [He]  called out  to them,  “Children,  do you have  any  fish?”  “No,”  they answered. </w:t>
      </w:r>
    </w:p>
    <w:p w:rsidR="00AD7029" w:rsidRDefault="00F05C11">
      <w:r>
        <w:rPr>
          <w:vertAlign w:val="superscript"/>
        </w:rPr>
        <w:t>21:6</w:t>
      </w:r>
      <w:r>
        <w:t xml:space="preserve"> He told  them,  “Cast  the  net  on  the  right  side  of the  boat,  and  you will find [some].”  So  they </w:t>
      </w:r>
      <w:r>
        <w:t xml:space="preserve">cast [it there],  and  they were unable  to haul it in  because of  the  great number  of  fish. </w:t>
      </w:r>
    </w:p>
    <w:p w:rsidR="00AD7029" w:rsidRDefault="00F05C11">
      <w:r>
        <w:rPr>
          <w:vertAlign w:val="superscript"/>
        </w:rPr>
        <w:t>21:7</w:t>
      </w:r>
      <w:r>
        <w:t xml:space="preserve"> Then  [the]  disciple  whom  Jesus  loved  said  to Peter,  “It is  the  Lord!”  As soon as  Simon  Peter  heard  that  it was  the  Lord,  he put on  [h</w:t>
      </w:r>
      <w:r>
        <w:t xml:space="preserve">is]  outer garment  (for  he had removed it  )  and  jumped  into  the  sea. </w:t>
      </w:r>
    </w:p>
    <w:p w:rsidR="00AD7029" w:rsidRDefault="00F05C11">
      <w:r>
        <w:rPr>
          <w:vertAlign w:val="superscript"/>
        </w:rPr>
        <w:t>21:8</w:t>
      </w:r>
      <w:r>
        <w:t xml:space="preserve"> The  other  disciples  came [ashore]  in the  boat.  They dragged in  the  net  full of  fish,  for  they were  not  far  from  land,  only  about  a hundred yards. </w:t>
      </w:r>
    </w:p>
    <w:p w:rsidR="00AD7029" w:rsidRDefault="00F05C11">
      <w:r>
        <w:rPr>
          <w:vertAlign w:val="superscript"/>
        </w:rPr>
        <w:t>21:9</w:t>
      </w:r>
      <w:r>
        <w:t xml:space="preserve"> Wh</w:t>
      </w:r>
      <w:r>
        <w:t xml:space="preserve">en  they landed,  they saw  a charcoal fire  there  [with]  fish  on it,  and  [some] bread. </w:t>
      </w:r>
    </w:p>
    <w:p w:rsidR="00AD7029" w:rsidRDefault="00F05C11">
      <w:r>
        <w:rPr>
          <w:vertAlign w:val="superscript"/>
        </w:rPr>
        <w:t>21:10</w:t>
      </w:r>
      <w:r>
        <w:t xml:space="preserve"> Jesus  told  them,  “Bring  [some] of  the  fish  you have just caught.” </w:t>
      </w:r>
    </w:p>
    <w:p w:rsidR="00AD7029" w:rsidRDefault="00F05C11">
      <w:r>
        <w:rPr>
          <w:vertAlign w:val="superscript"/>
        </w:rPr>
        <w:t>21:11</w:t>
      </w:r>
      <w:r>
        <w:t xml:space="preserve"> So  Simon  Peter  went aboard  and  dragged  the  net  ashore.  [It was] ful</w:t>
      </w:r>
      <w:r>
        <w:t xml:space="preserve">l  of large  fish,  153 {},  but even  with  so many,  the  net  was not torn. </w:t>
      </w:r>
    </w:p>
    <w:p w:rsidR="00AD7029" w:rsidRDefault="00F05C11">
      <w:r>
        <w:rPr>
          <w:vertAlign w:val="superscript"/>
        </w:rPr>
        <w:lastRenderedPageBreak/>
        <w:t>21:12</w:t>
      </w:r>
      <w:r>
        <w:t xml:space="preserve"> “Come,  have breakfast,”  Jesus  said  to them.  None  of the  disciples  dared  to ask  Him,  “Who  are  You?”  They knew  it was  the  Lord. </w:t>
      </w:r>
    </w:p>
    <w:p w:rsidR="00AD7029" w:rsidRDefault="00F05C11">
      <w:r>
        <w:rPr>
          <w:vertAlign w:val="superscript"/>
        </w:rPr>
        <w:t>21:13</w:t>
      </w:r>
      <w:r>
        <w:t xml:space="preserve"> Jesus  came  and  to</w:t>
      </w:r>
      <w:r>
        <w:t xml:space="preserve">ok  the  bread  and  gave [it]  to them,  and  [He did] the same with  the  fish. </w:t>
      </w:r>
    </w:p>
    <w:p w:rsidR="00AD7029" w:rsidRDefault="00F05C11">
      <w:r>
        <w:rPr>
          <w:vertAlign w:val="superscript"/>
        </w:rPr>
        <w:t>21:14</w:t>
      </w:r>
      <w:r>
        <w:t xml:space="preserve"> This [was]  now  the third time  Jesus  appeared  to  the  disciples  after He was raised  from  [the] dead. </w:t>
      </w:r>
    </w:p>
    <w:p w:rsidR="00AD7029" w:rsidRDefault="00F05C11">
      <w:r>
        <w:rPr>
          <w:vertAlign w:val="superscript"/>
        </w:rPr>
        <w:t>21:15</w:t>
      </w:r>
      <w:r>
        <w:t xml:space="preserve"> When  they had finished eating,  Jesus  asked  Simo</w:t>
      </w:r>
      <w:r>
        <w:t xml:space="preserve">n  Peter,  “Simon  [son] of John,  do you love  Me  more  than these?”  “Yes,  Lord,”  he answered,  “You  know  I love  You.”  [Jesus] replied,  “Feed  My  lambs.” </w:t>
      </w:r>
    </w:p>
    <w:p w:rsidR="00AD7029" w:rsidRDefault="00F05C11">
      <w:r>
        <w:rPr>
          <w:vertAlign w:val="superscript"/>
        </w:rPr>
        <w:t>21:16</w:t>
      </w:r>
      <w:r>
        <w:t xml:space="preserve"> [Jesus] asked  a second time,  “Simon  [son] of John,  do you love  Me?”  “Yes,  Lord,”  he answered,  “You  know  I love  You.”  [Jesus] told  him,  “Shepherd  My  sheep.” </w:t>
      </w:r>
    </w:p>
    <w:p w:rsidR="00AD7029" w:rsidRDefault="00F05C11">
      <w:r>
        <w:rPr>
          <w:vertAlign w:val="superscript"/>
        </w:rPr>
        <w:t>21:17</w:t>
      </w:r>
      <w:r>
        <w:t xml:space="preserve"> [Jesus] asked  a  third time,  “Simon  [son] of John,  do you love  Me?”  P</w:t>
      </w:r>
      <w:r>
        <w:t xml:space="preserve">eter  was deeply hurt  that  [Jesus] had asked  him  a third time,  “Do you love  Me?”  “Lord,  You  know  all things,”  he replied.  “You  know  I love  You.”  Jesus  said  to him,  “Feed  My  sheep. </w:t>
      </w:r>
    </w:p>
    <w:p w:rsidR="00AD7029" w:rsidRDefault="00F05C11">
      <w:r>
        <w:rPr>
          <w:vertAlign w:val="superscript"/>
        </w:rPr>
        <w:t>21:18</w:t>
      </w:r>
      <w:r>
        <w:t xml:space="preserve"> </w:t>
      </w:r>
      <w:bookmarkStart w:id="0" w:name="_GoBack"/>
      <w:bookmarkEnd w:id="0"/>
      <w:r>
        <w:t>Truly,  truly,  I tell  you,  when  you were  yo</w:t>
      </w:r>
      <w:r>
        <w:t>ung,  you dressed  yourself  and  walked  where  you wanted;  but  when  you are old,  you will stretch out  your  hands,  and  someone else  will dress  you  and  lead [you]  where  you do not want to go.</w:t>
      </w:r>
      <w:r>
        <w:t>�</w:t>
      </w:r>
      <w:r>
        <w:t xml:space="preserve"> </w:t>
      </w:r>
    </w:p>
    <w:p w:rsidR="00AD7029" w:rsidRDefault="00F05C11">
      <w:r>
        <w:rPr>
          <w:vertAlign w:val="superscript"/>
        </w:rPr>
        <w:t>21:19</w:t>
      </w:r>
      <w:r>
        <w:t xml:space="preserve"> [Jesus] said  this  to indicate  [the kind</w:t>
      </w:r>
      <w:r>
        <w:t xml:space="preserve"> of] death  by which  [Peter] would glorify  God.  And [after]  He had said  this,  He told  him,  “Follow  Me.” </w:t>
      </w:r>
    </w:p>
    <w:p w:rsidR="00AD7029" w:rsidRDefault="00F05C11">
      <w:r>
        <w:rPr>
          <w:vertAlign w:val="superscript"/>
        </w:rPr>
        <w:t>21:20</w:t>
      </w:r>
      <w:r>
        <w:t xml:space="preserve"> Peter  turned  [and] saw  the  disciple  whom  Jesus  loved  following [them].  [He was the one]  who  had leaned back  [against Jesus] </w:t>
      </w:r>
      <w:r>
        <w:t xml:space="preserve"> at  the  supper  to ask,  “Lord,  who  is going to  betray  You?</w:t>
      </w:r>
      <w:r>
        <w:t>�</w:t>
      </w:r>
      <w:r>
        <w:t xml:space="preserve"> </w:t>
      </w:r>
    </w:p>
    <w:p w:rsidR="00AD7029" w:rsidRDefault="00F05C11">
      <w:r>
        <w:rPr>
          <w:vertAlign w:val="superscript"/>
        </w:rPr>
        <w:t>21:21</w:t>
      </w:r>
      <w:r>
        <w:t xml:space="preserve"> [When]  [Peter] saw  him,  [he]  asked,  “Lord,  what about  [him]?” </w:t>
      </w:r>
    </w:p>
    <w:p w:rsidR="00AD7029" w:rsidRDefault="00F05C11">
      <w:r>
        <w:rPr>
          <w:vertAlign w:val="superscript"/>
        </w:rPr>
        <w:t>21:22</w:t>
      </w:r>
      <w:r>
        <w:t xml:space="preserve"> Jesus  answered,  “If  I want  him  to remain  until  I return,  what [is that]  to  you?  You  follow  Me</w:t>
      </w:r>
      <w:r>
        <w:t xml:space="preserve">!” </w:t>
      </w:r>
    </w:p>
    <w:p w:rsidR="00AD7029" w:rsidRDefault="00F05C11">
      <w:r>
        <w:rPr>
          <w:vertAlign w:val="superscript"/>
        </w:rPr>
        <w:t>21:23</w:t>
      </w:r>
      <w:r>
        <w:t xml:space="preserve"> Because of  this,  the  rumor  spread  among  the  brothers  that  this  disciple  {would} not  die.  However,  Jesus  did not say  that  he would not die,  but only,  “If  I want  him  to remain  until  I return,  what [is that]  to  you?</w:t>
      </w:r>
      <w:r>
        <w:t>�</w:t>
      </w:r>
      <w:r>
        <w:t xml:space="preserve"> </w:t>
      </w:r>
    </w:p>
    <w:p w:rsidR="00AD7029" w:rsidRDefault="00F05C11">
      <w:r>
        <w:rPr>
          <w:vertAlign w:val="superscript"/>
        </w:rPr>
        <w:t>21:2</w:t>
      </w:r>
      <w:r>
        <w:rPr>
          <w:vertAlign w:val="superscript"/>
        </w:rPr>
        <w:t>4</w:t>
      </w:r>
      <w:r>
        <w:t xml:space="preserve"> This  is  the  disciple  who  testifies  to  these things  and  who  has written  [them down].  And  we know  that  his  testimony  is  true. </w:t>
      </w:r>
    </w:p>
    <w:p w:rsidR="00AD7029" w:rsidRDefault="00F05C11">
      <w:r>
        <w:rPr>
          <w:vertAlign w:val="superscript"/>
        </w:rPr>
        <w:t>21:25</w:t>
      </w:r>
      <w:r>
        <w:t xml:space="preserve"> There are  many  more things  that  Jesus  did.  If  all of them  were written down,  I suppose that  not</w:t>
      </w:r>
      <w:r>
        <w:t xml:space="preserve"> even  the  world  itself  would have space  for the  books  that would be written. </w:t>
      </w:r>
    </w:p>
    <w:sectPr w:rsidR="00AD70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Mangal">
    <w:panose1 w:val="02040503050203030202"/>
    <w:charset w:val="01"/>
    <w:family w:val="auto"/>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2784"/>
    <w:rsid w:val="00014A81"/>
    <w:rsid w:val="00A24286"/>
    <w:rsid w:val="00AD7029"/>
    <w:rsid w:val="00CB2784"/>
    <w:rsid w:val="00CC770C"/>
    <w:rsid w:val="00F05C11"/>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20027F5-1EEE-4FC1-A522-CBA70BA011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44</Pages>
  <Words>17024</Words>
  <Characters>97038</Characters>
  <Application>Microsoft Office Word</Application>
  <DocSecurity>0</DocSecurity>
  <Lines>808</Lines>
  <Paragraphs>227</Paragraphs>
  <ScaleCrop>false</ScaleCrop>
  <Company/>
  <LinksUpToDate>false</LinksUpToDate>
  <CharactersWithSpaces>113835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3</cp:revision>
  <dcterms:created xsi:type="dcterms:W3CDTF">2023-04-03T10:02:00Z</dcterms:created>
  <dcterms:modified xsi:type="dcterms:W3CDTF">2023-04-03T11:45:00Z</dcterms:modified>
</cp:coreProperties>
</file>