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D9F" w:rsidRDefault="00313D9F">
      <w:bookmarkStart w:id="0" w:name="_GoBack"/>
      <w:bookmarkEnd w:id="0"/>
    </w:p>
    <w:p>
      <w:r>
        <w:rPr>
          <w:vertAlign w:val="superscript"/>
        </w:rPr>
        <w:t>1:1</w:t>
      </w:r>
      <w:r>
        <w:t xml:space="preserve"> After  the death  of Joshua,  the Israelites  inquired  of the LORD,  “Who  will be the first  to go up  and fight  for us  against  the Canaanites?” </w:t>
      </w:r>
    </w:p>
    <w:p>
      <w:r>
        <w:rPr>
          <w:vertAlign w:val="superscript"/>
        </w:rPr>
        <w:t>1:2</w:t>
      </w:r>
      <w:r>
        <w:t xml:space="preserve"> The LORD  answered,  “Judah  shall go up.  Indeed,  I have delivered  the land  into their hands.” </w:t>
      </w:r>
    </w:p>
    <w:p>
      <w:r>
        <w:rPr>
          <w:vertAlign w:val="superscript"/>
        </w:rPr>
        <w:t>1:3</w:t>
      </w:r>
      <w:r>
        <w:t xml:space="preserve"> Then the men of Judah  said  to their brothers  the Simeonites,  “Come up  with us  to our allotted territory,  and let us fight  against the Canaanites.  And we  likewise  will go  with you  to your territory.”  So the Simeonites  went  with them. </w:t>
      </w:r>
    </w:p>
    <w:p>
      <w:r>
        <w:rPr>
          <w:vertAlign w:val="superscript"/>
        </w:rPr>
        <w:t>1:4</w:t>
      </w:r>
      <w:r>
        <w:t xml:space="preserve"> When Judah  attacked,  the LORD  delivered  the Canaanites  and Perizzites  into their hands,  and they struck down  ten  thousand  men  at Bezek. </w:t>
      </w:r>
    </w:p>
    <w:p>
      <w:r>
        <w:rPr>
          <w:vertAlign w:val="superscript"/>
        </w:rPr>
        <w:t>1:5</w:t>
      </w:r>
      <w:r>
        <w:t xml:space="preserve"> And [there]  they found  Adoni-bezek  and fought  against him,  striking down  the Canaanites  and Perizzites. </w:t>
      </w:r>
    </w:p>
    <w:p>
      <w:r>
        <w:rPr>
          <w:vertAlign w:val="superscript"/>
        </w:rPr>
        <w:t>1:6</w:t>
      </w:r>
      <w:r>
        <w:t xml:space="preserve"> As Adoni-bezek  fled,  they pursued him,  seized him,  and cut off  his thumbs  and big toes. </w:t>
      </w:r>
    </w:p>
    <w:p>
      <w:r>
        <w:rPr>
          <w:vertAlign w:val="superscript"/>
        </w:rPr>
        <w:t>1:7</w:t>
      </w:r>
      <w:r>
        <w:t xml:space="preserve"> Then Adoni-bezek  said,  “Seventy  kings  with their thumbs  and big toes  cut off  have gathered [the scraps]  under  my table.  As  I have done,  so  God  has repaid  me.”  And they brought him  to Jerusalem,  where he died. </w:t>
      </w:r>
    </w:p>
    <w:p>
      <w:r>
        <w:rPr>
          <w:vertAlign w:val="superscript"/>
        </w:rPr>
        <w:t>1:8</w:t>
      </w:r>
      <w:r>
        <w:t xml:space="preserve"> Then the men  of Judah  fought  against Jerusalem  and captured it.  They put  [the city] to the sword  and set  it  on fire. </w:t>
      </w:r>
    </w:p>
    <w:p>
      <w:r>
        <w:rPr>
          <w:vertAlign w:val="superscript"/>
        </w:rPr>
        <w:t>1:9</w:t>
      </w:r>
      <w:r>
        <w:t xml:space="preserve"> Afterward,  the men  of Judah  marched down  to fight  against the Canaanites  living  in the hill country,  in the Negev,  and in the foothills. </w:t>
      </w:r>
    </w:p>
    <w:p>
      <w:r>
        <w:rPr>
          <w:vertAlign w:val="superscript"/>
        </w:rPr>
        <w:t>1:10</w:t>
      </w:r>
      <w:r>
        <w:t xml:space="preserve"> Judah  also marched  against  the Canaanites  who were living  in Hebron  (  formerly  known as  Kiriath-arba),  and they struck down  Sheshai,  Ahiman,  and Talmai. </w:t>
      </w:r>
    </w:p>
    <w:p>
      <w:r>
        <w:rPr>
          <w:vertAlign w:val="superscript"/>
        </w:rPr>
        <w:t>1:11</w:t>
      </w:r>
      <w:r>
        <w:t xml:space="preserve"> From there  they marched  against  the residents  of Debir  (  formerly  known as  Kiriath-sepher). </w:t>
      </w:r>
    </w:p>
    <w:p>
      <w:r>
        <w:rPr>
          <w:vertAlign w:val="superscript"/>
        </w:rPr>
        <w:t>1:12</w:t>
      </w:r>
      <w:r>
        <w:t xml:space="preserve"> And Caleb  said,  “To the man  who strikes down  Kiriath-sepher  and captures it,  I will give  my daughter  Acsah  in marriage.” </w:t>
      </w:r>
    </w:p>
    <w:p>
      <w:r>
        <w:rPr>
          <w:vertAlign w:val="superscript"/>
        </w:rPr>
        <w:t>1:13</w:t>
      </w:r>
      <w:r>
        <w:t xml:space="preserve"> So Othniel  son  of Kenaz,  Caleb’s  younger  brother,  captured it,  and Caleb gave  his daughter  Acsah  to him  in marriage. </w:t>
      </w:r>
    </w:p>
    <w:p>
      <w:r>
        <w:rPr>
          <w:vertAlign w:val="superscript"/>
        </w:rPr>
        <w:t>1:14</w:t>
      </w:r>
      <w:r>
        <w:t xml:space="preserve"> One day  [Acsah] came [to Othniel]  and urged him  to ask  her father  for a field.  When she got off  her donkey,  Caleb  asked her,  “What  do you desire?” </w:t>
      </w:r>
    </w:p>
    <w:p>
      <w:r>
        <w:rPr>
          <w:vertAlign w:val="superscript"/>
        </w:rPr>
        <w:t>1:15</w:t>
      </w:r>
      <w:r>
        <w:t xml:space="preserve"> “Give  me a blessing,”  she answered.  “Since  you have given me  land  in the Negev,  give  me  springs  of water [as well].”  So Caleb  gave  her both the upper  and lower  springs. </w:t>
      </w:r>
    </w:p>
    <w:p>
      <w:r>
        <w:rPr>
          <w:vertAlign w:val="superscript"/>
        </w:rPr>
        <w:t>1:16</w:t>
      </w:r>
      <w:r>
        <w:t xml:space="preserve"> Now the descendants  of Moses’  father-in-law,  the Kenite,  went up  with  the men  of Judah  from the City  of Palms  to the Wilderness  of Judah  in the Negev  near Arad.  They went  to live  among  the people. </w:t>
      </w:r>
    </w:p>
    <w:p>
      <w:r>
        <w:rPr>
          <w:vertAlign w:val="superscript"/>
        </w:rPr>
        <w:t>1:17</w:t>
      </w:r>
      <w:r>
        <w:t xml:space="preserve"> Then the men of Judah  went  with  their brothers  the Simeonites,  struck  the Canaanites  who were living  in Zephath,  and completely destroyed  [the city].  So [it] was called  Hormah. </w:t>
      </w:r>
    </w:p>
    <w:p>
      <w:r>
        <w:rPr>
          <w:vertAlign w:val="superscript"/>
        </w:rPr>
        <w:t>1:18</w:t>
      </w:r>
      <w:r>
        <w:t xml:space="preserve"> And Judah  also captured  Gaza,  Ashkelon,  and Ekron—  each with  its territory. </w:t>
      </w:r>
    </w:p>
    <w:p>
      <w:r>
        <w:rPr>
          <w:vertAlign w:val="superscript"/>
        </w:rPr>
        <w:t>1:19</w:t>
      </w:r>
      <w:r>
        <w:t xml:space="preserve"> The LORD  was  with  Judah,  and they took possession  of the hill country;  but  they could not  drive out  the inhabitants  of the plains,  because  they had  chariots  of iron. </w:t>
      </w:r>
    </w:p>
    <w:p>
      <w:r>
        <w:rPr>
          <w:vertAlign w:val="superscript"/>
        </w:rPr>
        <w:t>1:20</w:t>
      </w:r>
      <w:r>
        <w:t xml:space="preserve"> Just as  Moses  had promised,  Judah gave  Hebron  to Caleb,  who drove out  [the descendants of] the three  sons  of Anak. </w:t>
      </w:r>
    </w:p>
    <w:p>
      <w:r>
        <w:rPr>
          <w:vertAlign w:val="superscript"/>
        </w:rPr>
        <w:t>1:21</w:t>
      </w:r>
      <w:r>
        <w:t xml:space="preserve"> The Benjamites,  however,  failed to  drive out  the Jebusites  living  in Jerusalem.  And to  this  day  the Jebusites  dwell  among  the Benjamites  in Jerusalem. </w:t>
      </w:r>
    </w:p>
    <w:p>
      <w:r>
        <w:rPr>
          <w:vertAlign w:val="superscript"/>
        </w:rPr>
        <w:t>1:22</w:t>
      </w:r>
      <w:r>
        <w:t xml:space="preserve"> The house  of Joseph  also  attacked  Bethel,  and the LORD  was with them. </w:t>
      </w:r>
    </w:p>
    <w:p>
      <w:r>
        <w:rPr>
          <w:vertAlign w:val="superscript"/>
        </w:rPr>
        <w:t>1:23</w:t>
      </w:r>
      <w:r>
        <w:t xml:space="preserve"> They  sent spies  to Bethel  (  formerly  known as  Luz), </w:t>
      </w:r>
    </w:p>
    <w:p>
      <w:r>
        <w:rPr>
          <w:vertAlign w:val="superscript"/>
        </w:rPr>
        <w:t>1:24</w:t>
      </w:r>
      <w:r>
        <w:t xml:space="preserve"> and when the spies  saw  a man  coming out  of  the city,  they said  to him,  “Please  show  us how to get into  the city,  and we will treat  you  kindly.” </w:t>
      </w:r>
    </w:p>
    <w:p>
      <w:r>
        <w:rPr>
          <w:vertAlign w:val="superscript"/>
        </w:rPr>
        <w:t>1:25</w:t>
      </w:r>
      <w:r>
        <w:t xml:space="preserve"> So [the man] showed them  the entrance  to the city,  and they put  the city  to the sword  but released  that man  and all  his family. </w:t>
      </w:r>
    </w:p>
    <w:p>
      <w:r>
        <w:rPr>
          <w:vertAlign w:val="superscript"/>
        </w:rPr>
        <w:t>1:26</w:t>
      </w:r>
      <w:r>
        <w:t xml:space="preserve"> And the man  went  to the land  of the Hittites,  built  a city,  and called it  Luz,  which  is its name  to  this  day. </w:t>
      </w:r>
    </w:p>
    <w:p>
      <w:r>
        <w:rPr>
          <w:vertAlign w:val="superscript"/>
        </w:rPr>
        <w:t>1:27</w:t>
      </w:r>
      <w:r>
        <w:t xml:space="preserve"> At that time Manasseh  failed  to drive out the inhabitants  of Beth-shean,  Taanach,  Dor,  Ibleam,  [and]  Megiddo,  or any of their villages;  for the Canaanites  were determined  to dwell  in this  land. </w:t>
      </w:r>
    </w:p>
    <w:p>
      <w:r>
        <w:rPr>
          <w:vertAlign w:val="superscript"/>
        </w:rPr>
        <w:t>1:28</w:t>
      </w:r>
      <w:r>
        <w:t xml:space="preserve"> When  Israel  became stronger,  they pressed  the Canaanites  into forced labor,  but they never  drove them out  completely. </w:t>
      </w:r>
    </w:p>
    <w:p>
      <w:r>
        <w:rPr>
          <w:vertAlign w:val="superscript"/>
        </w:rPr>
        <w:t>1:29</w:t>
      </w:r>
      <w:r>
        <w:t xml:space="preserve"> Ephraim  also failed  to drive out  the Canaanites  living  in Gezer;  so the Canaanites  continued to dwell  among them  in Gezer. </w:t>
      </w:r>
    </w:p>
    <w:p>
      <w:r>
        <w:rPr>
          <w:vertAlign w:val="superscript"/>
        </w:rPr>
        <w:t>1:30</w:t>
      </w:r>
      <w:r>
        <w:t xml:space="preserve"> Zebulun  failed  to drive out  the inhabitants  of Kitron  [and]  Nahalol;  so the Canaanites  lived  among them  and served  as forced laborers. </w:t>
      </w:r>
    </w:p>
    <w:p>
      <w:r>
        <w:rPr>
          <w:vertAlign w:val="superscript"/>
        </w:rPr>
        <w:t>1:31</w:t>
      </w:r>
      <w:r>
        <w:t xml:space="preserve"> Asher  failed  to drive out  the inhabitants  of Acco,  Sidon,  Ahlab,  Achzib,  Helbah,  Aphik,  and  Rehob. </w:t>
      </w:r>
    </w:p>
    <w:p>
      <w:r>
        <w:rPr>
          <w:vertAlign w:val="superscript"/>
        </w:rPr>
        <w:t>1:32</w:t>
      </w:r>
      <w:r>
        <w:t xml:space="preserve"> So the Asherites  lived  among  the Canaanite  inhabitants  of the land,  because  they did not  drive them out. </w:t>
      </w:r>
    </w:p>
    <w:p>
      <w:r>
        <w:rPr>
          <w:vertAlign w:val="superscript"/>
        </w:rPr>
        <w:t>1:33</w:t>
      </w:r>
      <w:r>
        <w:t xml:space="preserve"> Naphtali  failed  to drive out  the inhabitants  of Beth-shemesh  and  Beth-anath.  So [the Naphtalites] also lived  among  the Canaanite  inhabitants  of the land,  but the inhabitants  of Beth-shemesh  and Beth-anath  served  them  as forced laborers. </w:t>
      </w:r>
    </w:p>
    <w:p>
      <w:r>
        <w:rPr>
          <w:vertAlign w:val="superscript"/>
        </w:rPr>
        <w:t>1:34</w:t>
      </w:r>
      <w:r>
        <w:t xml:space="preserve"> The Amorites  forced  the Danites  into the hill country  and  did not  allow  them to come down  into the plain. </w:t>
      </w:r>
    </w:p>
    <w:p>
      <w:r>
        <w:rPr>
          <w:vertAlign w:val="superscript"/>
        </w:rPr>
        <w:t>1:35</w:t>
      </w:r>
      <w:r>
        <w:t xml:space="preserve"> And the Amorites  were determined  to dwell  in Mount  Heres,  Aijalon,  and Shaalbim.  But when the house  of Joseph  grew  in strength,  they pressed the Amorites  into forced labor. </w:t>
      </w:r>
    </w:p>
    <w:p>
      <w:r>
        <w:rPr>
          <w:vertAlign w:val="superscript"/>
        </w:rPr>
        <w:t>1:36</w:t>
      </w:r>
      <w:r>
        <w:t xml:space="preserve"> And the border  of the Amorites  [extended] from the Ascent  of Akrabbim  to Sela  and beyond. </w:t>
      </w:r>
    </w:p>
    <w:p>
      <w:r>
        <w:rPr>
          <w:vertAlign w:val="superscript"/>
        </w:rPr>
        <w:t>2:1</w:t>
      </w:r>
      <w:r>
        <w:t xml:space="preserve"> Now the Angel  of the LORD  went up  from  Gilgal  to  Bochim  and said,  “I brought you up  out of Egypt  and led  you into  the land  I had promised  to your fathers,  and I said,  ‘I will never  break  My covenant  with you, </w:t>
      </w:r>
    </w:p>
    <w:p>
      <w:r>
        <w:rPr>
          <w:vertAlign w:val="superscript"/>
        </w:rPr>
        <w:t>2:2</w:t>
      </w:r>
      <w:r>
        <w:t xml:space="preserve"> and you  are not  to make  a covenant  with the people  of this  land,  but you shall tear down  their altars.’  Yet you have not  obeyed Me.  What  is this  you have done? </w:t>
      </w:r>
    </w:p>
    <w:p>
      <w:r>
        <w:rPr>
          <w:vertAlign w:val="superscript"/>
        </w:rPr>
        <w:t>2:3</w:t>
      </w:r>
      <w:r>
        <w:t xml:space="preserve"> So now  I tell you  that I will not  drive out [these people]  before you;  they will be [thorns]  in your  sides,  and their gods  will be  a snare  to you.” </w:t>
      </w:r>
    </w:p>
    <w:p>
      <w:r>
        <w:rPr>
          <w:vertAlign w:val="superscript"/>
        </w:rPr>
        <w:t>2:4</w:t>
      </w:r>
      <w:r>
        <w:t xml:space="preserve"> When the Angel  of the LORD  had spoken  these  words  to  all  the Israelites,  the people  lifted up  their voices  and wept. </w:t>
      </w:r>
    </w:p>
    <w:p>
      <w:r>
        <w:rPr>
          <w:vertAlign w:val="superscript"/>
        </w:rPr>
        <w:t>2:5</w:t>
      </w:r>
      <w:r>
        <w:t xml:space="preserve"> So they called  that  place  Bochim  and offered sacrifices  there  to the LORD. </w:t>
      </w:r>
    </w:p>
    <w:p>
      <w:r>
        <w:rPr>
          <w:vertAlign w:val="superscript"/>
        </w:rPr>
        <w:t>2:6</w:t>
      </w:r>
      <w:r>
        <w:t xml:space="preserve"> After Joshua  had dismissed  the people,  the Israelites  went out  to take possession of  the land,  each  to his own inheritance. </w:t>
      </w:r>
    </w:p>
    <w:p>
      <w:r>
        <w:rPr>
          <w:vertAlign w:val="superscript"/>
        </w:rPr>
        <w:t>2:7</w:t>
      </w:r>
      <w:r>
        <w:t xml:space="preserve"> And the people  served  the LORD  all  the days  of Joshua  [and]  of the elders  who  outlived  [him]  [and]  had seen  all  the great  works  the LORD  had done  for Israel. </w:t>
      </w:r>
    </w:p>
    <w:p>
      <w:r>
        <w:rPr>
          <w:vertAlign w:val="superscript"/>
        </w:rPr>
        <w:t>2:8</w:t>
      </w:r>
      <w:r>
        <w:t xml:space="preserve"> And Joshua  son  of Nun,  the servant  of the LORD,  died  at the age  of 110. </w:t>
      </w:r>
    </w:p>
    <w:p>
      <w:r>
        <w:rPr>
          <w:vertAlign w:val="superscript"/>
        </w:rPr>
        <w:t>2:9</w:t>
      </w:r>
      <w:r>
        <w:t xml:space="preserve"> They buried  him in the land  of his inheritance,  at Timnath-heres  in the hill country  of Ephraim,  north  of Mount  Gaash. </w:t>
      </w:r>
    </w:p>
    <w:p>
      <w:r>
        <w:rPr>
          <w:vertAlign w:val="superscript"/>
        </w:rPr>
        <w:t>2:10</w:t>
      </w:r>
      <w:r>
        <w:t xml:space="preserve"> After  that  whole  generation  had also  been gathered  to  their fathers,  another  generation  rose up,  who  did not  know  the LORD  or  the works  He had done  for Israel. </w:t>
      </w:r>
    </w:p>
    <w:p>
      <w:r>
        <w:rPr>
          <w:vertAlign w:val="superscript"/>
        </w:rPr>
        <w:t>2:11</w:t>
      </w:r>
      <w:r>
        <w:t xml:space="preserve"> And the Israelites  did  evil  in the sight  of the LORD  and served  the Baals. </w:t>
      </w:r>
    </w:p>
    <w:p>
      <w:r>
        <w:rPr>
          <w:vertAlign w:val="superscript"/>
        </w:rPr>
        <w:t>2:12</w:t>
      </w:r>
      <w:r>
        <w:t xml:space="preserve"> Thus they forsook  the LORD,  the God  of their fathers,  who had brought them  out of the land  of Egypt,  and they followed  after  various  gods  of the people  all around them.  They bowed down  to them  and provoked  the LORD {to anger}, </w:t>
      </w:r>
    </w:p>
    <w:p>
      <w:r>
        <w:rPr>
          <w:vertAlign w:val="superscript"/>
        </w:rPr>
        <w:t>2:13</w:t>
      </w:r>
      <w:r>
        <w:t xml:space="preserve"> for they forsook  Him  and served  Baal  and the Ashtoreths. </w:t>
      </w:r>
    </w:p>
    <w:p>
      <w:r>
        <w:rPr>
          <w:vertAlign w:val="superscript"/>
        </w:rPr>
        <w:t>2:14</w:t>
      </w:r>
      <w:r>
        <w:t xml:space="preserve"> Then the anger  of the LORD  burned  against Israel,  and He handed them over to  raiders  who plundered  them.  He sold them  into the hands  of their enemies  all around,  whom they were  no  longer  able to resist. </w:t>
      </w:r>
    </w:p>
    <w:p>
      <w:r>
        <w:rPr>
          <w:vertAlign w:val="superscript"/>
        </w:rPr>
        <w:t>2:15</w:t>
      </w:r>
      <w:r>
        <w:t xml:space="preserve"> Wherever  [Israel] marched out,  the hand  of the LORD  was  against them  to bring calamity,  just as  He  had sworn  to them.  So they were greatly distressed. </w:t>
      </w:r>
    </w:p>
    <w:p>
      <w:r>
        <w:rPr>
          <w:vertAlign w:val="superscript"/>
        </w:rPr>
        <w:t>2:16</w:t>
      </w:r>
      <w:r>
        <w:t xml:space="preserve"> Then the LORD  raised up  judges,  who delivered them  from the hands  of these raiders. </w:t>
      </w:r>
    </w:p>
    <w:p>
      <w:r>
        <w:rPr>
          <w:vertAlign w:val="superscript"/>
        </w:rPr>
        <w:t>2:17</w:t>
      </w:r>
      <w:r>
        <w:t xml:space="preserve"> [Israel,] however,  did not  listen  to  their judges.  Instead,  they prostituted  themselves with  other  gods  and bowed down  to them.  They quickly  turned  from  the way  of their fathers,  who had walked  in obedience  to the LORD’s  commandments;  they did not  do as their fathers [had done]. </w:t>
      </w:r>
    </w:p>
    <w:p>
      <w:r>
        <w:rPr>
          <w:vertAlign w:val="superscript"/>
        </w:rPr>
        <w:t>2:18</w:t>
      </w:r>
      <w:r>
        <w:t xml:space="preserve"> Whenever  the LORD  raised up  a judge  for the Israelites,  [He]  was  with  that judge  and delivered them  from the hands  of their enemies  while the judge  was still alive;  for the LORD  was moved to pity  by their groaning  under those  who oppressed  and afflicted them. </w:t>
      </w:r>
    </w:p>
    <w:p>
      <w:r>
        <w:rPr>
          <w:vertAlign w:val="superscript"/>
        </w:rPr>
        <w:t>2:19</w:t>
      </w:r>
      <w:r>
        <w:t xml:space="preserve"> But when  the judge  died,  the Israelites became even more corrupt  than their fathers,  going  after  other  gods  to serve them  and bow down  to them.  They would not  turn  from their evil practices  and stubborn  ways. </w:t>
      </w:r>
    </w:p>
    <w:p>
      <w:r>
        <w:rPr>
          <w:vertAlign w:val="superscript"/>
        </w:rPr>
        <w:t>2:20</w:t>
      </w:r>
      <w:r>
        <w:t xml:space="preserve"> So the anger  of the LORD  burned  against Israel,  and He said,  “Because  this  nation  has transgressed  the covenant  I laid down  for their fathers  and has not  heeded  My voice, </w:t>
      </w:r>
    </w:p>
    <w:p>
      <w:r>
        <w:rPr>
          <w:vertAlign w:val="superscript"/>
        </w:rPr>
        <w:t>2:21</w:t>
      </w:r>
      <w:r>
        <w:t xml:space="preserve"> I  will no  longer  drive out  before them  any  of the nations  Joshua  left  when he died. </w:t>
      </w:r>
    </w:p>
    <w:p>
      <w:r>
        <w:rPr>
          <w:vertAlign w:val="superscript"/>
        </w:rPr>
        <w:t>2:22</w:t>
      </w:r>
      <w:r>
        <w:t xml:space="preserve"> In this way  I will test  whether  Israel  will keep  the way  of the LORD  by walking in it  as  their fathers did.” </w:t>
      </w:r>
    </w:p>
    <w:p>
      <w:r>
        <w:rPr>
          <w:vertAlign w:val="superscript"/>
        </w:rPr>
        <w:t>2:23</w:t>
      </w:r>
      <w:r>
        <w:t xml:space="preserve"> That is why the LORD  had left those  nations  in place  and had not  driven them out  immediately  by delivering them  into the hand  of Joshua. </w:t>
      </w:r>
    </w:p>
    <w:p>
      <w:r>
        <w:rPr>
          <w:vertAlign w:val="superscript"/>
        </w:rPr>
        <w:t>3:1</w:t>
      </w:r>
      <w:r>
        <w:t xml:space="preserve"> These  are the nations  the LORD  left  to test  all  the Israelites  who  had not  known  any  of the wars  in Canaan, </w:t>
      </w:r>
    </w:p>
    <w:p>
      <w:r>
        <w:rPr>
          <w:vertAlign w:val="superscript"/>
        </w:rPr>
        <w:t>3:2</w:t>
      </w:r>
      <w:r>
        <w:t xml:space="preserve"> if only  to teach  warfare  to the subsequent generations  of Israel,  especially  to those who  had not  known it  formerly: </w:t>
      </w:r>
    </w:p>
    <w:p>
      <w:r>
        <w:rPr>
          <w:vertAlign w:val="superscript"/>
        </w:rPr>
        <w:t>3:3</w:t>
      </w:r>
      <w:r>
        <w:t xml:space="preserve"> the five  rulers  of the Philistines,  all  the Canaanites,  the Sidonians,  and the Hivites  who lived  in the mountains  of Lebanon  from Mount  Baal-hermon  to Lebo-hamath. </w:t>
      </w:r>
    </w:p>
    <w:p>
      <w:r>
        <w:rPr>
          <w:vertAlign w:val="superscript"/>
        </w:rPr>
        <w:t>3:4</w:t>
      </w:r>
      <w:r>
        <w:t xml:space="preserve"> [These nations] were [left]  to test  the Israelites,  to find out  whether they would keep  the commandments  of the LORD,  which  He had given  their fathers  through  Moses. </w:t>
      </w:r>
    </w:p>
    <w:p>
      <w:r>
        <w:rPr>
          <w:vertAlign w:val="superscript"/>
        </w:rPr>
        <w:t>3:5</w:t>
      </w:r>
      <w:r>
        <w:t xml:space="preserve"> Thus the Israelites  continued to live  among  the Canaanites,  Hittites,  Amorites,  Perizzites,  Hivites,  and Jebusites. </w:t>
      </w:r>
    </w:p>
    <w:p>
      <w:r>
        <w:rPr>
          <w:vertAlign w:val="superscript"/>
        </w:rPr>
        <w:t>3:6</w:t>
      </w:r>
      <w:r>
        <w:t xml:space="preserve"> And they took  the daughters [of these people]  in marriage,  gave  their own daughters  to their sons,  and served  their gods. </w:t>
      </w:r>
    </w:p>
    <w:p>
      <w:r>
        <w:rPr>
          <w:vertAlign w:val="superscript"/>
        </w:rPr>
        <w:t>3:7</w:t>
      </w:r>
      <w:r>
        <w:t xml:space="preserve"> So the Israelites  did  evil  in the sight  of the LORD;  they forgot  the LORD  their God  and served  the Baals  and the Asherahs. </w:t>
      </w:r>
    </w:p>
    <w:p>
      <w:r>
        <w:rPr>
          <w:vertAlign w:val="superscript"/>
        </w:rPr>
        <w:t>3:8</w:t>
      </w:r>
      <w:r>
        <w:t xml:space="preserve"> Then the anger  of the LORD  burned  against Israel,  and He sold them  into the hands  of  Cushan-rishathaim  king  of Mesopotamia,  and the Israelites  served  him  eight  years. </w:t>
      </w:r>
    </w:p>
    <w:p>
      <w:r>
        <w:rPr>
          <w:vertAlign w:val="superscript"/>
        </w:rPr>
        <w:t>3:9</w:t>
      </w:r>
      <w:r>
        <w:t xml:space="preserve"> But when the Israelites  cried out  to  the LORD,  [He]  raised up  Othniel  son  of Kenaz,  Caleb’s  youngest  brother,  as a deliverer  to save  [them]. </w:t>
      </w:r>
    </w:p>
    <w:p>
      <w:r>
        <w:rPr>
          <w:vertAlign w:val="superscript"/>
        </w:rPr>
        <w:t>3:10</w:t>
      </w:r>
      <w:r>
        <w:t xml:space="preserve"> The Spirit  of the LORD  came  upon him,  and he became Israel's  judge  and went out  to war.  And the LORD  delivered  Cushan-rishathaim  king  of Aram  into the hands [of Othniel],  who prevailed  against  him. </w:t>
      </w:r>
    </w:p>
    <w:p>
      <w:r>
        <w:rPr>
          <w:vertAlign w:val="superscript"/>
        </w:rPr>
        <w:t>3:11</w:t>
      </w:r>
      <w:r>
        <w:t xml:space="preserve"> So the land  had rest  for forty  years,  until Othniel  son  of Kenaz  died. </w:t>
      </w:r>
    </w:p>
    <w:p>
      <w:r>
        <w:rPr>
          <w:vertAlign w:val="superscript"/>
        </w:rPr>
        <w:t>3:12</w:t>
      </w:r>
      <w:r>
        <w:t xml:space="preserve"> Once again  the Israelites  did  evil  in the sight  of the LORD.  So He  gave Eglon  king  of Moab  power  over  Israel,  because  they had done  evil  in the sight  of the LORD. </w:t>
      </w:r>
    </w:p>
    <w:p>
      <w:r>
        <w:rPr>
          <w:vertAlign w:val="superscript"/>
        </w:rPr>
        <w:t>3:13</w:t>
      </w:r>
      <w:r>
        <w:t xml:space="preserve"> After enlisting the Ammonites  and Amalekites  to join forces  with him,  [Eglon] attacked  and defeated  Israel,  taking possession of  the City  of Palms. </w:t>
      </w:r>
    </w:p>
    <w:p>
      <w:r>
        <w:rPr>
          <w:vertAlign w:val="superscript"/>
        </w:rPr>
        <w:t>3:14</w:t>
      </w:r>
      <w:r>
        <w:t xml:space="preserve"> The Israelites  served  Eglon  king  of Moab  eighteen  years. </w:t>
      </w:r>
    </w:p>
    <w:p>
      <w:r>
        <w:rPr>
          <w:vertAlign w:val="superscript"/>
        </w:rPr>
        <w:t>3:15</w:t>
      </w:r>
      <w:r>
        <w:t xml:space="preserve"> And again [they]  cried out  to  the LORD,  and He  raised up  Ehud  son  of Gera,  a left-handed  Benjamite,  as their deliverer.  So [they]  sent  him  with tribute  to Eglon  king  of Moab. </w:t>
      </w:r>
    </w:p>
    <w:p>
      <w:r>
        <w:rPr>
          <w:vertAlign w:val="superscript"/>
        </w:rPr>
        <w:t>3:16</w:t>
      </w:r>
      <w:r>
        <w:t xml:space="preserve"> Now Ehud  had made  for himself  a double-edged  sword  a cubit  long.  He strapped  it to  his right  thigh  under  his cloak </w:t>
      </w:r>
    </w:p>
    <w:p>
      <w:r>
        <w:rPr>
          <w:vertAlign w:val="superscript"/>
        </w:rPr>
        <w:t>3:17</w:t>
      </w:r>
      <w:r>
        <w:t xml:space="preserve"> and brought  the tribute  to Eglon  king  of Moab,  who  was an obese  man. </w:t>
      </w:r>
    </w:p>
    <w:p>
      <w:r>
        <w:rPr>
          <w:vertAlign w:val="superscript"/>
        </w:rPr>
        <w:t>3:18</w:t>
      </w:r>
      <w:r>
        <w:t xml:space="preserve"> After  Ehud had finished  presenting  the tribute,  he ushered out  those  who had carried  it. </w:t>
      </w:r>
    </w:p>
    <w:p>
      <w:r>
        <w:rPr>
          <w:vertAlign w:val="superscript"/>
        </w:rPr>
        <w:t>3:19</w:t>
      </w:r>
      <w:r>
        <w:t xml:space="preserve"> But upon reaching  the idols  near  Gilgal,  he himself  turned back  and said,  “I have a secret  message  for you,  O king.”  “Silence,”  said the king,  and all  his attendants  left him. </w:t>
      </w:r>
    </w:p>
    <w:p>
      <w:r>
        <w:rPr>
          <w:vertAlign w:val="superscript"/>
        </w:rPr>
        <w:t>3:20</w:t>
      </w:r>
      <w:r>
        <w:t xml:space="preserve"> Then Ehud  approached  him while he  was sitting  alone  in the coolness of  his upper room.  “I have a word  from God  for you,”  Ehud  said,  and the king rose  from  [his] seat. </w:t>
      </w:r>
    </w:p>
    <w:p>
      <w:r>
        <w:rPr>
          <w:vertAlign w:val="superscript"/>
        </w:rPr>
        <w:t>3:21</w:t>
      </w:r>
      <w:r>
        <w:t xml:space="preserve"> And Ehud  reached  with his left  hand,  pulled  the sword  from  his right  thigh,  and plunged  it into Eglon’s belly. </w:t>
      </w:r>
    </w:p>
    <w:p>
      <w:r>
        <w:rPr>
          <w:vertAlign w:val="superscript"/>
        </w:rPr>
        <w:t>3:22</w:t>
      </w:r>
      <w:r>
        <w:t xml:space="preserve"> Even  the handle  sank in  after  the blade,  and Eglon’s fat  closed in  over  it,  so that  Ehud did not  withdraw  the sword  from his belly.  And Eglon’s bowels  emptied. </w:t>
      </w:r>
    </w:p>
    <w:p>
      <w:r>
        <w:rPr>
          <w:vertAlign w:val="superscript"/>
        </w:rPr>
        <w:t>3:23</w:t>
      </w:r>
      <w:r>
        <w:t xml:space="preserve"> Then Ehud  went out  through the porch,  closing  and locking  the doors  of the upper room  behind him. </w:t>
      </w:r>
    </w:p>
    <w:p>
      <w:r>
        <w:rPr>
          <w:vertAlign w:val="superscript"/>
        </w:rPr>
        <w:t>3:24</w:t>
      </w:r>
      <w:r/>
    </w:p>
    <w:p>
      <w:r>
        <w:rPr>
          <w:vertAlign w:val="superscript"/>
        </w:rPr>
        <w:t>3:25</w:t>
      </w:r>
      <w:r>
        <w:t xml:space="preserve"> So they waited  until  they became worried  and saw  that he had still not  opened  the doors  of the upper room.  Then they took  the key  and opened [the doors]—  and there  was their lord  lying  dead  on the floor. </w:t>
      </w:r>
    </w:p>
    <w:p>
      <w:r>
        <w:rPr>
          <w:vertAlign w:val="superscript"/>
        </w:rPr>
        <w:t>3:26</w:t>
      </w:r>
      <w:r>
        <w:t xml:space="preserve"> Ehud, however,  had escaped  while  the servants waited.  He  passed by  the idols  and escaped  to Seirah. </w:t>
      </w:r>
    </w:p>
    <w:p>
      <w:r>
        <w:rPr>
          <w:vertAlign w:val="superscript"/>
        </w:rPr>
        <w:t>3:27</w:t>
      </w:r>
      <w:r>
        <w:t xml:space="preserve"> On arriving [in Seirah],  he blew  the trumpet  throughout the hill country  of Ephraim.  The Israelites  came down  with him  from  the hills,  and he became their leader. </w:t>
      </w:r>
    </w:p>
    <w:p>
      <w:r>
        <w:rPr>
          <w:vertAlign w:val="superscript"/>
        </w:rPr>
        <w:t>3:28</w:t>
      </w:r>
      <w:r>
        <w:t xml:space="preserve"> “Follow me,”  he told them,  “for  the LORD  has delivered  your enemies  the Moabites  into your hands.”  So they followed him down  and seized  the fords  of the Jordan  leading to Moab,  and did not  allow  anyone  to cross over. </w:t>
      </w:r>
    </w:p>
    <w:p>
      <w:r>
        <w:rPr>
          <w:vertAlign w:val="superscript"/>
        </w:rPr>
        <w:t>3:29</w:t>
      </w:r>
      <w:r>
        <w:t xml:space="preserve"> At that  time  they struck down  about ten  thousand  Moabites,  all  robust  and valiant  men.  Not  one  of them escaped. </w:t>
      </w:r>
    </w:p>
    <w:p>
      <w:r>
        <w:rPr>
          <w:vertAlign w:val="superscript"/>
        </w:rPr>
        <w:t>3:30</w:t>
      </w:r>
      <w:r>
        <w:t xml:space="preserve"> So Moab  was subdued  under  the hand  of Israel  that  day,  and the land  had rest  for eighty  years. </w:t>
      </w:r>
    </w:p>
    <w:p>
      <w:r>
        <w:rPr>
          <w:vertAlign w:val="superscript"/>
        </w:rPr>
        <w:t>3:31</w:t>
      </w:r>
      <w:r>
        <w:t xml:space="preserve"> After Ehud  came  Shamgar  son  of Anath.  And he too  delivered  Israel,  striking down  six  hundred  Philistines  with an oxgoad. </w:t>
      </w:r>
    </w:p>
    <w:p>
      <w:r>
        <w:rPr>
          <w:vertAlign w:val="superscript"/>
        </w:rPr>
        <w:t>4:1</w:t>
      </w:r>
      <w:r>
        <w:t xml:space="preserve"> After Ehud  died,  the Israelites  again  did  evil  in the sight  of the LORD. </w:t>
      </w:r>
    </w:p>
    <w:p>
      <w:r>
        <w:rPr>
          <w:vertAlign w:val="superscript"/>
        </w:rPr>
        <w:t>4:2</w:t>
      </w:r>
      <w:r>
        <w:t xml:space="preserve"> So the LORD  sold them  into the hands  of Jabin  king  of Canaan,  who  reigned  in Hazor.  The commander  of his forces  was Sisera,  who  lived  in Harosheth-hagoyim. </w:t>
      </w:r>
    </w:p>
    <w:p>
      <w:r>
        <w:rPr>
          <w:vertAlign w:val="superscript"/>
        </w:rPr>
        <w:t>4:3</w:t>
      </w:r>
      <w:r>
        <w:t xml:space="preserve"> Then the Israelites  cried out  to  the LORD,  because  Jabin had  nine  hundred  chariots  of iron,  and he  had harshly  oppressed  the Israelites  for twenty  years. </w:t>
      </w:r>
    </w:p>
    <w:p>
      <w:r>
        <w:rPr>
          <w:vertAlign w:val="superscript"/>
        </w:rPr>
        <w:t>4:4</w:t>
      </w:r>
      <w:r>
        <w:t xml:space="preserve"> Now Deborah,  a prophetess,  the wife  of Lappidoth,  was judging  Israel  at that  time. </w:t>
      </w:r>
    </w:p>
    <w:p>
      <w:r>
        <w:rPr>
          <w:vertAlign w:val="superscript"/>
        </w:rPr>
        <w:t>4:5</w:t>
      </w:r>
      <w:r>
        <w:t xml:space="preserve"> And she  would sit  under  the Palm  of Deborah  between  Ramah  and Bethel  in the hill country  of Ephraim,  where the Israelites  would go up  to her  for judgment. </w:t>
      </w:r>
    </w:p>
    <w:p>
      <w:r>
        <w:rPr>
          <w:vertAlign w:val="superscript"/>
        </w:rPr>
        <w:t>4:6</w:t>
      </w:r>
      <w:r>
        <w:t xml:space="preserve"> She summoned  Barak  son  of Abinoam  from Kedesh  in Naphtali  and said  to him,  “Has not  the LORD,  the God  of Israel,  commanded you:  ‘Go,  and march  to Mount  Tabor,  taking  with you  ten  thousand  men  of Naphtali  and Zebulun? </w:t>
      </w:r>
    </w:p>
    <w:p>
      <w:r>
        <w:rPr>
          <w:vertAlign w:val="superscript"/>
        </w:rPr>
        <w:t>4:7</w:t>
      </w:r>
      <w:r>
        <w:t xml:space="preserve"> And I will draw out  Sisera  the commander  of Jabin’s  army,  his chariots,  and his troops  to  the River  Kishon,  and I will deliver him  into your hands.’” </w:t>
      </w:r>
    </w:p>
    <w:p>
      <w:r>
        <w:rPr>
          <w:vertAlign w:val="superscript"/>
        </w:rPr>
        <w:t>4:8</w:t>
      </w:r>
      <w:r>
        <w:t xml:space="preserve"> Barak  said  to her,  “If  you will go  with me,  I will go;  but if  you will not  go  with me,  I will not  go.” </w:t>
      </w:r>
    </w:p>
    <w:p>
      <w:r>
        <w:rPr>
          <w:vertAlign w:val="superscript"/>
        </w:rPr>
        <w:t>4:9</w:t>
      </w:r>
      <w:r>
        <w:t xml:space="preserve"> “I will certainly go  with you,”  Deborah replied,  “but  the road  you [are taking]  will bring you  no  honor,  because  the LORD  will be selling  Sisera  into the hand  of a woman.”  So Deborah  got up  and went  with  Barak  to Kedesh, </w:t>
      </w:r>
    </w:p>
    <w:p>
      <w:r>
        <w:rPr>
          <w:vertAlign w:val="superscript"/>
        </w:rPr>
        <w:t>4:10</w:t>
      </w:r>
      <w:r>
        <w:t xml:space="preserve"> where he  summoned  Zebulun  and Naphtali;  ten  thousand  men  followed  him,  and Deborah  also went  with him. </w:t>
      </w:r>
    </w:p>
    <w:p>
      <w:r>
        <w:rPr>
          <w:vertAlign w:val="superscript"/>
        </w:rPr>
        <w:t>4:11</w:t>
      </w:r>
      <w:r>
        <w:t xml:space="preserve"> Now Heber  the Kenite  had moved away  from the Kenites,  the descendants  of Hobab  the father-in-law  of Moses,  and had pitched  his tent  by  the great tree  of Zaanannim,  which  was near  Kedesh. </w:t>
      </w:r>
    </w:p>
    <w:p>
      <w:r>
        <w:rPr>
          <w:vertAlign w:val="superscript"/>
        </w:rPr>
        <w:t>4:12</w:t>
      </w:r>
      <w:r>
        <w:t xml:space="preserve"> When it was reported  to Sisera  that  Barak  son  of Abinoam  had gone up  Mount  Tabor, </w:t>
      </w:r>
    </w:p>
    <w:p>
      <w:r>
        <w:rPr>
          <w:vertAlign w:val="superscript"/>
        </w:rPr>
        <w:t>4:13</w:t>
      </w:r>
      <w:r>
        <w:t xml:space="preserve"> [he]  summoned  all  nine  hundred  of his iron  chariots  and all  the men  with him,  from Harosheth-hagoyim  to  the River  Kishon. </w:t>
      </w:r>
    </w:p>
    <w:p>
      <w:r>
        <w:rPr>
          <w:vertAlign w:val="superscript"/>
        </w:rPr>
        <w:t>4:14</w:t>
      </w:r>
      <w:r>
        <w:t xml:space="preserve"> Then Deborah  said  to  Barak,  “Arise,  for  this  is the day  the LORD  has delivered  Sisera  into your hands.  Has not  the LORD  gone  before you?”  So Barak  came down  from Mount  Tabor  with ten  thousand  men  following him. </w:t>
      </w:r>
    </w:p>
    <w:p>
      <w:r>
        <w:rPr>
          <w:vertAlign w:val="superscript"/>
        </w:rPr>
        <w:t>4:15</w:t>
      </w:r>
      <w:r>
        <w:t xml:space="preserve"> And in front of  [him]  the LORD  routed  with the sword  Sisera,  all  his charioteers,  and all  his army.  Sisera  abandoned  his chariot  and fled  on foot. </w:t>
      </w:r>
    </w:p>
    <w:p>
      <w:r>
        <w:rPr>
          <w:vertAlign w:val="superscript"/>
        </w:rPr>
        <w:t>4:16</w:t>
      </w:r>
      <w:r>
        <w:t xml:space="preserve"> Barak  pursued  the chariots  and army  as far as  Harosheth-hagoyim,  and the whole  army  of Sisera  fell  by the sword;  not  a single  man was left. </w:t>
      </w:r>
    </w:p>
    <w:p>
      <w:r>
        <w:rPr>
          <w:vertAlign w:val="superscript"/>
        </w:rPr>
        <w:t>4:17</w:t>
      </w:r>
      <w:r>
        <w:t xml:space="preserve"> Meanwhile, Sisera  had fled  on foot  to  the tent  of Jael,  the wife  of Heber  the Kenite,  because  there was peace  between  Jabin  king  of Hazor  and  the house  of Heber  the Kenite. </w:t>
      </w:r>
    </w:p>
    <w:p>
      <w:r>
        <w:rPr>
          <w:vertAlign w:val="superscript"/>
        </w:rPr>
        <w:t>4:18</w:t>
      </w:r>
      <w:r>
        <w:t xml:space="preserve"> Jael  went out to greet  Sisera  and said  to him,  “Come in,  my lord.  Come in  with me.  Do not  be afraid.”  So he went  into her tent,  and she covered him  with a blanket. </w:t>
      </w:r>
    </w:p>
    <w:p>
      <w:r>
        <w:rPr>
          <w:vertAlign w:val="superscript"/>
        </w:rPr>
        <w:t>4:19</w:t>
      </w:r>
      <w:r>
        <w:t xml:space="preserve"> [Sisera] said  to her,  “Please  give me a little  water  to drink,  for  I am thirsty.”  So she opened  a container  of milk,  gave him a drink,  and covered him again. </w:t>
      </w:r>
    </w:p>
    <w:p>
      <w:r>
        <w:rPr>
          <w:vertAlign w:val="superscript"/>
        </w:rPr>
        <w:t>4:20</w:t>
      </w:r>
      <w:r>
        <w:t xml:space="preserve"> “Stand  at the entrance  to the tent,”  he said,  “and  if  anyone  comes  and asks you,  ‘Is there  a man  here?’  say,  ‘No.’” </w:t>
      </w:r>
    </w:p>
    <w:p>
      <w:r>
        <w:rPr>
          <w:vertAlign w:val="superscript"/>
        </w:rPr>
        <w:t>4:21</w:t>
      </w:r>
      <w:r>
        <w:t xml:space="preserve"> But as he  lay sleeping  from exhaustion,  Heber’s  wife  Jael  took  a tent  peg,  grabbed  a hammer,  and went  silently  to Sisera.  She drove  the peg  through his temple  [and]  into the ground,  and he died. </w:t>
      </w:r>
    </w:p>
    <w:p>
      <w:r>
        <w:rPr>
          <w:vertAlign w:val="superscript"/>
        </w:rPr>
        <w:t>4:22</w:t>
      </w:r>
      <w:r>
        <w:t xml:space="preserve"> When Barak  arrived in pursuit of  Sisera,  Jael  went out  to greet him  and said  to him,  “Come,  and I will show you  the man  you  are seeking.”  So he went in  with her,  and there  lay  Sisera  dead,  with a tent peg  through his temple. </w:t>
      </w:r>
    </w:p>
    <w:p>
      <w:r>
        <w:rPr>
          <w:vertAlign w:val="superscript"/>
        </w:rPr>
        <w:t>4:23</w:t>
      </w:r>
      <w:r>
        <w:t xml:space="preserve"> On that  day  God  subdued  Jabin  king  of Canaan  before  the Israelites. </w:t>
      </w:r>
    </w:p>
    <w:p>
      <w:r>
        <w:rPr>
          <w:vertAlign w:val="superscript"/>
        </w:rPr>
        <w:t>4:24</w:t>
      </w:r>
      <w:r>
        <w:t xml:space="preserve"> And the hand  of the Israelites  grew stronger  and stronger  against  Jabin  king  of Canaan  until  they destroyed  him. </w:t>
      </w:r>
    </w:p>
    <w:p>
      <w:r>
        <w:rPr>
          <w:vertAlign w:val="superscript"/>
        </w:rPr>
        <w:t>5:1</w:t>
      </w:r>
      <w:r>
        <w:t xml:space="preserve"> On that  day  Deborah  and Barak  son  of Abinoam  sang this song: </w:t>
      </w:r>
    </w:p>
    <w:p>
      <w:r>
        <w:rPr>
          <w:vertAlign w:val="superscript"/>
        </w:rPr>
        <w:t>5:2</w:t>
      </w:r>
      <w:r>
        <w:t xml:space="preserve"> “When the princes  lead  in Israel,  when the people  volunteer,  bless  the LORD. </w:t>
      </w:r>
    </w:p>
    <w:p>
      <w:r>
        <w:rPr>
          <w:vertAlign w:val="superscript"/>
        </w:rPr>
        <w:t>5:3</w:t>
      </w:r>
      <w:r>
        <w:t xml:space="preserve"> Listen,  O kings!  Give ear,  O princes!  I  will sing  to the LORD;  I will sing praise  to the LORD,  the God  of Israel. </w:t>
      </w:r>
    </w:p>
    <w:p>
      <w:r>
        <w:rPr>
          <w:vertAlign w:val="superscript"/>
        </w:rPr>
        <w:t>5:4</w:t>
      </w:r>
      <w:r>
        <w:t xml:space="preserve"> O LORD,  when You went out  from Seir,  when You marched  from the land  of Edom,  the earth  trembled,  the heavens  poured [out rain],  and  the clouds  poured down  water. </w:t>
      </w:r>
    </w:p>
    <w:p>
      <w:r>
        <w:rPr>
          <w:vertAlign w:val="superscript"/>
        </w:rPr>
        <w:t>5:5</w:t>
      </w:r>
      <w:r>
        <w:t xml:space="preserve"> The mountains  quaked  before  the LORD,  the One  of Sinai,  before  the LORD,  the God  of Israel. </w:t>
      </w:r>
    </w:p>
    <w:p>
      <w:r>
        <w:rPr>
          <w:vertAlign w:val="superscript"/>
        </w:rPr>
        <w:t>5:6</w:t>
      </w:r>
      <w:r>
        <w:t xml:space="preserve"> In the days  of Shamgar  son  of Anath,  in the days  of Jael,  the highways  were deserted  and the travelers  took  the byways. </w:t>
      </w:r>
    </w:p>
    <w:p>
      <w:r>
        <w:rPr>
          <w:vertAlign w:val="superscript"/>
        </w:rPr>
        <w:t>5:7</w:t>
      </w:r>
      <w:r>
        <w:t xml:space="preserve"> Life in the villages  ceased,  it ended  in Israel,  until  I, Deborah,  arose,  a mother  in Israel. </w:t>
      </w:r>
    </w:p>
    <w:p>
      <w:r>
        <w:rPr>
          <w:vertAlign w:val="superscript"/>
        </w:rPr>
        <w:t>5:8</w:t>
      </w:r>
      <w:r>
        <w:t xml:space="preserve"> When they chose  new  gods,  then  war  came to their gates.  Not  a shield  or spear  was found  among forty  thousand  in Israel. </w:t>
      </w:r>
    </w:p>
    <w:p>
      <w:r>
        <w:rPr>
          <w:vertAlign w:val="superscript"/>
        </w:rPr>
        <w:t>5:9</w:t>
      </w:r>
      <w:r>
        <w:t xml:space="preserve"> My heart  is with the princes  of Israel,  with the volunteers  among the people.  Bless  the LORD! </w:t>
      </w:r>
    </w:p>
    <w:p>
      <w:r>
        <w:rPr>
          <w:vertAlign w:val="superscript"/>
        </w:rPr>
        <w:t>5:10</w:t>
      </w:r>
      <w:r>
        <w:t xml:space="preserve"> You who ride  white  donkeys,  who sit  on  saddle blankets,  and you who travel  the road,  ponder </w:t>
      </w:r>
    </w:p>
    <w:p>
      <w:r>
        <w:rPr>
          <w:vertAlign w:val="superscript"/>
        </w:rPr>
        <w:t>5:11</w:t>
      </w:r>
      <w:r>
        <w:t xml:space="preserve"> the voices  of the singers  at  the watering places.  There  they shall recount  the righteous acts  of the LORD,  the righteous deeds  of His warriors  in Israel.  Then  the people  of the LORD  went down  to the gates: </w:t>
      </w:r>
    </w:p>
    <w:p>
      <w:r>
        <w:rPr>
          <w:vertAlign w:val="superscript"/>
        </w:rPr>
        <w:t>5:12</w:t>
      </w:r>
      <w:r>
        <w:t xml:space="preserve"> ‘Awake,  awake,  O Deborah!  Awake,  awake,  sing  a song!  Arise,  O Barak,  and take hold of  your captives,  O son  of Abinoam!’ </w:t>
      </w:r>
    </w:p>
    <w:p>
      <w:r>
        <w:rPr>
          <w:vertAlign w:val="superscript"/>
        </w:rPr>
        <w:t>5:13</w:t>
      </w:r>
      <w:r>
        <w:t xml:space="preserve"> Then  the survivors  came down  to the nobles;  the people  of the LORD  came down  to me  as warriors. </w:t>
      </w:r>
    </w:p>
    <w:p>
      <w:r>
        <w:rPr>
          <w:vertAlign w:val="superscript"/>
        </w:rPr>
        <w:t>5:14</w:t>
      </w:r>
      <w:r>
        <w:t xml:space="preserve"> Some came from  Ephraim,  with their roots  in Amalek;  Benjamin  came with your people  after you.  The commanders  came down  from  Machir,  the bearers  of the marshal’s  staff  from Zebulun. </w:t>
      </w:r>
    </w:p>
    <w:p>
      <w:r>
        <w:rPr>
          <w:vertAlign w:val="superscript"/>
        </w:rPr>
        <w:t>5:15</w:t>
      </w:r>
      <w:r>
        <w:t xml:space="preserve"> The princes  of Issachar  were with  Deborah,  and Issachar  was with Barak,  rushing  into the valley  at his heels.  In the clans  of Reuben  was great  indecision. </w:t>
      </w:r>
    </w:p>
    <w:p>
      <w:r>
        <w:rPr>
          <w:vertAlign w:val="superscript"/>
        </w:rPr>
        <w:t>5:16</w:t>
      </w:r>
      <w:r>
        <w:t xml:space="preserve"> Why  did you sit  among  the sheepfolds  to hear  the whistling  for the flocks?  In the clans  of Reuben  was great  indecision. </w:t>
      </w:r>
    </w:p>
    <w:p>
      <w:r>
        <w:rPr>
          <w:vertAlign w:val="superscript"/>
        </w:rPr>
        <w:t>5:17</w:t>
      </w:r>
      <w:r>
        <w:t xml:space="preserve"> Gilead  remained  beyond  the Jordan.  Dan,  why  did you linger  by the ships?  Asher  stayed  at the coast  and remained  in  his harbors. </w:t>
      </w:r>
    </w:p>
    <w:p>
      <w:r>
        <w:rPr>
          <w:vertAlign w:val="superscript"/>
        </w:rPr>
        <w:t>5:18</w:t>
      </w:r>
      <w:r>
        <w:t xml:space="preserve"> Zebulun  was a people  who risked  their lives;  Naphtali, too,  on  the heights  of the battlefield. </w:t>
      </w:r>
    </w:p>
    <w:p>
      <w:r>
        <w:rPr>
          <w:vertAlign w:val="superscript"/>
        </w:rPr>
        <w:t>5:19</w:t>
      </w:r>
      <w:r>
        <w:t xml:space="preserve"> Kings  came  and fought;  then  the kings  of Canaan  fought  at Taanach  by  the waters  of Megiddo,  but they took  no  plunder  of silver. </w:t>
      </w:r>
    </w:p>
    <w:p>
      <w:r>
        <w:rPr>
          <w:vertAlign w:val="superscript"/>
        </w:rPr>
        <w:t>5:20</w:t>
      </w:r>
      <w:r>
        <w:t xml:space="preserve"> From  the heavens  the stars  fought;  from their courses  they fought  against  Sisera. </w:t>
      </w:r>
    </w:p>
    <w:p>
      <w:r>
        <w:rPr>
          <w:vertAlign w:val="superscript"/>
        </w:rPr>
        <w:t>5:21</w:t>
      </w:r>
      <w:r>
        <w:t xml:space="preserve"> The River  Kishon  swept them away,  the ancient  river,  the River  Kishon.  March on,  O my soul,  in strength! </w:t>
      </w:r>
    </w:p>
    <w:p>
      <w:r>
        <w:rPr>
          <w:vertAlign w:val="superscript"/>
        </w:rPr>
        <w:t>5:22</w:t>
      </w:r>
      <w:r>
        <w:t xml:space="preserve"> Then  the hooves  of horses  thundered—  the mad galloping  of his stallions. </w:t>
      </w:r>
    </w:p>
    <w:p>
      <w:r>
        <w:rPr>
          <w:vertAlign w:val="superscript"/>
        </w:rPr>
        <w:t>5:23</w:t>
      </w:r>
      <w:r>
        <w:t xml:space="preserve"> ‘Curse  Meroz,’  says  the angel  of the LORD.  ‘Bitterly curse  her inhabitants;  for  they did not  come  to help  the LORD,  to help  the LORD  against the mighty.’ </w:t>
      </w:r>
    </w:p>
    <w:p>
      <w:r>
        <w:rPr>
          <w:vertAlign w:val="superscript"/>
        </w:rPr>
        <w:t>5:24</w:t>
      </w:r>
      <w:r>
        <w:t xml:space="preserve"> Most blessed  among women  [is] Jael,  the wife  of Heber  the Kenite,  most blessed  of tent-dwelling  women. </w:t>
      </w:r>
    </w:p>
    <w:p>
      <w:r>
        <w:rPr>
          <w:vertAlign w:val="superscript"/>
        </w:rPr>
        <w:t>5:25</w:t>
      </w:r>
      <w:r>
        <w:t xml:space="preserve"> He asked for  water,  [and] she gave  him milk.  In a magnificent  bowl  she brought him  curdled milk. </w:t>
      </w:r>
    </w:p>
    <w:p>
      <w:r>
        <w:rPr>
          <w:vertAlign w:val="superscript"/>
        </w:rPr>
        <w:t>5:26</w:t>
      </w:r>
      <w:r>
        <w:t xml:space="preserve"> She reached  for the tent peg,  her right  hand  for the workman's  hammer.  She struck  Sisera  and crushed  his skull;  she shattered  and pierced  his temple. </w:t>
      </w:r>
    </w:p>
    <w:p>
      <w:r>
        <w:rPr>
          <w:vertAlign w:val="superscript"/>
        </w:rPr>
        <w:t>5:27</w:t>
      </w:r>
      <w:r>
        <w:t xml:space="preserve"> At  her feet  he collapsed,  he fell,  there he lay still;  at  her feet  he collapsed,  he fell;  where  he collapsed,  there  he fell  dead. </w:t>
      </w:r>
    </w:p>
    <w:p>
      <w:r>
        <w:rPr>
          <w:vertAlign w:val="superscript"/>
        </w:rPr>
        <w:t>5:28</w:t>
      </w:r>
      <w:r>
        <w:t xml:space="preserve"> Sisera’s  mother  looked  through  the window;  she peered through  the lattice  and lamented:  ‘Why  is his chariot  so long  in coming?  What  has delayed  the clatter  of his chariots?’ </w:t>
      </w:r>
    </w:p>
    <w:p>
      <w:r>
        <w:rPr>
          <w:vertAlign w:val="superscript"/>
        </w:rPr>
        <w:t>5:29</w:t>
      </w:r>
      <w:r>
        <w:t xml:space="preserve"> Her wisest  ladies  answer;  indeed  she  keeps  telling  herself, </w:t>
      </w:r>
    </w:p>
    <w:p>
      <w:r>
        <w:rPr>
          <w:vertAlign w:val="superscript"/>
        </w:rPr>
        <w:t>5:30</w:t>
      </w:r>
      <w:r>
        <w:t xml:space="preserve"> ‘Are they not  finding  and dividing  the spoil—  a girl  [or] two  for each  warrior,  a plunder  of dyed garments  for Sisera,  the spoil  of embroidered  garments  for the neck  of the looter?’ </w:t>
      </w:r>
    </w:p>
    <w:p>
      <w:r>
        <w:rPr>
          <w:vertAlign w:val="superscript"/>
        </w:rPr>
        <w:t>5:31</w:t>
      </w:r>
      <w:r>
        <w:t xml:space="preserve"> So  may all  your enemies  perish,  O LORD,  But may those who love You  shine like  the sun  at its brightest.  And the land  had rest  for forty  years. </w:t>
      </w:r>
    </w:p>
    <w:p>
      <w:r>
        <w:rPr>
          <w:vertAlign w:val="superscript"/>
        </w:rPr>
        <w:t>6:1</w:t>
      </w:r>
      <w:r>
        <w:t xml:space="preserve"> Again the Israelites  did  evil  in the sight  of the LORD;  so He  handed them over to  Midian  for seven  years, </w:t>
      </w:r>
    </w:p>
    <w:p>
      <w:r>
        <w:rPr>
          <w:vertAlign w:val="superscript"/>
        </w:rPr>
        <w:t>6:2</w:t>
      </w:r>
      <w:r>
        <w:t xml:space="preserve"> and the hand  of Midian  prevailed  against  Israel.  Because of  the Midianites,  the Israelites  prepared  shelters  for themselves  in the mountains,  caves,  and strongholds. </w:t>
      </w:r>
    </w:p>
    <w:p>
      <w:r>
        <w:rPr>
          <w:vertAlign w:val="superscript"/>
        </w:rPr>
        <w:t>6:3</w:t>
      </w:r>
      <w:r>
        <w:t xml:space="preserve"> Whenever  the Israelites  would plant their crops,  the Midianites,  Amalekites,  and other people  of the East  would come up  and invade  them, </w:t>
      </w:r>
    </w:p>
    <w:p>
      <w:r>
        <w:rPr>
          <w:vertAlign w:val="superscript"/>
        </w:rPr>
        <w:t>6:4</w:t>
      </w:r>
      <w:r>
        <w:t xml:space="preserve"> encamping  against them  as far as  Gaza  and destroying  the produce  of the land.  They left  Israel  with no  sustenance,  neither sheep  nor oxen  nor donkeys. </w:t>
      </w:r>
    </w:p>
    <w:p>
      <w:r>
        <w:rPr>
          <w:vertAlign w:val="superscript"/>
        </w:rPr>
        <w:t>6:5</w:t>
      </w:r>
      <w:r>
        <w:t xml:space="preserve"> For  the Midianites  came  with their livestock  and their tents  like a great  swarm  of locusts.  They and their camels  were innumerable,  and they entered  the land  to ravage it. </w:t>
      </w:r>
    </w:p>
    <w:p>
      <w:r>
        <w:rPr>
          <w:vertAlign w:val="superscript"/>
        </w:rPr>
        <w:t>6:6</w:t>
      </w:r>
      <w:r>
        <w:t xml:space="preserve"> Israel  was greatly  impoverished  by  Midian,  and the Israelites  cried out  to  the LORD. </w:t>
      </w:r>
    </w:p>
    <w:p>
      <w:r>
        <w:rPr>
          <w:vertAlign w:val="superscript"/>
        </w:rPr>
        <w:t>6:7</w:t>
      </w:r>
      <w:r>
        <w:t xml:space="preserve"> Now  when  the Israelites  cried out  to  the LORD  because of  Midian, </w:t>
      </w:r>
    </w:p>
    <w:p>
      <w:r>
        <w:rPr>
          <w:vertAlign w:val="superscript"/>
        </w:rPr>
        <w:t>6:8</w:t>
      </w:r>
      <w:r>
        <w:t xml:space="preserve"> [He]  sent  them  a prophet  who said,  “This is what  the LORD  God  of Israel  says:  I  brought  you up out of  Egypt,  out of the house  of slavery. </w:t>
      </w:r>
    </w:p>
    <w:p>
      <w:r>
        <w:rPr>
          <w:vertAlign w:val="superscript"/>
        </w:rPr>
        <w:t>6:9</w:t>
      </w:r>
      <w:r>
        <w:t xml:space="preserve"> I delivered  you  out of the hands  of Egypt  [and]  all  your oppressors.  I drove them out  before you  and gave  you  their land. </w:t>
      </w:r>
    </w:p>
    <w:p>
      <w:r>
        <w:rPr>
          <w:vertAlign w:val="superscript"/>
        </w:rPr>
        <w:t>6:10</w:t>
      </w:r>
      <w:r>
        <w:t xml:space="preserve"> And I said  to you:  ‘I  am the LORD  your God.  You must not  worship  the gods  of the Amorites,  in whose  land  you  dwell.’  But you did not  obey Me.” </w:t>
      </w:r>
    </w:p>
    <w:p>
      <w:r>
        <w:rPr>
          <w:vertAlign w:val="superscript"/>
        </w:rPr>
        <w:t>6:11</w:t>
      </w:r>
      <w:r>
        <w:t xml:space="preserve"> Then the Angel  of the LORD  came  and sat down  under  the oak  in Ophrah  that  belonged to Joash  the Abiezrite,  where his son  Gideon  was threshing  wheat  in a winepress  to hide it  from  the Midianites. </w:t>
      </w:r>
    </w:p>
    <w:p>
      <w:r>
        <w:rPr>
          <w:vertAlign w:val="superscript"/>
        </w:rPr>
        <w:t>6:12</w:t>
      </w:r>
      <w:r>
        <w:t xml:space="preserve"> And the Angel  of the LORD  appeared  to [Gideon]  and said,  “The LORD  is with you,  mighty  warrior.” </w:t>
      </w:r>
    </w:p>
    <w:p>
      <w:r>
        <w:rPr>
          <w:vertAlign w:val="superscript"/>
        </w:rPr>
        <w:t>6:13</w:t>
      </w:r>
      <w:r>
        <w:t xml:space="preserve"> “Pardon me,  Sir,”  Gideon  replied,  “but if the LORD  is  with us,  why  has all  this  happened to us?  And where  are all  His wonders  about which  our fathers  told  us,  saying,  �Has not  the LORD  brought us up  out of Egypt?�  But now  the LORD  has forsaken us  and delivered us  into the hand  of Midian.” </w:t>
      </w:r>
    </w:p>
    <w:p>
      <w:r>
        <w:rPr>
          <w:vertAlign w:val="superscript"/>
        </w:rPr>
        <w:t>6:14</w:t>
      </w:r>
      <w:r>
        <w:t xml:space="preserve"> The LORD  turned  to him  and said,  “Go  in the strength you have  and deliver  Israel  from the hand  of Midian.  Am I not  sending you?” </w:t>
      </w:r>
    </w:p>
    <w:p>
      <w:r>
        <w:rPr>
          <w:vertAlign w:val="superscript"/>
        </w:rPr>
        <w:t>6:15</w:t>
      </w:r>
      <w:r>
        <w:t xml:space="preserve"> “Please,  Lord,”  [Gideon] asked,  “how  can I deliver  Israel?  Indeed,  my clan  is the weakest  in Manasseh,  and I  am the youngest  in my father’s  house.” </w:t>
      </w:r>
    </w:p>
    <w:p>
      <w:r>
        <w:rPr>
          <w:vertAlign w:val="superscript"/>
        </w:rPr>
        <w:t>6:16</w:t>
      </w:r>
      <w:r>
        <w:t xml:space="preserve"> “Surely  I will be  with you,”  the LORD  replied,  “and you will strike down  [all] the Midianites  as one  man.” </w:t>
      </w:r>
    </w:p>
    <w:p>
      <w:r>
        <w:rPr>
          <w:vertAlign w:val="superscript"/>
        </w:rPr>
        <w:t>6:17</w:t>
      </w:r>
      <w:r>
        <w:t xml:space="preserve"> Gideon answered,  “If  I have found  favor  in Your sight,  give  me a sign  that [it is] You  speaking  with me. </w:t>
      </w:r>
    </w:p>
    <w:p>
      <w:r>
        <w:rPr>
          <w:vertAlign w:val="superscript"/>
        </w:rPr>
        <w:t>6:18</w:t>
      </w:r>
      <w:r>
        <w:t xml:space="preserve"> Please  do not  depart  from this [place]  until  I return  to You.  Let me bring  my gift  and set [it]  before You.”  And [the LORD] said,  “I  will stay  until  you return.” </w:t>
      </w:r>
    </w:p>
    <w:p>
      <w:r>
        <w:rPr>
          <w:vertAlign w:val="superscript"/>
        </w:rPr>
        <w:t>6:19</w:t>
      </w:r>
      <w:r>
        <w:t xml:space="preserve"> So Gideon  went in  and prepared  a young goat  and unleavened bread  and an ephah  of flour.  He placed  the meat  in a basket  and the broth  in a pot  and brought them out  to present  to Him  under  the oak. </w:t>
      </w:r>
    </w:p>
    <w:p>
      <w:r>
        <w:rPr>
          <w:vertAlign w:val="superscript"/>
        </w:rPr>
        <w:t>6:20</w:t>
      </w:r>
      <w:r>
        <w:t xml:space="preserve"> And the Angel  of God  said  to him,  “Take  the meat  and  the unleavened bread,  lay [them]  on  this  rock,  and  pour out  the broth.”  And [Gideon] did  so. </w:t>
      </w:r>
    </w:p>
    <w:p>
      <w:r>
        <w:rPr>
          <w:vertAlign w:val="superscript"/>
        </w:rPr>
        <w:t>6:21</w:t>
      </w:r>
      <w:r>
        <w:t xml:space="preserve"> Then the Angel  of the LORD  extended  the tip  of the staff  that  was in His hand  and touched  the meat  and the unleavened bread.  And fire  flared  from  the rock  and consumed  the meat  and the unleavened bread.  Then the Angel  of the LORD  vanished  from his sight. </w:t>
      </w:r>
    </w:p>
    <w:p>
      <w:r>
        <w:rPr>
          <w:vertAlign w:val="superscript"/>
        </w:rPr>
        <w:t>6:22</w:t>
      </w:r>
      <w:r>
        <w:t xml:space="preserve"> When Gideon  realized  that  it [was]  the Angel  of the LORD,  he  said,  “Oh no,  Lord  GOD!  I have seen  the Angel  of the LORD  face  to  face!” </w:t>
      </w:r>
    </w:p>
    <w:p>
      <w:r>
        <w:rPr>
          <w:vertAlign w:val="superscript"/>
        </w:rPr>
        <w:t>6:23</w:t>
      </w:r>
      <w:r>
        <w:t xml:space="preserve"> But the LORD  said  to him,  “Peace [be]  with you.  Do not  be afraid,  for you will not  die.” </w:t>
      </w:r>
    </w:p>
    <w:p>
      <w:r>
        <w:rPr>
          <w:vertAlign w:val="superscript"/>
        </w:rPr>
        <w:t>6:24</w:t>
      </w:r>
      <w:r>
        <w:t xml:space="preserve"> So Gideon  built  an altar  to the LORD  there  and called  it  The LORD  is Peace.  To  this  day  it stands  in Ophrah  of the Abiezrites. </w:t>
      </w:r>
    </w:p>
    <w:p>
      <w:r>
        <w:rPr>
          <w:vertAlign w:val="superscript"/>
        </w:rPr>
        <w:t>6:25</w:t>
      </w:r>
      <w:r>
        <w:t xml:space="preserve"> On that very  night  the LORD  said to [Gideon],  “Take  your father’s  young bull  and a second  bull  seven  years old,  tear down  your father's  altar  to Baal,  and cut down  the Asherah pole  beside it. </w:t>
      </w:r>
    </w:p>
    <w:p>
      <w:r>
        <w:rPr>
          <w:vertAlign w:val="superscript"/>
        </w:rPr>
        <w:t>6:26</w:t>
      </w:r>
      <w:r>
        <w:t xml:space="preserve"> Then build  a proper  altar  to the LORD  your God  on  the top  of this  stronghold.  And with the wood  of the Asherah pole  you cut down,  take  the second  bull  and offer  it as a burnt offering.” </w:t>
      </w:r>
    </w:p>
    <w:p>
      <w:r>
        <w:rPr>
          <w:vertAlign w:val="superscript"/>
        </w:rPr>
        <w:t>6:27</w:t>
      </w:r>
      <w:r>
        <w:t xml:space="preserve"> So Gideon  took  ten  of his servants  and did  as  the LORD  had told him.  But because  he was too afraid  of his father’s  household  and  the men  of the city,  he did [it]  by night  [rather than]  in the daytime. </w:t>
      </w:r>
    </w:p>
    <w:p>
      <w:r>
        <w:rPr>
          <w:vertAlign w:val="superscript"/>
        </w:rPr>
        <w:t>6:28</w:t>
      </w:r>
      <w:r>
        <w:t xml:space="preserve"> When the men  of the city  got up  in the morning,  they found  Baal’s  altar  torn down,  the Asherah pole  beside  it cut down,  and the second  bull  offered up  on  the newly built  altar. </w:t>
      </w:r>
    </w:p>
    <w:p>
      <w:r>
        <w:rPr>
          <w:vertAlign w:val="superscript"/>
        </w:rPr>
        <w:t>6:29</w:t>
      </w:r>
      <w:r>
        <w:t xml:space="preserve"> “Who  did  this?”  they said  to  one  another.  And after they had investigated thoroughly,  they were told,  “Gideon  son  of Joash  did  it.” </w:t>
      </w:r>
    </w:p>
    <w:p>
      <w:r>
        <w:rPr>
          <w:vertAlign w:val="superscript"/>
        </w:rPr>
        <w:t>6:30</w:t>
      </w:r>
      <w:r>
        <w:t xml:space="preserve"> Then the men  of the city  said  to  Joash,  “Bring out  your son.  He must die,  because  he has torn down  Baal’s  altar  and cut down  the Asherah pole  beside it.” </w:t>
      </w:r>
    </w:p>
    <w:p>
      <w:r>
        <w:rPr>
          <w:vertAlign w:val="superscript"/>
        </w:rPr>
        <w:t>6:31</w:t>
      </w:r>
      <w:r>
        <w:t xml:space="preserve"> But Joash  said  to all  who  stood  against him,  “Are you  contending  for Baal?  Are you  trying to save him?  Whoever  pleads his case  will be put to death  by  morning!  If  [Baal]  is a god,  let him contend  for himself  if  someone has torn down  his altar.� </w:t>
      </w:r>
    </w:p>
    <w:p>
      <w:r>
        <w:rPr>
          <w:vertAlign w:val="superscript"/>
        </w:rPr>
        <w:t>6:32</w:t>
      </w:r>
      <w:r>
        <w:t xml:space="preserve"> So on that day  Gideon was called  Jerubbaal,  that is to say,  “Let Baal  contend  with him,”  because  he had torn down  his altar. </w:t>
      </w:r>
    </w:p>
    <w:p>
      <w:r>
        <w:rPr>
          <w:vertAlign w:val="superscript"/>
        </w:rPr>
        <w:t>6:33</w:t>
      </w:r>
      <w:r>
        <w:t xml:space="preserve"> Then all  the Midianites,  Amalekites,  and other people  of the East  gathered  together,  crossed over [the Jordan],  and camped  in the Valley  of Jezreel. </w:t>
      </w:r>
    </w:p>
    <w:p>
      <w:r>
        <w:rPr>
          <w:vertAlign w:val="superscript"/>
        </w:rPr>
        <w:t>6:34</w:t>
      </w:r>
      <w:r>
        <w:t xml:space="preserve"> So the Spirit  of the LORD  came upon  Gideon,  and he blew  the trumpet  and rallied  the Abiezrites  behind him. </w:t>
      </w:r>
    </w:p>
    <w:p>
      <w:r>
        <w:rPr>
          <w:vertAlign w:val="superscript"/>
        </w:rPr>
        <w:t>6:35</w:t>
      </w:r>
      <w:r>
        <w:t xml:space="preserve"> Calling  them to arms,  [Gideon] sent  messengers  throughout  Manasseh,  as well as  Asher,  Zebulun,  and Naphtali,  so that they came up  to meet him. </w:t>
      </w:r>
    </w:p>
    <w:p>
      <w:r>
        <w:rPr>
          <w:vertAlign w:val="superscript"/>
        </w:rPr>
        <w:t>6:36</w:t>
      </w:r>
      <w:r>
        <w:t xml:space="preserve"> Then Gideon  said  to  God,  “If  You will deliver  Israel  by my hand,  as  You have said, </w:t>
      </w:r>
    </w:p>
    <w:p>
      <w:r>
        <w:rPr>
          <w:vertAlign w:val="superscript"/>
        </w:rPr>
        <w:t>6:37</w:t>
      </w:r>
      <w:r>
        <w:t xml:space="preserve"> then behold,  I  will place  a fleece  of wool  on the threshing floor.  If  there is  dew  only  on  the fleece  and all  the ground  is dry,  then I will know  that  You will deliver  Israel  by my hand,  as  You have said.� </w:t>
      </w:r>
    </w:p>
    <w:p>
      <w:r>
        <w:rPr>
          <w:vertAlign w:val="superscript"/>
        </w:rPr>
        <w:t>6:38</w:t>
      </w:r>
      <w:r>
        <w:t xml:space="preserve"> And that is what  happened.  When [Gideon] arose  the next morning,  he squeezed  the fleece  and wrung  out  the dew—  a bowlful  of water. </w:t>
      </w:r>
    </w:p>
    <w:p>
      <w:r>
        <w:rPr>
          <w:vertAlign w:val="superscript"/>
        </w:rPr>
        <w:t>6:39</w:t>
      </w:r>
      <w:r>
        <w:t xml:space="preserve"> Then Gideon  said  to  God,  “Do not  be angry  with me;  let me speak  one more time.  Please allow me  one more  test  with the fleece.  This time  let it be  dry,  and the ground  be  covered  with dew.” </w:t>
      </w:r>
    </w:p>
    <w:p>
      <w:r>
        <w:rPr>
          <w:vertAlign w:val="superscript"/>
        </w:rPr>
        <w:t>6:40</w:t>
      </w:r>
      <w:r>
        <w:t xml:space="preserve"> And that  night  God  did  so.  Only  the fleece  was  dry,  and dew  covered  the ground. </w:t>
      </w:r>
    </w:p>
    <w:p>
      <w:r>
        <w:rPr>
          <w:vertAlign w:val="superscript"/>
        </w:rPr>
        <w:t>7:1</w:t>
      </w:r>
      <w:r>
        <w:t xml:space="preserve"> Early in the morning  Jerubbaal  (that is,  Gideon)  and all  the men  with him  camped  beside  the spring of Harod.  And the camp  of Midian  was  north  of them  in the valley  near the hill  of Moreh. </w:t>
      </w:r>
    </w:p>
    <w:p>
      <w:r>
        <w:rPr>
          <w:vertAlign w:val="superscript"/>
        </w:rPr>
        <w:t>7:2</w:t>
      </w:r>
      <w:r>
        <w:t xml:space="preserve"> The LORD  said  to  Gideon,  “You have  too many  people  for Me to deliver  Midian  into their hands,  lest  Israel  glorify themselves  over Me,  saying,  ‘My own hand  has delivered  me.’ </w:t>
      </w:r>
    </w:p>
    <w:p>
      <w:r>
        <w:rPr>
          <w:vertAlign w:val="superscript"/>
        </w:rPr>
        <w:t>7:3</w:t>
      </w:r>
      <w:r>
        <w:t xml:space="preserve"> Now, therefore,  proclaim  in the hearing  of the people:  ‘Whoever  is fearful  and trembling  may turn back  and leave  Mount  Gilead.’”  So twenty-two  thousand  [of them]  turned back,  but ten  thousand  remained. </w:t>
      </w:r>
    </w:p>
    <w:p>
      <w:r>
        <w:rPr>
          <w:vertAlign w:val="superscript"/>
        </w:rPr>
        <w:t>7:4</w:t>
      </w:r>
      <w:r>
        <w:t xml:space="preserve"> Then  the LORD  said  to  Gideon,  “There are still  too many  people.  Take them down  to  the water,  and I will sift them  for you  there.  If  I say  to you,  ‘This [one]  shall go  with you,’  he shall go.  But if  I say,  ‘This [one]  shall not  go  with you,’  he  shall not  go.� </w:t>
      </w:r>
    </w:p>
    <w:p>
      <w:r>
        <w:rPr>
          <w:vertAlign w:val="superscript"/>
        </w:rPr>
        <w:t>7:5</w:t>
      </w:r>
      <w:r>
        <w:t xml:space="preserve"> So [Gideon] brought the people  down  to  the water,  and the LORD  said  to  [him],  “Separate  those  who  lap  the water  with their tongues  like  a dog  from those  who  kneel  to drink.” </w:t>
      </w:r>
    </w:p>
    <w:p>
      <w:r>
        <w:rPr>
          <w:vertAlign w:val="superscript"/>
        </w:rPr>
        <w:t>7:6</w:t>
      </w:r>
      <w:r>
        <w:t xml:space="preserve"> And the number  of those who lapped [the water]  with their hands  to  their mouths  was  three  hundred  men;  all  the others  knelt  to drink. </w:t>
      </w:r>
    </w:p>
    <w:p>
      <w:r>
        <w:rPr>
          <w:vertAlign w:val="superscript"/>
        </w:rPr>
        <w:t>7:7</w:t>
      </w:r>
      <w:r>
        <w:t xml:space="preserve"> Then the LORD  said  to  Gideon,  “With the three  hundred  men  who lapped [the water]  I will save  you  and deliver  the Midianites  into your hands.  But all the others  are to go  home.” </w:t>
      </w:r>
    </w:p>
    <w:p>
      <w:r>
        <w:rPr>
          <w:vertAlign w:val="superscript"/>
        </w:rPr>
        <w:t>7:8</w:t>
      </w:r>
      <w:r>
        <w:t xml:space="preserve"> So Gideon sent  the rest of  the Israelites  to their tents  but kept  the three  hundred  men,  who took  charge of  the provisions  and trumpets  of the others.  And  the camp  of Midian  lay  below  him  in the valley. </w:t>
      </w:r>
    </w:p>
    <w:p>
      <w:r>
        <w:rPr>
          <w:vertAlign w:val="superscript"/>
        </w:rPr>
        <w:t>7:9</w:t>
      </w:r>
      <w:r>
        <w:t xml:space="preserve"> That  night  the LORD  said  to [Gideon],  “Get up  [and] go down  against the camp,  for  I have given  it into your hands. </w:t>
      </w:r>
    </w:p>
    <w:p>
      <w:r>
        <w:rPr>
          <w:vertAlign w:val="superscript"/>
        </w:rPr>
        <w:t>7:10</w:t>
      </w:r>
      <w:r>
        <w:t xml:space="preserve"> But if  you  are afraid  to [do so],  then go down  to  the camp  with your servant  Purah </w:t>
      </w:r>
    </w:p>
    <w:p>
      <w:r>
        <w:rPr>
          <w:vertAlign w:val="superscript"/>
        </w:rPr>
        <w:t>7:11</w:t>
      </w:r>
      <w:r>
        <w:t xml:space="preserve"> and listen  to what  they are saying.  Then  your hands  will be strengthened  to attack  the camp.”  So he  went  with Purah  his servant  to  the outposts  where armed men  were [guarding]  the camp. </w:t>
      </w:r>
    </w:p>
    <w:p>
      <w:r>
        <w:rPr>
          <w:vertAlign w:val="superscript"/>
        </w:rPr>
        <w:t>7:12</w:t>
      </w:r>
      <w:r>
        <w:t xml:space="preserve"> Now the Midianites,  Amalekites,  and all  the other people  of the East  had settled  in the valley  like a swarm of  locusts,  and their camels  were as innumerable  as the sand  on  the seashore. </w:t>
      </w:r>
    </w:p>
    <w:p>
      <w:r>
        <w:rPr>
          <w:vertAlign w:val="superscript"/>
        </w:rPr>
        <w:t>7:13</w:t>
      </w:r>
      <w:r>
        <w:t xml:space="preserve"> And as Gideon  arrived,  a man  was telling  his friend  about a dream.  “Behold,  I had a dream,”  he said,  “and I saw  a loaf  of barley  bread  come  tumbling  into the Midianite  camp.  It struck  the tent  so hard that  the tent  overturned  and collapsed.” </w:t>
      </w:r>
    </w:p>
    <w:p>
      <w:r>
        <w:rPr>
          <w:vertAlign w:val="superscript"/>
        </w:rPr>
        <w:t>7:14</w:t>
      </w:r>
      <w:r>
        <w:t xml:space="preserve"> His friend  replied:  “This  is nothing  less than  the sword  of Gideon  son  of Joash,  the Israelite.  God  has delivered  Midian  and  the whole  camp  into his hands.” </w:t>
      </w:r>
    </w:p>
    <w:p>
      <w:r>
        <w:rPr>
          <w:vertAlign w:val="superscript"/>
        </w:rPr>
        <w:t>7:15</w:t>
      </w:r>
      <w:r>
        <w:t xml:space="preserve"> When Gideon  heard  the dream  and its interpretation,  he bowed in worship.  He returned  to  the camp  of Israel  and said,  “Get up,  for  the LORD  has delivered  the camp  of Midian  into your hands.” </w:t>
      </w:r>
    </w:p>
    <w:p>
      <w:r>
        <w:rPr>
          <w:vertAlign w:val="superscript"/>
        </w:rPr>
        <w:t>7:16</w:t>
      </w:r>
      <w:r>
        <w:t xml:space="preserve"> And he divided  the three  hundred  men  into three  companies  and gave  each man  a trumpet  in one hand  and a large jar [in the other],  containing  a torch. </w:t>
      </w:r>
    </w:p>
    <w:p>
      <w:r>
        <w:rPr>
          <w:vertAlign w:val="superscript"/>
        </w:rPr>
        <w:t>7:17</w:t>
      </w:r>
      <w:r>
        <w:t xml:space="preserve"> “Watch me  and do  as I do,”  [Gideon] said.  “When I  come  to the outskirts  of the camp,  do  exactly as  I do. </w:t>
      </w:r>
    </w:p>
    <w:p>
      <w:r>
        <w:rPr>
          <w:vertAlign w:val="superscript"/>
        </w:rPr>
        <w:t>7:18</w:t>
      </w:r>
      <w:r>
        <w:t xml:space="preserve"> When I  and all  who [are]  with me  blow  our trumpets,  then you  are also  to blow  your trumpets  from all  around  the camp  and shout,  ‘For the LORD  and for Gideon!’” </w:t>
      </w:r>
    </w:p>
    <w:p>
      <w:r>
        <w:rPr>
          <w:vertAlign w:val="superscript"/>
        </w:rPr>
        <w:t>7:19</w:t>
      </w:r>
      <w:r>
        <w:t xml:space="preserve"> Gideon  and the hundred  men  with him  reached  the outskirts  of the camp  at the beginning  of the middle  watch,  just after  the changing  of the guard.  They blew  their trumpets  and broke  the jars  that [were]  in their hands. </w:t>
      </w:r>
    </w:p>
    <w:p>
      <w:r>
        <w:rPr>
          <w:vertAlign w:val="superscript"/>
        </w:rPr>
        <w:t>7:20</w:t>
      </w:r>
      <w:r>
        <w:t xml:space="preserve"> The three  companies  blew  their trumpets  and shattered  their jars.  Holding  the torches  in their left  hands  and the trumpets  in their right  hands,  they shouted,  “A sword  for the LORD  and for Gideon!” </w:t>
      </w:r>
    </w:p>
    <w:p>
      <w:r>
        <w:rPr>
          <w:vertAlign w:val="superscript"/>
        </w:rPr>
        <w:t>7:21</w:t>
      </w:r>
      <w:r>
        <w:t xml:space="preserve"> Each [Israelite]  took  his position  around  the camp,  and the entire  Midianite army  fled,  crying out  as they ran. </w:t>
      </w:r>
    </w:p>
    <w:p>
      <w:r>
        <w:rPr>
          <w:vertAlign w:val="superscript"/>
        </w:rPr>
        <w:t>7:22</w:t>
      </w:r>
      <w:r>
        <w:t xml:space="preserve"> And when the three  hundred  trumpets  sounded,  the LORD  set  the swords  of every man  in the camp  against each other.  The army  fled  to  Beth-shittah  toward Zererah  as  far as the border  of Abel-meholah  near  Tabbath. </w:t>
      </w:r>
    </w:p>
    <w:p>
      <w:r>
        <w:rPr>
          <w:vertAlign w:val="superscript"/>
        </w:rPr>
        <w:t>7:23</w:t>
      </w:r>
      <w:r>
        <w:t xml:space="preserve"> Then the men  of Israel  were called out  from  Naphtali,  Asher,  and  all  Manasseh,  and they pursued  the Midianites. </w:t>
      </w:r>
    </w:p>
    <w:p>
      <w:r>
        <w:rPr>
          <w:vertAlign w:val="superscript"/>
        </w:rPr>
        <w:t>7:24</w:t>
      </w:r>
      <w:r>
        <w:t xml:space="preserve"> Gideon  sent  messengers  throughout  the hill country  of Ephraim  to say,  “Come down  against  the Midianites  and seize  the waters  of the Jordan  ahead of them  as far as  Beth-barah.”  So all  the men  of Ephraim  were called out,  and they captured  the waters  of the Jordan  as  far as Beth-barah. </w:t>
      </w:r>
    </w:p>
    <w:p>
      <w:r>
        <w:rPr>
          <w:vertAlign w:val="superscript"/>
        </w:rPr>
        <w:t>7:25</w:t>
      </w:r>
      <w:r>
        <w:t xml:space="preserve"> They also captured  Oreb  and Zeeb,  the two  princes  of Midian;  and they killed  Oreb  at the rock  of Oreb  and Zeeb  at the winepress of Zeeb.  So they pursued  the Midianites  [and] brought  the heads  of Oreb  and Zeeb  to  Gideon  on the other side  of the Jordan. </w:t>
      </w:r>
    </w:p>
    <w:p>
      <w:r>
        <w:rPr>
          <w:vertAlign w:val="superscript"/>
        </w:rPr>
        <w:t>8:1</w:t>
      </w:r>
      <w:r>
        <w:t xml:space="preserve"> Then the men  of Ephraim  said  to [Gideon],  “Why  have you done  this  to us?  Why did you fail  to call  us  when  you went  to fight  against Midian?”  And they contended  with him violently. </w:t>
      </w:r>
    </w:p>
    <w:p>
      <w:r>
        <w:rPr>
          <w:vertAlign w:val="superscript"/>
        </w:rPr>
        <w:t>8:2</w:t>
      </w:r>
      <w:r>
        <w:t xml:space="preserve"> But he said  to them,  “What  have I accomplished  now  in comparison with you?  Are not  the gleanings  of Ephraim  better  than the grape harvest  of Abiezer? </w:t>
      </w:r>
    </w:p>
    <w:p>
      <w:r>
        <w:rPr>
          <w:vertAlign w:val="superscript"/>
        </w:rPr>
        <w:t>8:3</w:t>
      </w:r>
      <w:r>
        <w:t xml:space="preserve"> God  has delivered  Oreb  and Zeeb,  the two princes  of Midian,  into your hands.  What  was I able  to do  in comparison with you?”  When he said  this,  their anger  toward him  subsided. </w:t>
      </w:r>
    </w:p>
    <w:p>
      <w:r>
        <w:rPr>
          <w:vertAlign w:val="superscript"/>
        </w:rPr>
        <w:t>8:4</w:t>
      </w:r>
      <w:r>
        <w:t xml:space="preserve"> Then Gideon  and his  three  hundred  men  came  to the Jordan  [and] crossed it,  exhausted  yet still in pursuit. </w:t>
      </w:r>
    </w:p>
    <w:p>
      <w:r>
        <w:rPr>
          <w:vertAlign w:val="superscript"/>
        </w:rPr>
        <w:t>8:5</w:t>
      </w:r>
      <w:r>
        <w:t xml:space="preserve"> So [Gideon] said  to the men  of Succoth,  “Please  give  my troops  some  bread,  for  they  are exhausted,  and I  am still pursuing  Zebah  and Zalmunna,  the kings  of Midian.” </w:t>
      </w:r>
    </w:p>
    <w:p>
      <w:r>
        <w:rPr>
          <w:vertAlign w:val="superscript"/>
        </w:rPr>
        <w:t>8:6</w:t>
      </w:r>
      <w:r>
        <w:t xml:space="preserve"> But the leaders  of Succoth  asked,  “[Are] the hands  of Zebah  and Zalmunna  already  in your possession,  that  we should give  bread  to your army?” </w:t>
      </w:r>
    </w:p>
    <w:p>
      <w:r>
        <w:rPr>
          <w:vertAlign w:val="superscript"/>
        </w:rPr>
        <w:t>8:7</w:t>
      </w:r>
      <w:r>
        <w:t xml:space="preserve"> “Very well,”  Gideon  replied,  “when the LORD  has delivered  Zebah  and  Zalmunna  into my hands,  I will tear  your flesh  with  the thorns  and briers  of the wilderness!” </w:t>
      </w:r>
    </w:p>
    <w:p>
      <w:r>
        <w:rPr>
          <w:vertAlign w:val="superscript"/>
        </w:rPr>
        <w:t>8:8</w:t>
      </w:r>
      <w:r>
        <w:t xml:space="preserve"> From there  he went up  to Penuel  and asked  the same  from them,  but the men  of Penuel  gave the same response  as  the men  of Succoth. </w:t>
      </w:r>
    </w:p>
    <w:p>
      <w:r>
        <w:rPr>
          <w:vertAlign w:val="superscript"/>
        </w:rPr>
        <w:t>8:9</w:t>
      </w:r>
      <w:r>
        <w:t xml:space="preserve"> So [Gideon]  told  the men  of Penuel,  “When I return  in triumph,  I will tear down  this  tower!” </w:t>
      </w:r>
    </w:p>
    <w:p>
      <w:r>
        <w:rPr>
          <w:vertAlign w:val="superscript"/>
        </w:rPr>
        <w:t>8:10</w:t>
      </w:r>
      <w:r>
        <w:t xml:space="preserve"> Now Zebah  and Zalmunna  were in Karkor  with  their army  of about fifteen  thousand [men]—  all  that were left  of  the armies  of the people  of the East.  A hundred  and twenty  thousand  swordsmen  had already fallen. </w:t>
      </w:r>
    </w:p>
    <w:p>
      <w:r>
        <w:rPr>
          <w:vertAlign w:val="superscript"/>
        </w:rPr>
        <w:t>8:11</w:t>
      </w:r>
      <w:r>
        <w:t xml:space="preserve"> And Gideon  went up  by way of the caravan  route  east  of Nobah  and Jogbehah,  and he attacked  their army,  [taking them]  by surprise. </w:t>
      </w:r>
    </w:p>
    <w:p>
      <w:r>
        <w:rPr>
          <w:vertAlign w:val="superscript"/>
        </w:rPr>
        <w:t>8:12</w:t>
      </w:r>
      <w:r>
        <w:t xml:space="preserve"> When Zebah  and Zalmunna  fled,  [Gideon] pursued  and captured  these two  kings  of Midian,  routing  their entire  army. </w:t>
      </w:r>
    </w:p>
    <w:p>
      <w:r>
        <w:rPr>
          <w:vertAlign w:val="superscript"/>
        </w:rPr>
        <w:t>8:13</w:t>
      </w:r>
      <w:r>
        <w:t xml:space="preserve"> After this, Gideon  son  of Joash  returned  from  the battle  along the Ascent of  Heres. </w:t>
      </w:r>
    </w:p>
    <w:p>
      <w:r>
        <w:rPr>
          <w:vertAlign w:val="superscript"/>
        </w:rPr>
        <w:t>8:14</w:t>
      </w:r>
      <w:r>
        <w:t xml:space="preserve"> There he captured  a young man  of Succoth  and interrogated him.  The young man wrote down  for him  the names of the seventy-seven  leaders  and elders  of Succoth. </w:t>
      </w:r>
    </w:p>
    <w:p>
      <w:r>
        <w:rPr>
          <w:vertAlign w:val="superscript"/>
        </w:rPr>
        <w:t>8:15</w:t>
      </w:r>
      <w:r>
        <w:t xml:space="preserve"> And [Gideon] went  to  the men  of Succoth  and said,  “Here  are Zebah  and Zalmunna,  about whom  you taunted  me,  saying,  ‘[Are] the hands  of Zebah  and Zalmunna  already  in your possession,  that  we should give  bread  to your weary  men?�� </w:t>
      </w:r>
    </w:p>
    <w:p>
      <w:r>
        <w:rPr>
          <w:vertAlign w:val="superscript"/>
        </w:rPr>
        <w:t>8:16</w:t>
      </w:r>
      <w:r>
        <w:t xml:space="preserve"> Then he took  the elders  of the city,  and [using]  the thorns  and briers  of the wilderness,  he disciplined  the men  of Succoth. </w:t>
      </w:r>
    </w:p>
    <w:p>
      <w:r>
        <w:rPr>
          <w:vertAlign w:val="superscript"/>
        </w:rPr>
        <w:t>8:17</w:t>
      </w:r>
      <w:r>
        <w:t xml:space="preserve"> He also pulled down  the tower  of Penuel  and killed  the men  of the city. </w:t>
      </w:r>
    </w:p>
    <w:p>
      <w:r>
        <w:rPr>
          <w:vertAlign w:val="superscript"/>
        </w:rPr>
        <w:t>8:18</w:t>
      </w:r>
      <w:r>
        <w:t xml:space="preserve"> Next, [Gideon] asked  Zebah  and Zalmunna,  “What kind  of men  did you kill  at Tabor?”  “Men like you,”  they answered,  “[each] one  resembling  the son  of a king.” </w:t>
      </w:r>
    </w:p>
    <w:p>
      <w:r>
        <w:rPr>
          <w:vertAlign w:val="superscript"/>
        </w:rPr>
        <w:t>8:19</w:t>
      </w:r>
      <w:r>
        <w:t xml:space="preserve"> “They  were my brothers,”  Gideon replied,  “the sons  of my mother!  As surely as the LORD  lives,  if  you had let them live,  I would not  kill  you.” </w:t>
      </w:r>
    </w:p>
    <w:p>
      <w:r>
        <w:rPr>
          <w:vertAlign w:val="superscript"/>
        </w:rPr>
        <w:t>8:20</w:t>
      </w:r>
      <w:r>
        <w:t xml:space="preserve"> So he said  to Jether,  his firstborn,  “Get up  and kill them.”  But the young man  did not  draw  his sword;  he was fearful  because  he was still  a youth. </w:t>
      </w:r>
    </w:p>
    <w:p>
      <w:r>
        <w:rPr>
          <w:vertAlign w:val="superscript"/>
        </w:rPr>
        <w:t>8:21</w:t>
      </w:r>
      <w:r>
        <w:t xml:space="preserve"> Then Zebah  and Zalmunna  said,  “Get up  and kill  us yourself,  for  as the man is,  so is his strength.”  So Gideon  arose  and killed  Zebah  and Zalmunna,  and he took  the crescent ornaments  from the necks  of their camels. </w:t>
      </w:r>
    </w:p>
    <w:p>
      <w:r>
        <w:rPr>
          <w:vertAlign w:val="superscript"/>
        </w:rPr>
        <w:t>8:22</w:t>
      </w:r>
      <w:r>
        <w:t xml:space="preserve"> Then the Israelites  said  to  Gideon,  “Rule over us—  you,  and  your son  and  grandson—  for  you have delivered us  from the hand  of Midian.” </w:t>
      </w:r>
    </w:p>
    <w:p>
      <w:r>
        <w:rPr>
          <w:vertAlign w:val="superscript"/>
        </w:rPr>
        <w:t>8:23</w:t>
      </w:r>
      <w:r>
        <w:t xml:space="preserve"> But Gideon  replied,  “I  will not  rule over you,  nor  will  my son.  The LORD  shall rule  over you.” </w:t>
      </w:r>
    </w:p>
    <w:p>
      <w:r>
        <w:rPr>
          <w:vertAlign w:val="superscript"/>
        </w:rPr>
        <w:t>8:24</w:t>
      </w:r>
      <w:r>
        <w:t xml:space="preserve"> Then he  added,  “Let me make a request  of you,  that each of you  give  me an earring  from his plunder.”  (Now  [the enemy] had gold  earrings  because  they  were Ishmaelites.) </w:t>
      </w:r>
    </w:p>
    <w:p>
      <w:r>
        <w:rPr>
          <w:vertAlign w:val="superscript"/>
        </w:rPr>
        <w:t>8:25</w:t>
      </w:r>
      <w:r>
        <w:t xml:space="preserve"> “We will give [them]  gladly,”  they replied.  So they spread out  a garment,  and each man  threw  an earring  from his plunder  onto it. </w:t>
      </w:r>
    </w:p>
    <w:p>
      <w:r>
        <w:rPr>
          <w:vertAlign w:val="superscript"/>
        </w:rPr>
        <w:t>8:26</w:t>
      </w:r>
      <w:r>
        <w:t xml:space="preserve"> The weight  of the gold  earrings  he had requested  was  1,700  [shekels],  in addition to  the crescent ornaments,  the pendants,  the purple  garments  of  the kings  of Midian,  and the chains  from the necks  of their camels. </w:t>
      </w:r>
    </w:p>
    <w:p>
      <w:r>
        <w:rPr>
          <w:vertAlign w:val="superscript"/>
        </w:rPr>
        <w:t>8:27</w:t>
      </w:r>
      <w:r>
        <w:t xml:space="preserve"> [From all this] Gideon  made  an ephod,  which he placed  in Ophrah,  his hometown.  But soon all  Israel  prostituted themselves  by worshiping it  there,  and it became  a snare  to Gideon  and his household. </w:t>
      </w:r>
    </w:p>
    <w:p>
      <w:r>
        <w:rPr>
          <w:vertAlign w:val="superscript"/>
        </w:rPr>
        <w:t>8:28</w:t>
      </w:r>
      <w:r>
        <w:t xml:space="preserve"> In this way Midian  was subdued  before  the Israelites  and did not  raise  its head  again.  So the land  had rest  for forty  years  in the days  of Gideon, </w:t>
      </w:r>
    </w:p>
    <w:p>
      <w:r>
        <w:rPr>
          <w:vertAlign w:val="superscript"/>
        </w:rPr>
        <w:t>8:29</w:t>
      </w:r>
      <w:r>
        <w:t xml:space="preserve"> and he—Jerubbaal  son  of Joash—  returned  home  and settled down. </w:t>
      </w:r>
    </w:p>
    <w:p>
      <w:r>
        <w:rPr>
          <w:vertAlign w:val="superscript"/>
        </w:rPr>
        <w:t>8:30</w:t>
      </w:r>
      <w:r>
        <w:t xml:space="preserve"> Gideon  had  seventy  sons  of his own,  since  he had  many  wives. </w:t>
      </w:r>
    </w:p>
    <w:p>
      <w:r>
        <w:rPr>
          <w:vertAlign w:val="superscript"/>
        </w:rPr>
        <w:t>8:31</w:t>
      </w:r>
      <w:r>
        <w:t xml:space="preserve"> His concubine,  who [dwelt]  in Shechem,  also  bore  him a son,  and he named  him Abimelech. </w:t>
      </w:r>
    </w:p>
    <w:p>
      <w:r>
        <w:rPr>
          <w:vertAlign w:val="superscript"/>
        </w:rPr>
        <w:t>8:32</w:t>
      </w:r>
      <w:r>
        <w:t xml:space="preserve"> Later, Gideon  son  of Joash  died  at a ripe  old age  and was buried  in the tomb  of his father  Joash  in Ophrah  of the Abiezrites. </w:t>
      </w:r>
    </w:p>
    <w:p>
      <w:r>
        <w:rPr>
          <w:vertAlign w:val="superscript"/>
        </w:rPr>
        <w:t>8:33</w:t>
      </w:r>
      <w:r>
        <w:t xml:space="preserve"> And  as soon as  Gideon  was dead,  the Israelites  turned  and prostituted themselves  with  the Baals,  and they set up  Baal-berith  as their god. </w:t>
      </w:r>
    </w:p>
    <w:p>
      <w:r>
        <w:rPr>
          <w:vertAlign w:val="superscript"/>
        </w:rPr>
        <w:t>8:34</w:t>
      </w:r>
      <w:r>
        <w:t xml:space="preserve"> The Israelites  failed  to remember  the LORD  their God  who had delivered  them  from the hands  of all  their enemies  on every side. </w:t>
      </w:r>
    </w:p>
    <w:p>
      <w:r>
        <w:rPr>
          <w:vertAlign w:val="superscript"/>
        </w:rPr>
        <w:t>8:35</w:t>
      </w:r>
      <w:r>
        <w:t xml:space="preserve"> They did not  show  kindness  to  the house  of Jerubbaal  (that is, Gideon)  for all  the good things  he had done  for  Israel. </w:t>
      </w:r>
    </w:p>
    <w:p>
      <w:r>
        <w:rPr>
          <w:vertAlign w:val="superscript"/>
        </w:rPr>
        <w:t>9:1</w:t>
      </w:r>
      <w:r>
        <w:t xml:space="preserve"> Now Abimelech  son  of Jerubbaal  went  to  his mother’s  brothers  at Shechem  and said  to  them  and all  the clan  of his mother, </w:t>
      </w:r>
    </w:p>
    <w:p>
      <w:r>
        <w:rPr>
          <w:vertAlign w:val="superscript"/>
        </w:rPr>
        <w:t>9:2</w:t>
      </w:r>
      <w:r>
        <w:t xml:space="preserve"> “Please  ask  all  the leaders  of Shechem,  ‘Is it better  for you  that seventy  men,  all  the sons  of Jerubbaal,  rule  over you,  or  just one  man?’  Remember  that  I  am your own flesh  and blood.� </w:t>
      </w:r>
    </w:p>
    <w:p>
      <w:r>
        <w:rPr>
          <w:vertAlign w:val="superscript"/>
        </w:rPr>
        <w:t>9:3</w:t>
      </w:r>
      <w:r>
        <w:t xml:space="preserve"> And when his mother’s  brothers  spoke  all  these  words  about  him in the presence  of all  the leaders  of Shechem,  their hearts  were inclined  to follow  Abimelech,  for  they said,  “He  is our brother.” </w:t>
      </w:r>
    </w:p>
    <w:p>
      <w:r>
        <w:rPr>
          <w:vertAlign w:val="superscript"/>
        </w:rPr>
        <w:t>9:4</w:t>
      </w:r>
      <w:r>
        <w:t xml:space="preserve"> So they gave  him  seventy [shekels]  of silver  from the temple  of  Baal-berith,  with which  Abimelech  hired  some worthless  and reckless  men  to follow  him. </w:t>
      </w:r>
    </w:p>
    <w:p>
      <w:r>
        <w:rPr>
          <w:vertAlign w:val="superscript"/>
        </w:rPr>
        <w:t>9:5</w:t>
      </w:r>
      <w:r>
        <w:t xml:space="preserve"> He went  to his father’s  house  in Ophrah,  and on  one  stone  murdered  his seventy  brothers,  the sons  of Jerubbaal.  But Jotham,  the youngest  son  of Jerubbaal,  survived,  because  he hid himself. </w:t>
      </w:r>
    </w:p>
    <w:p>
      <w:r>
        <w:rPr>
          <w:vertAlign w:val="superscript"/>
        </w:rPr>
        <w:t>9:6</w:t>
      </w:r>
      <w:r>
        <w:t xml:space="preserve"> Then all  the leaders  of Shechem  and  Beth-millo  gathered  beside  the oak  at the pillar  in Shechem  and proceeded  to make  Abimelech  [their] king. </w:t>
      </w:r>
    </w:p>
    <w:p>
      <w:r>
        <w:rPr>
          <w:vertAlign w:val="superscript"/>
        </w:rPr>
        <w:t>9:7</w:t>
      </w:r>
      <w:r>
        <w:t xml:space="preserve"> When this was reported  to Jotham,  he climbed  to the top  of Mount  Gerizim,  raised  his voice,  and cried out:  “Listen  to me,  O leaders  of Shechem,  and may God  listen  to you. </w:t>
      </w:r>
    </w:p>
    <w:p>
      <w:r>
        <w:rPr>
          <w:vertAlign w:val="superscript"/>
        </w:rPr>
        <w:t>9:8</w:t>
      </w:r>
      <w:r>
        <w:t xml:space="preserve"> One day the trees  set out  to anoint  a king  for themselves.  They said  to the olive tree,  ‘Reign  over us.’ </w:t>
      </w:r>
    </w:p>
    <w:p>
      <w:r>
        <w:rPr>
          <w:vertAlign w:val="superscript"/>
        </w:rPr>
        <w:t>9:9</w:t>
      </w:r>
      <w:r>
        <w:t xml:space="preserve"> But the olive tree  replied,  ‘Should I stop giving  my oil  that  honors  both God  and man,  to hold  sway  over  the trees?’ </w:t>
      </w:r>
    </w:p>
    <w:p>
      <w:r>
        <w:rPr>
          <w:vertAlign w:val="superscript"/>
        </w:rPr>
        <w:t>9:10</w:t>
      </w:r>
      <w:r>
        <w:t xml:space="preserve"> Then the trees  said  to the fig tree,  ‘Come  and reign  over us.’ </w:t>
      </w:r>
    </w:p>
    <w:p>
      <w:r>
        <w:rPr>
          <w:vertAlign w:val="superscript"/>
        </w:rPr>
        <w:t>9:11</w:t>
      </w:r>
      <w:r>
        <w:t xml:space="preserve"> But the fig tree  replied,  ‘Should I stop giving  my sweetness  and my good  fruit,  to hold  sway  over  the trees?’ </w:t>
      </w:r>
    </w:p>
    <w:p>
      <w:r>
        <w:rPr>
          <w:vertAlign w:val="superscript"/>
        </w:rPr>
        <w:t>9:12</w:t>
      </w:r>
      <w:r>
        <w:t xml:space="preserve"> Then the trees  said  to the grapevine,  ‘Come  and reign  over us.’ </w:t>
      </w:r>
    </w:p>
    <w:p>
      <w:r>
        <w:rPr>
          <w:vertAlign w:val="superscript"/>
        </w:rPr>
        <w:t>9:13</w:t>
      </w:r>
      <w:r>
        <w:t xml:space="preserve"> But the grapevine  replied,  ‘Should I stop giving  my wine  that cheers  [both] God  and man,  to hold  sway  over  the trees?’ </w:t>
      </w:r>
    </w:p>
    <w:p>
      <w:r>
        <w:rPr>
          <w:vertAlign w:val="superscript"/>
        </w:rPr>
        <w:t>9:14</w:t>
      </w:r>
      <w:r>
        <w:t xml:space="preserve"> Finally all  the trees  said  to  the thornbush,  ‘Come  and reign  over us.’ </w:t>
      </w:r>
    </w:p>
    <w:p>
      <w:r>
        <w:rPr>
          <w:vertAlign w:val="superscript"/>
        </w:rPr>
        <w:t>9:15</w:t>
      </w:r>
      <w:r>
        <w:t xml:space="preserve"> But the thornbush  replied,  ‘If  you  really  are anointing me  as king  over you,  come  and find refuge  in my shade.  But if  not,  may fire  come out  of  the thornbush  and consume  the cedars  of Lebanon.” </w:t>
      </w:r>
    </w:p>
    <w:p>
      <w:r>
        <w:rPr>
          <w:vertAlign w:val="superscript"/>
        </w:rPr>
        <w:t>9:16</w:t>
      </w:r>
      <w:r>
        <w:t xml:space="preserve"> Now  if  you have acted  faithfully  and honestly  in making Abimelech  king,  if  you have done well  by  Jerubbaal  and his family,  and if  you have done  to him  as he  deserves— </w:t>
      </w:r>
    </w:p>
    <w:p>
      <w:r>
        <w:rPr>
          <w:vertAlign w:val="superscript"/>
        </w:rPr>
        <w:t>9:17</w:t>
      </w:r>
      <w:r>
        <w:t xml:space="preserve"> for  my father  fought  for you  and risked  his life  to deliver  you  from the hand  of Midian, </w:t>
      </w:r>
    </w:p>
    <w:p>
      <w:r>
        <w:rPr>
          <w:vertAlign w:val="superscript"/>
        </w:rPr>
        <w:t>9:18</w:t>
      </w:r>
      <w:r>
        <w:t xml:space="preserve"> but you  have risen up  against  my father's  house  this day  and killed  his seventy  sons  on  a single  stone,  and you have made Abimelech,  the son  of his maidservant,  king  over  the leaders  of Shechem  because  he  is your brother� </w:t>
      </w:r>
    </w:p>
    <w:p>
      <w:r>
        <w:rPr>
          <w:vertAlign w:val="superscript"/>
        </w:rPr>
        <w:t>9:19</w:t>
      </w:r>
      <w:r>
        <w:t xml:space="preserve"> if  you have acted  faithfully  and honestly  toward  Jerubbaal  and his house  this  day,  [then] may you rejoice  in Abimelech,  and  he  in you. </w:t>
      </w:r>
    </w:p>
    <w:p>
      <w:r>
        <w:rPr>
          <w:vertAlign w:val="superscript"/>
        </w:rPr>
        <w:t>9:20</w:t>
      </w:r>
      <w:r>
        <w:t xml:space="preserve"> But if  not,  may fire  come  from Abimelech  and consume  the leaders  of Shechem  and  Beth-millo,  and may fire  come  from the leaders  of Shechem  and  Beth-millo  and consume  Abimelech.” </w:t>
      </w:r>
    </w:p>
    <w:p>
      <w:r>
        <w:rPr>
          <w:vertAlign w:val="superscript"/>
        </w:rPr>
        <w:t>9:21</w:t>
      </w:r>
      <w:r>
        <w:t xml:space="preserve"> Then Jotham  ran away,  escaping  to Beer,  and he lived  there  for fear  of his brother  Abimelech. </w:t>
      </w:r>
    </w:p>
    <w:p>
      <w:r>
        <w:rPr>
          <w:vertAlign w:val="superscript"/>
        </w:rPr>
        <w:t>9:22</w:t>
      </w:r>
      <w:r>
        <w:t xml:space="preserve"> After Abimelech  had reigned  over  Israel  for three  years, </w:t>
      </w:r>
    </w:p>
    <w:p>
      <w:r>
        <w:rPr>
          <w:vertAlign w:val="superscript"/>
        </w:rPr>
        <w:t>9:23</w:t>
      </w:r>
      <w:r>
        <w:t xml:space="preserve"> God  sent  an evil  spirit  between  Abimelech  and  the leaders  of Shechem  and caused them  to treat Abimelech  deceitfully, </w:t>
      </w:r>
    </w:p>
    <w:p>
      <w:r>
        <w:rPr>
          <w:vertAlign w:val="superscript"/>
        </w:rPr>
        <w:t>9:24</w:t>
      </w:r>
      <w:r>
        <w:t xml:space="preserve"> in order that the crime  against the seventy  sons  of Jerubbaal  might come to justice  and their blood  be avenged  on  their brother  Abimelech  and on  the leaders  of Shechem,  who  had helped  him  murder  his brothers. </w:t>
      </w:r>
    </w:p>
    <w:p>
      <w:r>
        <w:rPr>
          <w:vertAlign w:val="superscript"/>
        </w:rPr>
        <w:t>9:25</w:t>
      </w:r>
      <w:r>
        <w:t xml:space="preserve"> The leaders  of Shechem  set  an ambush  against [Abimelech]  on  the hilltops,  and they robbed  all  who  passed  by them  on the road.  So this was reported  to Abimelech. </w:t>
      </w:r>
    </w:p>
    <w:p>
      <w:r>
        <w:rPr>
          <w:vertAlign w:val="superscript"/>
        </w:rPr>
        <w:t>9:26</w:t>
      </w:r>
      <w:r>
        <w:t xml:space="preserve"> Meanwhile, Gaal  son  of Ebed  came  with his brothers  and crossed  into Shechem,  and the leaders  of Shechem  put their confidence  in him. </w:t>
      </w:r>
    </w:p>
    <w:p>
      <w:r>
        <w:rPr>
          <w:vertAlign w:val="superscript"/>
        </w:rPr>
        <w:t>9:27</w:t>
      </w:r>
      <w:r>
        <w:t xml:space="preserve"> And after they had gone out  into the fields,  gathered [grapes]  from their vineyards,  and trodden [them],  they held  a festival  and went  into the house  of their god;  and as they ate  and drank,  they cursed  Abimelech. </w:t>
      </w:r>
    </w:p>
    <w:p>
      <w:r>
        <w:rPr>
          <w:vertAlign w:val="superscript"/>
        </w:rPr>
        <w:t>9:28</w:t>
      </w:r>
      <w:r>
        <w:t xml:space="preserve"> Then Gaal  son  of Ebed  said,  “Who  is Abimelech,  and who  is Shechem,  that  we should serve him?  Is he not  the son  of Jerubbaal,  and is not Zebul  his officer?  You are to serve  the men  of Hamor,  the father  of Shechem.  Why  should we  serve Abimelech? </w:t>
      </w:r>
    </w:p>
    <w:p>
      <w:r>
        <w:rPr>
          <w:vertAlign w:val="superscript"/>
        </w:rPr>
        <w:t>9:29</w:t>
      </w:r>
      <w:r>
        <w:t xml:space="preserve"> If only  this  people  were under my authority,  I would remove  Abimelech;  I would say  to [him],  ‘Muster  your army  and come out!’” </w:t>
      </w:r>
    </w:p>
    <w:p>
      <w:r>
        <w:rPr>
          <w:vertAlign w:val="superscript"/>
        </w:rPr>
        <w:t>9:30</w:t>
      </w:r>
      <w:r>
        <w:t xml:space="preserve"> When Zebul  the governor  of the city  heard  the words  of Gaal  son  of Ebed,  he burned  with anger. </w:t>
      </w:r>
    </w:p>
    <w:p>
      <w:r>
        <w:rPr>
          <w:vertAlign w:val="superscript"/>
        </w:rPr>
        <w:t>9:31</w:t>
      </w:r>
      <w:r>
        <w:t xml:space="preserve"> So he covertly sent  messengers  to  Abimelech  to say,  “Look,  Gaal  son  of Ebed  and his brothers  have come  to Shechem  and are stirring up  the city  against you. </w:t>
      </w:r>
    </w:p>
    <w:p>
      <w:r>
        <w:rPr>
          <w:vertAlign w:val="superscript"/>
        </w:rPr>
        <w:t>9:32</w:t>
      </w:r>
      <w:r>
        <w:t xml:space="preserve"> Now then,  tonight  you  and the people  with you  are to come  and lie in wait  in the fields. </w:t>
      </w:r>
    </w:p>
    <w:p>
      <w:r>
        <w:rPr>
          <w:vertAlign w:val="superscript"/>
        </w:rPr>
        <w:t>9:33</w:t>
      </w:r>
      <w:r>
        <w:t xml:space="preserve"> And  in the morning  at sunrise,  get up  and advance  against  the city.  When [Gaal]  and his men  come out  against you,  do  to them  whatever  you are able.” </w:t>
      </w:r>
    </w:p>
    <w:p>
      <w:r>
        <w:rPr>
          <w:vertAlign w:val="superscript"/>
        </w:rPr>
        <w:t>9:34</w:t>
      </w:r>
      <w:r>
        <w:t xml:space="preserve"> So Abimelech  and all  his troops  set out  by night  and lay in wait  against  Shechem  in four  companies. </w:t>
      </w:r>
    </w:p>
    <w:p>
      <w:r>
        <w:rPr>
          <w:vertAlign w:val="superscript"/>
        </w:rPr>
        <w:t>9:35</w:t>
      </w:r>
      <w:r>
        <w:t xml:space="preserve"> Now Gaal  son  of Ebed  went out  and stood  at the entrance  of the city  gate  just as Abimelech  and his men  came out  from  their hiding places. </w:t>
      </w:r>
    </w:p>
    <w:p>
      <w:r>
        <w:rPr>
          <w:vertAlign w:val="superscript"/>
        </w:rPr>
        <w:t>9:36</w:t>
      </w:r>
      <w:r>
        <w:t xml:space="preserve"> When Gaal  saw  the people,  he said  to  Zebul,  “Look,  people  are coming down  from the mountains!”  But Zebul  replied,  “The shadows  of the mountains  look  like men  to you.” </w:t>
      </w:r>
    </w:p>
    <w:p>
      <w:r>
        <w:rPr>
          <w:vertAlign w:val="superscript"/>
        </w:rPr>
        <w:t>9:37</w:t>
      </w:r>
      <w:r>
        <w:t xml:space="preserve"> Then Gaal  spoke up  again,  “Look,  people  are coming down  from  the center  of the land,  and one  company  is coming  by way of  the Diviners’  Oak.” </w:t>
      </w:r>
    </w:p>
    <w:p>
      <w:r>
        <w:rPr>
          <w:vertAlign w:val="superscript"/>
        </w:rPr>
        <w:t>9:38</w:t>
      </w:r>
      <w:r>
        <w:t xml:space="preserve"> “Where  is your gloating  now?”  Zebul  replied.  “You said,  ‘Who  is Abimelech  that  we should serve him?’  Are these not  the people  you ridiculed?  Go out  now  and fight them!” </w:t>
      </w:r>
    </w:p>
    <w:p>
      <w:r>
        <w:rPr>
          <w:vertAlign w:val="superscript"/>
        </w:rPr>
        <w:t>9:39</w:t>
      </w:r>
      <w:r>
        <w:t xml:space="preserve"> So Gaal  went out  before  the leaders  of Shechem  and fought  against Abimelech, </w:t>
      </w:r>
    </w:p>
    <w:p>
      <w:r>
        <w:rPr>
          <w:vertAlign w:val="superscript"/>
        </w:rPr>
        <w:t>9:40</w:t>
      </w:r>
      <w:r>
        <w:t xml:space="preserve"> but Abimelech  pursued him,  and Gaal fled  before him.  And many [Shechemites]  fell  wounded  all the way  to the entrance  of the gate. </w:t>
      </w:r>
    </w:p>
    <w:p>
      <w:r>
        <w:rPr>
          <w:vertAlign w:val="superscript"/>
        </w:rPr>
        <w:t>9:41</w:t>
      </w:r>
      <w:r>
        <w:t xml:space="preserve"> Abimelech  stayed  in Arumah,  and Zebul  drove  Gaal  and his brothers  out of  Shechem. </w:t>
      </w:r>
    </w:p>
    <w:p>
      <w:r>
        <w:rPr>
          <w:vertAlign w:val="superscript"/>
        </w:rPr>
        <w:t>9:42</w:t>
      </w:r>
      <w:r>
        <w:t xml:space="preserve"> The next day  the people [of Shechem]  went out  into the fields,  and this was reported  to Abimelech. </w:t>
      </w:r>
    </w:p>
    <w:p>
      <w:r>
        <w:rPr>
          <w:vertAlign w:val="superscript"/>
        </w:rPr>
        <w:t>9:43</w:t>
      </w:r>
      <w:r>
        <w:t xml:space="preserve"> So he took  his men,  divided  them into three  companies,  and waited in ambush  in the fields.  When he saw  the people  coming out  of  the city,  he rose up  against them  and attacked them. </w:t>
      </w:r>
    </w:p>
    <w:p>
      <w:r>
        <w:rPr>
          <w:vertAlign w:val="superscript"/>
        </w:rPr>
        <w:t>9:44</w:t>
      </w:r>
      <w:r>
        <w:t xml:space="preserve"> Then Abimelech  and the companies  with him  rushed forward  and took their stand  at the entrance  of the city  gate.  The other two  companies  rushed  against  all  who [were]  in the fields  and struck them down. </w:t>
      </w:r>
    </w:p>
    <w:p>
      <w:r>
        <w:rPr>
          <w:vertAlign w:val="superscript"/>
        </w:rPr>
        <w:t>9:45</w:t>
      </w:r>
      <w:r>
        <w:t xml:space="preserve"> And all  that  day  Abimelech  fought  against the city  until he had captured it  and killed  its people.  Then he demolished  the city  and sowed  it with salt. </w:t>
      </w:r>
    </w:p>
    <w:p>
      <w:r>
        <w:rPr>
          <w:vertAlign w:val="superscript"/>
        </w:rPr>
        <w:t>9:46</w:t>
      </w:r>
      <w:r>
        <w:t xml:space="preserve"> On hearing of this,  all  the leaders  in the tower  of Shechem  entered  the inner chamber  of the temple  of El-berith. </w:t>
      </w:r>
    </w:p>
    <w:p>
      <w:r>
        <w:rPr>
          <w:vertAlign w:val="superscript"/>
        </w:rPr>
        <w:t>9:47</w:t>
      </w:r>
      <w:r>
        <w:t xml:space="preserve"> And when it was reported  to Abimelech  that  all  the leaders  in the tower  of Shechem  were gathered there, </w:t>
      </w:r>
    </w:p>
    <w:p>
      <w:r>
        <w:rPr>
          <w:vertAlign w:val="superscript"/>
        </w:rPr>
        <w:t>9:48</w:t>
      </w:r>
      <w:r>
        <w:t xml:space="preserve"> he  and all  his men  went up  to Mount  Zalmon.  Abimelech  took  his ax  in his hand  and cut  a branch  from the trees,  which he lifted  to  his shoulder,  saying  to  his men,  �Hurry  and do  what  you have seen  me do.� </w:t>
      </w:r>
    </w:p>
    <w:p>
      <w:r>
        <w:rPr>
          <w:vertAlign w:val="superscript"/>
        </w:rPr>
        <w:t>9:49</w:t>
      </w:r>
      <w:r>
        <w:t xml:space="preserve"> So each  man  also  cut  his own branch  and followed  Abimelech.  Then they piled [the branches]  against  the inner chamber  and set it  on fire  above them,  killing  everyone  in the tower  of Shechem,  about a thousand  men  and women. </w:t>
      </w:r>
    </w:p>
    <w:p>
      <w:r>
        <w:rPr>
          <w:vertAlign w:val="superscript"/>
        </w:rPr>
        <w:t>9:50</w:t>
      </w:r>
      <w:r>
        <w:t xml:space="preserve"> Then Abimelech  went  to  Thebez,  encamped  against it,  and captured it. </w:t>
      </w:r>
    </w:p>
    <w:p>
      <w:r>
        <w:rPr>
          <w:vertAlign w:val="superscript"/>
        </w:rPr>
        <w:t>9:51</w:t>
      </w:r>
      <w:r>
        <w:t xml:space="preserve"> But there was  a strong  tower  inside  the city,  and all  the men,  women,  and leaders  of the city  fled  there.  They locked themselves in  and went up  to  the roof  of the tower. </w:t>
      </w:r>
    </w:p>
    <w:p>
      <w:r>
        <w:rPr>
          <w:vertAlign w:val="superscript"/>
        </w:rPr>
        <w:t>9:52</w:t>
      </w:r>
      <w:r>
        <w:t xml:space="preserve"> When Abimelech  came  to  attack  the tower,  he approached  its  entrance  to set it on fire. </w:t>
      </w:r>
    </w:p>
    <w:p>
      <w:r>
        <w:rPr>
          <w:vertAlign w:val="superscript"/>
        </w:rPr>
        <w:t>9:53</w:t>
      </w:r>
      <w:r>
        <w:t xml:space="preserve"> But a  woman  dropped  an upper  millstone  on  Abimelech’s  head,  crushing  his skull. </w:t>
      </w:r>
    </w:p>
    <w:p>
      <w:r>
        <w:rPr>
          <w:vertAlign w:val="superscript"/>
        </w:rPr>
        <w:t>9:54</w:t>
      </w:r>
      <w:r>
        <w:t xml:space="preserve"> He quickly  called  his armor-bearer,  saying,  “Draw  your sword  and kill me,  lest  they say  of me,  ‘A woman  killed him.’”  So Abimelech’s armor-bearer ran [his sword] through him,  and he died. </w:t>
      </w:r>
    </w:p>
    <w:p>
      <w:r>
        <w:rPr>
          <w:vertAlign w:val="superscript"/>
        </w:rPr>
        <w:t>9:55</w:t>
      </w:r>
      <w:r>
        <w:t xml:space="preserve"> And when the Israelites  saw  that  Abimelech  was dead,  they all  went  home. </w:t>
      </w:r>
    </w:p>
    <w:p>
      <w:r>
        <w:rPr>
          <w:vertAlign w:val="superscript"/>
        </w:rPr>
        <w:t>9:56</w:t>
      </w:r>
      <w:r>
        <w:t xml:space="preserve"> In this way God  repaid  the wickedness  that  Abimelech  had done  to his father  by murdering  his seventy  brothers. </w:t>
      </w:r>
    </w:p>
    <w:p>
      <w:r>
        <w:rPr>
          <w:vertAlign w:val="superscript"/>
        </w:rPr>
        <w:t>9:57</w:t>
      </w:r>
      <w:r>
        <w:t xml:space="preserve"> And God  also brought back  upon their own heads  all  the evil  of the men  of Shechem.  So the curse  of Jotham  son  of Jerubbaal  came  upon them. </w:t>
      </w:r>
    </w:p>
    <w:p>
      <w:r>
        <w:rPr>
          <w:vertAlign w:val="superscript"/>
        </w:rPr>
        <w:t>10:1</w:t>
      </w:r>
      <w:r>
        <w:t xml:space="preserve"> After the time  of Abimelech,  a man  of Issachar,  Tola  son  of Puah,  the son  of Dodo,  rose  to deliver  Israel.  He lived  in Shamir,  in the hill country  of Ephraim. </w:t>
      </w:r>
    </w:p>
    <w:p>
      <w:r>
        <w:rPr>
          <w:vertAlign w:val="superscript"/>
        </w:rPr>
        <w:t>10:2</w:t>
      </w:r>
      <w:r>
        <w:t xml:space="preserve"> Tola judged  Israel  twenty-three  years,  and when he died,  he was buried  in Shamir. </w:t>
      </w:r>
    </w:p>
    <w:p>
      <w:r>
        <w:rPr>
          <w:vertAlign w:val="superscript"/>
        </w:rPr>
        <w:t>10:3</w:t>
      </w:r>
      <w:r>
        <w:t xml:space="preserve"> After [Tola]  arose  Jair  the Gileadite,  who judged  Israel  twenty-two  years. </w:t>
      </w:r>
    </w:p>
    <w:p>
      <w:r>
        <w:rPr>
          <w:vertAlign w:val="superscript"/>
        </w:rPr>
        <w:t>10:4</w:t>
      </w:r>
      <w:r>
        <w:t xml:space="preserve"> He had  thirty  sons  who rode  on  thirty  donkeys.  And they had  thirty  towns  in the land  of Gilead,  which to  this  day  are called  Havvoth-jair. </w:t>
      </w:r>
    </w:p>
    <w:p>
      <w:r>
        <w:rPr>
          <w:vertAlign w:val="superscript"/>
        </w:rPr>
        <w:t>10:5</w:t>
      </w:r>
      <w:r>
        <w:t xml:space="preserve"> When Jair  died,  he was buried  in Kamon. </w:t>
      </w:r>
    </w:p>
    <w:p>
      <w:r>
        <w:rPr>
          <w:vertAlign w:val="superscript"/>
        </w:rPr>
        <w:t>10:6</w:t>
      </w:r>
      <w:r>
        <w:t xml:space="preserve"> And again  the Israelites  did  evil  in the sight  of the LORD.  They served  the Baals,  the Ashtoreths,  the gods  of Aram,  Sidon,  and  Moab,  and  the gods  of the Ammonites  and Philistines.  Thus they forsook  the LORD  and did not  serve Him. </w:t>
      </w:r>
    </w:p>
    <w:p>
      <w:r>
        <w:rPr>
          <w:vertAlign w:val="superscript"/>
        </w:rPr>
        <w:t>10:7</w:t>
      </w:r>
      <w:r>
        <w:t xml:space="preserve"> So the anger  of the LORD  burned  against Israel,  and He sold them  into the hands  of the Philistines  and Ammonites, </w:t>
      </w:r>
    </w:p>
    <w:p>
      <w:r>
        <w:rPr>
          <w:vertAlign w:val="superscript"/>
        </w:rPr>
        <w:t>10:8</w:t>
      </w:r>
      <w:r>
        <w:t xml:space="preserve"> who that very  year  harassed  and oppressed  the Israelites,  and did so for eighteen  years  to all  the Israelites  on the other side  of the Jordan  in Gilead,  the land  of the Amorites. </w:t>
      </w:r>
    </w:p>
    <w:p>
      <w:r>
        <w:rPr>
          <w:vertAlign w:val="superscript"/>
        </w:rPr>
        <w:t>10:9</w:t>
      </w:r>
      <w:r>
        <w:t xml:space="preserve"> The Ammonites  also  crossed  the Jordan  to fight  against Judah,  Benjamin,  and the house  of Ephraim,  and Israel  was in severe  distress. </w:t>
      </w:r>
    </w:p>
    <w:p>
      <w:r>
        <w:rPr>
          <w:vertAlign w:val="superscript"/>
        </w:rPr>
        <w:t>10:10</w:t>
      </w:r>
      <w:r>
        <w:t xml:space="preserve"> Then the Israelites  cried out  to  the LORD,  saying,  “We have sinned  against You,  for we have indeed  forsaken  our God  and served  the Baals.” </w:t>
      </w:r>
    </w:p>
    <w:p>
      <w:r>
        <w:rPr>
          <w:vertAlign w:val="superscript"/>
        </w:rPr>
        <w:t>10:11</w:t>
      </w:r>
      <w:r>
        <w:t xml:space="preserve"> The LORD  replied,  “When the Egyptians,  Amorites,  Ammonites,  Philistines, </w:t>
      </w:r>
    </w:p>
    <w:p>
      <w:r>
        <w:rPr>
          <w:vertAlign w:val="superscript"/>
        </w:rPr>
        <w:t>10:12</w:t>
      </w:r>
      <w:r>
        <w:t xml:space="preserve"> Sidonians,  Amalekites,  and Maonites  oppressed you  and you cried out  to Me,  did I not deliver  you  from their hands? </w:t>
      </w:r>
    </w:p>
    <w:p>
      <w:r>
        <w:rPr>
          <w:vertAlign w:val="superscript"/>
        </w:rPr>
        <w:t>10:13</w:t>
      </w:r>
      <w:r>
        <w:t xml:space="preserve"> But you  have forsaken  Me  and served  other  gods,  so  I will no  longer  deliver  you. </w:t>
      </w:r>
    </w:p>
    <w:p>
      <w:r>
        <w:rPr>
          <w:vertAlign w:val="superscript"/>
        </w:rPr>
        <w:t>10:14</w:t>
      </w:r>
      <w:r>
        <w:t xml:space="preserve"> Go  and cry out  to  the gods  you have chosen.  Let them  deliver  you  in your time  of distress.” </w:t>
      </w:r>
    </w:p>
    <w:p>
      <w:r>
        <w:rPr>
          <w:vertAlign w:val="superscript"/>
        </w:rPr>
        <w:t>10:15</w:t>
      </w:r>
      <w:r>
        <w:t xml:space="preserve"> “We have sinned,”  the Israelites  said  to  the LORD.  “Deal  with us  as You see  fit;  but  please  deliver us today!” </w:t>
      </w:r>
    </w:p>
    <w:p>
      <w:r>
        <w:rPr>
          <w:vertAlign w:val="superscript"/>
        </w:rPr>
        <w:t>10:16</w:t>
      </w:r>
      <w:r>
        <w:t xml:space="preserve"> So they put away  the foreign  gods  from among them  and served  the LORD,  and He  could no longer bear  the misery  of Israel. </w:t>
      </w:r>
    </w:p>
    <w:p>
      <w:r>
        <w:rPr>
          <w:vertAlign w:val="superscript"/>
        </w:rPr>
        <w:t>10:17</w:t>
      </w:r>
      <w:r>
        <w:t xml:space="preserve"> Then the Ammonites  were called to arms  and camped  in Gilead,  and the Israelites  assembled  and camped  at Mizpah. </w:t>
      </w:r>
    </w:p>
    <w:p>
      <w:r>
        <w:rPr>
          <w:vertAlign w:val="superscript"/>
        </w:rPr>
        <w:t>10:18</w:t>
      </w:r>
      <w:r>
        <w:t xml:space="preserve"> The rulers  of Gilead  said  to  one  another,  “Whoever  will launch  the attack  against the Ammonites  will be  the head  of all  who live  in Gilead.” </w:t>
      </w:r>
    </w:p>
    <w:p>
      <w:r>
        <w:rPr>
          <w:vertAlign w:val="superscript"/>
        </w:rPr>
        <w:t>11:1</w:t>
      </w:r>
      <w:r>
        <w:t xml:space="preserve"> Now Jephthah  the Gileadite  was  a mighty  warrior;  he  was the son  of a prostitute,  and Gilead  was his  father. </w:t>
      </w:r>
    </w:p>
    <w:p>
      <w:r>
        <w:rPr>
          <w:vertAlign w:val="superscript"/>
        </w:rPr>
        <w:t>11:2</w:t>
      </w:r>
      <w:r>
        <w:t xml:space="preserve"> And Gilead’s  wife  bore  him sons,  who  grew up,  drove Jephthah  out,  and said  to him,  “You shall have no  inheritance  in our father’s  house,  because  you  are the son  of another  woman.” </w:t>
      </w:r>
    </w:p>
    <w:p>
      <w:r>
        <w:rPr>
          <w:vertAlign w:val="superscript"/>
        </w:rPr>
        <w:t>11:3</w:t>
      </w:r>
      <w:r>
        <w:t xml:space="preserve"> So Jephthah  fled  from  his brothers  and settled  in the land  of Tob,  where a group of rebels  joined  him  and traveled  with him. </w:t>
      </w:r>
    </w:p>
    <w:p>
      <w:r>
        <w:rPr>
          <w:vertAlign w:val="superscript"/>
        </w:rPr>
        <w:t>11:4</w:t>
      </w:r>
      <w:r>
        <w:t xml:space="preserve"> Some time later,  when the Ammonites  fought  against  Israel </w:t>
      </w:r>
    </w:p>
    <w:p>
      <w:r>
        <w:rPr>
          <w:vertAlign w:val="superscript"/>
        </w:rPr>
        <w:t>11:5</w:t>
      </w:r>
      <w:r>
        <w:t xml:space="preserve"> and  made war  with  [them],  the elders  of Gilead  went  to get  Jephthah  from the land  of Tob. </w:t>
      </w:r>
    </w:p>
    <w:p>
      <w:r>
        <w:rPr>
          <w:vertAlign w:val="superscript"/>
        </w:rPr>
        <w:t>11:6</w:t>
      </w:r>
      <w:r>
        <w:t xml:space="preserve"> “Come,”  they said,  “be  our commander,  so that we can fight  against the Ammonites.” </w:t>
      </w:r>
    </w:p>
    <w:p>
      <w:r>
        <w:rPr>
          <w:vertAlign w:val="superscript"/>
        </w:rPr>
        <w:t>11:7</w:t>
      </w:r>
      <w:r>
        <w:t xml:space="preserve"> Jephthah  replied  to the elders  of Gilead,  “Did you  not  hate  me  and expel me  from my father’s  house?  So why  then have you come  to me  now  when  you are in distress?” </w:t>
      </w:r>
    </w:p>
    <w:p>
      <w:r>
        <w:rPr>
          <w:vertAlign w:val="superscript"/>
        </w:rPr>
        <w:t>11:8</w:t>
      </w:r>
      <w:r>
        <w:t xml:space="preserve"> They  answered  Jephthah,  “This is why  we now  turn  to you,  that you may go  with us,  fight  the Ammonites,  and become  leader  over all  of us  who live  in Gilead.” </w:t>
      </w:r>
    </w:p>
    <w:p>
      <w:r>
        <w:rPr>
          <w:vertAlign w:val="superscript"/>
        </w:rPr>
        <w:t>11:9</w:t>
      </w:r>
      <w:r>
        <w:t xml:space="preserve"> But Jephthah  answered,  “If  you  take me back  to fight  the Ammonites  and the LORD  gives  them to me,  will I  really be  your leader?” </w:t>
      </w:r>
    </w:p>
    <w:p>
      <w:r>
        <w:rPr>
          <w:vertAlign w:val="superscript"/>
        </w:rPr>
        <w:t>11:10</w:t>
      </w:r>
      <w:r>
        <w:t xml:space="preserve"> And the elders  of Gilead  said  to  Jephthah,  “The LORD  is  our witness  if  we do not  do  as you say.” </w:t>
      </w:r>
    </w:p>
    <w:p>
      <w:r>
        <w:rPr>
          <w:vertAlign w:val="superscript"/>
        </w:rPr>
        <w:t>11:11</w:t>
      </w:r>
      <w:r>
        <w:t xml:space="preserve"> So Jephthah  went  with  the elders  of Gilead,  and the people  put  him over themselves  as leader  and commander.  And Jephthah  repeated  all  his terms  in the presence  of the LORD  at Mizpah. </w:t>
      </w:r>
    </w:p>
    <w:p>
      <w:r>
        <w:rPr>
          <w:vertAlign w:val="superscript"/>
        </w:rPr>
        <w:t>11:12</w:t>
      </w:r>
      <w:r>
        <w:t xml:space="preserve"> Then Jephthah  sent  messengers  to  the king  of the Ammonites,  saying,  “What  do you have against me  that  you have come  to fight  against  my land?” </w:t>
      </w:r>
    </w:p>
    <w:p>
      <w:r>
        <w:rPr>
          <w:vertAlign w:val="superscript"/>
        </w:rPr>
        <w:t>11:13</w:t>
      </w:r>
      <w:r>
        <w:t xml:space="preserve"> The king  of the Ammonites  answered  Jephthah’s  messengers,  “When Israel  came up  out of Egypt,  they seized  my land,  from the Arnon  to  the Jabbok  and all the way  to the Jordan.  Now, therefore,  restore  it  peaceably.” </w:t>
      </w:r>
    </w:p>
    <w:p>
      <w:r>
        <w:rPr>
          <w:vertAlign w:val="superscript"/>
        </w:rPr>
        <w:t>11:14</w:t>
      </w:r>
      <w:r>
        <w:t xml:space="preserve"> Jephthah  again  sent  messengers  to  the king  of the Ammonites </w:t>
      </w:r>
    </w:p>
    <w:p>
      <w:r>
        <w:rPr>
          <w:vertAlign w:val="superscript"/>
        </w:rPr>
        <w:t>11:15</w:t>
      </w:r>
      <w:r>
        <w:t xml:space="preserve"> to tell him,  “This is what  Jephthah  says:  Israel  did not  take away  the land  of Moab  [or]  of the Ammonites. </w:t>
      </w:r>
    </w:p>
    <w:p>
      <w:r>
        <w:rPr>
          <w:vertAlign w:val="superscript"/>
        </w:rPr>
        <w:t>11:16</w:t>
      </w:r>
      <w:r>
        <w:t xml:space="preserve"> But  when [Israel] came up  out of Egypt,  [they]  traveled  through the wilderness  to  the Red  Sea  and came  to Kadesh. </w:t>
      </w:r>
    </w:p>
    <w:p>
      <w:r>
        <w:rPr>
          <w:vertAlign w:val="superscript"/>
        </w:rPr>
        <w:t>11:17</w:t>
      </w:r>
      <w:r>
        <w:t xml:space="preserve"> Then Israel  sent  messengers  to  the king  of Edom,  saying,  ‘Please  let us pass  through your land,’  but the king  of Edom  would not  listen.  They also  sent  messengers to  the king  of Moab,  but he refused.  So Israel  stayed  in Kadesh. </w:t>
      </w:r>
    </w:p>
    <w:p>
      <w:r>
        <w:rPr>
          <w:vertAlign w:val="superscript"/>
        </w:rPr>
        <w:t>11:18</w:t>
      </w:r>
      <w:r>
        <w:t xml:space="preserve"> Then [Israel] traveled  through the wilderness  and bypassed  the lands  of Edom  and Moab.  They came  to  the east side  of the land  of Moab  and camped  on the other side  of the Arnon.  But they did not  enter  the territory  of Moab,  since  the Arnon  was its border. </w:t>
      </w:r>
    </w:p>
    <w:p>
      <w:r>
        <w:rPr>
          <w:vertAlign w:val="superscript"/>
        </w:rPr>
        <w:t>11:19</w:t>
      </w:r>
      <w:r>
        <w:t xml:space="preserve"> And Israel  sent  messengers  to  Sihon  king  of the Amorites,  who ruled  in Heshbon,  and said  to him,  ‘Please  let us pass  through your land  into  our own place.’ </w:t>
      </w:r>
    </w:p>
    <w:p>
      <w:r>
        <w:rPr>
          <w:vertAlign w:val="superscript"/>
        </w:rPr>
        <w:t>11:20</w:t>
      </w:r>
      <w:r>
        <w:t xml:space="preserve"> But Sihon  would not  trust  Israel  to pass  through his territory.  So [he]  gathered  all  his people,  encamped  in Jahaz,  and fought  with  Israel. </w:t>
      </w:r>
    </w:p>
    <w:p>
      <w:r>
        <w:rPr>
          <w:vertAlign w:val="superscript"/>
        </w:rPr>
        <w:t>11:21</w:t>
      </w:r>
      <w:r>
        <w:t xml:space="preserve"> Then the LORD,  the God  of Israel,  delivered  Sihon  and all  his people  into the hands  of Israel,  who defeated them.  So Israel  took possession of  all  the land  of the Amorites  who inhabited  that  country, </w:t>
      </w:r>
    </w:p>
    <w:p>
      <w:r>
        <w:rPr>
          <w:vertAlign w:val="superscript"/>
        </w:rPr>
        <w:t>11:22</w:t>
      </w:r>
      <w:r>
        <w:t xml:space="preserve"> seizing  all  the land  from  the Arnon  to  the Jabbok  and from the wilderness  to  the Jordan. </w:t>
      </w:r>
    </w:p>
    <w:p>
      <w:r>
        <w:rPr>
          <w:vertAlign w:val="superscript"/>
        </w:rPr>
        <w:t>11:23</w:t>
      </w:r>
      <w:r>
        <w:t xml:space="preserve"> Now since  the LORD,  the God  of Israel,  has driven out  the Amorites  from before  His people  Israel,  should you now  possess it? </w:t>
      </w:r>
    </w:p>
    <w:p>
      <w:r>
        <w:rPr>
          <w:vertAlign w:val="superscript"/>
        </w:rPr>
        <w:t>11:24</w:t>
      </w:r>
      <w:r>
        <w:t xml:space="preserve"> Do you not  possess  whatever  your god  Chemosh  grants you?  So also,  we possess  whatever  the LORD  our God  has granted  us. </w:t>
      </w:r>
    </w:p>
    <w:p>
      <w:r>
        <w:rPr>
          <w:vertAlign w:val="superscript"/>
        </w:rPr>
        <w:t>11:25</w:t>
      </w:r>
      <w:r>
        <w:t xml:space="preserve"> Are you  now  so much  better  than Balak  son  of Zippor,  king  of Moab?  Did he ever contend  with  Israel  or  fight  against them? </w:t>
      </w:r>
    </w:p>
    <w:p>
      <w:r>
        <w:rPr>
          <w:vertAlign w:val="superscript"/>
        </w:rPr>
        <w:t>11:26</w:t>
      </w:r>
      <w:r>
        <w:t xml:space="preserve"> For three  hundred  years  Israel  has lived  in Heshbon,  Aroer,  and their villages,  as well as all  the cities  along  the banks  of the Arnon.  Why  did you not  take them back  during that  time? </w:t>
      </w:r>
    </w:p>
    <w:p>
      <w:r>
        <w:rPr>
          <w:vertAlign w:val="superscript"/>
        </w:rPr>
        <w:t>11:27</w:t>
      </w:r>
      <w:r>
        <w:t xml:space="preserve"> I  have not  sinned  against you,  but you  have done  me  wrong  by waging war  against me.  May the LORD,  the Judge,  decide  today  between  the Israelites  and the Ammonites.” </w:t>
      </w:r>
    </w:p>
    <w:p>
      <w:r>
        <w:rPr>
          <w:vertAlign w:val="superscript"/>
        </w:rPr>
        <w:t>11:28</w:t>
      </w:r>
      <w:r>
        <w:t xml:space="preserve"> But the king  of the Ammonites  paid no  heed  to  the message  Jephthah  sent  him. </w:t>
      </w:r>
    </w:p>
    <w:p>
      <w:r>
        <w:rPr>
          <w:vertAlign w:val="superscript"/>
        </w:rPr>
        <w:t>11:29</w:t>
      </w:r>
      <w:r>
        <w:t xml:space="preserve"> Then the Spirit  of the LORD  came  upon  Jephthah,  and he passed through  Gilead  and  Manasseh,  then through  Mizpah  of Gilead.  And from [there]  he advanced  against the Ammonites. </w:t>
      </w:r>
    </w:p>
    <w:p>
      <w:r>
        <w:rPr>
          <w:vertAlign w:val="superscript"/>
        </w:rPr>
        <w:t>11:30</w:t>
      </w:r>
      <w:r>
        <w:t xml:space="preserve"> Jephthah  made  this vow  to the LORD:  “If  indeed  You will deliver  the Ammonites  into my hands, </w:t>
      </w:r>
    </w:p>
    <w:p>
      <w:r>
        <w:rPr>
          <w:vertAlign w:val="superscript"/>
        </w:rPr>
        <w:t>11:31</w:t>
      </w:r>
      <w:r>
        <w:t xml:space="preserve"> then whatever  comes out  of the door  of my house  to greet me  on my triumphant  return  from the Ammonites  will belong to  the LORD,  and I will offer it up  as a burnt offering.” </w:t>
      </w:r>
    </w:p>
    <w:p>
      <w:r>
        <w:rPr>
          <w:vertAlign w:val="superscript"/>
        </w:rPr>
        <w:t>11:32</w:t>
      </w:r>
      <w:r>
        <w:t xml:space="preserve"> So Jephthah  crossed over  to  the Ammonites  to fight against them,  and the LORD  delivered them  into his hands. </w:t>
      </w:r>
    </w:p>
    <w:p>
      <w:r>
        <w:rPr>
          <w:vertAlign w:val="superscript"/>
        </w:rPr>
        <w:t>11:33</w:t>
      </w:r>
      <w:r>
        <w:t xml:space="preserve"> With a great  blow  he devastated  twenty  cities  from Aroer  to  the vicinity  of Minnith,  as far as  Abel-keramim.  So the Ammonites  were subdued  before  the Israelites. </w:t>
      </w:r>
    </w:p>
    <w:p>
      <w:r>
        <w:rPr>
          <w:vertAlign w:val="superscript"/>
        </w:rPr>
        <w:t>11:34</w:t>
      </w:r>
      <w:r>
        <w:t xml:space="preserve"> And when Jephthah  returned  home  to Mizpah,  there  was his daughter  coming out  to meet him  with tambourines  and dancing!  She  was his only child;  he had  no  son  or  daughter  besides her. </w:t>
      </w:r>
    </w:p>
    <w:p>
      <w:r>
        <w:rPr>
          <w:vertAlign w:val="superscript"/>
        </w:rPr>
        <w:t>11:35</w:t>
      </w:r>
      <w:r>
        <w:t xml:space="preserve"> As soon as  [Jephthah] saw  her,  he tore  his clothes  and said,  “No!  Not my daughter!  You have brought me to my knees!  You  have brought great misery upon me,  for I  have given my word  to  the LORD  and cannot  take it back.” </w:t>
      </w:r>
    </w:p>
    <w:p>
      <w:r>
        <w:rPr>
          <w:vertAlign w:val="superscript"/>
        </w:rPr>
        <w:t>11:36</w:t>
      </w:r>
      <w:r>
        <w:t xml:space="preserve"> “My father,”  she replied,  “you have given your word  to  the LORD.  Do  to me as  you have said,  for  the LORD  has  avenged  you  of your enemies,  the Ammonites.” </w:t>
      </w:r>
    </w:p>
    <w:p>
      <w:r>
        <w:rPr>
          <w:vertAlign w:val="superscript"/>
        </w:rPr>
        <w:t>11:37</w:t>
      </w:r>
      <w:r>
        <w:t xml:space="preserve"> She also said  to  her father,  “Let me do  this  one thing:  Let me wander  for two  months  through  the mountains  with my friends  and mourn  my virginity.” </w:t>
      </w:r>
    </w:p>
    <w:p>
      <w:r>
        <w:rPr>
          <w:vertAlign w:val="superscript"/>
        </w:rPr>
        <w:t>11:38</w:t>
      </w:r>
      <w:r>
        <w:t xml:space="preserve"> “Go,”  he said.  And he sent her away  for two  months.  So she  left  with her friends  and mourned  her virginity  upon  the mountains. </w:t>
      </w:r>
    </w:p>
    <w:p>
      <w:r>
        <w:rPr>
          <w:vertAlign w:val="superscript"/>
        </w:rPr>
        <w:t>11:39</w:t>
      </w:r>
      <w:r>
        <w:t xml:space="preserve"> After  two  months,  she returned  to  her father,  and he did  to her  as he had vowed.  And she  had never  had relations  with a man.  So it has become  a custom  in Israel </w:t>
      </w:r>
    </w:p>
    <w:p>
      <w:r>
        <w:rPr>
          <w:vertAlign w:val="superscript"/>
        </w:rPr>
        <w:t>11:40</w:t>
      </w:r>
      <w:r>
        <w:t xml:space="preserve"> that each year  the young women  of Israel  go out  for four  days  to lament  the daughter  of Jephthah  the Gileadite. </w:t>
      </w:r>
    </w:p>
    <w:p>
      <w:r>
        <w:rPr>
          <w:vertAlign w:val="superscript"/>
        </w:rPr>
        <w:t>12:1</w:t>
      </w:r>
      <w:r>
        <w:t xml:space="preserve"> Then the men  of Ephraim  assembled  and crossed [the Jordan]  to Zaphon.  They said  to Jephthah,  “Why  have you crossed over  to fight  the Ammonites  without  calling  us to go  with you?  We will burn your house  down  with you inside!” </w:t>
      </w:r>
    </w:p>
    <w:p>
      <w:r>
        <w:rPr>
          <w:vertAlign w:val="superscript"/>
        </w:rPr>
        <w:t>12:2</w:t>
      </w:r>
      <w:r>
        <w:t xml:space="preserve"> But Jephthah  replied,  “My people  and I  had  a serious  conflict  with the Ammonites,  and when I called,  you did not  deliver  me  out of their hands. </w:t>
      </w:r>
    </w:p>
    <w:p>
      <w:r>
        <w:rPr>
          <w:vertAlign w:val="superscript"/>
        </w:rPr>
        <w:t>12:3</w:t>
      </w:r>
      <w:r>
        <w:t xml:space="preserve"> When I saw  that  you would not  deliver me,  I risked  my life  and crossed over  to  the Ammonites,  and the LORD  delivered them  into my hand.  Why then  have you come  today  to fight  against me?” </w:t>
      </w:r>
    </w:p>
    <w:p>
      <w:r>
        <w:rPr>
          <w:vertAlign w:val="superscript"/>
        </w:rPr>
        <w:t>12:4</w:t>
      </w:r>
      <w:r>
        <w:t xml:space="preserve"> Then Jephthah  gathered  all  of the men  of Gilead  and fought  against  Ephraim.  And the men  of Gilead  struck them down  because  the Ephraimites  had said,  “You  Gileadites  are fugitives  in Ephraim,  living in the territories  of Ephraim  and Manasseh.� </w:t>
      </w:r>
    </w:p>
    <w:p>
      <w:r>
        <w:rPr>
          <w:vertAlign w:val="superscript"/>
        </w:rPr>
        <w:t>12:5</w:t>
      </w:r>
      <w:r>
        <w:t xml:space="preserve"> The Gileadites  captured  the fords  of the Jordan  leading to Ephraim,  and  whenever  a fugitive  from Ephraim  would say,  “Let me cross over,”  the Gileadites  would ask him,  “Are you  an Ephraimite?”  If he answered,  “No,” </w:t>
      </w:r>
    </w:p>
    <w:p>
      <w:r>
        <w:rPr>
          <w:vertAlign w:val="superscript"/>
        </w:rPr>
        <w:t>12:6</w:t>
      </w:r>
      <w:r>
        <w:t xml:space="preserve"> they told him,  “Please  say  Shibboleth.”  If he said,  “Sibboleth,”  because he could  not  pronounce  it correctly,  they seized  him and killed  him at  the fords  of the Jordan.  So at that  time  42,000  Ephraimites  were killed. </w:t>
      </w:r>
    </w:p>
    <w:p>
      <w:r>
        <w:rPr>
          <w:vertAlign w:val="superscript"/>
        </w:rPr>
        <w:t>12:7</w:t>
      </w:r>
      <w:r>
        <w:t xml:space="preserve"> Jephthah  judged  Israel  six  years,  and when he  died,  he was buried  in one of the cities  of Gilead. </w:t>
      </w:r>
    </w:p>
    <w:p>
      <w:r>
        <w:rPr>
          <w:vertAlign w:val="superscript"/>
        </w:rPr>
        <w:t>12:8</w:t>
      </w:r>
      <w:r>
        <w:t xml:space="preserve"> After Jephthah,  Ibzan  of  Bethlehem  judged  Israel. </w:t>
      </w:r>
    </w:p>
    <w:p>
      <w:r>
        <w:rPr>
          <w:vertAlign w:val="superscript"/>
        </w:rPr>
        <w:t>12:9</w:t>
      </w:r>
      <w:r>
        <w:t xml:space="preserve"> He had  thirty  sons,  as well as thirty  daughters  whom he gave in marriage  to men outside his clan;  and for his sons  he brought back  thirty  wives  from  elsewhere.  Ibzan judged  Israel  seven  years. </w:t>
      </w:r>
    </w:p>
    <w:p>
      <w:r>
        <w:rPr>
          <w:vertAlign w:val="superscript"/>
        </w:rPr>
        <w:t>12:10</w:t>
      </w:r>
      <w:r>
        <w:t xml:space="preserve"> Then Ibzan  died,  and he was buried  in Bethlehem. </w:t>
      </w:r>
    </w:p>
    <w:p>
      <w:r>
        <w:rPr>
          <w:vertAlign w:val="superscript"/>
        </w:rPr>
        <w:t>12:11</w:t>
      </w:r>
      <w:r>
        <w:t xml:space="preserve"> After Ibzan,  Elon  the Zebulunite  judged  Israel  ten  years. </w:t>
      </w:r>
    </w:p>
    <w:p>
      <w:r>
        <w:rPr>
          <w:vertAlign w:val="superscript"/>
        </w:rPr>
        <w:t>12:12</w:t>
      </w:r>
      <w:r>
        <w:t xml:space="preserve"> Then Elon  the Zebulunite  died,  and he was buried  in Aijalon  in the land  of Zebulun. </w:t>
      </w:r>
    </w:p>
    <w:p>
      <w:r>
        <w:rPr>
          <w:vertAlign w:val="superscript"/>
        </w:rPr>
        <w:t>12:13</w:t>
      </w:r>
      <w:r>
        <w:t xml:space="preserve"> After Elon,  Abdon  son  of Hillel,  from Pirathon,  judged  Israel. </w:t>
      </w:r>
    </w:p>
    <w:p>
      <w:r>
        <w:rPr>
          <w:vertAlign w:val="superscript"/>
        </w:rPr>
        <w:t>12:14</w:t>
      </w:r>
      <w:r>
        <w:t xml:space="preserve"> He had  forty  sons  and thirty  grandsons,  who rode  on  seventy  donkeys.  And he judged  Israel  eight  years. </w:t>
      </w:r>
    </w:p>
    <w:p>
      <w:r>
        <w:rPr>
          <w:vertAlign w:val="superscript"/>
        </w:rPr>
        <w:t>12:15</w:t>
      </w:r>
      <w:r>
        <w:t xml:space="preserve"> Then Abdon  son  of Hillel,  from Pirathon,  died,  and he was buried  at Pirathon  in  Ephraim,  in the hill country  of the Amalekites. </w:t>
      </w:r>
    </w:p>
    <w:p>
      <w:r>
        <w:rPr>
          <w:vertAlign w:val="superscript"/>
        </w:rPr>
        <w:t>13:1</w:t>
      </w:r>
      <w:r>
        <w:t xml:space="preserve"> Again  the Israelites  did  evil  in the sight  of the LORD,  so the LORD  delivered them  into the hands  of the Philistines  for forty  years. </w:t>
      </w:r>
    </w:p>
    <w:p>
      <w:r>
        <w:rPr>
          <w:vertAlign w:val="superscript"/>
        </w:rPr>
        <w:t>13:2</w:t>
      </w:r>
      <w:r>
        <w:t xml:space="preserve"> Now there was  a  man  from Zorah  named  Manoah,  from the clan  of the Danites,  whose wife [was]  barren  and had no  children. </w:t>
      </w:r>
    </w:p>
    <w:p>
      <w:r>
        <w:rPr>
          <w:vertAlign w:val="superscript"/>
        </w:rPr>
        <w:t>13:3</w:t>
      </w:r>
      <w:r>
        <w:t xml:space="preserve"> The Angel  of the LORD  appeared  to  the woman  and said  to her,  “It is true  that you  are barren  and have no  children;  but you will conceive  and give birth to  a son. </w:t>
      </w:r>
    </w:p>
    <w:p>
      <w:r>
        <w:rPr>
          <w:vertAlign w:val="superscript"/>
        </w:rPr>
        <w:t>13:4</w:t>
      </w:r>
      <w:r>
        <w:t xml:space="preserve"> Now  please  be careful  not  to drink  wine  or strong drink,  and not  to eat  anything  unclean. </w:t>
      </w:r>
    </w:p>
    <w:p>
      <w:r>
        <w:rPr>
          <w:vertAlign w:val="superscript"/>
        </w:rPr>
        <w:t>13:5</w:t>
      </w:r>
      <w:r>
        <w:t xml:space="preserve"> For  behold,  you will conceive  and give birth to  a son.  And no  razor  shall come  over  his head,  because  the boy  will be  a Nazirite, set apart  to God  from  the womb,  and he  will begin  the deliverance  of Israel  from the hands  of the Philistines.� </w:t>
      </w:r>
    </w:p>
    <w:p>
      <w:r>
        <w:rPr>
          <w:vertAlign w:val="superscript"/>
        </w:rPr>
        <w:t>13:6</w:t>
      </w:r>
      <w:r>
        <w:t xml:space="preserve"> Then the woman  went  and said to  her husband,  “A Man  of God  came  to me.  His appearance was like  the Angel  of God,  exceedingly  awesome.  I did not  ask  Him where  He came from,  and He did not  tell  me  His name. </w:t>
      </w:r>
    </w:p>
    <w:p>
      <w:r>
        <w:rPr>
          <w:vertAlign w:val="superscript"/>
        </w:rPr>
        <w:t>13:7</w:t>
      </w:r>
      <w:r>
        <w:t xml:space="preserve"> But He said  to me,  ‘Behold,  you will conceive  and give birth to  a son.  Now, therefore,  do not  drink  wine  or strong drink,  and do not  eat  anything  unclean,  because  the boy  will be  a Nazirite  to God  from  the womb  until  the day  of his death.�� </w:t>
      </w:r>
    </w:p>
    <w:p>
      <w:r>
        <w:rPr>
          <w:vertAlign w:val="superscript"/>
        </w:rPr>
        <w:t>13:8</w:t>
      </w:r>
      <w:r>
        <w:t xml:space="preserve"> Then Manoah  prayed  to  the LORD,  “Please,  O Lord,  let the Man  of God  You sent us  come  to us  again  to teach us  how  to raise  the boy  who is to be born.” </w:t>
      </w:r>
    </w:p>
    <w:p>
      <w:r>
        <w:rPr>
          <w:vertAlign w:val="superscript"/>
        </w:rPr>
        <w:t>13:9</w:t>
      </w:r>
      <w:r>
        <w:t xml:space="preserve"> And God  listened  to the voice  of Manoah,  and the Angel  of God  returned  to  the woman  as she  was sitting  in the field;  but her husband  Manoah  was not  with her. </w:t>
      </w:r>
    </w:p>
    <w:p>
      <w:r>
        <w:rPr>
          <w:vertAlign w:val="superscript"/>
        </w:rPr>
        <w:t>13:10</w:t>
      </w:r>
      <w:r>
        <w:t xml:space="preserve"> The woman  ran  quickly  to tell  her husband,  “Behold,  the Man  who  came  to me  the [other] day  has reappeared!” </w:t>
      </w:r>
    </w:p>
    <w:p>
      <w:r>
        <w:rPr>
          <w:vertAlign w:val="superscript"/>
        </w:rPr>
        <w:t>13:11</w:t>
      </w:r>
      <w:r>
        <w:t xml:space="preserve"> So Manoah  got up  and followed  his wife.  When he came  to  the Man,  he asked,  “Are You  the Man  who  spoke  to  my wife?”  “I  am,” He said. </w:t>
      </w:r>
    </w:p>
    <w:p>
      <w:r>
        <w:rPr>
          <w:vertAlign w:val="superscript"/>
        </w:rPr>
        <w:t>13:12</w:t>
      </w:r>
      <w:r>
        <w:t xml:space="preserve"> Then Manoah  asked,  “When  Your words  come to pass,  what  will be  the boy’s  rule of life  and mission?” </w:t>
      </w:r>
    </w:p>
    <w:p>
      <w:r>
        <w:rPr>
          <w:vertAlign w:val="superscript"/>
        </w:rPr>
        <w:t>13:13</w:t>
      </w:r>
      <w:r>
        <w:t xml:space="preserve"> So the Angel  of the LORD  answered  Manoah,  “Your wife  needs to do  everything  I told her. </w:t>
      </w:r>
    </w:p>
    <w:p>
      <w:r>
        <w:rPr>
          <w:vertAlign w:val="superscript"/>
        </w:rPr>
        <w:t>13:14</w:t>
      </w:r>
      <w:r>
        <w:t xml:space="preserve"> She is not  to eat  anything  that  comes  from the vine  or drink  wine  or strong drink.  And she must not  eat  anything  unclean.  Your wife must do  everything  I have commanded her.” </w:t>
      </w:r>
    </w:p>
    <w:p>
      <w:r>
        <w:rPr>
          <w:vertAlign w:val="superscript"/>
        </w:rPr>
        <w:t>13:15</w:t>
      </w:r>
      <w:r>
        <w:t xml:space="preserve"> “Please  stay here,”  Manoah  said  to the Angel  of the LORD,  “and we will prepare  a young goat  for You.” </w:t>
      </w:r>
    </w:p>
    <w:p>
      <w:r>
        <w:rPr>
          <w:vertAlign w:val="superscript"/>
        </w:rPr>
        <w:t>13:16</w:t>
      </w:r>
      <w:r>
        <w:t xml:space="preserve"> And the Angel  of the LORD  replied,  “Even if  I stay,  I will not  eat  your food.  But if  you prepare  a burnt offering,  offer  it to the LORD.”  For  Manoah  did not  know  He  was the Angel  of the LORD. </w:t>
      </w:r>
    </w:p>
    <w:p>
      <w:r>
        <w:rPr>
          <w:vertAlign w:val="superscript"/>
        </w:rPr>
        <w:t>13:17</w:t>
      </w:r>
      <w:r>
        <w:t xml:space="preserve"> Then Manoah  said  to  Him,  “What  is Your name,  so that we may honor  You when  Your word  comes to pass?” </w:t>
      </w:r>
    </w:p>
    <w:p>
      <w:r>
        <w:rPr>
          <w:vertAlign w:val="superscript"/>
        </w:rPr>
        <w:t>13:18</w:t>
      </w:r>
      <w:r>
        <w:t xml:space="preserve"> “Why  do you ask  My name,”  said  the Angel  of the LORD,  “since it  is beyond comprehension?” </w:t>
      </w:r>
    </w:p>
    <w:p>
      <w:r>
        <w:rPr>
          <w:vertAlign w:val="superscript"/>
        </w:rPr>
        <w:t>13:19</w:t>
      </w:r>
      <w:r>
        <w:t xml:space="preserve"> Then Manoah  took  a young goat  and a grain offering  and offered them  on  a rock  to the LORD,  and as Manoah  and his wife  looked on,  the LORD did  a marvelous thing. </w:t>
      </w:r>
    </w:p>
    <w:p>
      <w:r>
        <w:rPr>
          <w:vertAlign w:val="superscript"/>
        </w:rPr>
        <w:t>13:20</w:t>
      </w:r>
      <w:r>
        <w:t xml:space="preserve"> When the flame  went up  from  the altar  to the sky,  the Angel  of the LORD  ascended  in the  flame.  When Manoah  and his wife  saw [this],  they fell  facedown  to the ground. </w:t>
      </w:r>
    </w:p>
    <w:p>
      <w:r>
        <w:rPr>
          <w:vertAlign w:val="superscript"/>
        </w:rPr>
        <w:t>13:21</w:t>
      </w:r>
      <w:r>
        <w:t xml:space="preserve"> And when the Angel  of the LORD  did not  appear  again  to  Manoah  and  his wife,  Manoah  realized  that  it  was the Angel  of the LORD. </w:t>
      </w:r>
    </w:p>
    <w:p>
      <w:r>
        <w:rPr>
          <w:vertAlign w:val="superscript"/>
        </w:rPr>
        <w:t>13:22</w:t>
      </w:r>
      <w:r>
        <w:t xml:space="preserve"> “We are going to die,”  he  said  to  his wife,  “for  we have seen  God!” </w:t>
      </w:r>
    </w:p>
    <w:p>
      <w:r>
        <w:rPr>
          <w:vertAlign w:val="superscript"/>
        </w:rPr>
        <w:t>13:23</w:t>
      </w:r>
      <w:r>
        <w:t xml:space="preserve"> But his wife  replied,  “If  the LORD  had intended  to kill us,  He would not  have accepted  the burnt offering  and the grain offering  from our hands,  nor would He  have shown  us all  these things  or spoken  to us  this way.” </w:t>
      </w:r>
    </w:p>
    <w:p>
      <w:r>
        <w:rPr>
          <w:vertAlign w:val="superscript"/>
        </w:rPr>
        <w:t>13:24</w:t>
      </w:r>
      <w:r>
        <w:t xml:space="preserve"> So the woman  gave birth to  a son  and named  him  Samson.  The boy  grew,  and the LORD  blessed him. </w:t>
      </w:r>
    </w:p>
    <w:p>
      <w:r>
        <w:rPr>
          <w:vertAlign w:val="superscript"/>
        </w:rPr>
        <w:t>13:25</w:t>
      </w:r>
      <w:r>
        <w:t xml:space="preserve"> And the Spirit  of the LORD  began  to stir him  at Mahaneh  Dan,  between  Zorah  and Eshtaol. </w:t>
      </w:r>
    </w:p>
    <w:p>
      <w:r>
        <w:rPr>
          <w:vertAlign w:val="superscript"/>
        </w:rPr>
        <w:t>14:1</w:t>
      </w:r>
      <w:r>
        <w:t xml:space="preserve"> One day Samson  went down  to Timnah,  where he saw  a young Philistine  woman. </w:t>
      </w:r>
    </w:p>
    <w:p>
      <w:r>
        <w:rPr>
          <w:vertAlign w:val="superscript"/>
        </w:rPr>
        <w:t>14:2</w:t>
      </w:r>
      <w:r>
        <w:t xml:space="preserve"> So he returned  and told  his father  and his mother,  “I have seen  a daughter  of the Philistines  in Timnah.  Now  get  her  for me  as a wife.” </w:t>
      </w:r>
    </w:p>
    <w:p>
      <w:r>
        <w:rPr>
          <w:vertAlign w:val="superscript"/>
        </w:rPr>
        <w:t>14:3</w:t>
      </w:r>
      <w:r>
        <w:t xml:space="preserve"> But his father  and mother  replied,  “Can you not  find a young woman  among your relatives  or any  of our people?  Must you  go  to the uncircumcised  Philistines  to get  a wife?”  But Samson  told  his father,  “Get  her  for me,  for  she  is pleasing  to my eyes.” </w:t>
      </w:r>
    </w:p>
    <w:p>
      <w:r>
        <w:rPr>
          <w:vertAlign w:val="superscript"/>
        </w:rPr>
        <w:t>14:4</w:t>
      </w:r>
      <w:r>
        <w:t xml:space="preserve"> (Now his father  and mother  did not  know  this  was from  the LORD,  who  was seeking  an occasion to move  against the Philistines;  for at that  time  the Philistines  were ruling  over Israel.) </w:t>
      </w:r>
    </w:p>
    <w:p>
      <w:r>
        <w:rPr>
          <w:vertAlign w:val="superscript"/>
        </w:rPr>
        <w:t>14:5</w:t>
      </w:r>
      <w:r>
        <w:t xml:space="preserve"> Then Samson  went down  to Timnah  with his father  and mother  and came  to  the vineyards  of Timnah.  Suddenly  a young lion  came roaring  at him, </w:t>
      </w:r>
    </w:p>
    <w:p>
      <w:r>
        <w:rPr>
          <w:vertAlign w:val="superscript"/>
        </w:rPr>
        <w:t>14:6</w:t>
      </w:r>
      <w:r>
        <w:t xml:space="preserve"> and the Spirit  of the LORD  took control  of him,  and he tore the lion apart  with his bare  hands  as one would tear  a young goat.  But he did not  tell  his father  or mother  what  he had done. </w:t>
      </w:r>
    </w:p>
    <w:p>
      <w:r>
        <w:rPr>
          <w:vertAlign w:val="superscript"/>
        </w:rPr>
        <w:t>14:7</w:t>
      </w:r>
      <w:r>
        <w:t xml:space="preserve"> Then [Samson] continued on his way down  and spoke  to the woman,  because [he]  wanted  her. </w:t>
      </w:r>
    </w:p>
    <w:p>
      <w:r>
        <w:rPr>
          <w:vertAlign w:val="superscript"/>
        </w:rPr>
        <w:t>14:8</w:t>
      </w:r>
      <w:r>
        <w:t xml:space="preserve"> When [Samson] returned  later  to take her,  he left  the road to see  the lion’s  carcass,  and in [it]  was  a swarm  of bees,  along with their honey. </w:t>
      </w:r>
    </w:p>
    <w:p>
      <w:r>
        <w:rPr>
          <w:vertAlign w:val="superscript"/>
        </w:rPr>
        <w:t>14:9</w:t>
      </w:r>
      <w:r>
        <w:t xml:space="preserve"> So he scooped  some honey into  his hands  and ate it  as he went along.  When he returned  to  his father  and mother,  he gave  some to them  and they ate it.  But he did not  tell  them  that  he had taken  the honey  from the lion’s  carcass. </w:t>
      </w:r>
    </w:p>
    <w:p>
      <w:r>
        <w:rPr>
          <w:vertAlign w:val="superscript"/>
        </w:rPr>
        <w:t>14:10</w:t>
      </w:r>
      <w:r>
        <w:t xml:space="preserve"> Then his father  went  to  visit the woman,  and Samson  prepared  a feast  there,  as  was customary  for the bridegroom. </w:t>
      </w:r>
    </w:p>
    <w:p>
      <w:r>
        <w:rPr>
          <w:vertAlign w:val="superscript"/>
        </w:rPr>
        <w:t>14:11</w:t>
      </w:r>
      <w:r>
        <w:t xml:space="preserve"> And when  [the Philistines] saw him,  they selected  thirty  men to accompany him. </w:t>
      </w:r>
    </w:p>
    <w:p>
      <w:r>
        <w:rPr>
          <w:vertAlign w:val="superscript"/>
        </w:rPr>
        <w:t>14:12</w:t>
      </w:r>
      <w:r>
        <w:t xml:space="preserve"> “Let me tell  you a riddle,”  Samson  said to them.  “If  you can solve  it  for me  [within the] seven  days  of the feast,  I will give  you  thirty  linen garments  and thirty  sets  of clothes. </w:t>
      </w:r>
    </w:p>
    <w:p>
      <w:r>
        <w:rPr>
          <w:vertAlign w:val="superscript"/>
        </w:rPr>
        <w:t>14:13</w:t>
      </w:r>
      <w:r>
        <w:t xml:space="preserve"> But if  you cannot  solve it,  you  must give  me  thirty  linen garments  and thirty  sets  of clothes.”  “Tell  us your riddle,”  they replied.  “Let us hear it.” </w:t>
      </w:r>
    </w:p>
    <w:p>
      <w:r>
        <w:rPr>
          <w:vertAlign w:val="superscript"/>
        </w:rPr>
        <w:t>14:14</w:t>
      </w:r>
      <w:r>
        <w:t xml:space="preserve"> So he said to them:  “Out of the eater  came  something to eat,  and out of the strong  came  something sweet.”  For three  days  they were unable  to explain  the riddle. </w:t>
      </w:r>
    </w:p>
    <w:p>
      <w:r>
        <w:rPr>
          <w:vertAlign w:val="superscript"/>
        </w:rPr>
        <w:t>14:15</w:t>
      </w:r>
      <w:r>
        <w:t xml:space="preserve"> So  on the fourth  day  they said  to Samson’s  wife,  “Entice  your husband  to explain  the riddle to us,  or  we will burn  you  and your father’s  household  to death.  Did you invite  us here  to rob us?” </w:t>
      </w:r>
    </w:p>
    <w:p>
      <w:r>
        <w:rPr>
          <w:vertAlign w:val="superscript"/>
        </w:rPr>
        <w:t>14:16</w:t>
      </w:r>
      <w:r>
        <w:t xml:space="preserve"> Then Samson’s  wife  came to him,  weeping,  and said,  “You hate me!  You do not really  love me!  You have posed  to my people  a riddle,  but have not  explained it to me.”  “Look,”  he said,  “I have not  even explained  it to my father  or mother,  so why should I explain it  to you?” </w:t>
      </w:r>
    </w:p>
    <w:p>
      <w:r>
        <w:rPr>
          <w:vertAlign w:val="superscript"/>
        </w:rPr>
        <w:t>14:17</w:t>
      </w:r>
      <w:r>
        <w:t xml:space="preserve"> She wept  the whole seven  days  of the feast,  and finally  on the seventh  day,  because  she had pressed him so much,  he told  her [the answer].  And in turn she explained  the riddle  to her people. </w:t>
      </w:r>
    </w:p>
    <w:p>
      <w:r>
        <w:rPr>
          <w:vertAlign w:val="superscript"/>
        </w:rPr>
        <w:t>14:18</w:t>
      </w:r>
      <w:r>
        <w:t xml:space="preserve"> Before  sunset  on the seventh  day,  the men  of the city  said  to [Samson]:  “What  is sweeter  than honey?  And what [is]  stronger  than a lion?”  So he said to them:  “If you had not  plowed  with my heifer,  you would not  have solved  my riddle!” </w:t>
      </w:r>
    </w:p>
    <w:p>
      <w:r>
        <w:rPr>
          <w:vertAlign w:val="superscript"/>
        </w:rPr>
        <w:t>14:19</w:t>
      </w:r>
      <w:r>
        <w:t xml:space="preserve"> Then the Spirit  of the LORD  came mightily  upon him,  and he went down  to Ashkelon,  killed  thirty  of their men,  took  their apparel,  and gave  their clothes  to those who had solved  the riddle.  And burning  with anger,  Samson returned  to his father�s  house, </w:t>
      </w:r>
    </w:p>
    <w:p>
      <w:r>
        <w:rPr>
          <w:vertAlign w:val="superscript"/>
        </w:rPr>
        <w:t>14:20</w:t>
      </w:r>
      <w:r>
        <w:t xml:space="preserve"> and his  wife  was given  to one of the men who  had accompanied  him. </w:t>
      </w:r>
    </w:p>
    <w:p>
      <w:r>
        <w:rPr>
          <w:vertAlign w:val="superscript"/>
        </w:rPr>
        <w:t>15:1</w:t>
      </w:r>
      <w:r>
        <w:t xml:space="preserve"> Later on,  at the time  of the wheat  harvest,  Samson  took  a young goat  and went to visit  his wife.  “I want to go  to  my wife  in her room,”  he said.  But her father  would not  let  him enter. </w:t>
      </w:r>
    </w:p>
    <w:p>
      <w:r>
        <w:rPr>
          <w:vertAlign w:val="superscript"/>
        </w:rPr>
        <w:t>15:2</w:t>
      </w:r>
      <w:r>
        <w:t xml:space="preserve"> “I was sure  you thoroughly hated her,”  said  her father,  “so I gave  her to one of the men who accompanied you.  Is not  her younger  sister  more beautiful  than she?  Please  take  her instead.” </w:t>
      </w:r>
    </w:p>
    <w:p>
      <w:r>
        <w:rPr>
          <w:vertAlign w:val="superscript"/>
        </w:rPr>
        <w:t>15:3</w:t>
      </w:r>
      <w:r>
        <w:t xml:space="preserve"> Samson  said  to them,  “This time  I will be blameless  in doing  harm  to the Philistines.” </w:t>
      </w:r>
    </w:p>
    <w:p>
      <w:r>
        <w:rPr>
          <w:vertAlign w:val="superscript"/>
        </w:rPr>
        <w:t>15:4</w:t>
      </w:r>
      <w:r>
        <w:t xml:space="preserve"> Then Samson  went out  and caught  three  hundred  foxes.  And he took  torches,  turned  the foxes tail-to-tail,  and fastened  a  torch  between  each pair  of tails. </w:t>
      </w:r>
    </w:p>
    <w:p>
      <w:r>
        <w:rPr>
          <w:vertAlign w:val="superscript"/>
        </w:rPr>
        <w:t>15:5</w:t>
      </w:r>
      <w:r>
        <w:t xml:space="preserve"> Then he lit  the torches  and released [the foxes]  into the standing grain  of the Philistines,  burning up  the piles of grain  and the standing grain,  as well as  the vineyards  and olive groves. </w:t>
      </w:r>
    </w:p>
    <w:p>
      <w:r>
        <w:rPr>
          <w:vertAlign w:val="superscript"/>
        </w:rPr>
        <w:t>15:6</w:t>
      </w:r>
      <w:r>
        <w:t xml:space="preserve"> “Who  did  this?”  the Philistines  demanded.  “It was Samson,  the son-in-law  of the Timnite,”  they were told.  “For  his wife  was given  to his companion.”  So the Philistines  went up  and burned  her and her father  to death. </w:t>
      </w:r>
    </w:p>
    <w:p>
      <w:r>
        <w:rPr>
          <w:vertAlign w:val="superscript"/>
        </w:rPr>
        <w:t>15:7</w:t>
      </w:r>
      <w:r>
        <w:t xml:space="preserve"> And Samson  told them,  “Because  you have done  this,  I will not rest  until  I have taken vengeance  upon you.” </w:t>
      </w:r>
    </w:p>
    <w:p>
      <w:r>
        <w:rPr>
          <w:vertAlign w:val="superscript"/>
        </w:rPr>
        <w:t>15:8</w:t>
      </w:r>
      <w:r>
        <w:t xml:space="preserve"> And he struck  them ruthlessly  with a great  slaughter,  and then went down  and stayed  in the cave  at the rock  of Etam. </w:t>
      </w:r>
    </w:p>
    <w:p>
      <w:r>
        <w:rPr>
          <w:vertAlign w:val="superscript"/>
        </w:rPr>
        <w:t>15:9</w:t>
      </w:r>
      <w:r>
        <w:t xml:space="preserve"> Then the Philistines  went up,  camped  in Judah,  and deployed themselves  against Lehi. </w:t>
      </w:r>
    </w:p>
    <w:p>
      <w:r>
        <w:rPr>
          <w:vertAlign w:val="superscript"/>
        </w:rPr>
        <w:t>15:10</w:t>
      </w:r>
      <w:r>
        <w:t xml:space="preserve"> “Why  have you attacked  us?”  said  the men  of Judah.  The Philistines replied,  “We have come  to arrest  Samson  and pay him back  for what  he has done  to us.” </w:t>
      </w:r>
    </w:p>
    <w:p>
      <w:r>
        <w:rPr>
          <w:vertAlign w:val="superscript"/>
        </w:rPr>
        <w:t>15:11</w:t>
      </w:r>
      <w:r>
        <w:t xml:space="preserve"> In response, three  thousand  men  of Judah  went  to  the cave  at the rock  of Etam,  and they asked  Samson,  “Do you not  realize  that  the Philistines  rule  over us?  What  have you done  to us?”  “I have done  to them what  they did to me,”  he replied. </w:t>
      </w:r>
    </w:p>
    <w:p>
      <w:r>
        <w:rPr>
          <w:vertAlign w:val="superscript"/>
        </w:rPr>
        <w:t>15:12</w:t>
      </w:r>
      <w:r>
        <w:t xml:space="preserve"> But they said  to him,  “We have come down  to arrest you  and hand you over to  the Philistines.”  Samson  replied,  “Swear  to me  that  you will not kill  me {yourselves}.” </w:t>
      </w:r>
    </w:p>
    <w:p>
      <w:r>
        <w:rPr>
          <w:vertAlign w:val="superscript"/>
        </w:rPr>
        <w:t>15:13</w:t>
      </w:r>
      <w:r>
        <w:t xml:space="preserve"> “No,”  they answered,  “we will not  kill you,  but  we will tie you up securely  and hand you over to  them.”  So they bound him  with two  new  ropes  and led him up  from  the rock. </w:t>
      </w:r>
    </w:p>
    <w:p>
      <w:r>
        <w:rPr>
          <w:vertAlign w:val="superscript"/>
        </w:rPr>
        <w:t>15:14</w:t>
      </w:r>
      <w:r>
        <w:t xml:space="preserve"> When  [Samson] arrived  in  Lehi,  the Philistines  came out shouting  against him.  And the Spirit  of the LORD  came mightily  upon him.  The ropes  on  his arms  became  like burnt  flax,  and the bonds  broke loose  from  his hands. </w:t>
      </w:r>
    </w:p>
    <w:p>
      <w:r>
        <w:rPr>
          <w:vertAlign w:val="superscript"/>
        </w:rPr>
        <w:t>15:15</w:t>
      </w:r>
      <w:r>
        <w:t xml:space="preserve"> He found  the fresh  jawbone  of a donkey,  reached out  his hand  and took it,  and struck down  a thousand  men. </w:t>
      </w:r>
    </w:p>
    <w:p>
      <w:r>
        <w:rPr>
          <w:vertAlign w:val="superscript"/>
        </w:rPr>
        <w:t>15:16</w:t>
      </w:r>
      <w:r>
        <w:t xml:space="preserve"> Then Samson  said:  “With the jawbone  of a donkey  I have piled them  into heaps.  With the jawbone  of a donkey  I have slain  a thousand  men.” </w:t>
      </w:r>
    </w:p>
    <w:p>
      <w:r>
        <w:rPr>
          <w:vertAlign w:val="superscript"/>
        </w:rPr>
        <w:t>15:17</w:t>
      </w:r>
      <w:r>
        <w:t xml:space="preserve"> And  when [Samson] had finished  speaking,  he cast  the jawbone  from his hand;  and he named  that  place  Ramath-lehi. </w:t>
      </w:r>
    </w:p>
    <w:p>
      <w:r>
        <w:rPr>
          <w:vertAlign w:val="superscript"/>
        </w:rPr>
        <w:t>15:18</w:t>
      </w:r>
      <w:r>
        <w:t xml:space="preserve"> And being very  thirsty,  [Samson] cried out  to  the LORD,  “You  have accomplished  this  great  deliverance  through  Your servant.  Must I now  die  of thirst  and fall  into the hands  of the uncircumcised?” </w:t>
      </w:r>
    </w:p>
    <w:p>
      <w:r>
        <w:rPr>
          <w:vertAlign w:val="superscript"/>
        </w:rPr>
        <w:t>15:19</w:t>
      </w:r>
      <w:r>
        <w:t xml:space="preserve"> So God  opened up  the hollow place  in Lehi,  and water  came out  of it.  When Samson drank,  his strength  returned,  and he was revived.  That is why  he named it  En-hakkore,  and it remains  in Lehi  to  this  day. </w:t>
      </w:r>
    </w:p>
    <w:p>
      <w:r>
        <w:rPr>
          <w:vertAlign w:val="superscript"/>
        </w:rPr>
        <w:t>15:20</w:t>
      </w:r>
      <w:r>
        <w:t xml:space="preserve"> And [Samson] judged  Israel  for twenty  years  in the days  of the Philistines. </w:t>
      </w:r>
    </w:p>
    <w:p>
      <w:r>
        <w:rPr>
          <w:vertAlign w:val="superscript"/>
        </w:rPr>
        <w:t>16:1</w:t>
      </w:r>
      <w:r>
        <w:t xml:space="preserve"> One day Samson  went  to Gaza,  where  he saw  a prostitute  and went in to spend the night  with her. </w:t>
      </w:r>
    </w:p>
    <w:p>
      <w:r>
        <w:rPr>
          <w:vertAlign w:val="superscript"/>
        </w:rPr>
        <w:t>16:2</w:t>
      </w:r>
      <w:r>
        <w:t xml:space="preserve"> When the Gazites  heard that Samson  was there,  they surrounded [that place]  and lay in wait  for him  all  night  at the city  gate.  They were quiet  throughout  the night,  saying,  “Let us wait until  dawn;  then we will kill him.” </w:t>
      </w:r>
    </w:p>
    <w:p>
      <w:r>
        <w:rPr>
          <w:vertAlign w:val="superscript"/>
        </w:rPr>
        <w:t>16:3</w:t>
      </w:r>
      <w:r>
        <w:t xml:space="preserve"> But Samson  lay there  only until  midnight.  Then he got up  and took hold  of the doors  of the city  gate,  along with the two  gateposts,  and pulled them out,  bar  and all.  Then he put [them]  on  his shoulders  and took  them to  the top  of the mountain  overlooking  Hebron. </w:t>
      </w:r>
    </w:p>
    <w:p>
      <w:r>
        <w:rPr>
          <w:vertAlign w:val="superscript"/>
        </w:rPr>
        <w:t>16:4</w:t>
      </w:r>
      <w:r>
        <w:t xml:space="preserve"> Some time later,  [Samson] fell in love with  a woman  in the Valley  of Sorek,  whose name  was Delilah. </w:t>
      </w:r>
    </w:p>
    <w:p>
      <w:r>
        <w:rPr>
          <w:vertAlign w:val="superscript"/>
        </w:rPr>
        <w:t>16:5</w:t>
      </w:r>
      <w:r>
        <w:t xml:space="preserve"> The lords  of the Philistines  went  to her  and said,  “Entice  him  and find out  the source of  his great  strength  and how  we can overpower  him  to tie him up  and subdue him.  Then each one  of us  will give  you  eleven hundred [shekels]  of silver.� </w:t>
      </w:r>
    </w:p>
    <w:p>
      <w:r>
        <w:rPr>
          <w:vertAlign w:val="superscript"/>
        </w:rPr>
        <w:t>16:6</w:t>
      </w:r>
      <w:r>
        <w:t xml:space="preserve"> So Delilah  said  to  Samson,  “Please  tell me  the source  of your great  strength  and how  you could be tied up  and subdued.” </w:t>
      </w:r>
    </w:p>
    <w:p>
      <w:r>
        <w:rPr>
          <w:vertAlign w:val="superscript"/>
        </w:rPr>
        <w:t>16:7</w:t>
      </w:r>
      <w:r>
        <w:t xml:space="preserve"> Samson  told her,  “If  they tie me up  with seven  fresh  bowstrings  that  have not  been dried,  I will become as weak  as any  other man.” </w:t>
      </w:r>
    </w:p>
    <w:p>
      <w:r>
        <w:rPr>
          <w:vertAlign w:val="superscript"/>
        </w:rPr>
        <w:t>16:8</w:t>
      </w:r>
      <w:r>
        <w:t xml:space="preserve"> So the lords  of the Philistines  brought  her  seven  fresh  bowstrings  that  had not  been dried,  and she bound him  with them. </w:t>
      </w:r>
    </w:p>
    <w:p>
      <w:r>
        <w:rPr>
          <w:vertAlign w:val="superscript"/>
        </w:rPr>
        <w:t>16:9</w:t>
      </w:r>
      <w:r>
        <w:t xml:space="preserve"> While the men  were hidden  in her  room,  she called out,  “Samson,  the Philistines [are]  here!”  But he snapped  the bowstrings  like  a strand  of yarn  breaks  when it touches  the flame.  So the source of his strength  remained unknown. </w:t>
      </w:r>
    </w:p>
    <w:p>
      <w:r>
        <w:rPr>
          <w:vertAlign w:val="superscript"/>
        </w:rPr>
        <w:t>16:10</w:t>
      </w:r>
      <w:r>
        <w:t xml:space="preserve"> Then Delilah  said  to  Samson,  “You have mocked  me  and lied to me!  Will you now  please  tell  me how  you can be bound?” </w:t>
      </w:r>
    </w:p>
    <w:p>
      <w:r>
        <w:rPr>
          <w:vertAlign w:val="superscript"/>
        </w:rPr>
        <w:t>16:11</w:t>
      </w:r>
      <w:r>
        <w:t xml:space="preserve"> He replied,  “If  they tie me up  with new  ropes  that  have never  been used,  I will become as weak  as any  other man.” </w:t>
      </w:r>
    </w:p>
    <w:p>
      <w:r>
        <w:rPr>
          <w:vertAlign w:val="superscript"/>
        </w:rPr>
        <w:t>16:12</w:t>
      </w:r>
      <w:r>
        <w:t xml:space="preserve"> So Delilah  took  new  ropes,  tied him up,  and called out,  “Samson,  the Philistines are  here!”  But while the men  were hidden  in her room,  he snapped  the ropes off  his arms  like a thread. </w:t>
      </w:r>
    </w:p>
    <w:p>
      <w:r>
        <w:rPr>
          <w:vertAlign w:val="superscript"/>
        </w:rPr>
        <w:t>16:13</w:t>
      </w:r>
      <w:r>
        <w:t xml:space="preserve"> Then Delilah  said  to  Samson,  “You have mocked  me  and lied to me  all along!  Tell  me how  you can be tied up.”  He told her,  “If  you weave  the seven  braids  of my head  into  the web of a loom [and fasten it with a pin, I will become as weak as any other man.]” </w:t>
      </w:r>
    </w:p>
    <w:p>
      <w:r>
        <w:rPr>
          <w:vertAlign w:val="superscript"/>
        </w:rPr>
        <w:t>16:14</w:t>
      </w:r>
      <w:r>
        <w:t xml:space="preserve"> [So while he slept, Delilah took the seven braids of his hair and wove them into the web]. Then she fastened  the braids with a pin  and called  to him,  “Samson,  the Philistines [are]  here!”  But he awoke  from his sleep  and pulled out  the pin  with the loom  and the web. </w:t>
      </w:r>
    </w:p>
    <w:p>
      <w:r>
        <w:rPr>
          <w:vertAlign w:val="superscript"/>
        </w:rPr>
        <w:t>16:15</w:t>
      </w:r>
      <w:r>
        <w:t xml:space="preserve"> “How  can you say,  ‘I love you,’”  she told him,  “when your heart  is not  with me?  This  is the third  time  you have mocked  me and failed  to reveal  to me  the source  of your great strength!” </w:t>
      </w:r>
    </w:p>
    <w:p>
      <w:r>
        <w:rPr>
          <w:vertAlign w:val="superscript"/>
        </w:rPr>
        <w:t>16:16</w:t>
      </w:r>
      <w:r>
        <w:t xml:space="preserve"> Finally, after  she had pressed  him daily  with her words  and pleaded  until he  was sick  to death, </w:t>
      </w:r>
    </w:p>
    <w:p>
      <w:r>
        <w:rPr>
          <w:vertAlign w:val="superscript"/>
        </w:rPr>
        <w:t>16:17</w:t>
      </w:r>
      <w:r>
        <w:t xml:space="preserve"> he told  her  all that was  in his heart:  “My hair  has never  been cut,  because  I [have been]  a Nazirite  to God  from  my mother's  womb.  If  I am shaved,  my strength  will leave me,  and I will become as weak  as  any  other man.� </w:t>
      </w:r>
    </w:p>
    <w:p>
      <w:r>
        <w:rPr>
          <w:vertAlign w:val="superscript"/>
        </w:rPr>
        <w:t>16:18</w:t>
      </w:r>
      <w:r>
        <w:t xml:space="preserve"> When Delilah  realized  that  he had revealed  to her  his whole  heart,  she sent  this message  to the lords  of the Philistines:  “Come up  once more,  for  he has revealed  to me  his whole  heart.”  Then the lords  of the Philistines  came  to her,  bringing  the money  in their hands. </w:t>
      </w:r>
    </w:p>
    <w:p>
      <w:r>
        <w:rPr>
          <w:vertAlign w:val="superscript"/>
        </w:rPr>
        <w:t>16:19</w:t>
      </w:r>
      <w:r>
        <w:t xml:space="preserve"> And having lulled him to sleep  on  her lap,  she called  a man  to shave off  the seven  braids  of his head.  In this way  she began to subdue him,  and his strength  left him. </w:t>
      </w:r>
    </w:p>
    <w:p>
      <w:r>
        <w:rPr>
          <w:vertAlign w:val="superscript"/>
        </w:rPr>
        <w:t>16:20</w:t>
      </w:r>
      <w:r>
        <w:t xml:space="preserve"> Then she called out,  “Samson,  the Philistines [are]  here!”  When [Samson] awoke  from his sleep,  he thought,  “I will escape  as I did before  and shake myself free.”  But he  did not  know  that  the LORD  had departed  from him. </w:t>
      </w:r>
    </w:p>
    <w:p>
      <w:r>
        <w:rPr>
          <w:vertAlign w:val="superscript"/>
        </w:rPr>
        <w:t>16:21</w:t>
      </w:r>
      <w:r>
        <w:t xml:space="preserve"> Then the Philistines  seized him,  gouged out  his eyes,  and brought him down  to Gaza,  where he was bound  with bronze shackles  and forced  to grind  grain in the prison. </w:t>
      </w:r>
    </w:p>
    <w:p>
      <w:r>
        <w:rPr>
          <w:vertAlign w:val="superscript"/>
        </w:rPr>
        <w:t>16:22</w:t>
      </w:r>
      <w:r>
        <w:t xml:space="preserve"> However, the hair  of his head  began  to grow  back after  it had been shaved. </w:t>
      </w:r>
    </w:p>
    <w:p>
      <w:r>
        <w:rPr>
          <w:vertAlign w:val="superscript"/>
        </w:rPr>
        <w:t>16:23</w:t>
      </w:r>
      <w:r>
        <w:t xml:space="preserve"> Now the lords  of the Philistines  gathered together  to offer  a great  sacrifice  to their god  Dagon.  They rejoiced  and said,  “Our god  has delivered  Samson  our enemy  into our hands.” </w:t>
      </w:r>
    </w:p>
    <w:p>
      <w:r>
        <w:rPr>
          <w:vertAlign w:val="superscript"/>
        </w:rPr>
        <w:t>16:24</w:t>
      </w:r>
      <w:r>
        <w:t xml:space="preserve"> And when the people  saw him,  they praised  their god,  saying:  “Our god  has delivered  into our hands  our enemy  who destroyed  our land  and  multiplied  our dead.” </w:t>
      </w:r>
    </w:p>
    <w:p>
      <w:r>
        <w:rPr>
          <w:vertAlign w:val="superscript"/>
        </w:rPr>
        <w:t>16:25</w:t>
      </w:r>
      <w:r>
        <w:t xml:space="preserve"> And  while their hearts  were merry,  they said,  “Call  for Samson  to entertain us.”  So they called  Samson  out of the prison  to entertain them.  And they stationed  him  between  the pillars. </w:t>
      </w:r>
    </w:p>
    <w:p>
      <w:r>
        <w:rPr>
          <w:vertAlign w:val="superscript"/>
        </w:rPr>
        <w:t>16:26</w:t>
      </w:r>
      <w:r>
        <w:t xml:space="preserve"> Samson  said  to  the servant  who held  his hand,  “Lead  me  where I can feel  the pillars  supporting  the temple,  so I can lean  against them.” </w:t>
      </w:r>
    </w:p>
    <w:p>
      <w:r>
        <w:rPr>
          <w:vertAlign w:val="superscript"/>
        </w:rPr>
        <w:t>16:27</w:t>
      </w:r>
      <w:r>
        <w:t xml:space="preserve"> Now the temple  was full of  men  and women;  all  the lords  of the Philistines  were there,  and about three  thousand men  and women  were on  the roof  watching  Samson  entertain them. </w:t>
      </w:r>
    </w:p>
    <w:p>
      <w:r>
        <w:rPr>
          <w:vertAlign w:val="superscript"/>
        </w:rPr>
        <w:t>16:28</w:t>
      </w:r>
      <w:r>
        <w:t xml:space="preserve"> Then Samson  called out  to  the LORD:  “O Lord  GOD,  please  remember me.  Strengthen me,  O God,  just  once more,  so that with one  vengeful blow  I may pay back  the Philistines  for my two  eyes.” </w:t>
      </w:r>
    </w:p>
    <w:p>
      <w:r>
        <w:rPr>
          <w:vertAlign w:val="superscript"/>
        </w:rPr>
        <w:t>16:29</w:t>
      </w:r>
      <w:r>
        <w:t xml:space="preserve"> And Samson  reached out  for the two  central  pillars  supporting  the temple.  Bracing himself  against them  with his right hand  on one  and his left hand  on the other, </w:t>
      </w:r>
    </w:p>
    <w:p>
      <w:r>
        <w:rPr>
          <w:vertAlign w:val="superscript"/>
        </w:rPr>
        <w:t>16:30</w:t>
      </w:r>
      <w:r>
        <w:t xml:space="preserve"> Samson  said,  “Let me  die  with  the Philistines.”  Then he pushed  with all his might,  and the temple  fell  on  the lords  and  all  the people in it.  So in his death  he killed  more  than  he had killed  in his life. </w:t>
      </w:r>
    </w:p>
    <w:p>
      <w:r>
        <w:rPr>
          <w:vertAlign w:val="superscript"/>
        </w:rPr>
        <w:t>16:31</w:t>
      </w:r>
      <w:r>
        <w:t xml:space="preserve"> Then [Samson's] brothers  and his father’s  family  came down,  carried him back,  and buried  him between  Zorah  and Eshtaol  in the tomb  of his father  Manoah.  And he  had judged  Israel  twenty  years. </w:t>
      </w:r>
    </w:p>
    <w:p>
      <w:r>
        <w:rPr>
          <w:vertAlign w:val="superscript"/>
        </w:rPr>
        <w:t>17:1</w:t>
      </w:r>
      <w:r>
        <w:t xml:space="preserve"> Now there was  a man  from the hill country  of Ephraim  named  Micah. </w:t>
      </w:r>
    </w:p>
    <w:p>
      <w:r>
        <w:rPr>
          <w:vertAlign w:val="superscript"/>
        </w:rPr>
        <w:t>17:2</w:t>
      </w:r>
      <w:r>
        <w:t xml:space="preserve"> He said  to his mother,  “The eleven  hundred [shekels]  of silver  that  were taken  from  you  and  about which I heard  you  utter a curse—  I have  the silver {here}  with me;  I  took it.”  Then his mother  said,  “Blessed be  my son  by the LORD!” </w:t>
      </w:r>
    </w:p>
    <w:p>
      <w:r>
        <w:rPr>
          <w:vertAlign w:val="superscript"/>
        </w:rPr>
        <w:t>17:3</w:t>
      </w:r>
      <w:r>
        <w:t xml:space="preserve"> And when he had  returned  the eleven  hundred  [shekels] of silver  to his mother,  [she]  said,  “I wholly  dedicate  the silver  to the LORD  for my son’s  benefit to make  a graven image  and a molten idol.  Therefore I will now  return it  to you.” </w:t>
      </w:r>
    </w:p>
    <w:p>
      <w:r>
        <w:rPr>
          <w:vertAlign w:val="superscript"/>
        </w:rPr>
        <w:t>17:4</w:t>
      </w:r>
      <w:r>
        <w:t xml:space="preserve"> So he returned  the silver  to his mother,  and she  took  two hundred [shekels]  of silver  and gave  them to a silversmith,  who made them  into a graven image  and a molten idol.  And they were placed  in the house  of Micah. </w:t>
      </w:r>
    </w:p>
    <w:p>
      <w:r>
        <w:rPr>
          <w:vertAlign w:val="superscript"/>
        </w:rPr>
        <w:t>17:5</w:t>
      </w:r>
      <w:r>
        <w:t xml:space="preserve"> Now this man  Micah  had a shrine,  and he made  an ephod  and some household idols,  and installed  one  of his sons  to be  his priest. </w:t>
      </w:r>
    </w:p>
    <w:p>
      <w:r>
        <w:rPr>
          <w:vertAlign w:val="superscript"/>
        </w:rPr>
        <w:t>17:6</w:t>
      </w:r>
      <w:r>
        <w:t xml:space="preserve"> In those  days  there was no  king  in Israel;  everyone  did [what was]  right  in his own eyes. </w:t>
      </w:r>
    </w:p>
    <w:p>
      <w:r>
        <w:rPr>
          <w:vertAlign w:val="superscript"/>
        </w:rPr>
        <w:t>17:7</w:t>
      </w:r>
      <w:r>
        <w:t xml:space="preserve"> And there was  a young  Levite  from Bethlehem  in Judah,  who  had been residing  within the clan  of Judah. </w:t>
      </w:r>
    </w:p>
    <w:p>
      <w:r>
        <w:rPr>
          <w:vertAlign w:val="superscript"/>
        </w:rPr>
        <w:t>17:8</w:t>
      </w:r>
      <w:r>
        <w:t xml:space="preserve"> This man  left  the city  of  Bethlehem  in Judah  to settle  where  he could find [a place].  And as he traveled,  he came  to  Micah’s  house  in the hill country  of Ephraim. </w:t>
      </w:r>
    </w:p>
    <w:p>
      <w:r>
        <w:rPr>
          <w:vertAlign w:val="superscript"/>
        </w:rPr>
        <w:t>17:9</w:t>
      </w:r>
      <w:r>
        <w:t xml:space="preserve"> “Where  are you from?”  Micah  asked  him.  “I  am a Levite  from Bethlehem  in Judah,”  he replied,  “and I  am on my way  to settle  wherever  I can find a place.” </w:t>
      </w:r>
    </w:p>
    <w:p>
      <w:r>
        <w:rPr>
          <w:vertAlign w:val="superscript"/>
        </w:rPr>
        <w:t>17:10</w:t>
      </w:r>
      <w:r>
        <w:t xml:space="preserve"> “Stay  with me,”  Micah  said  to him,  “and be  my father  and priest,  and I  will give  you  ten [shekels]  of silver  per year,  a suit  of clothes,  and your provisions.”  So the Levite  went in </w:t>
      </w:r>
    </w:p>
    <w:p>
      <w:r>
        <w:rPr>
          <w:vertAlign w:val="superscript"/>
        </w:rPr>
        <w:t>17:11</w:t>
      </w:r>
      <w:r>
        <w:t xml:space="preserve"> and agreed  to stay  with  [him],  and the young man  became  like a  son  to Micah. </w:t>
      </w:r>
    </w:p>
    <w:p>
      <w:r>
        <w:rPr>
          <w:vertAlign w:val="superscript"/>
        </w:rPr>
        <w:t>17:12</w:t>
      </w:r>
      <w:r>
        <w:t xml:space="preserve"> Micah  ordained  the Levite,  and the young man  became  his priest  and lived  in [his]  house. </w:t>
      </w:r>
    </w:p>
    <w:p>
      <w:r>
        <w:rPr>
          <w:vertAlign w:val="superscript"/>
        </w:rPr>
        <w:t>17:13</w:t>
      </w:r>
      <w:r>
        <w:t xml:space="preserve"> Then Micah  said,  “Now  I know  that  the LORD  will be good  to me,  because  a Levite  has become  my priest.” </w:t>
      </w:r>
    </w:p>
    <w:p>
      <w:r>
        <w:rPr>
          <w:vertAlign w:val="superscript"/>
        </w:rPr>
        <w:t>18:1</w:t>
      </w:r>
      <w:r>
        <w:t xml:space="preserve"> In those  days  there was no  king  in Israel,  [and] the tribe  of the Danites  was looking for  territory  to occupy.  For  up to  that  time  they had not  come into  an inheritance  among  the tribes  of Israel. </w:t>
      </w:r>
    </w:p>
    <w:p>
      <w:r>
        <w:rPr>
          <w:vertAlign w:val="superscript"/>
        </w:rPr>
        <w:t>18:2</w:t>
      </w:r>
      <w:r>
        <w:t xml:space="preserve"> So the Danites  sent out  five  men  from their clans,  valiant warriors  from Zorah  and Eshtaol,  to spy out  the land  and explore it.  “Go  and explore  the land,”  they told them.  [The men] entered  the hill country  of Ephraim  and came to  the house  of Micah,  where they spent the night. </w:t>
      </w:r>
    </w:p>
    <w:p>
      <w:r>
        <w:rPr>
          <w:vertAlign w:val="superscript"/>
        </w:rPr>
        <w:t>18:3</w:t>
      </w:r>
      <w:r>
        <w:t xml:space="preserve"> And while they  were near  Micah’s  house,  they  recognized  the voice  of the young  Levite;  so they went over  and asked  him,  “Who  brought  you here?  What  are you  doing  in this [place]?  Why  are you  here?� </w:t>
      </w:r>
    </w:p>
    <w:p>
      <w:r>
        <w:rPr>
          <w:vertAlign w:val="superscript"/>
        </w:rPr>
        <w:t>18:4</w:t>
      </w:r>
      <w:r>
        <w:t xml:space="preserve"> “Micah  had done  this  for me,”  he replied,  “and he has hired me  to be  his  priest.” </w:t>
      </w:r>
    </w:p>
    <w:p>
      <w:r>
        <w:rPr>
          <w:vertAlign w:val="superscript"/>
        </w:rPr>
        <w:t>18:5</w:t>
      </w:r>
      <w:r>
        <w:t xml:space="preserve"> Then they said to him,  “Please  inquire  of God  to determine  whether we  will have a successful  journey.” </w:t>
      </w:r>
    </w:p>
    <w:p>
      <w:r>
        <w:rPr>
          <w:vertAlign w:val="superscript"/>
        </w:rPr>
        <w:t>18:6</w:t>
      </w:r>
      <w:r>
        <w:t xml:space="preserve"> And the priest  told  them,  “Go  in peace.  The LORD  is watching over  your journey.” </w:t>
      </w:r>
    </w:p>
    <w:p>
      <w:r>
        <w:rPr>
          <w:vertAlign w:val="superscript"/>
        </w:rPr>
        <w:t>18:7</w:t>
      </w:r>
      <w:r>
        <w:t xml:space="preserve"> So the five  men  departed  and came  to Laish,  where they saw  that the people  were living  securely,  like  the Sidonians,  tranquil  and unsuspecting.  There was nothing  lacking  in the land  and no oppressive  ruler.  And they  were far away  from the Sidonians  and had no  alliance  with  anyone. </w:t>
      </w:r>
    </w:p>
    <w:p>
      <w:r>
        <w:rPr>
          <w:vertAlign w:val="superscript"/>
        </w:rPr>
        <w:t>18:8</w:t>
      </w:r>
      <w:r>
        <w:t xml:space="preserve"> When the men returned  to  Zorah  and Eshtaol,  their brothers  asked  them,  “What  did you find?” </w:t>
      </w:r>
    </w:p>
    <w:p>
      <w:r>
        <w:rPr>
          <w:vertAlign w:val="superscript"/>
        </w:rPr>
        <w:t>18:9</w:t>
      </w:r>
      <w:r>
        <w:t xml:space="preserve"> They answered,  “Come on,  let us go up  against them,  for  we have seen  the land,  and it is very  good.  Why would you fail to act?  Do not  hesitate  to go there  and take possession of  the land! </w:t>
      </w:r>
    </w:p>
    <w:p>
      <w:r>
        <w:rPr>
          <w:vertAlign w:val="superscript"/>
        </w:rPr>
        <w:t>18:10</w:t>
      </w:r>
      <w:r>
        <w:t xml:space="preserve"> When you enter,  you will come  to  an unsuspecting  people  and a spacious  land,  for  God  has given it  into your hands.  It is a place  where  nothing  on earth  is lacking.” </w:t>
      </w:r>
    </w:p>
    <w:p>
      <w:r>
        <w:rPr>
          <w:vertAlign w:val="superscript"/>
        </w:rPr>
        <w:t>18:11</w:t>
      </w:r>
      <w:r>
        <w:t xml:space="preserve"> So six  hundred  Danites  departed  from  Zorah  and Eshtaol,  armed  with weapons  of war. </w:t>
      </w:r>
    </w:p>
    <w:p>
      <w:r>
        <w:rPr>
          <w:vertAlign w:val="superscript"/>
        </w:rPr>
        <w:t>18:12</w:t>
      </w:r>
      <w:r>
        <w:t xml:space="preserve"> They went up  and camped  at Kiriath-jearim  in Judah.  That is why  the  place  west  of Kiriath-jearim  is called  Mahaneh-dan  to  this  day. </w:t>
      </w:r>
    </w:p>
    <w:p>
      <w:r>
        <w:rPr>
          <w:vertAlign w:val="superscript"/>
        </w:rPr>
        <w:t>18:13</w:t>
      </w:r>
      <w:r>
        <w:t xml:space="preserve"> And from there  they traveled  to the hill country  of Ephraim  and came  to  Micah’s  house. </w:t>
      </w:r>
    </w:p>
    <w:p>
      <w:r>
        <w:rPr>
          <w:vertAlign w:val="superscript"/>
        </w:rPr>
        <w:t>18:14</w:t>
      </w:r>
      <w:r>
        <w:t xml:space="preserve"> Then the five  men  who had gone  to spy out  the land  of Laish  said  to  their brothers,  “Did you know  that  one of these  houses  has  an ephod,  household gods,  a graven image,  and a molten idol?  Now  think about  what  you should do.� </w:t>
      </w:r>
    </w:p>
    <w:p>
      <w:r>
        <w:rPr>
          <w:vertAlign w:val="superscript"/>
        </w:rPr>
        <w:t>18:15</w:t>
      </w:r>
      <w:r>
        <w:t xml:space="preserve"> So they turned  aside there  and went  to  the home  of the young  Levite,  the house  of Micah,  and greeted  him. </w:t>
      </w:r>
    </w:p>
    <w:p>
      <w:r>
        <w:rPr>
          <w:vertAlign w:val="superscript"/>
        </w:rPr>
        <w:t>18:16</w:t>
      </w:r>
      <w:r>
        <w:t xml:space="preserve"> The six  hundred  Danite  men  stood  at the entrance  of the gate,  armed  with their weapons  of war, </w:t>
      </w:r>
    </w:p>
    <w:p>
      <w:r>
        <w:rPr>
          <w:vertAlign w:val="superscript"/>
        </w:rPr>
        <w:t>18:17</w:t>
      </w:r>
      <w:r>
        <w:t xml:space="preserve"> while the five  men  who had gone  to scout  out the land  went inside  and took  the graven image,  the ephod,  the household idols,  and  the molten idol,  while the priest  stood  at the entrance  of the gate  with the six  hundred  armed  men. </w:t>
      </w:r>
    </w:p>
    <w:p>
      <w:r>
        <w:rPr>
          <w:vertAlign w:val="superscript"/>
        </w:rPr>
        <w:t>18:18</w:t>
      </w:r>
      <w:r>
        <w:t xml:space="preserve"> When they  entered  Micah’s  house  and took  the graven image,  the ephod,  the household idols,  and  the molten idol,  the priest  said  to them,  “What  are you  doing?” </w:t>
      </w:r>
    </w:p>
    <w:p>
      <w:r>
        <w:rPr>
          <w:vertAlign w:val="superscript"/>
        </w:rPr>
        <w:t>18:19</w:t>
      </w:r>
      <w:r>
        <w:t xml:space="preserve"> “Be quiet,”  they told him.  “Put  your hand  over  your mouth  and come  with us  and be  a father  and a priest  to us.  Is it better  for you to be  a priest  for the house  of one  person  or  a priest  for a tribe  and family  in Israel?” </w:t>
      </w:r>
    </w:p>
    <w:p>
      <w:r>
        <w:rPr>
          <w:vertAlign w:val="superscript"/>
        </w:rPr>
        <w:t>18:20</w:t>
      </w:r>
      <w:r>
        <w:t xml:space="preserve"> So the priest  was glad  and took  the ephod,  the household idols,  and  the graven image,  and went  with  the people. </w:t>
      </w:r>
    </w:p>
    <w:p>
      <w:r>
        <w:rPr>
          <w:vertAlign w:val="superscript"/>
        </w:rPr>
        <w:t>18:21</w:t>
      </w:r>
      <w:r>
        <w:t xml:space="preserve"> Putting  their small children,  their livestock,  and their possessions  in front of them,  they turned  and departed. </w:t>
      </w:r>
    </w:p>
    <w:p>
      <w:r>
        <w:rPr>
          <w:vertAlign w:val="superscript"/>
        </w:rPr>
        <w:t>18:22</w:t>
      </w:r>
      <w:r>
        <w:t xml:space="preserve"> After they  were some distance  from Micah’s  house,  the men  in the houses  near  Micah's  house  mobilized  and overtook  the Danites. </w:t>
      </w:r>
    </w:p>
    <w:p>
      <w:r>
        <w:rPr>
          <w:vertAlign w:val="superscript"/>
        </w:rPr>
        <w:t>18:23</w:t>
      </w:r>
      <w:r>
        <w:t xml:space="preserve"> When they called out  after them,  the Danites  turned  to face them  and said  to Micah,  “What is the matter  with you that  you have called out such a company?” </w:t>
      </w:r>
    </w:p>
    <w:p>
      <w:r>
        <w:rPr>
          <w:vertAlign w:val="superscript"/>
        </w:rPr>
        <w:t>18:24</w:t>
      </w:r>
      <w:r>
        <w:t xml:space="preserve"> He replied,  “You took  the gods  I had made,  and my priest,  and went away.  What else  do I have?  How  can you say  to me,  ‘What is the matter with you?’” </w:t>
      </w:r>
    </w:p>
    <w:p>
      <w:r>
        <w:rPr>
          <w:vertAlign w:val="superscript"/>
        </w:rPr>
        <w:t>18:25</w:t>
      </w:r>
      <w:r>
        <w:t xml:space="preserve"> The Danites  said  to him,  “Do not  raise  your voice  against us,  or  angry  men  will attack you,  and you and your family  will lose  your lives.” </w:t>
      </w:r>
    </w:p>
    <w:p>
      <w:r>
        <w:rPr>
          <w:vertAlign w:val="superscript"/>
        </w:rPr>
        <w:t>18:26</w:t>
      </w:r>
      <w:r>
        <w:t xml:space="preserve"> So the Danites  went  on their way,  and Micah turned  to go back  home,  because he  saw  that  they  were too strong  for him. </w:t>
      </w:r>
    </w:p>
    <w:p>
      <w:r>
        <w:rPr>
          <w:vertAlign w:val="superscript"/>
        </w:rPr>
        <w:t>18:27</w:t>
      </w:r>
      <w:r>
        <w:t xml:space="preserve"> After they  had taken  Micah's  [idols]  and his priest,  they went  to  Laish,  to  a tranquil  and unsuspecting  people,  and they struck  them  with their swords  and burned down  the city. </w:t>
      </w:r>
    </w:p>
    <w:p>
      <w:r>
        <w:rPr>
          <w:vertAlign w:val="superscript"/>
        </w:rPr>
        <w:t>18:28</w:t>
      </w:r>
      <w:r>
        <w:t xml:space="preserve"> There was no one  to deliver them,  because  [the city was ]  far  from Sidon  and had no  alliance  with  anyone;  it  was in a valley  near  Beth-rehob.  And the Danites rebuilt  the city  and lived  there. </w:t>
      </w:r>
    </w:p>
    <w:p>
      <w:r>
        <w:rPr>
          <w:vertAlign w:val="superscript"/>
        </w:rPr>
        <w:t>18:29</w:t>
      </w:r>
      <w:r>
        <w:t xml:space="preserve"> They named  [it]  Dan,  after  their forefather  Dan,  who  was born  to Israel—  though  the city  was formerly  named  Laish. </w:t>
      </w:r>
    </w:p>
    <w:p>
      <w:r>
        <w:rPr>
          <w:vertAlign w:val="superscript"/>
        </w:rPr>
        <w:t>18:30</w:t>
      </w:r>
      <w:r>
        <w:t xml:space="preserve"> The Danites  set up  idols  for themselves,  and Jonathan  son of  Gershom,  the son  of Moses,  and his sons  were  priests  for the tribe  of Dan  until  the day  of the captivity  of the land. </w:t>
      </w:r>
    </w:p>
    <w:p>
      <w:r>
        <w:rPr>
          <w:vertAlign w:val="superscript"/>
        </w:rPr>
        <w:t>18:31</w:t>
      </w:r>
      <w:r>
        <w:t xml:space="preserve"> So they set up  for themselves  Micah's  graven image,  and it was there the whole  time  the house  of God  was  in Shiloh. </w:t>
      </w:r>
    </w:p>
    <w:p>
      <w:r>
        <w:rPr>
          <w:vertAlign w:val="superscript"/>
        </w:rPr>
        <w:t>19:1</w:t>
      </w:r>
      <w:r>
        <w:t xml:space="preserve"> In those  days,  when there was no  king  in Israel,  a Levite  who lived  in the remote  hill country  of Ephraim  took  for himself  a concubine  from  Bethlehem  in Judah. </w:t>
      </w:r>
    </w:p>
    <w:p>
      <w:r>
        <w:rPr>
          <w:vertAlign w:val="superscript"/>
        </w:rPr>
        <w:t>19:2</w:t>
      </w:r>
      <w:r>
        <w:t xml:space="preserve"> But she  was unfaithful  to him  and left  him  to return to  her father’s  house  in  Bethlehem  in Judah.  After she had been  there  four  months, </w:t>
      </w:r>
    </w:p>
    <w:p>
      <w:r>
        <w:rPr>
          <w:vertAlign w:val="superscript"/>
        </w:rPr>
        <w:t>19:3</w:t>
      </w:r>
      <w:r>
        <w:t xml:space="preserve"> her husband  got up  and went  after her  to speak  kindly  to her  and bring her back,  taking with him his servant  and a pair  of donkeys.  So [the girl] brought him  into her father's  house,  and when [her]  father  saw him,  he gladly  welcomed him. </w:t>
      </w:r>
    </w:p>
    <w:p>
      <w:r>
        <w:rPr>
          <w:vertAlign w:val="superscript"/>
        </w:rPr>
        <w:t>19:4</w:t>
      </w:r>
      <w:r>
        <w:t xml:space="preserve"> His father-in-law,  the girl’s  father,  persuaded him to stay,  so he remained  with him  three  days,  eating,  drinking,  and lodging  there. </w:t>
      </w:r>
    </w:p>
    <w:p>
      <w:r>
        <w:rPr>
          <w:vertAlign w:val="superscript"/>
        </w:rPr>
        <w:t>19:5</w:t>
      </w:r>
      <w:r>
        <w:t xml:space="preserve"> On the fourth  day,  they got up early  in the morning  and prepared  to go,  but the girl’s  father  said  to  his son-in-law,  “Refresh  your heart  with a morsel  of bread,  and then  you can go.” </w:t>
      </w:r>
    </w:p>
    <w:p>
      <w:r>
        <w:rPr>
          <w:vertAlign w:val="superscript"/>
        </w:rPr>
        <w:t>19:6</w:t>
      </w:r>
      <w:r>
        <w:t xml:space="preserve"> So they sat down  and the two  of them ate  and drank  together.  Then the girl’s  father  said  to  the man,  “Please  agree  to stay overnight  and let your heart  be merry.” </w:t>
      </w:r>
    </w:p>
    <w:p>
      <w:r>
        <w:rPr>
          <w:vertAlign w:val="superscript"/>
        </w:rPr>
        <w:t>19:7</w:t>
      </w:r>
      <w:r>
        <w:t xml:space="preserve"> The man  got up  to go,  but his father-in-law  persuaded him,  so he stayed  there that night. </w:t>
      </w:r>
    </w:p>
    <w:p>
      <w:r>
        <w:rPr>
          <w:vertAlign w:val="superscript"/>
        </w:rPr>
        <w:t>19:8</w:t>
      </w:r>
      <w:r>
        <w:t xml:space="preserve"> On the fifth  day,  he got up early  in the morning  to leave,  but the girl’s  father  said,  “Please  refresh  your heart.”  So they waited  until  late afternoon  and the two  of them ate. </w:t>
      </w:r>
    </w:p>
    <w:p>
      <w:r>
        <w:rPr>
          <w:vertAlign w:val="superscript"/>
        </w:rPr>
        <w:t>19:9</w:t>
      </w:r>
      <w:r>
        <w:t xml:space="preserve"> When the man  got up  to depart  with his concubine  and his servant,  his father-in-law,  the girl’s  father,  said  to him,  “Look,  the day  is drawing  late.  Please  spend the night.  See,  the day  is almost over.  Spend the night  here,  that your heart  may be merry.  Then you can get up early  tomorrow  for your journey  and go  home.� </w:t>
      </w:r>
    </w:p>
    <w:p>
      <w:r>
        <w:rPr>
          <w:vertAlign w:val="superscript"/>
        </w:rPr>
        <w:t>19:10</w:t>
      </w:r>
      <w:r>
        <w:t xml:space="preserve"> But the man  was unwilling  to spend the night.  He got up  and departed,  and arrived  opposite  Jebus  (that is,  Jerusalem),  with  his two  saddled  donkeys  and his concubine. </w:t>
      </w:r>
    </w:p>
    <w:p>
      <w:r>
        <w:rPr>
          <w:vertAlign w:val="superscript"/>
        </w:rPr>
        <w:t>19:11</w:t>
      </w:r>
      <w:r>
        <w:t xml:space="preserve"> When they  were near  Jebus  and the day  was almost  gone,  the servant  said  to  his master,  “Please,  let us stop  at  this  Jebusite  city  and spend the night  here.” </w:t>
      </w:r>
    </w:p>
    <w:p>
      <w:r>
        <w:rPr>
          <w:vertAlign w:val="superscript"/>
        </w:rPr>
        <w:t>19:12</w:t>
      </w:r>
      <w:r>
        <w:t xml:space="preserve"> But his master  replied,  “We will not  turn aside  to  the city  of foreigners,  where  there are no  Israelites.  We will go on  to  Gibeah.” </w:t>
      </w:r>
    </w:p>
    <w:p>
      <w:r>
        <w:rPr>
          <w:vertAlign w:val="superscript"/>
        </w:rPr>
        <w:t>19:13</w:t>
      </w:r>
      <w:r>
        <w:t xml:space="preserve"> He continued,  “Come,  let us try to reach  one  of these towns  to spend the night  in Gibeah  or  Ramah.” </w:t>
      </w:r>
    </w:p>
    <w:p>
      <w:r>
        <w:rPr>
          <w:vertAlign w:val="superscript"/>
        </w:rPr>
        <w:t>19:14</w:t>
      </w:r>
      <w:r>
        <w:t xml:space="preserve"> So they continued  on their journey,  and the sun  set  as they neared  Gibeah  in Benjamin. </w:t>
      </w:r>
    </w:p>
    <w:p>
      <w:r>
        <w:rPr>
          <w:vertAlign w:val="superscript"/>
        </w:rPr>
        <w:t>19:15</w:t>
      </w:r>
      <w:r>
        <w:t xml:space="preserve"> They stopped  to go in  and lodge  in Gibeah.  The Levite went in  and sat down  in the city  square,  but no  one  would take  them  into his home  for the night. </w:t>
      </w:r>
    </w:p>
    <w:p>
      <w:r>
        <w:rPr>
          <w:vertAlign w:val="superscript"/>
        </w:rPr>
        <w:t>19:16</w:t>
      </w:r>
      <w:r>
        <w:t xml:space="preserve"> That evening  an old  man  from the hill country  of Ephraim,  who was residing  in Gibeah  (the men  of that place  were Benjamites)  came in  from  his work  in  the field. </w:t>
      </w:r>
    </w:p>
    <w:p>
      <w:r>
        <w:rPr>
          <w:vertAlign w:val="superscript"/>
        </w:rPr>
        <w:t>19:17</w:t>
      </w:r>
      <w:r>
        <w:t xml:space="preserve"> When he looked up  and saw  the traveler  in the city  square,  the old  man  asked,  “Where  are you going,  and where  have you come from?” </w:t>
      </w:r>
    </w:p>
    <w:p>
      <w:r>
        <w:rPr>
          <w:vertAlign w:val="superscript"/>
        </w:rPr>
        <w:t>19:18</w:t>
      </w:r>
      <w:r>
        <w:t xml:space="preserve"> [The Levite] replied,  “We are  traveling  from Bethlehem  in Judah  to  the remote  hill country  of Ephraim,  where  I am from.  I went  to  Bethlehem  in Judah,  and now I am  going  to the house  of the LORD;  but no  one  has taken  me into his home, </w:t>
      </w:r>
    </w:p>
    <w:p>
      <w:r>
        <w:rPr>
          <w:vertAlign w:val="superscript"/>
        </w:rPr>
        <w:t>19:19</w:t>
      </w:r>
      <w:r>
        <w:t xml:space="preserve"> even though there is  both  straw  and  feed  for our donkeys,  and  bread  and wine  for me  and the maidservant  and young man  with me.  There is nothing that  we, your servants,  lack.” </w:t>
      </w:r>
    </w:p>
    <w:p>
      <w:r>
        <w:rPr>
          <w:vertAlign w:val="superscript"/>
        </w:rPr>
        <w:t>19:20</w:t>
      </w:r>
      <w:r>
        <w:t xml:space="preserve"> “Peace to you,”  said  the old  man.  “Let me supply  everything  you need.  Only  do not  spend the night  in the square.” </w:t>
      </w:r>
    </w:p>
    <w:p>
      <w:r>
        <w:rPr>
          <w:vertAlign w:val="superscript"/>
        </w:rPr>
        <w:t>19:21</w:t>
      </w:r>
      <w:r>
        <w:t xml:space="preserve"> So he brought  him to his house  and fed  his donkeys.  And they washed  their feet  and ate  and drank. </w:t>
      </w:r>
    </w:p>
    <w:p>
      <w:r>
        <w:rPr>
          <w:vertAlign w:val="superscript"/>
        </w:rPr>
        <w:t>19:22</w:t>
      </w:r>
      <w:r>
        <w:t xml:space="preserve"> While they  were enjoying  themselves,  suddenly  the wicked  men  of the city  surrounded  the house.  Pounding  on  the door,  they said  to  the old  man  who owned  the house,  “Bring out  the man  who  came  to  your house  so we can have relations with him!� </w:t>
      </w:r>
    </w:p>
    <w:p>
      <w:r>
        <w:rPr>
          <w:vertAlign w:val="superscript"/>
        </w:rPr>
        <w:t>19:23</w:t>
      </w:r>
      <w:r>
        <w:t xml:space="preserve"> The owner  of the house  went out  and said  to them,  “No,  my brothers,  do not  do this wicked thing!  After all,  this  man  is a guest  in  my house.  Do not  commit  this  outrage. </w:t>
      </w:r>
    </w:p>
    <w:p>
      <w:r>
        <w:rPr>
          <w:vertAlign w:val="superscript"/>
        </w:rPr>
        <w:t>19:24</w:t>
      </w:r>
      <w:r>
        <w:t xml:space="preserve"> Look,  let me bring out  my virgin  daughter  and the man’s concubine,  and you can use  them  and do  with them  as you wish.  But do not  do  such  a vile  thing  to this  man.” </w:t>
      </w:r>
    </w:p>
    <w:p>
      <w:r>
        <w:rPr>
          <w:vertAlign w:val="superscript"/>
        </w:rPr>
        <w:t>19:25</w:t>
      </w:r>
      <w:r>
        <w:t xml:space="preserve"> But the men  would  not  listen to him.  So [the man]  took  his concubine  and sent her  outside  to them,  and they raped  her  and abused  her  throughout  the night,  and at dawn  they let her go. </w:t>
      </w:r>
    </w:p>
    <w:p>
      <w:r>
        <w:rPr>
          <w:vertAlign w:val="superscript"/>
        </w:rPr>
        <w:t>19:26</w:t>
      </w:r>
      <w:r>
        <w:t xml:space="preserve"> Early that morning,  the woman  went back  to the house  where  her master was staying,  collapsed  at the doorway,  and lay there until  it was light. </w:t>
      </w:r>
    </w:p>
    <w:p>
      <w:r>
        <w:rPr>
          <w:vertAlign w:val="superscript"/>
        </w:rPr>
        <w:t>19:27</w:t>
      </w:r>
      <w:r>
        <w:t xml:space="preserve"> In the morning,  when her master  got up  and opened  the doors  of the house  to go out  on his journey,  there was  his concubine,  collapsed  in the doorway  of the house,  with her hands  on  the threshold. </w:t>
      </w:r>
    </w:p>
    <w:p>
      <w:r>
        <w:rPr>
          <w:vertAlign w:val="superscript"/>
        </w:rPr>
        <w:t>19:28</w:t>
      </w:r>
      <w:r>
        <w:t xml:space="preserve"> “Get up,”  he told her.  “Let us go.”  But there was no  response.  So the man  put  her on  his donkey  and set out  for home. </w:t>
      </w:r>
    </w:p>
    <w:p>
      <w:r>
        <w:rPr>
          <w:vertAlign w:val="superscript"/>
        </w:rPr>
        <w:t>19:29</w:t>
      </w:r>
      <w:r>
        <w:t xml:space="preserve"> When he reached  his house,  he picked up  a knife,  took hold  of his concubine,  cut her  limb by limb  into twelve  pieces,  and sent  her throughout  the territory  of Israel. </w:t>
      </w:r>
    </w:p>
    <w:p>
      <w:r>
        <w:rPr>
          <w:vertAlign w:val="superscript"/>
        </w:rPr>
        <w:t>19:30</w:t>
      </w:r>
      <w:r>
        <w:t xml:space="preserve"> And everyone  who saw  it said,  “Nothing  like this  has been seen  or done  from the day  the Israelites  came out  of the land  of Egypt  until  this  day.  Think it over,  take counsel,  and speak up!” </w:t>
      </w:r>
    </w:p>
    <w:p>
      <w:r>
        <w:rPr>
          <w:vertAlign w:val="superscript"/>
        </w:rPr>
        <w:t>20:1</w:t>
      </w:r>
      <w:r>
        <w:t xml:space="preserve"> Then all  the Israelites  from Dan  to  Beersheba  and from the land  of Gilead  came out,  and the congregation  assembled  as one  man  before  the LORD  at Mizpah. </w:t>
      </w:r>
    </w:p>
    <w:p>
      <w:r>
        <w:rPr>
          <w:vertAlign w:val="superscript"/>
        </w:rPr>
        <w:t>20:2</w:t>
      </w:r>
      <w:r>
        <w:t xml:space="preserve"> The leaders  of all  the people  and all  the tribes  of Israel  presented themselves  in the assembly  of God’s  people:  400,000  men  on foot,  armed  with swords. </w:t>
      </w:r>
    </w:p>
    <w:p>
      <w:r>
        <w:rPr>
          <w:vertAlign w:val="superscript"/>
        </w:rPr>
        <w:t>20:3</w:t>
      </w:r>
      <w:r>
        <w:t xml:space="preserve"> (Now the Benjamites  heard  that  the Israelites  had gone up  to Mizpah.)  And the Israelites  asked,  “Tell  us, how  did this  wicked thing  happen?” </w:t>
      </w:r>
    </w:p>
    <w:p>
      <w:r>
        <w:rPr>
          <w:vertAlign w:val="superscript"/>
        </w:rPr>
        <w:t>20:4</w:t>
      </w:r>
      <w:r>
        <w:t xml:space="preserve"> So the Levite,  the husband  of the murdered  woman,  answered:  “I  and my concubine  came  to Gibeah  in Benjamin  to spend the night. </w:t>
      </w:r>
    </w:p>
    <w:p>
      <w:r>
        <w:rPr>
          <w:vertAlign w:val="superscript"/>
        </w:rPr>
        <w:t>20:5</w:t>
      </w:r>
      <w:r>
        <w:t xml:space="preserve"> And during the night,  the men  of Gibeah  rose up  against me  and surrounded  the house.  They intended  to kill me,  but they raped  my concubine,  and she died. </w:t>
      </w:r>
    </w:p>
    <w:p>
      <w:r>
        <w:rPr>
          <w:vertAlign w:val="superscript"/>
        </w:rPr>
        <w:t>20:6</w:t>
      </w:r>
      <w:r>
        <w:t xml:space="preserve"> Then I took  my concubine,  cut her into pieces,  and sent her  throughout  the land  of Israel's  inheritance,  because  they had committed  a lewd  and disgraceful act  in Israel. </w:t>
      </w:r>
    </w:p>
    <w:p>
      <w:r>
        <w:rPr>
          <w:vertAlign w:val="superscript"/>
        </w:rPr>
        <w:t>20:7</w:t>
      </w:r>
      <w:r>
        <w:t xml:space="preserve"> Behold,  all  you Israelites,  give  your  advice  and verdict  here and now.” </w:t>
      </w:r>
    </w:p>
    <w:p>
      <w:r>
        <w:rPr>
          <w:vertAlign w:val="superscript"/>
        </w:rPr>
        <w:t>20:8</w:t>
      </w:r>
      <w:r>
        <w:t xml:space="preserve"> Then all  the people  stood  as one  man  and said,  “Not one  of us will return  to his tent  [or]  to his house. </w:t>
      </w:r>
    </w:p>
    <w:p>
      <w:r>
        <w:rPr>
          <w:vertAlign w:val="superscript"/>
        </w:rPr>
        <w:t>20:9</w:t>
      </w:r>
      <w:r>
        <w:t xml:space="preserve"> Now  this  is what  we will do  to Gibeah:  We will go against it  as the lot dictates. </w:t>
      </w:r>
    </w:p>
    <w:p>
      <w:r>
        <w:rPr>
          <w:vertAlign w:val="superscript"/>
        </w:rPr>
        <w:t>20:10</w:t>
      </w:r>
      <w:r>
        <w:t xml:space="preserve"> We will take  ten  men  out of [every] hundred  from all  the tribes  of Israel,  and a hundred  out of [every] thousand,  and a thousand  out of [every] ten thousand,  to supply  provisions  for the army  when they go  to Gibeah  in Benjamin  to punish  them for all  the vileness  they have committed  in Israel.� </w:t>
      </w:r>
    </w:p>
    <w:p>
      <w:r>
        <w:rPr>
          <w:vertAlign w:val="superscript"/>
        </w:rPr>
        <w:t>20:11</w:t>
      </w:r>
      <w:r>
        <w:t xml:space="preserve"> So all  the men  of Israel  gathered  as one  man,  united  against  the city. </w:t>
      </w:r>
    </w:p>
    <w:p>
      <w:r>
        <w:rPr>
          <w:vertAlign w:val="superscript"/>
        </w:rPr>
        <w:t>20:12</w:t>
      </w:r>
      <w:r>
        <w:t xml:space="preserve"> And the tribes  of Israel  sent  men  throughout  the tribe  of Benjamin,  saying,  “What  is this  wickedness  that  has occurred  among you? </w:t>
      </w:r>
    </w:p>
    <w:p>
      <w:r>
        <w:rPr>
          <w:vertAlign w:val="superscript"/>
        </w:rPr>
        <w:t>20:13</w:t>
      </w:r>
      <w:r>
        <w:t xml:space="preserve"> Hand over  the wicked  men  of Gibeah  so we can put them to death  and purge  Israel  of this wickedness.”  But the Benjamites  refused  to heed  the voice  of their fellow  Israelites. </w:t>
      </w:r>
    </w:p>
    <w:p>
      <w:r>
        <w:rPr>
          <w:vertAlign w:val="superscript"/>
        </w:rPr>
        <w:t>20:14</w:t>
      </w:r>
      <w:r>
        <w:t xml:space="preserve"> And from  their cities  [they]  came together  at Gibeah  to go out  and fight  against  the Israelites. </w:t>
      </w:r>
    </w:p>
    <w:p>
      <w:r>
        <w:rPr>
          <w:vertAlign w:val="superscript"/>
        </w:rPr>
        <w:t>20:15</w:t>
      </w:r>
      <w:r>
        <w:t xml:space="preserve"> On that  day  the Benjamites  mobilized  26,000  swordsmen  from their cities,  in addition to  the 700  select  men  of Gibeah. </w:t>
      </w:r>
    </w:p>
    <w:p>
      <w:r>
        <w:rPr>
          <w:vertAlign w:val="superscript"/>
        </w:rPr>
        <w:t>20:16</w:t>
      </w:r>
      <w:r>
        <w:t xml:space="preserve"> Among all  these  soldiers  there were 700  select  left-handers,  each of whom  could sling  a stone  at  a hair  without  missing. </w:t>
      </w:r>
    </w:p>
    <w:p>
      <w:r>
        <w:rPr>
          <w:vertAlign w:val="superscript"/>
        </w:rPr>
        <w:t>20:17</w:t>
      </w:r>
      <w:r>
        <w:t xml:space="preserve"> The Israelites,  apart from  Benjamin,  mustered  400,000  swordsmen,  each one  an experienced warrior. </w:t>
      </w:r>
    </w:p>
    <w:p>
      <w:r>
        <w:rPr>
          <w:vertAlign w:val="superscript"/>
        </w:rPr>
        <w:t>20:18</w:t>
      </w:r>
      <w:r>
        <w:t xml:space="preserve"> The Israelites  set out,  went up  to Bethel,  and inquired  of God,  “Who  of us  shall go up  first  to fight  against  the Benjamites?”  “Judah will be first,”  the LORD  replied. </w:t>
      </w:r>
    </w:p>
    <w:p>
      <w:r>
        <w:rPr>
          <w:vertAlign w:val="superscript"/>
        </w:rPr>
        <w:t>20:19</w:t>
      </w:r>
      <w:r>
        <w:t xml:space="preserve"> The next morning  the Israelites  set out  and camped  near  Gibeah. </w:t>
      </w:r>
    </w:p>
    <w:p>
      <w:r>
        <w:rPr>
          <w:vertAlign w:val="superscript"/>
        </w:rPr>
        <w:t>20:20</w:t>
      </w:r>
      <w:r>
        <w:t xml:space="preserve"> And the men  of Israel  went out  to fight  against  Benjamin  and took up their battle  positions  at Gibeah. </w:t>
      </w:r>
    </w:p>
    <w:p>
      <w:r>
        <w:rPr>
          <w:vertAlign w:val="superscript"/>
        </w:rPr>
        <w:t>20:21</w:t>
      </w:r>
      <w:r>
        <w:t xml:space="preserve"> Then the Benjamites  came out  of  Gibeah  and cut down  22,000  Israelites  on the battlefield  that  day. </w:t>
      </w:r>
    </w:p>
    <w:p>
      <w:r>
        <w:rPr>
          <w:vertAlign w:val="superscript"/>
        </w:rPr>
        <w:t>20:22</w:t>
      </w:r>
      <w:r>
        <w:t xml:space="preserve"> But the Israelite  army  took courage  and again  took their battle  positions  in the same place  where  they had arrayed themselves  on the first  day. </w:t>
      </w:r>
    </w:p>
    <w:p>
      <w:r>
        <w:rPr>
          <w:vertAlign w:val="superscript"/>
        </w:rPr>
        <w:t>20:23</w:t>
      </w:r>
      <w:r>
        <w:t xml:space="preserve"> They  went up  and wept  before  the LORD  until  evening,  inquiring  of Him,  “Should we again  draw near  for battle  against  our brothers  the Benjamites?”  And the LORD  answered,  “Go up  against them.” </w:t>
      </w:r>
    </w:p>
    <w:p>
      <w:r>
        <w:rPr>
          <w:vertAlign w:val="superscript"/>
        </w:rPr>
        <w:t>20:24</w:t>
      </w:r>
      <w:r>
        <w:t xml:space="preserve"> On the second  day  the Israelites  advanced  against  the Benjamites. </w:t>
      </w:r>
    </w:p>
    <w:p>
      <w:r>
        <w:rPr>
          <w:vertAlign w:val="superscript"/>
        </w:rPr>
        <w:t>20:25</w:t>
      </w:r>
      <w:r>
        <w:t xml:space="preserve"> That same day  the Benjamites  came out  against them  from  Gibeah  and cut down  another  18,000  Israelites,  all  of them  armed  with swords. </w:t>
      </w:r>
    </w:p>
    <w:p>
      <w:r>
        <w:rPr>
          <w:vertAlign w:val="superscript"/>
        </w:rPr>
        <w:t>20:26</w:t>
      </w:r>
      <w:r>
        <w:t xml:space="preserve"> Then  the Israelites,  all  the people,  went up  to Bethel,  where  they sat  weeping  before  the LORD.  That  day  they fasted  until  evening  and presented  burnt offerings  and peace offerings  to  the LORD. </w:t>
      </w:r>
    </w:p>
    <w:p>
      <w:r>
        <w:rPr>
          <w:vertAlign w:val="superscript"/>
        </w:rPr>
        <w:t>20:27</w:t>
      </w:r>
      <w:r>
        <w:t xml:space="preserve"> Then the Israelites  inquired  of the LORD.  (In those  days,  the ark  of the covenant  of God  was there, </w:t>
      </w:r>
    </w:p>
    <w:p>
      <w:r>
        <w:rPr>
          <w:vertAlign w:val="superscript"/>
        </w:rPr>
        <w:t>20:28</w:t>
      </w:r>
      <w:r>
        <w:t xml:space="preserve"> and Phinehas  son  of Eleazar,  the son  of Aaron,  served  before it.)  The Israelites asked,  “Should we again  go out  to battle  against  our brothers  the Benjamites,  or  should we stop?”  The LORD  answered,  “Fight,  for  tomorrow  I will deliver them  into your hands.” </w:t>
      </w:r>
    </w:p>
    <w:p>
      <w:r>
        <w:rPr>
          <w:vertAlign w:val="superscript"/>
        </w:rPr>
        <w:t>20:29</w:t>
      </w:r>
      <w:r>
        <w:t xml:space="preserve"> So Israel  set up  an ambush  around  Gibeah. </w:t>
      </w:r>
    </w:p>
    <w:p>
      <w:r>
        <w:rPr>
          <w:vertAlign w:val="superscript"/>
        </w:rPr>
        <w:t>20:30</w:t>
      </w:r>
      <w:r>
        <w:t xml:space="preserve"> On the third  day  the Israelites  went up  against  the Benjamites  and arrayed themselves  against  Gibeah  as they had done before. </w:t>
      </w:r>
    </w:p>
    <w:p>
      <w:r>
        <w:rPr>
          <w:vertAlign w:val="superscript"/>
        </w:rPr>
        <w:t>20:31</w:t>
      </w:r>
      <w:r>
        <w:t xml:space="preserve"> The Benjamites  came out  against  [them]  and were drawn away  from  the city.  They began  to attack  the people  as before,  killing  about thirty  men  of Israel  in the fields  and on the roads,  one  of which  led up  to  Bethel  and the other  to Gibeah. </w:t>
      </w:r>
    </w:p>
    <w:p>
      <w:r>
        <w:rPr>
          <w:vertAlign w:val="superscript"/>
        </w:rPr>
        <w:t>20:32</w:t>
      </w:r>
      <w:r>
        <w:t xml:space="preserve"> “We are defeating  them as before,”  said  the Benjamites.  But the Israelites  said,  “Let us retreat  and draw them away  from  the city  onto  the roads.” </w:t>
      </w:r>
    </w:p>
    <w:p>
      <w:r>
        <w:rPr>
          <w:vertAlign w:val="superscript"/>
        </w:rPr>
        <w:t>20:33</w:t>
      </w:r>
      <w:r>
        <w:t xml:space="preserve"> So all  the men  of Israel  got up  from their places  and arrayed themselves  at Baal-tamar,  and the Israelites  in ambush  charged  from their positions  west  of Gibeah. </w:t>
      </w:r>
    </w:p>
    <w:p>
      <w:r>
        <w:rPr>
          <w:vertAlign w:val="superscript"/>
        </w:rPr>
        <w:t>20:34</w:t>
      </w:r>
      <w:r>
        <w:t xml:space="preserve"> Then 10,000  select  men  from all  Israel  made a frontal  assault  against Gibeah,  and the battle  was fierce.  But the Benjamites  did not  realize  that  disaster [was]  upon  them. </w:t>
      </w:r>
    </w:p>
    <w:p>
      <w:r>
        <w:rPr>
          <w:vertAlign w:val="superscript"/>
        </w:rPr>
        <w:t>20:35</w:t>
      </w:r>
      <w:r>
        <w:t xml:space="preserve"> The LORD  defeated  Benjamin  in the presence  of Israel,  and on that  day  the Israelites  slaughtered  25,100  Benjamites,  all  armed  with swords. </w:t>
      </w:r>
    </w:p>
    <w:p>
      <w:r>
        <w:rPr>
          <w:vertAlign w:val="superscript"/>
        </w:rPr>
        <w:t>20:36</w:t>
      </w:r>
      <w:r>
        <w:t xml:space="preserve"> Then the Benjamites  realized  they had been defeated.  Now the men  of Israel  had retreated  before Benjamin,  because  they had confidence  in  the ambush  they had set  against  Gibeah. </w:t>
      </w:r>
    </w:p>
    <w:p>
      <w:r>
        <w:rPr>
          <w:vertAlign w:val="superscript"/>
        </w:rPr>
        <w:t>20:37</w:t>
      </w:r>
      <w:r>
        <w:t xml:space="preserve"> The men in ambush  rushed  suddenly  against  Gibeah;  they  advanced  and put  the whole  city  to the sword. </w:t>
      </w:r>
    </w:p>
    <w:p>
      <w:r>
        <w:rPr>
          <w:vertAlign w:val="superscript"/>
        </w:rPr>
        <w:t>20:38</w:t>
      </w:r>
      <w:r>
        <w:t xml:space="preserve"> The men  of Israel  had arranged  a signal  with  the men in ambush:  When they sent up  a great  cloud  of smoke  from  the city, </w:t>
      </w:r>
    </w:p>
    <w:p>
      <w:r>
        <w:rPr>
          <w:vertAlign w:val="superscript"/>
        </w:rPr>
        <w:t>20:39</w:t>
      </w:r>
      <w:r>
        <w:t xml:space="preserve"> the men  of Israel  would turn  in the battle.  When the Benjamites  had begun  to strike them down,  killing  about thirty  men  of Israel,  they said,  “They are  defeated  before us  as in the first  battle.” </w:t>
      </w:r>
    </w:p>
    <w:p>
      <w:r>
        <w:rPr>
          <w:vertAlign w:val="superscript"/>
        </w:rPr>
        <w:t>20:40</w:t>
      </w:r>
      <w:r>
        <w:t xml:space="preserve"> But when the column  of smoke  began  to go up  from  the city,  the Benjamites  looked  behind them  and saw  the whole  city  going up  in smoke. </w:t>
      </w:r>
    </w:p>
    <w:p>
      <w:r>
        <w:rPr>
          <w:vertAlign w:val="superscript"/>
        </w:rPr>
        <w:t>20:41</w:t>
      </w:r>
      <w:r>
        <w:t xml:space="preserve"> Then the men  of Israel  turned back on them,  and the men  of Benjamin  were terrified  when  they realized  that  disaster  had come  upon them. </w:t>
      </w:r>
    </w:p>
    <w:p>
      <w:r>
        <w:rPr>
          <w:vertAlign w:val="superscript"/>
        </w:rPr>
        <w:t>20:42</w:t>
      </w:r>
      <w:r>
        <w:t xml:space="preserve"> So they fled  before  the men  of Israel  toward  the wilderness,  but the battle  overtook them,  and the men  coming out of the cities  struck them down  there. </w:t>
      </w:r>
    </w:p>
    <w:p>
      <w:r>
        <w:rPr>
          <w:vertAlign w:val="superscript"/>
        </w:rPr>
        <w:t>20:43</w:t>
      </w:r>
      <w:r>
        <w:t xml:space="preserve"> They surrounded  the Benjamites,  pursued them,  and easily  overtook them  in the vicinity  of Gibeah  on the east. </w:t>
      </w:r>
    </w:p>
    <w:p>
      <w:r>
        <w:rPr>
          <w:vertAlign w:val="superscript"/>
        </w:rPr>
        <w:t>20:44</w:t>
      </w:r>
      <w:r>
        <w:t xml:space="preserve"> And 18,000  Benjamites  fell,  all  valiant warriors. </w:t>
      </w:r>
    </w:p>
    <w:p>
      <w:r>
        <w:rPr>
          <w:vertAlign w:val="superscript"/>
        </w:rPr>
        <w:t>20:45</w:t>
      </w:r>
      <w:r>
        <w:t xml:space="preserve"> Then the Benjamites turned  and fled  toward the wilderness  to  the rock  of Rimmon,  and Israel cut down  5,000  men  on the roads.  And they overtook  them at  Gidom  and struck down  2,000 more. </w:t>
      </w:r>
    </w:p>
    <w:p>
      <w:r>
        <w:rPr>
          <w:vertAlign w:val="superscript"/>
        </w:rPr>
        <w:t>20:46</w:t>
      </w:r>
      <w:r>
        <w:t xml:space="preserve"> That  day  25,000  Benjamite  swordsmen  fell,  all  valiant warriors. </w:t>
      </w:r>
    </w:p>
    <w:p>
      <w:r>
        <w:rPr>
          <w:vertAlign w:val="superscript"/>
        </w:rPr>
        <w:t>20:47</w:t>
      </w:r>
      <w:r>
        <w:t xml:space="preserve"> But six  hundred  men  turned  and fled  into the wilderness  to  the rock  of Rimmon,  where they stayed  four  months. </w:t>
      </w:r>
    </w:p>
    <w:p>
      <w:r>
        <w:rPr>
          <w:vertAlign w:val="superscript"/>
        </w:rPr>
        <w:t>20:48</w:t>
      </w:r>
      <w:r>
        <w:t xml:space="preserve"> And the men  of Israel  turned back  against  the other Benjamites  and struck down  with the sword  all  the cities,  including the animals  and  everything else  they found.  And they  burned down  all  the cities  in their path. </w:t>
      </w:r>
    </w:p>
    <w:p>
      <w:r>
        <w:rPr>
          <w:vertAlign w:val="superscript"/>
        </w:rPr>
        <w:t>21:1</w:t>
      </w:r>
      <w:r>
        <w:t xml:space="preserve"> Now the men  of Israel  had sworn an oath  at Mizpah,  saying,  “Not one  of us  will give his daughter  in marriage  to a Benjamite.” </w:t>
      </w:r>
    </w:p>
    <w:p>
      <w:r>
        <w:rPr>
          <w:vertAlign w:val="superscript"/>
        </w:rPr>
        <w:t>21:2</w:t>
      </w:r>
      <w:r>
        <w:t xml:space="preserve"> So the people  came  to Bethel  and sat  there  before  God  until  evening,  lifting up  their voices  and weeping  bitterly. </w:t>
      </w:r>
    </w:p>
    <w:p>
      <w:r>
        <w:rPr>
          <w:vertAlign w:val="superscript"/>
        </w:rPr>
        <w:t>21:3</w:t>
      </w:r>
      <w:r>
        <w:t xml:space="preserve"> “Why,  O LORD  God  of Israel,”  they cried out,  “has this  happened  in Israel?  Today  in Israel  one  tribe  is missing!” </w:t>
      </w:r>
    </w:p>
    <w:p>
      <w:r>
        <w:rPr>
          <w:vertAlign w:val="superscript"/>
        </w:rPr>
        <w:t>21:4</w:t>
      </w:r>
      <w:r>
        <w:t xml:space="preserve"> The next day  the people  got up early,  built  an altar  there,  and presented  burnt offerings  and peace offerings. </w:t>
      </w:r>
    </w:p>
    <w:p>
      <w:r>
        <w:rPr>
          <w:vertAlign w:val="superscript"/>
        </w:rPr>
        <w:t>21:5</w:t>
      </w:r>
      <w:r>
        <w:t xml:space="preserve"> The Israelites  asked,  “Who  among all  the tribes  of Israel  did not  come  to the assembly  before  the LORD?”  For  they had taken  a solemn  oath  that anyone  who failed  to come up  before  the LORD  at Mizpah  would surely be put to death. </w:t>
      </w:r>
    </w:p>
    <w:p>
      <w:r>
        <w:rPr>
          <w:vertAlign w:val="superscript"/>
        </w:rPr>
        <w:t>21:6</w:t>
      </w:r>
      <w:r>
        <w:t xml:space="preserve"> And the Israelites  grieved  for  their brothers,  the Benjamites,  and said,  “Today  a  tribe  is cut off  from Israel. </w:t>
      </w:r>
    </w:p>
    <w:p>
      <w:r>
        <w:rPr>
          <w:vertAlign w:val="superscript"/>
        </w:rPr>
        <w:t>21:7</w:t>
      </w:r>
      <w:r>
        <w:t xml:space="preserve"> What  should we do  about wives  for the survivors,  since we  have sworn  by the LORD  not  to give  them  our daughters  in marriage?” </w:t>
      </w:r>
    </w:p>
    <w:p>
      <w:r>
        <w:rPr>
          <w:vertAlign w:val="superscript"/>
        </w:rPr>
        <w:t>21:8</w:t>
      </w:r>
      <w:r>
        <w:t xml:space="preserve"> So they asked,  “Which  one  of the tribes  of Israel  failed  to come up  before  the LORD  at Mizpah?”  And in fact,  no one  from Jabesh-gilead  had come  to  the camp  for the assembly. </w:t>
      </w:r>
    </w:p>
    <w:p>
      <w:r>
        <w:rPr>
          <w:vertAlign w:val="superscript"/>
        </w:rPr>
        <w:t>21:9</w:t>
      </w:r>
      <w:r>
        <w:t xml:space="preserve"> For when the people  were counted,  none  of the residents  of Jabesh-gilead  were there. </w:t>
      </w:r>
    </w:p>
    <w:p>
      <w:r>
        <w:rPr>
          <w:vertAlign w:val="superscript"/>
        </w:rPr>
        <w:t>21:10</w:t>
      </w:r>
      <w:r>
        <w:t xml:space="preserve"> So the congregation  sent  12,000  of  their most valiant  men  and commanded them:  “Go  and put  to the sword  those living  in Jabesh-gilead,  including women  and children. </w:t>
      </w:r>
    </w:p>
    <w:p>
      <w:r>
        <w:rPr>
          <w:vertAlign w:val="superscript"/>
        </w:rPr>
        <w:t>21:11</w:t>
      </w:r>
      <w:r>
        <w:t xml:space="preserve"> This  is what  you are to do:  Completely destroy  every  male,  as well as every  female  who has had relations with  a man.” </w:t>
      </w:r>
    </w:p>
    <w:p>
      <w:r>
        <w:rPr>
          <w:vertAlign w:val="superscript"/>
        </w:rPr>
        <w:t>21:12</w:t>
      </w:r>
      <w:r>
        <w:t xml:space="preserve"> So they found  among the inhabitants  of Jabesh-gilead  four  hundred  young  women  who  had not  had relations with  a man,  and they brought  them to  the camp  at Shiloh  in the land  of Canaan. </w:t>
      </w:r>
    </w:p>
    <w:p>
      <w:r>
        <w:rPr>
          <w:vertAlign w:val="superscript"/>
        </w:rPr>
        <w:t>21:13</w:t>
      </w:r>
      <w:r>
        <w:t xml:space="preserve"> Then the whole  congregation  sent  a message  of peace  to  the Benjamites  who  were at the rock  of Rimmon. </w:t>
      </w:r>
    </w:p>
    <w:p>
      <w:r>
        <w:rPr>
          <w:vertAlign w:val="superscript"/>
        </w:rPr>
        <w:t>21:14</w:t>
      </w:r>
      <w:r>
        <w:t xml:space="preserve"> And at that  time  the Benjamites  returned  and were given  the women  who were spared  from Jabesh-gilead.  But there were not  enough [women]  for all of them. </w:t>
      </w:r>
    </w:p>
    <w:p>
      <w:r>
        <w:rPr>
          <w:vertAlign w:val="superscript"/>
        </w:rPr>
        <w:t>21:15</w:t>
      </w:r>
      <w:r>
        <w:t xml:space="preserve"> The people  grieved  for Benjamin,  because  the LORD  had made  a void  in the tribes  of Israel. </w:t>
      </w:r>
    </w:p>
    <w:p>
      <w:r>
        <w:rPr>
          <w:vertAlign w:val="superscript"/>
        </w:rPr>
        <w:t>21:16</w:t>
      </w:r>
      <w:r>
        <w:t xml:space="preserve"> Then the elders  of the congregation  said,  “What  should we do  about wives  for those who remain,  since  the women  of Benjamin  have been destroyed?” </w:t>
      </w:r>
    </w:p>
    <w:p>
      <w:r>
        <w:rPr>
          <w:vertAlign w:val="superscript"/>
        </w:rPr>
        <w:t>21:17</w:t>
      </w:r>
      <w:r>
        <w:t xml:space="preserve"> They added,  “There must be heirs  for the survivors  of Benjamin,  so that a tribe  of Israel  will not  be wiped out. </w:t>
      </w:r>
    </w:p>
    <w:p>
      <w:r>
        <w:rPr>
          <w:vertAlign w:val="superscript"/>
        </w:rPr>
        <w:t>21:18</w:t>
      </w:r>
      <w:r>
        <w:t xml:space="preserve"> But we  cannot  give  them our daughters  as wives.”  For  the Israelites  had sworn,  “Cursed [is]  he who gives  a wife  to a Benjamite.” </w:t>
      </w:r>
    </w:p>
    <w:p>
      <w:r>
        <w:rPr>
          <w:vertAlign w:val="superscript"/>
        </w:rPr>
        <w:t>21:19</w:t>
      </w:r>
      <w:r>
        <w:t xml:space="preserve"> “But look,”  they said,  “there is a yearly  feast  to the LORD  in Shiloh,  which [is]  north  of  Bethel  east  of the road  that goes up  from  Bethel  to Shechem,  and south  of Lebonah.” </w:t>
      </w:r>
    </w:p>
    <w:p>
      <w:r>
        <w:rPr>
          <w:vertAlign w:val="superscript"/>
        </w:rPr>
        <w:t>21:20</w:t>
      </w:r>
      <w:r>
        <w:t xml:space="preserve"> So they commanded  the Benjamites:  “Go,  hide  in the vineyards </w:t>
      </w:r>
    </w:p>
    <w:p>
      <w:r>
        <w:rPr>
          <w:vertAlign w:val="superscript"/>
        </w:rPr>
        <w:t>21:21</w:t>
      </w:r>
      <w:r>
        <w:t xml:space="preserve"> and watch.  When  you see  the daughters  of Shiloh  come out  to perform  their dances,  each of you  is to come out  of the vineyards,  catch  for himself  a wife  from  the daughters  of Shiloh,  and go  to the land  of Benjamin. </w:t>
      </w:r>
    </w:p>
    <w:p>
      <w:r>
        <w:rPr>
          <w:vertAlign w:val="superscript"/>
        </w:rPr>
        <w:t>21:22</w:t>
      </w:r>
      <w:r>
        <w:t xml:space="preserve"> When  their fathers  or  brothers  come  to us  to complain,  we will tell them,  ‘Do us a favor  by [helping] them,  since  we did not  get  wives  for each of them  in the war.  Since  you  did not  actually  give  them [your daughters],  you have no guilt.�� </w:t>
      </w:r>
    </w:p>
    <w:p>
      <w:r>
        <w:rPr>
          <w:vertAlign w:val="superscript"/>
        </w:rPr>
        <w:t>21:23</w:t>
      </w:r>
      <w:r>
        <w:t xml:space="preserve"> The Benjamites  did  [as instructed]  and carried away  the number  of women  they needed from  the dancers  they caught.  They went  back  to  their own inheritance,  rebuilt  their cities,  and settled  in them. </w:t>
      </w:r>
    </w:p>
    <w:p>
      <w:r>
        <w:rPr>
          <w:vertAlign w:val="superscript"/>
        </w:rPr>
        <w:t>21:24</w:t>
      </w:r>
      <w:r>
        <w:t xml:space="preserve"> And at that  time,  each  of the Israelites  returned  from there  to his own tribe  and clan,  each  to his own inheritance. </w:t>
      </w:r>
    </w:p>
    <w:p>
      <w:r>
        <w:rPr>
          <w:vertAlign w:val="superscript"/>
        </w:rPr>
        <w:t>21:25</w:t>
      </w:r>
      <w:r>
        <w:t xml:space="preserve"> In those  days  there was no  king  in Israel;  everyone  did [what was]  right  in his own eyes. </w:t>
      </w:r>
    </w:p>
    <w:sectPr w:rsidR="0031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8B"/>
    <w:rsid w:val="001A308B"/>
    <w:rsid w:val="00313D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C1A49-052E-4DF5-9E0B-42133530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2023-04-05T06:53:00Z</dcterms:created>
  <dcterms:modified xsi:type="dcterms:W3CDTF">2023-04-05T06:53:00Z</dcterms:modified>
</cp:coreProperties>
</file>