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331" w:rsidRDefault="00AD4331">
      <w:bookmarkStart w:id="0" w:name="_GoBack"/>
      <w:bookmarkEnd w:id="0"/>
    </w:p>
    <w:p>
      <w:r>
        <w:rPr>
          <w:vertAlign w:val="superscript"/>
        </w:rPr>
        <w:t>1:1</w:t>
      </w:r>
      <w:r>
        <w:t xml:space="preserve"> Then the LORD  called to  Moses  and spoke  to him  from the Tent  of Meeting,  saying, </w:t>
      </w:r>
    </w:p>
    <w:p>
      <w:r>
        <w:rPr>
          <w:vertAlign w:val="superscript"/>
        </w:rPr>
        <w:t>1:2</w:t>
      </w:r>
      <w:r>
        <w:t xml:space="preserve"> “Speak  to  the Israelites  and tell  them,  ‘When  any  of  you brings  an offering  to the LORD,  you may bring  as your offering  an  animal  from  the herd  or the flock. </w:t>
      </w:r>
    </w:p>
    <w:p>
      <w:r>
        <w:rPr>
          <w:vertAlign w:val="superscript"/>
        </w:rPr>
        <w:t>1:3</w:t>
      </w:r>
      <w:r>
        <w:t xml:space="preserve"> If  [one’s] offering  is a burnt offering  from  the herd,  he is to offer  an unblemished  male.  He must bring  it to  the entrance  of the Tent  of Meeting  for its acceptance  before  the LORD. </w:t>
      </w:r>
    </w:p>
    <w:p>
      <w:r>
        <w:rPr>
          <w:vertAlign w:val="superscript"/>
        </w:rPr>
        <w:t>1:4</w:t>
      </w:r>
      <w:r>
        <w:t xml:space="preserve"> He is to lay  his hand  on  the head  of the burnt offering,  so it can be accepted  on his behalf  to make atonement  for him. </w:t>
      </w:r>
    </w:p>
    <w:p>
      <w:r>
        <w:rPr>
          <w:vertAlign w:val="superscript"/>
        </w:rPr>
        <w:t>1:5</w:t>
      </w:r>
      <w:r>
        <w:t xml:space="preserve"> And he shall slaughter  the bull  before  the LORD,  and Aaron’s  sons  the priests  are to present  the blood  and sprinkle  it  on all sides  of  the altar  that  is at the entrance  to the Tent  of Meeting. </w:t>
      </w:r>
    </w:p>
    <w:p>
      <w:r>
        <w:rPr>
          <w:vertAlign w:val="superscript"/>
        </w:rPr>
        <w:t>1:6</w:t>
      </w:r>
      <w:r>
        <w:t xml:space="preserve"> Next, he is to skin  the burnt offering  and cut  it into pieces. </w:t>
      </w:r>
    </w:p>
    <w:p>
      <w:r>
        <w:rPr>
          <w:vertAlign w:val="superscript"/>
        </w:rPr>
        <w:t>1:7</w:t>
      </w:r>
      <w:r>
        <w:t xml:space="preserve"> The sons  of Aaron  the priest  shall prepare  a fire  on  the altar  and arrange  wood  on  the fire. </w:t>
      </w:r>
    </w:p>
    <w:p>
      <w:r>
        <w:rPr>
          <w:vertAlign w:val="superscript"/>
        </w:rPr>
        <w:t>1:8</w:t>
      </w:r>
      <w:r>
        <w:t xml:space="preserve"> Then Aaron’s  sons  the priests  are to arrange  the pieces,  including the head  and the fat,  atop  the burning  wood  on  the altar. </w:t>
      </w:r>
    </w:p>
    <w:p>
      <w:r>
        <w:rPr>
          <w:vertAlign w:val="superscript"/>
        </w:rPr>
        <w:t>1:9</w:t>
      </w:r>
      <w:r>
        <w:t xml:space="preserve"> The entrails  and legs  must be washed  with water,  and the priest  shall burn  all of it  on the altar  as a burnt offering,  an offering made by fire,  a pleasing  aroma  to the LORD. </w:t>
      </w:r>
    </w:p>
    <w:p>
      <w:r>
        <w:rPr>
          <w:vertAlign w:val="superscript"/>
        </w:rPr>
        <w:t>1:10</w:t>
      </w:r>
      <w:r>
        <w:t xml:space="preserve"> If, however,  one’s offering  is a burnt offering  from  the flock—  from  the sheep  or  goats—  he is to present  an unblemished  male. </w:t>
      </w:r>
    </w:p>
    <w:p>
      <w:r>
        <w:rPr>
          <w:vertAlign w:val="superscript"/>
        </w:rPr>
        <w:t>1:11</w:t>
      </w:r>
      <w:r>
        <w:t xml:space="preserve"> He shall slaughter  it on  the north  side  of the altar  before  the LORD,  and Aaron’s  sons  the priests  shall sprinkle  its blood  against  the altar  on all sides. </w:t>
      </w:r>
    </w:p>
    <w:p>
      <w:r>
        <w:rPr>
          <w:vertAlign w:val="superscript"/>
        </w:rPr>
        <w:t>1:12</w:t>
      </w:r>
      <w:r>
        <w:t xml:space="preserve"> He is to cut  the animal into pieces,  and the priest  shall arrange  them,  with  its head  and fat,  atop  the burning  wood  that  [is] on  the altar. </w:t>
      </w:r>
    </w:p>
    <w:p>
      <w:r>
        <w:rPr>
          <w:vertAlign w:val="superscript"/>
        </w:rPr>
        <w:t>1:13</w:t>
      </w:r>
      <w:r>
        <w:t xml:space="preserve"> The entrails  and legs  must be washed  with water,  and the priest  shall bring  all of it  and burn [it]  on the altar;  it  is a burnt offering,  an offering made by fire,  a pleasing  aroma  to the LORD. </w:t>
      </w:r>
    </w:p>
    <w:p>
      <w:r>
        <w:rPr>
          <w:vertAlign w:val="superscript"/>
        </w:rPr>
        <w:t>1:14</w:t>
      </w:r>
      <w:r>
        <w:t xml:space="preserve"> If, instead,  one’s offering  to the LORD  is a burnt offering  of  birds,  he is to offer  a turtledove  or  a young  pigeon. </w:t>
      </w:r>
    </w:p>
    <w:p>
      <w:r>
        <w:rPr>
          <w:vertAlign w:val="superscript"/>
        </w:rPr>
        <w:t>1:15</w:t>
      </w:r>
      <w:r>
        <w:t xml:space="preserve"> Then the priest  shall bring  it to  the altar,  twist off  its head,  and burn  it on the altar;  its blood  should be drained out  on  the side  of the altar. </w:t>
      </w:r>
    </w:p>
    <w:p>
      <w:r>
        <w:rPr>
          <w:vertAlign w:val="superscript"/>
        </w:rPr>
        <w:t>1:16</w:t>
      </w:r>
      <w:r>
        <w:t xml:space="preserve"> Then [the priest] is to remove  the crop  with its contents  and throw  it  to the east  side  of the altar,  in  the place  for ashes. </w:t>
      </w:r>
    </w:p>
    <w:p>
      <w:r>
        <w:rPr>
          <w:vertAlign w:val="superscript"/>
        </w:rPr>
        <w:t>1:17</w:t>
      </w:r>
      <w:r>
        <w:t xml:space="preserve"> He shall tear it open  by its wings  without  dividing the bird,  [and]  burn  it  on the altar,  atop  the burning  wood.  It  is a burnt offering,  an offering made by fire,  a pleasing  aroma  to the LORD. </w:t>
      </w:r>
    </w:p>
    <w:p>
      <w:r>
        <w:rPr>
          <w:vertAlign w:val="superscript"/>
        </w:rPr>
        <w:t>2:1</w:t>
      </w:r>
      <w:r>
        <w:t xml:space="preserve"> When  anyone  brings  a grain offering  to the LORD,  his offering  must consist of fine flour.  He is to pour  olive oil  on it,  put  frankincense  on it, </w:t>
      </w:r>
    </w:p>
    <w:p>
      <w:r>
        <w:rPr>
          <w:vertAlign w:val="superscript"/>
        </w:rPr>
        <w:t>2:2</w:t>
      </w:r>
      <w:r>
        <w:t xml:space="preserve"> and bring  it to  Aaron’s  sons  the priests.  The priest  shall take a handful  of the flour  and oil,  together with  all  the frankincense,  and burn this  as a memorial portion  on the altar,  an offering made by fire,  a pleasing  aroma  to the LORD. </w:t>
      </w:r>
    </w:p>
    <w:p>
      <w:r>
        <w:rPr>
          <w:vertAlign w:val="superscript"/>
        </w:rPr>
        <w:t>2:3</w:t>
      </w:r>
      <w:r>
        <w:t xml:space="preserve"> The remainder  of  the grain offering  will belong to Aaron  and his sons;  it is a most  holy part  of the offerings made by fire  to the LORD. </w:t>
      </w:r>
    </w:p>
    <w:p>
      <w:r>
        <w:rPr>
          <w:vertAlign w:val="superscript"/>
        </w:rPr>
        <w:t>2:4</w:t>
      </w:r>
      <w:r>
        <w:t xml:space="preserve"> Now if  you bring  an offering of grain  baked  in an oven,  it must consist of fine flour,  either unleavened  cakes  mixed  with oil  or unleavened  wafers  coated  with oil. </w:t>
      </w:r>
    </w:p>
    <w:p>
      <w:r>
        <w:rPr>
          <w:vertAlign w:val="superscript"/>
        </w:rPr>
        <w:t>2:5</w:t>
      </w:r>
      <w:r>
        <w:t xml:space="preserve"> If  your offering  is a grain offering  prepared on  a griddle,  it must be  unleavened bread  made of fine flour  mixed  with oil. </w:t>
      </w:r>
    </w:p>
    <w:p>
      <w:r>
        <w:rPr>
          <w:vertAlign w:val="superscript"/>
        </w:rPr>
        <w:t>2:6</w:t>
      </w:r>
      <w:r>
        <w:t xml:space="preserve"> Crumble it  and pour  oil  on it;  it  is a grain offering. </w:t>
      </w:r>
    </w:p>
    <w:p>
      <w:r>
        <w:rPr>
          <w:vertAlign w:val="superscript"/>
        </w:rPr>
        <w:t>2:7</w:t>
      </w:r>
      <w:r>
        <w:t xml:space="preserve"> If  your offering  is a grain offering  cooked in a pan,  it must consist  of fine flour  with oil. </w:t>
      </w:r>
    </w:p>
    <w:p>
      <w:r>
        <w:rPr>
          <w:vertAlign w:val="superscript"/>
        </w:rPr>
        <w:t>2:8</w:t>
      </w:r>
      <w:r>
        <w:t xml:space="preserve"> When you bring  to the LORD  the grain offering  made  in any of these ways,  it is to be presented  to  the priest,  and he shall take  it to  the altar. </w:t>
      </w:r>
    </w:p>
    <w:p>
      <w:r>
        <w:rPr>
          <w:vertAlign w:val="superscript"/>
        </w:rPr>
        <w:t>2:9</w:t>
      </w:r>
      <w:r>
        <w:t xml:space="preserve"> The priest  is to remove  the memorial portion  from  the grain offering  and burn  it on the altar  as an offering made by fire,  a pleasing  aroma  to the LORD. </w:t>
      </w:r>
    </w:p>
    <w:p>
      <w:r>
        <w:rPr>
          <w:vertAlign w:val="superscript"/>
        </w:rPr>
        <w:t>2:10</w:t>
      </w:r>
      <w:r>
        <w:t xml:space="preserve"> But the remainder  of  the grain offering  shall belong to Aaron  and his sons;  it is a most  holy  part of the offerings made by fire  to the LORD. </w:t>
      </w:r>
    </w:p>
    <w:p>
      <w:r>
        <w:rPr>
          <w:vertAlign w:val="superscript"/>
        </w:rPr>
        <w:t>2:11</w:t>
      </w:r>
      <w:r>
        <w:t xml:space="preserve"> No  grain offering  that  you present  to the LORD  may be made  with yeast,  for  you are not  to burn  any  yeast  or honey  as an offering made by fire  to the LORD. </w:t>
      </w:r>
    </w:p>
    <w:p>
      <w:r>
        <w:rPr>
          <w:vertAlign w:val="superscript"/>
        </w:rPr>
        <w:t>2:12</w:t>
      </w:r>
      <w:r>
        <w:t xml:space="preserve"> You may bring  them to the LORD  as an offering  of firstfruits,  but they are not  to be offered  on  the altar  as a pleasing  aroma. </w:t>
      </w:r>
    </w:p>
    <w:p>
      <w:r>
        <w:rPr>
          <w:vertAlign w:val="superscript"/>
        </w:rPr>
        <w:t>2:13</w:t>
      </w:r>
      <w:r>
        <w:t xml:space="preserve"> And you shall season  each  of your grain offerings  with salt;  you must not  leave  the salt  of the covenant  of your God  out of  your grain offering—  you are to add  salt  to  each  of your offerings. </w:t>
      </w:r>
    </w:p>
    <w:p>
      <w:r>
        <w:rPr>
          <w:vertAlign w:val="superscript"/>
        </w:rPr>
        <w:t>2:14</w:t>
      </w:r>
      <w:r>
        <w:t xml:space="preserve"> If  you bring  a grain offering  of firstfruits  to the LORD,  you shall offer  crushed  heads of new grain  roasted  on the fire. </w:t>
      </w:r>
    </w:p>
    <w:p>
      <w:r>
        <w:rPr>
          <w:vertAlign w:val="superscript"/>
        </w:rPr>
        <w:t>2:15</w:t>
      </w:r>
      <w:r>
        <w:t xml:space="preserve"> And you are to put  oil  and frankincense  on it;  it  is a grain offering. </w:t>
      </w:r>
    </w:p>
    <w:p>
      <w:r>
        <w:rPr>
          <w:vertAlign w:val="superscript"/>
        </w:rPr>
        <w:t>2:16</w:t>
      </w:r>
      <w:r>
        <w:t xml:space="preserve"> The priest  shall then burn  the memorial portion  of the crushed grain  and the oil,  together with  all  its incense,  as an offering made by fire  to the LORD. </w:t>
      </w:r>
    </w:p>
    <w:p>
      <w:r>
        <w:rPr>
          <w:vertAlign w:val="superscript"/>
        </w:rPr>
        <w:t>3:1</w:t>
      </w:r>
      <w:r>
        <w:t xml:space="preserve"> If  one’s offering  [is] a peace offering  and he  offers  an animal from  the herd,  whether  male  or  female,  he must present  it without blemish  before  the LORD. </w:t>
      </w:r>
    </w:p>
    <w:p>
      <w:r>
        <w:rPr>
          <w:vertAlign w:val="superscript"/>
        </w:rPr>
        <w:t>3:2</w:t>
      </w:r>
      <w:r>
        <w:t xml:space="preserve"> He is to lay  his hand  on  the head  of the offering  and slaughter  it at the entrance  to the Tent  of Meeting.  Then Aaron’s  sons  the priests  shall sprinkle  the blood  on all sides  of  the altar. </w:t>
      </w:r>
    </w:p>
    <w:p>
      <w:r>
        <w:rPr>
          <w:vertAlign w:val="superscript"/>
        </w:rPr>
        <w:t>3:3</w:t>
      </w:r>
      <w:r>
        <w:t xml:space="preserve"> From the peace offering,  he is to bring  an offering made by fire  to the LORD:  the fat  surrounding  the entrails,  all  the fat  that  is on  the entrails, </w:t>
      </w:r>
    </w:p>
    <w:p>
      <w:r>
        <w:rPr>
          <w:vertAlign w:val="superscript"/>
        </w:rPr>
        <w:t>3:4</w:t>
      </w:r>
      <w:r>
        <w:t xml:space="preserve"> both  kidneys  with the fat  on them  near  the loins,  and  the lobe  of  the liver,  which he shall also remove  with  the kidneys. </w:t>
      </w:r>
    </w:p>
    <w:p>
      <w:r>
        <w:rPr>
          <w:vertAlign w:val="superscript"/>
        </w:rPr>
        <w:t>3:5</w:t>
      </w:r>
      <w:r>
        <w:t xml:space="preserve"> Then Aaron’s  sons  are to burn  it  on the altar  atop  the burnt offering  that  is on  the burning  wood,  as an offering made by fire,  a pleasing  aroma  to the LORD. </w:t>
      </w:r>
    </w:p>
    <w:p>
      <w:r>
        <w:rPr>
          <w:vertAlign w:val="superscript"/>
        </w:rPr>
        <w:t>3:6</w:t>
      </w:r>
      <w:r>
        <w:t xml:space="preserve"> If, however,  one’s peace offering  to the LORD  is from  the flock,  he must present  a male  or  female  without blemish. </w:t>
      </w:r>
    </w:p>
    <w:p>
      <w:r>
        <w:rPr>
          <w:vertAlign w:val="superscript"/>
        </w:rPr>
        <w:t>3:7</w:t>
      </w:r>
      <w:r/>
    </w:p>
    <w:p>
      <w:r>
        <w:rPr>
          <w:vertAlign w:val="superscript"/>
        </w:rPr>
        <w:t>3:8</w:t>
      </w:r>
      <w:r>
        <w:t xml:space="preserve"> He is to lay  his hand  on  the head  of his offering  and slaughter  it  in front of  the Tent  of Meeting.  Then Aaron’s  sons  shall sprinkle  its blood  on all sides  of  the altar. </w:t>
      </w:r>
    </w:p>
    <w:p>
      <w:r>
        <w:rPr>
          <w:vertAlign w:val="superscript"/>
        </w:rPr>
        <w:t>3:9</w:t>
      </w:r>
      <w:r>
        <w:t xml:space="preserve"> And from the peace offering  he shall bring  an offering made by fire  to the LORD  consisting of its fat:  the entire  fat tail  cut off  close to  the backbone,  the fat  surrounding  the entrails,  all  the fat  on  the entrails, </w:t>
      </w:r>
    </w:p>
    <w:p>
      <w:r>
        <w:rPr>
          <w:vertAlign w:val="superscript"/>
        </w:rPr>
        <w:t>3:10</w:t>
      </w:r>
      <w:r>
        <w:t xml:space="preserve"> both  kidneys  with the fat  on them  near  the loins,  and  the lobe  of  the liver,  which he shall remove  with  the kidneys. </w:t>
      </w:r>
    </w:p>
    <w:p>
      <w:r>
        <w:rPr>
          <w:vertAlign w:val="superscript"/>
        </w:rPr>
        <w:t>3:11</w:t>
      </w:r>
      <w:r>
        <w:t xml:space="preserve"> Then the priest  is to burn them  on the altar  as food,  an offering made by fire  to the LORD. </w:t>
      </w:r>
    </w:p>
    <w:p>
      <w:r>
        <w:rPr>
          <w:vertAlign w:val="superscript"/>
        </w:rPr>
        <w:t>3:12</w:t>
      </w:r>
      <w:r>
        <w:t xml:space="preserve"> If  one’s offering  is a goat,  he is to present  it before  the LORD. </w:t>
      </w:r>
    </w:p>
    <w:p>
      <w:r>
        <w:rPr>
          <w:vertAlign w:val="superscript"/>
        </w:rPr>
        <w:t>3:13</w:t>
      </w:r>
      <w:r>
        <w:t xml:space="preserve"> He must lay  his hand  on  its head  and slaughter  it  in front of  the Tent  of Meeting.  Then Aaron’s  sons  shall sprinkle  its blood  on all sides  of  the altar. </w:t>
      </w:r>
    </w:p>
    <w:p>
      <w:r>
        <w:rPr>
          <w:vertAlign w:val="superscript"/>
        </w:rPr>
        <w:t>3:14</w:t>
      </w:r>
      <w:r>
        <w:t xml:space="preserve"> And from  his offering  he shall present  an offering made by fire  to the LORD:  the fat  surrounding  the entrails,  all  the fat  that  is on  [them], </w:t>
      </w:r>
    </w:p>
    <w:p>
      <w:r>
        <w:rPr>
          <w:vertAlign w:val="superscript"/>
        </w:rPr>
        <w:t>3:15</w:t>
      </w:r>
      <w:r>
        <w:t xml:space="preserve"> both  kidneys  with the fat  on them  near  the loins,  and  the lobe  of  the liver,  which he will also remove  with  the kidneys. </w:t>
      </w:r>
    </w:p>
    <w:p>
      <w:r>
        <w:rPr>
          <w:vertAlign w:val="superscript"/>
        </w:rPr>
        <w:t>3:16</w:t>
      </w:r>
      <w:r>
        <w:t xml:space="preserve"> Then the priest  will burn  the food  on the altar  as an offering made by fire,  a pleasing  aroma.  All  the fat  [is] the LORD’s. </w:t>
      </w:r>
    </w:p>
    <w:p>
      <w:r>
        <w:rPr>
          <w:vertAlign w:val="superscript"/>
        </w:rPr>
        <w:t>3:17</w:t>
      </w:r>
      <w:r>
        <w:t xml:space="preserve"> This is a perpetual  statute  for the generations to come,  wherever  you live:  You must not  eat  any  fat  or any  blood.’” </w:t>
      </w:r>
    </w:p>
    <w:p>
      <w:r>
        <w:rPr>
          <w:vertAlign w:val="superscript"/>
        </w:rPr>
        <w:t>4:1</w:t>
      </w:r>
      <w:r>
        <w:t xml:space="preserve"> Then the LORD  said  to  Moses, </w:t>
      </w:r>
    </w:p>
    <w:p>
      <w:r>
        <w:rPr>
          <w:vertAlign w:val="superscript"/>
        </w:rPr>
        <w:t>4:2</w:t>
      </w:r>
      <w:r>
        <w:t xml:space="preserve"> “Tell  the sons  of Israel  to  do as follows  with one  who sins  unintentionally  against any  of the LORD’s  commandments  and does  what is  forbidden  by them: </w:t>
      </w:r>
    </w:p>
    <w:p>
      <w:r>
        <w:rPr>
          <w:vertAlign w:val="superscript"/>
        </w:rPr>
        <w:t>4:3</w:t>
      </w:r>
      <w:r>
        <w:t xml:space="preserve"> If  the anointed  priest  sins,  bringing guilt  on the people,  he must bring  to the LORD  a young bull  without blemish  as a sin offering  for  the sin  he has committed. </w:t>
      </w:r>
    </w:p>
    <w:p>
      <w:r>
        <w:rPr>
          <w:vertAlign w:val="superscript"/>
        </w:rPr>
        <w:t>4:4</w:t>
      </w:r>
      <w:r>
        <w:t xml:space="preserve"> He must bring  the bull  to  the entrance  of the Tent  of Meeting  before  the LORD,  lay  his hand  on  the bull’s  head,  and slaughter  it  before  the LORD. </w:t>
      </w:r>
    </w:p>
    <w:p>
      <w:r>
        <w:rPr>
          <w:vertAlign w:val="superscript"/>
        </w:rPr>
        <w:t>4:5</w:t>
      </w:r>
      <w:r>
        <w:t xml:space="preserve"> Then the anointed  priest  shall take  some of the bull’s  blood  and bring  it  into  the Tent  of Meeting. </w:t>
      </w:r>
    </w:p>
    <w:p>
      <w:r>
        <w:rPr>
          <w:vertAlign w:val="superscript"/>
        </w:rPr>
        <w:t>4:6</w:t>
      </w:r>
      <w:r>
        <w:t xml:space="preserve"> The priest  is to dip  his finger  in the blood  and sprinkle  some of  it  seven  times  before  the LORD,  in front of  the veil  of the sanctuary. </w:t>
      </w:r>
    </w:p>
    <w:p>
      <w:r>
        <w:rPr>
          <w:vertAlign w:val="superscript"/>
        </w:rPr>
        <w:t>4:7</w:t>
      </w:r>
      <w:r>
        <w:t xml:space="preserve"> The priest  must then apply  some of  the blood  to  the horns  of the altar  of fragrant  incense  that is before  the LORD  in the Tent  of Meeting.  And  he is to pour out  the rest  of the bull’s  blood  at  the base  of the altar  of burnt offering  at the entrance  to the Tent  of Meeting. </w:t>
      </w:r>
    </w:p>
    <w:p>
      <w:r>
        <w:rPr>
          <w:vertAlign w:val="superscript"/>
        </w:rPr>
        <w:t>4:8</w:t>
      </w:r>
      <w:r>
        <w:t xml:space="preserve"> Then  he shall remove  all  the fat  from  the bull  of the sin offering:  the fat  that covers  the entrails,  all  the fat  that  is on  [them], </w:t>
      </w:r>
    </w:p>
    <w:p>
      <w:r>
        <w:rPr>
          <w:vertAlign w:val="superscript"/>
        </w:rPr>
        <w:t>4:9</w:t>
      </w:r>
      <w:r>
        <w:t xml:space="preserve"> both  kidneys  with the fat  that  [is] on them  near  the loins,  and  the lobe  of  the liver,  which he shall remove  with  the kidneys, </w:t>
      </w:r>
    </w:p>
    <w:p>
      <w:r>
        <w:rPr>
          <w:vertAlign w:val="superscript"/>
        </w:rPr>
        <w:t>4:10</w:t>
      </w:r>
      <w:r>
        <w:t xml:space="preserve"> just as  the fat is removed  from the ox  of the peace offering.  The priest  shall then burn  them on  the altar  of burnt offering. </w:t>
      </w:r>
    </w:p>
    <w:p>
      <w:r>
        <w:rPr>
          <w:vertAlign w:val="superscript"/>
        </w:rPr>
        <w:t>4:11</w:t>
      </w:r>
      <w:r>
        <w:t xml:space="preserve"> But the hide  of the bull  and all  its flesh,  with  its head  and legs  and its entrails  and dung— </w:t>
      </w:r>
    </w:p>
    <w:p>
      <w:r>
        <w:rPr>
          <w:vertAlign w:val="superscript"/>
        </w:rPr>
        <w:t>4:12</w:t>
      </w:r>
      <w:r>
        <w:t xml:space="preserve"> all  the rest of the bull—  he must take  outside  the camp  to  a ceremonially clean  place,  where  the ashes  are poured out,  and he must burn  it on  a wood  fire  on  the ash  heap. </w:t>
      </w:r>
    </w:p>
    <w:p>
      <w:r>
        <w:rPr>
          <w:vertAlign w:val="superscript"/>
        </w:rPr>
        <w:t>4:13</w:t>
      </w:r>
      <w:r>
        <w:t xml:space="preserve"> Now if  the whole  congregation  of Israel  sins unintentionally  and the matter  escapes  the notice  of the assembly  so that they violate  any  of the LORD’s  commandments  and incur guilt  by doing what  is forbidden, </w:t>
      </w:r>
    </w:p>
    <w:p>
      <w:r>
        <w:rPr>
          <w:vertAlign w:val="superscript"/>
        </w:rPr>
        <w:t>4:14</w:t>
      </w:r>
      <w:r>
        <w:t xml:space="preserve"> when they become aware  of the sin  they have committed,  then the assembly  must bring  a young  bull  as a sin offering  and present  it  before  the Tent  of Meeting. </w:t>
      </w:r>
    </w:p>
    <w:p>
      <w:r>
        <w:rPr>
          <w:vertAlign w:val="superscript"/>
        </w:rPr>
        <w:t>4:15</w:t>
      </w:r>
      <w:r>
        <w:t xml:space="preserve"> The elders  of the congregation  are to lay  their hands  on  the bull’s  head  before  the LORD,  and it  shall be slaughtered  before  the LORD. </w:t>
      </w:r>
    </w:p>
    <w:p>
      <w:r>
        <w:rPr>
          <w:vertAlign w:val="superscript"/>
        </w:rPr>
        <w:t>4:16</w:t>
      </w:r>
      <w:r>
        <w:t xml:space="preserve"> Then the anointed  priest  is to bring  some of the bull’s  blood  into  the Tent  of Meeting, </w:t>
      </w:r>
    </w:p>
    <w:p>
      <w:r>
        <w:rPr>
          <w:vertAlign w:val="superscript"/>
        </w:rPr>
        <w:t>4:17</w:t>
      </w:r>
      <w:r>
        <w:t xml:space="preserve"> and [he]  is to dip  his finger  in  the blood  and sprinkle  it seven  times  before  the LORD  in front  of the veil. </w:t>
      </w:r>
    </w:p>
    <w:p>
      <w:r>
        <w:rPr>
          <w:vertAlign w:val="superscript"/>
        </w:rPr>
        <w:t>4:18</w:t>
      </w:r>
      <w:r>
        <w:t xml:space="preserve"> He is also to apply  some of  the blood  to  the horns  of the altar  that  is before  the LORD  in the Tent  of Meeting,  and  he must pour out  the rest  of the blood  at  the base  of the altar  of burnt offering  at the entrance  to the Tent  of Meeting. </w:t>
      </w:r>
    </w:p>
    <w:p>
      <w:r>
        <w:rPr>
          <w:vertAlign w:val="superscript"/>
        </w:rPr>
        <w:t>4:19</w:t>
      </w:r>
      <w:r>
        <w:t xml:space="preserve"> And  he is to remove  all  the fat  from it  and burn [it]  on the altar. </w:t>
      </w:r>
    </w:p>
    <w:p>
      <w:r>
        <w:rPr>
          <w:vertAlign w:val="superscript"/>
        </w:rPr>
        <w:t>4:20</w:t>
      </w:r>
      <w:r>
        <w:t xml:space="preserve"> He shall offer  this bull  just as  he did  the bull  for the sin offering;  in this way  the priest  will make atonement  on their behalf,  and they will be forgiven. </w:t>
      </w:r>
    </w:p>
    <w:p>
      <w:r>
        <w:rPr>
          <w:vertAlign w:val="superscript"/>
        </w:rPr>
        <w:t>4:21</w:t>
      </w:r>
      <w:r>
        <w:t xml:space="preserve"> Then he is to take  the bull  outside  the camp  and burn  it,  just as  he burned  the first  bull.  It  is the sin offering  for the assembly. </w:t>
      </w:r>
    </w:p>
    <w:p>
      <w:r>
        <w:rPr>
          <w:vertAlign w:val="superscript"/>
        </w:rPr>
        <w:t>4:22</w:t>
      </w:r>
      <w:r>
        <w:t xml:space="preserve"> When  a leader  sins  unintentionally  and does  what  is prohibited  by any  of  the commandments  of the LORD  his God,  he incurs guilt. </w:t>
      </w:r>
    </w:p>
    <w:p>
      <w:r>
        <w:rPr>
          <w:vertAlign w:val="superscript"/>
        </w:rPr>
        <w:t>4:23</w:t>
      </w:r>
      <w:r>
        <w:t xml:space="preserve"> When he becomes aware  of the sin  he has committed,  he must bring  an unblemished  male goat  as his offering. </w:t>
      </w:r>
    </w:p>
    <w:p>
      <w:r>
        <w:rPr>
          <w:vertAlign w:val="superscript"/>
        </w:rPr>
        <w:t>4:24</w:t>
      </w:r>
      <w:r>
        <w:t xml:space="preserve"> He is to lay  his hand  on  the head  of the goat  and slaughter  it at the place  where  the burnt offering  is slaughtered  before  the LORD.  It  is a sin offering. </w:t>
      </w:r>
    </w:p>
    <w:p>
      <w:r>
        <w:rPr>
          <w:vertAlign w:val="superscript"/>
        </w:rPr>
        <w:t>4:25</w:t>
      </w:r>
      <w:r>
        <w:t xml:space="preserve"> Then the priest  is to take  some of the blood  of the sin offering  with his finger,  apply  it to  the horns  of the altar  of burnt offering,  and  pour out  the rest of the blood  at  the base  of the altar. </w:t>
      </w:r>
    </w:p>
    <w:p>
      <w:r>
        <w:rPr>
          <w:vertAlign w:val="superscript"/>
        </w:rPr>
        <w:t>4:26</w:t>
      </w:r>
      <w:r>
        <w:t xml:space="preserve"> He must burn  all  its fat  on the altar,  like the fat  of the peace offerings;  thus the priest  will make atonement  for  that man’s sin,  and he will be forgiven. </w:t>
      </w:r>
    </w:p>
    <w:p>
      <w:r>
        <w:rPr>
          <w:vertAlign w:val="superscript"/>
        </w:rPr>
        <w:t>4:27</w:t>
      </w:r>
      <w:r>
        <w:t xml:space="preserve"> And if  one  of the common  people  sins  unintentionally  and does what  is prohibited  by any  of the LORD’s  commandments,  he incurs guilt. </w:t>
      </w:r>
    </w:p>
    <w:p>
      <w:r>
        <w:rPr>
          <w:vertAlign w:val="superscript"/>
        </w:rPr>
        <w:t>4:28</w:t>
      </w:r>
      <w:r>
        <w:t xml:space="preserve"> When he becomes aware  of the sin  he has committed,  he is to bring  a female  goat  without blemish  as his offering  for  the sin  that  he has committed. </w:t>
      </w:r>
    </w:p>
    <w:p>
      <w:r>
        <w:rPr>
          <w:vertAlign w:val="superscript"/>
        </w:rPr>
        <w:t>4:29</w:t>
      </w:r>
      <w:r>
        <w:t xml:space="preserve"> He shall lay  his hand  on  the head  of the sin offering  and slaughter  it  at the place  of the burnt offering. </w:t>
      </w:r>
    </w:p>
    <w:p>
      <w:r>
        <w:rPr>
          <w:vertAlign w:val="superscript"/>
        </w:rPr>
        <w:t>4:30</w:t>
      </w:r>
      <w:r>
        <w:t xml:space="preserve"> Then the priest  is to take  some of its blood  with his finger  and apply  it to  the horns  of the altar  of burnt offering  and  pour out  the rest  of the blood  at  the base  of the altar. </w:t>
      </w:r>
    </w:p>
    <w:p>
      <w:r>
        <w:rPr>
          <w:vertAlign w:val="superscript"/>
        </w:rPr>
        <w:t>4:31</w:t>
      </w:r>
      <w:r>
        <w:t xml:space="preserve"> And  he shall remove  all  the fat  just as  [it]  is removed  from  the peace offering,  and the priest  is to burn  it on the altar  as a pleasing  aroma  to the LORD.  In this way the priest  will make atonement  for him,  and he will be forgiven. </w:t>
      </w:r>
    </w:p>
    <w:p>
      <w:r>
        <w:rPr>
          <w:vertAlign w:val="superscript"/>
        </w:rPr>
        <w:t>4:32</w:t>
      </w:r>
      <w:r>
        <w:t xml:space="preserve"> If, however,  he brings  a lamb  as a sin offering,  he is to bring  an unblemished  female. </w:t>
      </w:r>
    </w:p>
    <w:p>
      <w:r>
        <w:rPr>
          <w:vertAlign w:val="superscript"/>
        </w:rPr>
        <w:t>4:33</w:t>
      </w:r>
      <w:r>
        <w:t xml:space="preserve"> And he shall lay  his hand  on  the head  of the sin offering  and slaughter  it  as a sin offering  at the place  where  the burnt offering  is slaughtered. </w:t>
      </w:r>
    </w:p>
    <w:p>
      <w:r>
        <w:rPr>
          <w:vertAlign w:val="superscript"/>
        </w:rPr>
        <w:t>4:34</w:t>
      </w:r>
      <w:r>
        <w:t xml:space="preserve"> Then the priest  must take  some of the blood  of the sin offering  with his finger,  apply  it to  the horns  of the altar  of burnt offering,  and  pour out  the rest  of its blood  at  the base  of the altar. </w:t>
      </w:r>
    </w:p>
    <w:p>
      <w:r>
        <w:rPr>
          <w:vertAlign w:val="superscript"/>
        </w:rPr>
        <w:t>4:35</w:t>
      </w:r>
      <w:r>
        <w:t xml:space="preserve"> [The priest] is to remove  all  the fat,  just as  the fat  of the lamb  is removed  from the peace offerings,  and [he]  shall burn  it on the altar  along with  the offerings made by fire  to the LORD.  In this way the priest  will make atonement  for him  for  the sin  he has committed,  and he will be forgiven. </w:t>
      </w:r>
    </w:p>
    <w:p>
      <w:r>
        <w:rPr>
          <w:vertAlign w:val="superscript"/>
        </w:rPr>
        <w:t>5:1</w:t>
      </w:r>
      <w:r>
        <w:t xml:space="preserve"> If  someone  sins  by failing  to testify  when he hears  a public  charge  about something he  has witnessed,  whether  he has seen it  or  learned of it,  he shall bear  the iniquity. </w:t>
      </w:r>
    </w:p>
    <w:p>
      <w:r>
        <w:rPr>
          <w:vertAlign w:val="superscript"/>
        </w:rPr>
        <w:t>5:2</w:t>
      </w:r>
      <w:r>
        <w:t xml:space="preserve"> Or  if a person  touches  anything  unclean—  whether the carcass  of an unclean  wild animal  or  livestock  or  crawling creature—  even if he is unaware  of it,  he  is unclean  and guilty. </w:t>
      </w:r>
    </w:p>
    <w:p>
      <w:r>
        <w:rPr>
          <w:vertAlign w:val="superscript"/>
        </w:rPr>
        <w:t>5:3</w:t>
      </w:r>
      <w:r>
        <w:t xml:space="preserve"> Or  if  he touches  human  uncleanness—  anything  by which  one becomes unclean—  even if he is unaware  of it,  when he realizes it,  he is guilty. </w:t>
      </w:r>
    </w:p>
    <w:p>
      <w:r>
        <w:rPr>
          <w:vertAlign w:val="superscript"/>
        </w:rPr>
        <w:t>5:4</w:t>
      </w:r>
      <w:r>
        <w:t xml:space="preserve"> Or  if  someone  swears  thoughtlessly  with his lips  to do anything good  or  evil—  in  whatever matter  a man  may rashly pronounce  an oath—  even if he is unaware  of it,  when he  later realizes it,  he will be guilty. </w:t>
      </w:r>
    </w:p>
    <w:p>
      <w:r>
        <w:rPr>
          <w:vertAlign w:val="superscript"/>
        </w:rPr>
        <w:t>5:5</w:t>
      </w:r>
      <w:r>
        <w:t xml:space="preserve"> If  someone incurs guilt  in one  of these ways,  he must confess  the sin he has committed, </w:t>
      </w:r>
    </w:p>
    <w:p>
      <w:r>
        <w:rPr>
          <w:vertAlign w:val="superscript"/>
        </w:rPr>
        <w:t>5:6</w:t>
      </w:r>
      <w:r/>
    </w:p>
    <w:p>
      <w:r>
        <w:rPr>
          <w:vertAlign w:val="superscript"/>
        </w:rPr>
        <w:t>5:7</w:t>
      </w:r>
      <w:r>
        <w:t xml:space="preserve"> If, however,  he cannot  afford  a lamb,  he may bring  to the LORD  as restitution  for his sin  two  turtledoves  or  two  young  pigeons—  one  as a sin offering  and the other  as a burnt offering. </w:t>
      </w:r>
    </w:p>
    <w:p>
      <w:r>
        <w:rPr>
          <w:vertAlign w:val="superscript"/>
        </w:rPr>
        <w:t>5:8</w:t>
      </w:r>
      <w:r>
        <w:t xml:space="preserve"> He is to bring  them to  the priest,  who shall first  present  the one  for the sin offering.  He is to twist  its head  at the front  of its neck  without  severing it; </w:t>
      </w:r>
    </w:p>
    <w:p>
      <w:r>
        <w:rPr>
          <w:vertAlign w:val="superscript"/>
        </w:rPr>
        <w:t>5:9</w:t>
      </w:r>
      <w:r>
        <w:t xml:space="preserve"> then he is to sprinkle  some of the blood  of the sin offering  on  the side  of the altar,  while the rest  of the blood  is drained out  at  the base  of the altar.  It [is]  a sin offering. </w:t>
      </w:r>
    </w:p>
    <w:p>
      <w:r>
        <w:rPr>
          <w:vertAlign w:val="superscript"/>
        </w:rPr>
        <w:t>5:10</w:t>
      </w:r>
      <w:r>
        <w:t xml:space="preserve"> And  [the priest] must prepare  the second [bird]  as a burnt offering  according to the ordinance.  In this way the priest  will make atonement  for him  for the sin  he has committed,  and he will be forgiven. </w:t>
      </w:r>
    </w:p>
    <w:p>
      <w:r>
        <w:rPr>
          <w:vertAlign w:val="superscript"/>
        </w:rPr>
        <w:t>5:11</w:t>
      </w:r>
      <w:r>
        <w:t xml:space="preserve"> But if  he cannot  afford  two  turtledoves  or  two  young  pigeons,  he may bring  a tenth  of an ephah  of fine flour  as an offering for his sin.  He must not  put  olive oil  or frankincense  on it,  because  it  is a sin offering. </w:t>
      </w:r>
    </w:p>
    <w:p>
      <w:r>
        <w:rPr>
          <w:vertAlign w:val="superscript"/>
        </w:rPr>
        <w:t>5:12</w:t>
      </w:r>
      <w:r>
        <w:t xml:space="preserve"> He is to bring  it to  the priest,  who shall take  a handful  from it  as a memorial portion  and burn [it]  on the altar  atop  the offerings made by fire  to the LORD;  it  is a sin offering. </w:t>
      </w:r>
    </w:p>
    <w:p>
      <w:r>
        <w:rPr>
          <w:vertAlign w:val="superscript"/>
        </w:rPr>
        <w:t>5:13</w:t>
      </w:r>
      <w:r>
        <w:t xml:space="preserve"> In this way the priest  will make atonement  for him  for  any  of these  sins  he has committed,  and he will be forgiven.  The remainder will belong to  the priest,  like the grain offering.” </w:t>
      </w:r>
    </w:p>
    <w:p>
      <w:r>
        <w:rPr>
          <w:vertAlign w:val="superscript"/>
        </w:rPr>
        <w:t>5:14</w:t>
      </w:r>
      <w:r>
        <w:t xml:space="preserve"> Then the LORD  said  to  Moses, </w:t>
      </w:r>
    </w:p>
    <w:p>
      <w:r>
        <w:rPr>
          <w:vertAlign w:val="superscript"/>
        </w:rPr>
        <w:t>5:15</w:t>
      </w:r>
      <w:r>
        <w:t xml:space="preserve"> “If  someone  acts  unfaithfully  and sins  unintentionally  against  any of the LORD’s  holy things,  he must bring  his guilt offering  to the LORD:  an unblemished  ram  from the flock,  of proper value  in silver  shekels  according to the sanctuary  shekel;  it is a guilt offering. </w:t>
      </w:r>
    </w:p>
    <w:p>
      <w:r>
        <w:rPr>
          <w:vertAlign w:val="superscript"/>
        </w:rPr>
        <w:t>5:16</w:t>
      </w:r>
      <w:r>
        <w:t xml:space="preserve"> Regarding any holy thing  he has harmed,  he must make restitution  by adding  a fifth  of its value to it  and giving  it to the priest,  [who]  will make atonement  on his behalf  with the ram  as a guilt offering,  and he will be forgiven. </w:t>
      </w:r>
    </w:p>
    <w:p>
      <w:r>
        <w:rPr>
          <w:vertAlign w:val="superscript"/>
        </w:rPr>
        <w:t>5:17</w:t>
      </w:r>
      <w:r>
        <w:t xml:space="preserve"> If  someone  sins  and violates  any  of the LORD’s  commandments  even though he was  unaware,  he is still guilty  and shall bear  his punishment. </w:t>
      </w:r>
    </w:p>
    <w:p>
      <w:r>
        <w:rPr>
          <w:vertAlign w:val="superscript"/>
        </w:rPr>
        <w:t>5:18</w:t>
      </w:r>
      <w:r>
        <w:t xml:space="preserve"> He must bring  to  the priest  an unblemished  ram  of proper value  from  the flock  as a guilt offering.  Then the priest  will make atonement  on his behalf  for  the wrong  he has committed  unintentionally,  and he will be forgiven. </w:t>
      </w:r>
    </w:p>
    <w:p>
      <w:r>
        <w:rPr>
          <w:vertAlign w:val="superscript"/>
        </w:rPr>
        <w:t>5:19</w:t>
      </w:r>
      <w:r>
        <w:t xml:space="preserve"> It  is a guilt offering;  he was certainly guilty  before the LORD.” </w:t>
      </w:r>
    </w:p>
    <w:p>
      <w:r>
        <w:rPr>
          <w:vertAlign w:val="superscript"/>
        </w:rPr>
        <w:t>6:1</w:t>
      </w:r>
      <w:r>
        <w:t xml:space="preserve"> Then the LORD  said  to  Moses, </w:t>
      </w:r>
    </w:p>
    <w:p>
      <w:r>
        <w:rPr>
          <w:vertAlign w:val="superscript"/>
        </w:rPr>
        <w:t>6:2</w:t>
      </w:r>
      <w:r>
        <w:t xml:space="preserve"> “If  someone  sins  and acts  unfaithfully  against the LORD  by deceiving  his neighbor  in regard to a deposit  or security  entrusted to him  or  stolen,  or  if he extorts  his neighbor </w:t>
      </w:r>
    </w:p>
    <w:p>
      <w:r>
        <w:rPr>
          <w:vertAlign w:val="superscript"/>
        </w:rPr>
        <w:t>6:3</w:t>
      </w:r>
      <w:r>
        <w:t xml:space="preserve"> or  finds  lost property  and lies  about it  and swears  falsely,  or if he commits any such sin  that  a man  might commit— </w:t>
      </w:r>
    </w:p>
    <w:p>
      <w:r>
        <w:rPr>
          <w:vertAlign w:val="superscript"/>
        </w:rPr>
        <w:t>6:4</w:t>
      </w:r>
      <w:r>
        <w:t xml:space="preserve"> once  he has sinned  and becomes guilty,  he must return  what  he has stolen  or  taken by extortion,  or  the deposit  entrusted  to him,  or  the lost property  he found, </w:t>
      </w:r>
    </w:p>
    <w:p>
      <w:r>
        <w:rPr>
          <w:vertAlign w:val="superscript"/>
        </w:rPr>
        <w:t>6:5</w:t>
      </w:r>
      <w:r>
        <w:t xml:space="preserve"> or  anything  else about  which  he has sworn  falsely.  He must make  restitution in full,  add  a fifth  of the value,  and pay it  to its owner  on the day  [he presents] his guilt offering. </w:t>
      </w:r>
    </w:p>
    <w:p>
      <w:r>
        <w:rPr>
          <w:vertAlign w:val="superscript"/>
        </w:rPr>
        <w:t>6:6</w:t>
      </w:r>
      <w:r>
        <w:t xml:space="preserve"> Then he must bring  to  the priest  his guilt offering  to the LORD:  an unblemished  ram  of proper value  from  the flock. </w:t>
      </w:r>
    </w:p>
    <w:p>
      <w:r>
        <w:rPr>
          <w:vertAlign w:val="superscript"/>
        </w:rPr>
        <w:t>6:7</w:t>
      </w:r>
      <w:r>
        <w:t xml:space="preserve"> In this way the priest  will make atonement  for him  before  the LORD,  and he will be forgiven  for  anything  he may have done  to incur guilt.” </w:t>
      </w:r>
    </w:p>
    <w:p>
      <w:r>
        <w:rPr>
          <w:vertAlign w:val="superscript"/>
        </w:rPr>
        <w:t>6:8</w:t>
      </w:r>
      <w:r>
        <w:t xml:space="preserve"> Again the LORD  said  to  Moses, </w:t>
      </w:r>
    </w:p>
    <w:p>
      <w:r>
        <w:rPr>
          <w:vertAlign w:val="superscript"/>
        </w:rPr>
        <w:t>6:9</w:t>
      </w:r>
      <w:r>
        <w:t xml:space="preserve"> “Command  Aaron  and his sons,  ‘This  is the law  of the burnt offering:  The burnt offering  is to remain  on  the hearth  of the altar  all  night,  until  morning,  and the fire  must be kept burning  on the altar. </w:t>
      </w:r>
    </w:p>
    <w:p>
      <w:r>
        <w:rPr>
          <w:vertAlign w:val="superscript"/>
        </w:rPr>
        <w:t>6:10</w:t>
      </w:r>
      <w:r>
        <w:t xml:space="preserve"> And the priest  shall put on  his linen  robe  and linen  undergarments,  and he shall remove  from the altar  the ashes  of the burnt offering  that the fire  has consumed  and place  them beside  [it]. </w:t>
      </w:r>
    </w:p>
    <w:p>
      <w:r>
        <w:rPr>
          <w:vertAlign w:val="superscript"/>
        </w:rPr>
        <w:t>6:11</w:t>
      </w:r>
      <w:r>
        <w:t xml:space="preserve"> Then he must take off  his garments,  put on  other  clothes,  and carry  the ashes  outside  the camp  to  a ceremonially clean  place. </w:t>
      </w:r>
    </w:p>
    <w:p>
      <w:r>
        <w:rPr>
          <w:vertAlign w:val="superscript"/>
        </w:rPr>
        <w:t>6:12</w:t>
      </w:r>
      <w:r>
        <w:t xml:space="preserve"> The fire  on  the altar  shall be kept burning;  it must not  go out.  Every morning  the priest  is to add  wood  to the fire,  arrange  the burnt offering  on it,  and burn  the fat portions  of the peace offerings  on it. </w:t>
      </w:r>
    </w:p>
    <w:p>
      <w:r>
        <w:rPr>
          <w:vertAlign w:val="superscript"/>
        </w:rPr>
        <w:t>6:13</w:t>
      </w:r>
      <w:r>
        <w:t xml:space="preserve"> The fire  must be kept burning  on  the altar  continually;  it must not  be extinguished. </w:t>
      </w:r>
    </w:p>
    <w:p>
      <w:r>
        <w:rPr>
          <w:vertAlign w:val="superscript"/>
        </w:rPr>
        <w:t>6:14</w:t>
      </w:r>
      <w:r>
        <w:t xml:space="preserve"> Now this  is the law  of the grain offering:  Aaron’s  sons  shall present  it  before  the LORD,  in  front  of the altar. </w:t>
      </w:r>
    </w:p>
    <w:p>
      <w:r>
        <w:rPr>
          <w:vertAlign w:val="superscript"/>
        </w:rPr>
        <w:t>6:15</w:t>
      </w:r>
      <w:r>
        <w:t xml:space="preserve"> The priest is to remove  a handful  of  fine flour  and olive oil,  together with all  the incense  from the grain offering,  and burn  the memorial portion  on the altar  as a pleasing  aroma  to the LORD. </w:t>
      </w:r>
    </w:p>
    <w:p>
      <w:r>
        <w:rPr>
          <w:vertAlign w:val="superscript"/>
        </w:rPr>
        <w:t>6:16</w:t>
      </w:r>
      <w:r>
        <w:t xml:space="preserve"> Aaron  and his sons  are to eat  the remainder.  It must be eaten  as unleavened,  in a holy  place;  they are to eat  it in the courtyard  of the Tent  of Meeting. </w:t>
      </w:r>
    </w:p>
    <w:p>
      <w:r>
        <w:rPr>
          <w:vertAlign w:val="superscript"/>
        </w:rPr>
        <w:t>6:17</w:t>
      </w:r>
      <w:r>
        <w:t xml:space="preserve"> It must not  be baked  with yeast;  I have assigned  it as their portion  of My offerings made by fire.  It [is]  most  holy,  like the sin offering  and the guilt offering. </w:t>
      </w:r>
    </w:p>
    <w:p>
      <w:r>
        <w:rPr>
          <w:vertAlign w:val="superscript"/>
        </w:rPr>
        <w:t>6:18</w:t>
      </w:r>
      <w:r>
        <w:t xml:space="preserve"> Any  male  among the sons  of Aaron  may eat it.  This is a permanent  portion  from the offerings made by fire  to the LORD  for the generations to come.  Anything  that  touches  them  shall become holy.” </w:t>
      </w:r>
    </w:p>
    <w:p>
      <w:r>
        <w:rPr>
          <w:vertAlign w:val="superscript"/>
        </w:rPr>
        <w:t>6:19</w:t>
      </w:r>
      <w:r>
        <w:t xml:space="preserve"> Then the LORD  said  to  Moses, </w:t>
      </w:r>
    </w:p>
    <w:p>
      <w:r>
        <w:rPr>
          <w:vertAlign w:val="superscript"/>
        </w:rPr>
        <w:t>6:20</w:t>
      </w:r>
      <w:r>
        <w:t xml:space="preserve"> “This  is the offering  that Aaron  and his sons  must present  to the LORD  on the day  he is anointed:  a tenth  of an ephah  of fine flour  as a regular  grain offering,  half  of it in the morning  and half  in the evening. </w:t>
      </w:r>
    </w:p>
    <w:p>
      <w:r>
        <w:rPr>
          <w:vertAlign w:val="superscript"/>
        </w:rPr>
        <w:t>6:21</w:t>
      </w:r>
      <w:r>
        <w:t xml:space="preserve"> It shall be prepared  with oil  on  a griddle;  you are to bring it  well-kneaded  and present it  as a grain offering  broken  in pieces,  a pleasing  aroma  to the LORD. </w:t>
      </w:r>
    </w:p>
    <w:p>
      <w:r>
        <w:rPr>
          <w:vertAlign w:val="superscript"/>
        </w:rPr>
        <w:t>6:22</w:t>
      </w:r>
      <w:r>
        <w:t xml:space="preserve"> The priest,  who is one of Aaron’s sons  and will be anointed  to take his place,  is to prepare it.  As a permanent  portion  for the LORD,  it must be completely  burned. </w:t>
      </w:r>
    </w:p>
    <w:p>
      <w:r>
        <w:rPr>
          <w:vertAlign w:val="superscript"/>
        </w:rPr>
        <w:t>6:23</w:t>
      </w:r>
      <w:r/>
    </w:p>
    <w:p>
      <w:r>
        <w:rPr>
          <w:vertAlign w:val="superscript"/>
        </w:rPr>
        <w:t>6:24</w:t>
      </w:r>
      <w:r>
        <w:t xml:space="preserve"> And the LORD  said  to  Moses, </w:t>
      </w:r>
    </w:p>
    <w:p>
      <w:r>
        <w:rPr>
          <w:vertAlign w:val="superscript"/>
        </w:rPr>
        <w:t>6:25</w:t>
      </w:r>
      <w:r>
        <w:t xml:space="preserve"> “Tell  Aaron  and his sons,  ‘This  is the law  of the sin offering:  In the place  where  the burnt offering  is slaughtered,  the sin offering  shall be killed  before  the LORD;  it [is] most  holy. </w:t>
      </w:r>
    </w:p>
    <w:p>
      <w:r>
        <w:rPr>
          <w:vertAlign w:val="superscript"/>
        </w:rPr>
        <w:t>6:26</w:t>
      </w:r>
      <w:r>
        <w:t xml:space="preserve"> The priest  who offers  it  shall eat it;  it must be eaten  in a holy  place,  in the courtyard  of the Tent  of Meeting. </w:t>
      </w:r>
    </w:p>
    <w:p>
      <w:r>
        <w:rPr>
          <w:vertAlign w:val="superscript"/>
        </w:rPr>
        <w:t>6:27</w:t>
      </w:r>
      <w:r>
        <w:t xml:space="preserve"> Anything  that  touches  its flesh  will become holy,  and if  any of the blood  is spattered  on  a garment,  you must wash  it  in a holy  place. </w:t>
      </w:r>
    </w:p>
    <w:p>
      <w:r>
        <w:rPr>
          <w:vertAlign w:val="superscript"/>
        </w:rPr>
        <w:t>6:28</w:t>
      </w:r>
      <w:r>
        <w:t xml:space="preserve"> The clay  pot  in which  [the sin offering] is boiled  must be broken;  if  it is boiled  in a bronze  pot,  it must be scoured  and rinsed  with water. </w:t>
      </w:r>
    </w:p>
    <w:p>
      <w:r>
        <w:rPr>
          <w:vertAlign w:val="superscript"/>
        </w:rPr>
        <w:t>6:29</w:t>
      </w:r>
      <w:r>
        <w:t xml:space="preserve"> Any  male  among the priests  may eat it;  it [is]  most  holy. </w:t>
      </w:r>
    </w:p>
    <w:p>
      <w:r>
        <w:rPr>
          <w:vertAlign w:val="superscript"/>
        </w:rPr>
        <w:t>6:30</w:t>
      </w:r>
      <w:r>
        <w:t xml:space="preserve"> But no  sin offering  may be eaten  if its blood  has been brought  into  the Tent  of Meeting  to make atonement  in the Holy Place;  it must be burned. </w:t>
      </w:r>
    </w:p>
    <w:p>
      <w:r>
        <w:rPr>
          <w:vertAlign w:val="superscript"/>
        </w:rPr>
        <w:t>7:1</w:t>
      </w:r>
      <w:r>
        <w:t xml:space="preserve"> Now this  is the law  of the guilt offering,  which [is]  most  holy: </w:t>
      </w:r>
    </w:p>
    <w:p>
      <w:r>
        <w:rPr>
          <w:vertAlign w:val="superscript"/>
        </w:rPr>
        <w:t>7:2</w:t>
      </w:r>
      <w:r>
        <w:t xml:space="preserve"> The guilt offering  must be slaughtered  in the place  where  the burnt offering  is slaughtered,  and [the priest] shall sprinkle  its blood  on all sides  of  the altar. </w:t>
      </w:r>
    </w:p>
    <w:p>
      <w:r>
        <w:rPr>
          <w:vertAlign w:val="superscript"/>
        </w:rPr>
        <w:t>7:3</w:t>
      </w:r>
      <w:r>
        <w:t xml:space="preserve"> And  all  the fat  from  it  shall be offered:  the fat tail,  the fat  that covers  the entrails, </w:t>
      </w:r>
    </w:p>
    <w:p>
      <w:r>
        <w:rPr>
          <w:vertAlign w:val="superscript"/>
        </w:rPr>
        <w:t>7:4</w:t>
      </w:r>
      <w:r>
        <w:t xml:space="preserve"> both  kidneys  with the fat  on them  near  the loins,  and the lobe  of  the liver,  which is to be removed  with  the kidneys. </w:t>
      </w:r>
    </w:p>
    <w:p>
      <w:r>
        <w:rPr>
          <w:vertAlign w:val="superscript"/>
        </w:rPr>
        <w:t>7:5</w:t>
      </w:r>
      <w:r>
        <w:t xml:space="preserve"> The priest  shall burn  them  on the altar  as an offering made by fire  to the LORD;  it  is a guilt offering. </w:t>
      </w:r>
    </w:p>
    <w:p>
      <w:r>
        <w:rPr>
          <w:vertAlign w:val="superscript"/>
        </w:rPr>
        <w:t>7:6</w:t>
      </w:r>
      <w:r>
        <w:t xml:space="preserve"> Every  male  among the priests  may eat of it.  It must be eaten  in a holy  place;  it [is]  most  holy. </w:t>
      </w:r>
    </w:p>
    <w:p>
      <w:r>
        <w:rPr>
          <w:vertAlign w:val="superscript"/>
        </w:rPr>
        <w:t>7:7</w:t>
      </w:r>
      <w:r>
        <w:t xml:space="preserve"> The guilt offering  is like the sin offering;  the same  law  applies to both.  It belongs to  the priest  who  makes atonement with it. </w:t>
      </w:r>
    </w:p>
    <w:p>
      <w:r>
        <w:rPr>
          <w:vertAlign w:val="superscript"/>
        </w:rPr>
        <w:t>7:8</w:t>
      </w:r>
      <w:r>
        <w:t xml:space="preserve"> As for the priest  who presents  a burnt offering  for anyone,  the hide  of [that] offering  belongs to him. </w:t>
      </w:r>
    </w:p>
    <w:p>
      <w:r>
        <w:rPr>
          <w:vertAlign w:val="superscript"/>
        </w:rPr>
        <w:t>7:9</w:t>
      </w:r>
      <w:r>
        <w:t xml:space="preserve"> Likewise, every  grain offering  that  is baked  in an oven  or cooked  in a pan  or on  a griddle  belongs  to  the priest  who presents  it, </w:t>
      </w:r>
    </w:p>
    <w:p>
      <w:r>
        <w:rPr>
          <w:vertAlign w:val="superscript"/>
        </w:rPr>
        <w:t>7:10</w:t>
      </w:r>
      <w:r>
        <w:t xml:space="preserve"> and every  grain offering,  whether dry  or mixed  with oil,  belongs equally  to  all  the sons  of Aaron. </w:t>
      </w:r>
    </w:p>
    <w:p>
      <w:r>
        <w:rPr>
          <w:vertAlign w:val="superscript"/>
        </w:rPr>
        <w:t>7:11</w:t>
      </w:r>
      <w:r>
        <w:t xml:space="preserve"> Now this  is the law  of the peace offering  that  one may present  to the LORD: </w:t>
      </w:r>
    </w:p>
    <w:p>
      <w:r>
        <w:rPr>
          <w:vertAlign w:val="superscript"/>
        </w:rPr>
        <w:t>7:12</w:t>
      </w:r>
      <w:r>
        <w:t xml:space="preserve"> If  he offers it  as  a thanksgiving,  then along with  the sacrifice  of thanksgiving,  he must offer  unleavened  cakes  mixed  with olive oil,  unleavened  wafers  coated  with oil,  and well-kneaded  cakes  of fine flour  mixed  with oil. </w:t>
      </w:r>
    </w:p>
    <w:p>
      <w:r>
        <w:rPr>
          <w:vertAlign w:val="superscript"/>
        </w:rPr>
        <w:t>7:13</w:t>
      </w:r>
      <w:r>
        <w:t xml:space="preserve"> Along  with  his peace offering  of thanksgiving,  he is to present  an offering  with cakes  of leavened  bread. </w:t>
      </w:r>
    </w:p>
    <w:p>
      <w:r>
        <w:rPr>
          <w:vertAlign w:val="superscript"/>
        </w:rPr>
        <w:t>7:14</w:t>
      </w:r>
      <w:r>
        <w:t xml:space="preserve"> From  the cakes he must present  one  portion of each  offering  as a contribution  to the LORD.  It belongs  to  the priest  who sprinkles  the blood  of the peace offering. </w:t>
      </w:r>
    </w:p>
    <w:p>
      <w:r>
        <w:rPr>
          <w:vertAlign w:val="superscript"/>
        </w:rPr>
        <w:t>7:15</w:t>
      </w:r>
      <w:r>
        <w:t xml:space="preserve"> The meat  of the sacrifice  of his thanksgiving  peace offering  must be eaten  on the day  he offers it;  none  of it  may be left  until  morning. </w:t>
      </w:r>
    </w:p>
    <w:p>
      <w:r>
        <w:rPr>
          <w:vertAlign w:val="superscript"/>
        </w:rPr>
        <w:t>7:16</w:t>
      </w:r>
      <w:r>
        <w:t xml:space="preserve"> If, however,  the sacrifice  he offers  is a vow  or  a freewill offering,  it shall be eaten  on the day  he presents  his sacrifice,  but the remainder  may be eaten  on  the next day. </w:t>
      </w:r>
    </w:p>
    <w:p>
      <w:r>
        <w:rPr>
          <w:vertAlign w:val="superscript"/>
        </w:rPr>
        <w:t>7:17</w:t>
      </w:r>
      <w:r>
        <w:t xml:space="preserve"> But any meat  of the sacrifice  remaining  until the third  day  must be burned up. </w:t>
      </w:r>
    </w:p>
    <w:p>
      <w:r>
        <w:rPr>
          <w:vertAlign w:val="superscript"/>
        </w:rPr>
        <w:t>7:18</w:t>
      </w:r>
      <w:r/>
    </w:p>
    <w:p>
      <w:r>
        <w:rPr>
          <w:vertAlign w:val="superscript"/>
        </w:rPr>
        <w:t>7:19</w:t>
      </w:r>
      <w:r>
        <w:t xml:space="preserve"> Meat  that  touches  anything  unclean  must not  be eaten;  it is to be burned up.  As for  any other meat,  anyone  who is clean  may eat it. </w:t>
      </w:r>
    </w:p>
    <w:p>
      <w:r>
        <w:rPr>
          <w:vertAlign w:val="superscript"/>
        </w:rPr>
        <w:t>7:20</w:t>
      </w:r>
      <w:r>
        <w:t xml:space="preserve"> But if anyone  who  is unclean  eats  meat  from the peace offering  that  belongs to the LORD,  that  person  must be cut off  from his people. </w:t>
      </w:r>
    </w:p>
    <w:p>
      <w:r>
        <w:rPr>
          <w:vertAlign w:val="superscript"/>
        </w:rPr>
        <w:t>7:21</w:t>
      </w:r>
      <w:r>
        <w:t xml:space="preserve"> If  one  touches  anything  unclean,  whether  human  uncleanness,  an unclean  animal,  or  any  unclean,  detestable thing,  and then eats  any of the meat  of the peace offering  that  belongs to the LORD,  that  person  must be cut off  from his people.� </w:t>
      </w:r>
    </w:p>
    <w:p>
      <w:r>
        <w:rPr>
          <w:vertAlign w:val="superscript"/>
        </w:rPr>
        <w:t>7:22</w:t>
      </w:r>
      <w:r/>
    </w:p>
    <w:p>
      <w:r>
        <w:rPr>
          <w:vertAlign w:val="superscript"/>
        </w:rPr>
        <w:t>7:23</w:t>
      </w:r>
      <w:r>
        <w:t xml:space="preserve"> “Speak  to  the Israelites  [and] say,  ‘You are not  to eat  any  of the fat  of an ox,  a sheep,  or a goat. </w:t>
      </w:r>
    </w:p>
    <w:p>
      <w:r>
        <w:rPr>
          <w:vertAlign w:val="superscript"/>
        </w:rPr>
        <w:t>7:24</w:t>
      </w:r>
      <w:r/>
    </w:p>
    <w:p>
      <w:r>
        <w:rPr>
          <w:vertAlign w:val="superscript"/>
        </w:rPr>
        <w:t>7:25</w:t>
      </w:r>
      <w:r>
        <w:t xml:space="preserve"> If  anyone  eats  animal  fat  from which  an offering made by fire  may be presented  to the LORD,  the one  who eats  it must be cut off  from  his people. </w:t>
      </w:r>
    </w:p>
    <w:p>
      <w:r>
        <w:rPr>
          <w:vertAlign w:val="superscript"/>
        </w:rPr>
        <w:t>7:26</w:t>
      </w:r>
      <w:r>
        <w:t xml:space="preserve"> You must not  eat  the blood  of any  bird  or animal  in any  of your dwellings. </w:t>
      </w:r>
    </w:p>
    <w:p>
      <w:r>
        <w:rPr>
          <w:vertAlign w:val="superscript"/>
        </w:rPr>
        <w:t>7:27</w:t>
      </w:r>
      <w:r>
        <w:t xml:space="preserve"> If anyone  eats  blood,  that  person  must be cut off  from his people.’” </w:t>
      </w:r>
    </w:p>
    <w:p>
      <w:r>
        <w:rPr>
          <w:vertAlign w:val="superscript"/>
        </w:rPr>
        <w:t>7:28</w:t>
      </w:r>
      <w:r/>
    </w:p>
    <w:p>
      <w:r>
        <w:rPr>
          <w:vertAlign w:val="superscript"/>
        </w:rPr>
        <w:t>7:29</w:t>
      </w:r>
      <w:r>
        <w:t xml:space="preserve"> “Speak  to  the Israelites  [and] say,  ‘Anyone who presents  a peace offering  to the LORD  must bring  [it]  as his sacrifice  to the LORD. </w:t>
      </w:r>
    </w:p>
    <w:p>
      <w:r>
        <w:rPr>
          <w:vertAlign w:val="superscript"/>
        </w:rPr>
        <w:t>7:30</w:t>
      </w:r>
      <w:r>
        <w:t xml:space="preserve"> With his own hands  he is to bring  the offerings made by fire  to the LORD;  he shall bring  the fat,  together with  the breast,  and wave  the breast  as a wave offering  before  the LORD. </w:t>
      </w:r>
    </w:p>
    <w:p>
      <w:r>
        <w:rPr>
          <w:vertAlign w:val="superscript"/>
        </w:rPr>
        <w:t>7:31</w:t>
      </w:r>
      <w:r>
        <w:t xml:space="preserve"> The priest  is to burn  the fat  on the altar,  but the breast  belongs to  Aaron  and his sons. </w:t>
      </w:r>
    </w:p>
    <w:p>
      <w:r>
        <w:rPr>
          <w:vertAlign w:val="superscript"/>
        </w:rPr>
        <w:t>7:32</w:t>
      </w:r>
      <w:r>
        <w:t xml:space="preserve"> And  you are to give  the right  thigh  to the priest  as a contribution  from your peace offering. </w:t>
      </w:r>
    </w:p>
    <w:p>
      <w:r>
        <w:rPr>
          <w:vertAlign w:val="superscript"/>
        </w:rPr>
        <w:t>7:33</w:t>
      </w:r>
      <w:r>
        <w:t xml:space="preserve"> The son  of Aaron  who presents  the blood  and  fat  of the peace offering  shall have  the right  thigh  as a portion. </w:t>
      </w:r>
    </w:p>
    <w:p>
      <w:r>
        <w:rPr>
          <w:vertAlign w:val="superscript"/>
        </w:rPr>
        <w:t>7:34</w:t>
      </w:r>
      <w:r>
        <w:t xml:space="preserve"> I have taken  from the sons  of Israel  the breast  of the wave offering  and the thigh  of the contribution  of their peace offerings,  and I have given  them to Aaron  the priest  and his sons  as a permanent  portion  from the sons  of Israel.’” </w:t>
      </w:r>
    </w:p>
    <w:p>
      <w:r>
        <w:rPr>
          <w:vertAlign w:val="superscript"/>
        </w:rPr>
        <w:t>7:35</w:t>
      </w:r>
      <w:r>
        <w:t xml:space="preserve"> This  is the portion  of the offerings made by fire  to the LORD  for Aaron  and his sons  since the day  they were presented  to serve the LORD  as priests. </w:t>
      </w:r>
    </w:p>
    <w:p>
      <w:r>
        <w:rPr>
          <w:vertAlign w:val="superscript"/>
        </w:rPr>
        <w:t>7:36</w:t>
      </w:r>
      <w:r>
        <w:t xml:space="preserve"> On the day  they were anointed,  the LORD  commanded that  this  be given  them  by  the sons  of Israel.  It is a permanent  portion  for the generations to come. </w:t>
      </w:r>
    </w:p>
    <w:p>
      <w:r>
        <w:rPr>
          <w:vertAlign w:val="superscript"/>
        </w:rPr>
        <w:t>7:37</w:t>
      </w:r>
      <w:r>
        <w:t xml:space="preserve"> This  is the law  of the burnt offering,  the grain offering,  the sin offering,  the guilt offering,  the ordination offering,  and the peace offering, </w:t>
      </w:r>
    </w:p>
    <w:p>
      <w:r>
        <w:rPr>
          <w:vertAlign w:val="superscript"/>
        </w:rPr>
        <w:t>7:38</w:t>
      </w:r>
      <w:r>
        <w:t xml:space="preserve"> which  the LORD  gave  Moses  on Mount  Sinai  on the day  He commanded  the Israelites  to present  their offerings  to the LORD  in the Wilderness  of Sinai. </w:t>
      </w:r>
    </w:p>
    <w:p>
      <w:r>
        <w:rPr>
          <w:vertAlign w:val="superscript"/>
        </w:rPr>
        <w:t>8:1</w:t>
      </w:r>
      <w:r>
        <w:t xml:space="preserve"> Then the LORD  said  to  Moses, </w:t>
      </w:r>
    </w:p>
    <w:p>
      <w:r>
        <w:rPr>
          <w:vertAlign w:val="superscript"/>
        </w:rPr>
        <w:t>8:2</w:t>
      </w:r>
      <w:r>
        <w:t xml:space="preserve"> “Take  Aaron  and  his sons,  their garments,  the anointing  oil,  the bull  of the sin offering,  the two  rams,  and the basket  of unleavened bread, </w:t>
      </w:r>
    </w:p>
    <w:p>
      <w:r>
        <w:rPr>
          <w:vertAlign w:val="superscript"/>
        </w:rPr>
        <w:t>8:3</w:t>
      </w:r>
      <w:r>
        <w:t xml:space="preserve"> and assemble  the whole  congregation  at  the entrance  to the Tent  of Meeting.” </w:t>
      </w:r>
    </w:p>
    <w:p>
      <w:r>
        <w:rPr>
          <w:vertAlign w:val="superscript"/>
        </w:rPr>
        <w:t>8:4</w:t>
      </w:r>
      <w:r>
        <w:t xml:space="preserve"> So Moses  did  as  the LORD  had commanded him,  and the assembly  gathered  at  the entrance  to the Tent  of Meeting. </w:t>
      </w:r>
    </w:p>
    <w:p>
      <w:r>
        <w:rPr>
          <w:vertAlign w:val="superscript"/>
        </w:rPr>
        <w:t>8:5</w:t>
      </w:r>
      <w:r>
        <w:t xml:space="preserve"> And Moses  said  to them,  “This  is what  the LORD  has commanded  to be done.” </w:t>
      </w:r>
    </w:p>
    <w:p>
      <w:r>
        <w:rPr>
          <w:vertAlign w:val="superscript"/>
        </w:rPr>
        <w:t>8:6</w:t>
      </w:r>
      <w:r>
        <w:t xml:space="preserve"> Then Moses  presented  Aaron  and his sons  and washed  them with water. </w:t>
      </w:r>
    </w:p>
    <w:p>
      <w:r>
        <w:rPr>
          <w:vertAlign w:val="superscript"/>
        </w:rPr>
        <w:t>8:7</w:t>
      </w:r>
      <w:r>
        <w:t xml:space="preserve"> He put  the tunic  on Aaron,  tied the sash  around him,  clothed  him with the robe,  and put  the ephod  on him.  He tied the woven band  of the ephod  around  him  and fastened it  to him. </w:t>
      </w:r>
    </w:p>
    <w:p>
      <w:r>
        <w:rPr>
          <w:vertAlign w:val="superscript"/>
        </w:rPr>
        <w:t>8:8</w:t>
      </w:r>
      <w:r>
        <w:t xml:space="preserve"> Then he put  the breastpiece  on  him  and placed  the Urim  and Thummim  in  the breastpiece. </w:t>
      </w:r>
    </w:p>
    <w:p>
      <w:r>
        <w:rPr>
          <w:vertAlign w:val="superscript"/>
        </w:rPr>
        <w:t>8:9</w:t>
      </w:r>
      <w:r>
        <w:t xml:space="preserve"> [Moses] also put  the turban  on  [Aaron’s] head  and set  the gold  plate,  the holy  diadem,  on  the front  of the turban,  as  the LORD  had commanded  [him]. </w:t>
      </w:r>
    </w:p>
    <w:p>
      <w:r>
        <w:rPr>
          <w:vertAlign w:val="superscript"/>
        </w:rPr>
        <w:t>8:10</w:t>
      </w:r>
      <w:r>
        <w:t xml:space="preserve"> Next, Moses  took  the anointing  oil  and anointed  the tabernacle  and everything  in it;  and so he consecrated  them. </w:t>
      </w:r>
    </w:p>
    <w:p>
      <w:r>
        <w:rPr>
          <w:vertAlign w:val="superscript"/>
        </w:rPr>
        <w:t>8:11</w:t>
      </w:r>
      <w:r>
        <w:t xml:space="preserve"> He sprinkled  some of  the oil on  the altar  seven  times,  anointing  the altar  and all  its utensils,  and the basin  with its stand,  to consecrate them. </w:t>
      </w:r>
    </w:p>
    <w:p>
      <w:r>
        <w:rPr>
          <w:vertAlign w:val="superscript"/>
        </w:rPr>
        <w:t>8:12</w:t>
      </w:r>
      <w:r>
        <w:t xml:space="preserve"> He also poured  some of the anointing  oil  on  Aaron’s  head  and anointed  him  to consecrate him. </w:t>
      </w:r>
    </w:p>
    <w:p>
      <w:r>
        <w:rPr>
          <w:vertAlign w:val="superscript"/>
        </w:rPr>
        <w:t>8:13</w:t>
      </w:r>
      <w:r>
        <w:t xml:space="preserve"> Then Moses  presented  Aaron’s  sons,  put  tunics on them,  tied sashes  around them,  and fastened  headbands  on them,  just as  the LORD  had commanded  [him]. </w:t>
      </w:r>
    </w:p>
    <w:p>
      <w:r>
        <w:rPr>
          <w:vertAlign w:val="superscript"/>
        </w:rPr>
        <w:t>8:14</w:t>
      </w:r>
      <w:r>
        <w:t xml:space="preserve"> [Moses] then brought the bull  near  for the sin offering,  and Aaron  and his sons  laid  their hands  on  its head. </w:t>
      </w:r>
    </w:p>
    <w:p>
      <w:r>
        <w:rPr>
          <w:vertAlign w:val="superscript"/>
        </w:rPr>
        <w:t>8:15</w:t>
      </w:r>
      <w:r>
        <w:t xml:space="preserve"> Moses  slaughtered [the bull],  took  some of the blood,  and applied  it with his finger  to  all [four]  horns  of the altar,  purifying  the altar.  He poured out  the rest of the blood  at  the base  of the altar  and consecrated it  so that atonement could be made  on it. </w:t>
      </w:r>
    </w:p>
    <w:p>
      <w:r>
        <w:rPr>
          <w:vertAlign w:val="superscript"/>
        </w:rPr>
        <w:t>8:16</w:t>
      </w:r>
      <w:r>
        <w:t xml:space="preserve"> Moses also  took  all  the fat  that  was on  the entrails,  the lobe  of the liver,  and both  kidneys  and  their fat,  and burned [it]  on the altar. </w:t>
      </w:r>
    </w:p>
    <w:p>
      <w:r>
        <w:rPr>
          <w:vertAlign w:val="superscript"/>
        </w:rPr>
        <w:t>8:17</w:t>
      </w:r>
      <w:r/>
    </w:p>
    <w:p>
      <w:r>
        <w:rPr>
          <w:vertAlign w:val="superscript"/>
        </w:rPr>
        <w:t>8:18</w:t>
      </w:r>
      <w:r>
        <w:t xml:space="preserve"> Then [Moses] presented  the ram  for the burnt offering,  and Aaron  and his sons  laid  their hands  on  its head. </w:t>
      </w:r>
    </w:p>
    <w:p>
      <w:r>
        <w:rPr>
          <w:vertAlign w:val="superscript"/>
        </w:rPr>
        <w:t>8:19</w:t>
      </w:r>
      <w:r>
        <w:t xml:space="preserve"> Moses  slaughtered [the ram]  and sprinkled  the blood  on all sides  of  the altar. </w:t>
      </w:r>
    </w:p>
    <w:p>
      <w:r>
        <w:rPr>
          <w:vertAlign w:val="superscript"/>
        </w:rPr>
        <w:t>8:20</w:t>
      </w:r>
      <w:r>
        <w:t xml:space="preserve"> [He]  cut  the ram  into pieces  and burned  the head,  the pieces,  and the fat. </w:t>
      </w:r>
    </w:p>
    <w:p>
      <w:r>
        <w:rPr>
          <w:vertAlign w:val="superscript"/>
        </w:rPr>
        <w:t>8:21</w:t>
      </w:r>
      <w:r>
        <w:t xml:space="preserve"> He washed  the entrails  and legs  with water  and burned  the entire  ram  on the altar  as a burnt offering,  a pleasing  aroma,  an offering made by fire  to the LORD,  just as  the LORD  had commanded  Moses. </w:t>
      </w:r>
    </w:p>
    <w:p>
      <w:r>
        <w:rPr>
          <w:vertAlign w:val="superscript"/>
        </w:rPr>
        <w:t>8:22</w:t>
      </w:r>
      <w:r>
        <w:t xml:space="preserve"> After that, [Moses] presented  the other  ram,  the ram  of ordination,  and Aaron  and his sons  laid  their hands  on  its head. </w:t>
      </w:r>
    </w:p>
    <w:p>
      <w:r>
        <w:rPr>
          <w:vertAlign w:val="superscript"/>
        </w:rPr>
        <w:t>8:23</w:t>
      </w:r>
      <w:r>
        <w:t xml:space="preserve"> Moses  slaughtered [the ram]  and took  some of its blood  and put  it on  Aaron’s  right  earlobe,  on  the thumb  of his right  hand,  and on  the big toe  of his right  foot. </w:t>
      </w:r>
    </w:p>
    <w:p>
      <w:r>
        <w:rPr>
          <w:vertAlign w:val="superscript"/>
        </w:rPr>
        <w:t>8:24</w:t>
      </w:r>
      <w:r>
        <w:t xml:space="preserve"> Moses  also presented  Aaron’s  sons  and put  some of  the blood  on  their right  earlobes,  on  the thumbs  of their right  hands,  and on  the big toes  of their right  feet.  Then [he]  sprinkled  the blood  on all sides  of  the altar. </w:t>
      </w:r>
    </w:p>
    <w:p>
      <w:r>
        <w:rPr>
          <w:vertAlign w:val="superscript"/>
        </w:rPr>
        <w:t>8:25</w:t>
      </w:r>
      <w:r>
        <w:t xml:space="preserve"> And [Moses] took  the fat—  the fat tail,  all  the fat  that  was on  the entrails,  the lobe  of the liver,  and both  kidneys  with their  fat—  as well as the right  thigh. </w:t>
      </w:r>
    </w:p>
    <w:p>
      <w:r>
        <w:rPr>
          <w:vertAlign w:val="superscript"/>
        </w:rPr>
        <w:t>8:26</w:t>
      </w:r>
      <w:r>
        <w:t xml:space="preserve"> And from the basket  of unleavened bread  that  was before  the LORD,  he took  one  cake  of unleavened bread,  one  cake  of bread  made with oil,  and one  wafer,  and he placed  them on  the fat portions  and on  the right  thigh. </w:t>
      </w:r>
    </w:p>
    <w:p>
      <w:r>
        <w:rPr>
          <w:vertAlign w:val="superscript"/>
        </w:rPr>
        <w:t>8:27</w:t>
      </w:r>
      <w:r>
        <w:t xml:space="preserve"> He put  all  these in  the hands  of Aaron  and his sons  and waved  them before  the LORD  as a wave offering. </w:t>
      </w:r>
    </w:p>
    <w:p>
      <w:r>
        <w:rPr>
          <w:vertAlign w:val="superscript"/>
        </w:rPr>
        <w:t>8:28</w:t>
      </w:r>
      <w:r>
        <w:t xml:space="preserve"> Then Moses  took them  out of  their hands  and burned them  on the altar  with  the burnt offering.  This  was an ordination offering,  a pleasing  aroma,  an offering made by fire  to the LORD. </w:t>
      </w:r>
    </w:p>
    <w:p>
      <w:r>
        <w:rPr>
          <w:vertAlign w:val="superscript"/>
        </w:rPr>
        <w:t>8:29</w:t>
      </w:r>
      <w:r>
        <w:t xml:space="preserve"> He also  took  the breast—  Moses’  portion  of the ordination  ram—  and waved  it before  the LORD  as a wave offering,  as  the LORD  had commanded  him. </w:t>
      </w:r>
    </w:p>
    <w:p>
      <w:r>
        <w:rPr>
          <w:vertAlign w:val="superscript"/>
        </w:rPr>
        <w:t>8:30</w:t>
      </w:r>
      <w:r>
        <w:t xml:space="preserve"> Moses next  took  some of  the anointing  oil  and some of the blood  that  was on  the altar  and sprinkled  them on  Aaron  and his garments,  and on  his sons  and their  garments.  So he consecrated  Aaron  and his garments,  as well as his sons  and their  garments. </w:t>
      </w:r>
    </w:p>
    <w:p>
      <w:r>
        <w:rPr>
          <w:vertAlign w:val="superscript"/>
        </w:rPr>
        <w:t>8:31</w:t>
      </w:r>
      <w:r>
        <w:t xml:space="preserve"> And Moses  said  to  Aaron  and his sons,  “Boil  the meat  at the entrance  to the Tent  of Meeting  and eat  it  there  with the bread  that  is in the basket  of ordination offerings,  as  I commanded,  saying,  �Aaron  and his sons  are to eat it.� </w:t>
      </w:r>
    </w:p>
    <w:p>
      <w:r>
        <w:rPr>
          <w:vertAlign w:val="superscript"/>
        </w:rPr>
        <w:t>8:32</w:t>
      </w:r>
      <w:r>
        <w:t xml:space="preserve"> Then you must burn up  the remainder  of the meat  and bread. </w:t>
      </w:r>
    </w:p>
    <w:p>
      <w:r>
        <w:rPr>
          <w:vertAlign w:val="superscript"/>
        </w:rPr>
        <w:t>8:33</w:t>
      </w:r>
      <w:r>
        <w:t xml:space="preserve"> You must not  go outside  the entrance  to the Tent  of Meeting  for seven  days,  until  the days  of your ordination  are complete;  for  it will take seven  days  to ordain  you. </w:t>
      </w:r>
    </w:p>
    <w:p>
      <w:r>
        <w:rPr>
          <w:vertAlign w:val="superscript"/>
        </w:rPr>
        <w:t>8:34</w:t>
      </w:r>
      <w:r>
        <w:t xml:space="preserve"> What  has been done  today  has been commanded  by the LORD  in order to make atonement  on your behalf. </w:t>
      </w:r>
    </w:p>
    <w:p>
      <w:r>
        <w:rPr>
          <w:vertAlign w:val="superscript"/>
        </w:rPr>
        <w:t>8:35</w:t>
      </w:r>
      <w:r>
        <w:t xml:space="preserve"> You must remain  at the entrance  to the Tent  of Meeting  day  and night  for seven  days  and keep  the LORD’s  charge  so that you will not  die,  for  this is what  I have been commanded.” </w:t>
      </w:r>
    </w:p>
    <w:p>
      <w:r>
        <w:rPr>
          <w:vertAlign w:val="superscript"/>
        </w:rPr>
        <w:t>8:36</w:t>
      </w:r>
      <w:r>
        <w:t xml:space="preserve"> So Aaron  and his sons  did  everything  the LORD  had commanded  through  Moses. </w:t>
      </w:r>
    </w:p>
    <w:p>
      <w:r>
        <w:rPr>
          <w:vertAlign w:val="superscript"/>
        </w:rPr>
        <w:t>9:1</w:t>
      </w:r>
      <w:r>
        <w:t xml:space="preserve"> On the eighth  day  Moses  summoned  Aaron  and his sons  and the elders  of Israel. </w:t>
      </w:r>
    </w:p>
    <w:p>
      <w:r>
        <w:rPr>
          <w:vertAlign w:val="superscript"/>
        </w:rPr>
        <w:t>9:2</w:t>
      </w:r>
      <w:r>
        <w:t xml:space="preserve"> He said  to  Aaron,  “Take  for yourself  a bull calf  for a sin offering  and a ram  for a burnt offering,  both without blemish,  and present  them before  the LORD. </w:t>
      </w:r>
    </w:p>
    <w:p>
      <w:r>
        <w:rPr>
          <w:vertAlign w:val="superscript"/>
        </w:rPr>
        <w:t>9:3</w:t>
      </w:r>
      <w:r>
        <w:t xml:space="preserve"> Then speak  to  the Israelites  [and] say,  ‘Take  a male goat  for a sin offering,  a calf  and a lamb,  both a year old  [and] without blemish,  for a burnt offering, </w:t>
      </w:r>
    </w:p>
    <w:p>
      <w:r>
        <w:rPr>
          <w:vertAlign w:val="superscript"/>
        </w:rPr>
        <w:t>9:4</w:t>
      </w:r>
      <w:r>
        <w:t xml:space="preserve"> an ox  and a ram  for a peace offering  to sacrifice  before  the LORD,  and a grain offering  mixed  with oil.  For  today  the LORD  will appear  to you.’” </w:t>
      </w:r>
    </w:p>
    <w:p>
      <w:r>
        <w:rPr>
          <w:vertAlign w:val="superscript"/>
        </w:rPr>
        <w:t>9:5</w:t>
      </w:r>
      <w:r>
        <w:t xml:space="preserve"> So they took  what  Moses  had commanded  to  the front  of the Tent  of Meeting,  and the whole  congregation  drew near  and stood  before  the LORD. </w:t>
      </w:r>
    </w:p>
    <w:p>
      <w:r>
        <w:rPr>
          <w:vertAlign w:val="superscript"/>
        </w:rPr>
        <w:t>9:6</w:t>
      </w:r>
      <w:r>
        <w:t xml:space="preserve"> And Moses  said,  “This  is what  the LORD  has commanded  you to do,  so that the glory  of the LORD  may appear  to you.” </w:t>
      </w:r>
    </w:p>
    <w:p>
      <w:r>
        <w:rPr>
          <w:vertAlign w:val="superscript"/>
        </w:rPr>
        <w:t>9:7</w:t>
      </w:r>
      <w:r>
        <w:t xml:space="preserve"> Then Moses  said  to  Aaron,  “Approach  the altar  and sacrifice  your sin offering  and your burnt offering  to make atonement  for yourself  and for the people.  And sacrifice  the people’s  offering  to make atonement  for them,  as  the LORD  has commanded.� </w:t>
      </w:r>
    </w:p>
    <w:p>
      <w:r>
        <w:rPr>
          <w:vertAlign w:val="superscript"/>
        </w:rPr>
        <w:t>9:8</w:t>
      </w:r>
      <w:r>
        <w:t xml:space="preserve"> So Aaron  approached  the altar  and slaughtered  the calf  as a sin offering  for himself. </w:t>
      </w:r>
    </w:p>
    <w:p>
      <w:r>
        <w:rPr>
          <w:vertAlign w:val="superscript"/>
        </w:rPr>
        <w:t>9:9</w:t>
      </w:r>
      <w:r/>
    </w:p>
    <w:p>
      <w:r>
        <w:rPr>
          <w:vertAlign w:val="superscript"/>
        </w:rPr>
        <w:t>9:10</w:t>
      </w:r>
      <w:r>
        <w:t xml:space="preserve"> On the altar  he burned  the fat,  the kidneys,  and  the lobe  of  the liver  from  the sin offering,  as  the LORD  had commanded  Moses. </w:t>
      </w:r>
    </w:p>
    <w:p>
      <w:r>
        <w:rPr>
          <w:vertAlign w:val="superscript"/>
        </w:rPr>
        <w:t>9:11</w:t>
      </w:r>
      <w:r>
        <w:t xml:space="preserve"> But  he burned up  the flesh  and the hide  outside  the camp. </w:t>
      </w:r>
    </w:p>
    <w:p>
      <w:r>
        <w:rPr>
          <w:vertAlign w:val="superscript"/>
        </w:rPr>
        <w:t>9:12</w:t>
      </w:r>
      <w:r>
        <w:t xml:space="preserve"> Then [Aaron] slaughtered  the burnt offering  and [his]  sons  brought  him the blood,  and he sprinkled  it on  all sides  of the altar. </w:t>
      </w:r>
    </w:p>
    <w:p>
      <w:r>
        <w:rPr>
          <w:vertAlign w:val="superscript"/>
        </w:rPr>
        <w:t>9:13</w:t>
      </w:r>
      <w:r>
        <w:t xml:space="preserve"> They brought  him  the burnt offering  piece by piece,  including  the head,  and he burned  them on  the altar. </w:t>
      </w:r>
    </w:p>
    <w:p>
      <w:r>
        <w:rPr>
          <w:vertAlign w:val="superscript"/>
        </w:rPr>
        <w:t>9:14</w:t>
      </w:r>
      <w:r>
        <w:t xml:space="preserve"> He washed  the entrails  and the legs  and burned [them]  atop  the burnt offering  on the altar. </w:t>
      </w:r>
    </w:p>
    <w:p>
      <w:r>
        <w:rPr>
          <w:vertAlign w:val="superscript"/>
        </w:rPr>
        <w:t>9:15</w:t>
      </w:r>
      <w:r>
        <w:t xml:space="preserve"> Aaron then presented  the people’s  offering.  He took  the male goat  for the people’s  sin offering,  slaughtered it,  and offered it for sin  like the first one. </w:t>
      </w:r>
    </w:p>
    <w:p>
      <w:r>
        <w:rPr>
          <w:vertAlign w:val="superscript"/>
        </w:rPr>
        <w:t>9:16</w:t>
      </w:r>
      <w:r>
        <w:t xml:space="preserve"> He presented  the burnt offering  and offered it  according to the ordinance. </w:t>
      </w:r>
    </w:p>
    <w:p>
      <w:r>
        <w:rPr>
          <w:vertAlign w:val="superscript"/>
        </w:rPr>
        <w:t>9:17</w:t>
      </w:r>
      <w:r>
        <w:t xml:space="preserve"> Next, he presented  the grain offering,  took  a handful  of it,  and burned  it on  the altar  in addition to  the morning’s  burnt offering. </w:t>
      </w:r>
    </w:p>
    <w:p>
      <w:r>
        <w:rPr>
          <w:vertAlign w:val="superscript"/>
        </w:rPr>
        <w:t>9:18</w:t>
      </w:r>
      <w:r>
        <w:t xml:space="preserve"> Then he slaughtered  the ox  and the ram  as the people’s  peace offering.  [His]  sons  brought  him the blood,  and he sprinkled  it on  all sides  of the altar. </w:t>
      </w:r>
    </w:p>
    <w:p>
      <w:r>
        <w:rPr>
          <w:vertAlign w:val="superscript"/>
        </w:rPr>
        <w:t>9:19</w:t>
      </w:r>
      <w:r>
        <w:t xml:space="preserve"> They also brought the fat portions  from  the ox  and the ram—  the fat tail,  the fat  surrounding the entrails, the kidneys,  and the lobe  of the liver— </w:t>
      </w:r>
    </w:p>
    <w:p>
      <w:r>
        <w:rPr>
          <w:vertAlign w:val="superscript"/>
        </w:rPr>
        <w:t>9:20</w:t>
      </w:r>
      <w:r>
        <w:t xml:space="preserve"> and placed  these  on  the breasts.  Aaron burned  the fat portions  on the altar, </w:t>
      </w:r>
    </w:p>
    <w:p>
      <w:r>
        <w:rPr>
          <w:vertAlign w:val="superscript"/>
        </w:rPr>
        <w:t>9:21</w:t>
      </w:r>
      <w:r>
        <w:t xml:space="preserve"> but he  waved  the breasts  and the right  thigh  as a wave offering  before  the LORD,  as  Moses  had commanded. </w:t>
      </w:r>
    </w:p>
    <w:p>
      <w:r>
        <w:rPr>
          <w:vertAlign w:val="superscript"/>
        </w:rPr>
        <w:t>9:22</w:t>
      </w:r>
      <w:r>
        <w:t xml:space="preserve"> Aaron  lifted up  his hands  toward  the people  and blessed them.  And having made  the sin offering,  the burnt offering,  and the peace offering,  he stepped down. </w:t>
      </w:r>
    </w:p>
    <w:p>
      <w:r>
        <w:rPr>
          <w:vertAlign w:val="superscript"/>
        </w:rPr>
        <w:t>9:23</w:t>
      </w:r>
      <w:r>
        <w:t xml:space="preserve"> Moses  and Aaron  then entered  the Tent  of Meeting.  When they came out,  they blessed  the people,  and the glory  of the LORD  appeared  to  all  the people. </w:t>
      </w:r>
    </w:p>
    <w:p>
      <w:r>
        <w:rPr>
          <w:vertAlign w:val="superscript"/>
        </w:rPr>
        <w:t>9:24</w:t>
      </w:r>
      <w:r>
        <w:t xml:space="preserve"> Fire  came  out from the presence  of the LORD  and consumed  the burnt offering  and the fat portions  on  the altar.  And when all  the people  saw it,  they shouted for joy  and fell  facedown. </w:t>
      </w:r>
    </w:p>
    <w:p>
      <w:r>
        <w:rPr>
          <w:vertAlign w:val="superscript"/>
        </w:rPr>
        <w:t>10:1</w:t>
      </w:r>
      <w:r>
        <w:t xml:space="preserve"> Now Aaron’s  sons  Nadab  and Abihu  took  their censers,  put  fire  in them,  placed  incense  on them,  and offered  unauthorized  fire  before  the LORD,  contrary to  His command. </w:t>
      </w:r>
    </w:p>
    <w:p>
      <w:r>
        <w:rPr>
          <w:vertAlign w:val="superscript"/>
        </w:rPr>
        <w:t>10:2</w:t>
      </w:r>
      <w:r>
        <w:t xml:space="preserve"> So fire  came out  from the presence  of the LORD  and devoured  them,  and they died  before  the LORD. </w:t>
      </w:r>
    </w:p>
    <w:p>
      <w:r>
        <w:rPr>
          <w:vertAlign w:val="superscript"/>
        </w:rPr>
        <w:t>10:3</w:t>
      </w:r>
      <w:r>
        <w:t xml:space="preserve"> Then Moses  said  to  Aaron,  “This  is what  the LORD  meant  when He said:  ‘To those who come near Me  I will show My holiness,  and in  the sight of  all  the people  I will reveal My glory.’”  But Aaron  remained silent. </w:t>
      </w:r>
    </w:p>
    <w:p>
      <w:r>
        <w:rPr>
          <w:vertAlign w:val="superscript"/>
        </w:rPr>
        <w:t>10:4</w:t>
      </w:r>
      <w:r>
        <w:t xml:space="preserve"> Moses  summoned  Mishael  and Elzaphan,  sons  of Aaron’s  uncle  Uzziel,  and said  to them,  “Come here;  carry  the bodies of your cousins  outside  the camp,  away from the front  of the sanctuary.” </w:t>
      </w:r>
    </w:p>
    <w:p>
      <w:r>
        <w:rPr>
          <w:vertAlign w:val="superscript"/>
        </w:rPr>
        <w:t>10:5</w:t>
      </w:r>
      <w:r>
        <w:t xml:space="preserve"> So they came forward  and carried them,  still in their tunics,  outside  the camp,  as  Moses  had directed. </w:t>
      </w:r>
    </w:p>
    <w:p>
      <w:r>
        <w:rPr>
          <w:vertAlign w:val="superscript"/>
        </w:rPr>
        <w:t>10:6</w:t>
      </w:r>
      <w:r>
        <w:t xml:space="preserve"> Then Moses  said  to  Aaron  and his sons  Eleazar  and Ithamar,  “Do not  let your hair  become disheveled  and do not  tear  your garments,  or else  you will die,  and the LORD will be angry  with  the whole  congregation.  But your brothers,  the whole  house  of Israel,  may mourn [on account of]  the fire  that  the LORD  has ignited. </w:t>
      </w:r>
    </w:p>
    <w:p>
      <w:r>
        <w:rPr>
          <w:vertAlign w:val="superscript"/>
        </w:rPr>
        <w:t>10:7</w:t>
      </w:r>
      <w:r>
        <w:t xml:space="preserve"> You shall not  go outside  the entrance  to the Tent  of Meeting,  or  you will die,  for  the LORD’s  anointing  oil  is on you.”  So they did  as Moses  instructed. </w:t>
      </w:r>
    </w:p>
    <w:p>
      <w:r>
        <w:rPr>
          <w:vertAlign w:val="superscript"/>
        </w:rPr>
        <w:t>10:8</w:t>
      </w:r>
      <w:r>
        <w:t xml:space="preserve"> Then the LORD  said  to  Aaron, </w:t>
      </w:r>
    </w:p>
    <w:p>
      <w:r>
        <w:rPr>
          <w:vertAlign w:val="superscript"/>
        </w:rPr>
        <w:t>10:9</w:t>
      </w:r>
      <w:r>
        <w:t xml:space="preserve"> “You  and your sons  are not  to drink  wine  or strong drink  when you enter  the Tent  of Meeting,  or else  you will die;  this is a perpetual  statute  for the generations to come. </w:t>
      </w:r>
    </w:p>
    <w:p>
      <w:r>
        <w:rPr>
          <w:vertAlign w:val="superscript"/>
        </w:rPr>
        <w:t>10:10</w:t>
      </w:r>
      <w:r>
        <w:t xml:space="preserve"> You must distinguish  between  the holy  and the common,  between  the clean  and the unclean, </w:t>
      </w:r>
    </w:p>
    <w:p>
      <w:r>
        <w:rPr>
          <w:vertAlign w:val="superscript"/>
        </w:rPr>
        <w:t>10:11</w:t>
      </w:r>
      <w:r>
        <w:t xml:space="preserve"> so that you may teach  the Israelites  all  the statutes  that  the LORD  has given  them  through  Moses.” </w:t>
      </w:r>
    </w:p>
    <w:p>
      <w:r>
        <w:rPr>
          <w:vertAlign w:val="superscript"/>
        </w:rPr>
        <w:t>10:12</w:t>
      </w:r>
      <w:r>
        <w:t xml:space="preserve"> And Moses  said  to  Aaron  and his remaining  sons,  Eleazar  and Ithamar,  “Take  the grain offering  that remains  from the offerings made by fire  to the LORD  and eat it  without leaven  beside  the altar,  because  it [is]  most  holy. </w:t>
      </w:r>
    </w:p>
    <w:p>
      <w:r>
        <w:rPr>
          <w:vertAlign w:val="superscript"/>
        </w:rPr>
        <w:t>10:13</w:t>
      </w:r>
      <w:r/>
    </w:p>
    <w:p>
      <w:r>
        <w:rPr>
          <w:vertAlign w:val="superscript"/>
        </w:rPr>
        <w:t>10:14</w:t>
      </w:r>
      <w:r>
        <w:t xml:space="preserve"> And you  and your sons  and daughters  may eat  the breast  of the wave offering  and the thigh  of the contribution  in a clean  place,  because  these portions  have been assigned  to you and your children  from the peace offerings  of the sons  of Israel. </w:t>
      </w:r>
    </w:p>
    <w:p>
      <w:r>
        <w:rPr>
          <w:vertAlign w:val="superscript"/>
        </w:rPr>
        <w:t>10:15</w:t>
      </w:r>
      <w:r>
        <w:t xml:space="preserve"> They are to bring  the thigh  of the contribution  and the breast  of the wave offering,  together with  the fat portions  of the offerings made by fire,  to wave  as a wave offering  before  the LORD.  It will belong permanently  to  you and your children,  as  the LORD  has commanded.” </w:t>
      </w:r>
    </w:p>
    <w:p>
      <w:r>
        <w:rPr>
          <w:vertAlign w:val="superscript"/>
        </w:rPr>
        <w:t>10:16</w:t>
      </w:r>
      <w:r>
        <w:t xml:space="preserve"> Later,  Moses  searched  carefully  for the goat  of the sin offering,  and behold,  it had been burned up.  He was angry  with  Eleazar  and Ithamar,  Aaron’s  surviving  sons,  and asked, </w:t>
      </w:r>
    </w:p>
    <w:p>
      <w:r>
        <w:rPr>
          <w:vertAlign w:val="superscript"/>
        </w:rPr>
        <w:t>10:17</w:t>
      </w:r>
      <w:r>
        <w:t xml:space="preserve"> “Why  did you not  eat  the sin offering  in the holy  place?  For  it  is most  holy;  it was given  to you  to take away  the guilt  of the congregation  by making atonement  for them  before  the LORD. </w:t>
      </w:r>
    </w:p>
    <w:p>
      <w:r>
        <w:rPr>
          <w:vertAlign w:val="superscript"/>
        </w:rPr>
        <w:t>10:18</w:t>
      </w:r>
      <w:r>
        <w:t xml:space="preserve"> Since  its blood  was not  brought  inside  the holy [place],  you should have eaten  it in the sanctuary area,  as  I commanded.” </w:t>
      </w:r>
    </w:p>
    <w:p>
      <w:r>
        <w:rPr>
          <w:vertAlign w:val="superscript"/>
        </w:rPr>
        <w:t>10:19</w:t>
      </w:r>
      <w:r>
        <w:t xml:space="preserve"> But Aaron  replied  to  Moses,  “Behold,  this very day  they presented  their sin offering  and their burnt offering  before  the LORD.  Since these things  have happened to me,  if I had eaten  the sin offering  today,  would it have been acceptable  in the LORD’s  sight?” </w:t>
      </w:r>
    </w:p>
    <w:p>
      <w:r>
        <w:rPr>
          <w:vertAlign w:val="superscript"/>
        </w:rPr>
        <w:t>10:20</w:t>
      </w:r>
      <w:r>
        <w:t xml:space="preserve"> When Moses  heard this [explanation],  he was satisfied. </w:t>
      </w:r>
    </w:p>
    <w:p>
      <w:r>
        <w:rPr>
          <w:vertAlign w:val="superscript"/>
        </w:rPr>
        <w:t>11:1</w:t>
      </w:r>
      <w:r>
        <w:t xml:space="preserve"> The LORD  spoke again  to  Moses  and Aaron,  saying, </w:t>
      </w:r>
    </w:p>
    <w:p>
      <w:r>
        <w:rPr>
          <w:vertAlign w:val="superscript"/>
        </w:rPr>
        <w:t>11:2</w:t>
      </w:r>
      <w:r/>
    </w:p>
    <w:p>
      <w:r>
        <w:rPr>
          <w:vertAlign w:val="superscript"/>
        </w:rPr>
        <w:t>11:3</w:t>
      </w:r>
      <w:r/>
    </w:p>
    <w:p>
      <w:r>
        <w:rPr>
          <w:vertAlign w:val="superscript"/>
        </w:rPr>
        <w:t>11:4</w:t>
      </w:r>
      <w:r>
        <w:t xml:space="preserve"> But  of those  that chew  the cud  or have split  hooves,  you are not  to eat  the following:  The camel,  though  it  chews  the cud,  does not  have a split  hoof;  it  is unclean  for you. </w:t>
      </w:r>
    </w:p>
    <w:p>
      <w:r>
        <w:rPr>
          <w:vertAlign w:val="superscript"/>
        </w:rPr>
        <w:t>11:5</w:t>
      </w:r>
      <w:r>
        <w:t xml:space="preserve"> The rock badger,  though  it  chews  the cud,  does not  have a split  hoof;  it  is unclean  for you. </w:t>
      </w:r>
    </w:p>
    <w:p>
      <w:r>
        <w:rPr>
          <w:vertAlign w:val="superscript"/>
        </w:rPr>
        <w:t>11:6</w:t>
      </w:r>
      <w:r>
        <w:t xml:space="preserve"> The rabbit,  though  it  chews  the cud,  does not  have a split  hoof;  it  is unclean  for you. </w:t>
      </w:r>
    </w:p>
    <w:p>
      <w:r>
        <w:rPr>
          <w:vertAlign w:val="superscript"/>
        </w:rPr>
        <w:t>11:7</w:t>
      </w:r>
      <w:r>
        <w:t xml:space="preserve"> And  the pig,  though  it  has a split  hoof,  does not  chew  the cud;  it [is]  unclean  for you. </w:t>
      </w:r>
    </w:p>
    <w:p>
      <w:r>
        <w:rPr>
          <w:vertAlign w:val="superscript"/>
        </w:rPr>
        <w:t>11:8</w:t>
      </w:r>
      <w:r>
        <w:t xml:space="preserve"> You must not eat  their meat  or touch  their carcasses;  they  are unclean for you. </w:t>
      </w:r>
    </w:p>
    <w:p>
      <w:r>
        <w:rPr>
          <w:vertAlign w:val="superscript"/>
        </w:rPr>
        <w:t>11:9</w:t>
      </w:r>
      <w:r>
        <w:t xml:space="preserve"> Of all [the creatures]  that [live]  in the water,  whether salt water  or fresh water,  you may eat  any  that  have fins  and scales. </w:t>
      </w:r>
    </w:p>
    <w:p>
      <w:r>
        <w:rPr>
          <w:vertAlign w:val="superscript"/>
        </w:rPr>
        <w:t>11:10</w:t>
      </w:r>
      <w:r>
        <w:t xml:space="preserve"> But the following  among all  the teeming  life  and creatures  in the water  are detestable  to you:  everything  in the seas  or streams  that  does not  have fins  and scales. </w:t>
      </w:r>
    </w:p>
    <w:p>
      <w:r>
        <w:rPr>
          <w:vertAlign w:val="superscript"/>
        </w:rPr>
        <w:t>11:11</w:t>
      </w:r>
      <w:r>
        <w:t xml:space="preserve"> They shall be  an abomination  to you;  you must not  eat  their meat,  and you must detest  their carcasses. </w:t>
      </w:r>
    </w:p>
    <w:p>
      <w:r>
        <w:rPr>
          <w:vertAlign w:val="superscript"/>
        </w:rPr>
        <w:t>11:12</w:t>
      </w:r>
      <w:r>
        <w:t xml:space="preserve"> Everything  in the water  that  does not  have fins  and scales  shall be detestable  to you. </w:t>
      </w:r>
    </w:p>
    <w:p>
      <w:r>
        <w:rPr>
          <w:vertAlign w:val="superscript"/>
        </w:rPr>
        <w:t>11:13</w:t>
      </w:r>
      <w:r>
        <w:t xml:space="preserve"> Additionally,  you are to detest  the following  birds,  and they must not  be eaten  because they  are detestable:  the eagle,  the bearded vulture,  the black vulture, </w:t>
      </w:r>
    </w:p>
    <w:p>
      <w:r>
        <w:rPr>
          <w:vertAlign w:val="superscript"/>
        </w:rPr>
        <w:t>11:14</w:t>
      </w:r>
      <w:r>
        <w:t xml:space="preserve"> the kite,  and  any kind  of falcon; </w:t>
      </w:r>
    </w:p>
    <w:p>
      <w:r>
        <w:rPr>
          <w:vertAlign w:val="superscript"/>
        </w:rPr>
        <w:t>11:15</w:t>
      </w:r>
      <w:r>
        <w:t xml:space="preserve"> every  kind  of raven; </w:t>
      </w:r>
    </w:p>
    <w:p>
      <w:r>
        <w:rPr>
          <w:vertAlign w:val="superscript"/>
        </w:rPr>
        <w:t>11:16</w:t>
      </w:r>
      <w:r>
        <w:t xml:space="preserve"> the ostrich,  the night hawk,  the gull,  and  any kind  of hawk; </w:t>
      </w:r>
    </w:p>
    <w:p>
      <w:r>
        <w:rPr>
          <w:vertAlign w:val="superscript"/>
        </w:rPr>
        <w:t>11:17</w:t>
      </w:r>
      <w:r>
        <w:t xml:space="preserve"> the little owl,  the cormorant,  the great owl, </w:t>
      </w:r>
    </w:p>
    <w:p>
      <w:r>
        <w:rPr>
          <w:vertAlign w:val="superscript"/>
        </w:rPr>
        <w:t>11:18</w:t>
      </w:r>
      <w:r>
        <w:t xml:space="preserve"> the white owl,  the desert owl,  the osprey, </w:t>
      </w:r>
    </w:p>
    <w:p>
      <w:r>
        <w:rPr>
          <w:vertAlign w:val="superscript"/>
        </w:rPr>
        <w:t>11:19</w:t>
      </w:r>
      <w:r>
        <w:t xml:space="preserve"> the stork,  and any kind  of heron;  the hoopoe  and the bat. </w:t>
      </w:r>
    </w:p>
    <w:p>
      <w:r>
        <w:rPr>
          <w:vertAlign w:val="superscript"/>
        </w:rPr>
        <w:t>11:20</w:t>
      </w:r>
      <w:r>
        <w:t xml:space="preserve"> All  flying  insects  that walk  on  [all] fours  are detestable  to you. </w:t>
      </w:r>
    </w:p>
    <w:p>
      <w:r>
        <w:rPr>
          <w:vertAlign w:val="superscript"/>
        </w:rPr>
        <w:t>11:21</w:t>
      </w:r>
      <w:r>
        <w:t xml:space="preserve"> However,  you may eat  the following  kinds of  winged  creatures  that walk  on  all fours:  those having jointed legs  above  their feet  for hopping  on  the ground— </w:t>
      </w:r>
    </w:p>
    <w:p>
      <w:r>
        <w:rPr>
          <w:vertAlign w:val="superscript"/>
        </w:rPr>
        <w:t>11:22</w:t>
      </w:r>
      <w:r>
        <w:t xml:space="preserve"> any kind  of locust,  katydid,  cricket,  or grasshopper. </w:t>
      </w:r>
    </w:p>
    <w:p>
      <w:r>
        <w:rPr>
          <w:vertAlign w:val="superscript"/>
        </w:rPr>
        <w:t>11:23</w:t>
      </w:r>
      <w:r>
        <w:t xml:space="preserve"> All  other winged  creatures  that  have four  legs  are detestable to you. </w:t>
      </w:r>
    </w:p>
    <w:p>
      <w:r>
        <w:rPr>
          <w:vertAlign w:val="superscript"/>
        </w:rPr>
        <w:t>11:24</w:t>
      </w:r>
      <w:r>
        <w:t xml:space="preserve"> These [creatures]  will make you unclean.  Whoever  touches  their carcasses  will be unclean  until  evening, </w:t>
      </w:r>
    </w:p>
    <w:p>
      <w:r>
        <w:rPr>
          <w:vertAlign w:val="superscript"/>
        </w:rPr>
        <w:t>11:25</w:t>
      </w:r>
      <w:r>
        <w:t xml:space="preserve"> and whoever  picks up  one of their carcasses  must wash  his clothes,  and he will be unclean  until  evening. </w:t>
      </w:r>
    </w:p>
    <w:p>
      <w:r>
        <w:rPr>
          <w:vertAlign w:val="superscript"/>
        </w:rPr>
        <w:t>11:26</w:t>
      </w:r>
      <w:r>
        <w:t xml:space="preserve"> All  animals  that  have hooves  that are split  but not  completely divided  and do not  chew  the cud  are unclean for you.  Whoever touches  them  will be unclean. </w:t>
      </w:r>
    </w:p>
    <w:p>
      <w:r>
        <w:rPr>
          <w:vertAlign w:val="superscript"/>
        </w:rPr>
        <w:t>11:27</w:t>
      </w:r>
      <w:r/>
    </w:p>
    <w:p>
      <w:r>
        <w:rPr>
          <w:vertAlign w:val="superscript"/>
        </w:rPr>
        <w:t>11:28</w:t>
      </w:r>
      <w:r>
        <w:t xml:space="preserve"> and anyone who picks up  a carcass  must wash  his clothes,  and he will be unclean  until  evening.  They  are unclean for you. </w:t>
      </w:r>
    </w:p>
    <w:p>
      <w:r>
        <w:rPr>
          <w:vertAlign w:val="superscript"/>
        </w:rPr>
        <w:t>11:29</w:t>
      </w:r>
      <w:r>
        <w:t xml:space="preserve"> The following  creatures  that move  along  the ground  are unclean for you:  the mole,  the mouse,  any kind  of great lizard, </w:t>
      </w:r>
    </w:p>
    <w:p>
      <w:r>
        <w:rPr>
          <w:vertAlign w:val="superscript"/>
        </w:rPr>
        <w:t>11:30</w:t>
      </w:r>
      <w:r>
        <w:t xml:space="preserve"> the gecko,  the monitor lizard,  the common lizard,  the skink,  and the chameleon. </w:t>
      </w:r>
    </w:p>
    <w:p>
      <w:r>
        <w:rPr>
          <w:vertAlign w:val="superscript"/>
        </w:rPr>
        <w:t>11:31</w:t>
      </w:r>
      <w:r>
        <w:t xml:space="preserve"> These [animals]  are unclean  for you among all  the crawling creatures.  Whoever  touches  them  when they are dead  shall be unclean  until  evening. </w:t>
      </w:r>
    </w:p>
    <w:p>
      <w:r>
        <w:rPr>
          <w:vertAlign w:val="superscript"/>
        </w:rPr>
        <w:t>11:32</w:t>
      </w:r>
      <w:r>
        <w:t xml:space="preserve"> When  one of  them dies  and falls  on  something,  it becomes unclean;  any  article  of wood,  clothing,  leather,  sackcloth,  or any  implement  used  for work  must be rinsed with water  and will remain unclean  until  evening;  then it will be clean. </w:t>
      </w:r>
    </w:p>
    <w:p>
      <w:r>
        <w:rPr>
          <w:vertAlign w:val="superscript"/>
        </w:rPr>
        <w:t>11:33</w:t>
      </w:r>
      <w:r>
        <w:t xml:space="preserve"> If any of them  falls  into  a  clay  pot,  everything  in  it will be unclean;  you must break [the pot]. </w:t>
      </w:r>
    </w:p>
    <w:p>
      <w:r>
        <w:rPr>
          <w:vertAlign w:val="superscript"/>
        </w:rPr>
        <w:t>11:34</w:t>
      </w:r>
      <w:r>
        <w:t xml:space="preserve"> Any  edible  food  coming  into contact  with water [from that pot]  will be unclean,  and anything  drinkable  in such a  container  will be unclean. </w:t>
      </w:r>
    </w:p>
    <w:p>
      <w:r>
        <w:rPr>
          <w:vertAlign w:val="superscript"/>
        </w:rPr>
        <w:t>11:35</w:t>
      </w:r>
      <w:r>
        <w:t xml:space="preserve"> Anything  upon which  one of their carcasses  falls  will be unclean.  If it is an oven  or cooking pot,  it must be smashed;  it  is unclean  and will remain  unclean  for you. </w:t>
      </w:r>
    </w:p>
    <w:p>
      <w:r>
        <w:rPr>
          <w:vertAlign w:val="superscript"/>
        </w:rPr>
        <w:t>11:36</w:t>
      </w:r>
      <w:r>
        <w:t xml:space="preserve"> Nevertheless,  a spring  or cistern  containing  water  will remain  clean,  but one who touches  a carcass in it  will be unclean. </w:t>
      </w:r>
    </w:p>
    <w:p>
      <w:r>
        <w:rPr>
          <w:vertAlign w:val="superscript"/>
        </w:rPr>
        <w:t>11:37</w:t>
      </w:r>
      <w:r>
        <w:t xml:space="preserve"> If  a carcass  falls  on  any  seed  for sowing,  [the seed]  is clean; </w:t>
      </w:r>
    </w:p>
    <w:p>
      <w:r>
        <w:rPr>
          <w:vertAlign w:val="superscript"/>
        </w:rPr>
        <w:t>11:38</w:t>
      </w:r>
      <w:r/>
    </w:p>
    <w:p>
      <w:r>
        <w:rPr>
          <w:vertAlign w:val="superscript"/>
        </w:rPr>
        <w:t>11:39</w:t>
      </w:r>
      <w:r>
        <w:t xml:space="preserve"> If  an  animal  that  you  may eat  dies,  anyone who touches  the carcass  will be unclean  until  evening. </w:t>
      </w:r>
    </w:p>
    <w:p>
      <w:r>
        <w:rPr>
          <w:vertAlign w:val="superscript"/>
        </w:rPr>
        <w:t>11:40</w:t>
      </w:r>
      <w:r>
        <w:t xml:space="preserve"> Anyone who eats  from the carcass  must wash  his clothes  and will be unclean  until  evening,  and anyone who picks up  the carcass  must wash  his clothes  and will be unclean  until  evening. </w:t>
      </w:r>
    </w:p>
    <w:p>
      <w:r>
        <w:rPr>
          <w:vertAlign w:val="superscript"/>
        </w:rPr>
        <w:t>11:41</w:t>
      </w:r>
      <w:r>
        <w:t xml:space="preserve"> Every  creature  that moves  along  the ground  is detestable;  it  must not  be eaten. </w:t>
      </w:r>
    </w:p>
    <w:p>
      <w:r>
        <w:rPr>
          <w:vertAlign w:val="superscript"/>
        </w:rPr>
        <w:t>11:42</w:t>
      </w:r>
      <w:r>
        <w:t xml:space="preserve"> Do not  eat  any  creature  that moves  along  the ground,  whether  it crawls  on  its belly  or walks  on  four  or  more  feet;  for  such [creatures]  are detestable. </w:t>
      </w:r>
    </w:p>
    <w:p>
      <w:r>
        <w:rPr>
          <w:vertAlign w:val="superscript"/>
        </w:rPr>
        <w:t>11:43</w:t>
      </w:r>
      <w:r>
        <w:t xml:space="preserve"> Do not  defile  yourselves  by any  crawling creature;  do not  become unclean  or defiled  by them. </w:t>
      </w:r>
    </w:p>
    <w:p>
      <w:r>
        <w:rPr>
          <w:vertAlign w:val="superscript"/>
        </w:rPr>
        <w:t>11:44</w:t>
      </w:r>
      <w:r>
        <w:t xml:space="preserve"> For  I  am the LORD  your God;  consecrate yourselves therefore,  and be  holy,  because  I  am holy.  You must not  defile  yourselves  by any  creature  that crawls  along  the ground. </w:t>
      </w:r>
    </w:p>
    <w:p>
      <w:r>
        <w:rPr>
          <w:vertAlign w:val="superscript"/>
        </w:rPr>
        <w:t>11:45</w:t>
      </w:r>
      <w:r>
        <w:t xml:space="preserve"> For  I  am the LORD,  who brought you up  out of the land  of Egypt  to be  your God;  therefore be  holy,  because  I  am holy. </w:t>
      </w:r>
    </w:p>
    <w:p>
      <w:r>
        <w:rPr>
          <w:vertAlign w:val="superscript"/>
        </w:rPr>
        <w:t>11:46</w:t>
      </w:r>
      <w:r>
        <w:t xml:space="preserve"> This  is the law  regarding animals,  birds,  all  living  creatures  that move  in the water,  and all  creatures  that crawl  along  the ground. </w:t>
      </w:r>
    </w:p>
    <w:p>
      <w:r>
        <w:rPr>
          <w:vertAlign w:val="superscript"/>
        </w:rPr>
        <w:t>11:47</w:t>
      </w:r>
      <w:r>
        <w:t xml:space="preserve"> You must distinguish  between  the unclean  and the clean,  between  animals  that may be eaten  and those  that  may not.” </w:t>
      </w:r>
    </w:p>
    <w:p>
      <w:r>
        <w:rPr>
          <w:vertAlign w:val="superscript"/>
        </w:rPr>
        <w:t>12:1</w:t>
      </w:r>
      <w:r>
        <w:t xml:space="preserve"> Then the LORD  said  to  Moses, </w:t>
      </w:r>
    </w:p>
    <w:p>
      <w:r>
        <w:rPr>
          <w:vertAlign w:val="superscript"/>
        </w:rPr>
        <w:t>12:2</w:t>
      </w:r>
      <w:r>
        <w:t xml:space="preserve"> “Say  to  the Israelites,  ‘A woman who  becomes pregnant  and gives birth to  a son  will be unclean  for seven  days,  as she is during the days  of her menstruation. </w:t>
      </w:r>
    </w:p>
    <w:p>
      <w:r>
        <w:rPr>
          <w:vertAlign w:val="superscript"/>
        </w:rPr>
        <w:t>12:3</w:t>
      </w:r>
      <w:r>
        <w:t xml:space="preserve"> And on the eighth  day  the flesh  of [the boy’s] foreskin  is to be circumcised. </w:t>
      </w:r>
    </w:p>
    <w:p>
      <w:r>
        <w:rPr>
          <w:vertAlign w:val="superscript"/>
        </w:rPr>
        <w:t>12:4</w:t>
      </w:r>
      <w:r>
        <w:t xml:space="preserve"> The woman shall continue  in purification  from her bleeding  for thirty-three  days.  She must not  touch  anything  sacred  or go  into  the sanctuary  until  the days  of her purification  are complete. </w:t>
      </w:r>
    </w:p>
    <w:p>
      <w:r>
        <w:rPr>
          <w:vertAlign w:val="superscript"/>
        </w:rPr>
        <w:t>12:5</w:t>
      </w:r>
      <w:r>
        <w:t xml:space="preserve"> if, however,  she gives birth to  a daughter,  [the woman] will be unclean  for two weeks  as she is during menstruation.  Then she must continue  in  purification  from her bleeding  for sixty-six  days. </w:t>
      </w:r>
    </w:p>
    <w:p>
      <w:r>
        <w:rPr>
          <w:vertAlign w:val="superscript"/>
        </w:rPr>
        <w:t>12:6</w:t>
      </w:r>
      <w:r>
        <w:t xml:space="preserve"> When the days  of her purification  are complete,  whether for a son  or  daughter,  she is to bring  to  the priest  at  the entrance  to the Tent  of Meeting  a year-old  lamb  for a burnt offering  and a young  pigeon  or  a turtledove  for a sin offering. </w:t>
      </w:r>
    </w:p>
    <w:p>
      <w:r>
        <w:rPr>
          <w:vertAlign w:val="superscript"/>
        </w:rPr>
        <w:t>12:7</w:t>
      </w:r>
      <w:r>
        <w:t xml:space="preserve"> And [the priest] will present them  before  the LORD  and make atonement  for her;  and she shall be cleansed  from her flow  of blood.  This  is the law  for a woman giving birth,  whether to a male  or  female. </w:t>
      </w:r>
    </w:p>
    <w:p>
      <w:r>
        <w:rPr>
          <w:vertAlign w:val="superscript"/>
        </w:rPr>
        <w:t>12:8</w:t>
      </w:r>
      <w:r>
        <w:t xml:space="preserve"> But if  she cannot  afford  a lamb,  she shall bring  two  turtledoves  or  two  young  pigeons,  one  for a burnt offering  and the other  for a sin offering.  Then the priest  will make atonement  for her,  and she will be clean.’” </w:t>
      </w:r>
    </w:p>
    <w:p>
      <w:r>
        <w:rPr>
          <w:vertAlign w:val="superscript"/>
        </w:rPr>
        <w:t>13:1</w:t>
      </w:r>
      <w:r>
        <w:t xml:space="preserve"> Then the LORD  said  to  Moses  and Aaron, </w:t>
      </w:r>
    </w:p>
    <w:p>
      <w:r>
        <w:rPr>
          <w:vertAlign w:val="superscript"/>
        </w:rPr>
        <w:t>13:2</w:t>
      </w:r>
      <w:r>
        <w:t xml:space="preserve"> “When  someone  has  a swelling  or rash  or  bright spot  on his skin  that could become  an infectious skin disease,  he must be brought  to  Aaron  the priest  or  to  one  of his sons  who is a priest. </w:t>
      </w:r>
    </w:p>
    <w:p>
      <w:r>
        <w:rPr>
          <w:vertAlign w:val="superscript"/>
        </w:rPr>
        <w:t>13:3</w:t>
      </w:r>
      <w:r>
        <w:t xml:space="preserve"> The priest  is to examine  the infection  on his skin,  and if the hair  in the infection  has turned  white  and the sore  appears  to be deeper  than the skin,  it  is a skin disease.  After the priest  examines him,  he must pronounce him unclean. </w:t>
      </w:r>
    </w:p>
    <w:p>
      <w:r>
        <w:rPr>
          <w:vertAlign w:val="superscript"/>
        </w:rPr>
        <w:t>13:4</w:t>
      </w:r>
      <w:r>
        <w:t xml:space="preserve"> If, however,  the spot  on his skin  is white  and does not  appear  to be deeper  than  the skin,  and the hair in it  has not  turned  white,  the priest  shall quarantine  the infected person  for seven  days. </w:t>
      </w:r>
    </w:p>
    <w:p>
      <w:r>
        <w:rPr>
          <w:vertAlign w:val="superscript"/>
        </w:rPr>
        <w:t>13:5</w:t>
      </w:r>
      <w:r>
        <w:t xml:space="preserve"> On the seventh  day  the priest  is to reexamine him,  and if  he sees  that the infection  is unchanged  and has not  spread  on the skin,  the priest  must isolate  him for another  seven  days. </w:t>
      </w:r>
    </w:p>
    <w:p>
      <w:r>
        <w:rPr>
          <w:vertAlign w:val="superscript"/>
        </w:rPr>
        <w:t>13:6</w:t>
      </w:r>
      <w:r>
        <w:t xml:space="preserve"> The priest  will examine  him again  on the seventh  day,  and if  the sore  has faded  and has not  spread  on the skin,  the priest  shall pronounce him clean;  it  is a rash.  The person must wash  his clothes  and be clean. </w:t>
      </w:r>
    </w:p>
    <w:p>
      <w:r>
        <w:rPr>
          <w:vertAlign w:val="superscript"/>
        </w:rPr>
        <w:t>13:7</w:t>
      </w:r>
      <w:r>
        <w:t xml:space="preserve"> But if  the rash  spreads  further on his skin  after  he has shown  himself to  the priest  for his cleansing,  he must present  himself again  to  the priest. </w:t>
      </w:r>
    </w:p>
    <w:p>
      <w:r>
        <w:rPr>
          <w:vertAlign w:val="superscript"/>
        </w:rPr>
        <w:t>13:8</w:t>
      </w:r>
      <w:r>
        <w:t xml:space="preserve"> The priest  will examine him,  and if  the rash  has spread  on the skin,  then the priest  must pronounce him unclean;  he  has a skin disease. </w:t>
      </w:r>
    </w:p>
    <w:p>
      <w:r>
        <w:rPr>
          <w:vertAlign w:val="superscript"/>
        </w:rPr>
        <w:t>13:9</w:t>
      </w:r>
      <w:r>
        <w:t xml:space="preserve"> When  anyone  develops  a skin disease,  he must be brought  to  the priest. </w:t>
      </w:r>
    </w:p>
    <w:p>
      <w:r>
        <w:rPr>
          <w:vertAlign w:val="superscript"/>
        </w:rPr>
        <w:t>13:10</w:t>
      </w:r>
      <w:r>
        <w:t xml:space="preserve"> The priest  will examine him,  and if  there is a white  swelling  on the skin  that  has turned  the hair  white,  and there is raw  flesh  in the swelling, </w:t>
      </w:r>
    </w:p>
    <w:p>
      <w:r>
        <w:rPr>
          <w:vertAlign w:val="superscript"/>
        </w:rPr>
        <w:t>13:11</w:t>
      </w:r>
      <w:r>
        <w:t xml:space="preserve"> it  is a chronic  skin disease  and the priest  must pronounce him unclean.  He need not  quarantine him,  for  he  is unclean. </w:t>
      </w:r>
    </w:p>
    <w:p>
      <w:r>
        <w:rPr>
          <w:vertAlign w:val="superscript"/>
        </w:rPr>
        <w:t>13:12</w:t>
      </w:r>
      <w:r>
        <w:t xml:space="preserve"> But if  the skin disease  breaks out  all over his skin  so that it  covers  all  the skin  of the infected person  from head  to  foot,  as far as the priest  can see, </w:t>
      </w:r>
    </w:p>
    <w:p>
      <w:r>
        <w:rPr>
          <w:vertAlign w:val="superscript"/>
        </w:rPr>
        <w:t>13:13</w:t>
      </w:r>
      <w:r>
        <w:t xml:space="preserve"> the priest  shall examine him,  and if  the disease  has covered  his entire  body,  he is to pronounce the infected person  clean.  Since it has all turned  white,  he  is clean. </w:t>
      </w:r>
    </w:p>
    <w:p>
      <w:r>
        <w:rPr>
          <w:vertAlign w:val="superscript"/>
        </w:rPr>
        <w:t>13:14</w:t>
      </w:r>
      <w:r>
        <w:t xml:space="preserve"> But whenever  raw  flesh  appears  on him,  he will be unclean. </w:t>
      </w:r>
    </w:p>
    <w:p>
      <w:r>
        <w:rPr>
          <w:vertAlign w:val="superscript"/>
        </w:rPr>
        <w:t>13:15</w:t>
      </w:r>
      <w:r>
        <w:t xml:space="preserve"> When the priest  sees  the raw  flesh,  he must pronounce him unclean.  The raw  flesh  is unclean;  it  is a skin disease. </w:t>
      </w:r>
    </w:p>
    <w:p>
      <w:r>
        <w:rPr>
          <w:vertAlign w:val="superscript"/>
        </w:rPr>
        <w:t>13:16</w:t>
      </w:r>
      <w:r>
        <w:t xml:space="preserve"> But  if  the raw  flesh  changes  and turns  white,  he must go  to  the priest. </w:t>
      </w:r>
    </w:p>
    <w:p>
      <w:r>
        <w:rPr>
          <w:vertAlign w:val="superscript"/>
        </w:rPr>
        <w:t>13:17</w:t>
      </w:r>
      <w:r>
        <w:t xml:space="preserve"> The priest  will examine him,  and if  the infection  has turned  white,  the priest  is to pronounce the infected person  clean;  then he  is clean. </w:t>
      </w:r>
    </w:p>
    <w:p>
      <w:r>
        <w:rPr>
          <w:vertAlign w:val="superscript"/>
        </w:rPr>
        <w:t>13:18</w:t>
      </w:r>
      <w:r>
        <w:t xml:space="preserve"> When  a boil  appears  on someone’s skin  and it heals, </w:t>
      </w:r>
    </w:p>
    <w:p>
      <w:r>
        <w:rPr>
          <w:vertAlign w:val="superscript"/>
        </w:rPr>
        <w:t>13:19</w:t>
      </w:r>
      <w:r>
        <w:t xml:space="preserve"> and a white  swelling  or  a reddish-white  spot  develops  where  the boil was,  he must present himself  to  the priest. </w:t>
      </w:r>
    </w:p>
    <w:p>
      <w:r>
        <w:rPr>
          <w:vertAlign w:val="superscript"/>
        </w:rPr>
        <w:t>13:20</w:t>
      </w:r>
      <w:r/>
    </w:p>
    <w:p>
      <w:r>
        <w:rPr>
          <w:vertAlign w:val="superscript"/>
        </w:rPr>
        <w:t>13:21</w:t>
      </w:r>
      <w:r>
        <w:t xml:space="preserve"> But when  the priest  examines it,  if  there is no  white  hair in it,  and it is not  beneath  the skin  and has faded,  the priest  shall isolate him  for seven  days. </w:t>
      </w:r>
    </w:p>
    <w:p>
      <w:r>
        <w:rPr>
          <w:vertAlign w:val="superscript"/>
        </w:rPr>
        <w:t>13:22</w:t>
      </w:r>
      <w:r>
        <w:t xml:space="preserve"> If  it spreads  any  further on the skin,  the priest  must pronounce him unclean;  it  is an infection. </w:t>
      </w:r>
    </w:p>
    <w:p>
      <w:r>
        <w:rPr>
          <w:vertAlign w:val="superscript"/>
        </w:rPr>
        <w:t>13:23</w:t>
      </w:r>
      <w:r>
        <w:t xml:space="preserve"> But if  the spot  remains  unchanged  and does not  spread,  it  is only the scar  from the boil,  and the priest  shall pronounce him clean. </w:t>
      </w:r>
    </w:p>
    <w:p>
      <w:r>
        <w:rPr>
          <w:vertAlign w:val="superscript"/>
        </w:rPr>
        <w:t>13:24</w:t>
      </w:r>
      <w:r>
        <w:t xml:space="preserve"> When  there is  a burn  on someone’s skin  and the raw  [area] of the burn  becomes  reddish-white  or  white, </w:t>
      </w:r>
    </w:p>
    <w:p>
      <w:r>
        <w:rPr>
          <w:vertAlign w:val="superscript"/>
        </w:rPr>
        <w:t>13:25</w:t>
      </w:r>
      <w:r>
        <w:t xml:space="preserve"> the priest  must examine it.  If  the hair  in the spot  has turned  white  and the spot appears  to be deeper  than  the skin,  it  is a disease  that has broken out  in the burn.  The priest  must pronounce him unclean;  it  is a diseased infection. </w:t>
      </w:r>
    </w:p>
    <w:p>
      <w:r>
        <w:rPr>
          <w:vertAlign w:val="superscript"/>
        </w:rPr>
        <w:t>13:26</w:t>
      </w:r>
      <w:r>
        <w:t xml:space="preserve"> But if  the priest  examines it  and there is  no  white  hair  in the spot,  and it is not  beneath  the skin  but has faded,  the priest  shall isolate him  for seven  days. </w:t>
      </w:r>
    </w:p>
    <w:p>
      <w:r>
        <w:rPr>
          <w:vertAlign w:val="superscript"/>
        </w:rPr>
        <w:t>13:27</w:t>
      </w:r>
      <w:r>
        <w:t xml:space="preserve"> On the seventh  day  the priest  is to reexamine him,  and if  it has spread  further on the skin,  the priest  must pronounce him unclean;  it  is a diseased infection. </w:t>
      </w:r>
    </w:p>
    <w:p>
      <w:r>
        <w:rPr>
          <w:vertAlign w:val="superscript"/>
        </w:rPr>
        <w:t>13:28</w:t>
      </w:r>
      <w:r>
        <w:t xml:space="preserve"> But if  the spot  is unchanged  and has not  spread  on the skin  but has faded,  it  is a swelling  from the burn,  and the priest  is to pronounce him clean;  for  it  is only the scar  from the burn. </w:t>
      </w:r>
    </w:p>
    <w:p>
      <w:r>
        <w:rPr>
          <w:vertAlign w:val="superscript"/>
        </w:rPr>
        <w:t>13:29</w:t>
      </w:r>
      <w:r>
        <w:t xml:space="preserve"> If  a man  or  woman  has  an infection  on the head  or  chin, </w:t>
      </w:r>
    </w:p>
    <w:p>
      <w:r>
        <w:rPr>
          <w:vertAlign w:val="superscript"/>
        </w:rPr>
        <w:t>13:30</w:t>
      </w:r>
      <w:r>
        <w:t xml:space="preserve"> the priest  shall examine  the infection,  and if  it appears  to be deeper  than  the skin  and  the hair in it  is yellow  and thin,  the priest  must pronounce him unclean;  it  is a scaly outbreak,  an infectious disease  of the head  or  chin. </w:t>
      </w:r>
    </w:p>
    <w:p>
      <w:r>
        <w:rPr>
          <w:vertAlign w:val="superscript"/>
        </w:rPr>
        <w:t>13:31</w:t>
      </w:r>
      <w:r>
        <w:t xml:space="preserve"> But if  the priest  examines  the scaly  infection  and  it does not  appear  to be deeper  than  the skin,  and there is no  black  hair  in it,  the priest  shall isolate  the infected person  for seven  days. </w:t>
      </w:r>
    </w:p>
    <w:p>
      <w:r>
        <w:rPr>
          <w:vertAlign w:val="superscript"/>
        </w:rPr>
        <w:t>13:32</w:t>
      </w:r>
      <w:r>
        <w:t xml:space="preserve"> On the seventh  day  the priest  is to reexamine  the infection,  and if  the scaly outbreak  has not  spread  and there is  no  yellow  hair  in it,  and it  does not  appear  to be deeper  than  the skin, </w:t>
      </w:r>
    </w:p>
    <w:p>
      <w:r>
        <w:rPr>
          <w:vertAlign w:val="superscript"/>
        </w:rPr>
        <w:t>13:33</w:t>
      </w:r>
      <w:r>
        <w:t xml:space="preserve"> then the person must shave himself  except for  the scaly area.  Then the priest  shall isolate  [him]  for another  seven  days. </w:t>
      </w:r>
    </w:p>
    <w:p>
      <w:r>
        <w:rPr>
          <w:vertAlign w:val="superscript"/>
        </w:rPr>
        <w:t>13:34</w:t>
      </w:r>
      <w:r>
        <w:t xml:space="preserve"> On the seventh  day  the priest  shall examine  the scaly outbreak,  and if  it  has not  spread  on the skin  and does not  appear to be  deeper  than  the skin,  the priest  is to pronounce him clean.  He must wash  his clothes,  and he will be clean. </w:t>
      </w:r>
    </w:p>
    <w:p>
      <w:r>
        <w:rPr>
          <w:vertAlign w:val="superscript"/>
        </w:rPr>
        <w:t>13:35</w:t>
      </w:r>
      <w:r>
        <w:t xml:space="preserve"> If, however,  the scaly outbreak  spreads  further  on the skin  after  his cleansing, </w:t>
      </w:r>
    </w:p>
    <w:p>
      <w:r>
        <w:rPr>
          <w:vertAlign w:val="superscript"/>
        </w:rPr>
        <w:t>13:36</w:t>
      </w:r>
      <w:r>
        <w:t xml:space="preserve"> the priest  is to examine him,  and if  the scaly outbreak  has spread  on the skin,  the priest  need not  look for  yellow  hair;  the person  is unclean. </w:t>
      </w:r>
    </w:p>
    <w:p>
      <w:r>
        <w:rPr>
          <w:vertAlign w:val="superscript"/>
        </w:rPr>
        <w:t>13:37</w:t>
      </w:r>
      <w:r>
        <w:t xml:space="preserve"> But if  in his sight  the scaly outbreak  is unchanged  and black  hair  has grown  in it,  then it  has healed.  He  is clean,  and the priest  is to pronounce him [clean]. </w:t>
      </w:r>
    </w:p>
    <w:p>
      <w:r>
        <w:rPr>
          <w:vertAlign w:val="superscript"/>
        </w:rPr>
        <w:t>13:38</w:t>
      </w:r>
      <w:r>
        <w:t xml:space="preserve"> When  a man  or  a woman  has white  spots  on the skin, </w:t>
      </w:r>
    </w:p>
    <w:p>
      <w:r>
        <w:rPr>
          <w:vertAlign w:val="superscript"/>
        </w:rPr>
        <w:t>13:39</w:t>
      </w:r>
      <w:r>
        <w:t xml:space="preserve"> the priest  shall examine them,  and if  the spots  are dull  white,  it  is a harmless rash  that has broken out  on the skin;  the person  is clean. </w:t>
      </w:r>
    </w:p>
    <w:p>
      <w:r>
        <w:rPr>
          <w:vertAlign w:val="superscript"/>
        </w:rPr>
        <w:t>13:40</w:t>
      </w:r>
      <w:r>
        <w:t xml:space="preserve"> Now if  a man  loses his hair  [and] is bald,  he is still  clean. </w:t>
      </w:r>
    </w:p>
    <w:p>
      <w:r>
        <w:rPr>
          <w:vertAlign w:val="superscript"/>
        </w:rPr>
        <w:t>13:41</w:t>
      </w:r>
      <w:r>
        <w:t xml:space="preserve"> Or if  his hairline  recedes  and he  is bald on his forehead,  he is still  clean. </w:t>
      </w:r>
    </w:p>
    <w:p>
      <w:r>
        <w:rPr>
          <w:vertAlign w:val="superscript"/>
        </w:rPr>
        <w:t>13:42</w:t>
      </w:r>
      <w:r>
        <w:t xml:space="preserve"> But if  there is  a reddish-white  sore  on the bald head  or  forehead,  it  is an infectious disease  breaking out  [on it]. </w:t>
      </w:r>
    </w:p>
    <w:p>
      <w:r>
        <w:rPr>
          <w:vertAlign w:val="superscript"/>
        </w:rPr>
        <w:t>13:43</w:t>
      </w:r>
      <w:r>
        <w:t xml:space="preserve"> The priest  is to examine him,  and if  the swelling  of the infection  on his bald head  or  forehead  is reddish-white  like  a skin  disease, </w:t>
      </w:r>
    </w:p>
    <w:p>
      <w:r>
        <w:rPr>
          <w:vertAlign w:val="superscript"/>
        </w:rPr>
        <w:t>13:44</w:t>
      </w:r>
      <w:r>
        <w:t xml:space="preserve"> the man  is diseased;  he  is unclean.  The priest  must pronounce him unclean  because of the infection  on his head. </w:t>
      </w:r>
    </w:p>
    <w:p>
      <w:r>
        <w:rPr>
          <w:vertAlign w:val="superscript"/>
        </w:rPr>
        <w:t>13:45</w:t>
      </w:r>
      <w:r>
        <w:t xml:space="preserve"> The diseased person  must wear torn clothes  and let his hair  hang loose,  and he must cover  his mouth  and cry out,  ‘Unclean,  unclean!’ </w:t>
      </w:r>
    </w:p>
    <w:p>
      <w:r>
        <w:rPr>
          <w:vertAlign w:val="superscript"/>
        </w:rPr>
        <w:t>13:46</w:t>
      </w:r>
      <w:r>
        <w:t xml:space="preserve"> As  long as  he has the infection,  he remains  unclean.  He must live alone  in a place  outside  the camp. </w:t>
      </w:r>
    </w:p>
    <w:p>
      <w:r>
        <w:rPr>
          <w:vertAlign w:val="superscript"/>
        </w:rPr>
        <w:t>13:47</w:t>
      </w:r>
      <w:r>
        <w:t xml:space="preserve"> If  any fabric  is  contaminated  with mildew—  any wool  or  linen  garment, </w:t>
      </w:r>
    </w:p>
    <w:p>
      <w:r>
        <w:rPr>
          <w:vertAlign w:val="superscript"/>
        </w:rPr>
        <w:t>13:48</w:t>
      </w:r>
      <w:r>
        <w:t xml:space="preserve"> any weave  or  knit  of linen  or wool,  or  any article of leather— </w:t>
      </w:r>
    </w:p>
    <w:p>
      <w:r>
        <w:rPr>
          <w:vertAlign w:val="superscript"/>
        </w:rPr>
        <w:t>13:49</w:t>
      </w:r>
      <w:r>
        <w:t xml:space="preserve"> and if the mark  in the fabric,  leather,  weave,  knit,  or  leather  article  is  green  or  red,  then it is  contaminated  with mildew  and must be shown  to the priest. </w:t>
      </w:r>
    </w:p>
    <w:p>
      <w:r>
        <w:rPr>
          <w:vertAlign w:val="superscript"/>
        </w:rPr>
        <w:t>13:50</w:t>
      </w:r>
      <w:r>
        <w:t xml:space="preserve"> And the priest  is to examine  the mildew  and isolate  the contaminated [fabric]  for seven  days. </w:t>
      </w:r>
    </w:p>
    <w:p>
      <w:r>
        <w:rPr>
          <w:vertAlign w:val="superscript"/>
        </w:rPr>
        <w:t>13:51</w:t>
      </w:r>
      <w:r>
        <w:t xml:space="preserve"> On the seventh  day  the priest shall reexamine  it,  and if  the mildew  has spread  in the fabric,  weave,  knit,  or  leather,  then regardless of  how  it  is used,  [it]  is a harmful  mildew;  [the article]  is unclean. </w:t>
      </w:r>
    </w:p>
    <w:p>
      <w:r>
        <w:rPr>
          <w:vertAlign w:val="superscript"/>
        </w:rPr>
        <w:t>13:52</w:t>
      </w:r>
      <w:r>
        <w:t xml:space="preserve"> He is to burn  the fabric,  weave,  or  knit,  whether  the contaminated item [is]  wool  or linen  or  leather.  Since  the mildew  is harmful,  [the article]  must be burned up. </w:t>
      </w:r>
    </w:p>
    <w:p>
      <w:r>
        <w:rPr>
          <w:vertAlign w:val="superscript"/>
        </w:rPr>
        <w:t>13:53</w:t>
      </w:r>
      <w:r>
        <w:t xml:space="preserve"> But when  the priest  examines it,  if  the mildew  has not  spread  in the garment,  weave,  knit,  or  leather  article, </w:t>
      </w:r>
    </w:p>
    <w:p>
      <w:r>
        <w:rPr>
          <w:vertAlign w:val="superscript"/>
        </w:rPr>
        <w:t>13:54</w:t>
      </w:r>
      <w:r>
        <w:t xml:space="preserve"> the priest  is to order  the  contaminated [article]  to be washed  and isolated  for another  seven  days. </w:t>
      </w:r>
    </w:p>
    <w:p>
      <w:r>
        <w:rPr>
          <w:vertAlign w:val="superscript"/>
        </w:rPr>
        <w:t>13:55</w:t>
      </w:r>
      <w:r>
        <w:t xml:space="preserve"> After  it has been washed,  the priest  is to reexamine it,  and if  the mildewed  article  has not  changed  in appearance,  it  is unclean.  Even though the mildew  has not  spread,  you must burn up  the fabric,  whether  the rot is  on the front  or  back. </w:t>
      </w:r>
    </w:p>
    <w:p>
      <w:r>
        <w:rPr>
          <w:vertAlign w:val="superscript"/>
        </w:rPr>
        <w:t>13:56</w:t>
      </w:r>
      <w:r>
        <w:t xml:space="preserve"> If  the priest  examines it  and the mildew  has faded  after  it has been washed,  he must cut the contaminated section out  of  the fabric,  leather,  weave,  or  knit. </w:t>
      </w:r>
    </w:p>
    <w:p>
      <w:r>
        <w:rPr>
          <w:vertAlign w:val="superscript"/>
        </w:rPr>
        <w:t>13:57</w:t>
      </w:r>
      <w:r>
        <w:t xml:space="preserve"> But if  it reappears  in the fabric,  weave  or  knit,  or  on any  leather  article,  it  is spreading.  You must burn up  the contaminated  article. </w:t>
      </w:r>
    </w:p>
    <w:p>
      <w:r>
        <w:rPr>
          <w:vertAlign w:val="superscript"/>
        </w:rPr>
        <w:t>13:58</w:t>
      </w:r>
      <w:r>
        <w:t xml:space="preserve"> If the mildew  disappears  from  the fabric,  weave  or  knit,  or  any  leather  article  after  washing,  then it is to be washed  again,  and it will be clean. </w:t>
      </w:r>
    </w:p>
    <w:p>
      <w:r>
        <w:rPr>
          <w:vertAlign w:val="superscript"/>
        </w:rPr>
        <w:t>13:59</w:t>
      </w:r>
      <w:r>
        <w:t xml:space="preserve"> This  is the law  concerning a mildew  contamination  in wool  or  linen  fabric,  weave  or  knit,  or  any  leather  article,  for pronouncing it clean  or  unclean.” </w:t>
      </w:r>
    </w:p>
    <w:p>
      <w:r>
        <w:rPr>
          <w:vertAlign w:val="superscript"/>
        </w:rPr>
        <w:t>14:1</w:t>
      </w:r>
      <w:r>
        <w:t xml:space="preserve"> Then the LORD  said  to  Moses, </w:t>
      </w:r>
    </w:p>
    <w:p>
      <w:r>
        <w:rPr>
          <w:vertAlign w:val="superscript"/>
        </w:rPr>
        <w:t>14:2</w:t>
      </w:r>
      <w:r>
        <w:t xml:space="preserve"> “This  is  the law  of the one afflicted with a skin disease  on the day  of his cleansing,  when he is brought  to  the priest. </w:t>
      </w:r>
    </w:p>
    <w:p>
      <w:r>
        <w:rPr>
          <w:vertAlign w:val="superscript"/>
        </w:rPr>
        <w:t>14:3</w:t>
      </w:r>
      <w:r>
        <w:t xml:space="preserve"> The priest  is to go  outside  the camp  to examine him,  and if  the skin disease  of the afflicted person  has healed, </w:t>
      </w:r>
    </w:p>
    <w:p>
      <w:r>
        <w:rPr>
          <w:vertAlign w:val="superscript"/>
        </w:rPr>
        <w:t>14:4</w:t>
      </w:r>
      <w:r>
        <w:t xml:space="preserve"> the priest  shall order  that two  live  clean  birds,  cedar  wood,  scarlet yarn,  and hyssop  be brought  for the one to be cleansed. </w:t>
      </w:r>
    </w:p>
    <w:p>
      <w:r>
        <w:rPr>
          <w:vertAlign w:val="superscript"/>
        </w:rPr>
        <w:t>14:5</w:t>
      </w:r>
      <w:r>
        <w:t xml:space="preserve"> Then the priest  shall command  that one  of the birds  be slaughtered  over  fresh  water  in  a clay  pot. </w:t>
      </w:r>
    </w:p>
    <w:p>
      <w:r>
        <w:rPr>
          <w:vertAlign w:val="superscript"/>
        </w:rPr>
        <w:t>14:6</w:t>
      </w:r>
      <w:r>
        <w:t xml:space="preserve"> And he is to take  the live  bird  together with the cedar  wood,  scarlet yarn,  and hyssop,  and dip  them  into the blood  of the bird  that was slaughtered  over  the fresh  water. </w:t>
      </w:r>
    </w:p>
    <w:p>
      <w:r>
        <w:rPr>
          <w:vertAlign w:val="superscript"/>
        </w:rPr>
        <w:t>14:7</w:t>
      </w:r>
      <w:r>
        <w:t xml:space="preserve"> Seven  times  he shall sprinkle  the one to be cleansed  of  the skin disease.  Then he shall pronounce him clean  and release  the live  bird  into  the open  field. </w:t>
      </w:r>
    </w:p>
    <w:p>
      <w:r>
        <w:rPr>
          <w:vertAlign w:val="superscript"/>
        </w:rPr>
        <w:t>14:8</w:t>
      </w:r>
      <w:r>
        <w:t xml:space="preserve"> The one being cleansed  must wash  his clothes,  shave off  all  his hair,  and bathe  with water,  that he may be clean.  Afterward,  he may enter  the camp,  but he must remain  outside  his tent  for seven  days. </w:t>
      </w:r>
    </w:p>
    <w:p>
      <w:r>
        <w:rPr>
          <w:vertAlign w:val="superscript"/>
        </w:rPr>
        <w:t>14:9</w:t>
      </w:r>
      <w:r>
        <w:t xml:space="preserve"> On the seventh  day  he must shave off  all  his hair—  his head,  his beard,  his eyebrows,  and the rest  of his hair.  He must wash  his clothes  and bathe  himself  with water,  and he will be clean. </w:t>
      </w:r>
    </w:p>
    <w:p>
      <w:r>
        <w:rPr>
          <w:vertAlign w:val="superscript"/>
        </w:rPr>
        <w:t>14:10</w:t>
      </w:r>
      <w:r>
        <w:t xml:space="preserve"> On the eighth  day  he is to bring  two  unblemished  male lambs,  an  unblemished  ewe lamb  a year old,  a grain offering  of three-tenths [of an ephah]  of fine flour  mixed  with olive oil,  and one  log  of olive oil. </w:t>
      </w:r>
    </w:p>
    <w:p>
      <w:r>
        <w:rPr>
          <w:vertAlign w:val="superscript"/>
        </w:rPr>
        <w:t>14:11</w:t>
      </w:r>
      <w:r>
        <w:t xml:space="preserve"> The priest  who performs the cleansing  shall present  the one  to be cleansed,  together with these offerings,  before  the LORD  at the entrance  to the Tent  of Meeting. </w:t>
      </w:r>
    </w:p>
    <w:p>
      <w:r>
        <w:rPr>
          <w:vertAlign w:val="superscript"/>
        </w:rPr>
        <w:t>14:12</w:t>
      </w:r>
      <w:r>
        <w:t xml:space="preserve"> Then the priest  is to take  one  of the male lambs  and present  it as a guilt offering,  along with the log  of olive oil;  and he must wave  them  as a wave offering  before  the LORD. </w:t>
      </w:r>
    </w:p>
    <w:p>
      <w:r>
        <w:rPr>
          <w:vertAlign w:val="superscript"/>
        </w:rPr>
        <w:t>14:13</w:t>
      </w:r>
      <w:r>
        <w:t xml:space="preserve"> Then he is to slaughter  the lamb  in the holy  place  where  the sin offering  and burnt offering  are slaughtered.  Like  the sin offering,  the guilt offering  belongs to the priest;  it  [is] most  holy. </w:t>
      </w:r>
    </w:p>
    <w:p>
      <w:r>
        <w:rPr>
          <w:vertAlign w:val="superscript"/>
        </w:rPr>
        <w:t>14:14</w:t>
      </w:r>
      <w:r>
        <w:t xml:space="preserve"> The priest  is to take  [some] of the blood  from the guilt offering  and put  it on  the lobe  of the right  ear  of the one to be cleansed,  on  the thumb  of his right  hand,  and on  the big toe  of his right  foot. </w:t>
      </w:r>
    </w:p>
    <w:p>
      <w:r>
        <w:rPr>
          <w:vertAlign w:val="superscript"/>
        </w:rPr>
        <w:t>14:15</w:t>
      </w:r>
      <w:r>
        <w:t xml:space="preserve"> Then the priest  shall take  [some] of the log  of olive oil,  pour  it into  his  left  palm, </w:t>
      </w:r>
    </w:p>
    <w:p>
      <w:r>
        <w:rPr>
          <w:vertAlign w:val="superscript"/>
        </w:rPr>
        <w:t>14:16</w:t>
      </w:r>
      <w:r>
        <w:t xml:space="preserve"> dip  his right  forefinger  into  the oil  in  his left  palm,  and sprinkle  some of  the oil  with his finger  seven  times  before  the LORD. </w:t>
      </w:r>
    </w:p>
    <w:p>
      <w:r>
        <w:rPr>
          <w:vertAlign w:val="superscript"/>
        </w:rPr>
        <w:t>14:17</w:t>
      </w:r>
      <w:r>
        <w:t xml:space="preserve"> And the priest  is to put  some  of the oil  remaining  in  his palm  on the lobe  of the right  ear  of the one to be cleansed,  on  the thumb  of his right  hand,  and on  the big toe  of his right  foot,  on top of  the blood  of the guilt offering. </w:t>
      </w:r>
    </w:p>
    <w:p>
      <w:r>
        <w:rPr>
          <w:vertAlign w:val="superscript"/>
        </w:rPr>
        <w:t>14:18</w:t>
      </w:r>
      <w:r>
        <w:t xml:space="preserve"> The rest  of the oil  in his  palm,  the priest  is to put  on  the head  of the one to be cleansed,  to make atonement  for him  before  the LORD. </w:t>
      </w:r>
    </w:p>
    <w:p>
      <w:r>
        <w:rPr>
          <w:vertAlign w:val="superscript"/>
        </w:rPr>
        <w:t>14:19</w:t>
      </w:r>
      <w:r>
        <w:t xml:space="preserve"> Then the priest  is to sacrifice  the sin offering  and make atonement  for  the one to be cleansed  from his uncleanness.  After that,  [the priest] shall slaughter  the burnt offering </w:t>
      </w:r>
    </w:p>
    <w:p>
      <w:r>
        <w:rPr>
          <w:vertAlign w:val="superscript"/>
        </w:rPr>
        <w:t>14:20</w:t>
      </w:r>
      <w:r>
        <w:t xml:space="preserve"> and offer  [it]  on the altar,  with  the grain offering,  to make atonement  for him,  and he will be clean. </w:t>
      </w:r>
    </w:p>
    <w:p>
      <w:r>
        <w:rPr>
          <w:vertAlign w:val="superscript"/>
        </w:rPr>
        <w:t>14:21</w:t>
      </w:r>
      <w:r>
        <w:t xml:space="preserve"> If, however,  [the person]  is poor  and cannot  afford these [offerings],  he is to take  one  male lamb  as a guilt offering  to be waved  to make atonement  for him,  along with a tenth [an ephah]  of fine flour  mixed  with olive oil  for a grain offering,  a log  of olive oil, </w:t>
      </w:r>
    </w:p>
    <w:p>
      <w:r>
        <w:rPr>
          <w:vertAlign w:val="superscript"/>
        </w:rPr>
        <w:t>14:22</w:t>
      </w:r>
      <w:r/>
    </w:p>
    <w:p>
      <w:r>
        <w:rPr>
          <w:vertAlign w:val="superscript"/>
        </w:rPr>
        <w:t>14:23</w:t>
      </w:r>
      <w:r>
        <w:t xml:space="preserve"> On the eighth  day  he is to bring  them  for his cleansing  to  the priest  at  the entrance  to the Tent  of Meeting  before  the LORD. </w:t>
      </w:r>
    </w:p>
    <w:p>
      <w:r>
        <w:rPr>
          <w:vertAlign w:val="superscript"/>
        </w:rPr>
        <w:t>14:24</w:t>
      </w:r>
      <w:r>
        <w:t xml:space="preserve"> The priest  shall take  the lamb  for the guilt offering,  along with  the log  of olive oil,  and wave  them  as a wave offering  before  the LORD. </w:t>
      </w:r>
    </w:p>
    <w:p>
      <w:r>
        <w:rPr>
          <w:vertAlign w:val="superscript"/>
        </w:rPr>
        <w:t>14:25</w:t>
      </w:r>
      <w:r>
        <w:t xml:space="preserve"> And after he slaughters  the lamb  for the guilt offering,  the priest  is to take  [some] of the blood  of the guilt offering  and put  it on  the right  earlobe  of the one to be cleansed,  on  the thumb  of his right  hand,  and on  the big toe  of his right  foot. </w:t>
      </w:r>
    </w:p>
    <w:p>
      <w:r>
        <w:rPr>
          <w:vertAlign w:val="superscript"/>
        </w:rPr>
        <w:t>14:26</w:t>
      </w:r>
      <w:r>
        <w:t xml:space="preserve"> Then the priest  is to pour  some of  the oil  into  his  left  palm </w:t>
      </w:r>
    </w:p>
    <w:p>
      <w:r>
        <w:rPr>
          <w:vertAlign w:val="superscript"/>
        </w:rPr>
        <w:t>14:27</w:t>
      </w:r>
      <w:r>
        <w:t xml:space="preserve"> and sprinkle  with his right  forefinger  some of  the oil  in  his left  palm  seven  times  before  the LORD. </w:t>
      </w:r>
    </w:p>
    <w:p>
      <w:r>
        <w:rPr>
          <w:vertAlign w:val="superscript"/>
        </w:rPr>
        <w:t>14:28</w:t>
      </w:r>
      <w:r>
        <w:t xml:space="preserve"> The priest  shall also put  some of  the oil  in  his palm  on  the right  earlobe  of the one to be cleansed,  on  the thumb  of his right  hand,  and on  the big toe  of his right  foot—  on  the same places  as the blood  of the guilt offering. </w:t>
      </w:r>
    </w:p>
    <w:p>
      <w:r>
        <w:rPr>
          <w:vertAlign w:val="superscript"/>
        </w:rPr>
        <w:t>14:29</w:t>
      </w:r>
      <w:r>
        <w:t xml:space="preserve"> The rest  of  the oil  in his  palm,  the priest  is to put  on  the head  of the one to be cleansed,  to make atonement  for him  before  the LORD. </w:t>
      </w:r>
    </w:p>
    <w:p>
      <w:r>
        <w:rPr>
          <w:vertAlign w:val="superscript"/>
        </w:rPr>
        <w:t>14:30</w:t>
      </w:r>
      <w:r>
        <w:t xml:space="preserve"> Then he must sacrifice  one  of  the turtledoves  or  young  pigeons,  whichever  he can afford, </w:t>
      </w:r>
    </w:p>
    <w:p>
      <w:r>
        <w:rPr>
          <w:vertAlign w:val="superscript"/>
        </w:rPr>
        <w:t>14:31</w:t>
      </w:r>
      <w:r>
        <w:t xml:space="preserve"> one  as a sin offering  and the other  as a burnt offering,  together with  the grain offering.  In this way the priest  will make atonement  before  the LORD  for  the one to be cleansed. </w:t>
      </w:r>
    </w:p>
    <w:p>
      <w:r>
        <w:rPr>
          <w:vertAlign w:val="superscript"/>
        </w:rPr>
        <w:t>14:32</w:t>
      </w:r>
      <w:r>
        <w:t xml:space="preserve"> This  is the law  for someone who  has a skin disease  and cannot  afford  the cost of his cleansing.” </w:t>
      </w:r>
    </w:p>
    <w:p>
      <w:r>
        <w:rPr>
          <w:vertAlign w:val="superscript"/>
        </w:rPr>
        <w:t>14:33</w:t>
      </w:r>
      <w:r>
        <w:t xml:space="preserve"> Then the LORD  said  to  Moses  and Aaron, </w:t>
      </w:r>
    </w:p>
    <w:p>
      <w:r>
        <w:rPr>
          <w:vertAlign w:val="superscript"/>
        </w:rPr>
        <w:t>14:34</w:t>
      </w:r>
      <w:r>
        <w:t xml:space="preserve"> “When  you enter  the land  of Canaan,  which  I  am giving  you  as your possession,  and I put  a contamination  of mildew  into a house  in that land, </w:t>
      </w:r>
    </w:p>
    <w:p>
      <w:r>
        <w:rPr>
          <w:vertAlign w:val="superscript"/>
        </w:rPr>
        <w:t>14:35</w:t>
      </w:r>
      <w:r>
        <w:t xml:space="preserve"> the owner  of the house  shall come  and tell  the priest,  ‘Something like mildew  has appeared  in my  house.’ </w:t>
      </w:r>
    </w:p>
    <w:p>
      <w:r>
        <w:rPr>
          <w:vertAlign w:val="superscript"/>
        </w:rPr>
        <w:t>14:36</w:t>
      </w:r>
      <w:r>
        <w:t xml:space="preserve"> The priest  must order that  the house  be cleared  before  he  enters it  to examine  the mildew,  lest  everything  in the house  becomes unclean.  After  this,  the priest  shall go in  to inspect  the house. </w:t>
      </w:r>
    </w:p>
    <w:p>
      <w:r>
        <w:rPr>
          <w:vertAlign w:val="superscript"/>
        </w:rPr>
        <w:t>14:37</w:t>
      </w:r>
      <w:r/>
    </w:p>
    <w:p>
      <w:r>
        <w:rPr>
          <w:vertAlign w:val="superscript"/>
        </w:rPr>
        <w:t>14:38</w:t>
      </w:r>
      <w:r>
        <w:t xml:space="preserve"> the priest  shall go outside  the doorway  of the house  and close  [it] up  for seven  days. </w:t>
      </w:r>
    </w:p>
    <w:p>
      <w:r>
        <w:rPr>
          <w:vertAlign w:val="superscript"/>
        </w:rPr>
        <w:t>14:39</w:t>
      </w:r>
      <w:r>
        <w:t xml:space="preserve"> On the seventh  day  the priest  is to return  and inspect [the house].  If  the mildew  has spread  on the walls, </w:t>
      </w:r>
    </w:p>
    <w:p>
      <w:r>
        <w:rPr>
          <w:vertAlign w:val="superscript"/>
        </w:rPr>
        <w:t>14:40</w:t>
      </w:r>
      <w:r>
        <w:t xml:space="preserve"> [he]  must order  that  the contaminated  stones  be pulled out  and thrown  into  an unclean  place  outside  the city. </w:t>
      </w:r>
    </w:p>
    <w:p>
      <w:r>
        <w:rPr>
          <w:vertAlign w:val="superscript"/>
        </w:rPr>
        <w:t>14:41</w:t>
      </w:r>
      <w:r>
        <w:t xml:space="preserve"> And  he shall order the inside  of the house  completely  scraped,  and the plaster  that  is scraped off  must be dumped  into  an unclean  place  outside  the city. </w:t>
      </w:r>
    </w:p>
    <w:p>
      <w:r>
        <w:rPr>
          <w:vertAlign w:val="superscript"/>
        </w:rPr>
        <w:t>14:42</w:t>
      </w:r>
      <w:r>
        <w:t xml:space="preserve"> So different  stones  must be obtained  to replace  the [contaminated] ones,  and additional  mortar  to replaster  the house. </w:t>
      </w:r>
    </w:p>
    <w:p>
      <w:r>
        <w:rPr>
          <w:vertAlign w:val="superscript"/>
        </w:rPr>
        <w:t>14:43</w:t>
      </w:r>
      <w:r>
        <w:t xml:space="preserve"> If  the mildew  reappears  in the house  after  the stones  have been torn out  and  the house  has been scraped  and replastered, </w:t>
      </w:r>
    </w:p>
    <w:p>
      <w:r>
        <w:rPr>
          <w:vertAlign w:val="superscript"/>
        </w:rPr>
        <w:t>14:44</w:t>
      </w:r>
      <w:r>
        <w:t xml:space="preserve"> the priest  must come  and inspect it.  If  the mildew  has spread  in the house,  it [is]  a destructive  mildew;  the house  is unclean. </w:t>
      </w:r>
    </w:p>
    <w:p>
      <w:r>
        <w:rPr>
          <w:vertAlign w:val="superscript"/>
        </w:rPr>
        <w:t>14:45</w:t>
      </w:r>
      <w:r>
        <w:t xml:space="preserve"> It  must be torn down  with its stones,  its timbers,  and all  its  plaster,  and taken  outside  the city  to  an unclean  place. </w:t>
      </w:r>
    </w:p>
    <w:p>
      <w:r>
        <w:rPr>
          <w:vertAlign w:val="superscript"/>
        </w:rPr>
        <w:t>14:46</w:t>
      </w:r>
      <w:r>
        <w:t xml:space="preserve"> Anyone who enters  the house  during any  of the days  that it is closed up  will be unclean  until  evening. </w:t>
      </w:r>
    </w:p>
    <w:p>
      <w:r>
        <w:rPr>
          <w:vertAlign w:val="superscript"/>
        </w:rPr>
        <w:t>14:47</w:t>
      </w:r>
      <w:r>
        <w:t xml:space="preserve"> And anyone who sleeps  in the house  or eats  in it  must wash  his clothes. </w:t>
      </w:r>
    </w:p>
    <w:p>
      <w:r>
        <w:rPr>
          <w:vertAlign w:val="superscript"/>
        </w:rPr>
        <w:t>14:48</w:t>
      </w:r>
      <w:r>
        <w:t xml:space="preserve"> If, however,  the priest  comes  and inspects it,  and  the mildew  has not  spread  after  the house  has been replastered,  he  shall pronounce the house  clean,  because  the mildew  is gone. </w:t>
      </w:r>
    </w:p>
    <w:p>
      <w:r>
        <w:rPr>
          <w:vertAlign w:val="superscript"/>
        </w:rPr>
        <w:t>14:49</w:t>
      </w:r>
      <w:r>
        <w:t xml:space="preserve"> [The priest] is to take  two  birds,  cedar  wood,  scarlet yarn,  and hyssop  to purify  the house; </w:t>
      </w:r>
    </w:p>
    <w:p>
      <w:r>
        <w:rPr>
          <w:vertAlign w:val="superscript"/>
        </w:rPr>
        <w:t>14:50</w:t>
      </w:r>
      <w:r>
        <w:t xml:space="preserve"> and he shall slaughter  one  of the birds  over  fresh  water  in a clay  pot. </w:t>
      </w:r>
    </w:p>
    <w:p>
      <w:r>
        <w:rPr>
          <w:vertAlign w:val="superscript"/>
        </w:rPr>
        <w:t>14:51</w:t>
      </w:r>
      <w:r>
        <w:t xml:space="preserve"> Then he shall take  the cedar  wood,  the hyssop,  the scarlet yarn,  and the live  bird,  dip  them in the blood  of the slaughtered  bird  and the fresh  water,  and sprinkle  the house  seven  times. </w:t>
      </w:r>
    </w:p>
    <w:p>
      <w:r>
        <w:rPr>
          <w:vertAlign w:val="superscript"/>
        </w:rPr>
        <w:t>14:52</w:t>
      </w:r>
      <w:r>
        <w:t xml:space="preserve"> And he shall cleanse  the house  with the bird’s  blood,  the fresh  water,  the live  bird,  the cedar  wood,  the hyssop,  and the scarlet yarn. </w:t>
      </w:r>
    </w:p>
    <w:p>
      <w:r>
        <w:rPr>
          <w:vertAlign w:val="superscript"/>
        </w:rPr>
        <w:t>14:53</w:t>
      </w:r>
      <w:r>
        <w:t xml:space="preserve"> Finally, he is to release  the live  bird  into  the open  fields  outside  the city.  In this way he will make atonement  for  the house,  and it will be clean. </w:t>
      </w:r>
    </w:p>
    <w:p>
      <w:r>
        <w:rPr>
          <w:vertAlign w:val="superscript"/>
        </w:rPr>
        <w:t>14:54</w:t>
      </w:r>
      <w:r>
        <w:t xml:space="preserve"> This  is the law  for any  skin disease  or mildew,  for a scaly outbreak, </w:t>
      </w:r>
    </w:p>
    <w:p>
      <w:r>
        <w:rPr>
          <w:vertAlign w:val="superscript"/>
        </w:rPr>
        <w:t>14:55</w:t>
      </w:r>
      <w:r>
        <w:t xml:space="preserve"> for mildew  in clothing  or in a house, </w:t>
      </w:r>
    </w:p>
    <w:p>
      <w:r>
        <w:rPr>
          <w:vertAlign w:val="superscript"/>
        </w:rPr>
        <w:t>14:56</w:t>
      </w:r>
      <w:r>
        <w:t xml:space="preserve"> and for a swelling,  rash,  or spot, </w:t>
      </w:r>
    </w:p>
    <w:p>
      <w:r>
        <w:rPr>
          <w:vertAlign w:val="superscript"/>
        </w:rPr>
        <w:t>14:57</w:t>
      </w:r>
      <w:r>
        <w:t xml:space="preserve"> to determine  when  something is clean  or unclean.  This  is the law  regarding skin diseases and mildew.” </w:t>
      </w:r>
    </w:p>
    <w:p>
      <w:r>
        <w:rPr>
          <w:vertAlign w:val="superscript"/>
        </w:rPr>
        <w:t>15:1</w:t>
      </w:r>
      <w:r>
        <w:t xml:space="preserve"> And the LORD  said  to  Moses  and Aaron, </w:t>
      </w:r>
    </w:p>
    <w:p>
      <w:r>
        <w:rPr>
          <w:vertAlign w:val="superscript"/>
        </w:rPr>
        <w:t>15:2</w:t>
      </w:r>
      <w:r>
        <w:t xml:space="preserve"> “Say  to  the Israelites,  ‘When  any  man  has  a bodily  discharge,  the discharge  is unclean. </w:t>
      </w:r>
    </w:p>
    <w:p>
      <w:r>
        <w:rPr>
          <w:vertAlign w:val="superscript"/>
        </w:rPr>
        <w:t>15:3</w:t>
      </w:r>
      <w:r>
        <w:t xml:space="preserve"> This  uncleanness  is  from his discharge,  whether his body  allows  the discharge {to flow}  or  blocks it.  So his discharge  will bring about  uncleanness. </w:t>
      </w:r>
    </w:p>
    <w:p>
      <w:r>
        <w:rPr>
          <w:vertAlign w:val="superscript"/>
        </w:rPr>
        <w:t>15:4</w:t>
      </w:r>
      <w:r>
        <w:t xml:space="preserve"> Any  bed  on  which  the man with the discharge  lies  will be unclean,  and any  furniture  on  which  he sits  will be unclean. </w:t>
      </w:r>
    </w:p>
    <w:p>
      <w:r>
        <w:rPr>
          <w:vertAlign w:val="superscript"/>
        </w:rPr>
        <w:t>15:5</w:t>
      </w:r>
      <w:r>
        <w:t xml:space="preserve"> Anyone  who  touches  his bed  must wash  his clothes  and bathe  with water,  and he will be unclean  until  evening. </w:t>
      </w:r>
    </w:p>
    <w:p>
      <w:r>
        <w:rPr>
          <w:vertAlign w:val="superscript"/>
        </w:rPr>
        <w:t>15:6</w:t>
      </w:r>
      <w:r>
        <w:t xml:space="preserve"> Whoever sits  on  furniture  on  which  the man with the discharge  was sitting  must wash  his clothes  and bathe  with water,  and he will be unclean  until  evening. </w:t>
      </w:r>
    </w:p>
    <w:p>
      <w:r>
        <w:rPr>
          <w:vertAlign w:val="superscript"/>
        </w:rPr>
        <w:t>15:7</w:t>
      </w:r>
      <w:r/>
    </w:p>
    <w:p>
      <w:r>
        <w:rPr>
          <w:vertAlign w:val="superscript"/>
        </w:rPr>
        <w:t>15:8</w:t>
      </w:r>
      <w:r>
        <w:t xml:space="preserve"> If  the man with the discharge  spits  on one who is clean,  [that person] must wash  his clothes  and bathe  with water,  and he will be unclean  until  evening. </w:t>
      </w:r>
    </w:p>
    <w:p>
      <w:r>
        <w:rPr>
          <w:vertAlign w:val="superscript"/>
        </w:rPr>
        <w:t>15:9</w:t>
      </w:r>
      <w:r>
        <w:t xml:space="preserve"> Any  saddle  on  which  the man with the discharge  rides  will be unclean. </w:t>
      </w:r>
    </w:p>
    <w:p>
      <w:r>
        <w:rPr>
          <w:vertAlign w:val="superscript"/>
        </w:rPr>
        <w:t>15:10</w:t>
      </w:r>
      <w:r>
        <w:t xml:space="preserve"> Whoever  touches  anything  that  was  under  him will be unclean  until  evening,  and whoever carries  such things  must wash  his clothes  and bathe  with water,  and he will be unclean  until  evening. </w:t>
      </w:r>
    </w:p>
    <w:p>
      <w:r>
        <w:rPr>
          <w:vertAlign w:val="superscript"/>
        </w:rPr>
        <w:t>15:11</w:t>
      </w:r>
      <w:r>
        <w:t xml:space="preserve"> If the man with the discharge  touches  anyone  without  first rinsing  his hands  with water,  the one who was touched must wash  his clothes  and bathe  with water,  and he will be unclean  until  evening. </w:t>
      </w:r>
    </w:p>
    <w:p>
      <w:r>
        <w:rPr>
          <w:vertAlign w:val="superscript"/>
        </w:rPr>
        <w:t>15:12</w:t>
      </w:r>
      <w:r>
        <w:t xml:space="preserve"> Any clay  pot  that  the man with the discharge  touches  must be broken,  and any  wooden  utensil  must be rinsed  with water. </w:t>
      </w:r>
    </w:p>
    <w:p>
      <w:r>
        <w:rPr>
          <w:vertAlign w:val="superscript"/>
        </w:rPr>
        <w:t>15:13</w:t>
      </w:r>
      <w:r>
        <w:t xml:space="preserve"> When  the man  has been cleansed  from his discharge,  he must count off  seven  days  for his  cleansing,  wash  his clothes,  and bathe  himself  in fresh  water,  and he shall be clean. </w:t>
      </w:r>
    </w:p>
    <w:p>
      <w:r>
        <w:rPr>
          <w:vertAlign w:val="superscript"/>
        </w:rPr>
        <w:t>15:14</w:t>
      </w:r>
      <w:r>
        <w:t xml:space="preserve"> On the eighth  day  he is to take  two  turtledoves  or  two  young  pigeons,  come  before  the LORD  at  the entrance  to the Tent  of Meeting,  and give  them to  the priest. </w:t>
      </w:r>
    </w:p>
    <w:p>
      <w:r>
        <w:rPr>
          <w:vertAlign w:val="superscript"/>
        </w:rPr>
        <w:t>15:15</w:t>
      </w:r>
      <w:r>
        <w:t xml:space="preserve"> The priest  is to sacrifice  them,  one  as a sin offering  and the other  as a burnt offering.  In this way the priest  will make atonement  for  [the man] before  the LORD  because of his discharge. </w:t>
      </w:r>
    </w:p>
    <w:p>
      <w:r>
        <w:rPr>
          <w:vertAlign w:val="superscript"/>
        </w:rPr>
        <w:t>15:16</w:t>
      </w:r>
      <w:r>
        <w:t xml:space="preserve"> When  a man  has an emission  of semen,  he must bathe  his whole  body  with water,  and he will be unclean  until  evening. </w:t>
      </w:r>
    </w:p>
    <w:p>
      <w:r>
        <w:rPr>
          <w:vertAlign w:val="superscript"/>
        </w:rPr>
        <w:t>15:17</w:t>
      </w:r>
      <w:r>
        <w:t xml:space="preserve"> Any  clothing  or leather  on  which  there is  an emission  of semen  must be washed  with water,  and it will remain unclean  until  evening. </w:t>
      </w:r>
    </w:p>
    <w:p>
      <w:r>
        <w:rPr>
          <w:vertAlign w:val="superscript"/>
        </w:rPr>
        <w:t>15:18</w:t>
      </w:r>
      <w:r>
        <w:t xml:space="preserve"> If a man  lies with  a woman  and there is an emission  of semen,  both must bathe  with water,  and they will remain unclean  until  evening. </w:t>
      </w:r>
    </w:p>
    <w:p>
      <w:r>
        <w:rPr>
          <w:vertAlign w:val="superscript"/>
        </w:rPr>
        <w:t>15:19</w:t>
      </w:r>
      <w:r>
        <w:t xml:space="preserve"> When  a woman  has  a discharge  consisting  of blood  from her body,  for seven  days  she will be  unclean due to menstruation,  and anyone  who touches  her  will be unclean  until  evening. </w:t>
      </w:r>
    </w:p>
    <w:p>
      <w:r>
        <w:rPr>
          <w:vertAlign w:val="superscript"/>
        </w:rPr>
        <w:t>15:20</w:t>
      </w:r>
      <w:r>
        <w:t xml:space="preserve"> Anything  on  which  she lies  or sits  during her menstruation  will be unclean, </w:t>
      </w:r>
    </w:p>
    <w:p>
      <w:r>
        <w:rPr>
          <w:vertAlign w:val="superscript"/>
        </w:rPr>
        <w:t>15:21</w:t>
      </w:r>
      <w:r>
        <w:t xml:space="preserve"> and anyone  who touches  her bed  must wash  his clothes  and bathe  with water,  and he will be unclean  until  evening. </w:t>
      </w:r>
    </w:p>
    <w:p>
      <w:r>
        <w:rPr>
          <w:vertAlign w:val="superscript"/>
        </w:rPr>
        <w:t>15:22</w:t>
      </w:r>
      <w:r>
        <w:t xml:space="preserve"> And whoever  touches  any  furniture  on  which  she was sitting  must wash  his clothes  and bathe  with water,  and he will be unclean  until  evening, </w:t>
      </w:r>
    </w:p>
    <w:p>
      <w:r>
        <w:rPr>
          <w:vertAlign w:val="superscript"/>
        </w:rPr>
        <w:t>15:23</w:t>
      </w:r>
      <w:r>
        <w:t xml:space="preserve"> and whether  it is  a bed  or  furniture  on  which  she  was sitting,  whoever touches  it  will be unclean  until  evening. </w:t>
      </w:r>
    </w:p>
    <w:p>
      <w:r>
        <w:rPr>
          <w:vertAlign w:val="superscript"/>
        </w:rPr>
        <w:t>15:24</w:t>
      </w:r>
      <w:r>
        <w:t xml:space="preserve"> If  a man  lies with  her  and her menstrual flow  touches  him,  he will be unclean  for seven  days,  and any  bed  on  which  he lies  will become unclean. </w:t>
      </w:r>
    </w:p>
    <w:p>
      <w:r>
        <w:rPr>
          <w:vertAlign w:val="superscript"/>
        </w:rPr>
        <w:t>15:25</w:t>
      </w:r>
      <w:r>
        <w:t xml:space="preserve"> When  a woman  has a discharge  of her blood  for many  days  at a time  other than  her menstrual period,  or  if  it continues  beyond  her period,  she  will be  unclean  all  the days  of her unclean  discharge,  just as she is during the days  of her menstruation. </w:t>
      </w:r>
    </w:p>
    <w:p>
      <w:r>
        <w:rPr>
          <w:vertAlign w:val="superscript"/>
        </w:rPr>
        <w:t>15:26</w:t>
      </w:r>
      <w:r>
        <w:t xml:space="preserve"> Any  bed  on  which  she lies  or any  furniture  on  which  she sits  during the days  of her discharge  will be  unclean,  like her bed  during her menstrual period. </w:t>
      </w:r>
    </w:p>
    <w:p>
      <w:r>
        <w:rPr>
          <w:vertAlign w:val="superscript"/>
        </w:rPr>
        <w:t>15:27</w:t>
      </w:r>
      <w:r>
        <w:t xml:space="preserve"> Anyone  who touches  these things  will be unclean;  he must wash  his clothes  and bathe  with water,  and he will be unclean  until  evening. </w:t>
      </w:r>
    </w:p>
    <w:p>
      <w:r>
        <w:rPr>
          <w:vertAlign w:val="superscript"/>
        </w:rPr>
        <w:t>15:28</w:t>
      </w:r>
      <w:r>
        <w:t xml:space="preserve"> When  [a woman] is cleansed  of her discharge,  she must count off  seven  days,  and after that  she will be clean. </w:t>
      </w:r>
    </w:p>
    <w:p>
      <w:r>
        <w:rPr>
          <w:vertAlign w:val="superscript"/>
        </w:rPr>
        <w:t>15:29</w:t>
      </w:r>
      <w:r>
        <w:t xml:space="preserve"> On the eighth  day  she is to take  two  turtledoves  or  two  young  pigeons  and bring  them to  the priest  at  the entrance  to the Tent  of Meeting. </w:t>
      </w:r>
    </w:p>
    <w:p>
      <w:r>
        <w:rPr>
          <w:vertAlign w:val="superscript"/>
        </w:rPr>
        <w:t>15:30</w:t>
      </w:r>
      <w:r>
        <w:t xml:space="preserve"> The priest  is to sacrifice  one  as a sin offering  and the other  as a burnt offering.  In this way the priest  will make atonement  for  her before  the LORD  for her unclean  discharge. </w:t>
      </w:r>
    </w:p>
    <w:p>
      <w:r>
        <w:rPr>
          <w:vertAlign w:val="superscript"/>
        </w:rPr>
        <w:t>15:31</w:t>
      </w:r>
      <w:r>
        <w:t xml:space="preserve"> You must keep  the children  of Israel {separate}  from their uncleanness,  so that they do not  die  by defiling  My tabernacle  that  is among them. </w:t>
      </w:r>
    </w:p>
    <w:p>
      <w:r>
        <w:rPr>
          <w:vertAlign w:val="superscript"/>
        </w:rPr>
        <w:t>15:32</w:t>
      </w:r>
      <w:r>
        <w:t xml:space="preserve"> This  is the law  of him who has a discharge,  of the man who  has  a seminal  emission  whereby  he is unclean, </w:t>
      </w:r>
    </w:p>
    <w:p>
      <w:r>
        <w:rPr>
          <w:vertAlign w:val="superscript"/>
        </w:rPr>
        <w:t>15:33</w:t>
      </w:r>
      <w:r>
        <w:t xml:space="preserve"> of a woman  in her menstrual period,  of any male  or female  who has a discharge,  and of a man  who  lies  with  an unclean woman.” </w:t>
      </w:r>
    </w:p>
    <w:p>
      <w:r>
        <w:rPr>
          <w:vertAlign w:val="superscript"/>
        </w:rPr>
        <w:t>16:1</w:t>
      </w:r>
      <w:r>
        <w:t xml:space="preserve"> Now the LORD  spoke  to  Moses  after  the death  of two  of Aaron’s  sons  when they approached  the presence  of the LORD. </w:t>
      </w:r>
    </w:p>
    <w:p>
      <w:r>
        <w:rPr>
          <w:vertAlign w:val="superscript"/>
        </w:rPr>
        <w:t>16:2</w:t>
      </w:r>
      <w:r>
        <w:t xml:space="preserve"> And the LORD  said  to  Moses:  “Tell  your brother  Aaron  not  to enter  freely  into  the Most Holy Place  behind  the veil  in  front  of the mercy seat  on  the ark,  or else  he will die,  because  I appear  in the cloud  above  the mercy seat. </w:t>
      </w:r>
    </w:p>
    <w:p>
      <w:r>
        <w:rPr>
          <w:vertAlign w:val="superscript"/>
        </w:rPr>
        <w:t>16:3</w:t>
      </w:r>
      <w:r>
        <w:t xml:space="preserve"> This is how  Aaron  is to enter  the Holy Place:  with a young bull  for a sin offering  and a ram  for a burnt offering. </w:t>
      </w:r>
    </w:p>
    <w:p>
      <w:r>
        <w:rPr>
          <w:vertAlign w:val="superscript"/>
        </w:rPr>
        <w:t>16:4</w:t>
      </w:r>
      <w:r>
        <w:t xml:space="preserve"> He is to wear  the sacred  linen  tunic,  with linen  undergarments.  He must tie  a linen  sash  around him  and put on the linen  turban.  These  [are] sacred  garments,  and he must bathe  himself  with water  before he wears them. </w:t>
      </w:r>
    </w:p>
    <w:p>
      <w:r>
        <w:rPr>
          <w:vertAlign w:val="superscript"/>
        </w:rPr>
        <w:t>16:5</w:t>
      </w:r>
      <w:r>
        <w:t xml:space="preserve"> And  he shall take  from the congregation  of the Israelites  two  male goats  for a sin offering  and one  ram  for a burnt offering. </w:t>
      </w:r>
    </w:p>
    <w:p>
      <w:r>
        <w:rPr>
          <w:vertAlign w:val="superscript"/>
        </w:rPr>
        <w:t>16:6</w:t>
      </w:r>
      <w:r>
        <w:t xml:space="preserve"> Aaron  is to present  the bull  for his sin offering  and make atonement  for  himself  and his household. </w:t>
      </w:r>
    </w:p>
    <w:p>
      <w:r>
        <w:rPr>
          <w:vertAlign w:val="superscript"/>
        </w:rPr>
        <w:t>16:7</w:t>
      </w:r>
      <w:r>
        <w:t xml:space="preserve"> Then he shall take  the two  goats  and present  them before  the LORD  at the entrance  to the Tent  of Meeting. </w:t>
      </w:r>
    </w:p>
    <w:p>
      <w:r>
        <w:rPr>
          <w:vertAlign w:val="superscript"/>
        </w:rPr>
        <w:t>16:8</w:t>
      </w:r>
      <w:r>
        <w:t xml:space="preserve"> After Aaron  casts  lots  for  the two  goats,  one  for the LORD  and the other  for the scapegoat, </w:t>
      </w:r>
    </w:p>
    <w:p>
      <w:r>
        <w:rPr>
          <w:vertAlign w:val="superscript"/>
        </w:rPr>
        <w:t>16:9</w:t>
      </w:r>
      <w:r>
        <w:t xml:space="preserve"> he  shall present  the goat  chosen  by lot  for the LORD  and sacrifice  it as a sin offering. </w:t>
      </w:r>
    </w:p>
    <w:p>
      <w:r>
        <w:rPr>
          <w:vertAlign w:val="superscript"/>
        </w:rPr>
        <w:t>16:10</w:t>
      </w:r>
      <w:r>
        <w:t xml:space="preserve"> But the goat  chosen  by lot  to be the scapegoat  shall be presented  alive  before  the LORD  to make purification  by sending  it into the wilderness  as the scapegoat. </w:t>
      </w:r>
    </w:p>
    <w:p>
      <w:r>
        <w:rPr>
          <w:vertAlign w:val="superscript"/>
        </w:rPr>
        <w:t>16:11</w:t>
      </w:r>
      <w:r>
        <w:t xml:space="preserve"> When Aaron  presents  the bull  for his sin offering  and makes atonement  for  himself and his household,  he is to slaughter  the bull  for his own sin offering. </w:t>
      </w:r>
    </w:p>
    <w:p>
      <w:r>
        <w:rPr>
          <w:vertAlign w:val="superscript"/>
        </w:rPr>
        <w:t>16:12</w:t>
      </w:r>
      <w:r>
        <w:t xml:space="preserve"> Then he must take  a censer  full  of burning  coals  from  the altar  before  the LORD,  and two handfuls  of finely ground  fragrant  incense,  and take them  inside  the veil. </w:t>
      </w:r>
    </w:p>
    <w:p>
      <w:r>
        <w:rPr>
          <w:vertAlign w:val="superscript"/>
        </w:rPr>
        <w:t>16:13</w:t>
      </w:r>
      <w:r>
        <w:t xml:space="preserve"> He is to put  the incense  on  the fire  before  the LORD,  and the cloud  of incense  will cover  the mercy seat  above  the testimony,  so that he will not  die. </w:t>
      </w:r>
    </w:p>
    <w:p>
      <w:r>
        <w:rPr>
          <w:vertAlign w:val="superscript"/>
        </w:rPr>
        <w:t>16:14</w:t>
      </w:r>
      <w:r>
        <w:t xml:space="preserve"> And he is to take  some of the bull’s  blood  and sprinkle  it with his finger  on  the east  side  of the mercy seat;  then he shall sprinkle  some of  [it]  with his finger  seven  times  before  the mercy seat. </w:t>
      </w:r>
    </w:p>
    <w:p>
      <w:r>
        <w:rPr>
          <w:vertAlign w:val="superscript"/>
        </w:rPr>
        <w:t>16:15</w:t>
      </w:r>
      <w:r>
        <w:t xml:space="preserve"> [Aaron] shall then slaughter  the goat  for the sin offering  for the people  and bring  its blood  behind  the veil,  and with its blood  he must do  as  he did  with the bull’s  blood:  He is to sprinkle  it against  the mercy seat  and in front  of it. </w:t>
      </w:r>
    </w:p>
    <w:p>
      <w:r>
        <w:rPr>
          <w:vertAlign w:val="superscript"/>
        </w:rPr>
        <w:t>16:16</w:t>
      </w:r>
      <w:r>
        <w:t xml:space="preserve"> So he shall make atonement  for  the Most Holy Place  because of the impurities  and rebellious acts  of the Israelites  in regard to all  their sins.  He is to do  the same  for the Tent  of Meeting  which abides  among them,  because it is surrounded by  their impurities. </w:t>
      </w:r>
    </w:p>
    <w:p>
      <w:r>
        <w:rPr>
          <w:vertAlign w:val="superscript"/>
        </w:rPr>
        <w:t>16:17</w:t>
      </w:r>
      <w:r>
        <w:t xml:space="preserve"> No  one  may be  in the Tent  of Meeting  from the time [Aaron] goes in  to make atonement  in the Most Holy Place  until  he leaves,  after he has made atonement  for himself,  his household,  and the whole  assembly  of Israel. </w:t>
      </w:r>
    </w:p>
    <w:p>
      <w:r>
        <w:rPr>
          <w:vertAlign w:val="superscript"/>
        </w:rPr>
        <w:t>16:18</w:t>
      </w:r>
      <w:r>
        <w:t xml:space="preserve"> Then he shall go out  to  the altar  that  is before  the LORD  and make atonement  for it.  He is to take  some of the bull’s  blood  and some of the goat’s  blood  and put it  on  all  the horns  of the altar. </w:t>
      </w:r>
    </w:p>
    <w:p>
      <w:r>
        <w:rPr>
          <w:vertAlign w:val="superscript"/>
        </w:rPr>
        <w:t>16:19</w:t>
      </w:r>
      <w:r>
        <w:t xml:space="preserve"> He is to sprinkle  some of  the blood  on it  with his finger  seven  times  to cleanse it  and consecrate it  from the uncleanness  of the Israelites. </w:t>
      </w:r>
    </w:p>
    <w:p>
      <w:r>
        <w:rPr>
          <w:vertAlign w:val="superscript"/>
        </w:rPr>
        <w:t>16:20</w:t>
      </w:r>
      <w:r>
        <w:t xml:space="preserve"> When [Aaron] has finished  purifying  the Most Holy Place,  the Tent  of Meeting,  and the altar,  he is to bring forward  the live  goat. </w:t>
      </w:r>
    </w:p>
    <w:p>
      <w:r>
        <w:rPr>
          <w:vertAlign w:val="superscript"/>
        </w:rPr>
        <w:t>16:21</w:t>
      </w:r>
      <w:r>
        <w:t xml:space="preserve"> Then [he]  is to lay  both  hands  on  the head  of the live  goat  and confess  over  it  all  the iniquities  and rebellious acts  of the Israelites  in regard to  all  their sins.  He is to put  them on  the goat�s  head  and send it away  into the wilderness  by the hand  of a man  appointed for the task. </w:t>
      </w:r>
    </w:p>
    <w:p>
      <w:r>
        <w:rPr>
          <w:vertAlign w:val="superscript"/>
        </w:rPr>
        <w:t>16:22</w:t>
      </w:r>
      <w:r>
        <w:t xml:space="preserve"> The goat  will carry  on  itself  all  their iniquities  into  a solitary  place,  and [the man] will release  [it]  into the wilderness. </w:t>
      </w:r>
    </w:p>
    <w:p>
      <w:r>
        <w:rPr>
          <w:vertAlign w:val="superscript"/>
        </w:rPr>
        <w:t>16:23</w:t>
      </w:r>
      <w:r>
        <w:t xml:space="preserve"> Then Aaron  is to enter  the Tent  of Meeting,  take off  the linen  garments  he put on  before entering  the Most Holy Place,  and leave  them there. </w:t>
      </w:r>
    </w:p>
    <w:p>
      <w:r>
        <w:rPr>
          <w:vertAlign w:val="superscript"/>
        </w:rPr>
        <w:t>16:24</w:t>
      </w:r>
      <w:r>
        <w:t xml:space="preserve"> He is to bathe  himself  with water  in a holy  place  and put on  his own clothes.  Then he must go out  and sacrifice  his burnt offering  and the people’s  burnt offering  to make atonement  for  himself  and for the people. </w:t>
      </w:r>
    </w:p>
    <w:p>
      <w:r>
        <w:rPr>
          <w:vertAlign w:val="superscript"/>
        </w:rPr>
        <w:t>16:25</w:t>
      </w:r>
      <w:r>
        <w:t xml:space="preserve"> He is also to burn  the fat  of the sin offering  on the altar. </w:t>
      </w:r>
    </w:p>
    <w:p>
      <w:r>
        <w:rPr>
          <w:vertAlign w:val="superscript"/>
        </w:rPr>
        <w:t>16:26</w:t>
      </w:r>
      <w:r>
        <w:t xml:space="preserve"> The man who released  the goat  as the scapegoat  must wash  his clothes  and bathe  himself  with water;  afterward  he may reenter  the camp. </w:t>
      </w:r>
    </w:p>
    <w:p>
      <w:r>
        <w:rPr>
          <w:vertAlign w:val="superscript"/>
        </w:rPr>
        <w:t>16:27</w:t>
      </w:r>
      <w:r>
        <w:t xml:space="preserve"> The bull  for the sin offering  and the goat  for the sin offering,  whose  blood  was brought  into the Most Holy Place  to make atonement,  must be taken  outside  the camp  and their hides,  flesh,  and dung  must be burned up. </w:t>
      </w:r>
    </w:p>
    <w:p>
      <w:r>
        <w:rPr>
          <w:vertAlign w:val="superscript"/>
        </w:rPr>
        <w:t>16:28</w:t>
      </w:r>
      <w:r>
        <w:t xml:space="preserve"> The one who burns  them must wash  his clothes  and bathe  himself  with water,  and afterward  he may reenter  the camp. </w:t>
      </w:r>
    </w:p>
    <w:p>
      <w:r>
        <w:rPr>
          <w:vertAlign w:val="superscript"/>
        </w:rPr>
        <w:t>16:29</w:t>
      </w:r>
      <w:r>
        <w:t xml:space="preserve"> This is to be  a permanent  statute for you:  On the tenth  day  of the seventh  month,  you shall humble  your souls  and not do  any  work—  whether the native  or the foreigner  who resides  among you— </w:t>
      </w:r>
    </w:p>
    <w:p>
      <w:r>
        <w:rPr>
          <w:vertAlign w:val="superscript"/>
        </w:rPr>
        <w:t>16:30</w:t>
      </w:r>
      <w:r>
        <w:t xml:space="preserve"> because  on this  day  atonement will be made  for you  to cleanse  you,  and you will be clean  from all  your sins  before  the LORD. </w:t>
      </w:r>
    </w:p>
    <w:p>
      <w:r>
        <w:rPr>
          <w:vertAlign w:val="superscript"/>
        </w:rPr>
        <w:t>16:31</w:t>
      </w:r>
      <w:r>
        <w:t xml:space="preserve"> It  is a Sabbath  of solemn rest  for you,  that you may humble  your souls;  it is a permanent  statute. </w:t>
      </w:r>
    </w:p>
    <w:p>
      <w:r>
        <w:rPr>
          <w:vertAlign w:val="superscript"/>
        </w:rPr>
        <w:t>16:32</w:t>
      </w:r>
      <w:r>
        <w:t xml:space="preserve"> The priest  who  is anointed  and ordained  to succeed  his father {as high priest}  shall make atonement.  He will put on  the sacred  linen  garments </w:t>
      </w:r>
    </w:p>
    <w:p>
      <w:r>
        <w:rPr>
          <w:vertAlign w:val="superscript"/>
        </w:rPr>
        <w:t>16:33</w:t>
      </w:r>
      <w:r/>
    </w:p>
    <w:p>
      <w:r>
        <w:rPr>
          <w:vertAlign w:val="superscript"/>
        </w:rPr>
        <w:t>16:34</w:t>
      </w:r>
      <w:r/>
    </w:p>
    <w:p>
      <w:r>
        <w:rPr>
          <w:vertAlign w:val="superscript"/>
        </w:rPr>
        <w:t>17:1</w:t>
      </w:r>
      <w:r>
        <w:t xml:space="preserve"> Then the LORD  said  to  Moses, </w:t>
      </w:r>
    </w:p>
    <w:p>
      <w:r>
        <w:rPr>
          <w:vertAlign w:val="superscript"/>
        </w:rPr>
        <w:t>17:2</w:t>
      </w:r>
      <w:r>
        <w:t xml:space="preserve"> “Speak  to  Aaron,  his sons,  and all  the Israelites  and tell  them  this  is what  the LORD  has commanded: </w:t>
      </w:r>
    </w:p>
    <w:p>
      <w:r>
        <w:rPr>
          <w:vertAlign w:val="superscript"/>
        </w:rPr>
        <w:t>17:3</w:t>
      </w:r>
      <w:r/>
    </w:p>
    <w:p>
      <w:r>
        <w:rPr>
          <w:vertAlign w:val="superscript"/>
        </w:rPr>
        <w:t>17:4</w:t>
      </w:r>
      <w:r>
        <w:t xml:space="preserve"> instead of  bringing  it to  the entrance  to the Tent  of Meeting  to present  it as an offering  to the LORD  before  His  tabernacle—  that  man  shall incur  bloodguilt.  He has shed  blood  and must be cut off  from  his people. </w:t>
      </w:r>
    </w:p>
    <w:p>
      <w:r>
        <w:rPr>
          <w:vertAlign w:val="superscript"/>
        </w:rPr>
        <w:t>17:5</w:t>
      </w:r>
      <w:r>
        <w:t xml:space="preserve"> For this reason  the Israelites  will bring  to the LORD  the sacrifices  they  have been offering  in  the open  fields.  They are to bring  them to  the priest  at  the entrance  to the Tent  of Meeting  and offer  them  as sacrifices  of peace  to the LORD. </w:t>
      </w:r>
    </w:p>
    <w:p>
      <w:r>
        <w:rPr>
          <w:vertAlign w:val="superscript"/>
        </w:rPr>
        <w:t>17:6</w:t>
      </w:r>
      <w:r>
        <w:t xml:space="preserve"> The priest  will then sprinkle  the blood  on  the altar  of the LORD  at the entrance  to the Tent  of Meeting  and burn  the fat  as a pleasing  aroma  to the LORD. </w:t>
      </w:r>
    </w:p>
    <w:p>
      <w:r>
        <w:rPr>
          <w:vertAlign w:val="superscript"/>
        </w:rPr>
        <w:t>17:7</w:t>
      </w:r>
      <w:r>
        <w:t xml:space="preserve"> They must no  longer  offer  their sacrifices  to the goat demons  to which  they  have prostituted  themselves.  This  will be  a permanent  statute  for them  for the generations to come.’ </w:t>
      </w:r>
    </w:p>
    <w:p>
      <w:r>
        <w:rPr>
          <w:vertAlign w:val="superscript"/>
        </w:rPr>
        <w:t>17:8</w:t>
      </w:r>
      <w:r>
        <w:t xml:space="preserve"> Tell  them  that if anyone  from  the house  of Israel  or any foreigner  living  among them  offers  a burnt offering  or  a sacrifice </w:t>
      </w:r>
    </w:p>
    <w:p>
      <w:r>
        <w:rPr>
          <w:vertAlign w:val="superscript"/>
        </w:rPr>
        <w:t>17:9</w:t>
      </w:r>
      <w:r>
        <w:t xml:space="preserve"> but does not  bring  it to  the entrance  to the Tent  of Meeting  to sacrifice  it  to the LORD,  that  man  must be cut off  from among his people. </w:t>
      </w:r>
    </w:p>
    <w:p>
      <w:r>
        <w:rPr>
          <w:vertAlign w:val="superscript"/>
        </w:rPr>
        <w:t>17:10</w:t>
      </w:r>
      <w:r>
        <w:t xml:space="preserve"> If anyone  from  the house  of Israel  or foreigner  living  among them  eats  any  blood,  I will set  My face  against that person  and cut him off  from among  his people. </w:t>
      </w:r>
    </w:p>
    <w:p>
      <w:r>
        <w:rPr>
          <w:vertAlign w:val="superscript"/>
        </w:rPr>
        <w:t>17:11</w:t>
      </w:r>
      <w:r>
        <w:t xml:space="preserve"> For  the life  of a creature  is in the blood,  and I  have given it  to you  to make an atonement  for  your souls  upon  the altar,  since  it  is the lifeblood  that makes atonement. </w:t>
      </w:r>
    </w:p>
    <w:p>
      <w:r>
        <w:rPr>
          <w:vertAlign w:val="superscript"/>
        </w:rPr>
        <w:t>17:12</w:t>
      </w:r>
      <w:r>
        <w:t xml:space="preserve"> Therefore  I say  to the Israelites,  ‘None  of you  may eat  blood,  nor may  any foreigner  living  among you  eat  blood.’ </w:t>
      </w:r>
    </w:p>
    <w:p>
      <w:r>
        <w:rPr>
          <w:vertAlign w:val="superscript"/>
        </w:rPr>
        <w:t>17:13</w:t>
      </w:r>
      <w:r>
        <w:t xml:space="preserve"> And if any  Israelite  or foreigner  living  among them  hunts down  a wild  animal  or  bird  that  may be eaten,  he must drain  its blood  and cover  it with dirt. </w:t>
      </w:r>
    </w:p>
    <w:p>
      <w:r>
        <w:rPr>
          <w:vertAlign w:val="superscript"/>
        </w:rPr>
        <w:t>17:14</w:t>
      </w:r>
      <w:r>
        <w:t xml:space="preserve"> For  the life  of all  flesh  is its blood.  Therefore I have told  the Israelites:  You must not  eat  the blood  of any  living thing,  because  the life  of all  flesh  is its blood;  whoever  eats  it must be cut off. </w:t>
      </w:r>
    </w:p>
    <w:p>
      <w:r>
        <w:rPr>
          <w:vertAlign w:val="superscript"/>
        </w:rPr>
        <w:t>17:15</w:t>
      </w:r>
      <w:r>
        <w:t xml:space="preserve"> And any  person,  whether native  or foreigner,  who  eats  anything found dead  or mauled by wild beasts  must wash  his clothes  and bathe  with water,  and he will be unclean  until  evening;  then he will be clean. </w:t>
      </w:r>
    </w:p>
    <w:p>
      <w:r>
        <w:rPr>
          <w:vertAlign w:val="superscript"/>
        </w:rPr>
        <w:t>17:16</w:t>
      </w:r>
      <w:r>
        <w:t xml:space="preserve"> But if  he does not  wash  his clothes and bathe  himself,  then he shall bear  his iniquity.” </w:t>
      </w:r>
    </w:p>
    <w:p>
      <w:r>
        <w:rPr>
          <w:vertAlign w:val="superscript"/>
        </w:rPr>
        <w:t>18:1</w:t>
      </w:r>
      <w:r>
        <w:t xml:space="preserve"> Then the LORD  said  to  Moses, </w:t>
      </w:r>
    </w:p>
    <w:p>
      <w:r>
        <w:rPr>
          <w:vertAlign w:val="superscript"/>
        </w:rPr>
        <w:t>18:2</w:t>
      </w:r>
      <w:r>
        <w:t xml:space="preserve"> “Speak  to  the Israelites  [and] tell  them,  ‘I  am the LORD  your God. </w:t>
      </w:r>
    </w:p>
    <w:p>
      <w:r>
        <w:rPr>
          <w:vertAlign w:val="superscript"/>
        </w:rPr>
        <w:t>18:3</w:t>
      </w:r>
      <w:r>
        <w:t xml:space="preserve"> You shall not follow  the practices  of the land  of Egypt,  where  you used to live,  [or]  the practices  of the land  of Canaan,  where  I  am bringing you.  You must not  walk  in their customs. </w:t>
      </w:r>
    </w:p>
    <w:p>
      <w:r>
        <w:rPr>
          <w:vertAlign w:val="superscript"/>
        </w:rPr>
        <w:t>18:4</w:t>
      </w:r>
      <w:r>
        <w:t xml:space="preserve"> You are to practice  My judgments  and keep  My statutes  by walking  in them.  I  am the LORD  your God. </w:t>
      </w:r>
    </w:p>
    <w:p>
      <w:r>
        <w:rPr>
          <w:vertAlign w:val="superscript"/>
        </w:rPr>
        <w:t>18:5</w:t>
      </w:r>
      <w:r>
        <w:t xml:space="preserve"> Keep  My statutes  and  My judgments,  [for]  the man  who does these things  will live  by them.  I  am the LORD. </w:t>
      </w:r>
    </w:p>
    <w:p>
      <w:r>
        <w:rPr>
          <w:vertAlign w:val="superscript"/>
        </w:rPr>
        <w:t>18:6</w:t>
      </w:r>
      <w:r>
        <w:t xml:space="preserve"> None of  you are to approach  any  close relative  to have sexual relations.  I  am the LORD. </w:t>
      </w:r>
    </w:p>
    <w:p>
      <w:r>
        <w:rPr>
          <w:vertAlign w:val="superscript"/>
        </w:rPr>
        <w:t>18:7</w:t>
      </w:r>
      <w:r>
        <w:t xml:space="preserve"> You must not  expose the nakedness  of your father  by having sexual relations with  your mother.  She  is your mother;  you must not  have sexual relations with  her. </w:t>
      </w:r>
    </w:p>
    <w:p>
      <w:r>
        <w:rPr>
          <w:vertAlign w:val="superscript"/>
        </w:rPr>
        <w:t>18:8</w:t>
      </w:r>
      <w:r>
        <w:t xml:space="preserve"> You must not  have sexual relations with  your father’s  wife;  it  would dishonor  your father. </w:t>
      </w:r>
    </w:p>
    <w:p>
      <w:r>
        <w:rPr>
          <w:vertAlign w:val="superscript"/>
        </w:rPr>
        <w:t>18:9</w:t>
      </w:r>
      <w:r>
        <w:t xml:space="preserve"> You must not  have sexual relations with  your sister,  either your father’s  daughter  or  your mother’s daughter,  whether she was born  in the same home  or  elsewhere. </w:t>
      </w:r>
    </w:p>
    <w:p>
      <w:r>
        <w:rPr>
          <w:vertAlign w:val="superscript"/>
        </w:rPr>
        <w:t>18:10</w:t>
      </w:r>
      <w:r>
        <w:t xml:space="preserve"> You must not  have sexual relations with  your son’s  daughter  or  your daughter’s  daughter,  for  that  would shame your family. </w:t>
      </w:r>
    </w:p>
    <w:p>
      <w:r>
        <w:rPr>
          <w:vertAlign w:val="superscript"/>
        </w:rPr>
        <w:t>18:11</w:t>
      </w:r>
      <w:r>
        <w:t xml:space="preserve"> You must not  have sexual relations with  the daughter  of your father’s  wife,  born  to your father;  she  is your sister. </w:t>
      </w:r>
    </w:p>
    <w:p>
      <w:r>
        <w:rPr>
          <w:vertAlign w:val="superscript"/>
        </w:rPr>
        <w:t>18:12</w:t>
      </w:r>
      <w:r>
        <w:t xml:space="preserve"> You must not  have sexual relations with  your father’s  sister;  she  is your father’s  close relative. </w:t>
      </w:r>
    </w:p>
    <w:p>
      <w:r>
        <w:rPr>
          <w:vertAlign w:val="superscript"/>
        </w:rPr>
        <w:t>18:13</w:t>
      </w:r>
      <w:r>
        <w:t xml:space="preserve"> You must not  have sexual relations with  your mother’s  sister,  for  she  is your mother’s  close relative. </w:t>
      </w:r>
    </w:p>
    <w:p>
      <w:r>
        <w:rPr>
          <w:vertAlign w:val="superscript"/>
        </w:rPr>
        <w:t>18:14</w:t>
      </w:r>
      <w:r>
        <w:t xml:space="preserve"> You must not  dishonor  your father’s  brother  by approaching  his wife  to have sexual relations  with her;  she [is]  your aunt. </w:t>
      </w:r>
    </w:p>
    <w:p>
      <w:r>
        <w:rPr>
          <w:vertAlign w:val="superscript"/>
        </w:rPr>
        <w:t>18:15</w:t>
      </w:r>
      <w:r>
        <w:t xml:space="preserve"> You must not  have sexual relations with  your daughter-in-law.  She  is your son’s  wife;  you are not  to have sexual relations with  her. </w:t>
      </w:r>
    </w:p>
    <w:p>
      <w:r>
        <w:rPr>
          <w:vertAlign w:val="superscript"/>
        </w:rPr>
        <w:t>18:16</w:t>
      </w:r>
      <w:r>
        <w:t xml:space="preserve"> You must not  have sexual relations with  your brother’s  wife;  that  would shame  your brother. </w:t>
      </w:r>
    </w:p>
    <w:p>
      <w:r>
        <w:rPr>
          <w:vertAlign w:val="superscript"/>
        </w:rPr>
        <w:t>18:17</w:t>
      </w:r>
      <w:r>
        <w:t xml:space="preserve"> You must not  have sexual relations with both  a woman  and her daughter.  You are not  to marry  her son’s  daughter  or her daughter’s  daughter  and have sexual relations with  her.  They  are close relatives;  it  is depraved. </w:t>
      </w:r>
    </w:p>
    <w:p>
      <w:r>
        <w:rPr>
          <w:vertAlign w:val="superscript"/>
        </w:rPr>
        <w:t>18:18</w:t>
      </w:r>
      <w:r>
        <w:t xml:space="preserve"> You must not  take  your wife’s  sister  as a rival wife  and have sexual relations  with her  while your wife is still alive. </w:t>
      </w:r>
    </w:p>
    <w:p>
      <w:r>
        <w:rPr>
          <w:vertAlign w:val="superscript"/>
        </w:rPr>
        <w:t>18:19</w:t>
      </w:r>
      <w:r>
        <w:t xml:space="preserve"> You must not  approach  a woman  to have sexual relations with  her  during her menstrual period. </w:t>
      </w:r>
    </w:p>
    <w:p>
      <w:r>
        <w:rPr>
          <w:vertAlign w:val="superscript"/>
        </w:rPr>
        <w:t>18:20</w:t>
      </w:r>
      <w:r>
        <w:t xml:space="preserve"> You must not  have sexual relations  with  your neighbor’s  wife  and thus defile yourself  with her. </w:t>
      </w:r>
    </w:p>
    <w:p>
      <w:r>
        <w:rPr>
          <w:vertAlign w:val="superscript"/>
        </w:rPr>
        <w:t>18:21</w:t>
      </w:r>
      <w:r>
        <w:t xml:space="preserve"> You must not  give  any of your children  to be sacrificed  to Molech,  for you must not  profane  the name  of your God.  I  am the LORD. </w:t>
      </w:r>
    </w:p>
    <w:p>
      <w:r>
        <w:rPr>
          <w:vertAlign w:val="superscript"/>
        </w:rPr>
        <w:t>18:22</w:t>
      </w:r>
      <w:r>
        <w:t xml:space="preserve"> You must not  lie  with  a man  as with  a woman;  that  [is] an abomination. </w:t>
      </w:r>
    </w:p>
    <w:p>
      <w:r>
        <w:rPr>
          <w:vertAlign w:val="superscript"/>
        </w:rPr>
        <w:t>18:23</w:t>
      </w:r>
      <w:r>
        <w:t xml:space="preserve"> You must not  have sexual relations  with any  animal,  thus defiling yourself  with it;  a woman  must not  stand  before  an animal  to mate with it;  that  is a perversion. </w:t>
      </w:r>
    </w:p>
    <w:p>
      <w:r>
        <w:rPr>
          <w:vertAlign w:val="superscript"/>
        </w:rPr>
        <w:t>18:24</w:t>
      </w:r>
      <w:r>
        <w:t xml:space="preserve"> Do not  defile  yourselves by any  of these practices,  for  by all  these things  the nations  I  am driving out  before you  have defiled themselves. </w:t>
      </w:r>
    </w:p>
    <w:p>
      <w:r>
        <w:rPr>
          <w:vertAlign w:val="superscript"/>
        </w:rPr>
        <w:t>18:25</w:t>
      </w:r>
      <w:r>
        <w:t xml:space="preserve"> Even the land  has become defiled,  so I am punishing it  for its sin,  and the land  will vomit out  its  inhabitants. </w:t>
      </w:r>
    </w:p>
    <w:p>
      <w:r>
        <w:rPr>
          <w:vertAlign w:val="superscript"/>
        </w:rPr>
        <w:t>18:26</w:t>
      </w:r>
      <w:r/>
    </w:p>
    <w:p>
      <w:r>
        <w:rPr>
          <w:vertAlign w:val="superscript"/>
        </w:rPr>
        <w:t>18:27</w:t>
      </w:r>
      <w:r>
        <w:t xml:space="preserve"> For  the men  who were in the land  before you  committed  all  these  abominations,  and the land  has become defiled. </w:t>
      </w:r>
    </w:p>
    <w:p>
      <w:r>
        <w:rPr>
          <w:vertAlign w:val="superscript"/>
        </w:rPr>
        <w:t>18:28</w:t>
      </w:r>
      <w:r>
        <w:t xml:space="preserve"> So if you defile  the land,  it will vomit you out  as  it spewed out  the nations  before you. </w:t>
      </w:r>
    </w:p>
    <w:p>
      <w:r>
        <w:rPr>
          <w:vertAlign w:val="superscript"/>
        </w:rPr>
        <w:t>18:29</w:t>
      </w:r>
      <w:r>
        <w:t xml:space="preserve"> Therefore  anyone  who  commits  any  of these  abominations  must be cut off  from among  his people. </w:t>
      </w:r>
    </w:p>
    <w:p>
      <w:r>
        <w:rPr>
          <w:vertAlign w:val="superscript"/>
        </w:rPr>
        <w:t>18:30</w:t>
      </w:r>
      <w:r>
        <w:t xml:space="preserve"> You must keep  My charge  not  to practice  [any] of the abominable  customs  that  were practiced  before you,  so that you do not  defile yourselves  by them.  I  am the LORD  your God.” </w:t>
      </w:r>
    </w:p>
    <w:p>
      <w:r>
        <w:rPr>
          <w:vertAlign w:val="superscript"/>
        </w:rPr>
        <w:t>19:1</w:t>
      </w:r>
      <w:r>
        <w:t xml:space="preserve"> Then the LORD  said  to  Moses, </w:t>
      </w:r>
    </w:p>
    <w:p>
      <w:r>
        <w:rPr>
          <w:vertAlign w:val="superscript"/>
        </w:rPr>
        <w:t>19:2</w:t>
      </w:r>
      <w:r>
        <w:t xml:space="preserve"> “Speak  to  the entire  congregation  of the Israelites  and tell  them:  ‘Be  holy  because  I,  the LORD  your God,  am holy. </w:t>
      </w:r>
    </w:p>
    <w:p>
      <w:r>
        <w:rPr>
          <w:vertAlign w:val="superscript"/>
        </w:rPr>
        <w:t>19:3</w:t>
      </w:r>
      <w:r>
        <w:t xml:space="preserve"> Each  of you must respect  his mother  and father,  and you must observe  My Sabbaths.  I  am the LORD  your God. </w:t>
      </w:r>
    </w:p>
    <w:p>
      <w:r>
        <w:rPr>
          <w:vertAlign w:val="superscript"/>
        </w:rPr>
        <w:t>19:4</w:t>
      </w:r>
      <w:r>
        <w:t xml:space="preserve"> Do not  turn  to  idols  or make  for yourselves  molten  gods.  I  am the LORD  your God. </w:t>
      </w:r>
    </w:p>
    <w:p>
      <w:r>
        <w:rPr>
          <w:vertAlign w:val="superscript"/>
        </w:rPr>
        <w:t>19:5</w:t>
      </w:r>
      <w:r>
        <w:t xml:space="preserve"> When  you sacrifice  a peace offering  to the LORD,  you shall offer it  for your acceptance. </w:t>
      </w:r>
    </w:p>
    <w:p>
      <w:r>
        <w:rPr>
          <w:vertAlign w:val="superscript"/>
        </w:rPr>
        <w:t>19:6</w:t>
      </w:r>
      <w:r>
        <w:t xml:space="preserve"> It shall be eaten  on the day  you sacrifice it,  or on the next day;  but what remains  on the third  day  must be burned up. </w:t>
      </w:r>
    </w:p>
    <w:p>
      <w:r>
        <w:rPr>
          <w:vertAlign w:val="superscript"/>
        </w:rPr>
        <w:t>19:7</w:t>
      </w:r>
      <w:r>
        <w:t xml:space="preserve"> If  any is eaten  on the third  day,  it  is tainted  and will not  be accepted. </w:t>
      </w:r>
    </w:p>
    <w:p>
      <w:r>
        <w:rPr>
          <w:vertAlign w:val="superscript"/>
        </w:rPr>
        <w:t>19:8</w:t>
      </w:r>
      <w:r>
        <w:t xml:space="preserve"> Whoever eats  it will bear  his iniquity,  for  he has profaned  what is holy  to the LORD.  That  person  must be cut off  from his people. </w:t>
      </w:r>
    </w:p>
    <w:p>
      <w:r>
        <w:rPr>
          <w:vertAlign w:val="superscript"/>
        </w:rPr>
        <w:t>19:9</w:t>
      </w:r>
      <w:r>
        <w:t xml:space="preserve"> When you reap  the harvest  of your land,  you are not  to reap  to the very edges  of your field  or gather  the gleanings  of your harvest. </w:t>
      </w:r>
    </w:p>
    <w:p>
      <w:r>
        <w:rPr>
          <w:vertAlign w:val="superscript"/>
        </w:rPr>
        <w:t>19:10</w:t>
      </w:r>
      <w:r>
        <w:t xml:space="preserve"> You must not  strip your vineyard  bare  or gather  its  fallen grapes.  Leave  them  for the poor  and the sojourner.  I  am the LORD  your God. </w:t>
      </w:r>
    </w:p>
    <w:p>
      <w:r>
        <w:rPr>
          <w:vertAlign w:val="superscript"/>
        </w:rPr>
        <w:t>19:11</w:t>
      </w:r>
      <w:r>
        <w:t xml:space="preserve"> You must not  steal.  You must not  lie  or deceive  one  another. </w:t>
      </w:r>
    </w:p>
    <w:p>
      <w:r>
        <w:rPr>
          <w:vertAlign w:val="superscript"/>
        </w:rPr>
        <w:t>19:12</w:t>
      </w:r>
      <w:r>
        <w:t xml:space="preserve"> You must not  swear  falsely  by My name  and so profane  the name  of your God.  I  am the LORD. </w:t>
      </w:r>
    </w:p>
    <w:p>
      <w:r>
        <w:rPr>
          <w:vertAlign w:val="superscript"/>
        </w:rPr>
        <w:t>19:13</w:t>
      </w:r>
      <w:r>
        <w:t xml:space="preserve"> You must not  defraud  your neighbor  or  rob him.  You  must not  withhold  until  morning  the wages  due a hired hand. </w:t>
      </w:r>
    </w:p>
    <w:p>
      <w:r>
        <w:rPr>
          <w:vertAlign w:val="superscript"/>
        </w:rPr>
        <w:t>19:14</w:t>
      </w:r>
      <w:r>
        <w:t xml:space="preserve"> You must not  curse  the deaf  or place  a stumbling block  before  the blind,  but you are to fear  your God.  I  am the LORD. </w:t>
      </w:r>
    </w:p>
    <w:p>
      <w:r>
        <w:rPr>
          <w:vertAlign w:val="superscript"/>
        </w:rPr>
        <w:t>19:15</w:t>
      </w:r>
      <w:r>
        <w:t xml:space="preserve"> “You must not  pervert  justice;  you must not  show partiality  to the poor  or  favoritism  to the rich;  you are to judge  your neighbor  fairly. </w:t>
      </w:r>
    </w:p>
    <w:p>
      <w:r>
        <w:rPr>
          <w:vertAlign w:val="superscript"/>
        </w:rPr>
        <w:t>19:16</w:t>
      </w:r>
      <w:r>
        <w:t xml:space="preserve"> You must not  go  about spreading slander  among your people.  You must not  endanger  the life  of your neighbor.  I  am the LORD. </w:t>
      </w:r>
    </w:p>
    <w:p>
      <w:r>
        <w:rPr>
          <w:vertAlign w:val="superscript"/>
        </w:rPr>
        <w:t>19:17</w:t>
      </w:r>
      <w:r>
        <w:t xml:space="preserve"> You must not  harbor hatred  against your brother  in your heart.  Directly  rebuke  your neighbor,  so that you will not  incur  guilt  on account of him. </w:t>
      </w:r>
    </w:p>
    <w:p>
      <w:r>
        <w:rPr>
          <w:vertAlign w:val="superscript"/>
        </w:rPr>
        <w:t>19:18</w:t>
      </w:r>
      <w:r>
        <w:t xml:space="preserve"> Do not  seek revenge  or bear a grudge  against any  of your people,  but love  your neighbor  as yourself.  I  am the LORD. </w:t>
      </w:r>
    </w:p>
    <w:p>
      <w:r>
        <w:rPr>
          <w:vertAlign w:val="superscript"/>
        </w:rPr>
        <w:t>19:19</w:t>
      </w:r>
      <w:r>
        <w:t xml:space="preserve"> You are to keep  My statutes.  You shall not  crossbreed  two different kinds  of livestock;  you shall not sow  your fields  with two kinds  of seed;  and you shall not wear  clothing  made of two kinds  of material. </w:t>
      </w:r>
    </w:p>
    <w:p>
      <w:r>
        <w:rPr>
          <w:vertAlign w:val="superscript"/>
        </w:rPr>
        <w:t>19:20</w:t>
      </w:r>
      <w:r>
        <w:t xml:space="preserve"> If  a man  has sexual relations with  a slave girl  promised  to another man  but who has not  been redeemed  or  given  her freedom,  there must be  due punishment.  [But] they are not  to be put to death,  because  she had not  been freed. </w:t>
      </w:r>
    </w:p>
    <w:p>
      <w:r>
        <w:rPr>
          <w:vertAlign w:val="superscript"/>
        </w:rPr>
        <w:t>19:21</w:t>
      </w:r>
      <w:r>
        <w:t xml:space="preserve"> [The man,] however, must bring  a ram  to  the entrance  of the tent  of Meeting  as his guilt offering  to the LORD. </w:t>
      </w:r>
    </w:p>
    <w:p>
      <w:r>
        <w:rPr>
          <w:vertAlign w:val="superscript"/>
        </w:rPr>
        <w:t>19:22</w:t>
      </w:r>
      <w:r>
        <w:t xml:space="preserve"> The priest  shall make atonement  on his behalf  before  the LORD  with the ram  of the guilt offering  for  the sin  he has committed,  and he will be forgiven  the sin  he has committed. </w:t>
      </w:r>
    </w:p>
    <w:p>
      <w:r>
        <w:rPr>
          <w:vertAlign w:val="superscript"/>
        </w:rPr>
        <w:t>19:23</w:t>
      </w:r>
      <w:r>
        <w:t xml:space="preserve"> When  you enter  the land  and plant  any  kind of tree  for food,  you shall regard  the fruit  as forbidden.  For three  years  it will be  forbidden  to you  and must not  be eaten. </w:t>
      </w:r>
    </w:p>
    <w:p>
      <w:r>
        <w:rPr>
          <w:vertAlign w:val="superscript"/>
        </w:rPr>
        <w:t>19:24</w:t>
      </w:r>
      <w:r>
        <w:t xml:space="preserve"> In the fourth  year  all  its fruit  must be  consecrated  as a praise offering  to the LORD. </w:t>
      </w:r>
    </w:p>
    <w:p>
      <w:r>
        <w:rPr>
          <w:vertAlign w:val="superscript"/>
        </w:rPr>
        <w:t>19:25</w:t>
      </w:r>
      <w:r>
        <w:t xml:space="preserve"> But in the fifth  year  you may eat  its fruit;  thus your  harvest  will be increased.  I  am the LORD  your God. </w:t>
      </w:r>
    </w:p>
    <w:p>
      <w:r>
        <w:rPr>
          <w:vertAlign w:val="superscript"/>
        </w:rPr>
        <w:t>19:26</w:t>
      </w:r>
      <w:r>
        <w:t xml:space="preserve"> You must not  eat  anything with  blood still in it.  You must not  practice divination  or sorcery. </w:t>
      </w:r>
    </w:p>
    <w:p>
      <w:r>
        <w:rPr>
          <w:vertAlign w:val="superscript"/>
        </w:rPr>
        <w:t>19:27</w:t>
      </w:r>
      <w:r>
        <w:t xml:space="preserve"> You must not  cut off the hair  at the sides  of your head  or clip off  the edges  of your beard. </w:t>
      </w:r>
    </w:p>
    <w:p>
      <w:r>
        <w:rPr>
          <w:vertAlign w:val="superscript"/>
        </w:rPr>
        <w:t>19:28</w:t>
      </w:r>
      <w:r>
        <w:t xml:space="preserve"> You must not  make any cuts  in your bodies  for the dead  or put  tattoo  marks on yourselves.  I  am the LORD. </w:t>
      </w:r>
    </w:p>
    <w:p>
      <w:r>
        <w:rPr>
          <w:vertAlign w:val="superscript"/>
        </w:rPr>
        <w:t>19:29</w:t>
      </w:r>
      <w:r>
        <w:t xml:space="preserve"> You must not  defile  your daughter  by making her a prostitute,  or  the land  will be prostituted  and filled  with depravity. </w:t>
      </w:r>
    </w:p>
    <w:p>
      <w:r>
        <w:rPr>
          <w:vertAlign w:val="superscript"/>
        </w:rPr>
        <w:t>19:30</w:t>
      </w:r>
      <w:r>
        <w:t xml:space="preserve"> You must keep  My Sabbaths  and have reverence for  My sanctuary.  I  am the LORD. </w:t>
      </w:r>
    </w:p>
    <w:p>
      <w:r>
        <w:rPr>
          <w:vertAlign w:val="superscript"/>
        </w:rPr>
        <w:t>19:31</w:t>
      </w:r>
      <w:r>
        <w:t xml:space="preserve"> “You must not  turn  to  mediums  [or]  spiritists;  do not seek them out,  or you will be defiled  by them.  I  am the LORD  your God. </w:t>
      </w:r>
    </w:p>
    <w:p>
      <w:r>
        <w:rPr>
          <w:vertAlign w:val="superscript"/>
        </w:rPr>
        <w:t>19:32</w:t>
      </w:r>
      <w:r>
        <w:t xml:space="preserve"> You are to rise  in the presence  of the elderly,  honor  the aged,  and fear  your God.  I  am the LORD. </w:t>
      </w:r>
    </w:p>
    <w:p>
      <w:r>
        <w:rPr>
          <w:vertAlign w:val="superscript"/>
        </w:rPr>
        <w:t>19:33</w:t>
      </w:r>
      <w:r>
        <w:t xml:space="preserve"> When  a foreigner  resides  with you  in your land,  you must not  oppress  him. </w:t>
      </w:r>
    </w:p>
    <w:p>
      <w:r>
        <w:rPr>
          <w:vertAlign w:val="superscript"/>
        </w:rPr>
        <w:t>19:34</w:t>
      </w:r>
      <w:r>
        <w:t xml:space="preserve"> You must treat  the foreigner  living  among you  as native-born  and love  him  as yourself,  for  you were  foreigners  in the land  of Egypt.  I  am the LORD  your God. </w:t>
      </w:r>
    </w:p>
    <w:p>
      <w:r>
        <w:rPr>
          <w:vertAlign w:val="superscript"/>
        </w:rPr>
        <w:t>19:35</w:t>
      </w:r>
      <w:r>
        <w:t xml:space="preserve"> You must not  use  dishonest  measures  of length,  weight,  or volume. </w:t>
      </w:r>
    </w:p>
    <w:p>
      <w:r>
        <w:rPr>
          <w:vertAlign w:val="superscript"/>
        </w:rPr>
        <w:t>19:36</w:t>
      </w:r>
      <w:r>
        <w:t xml:space="preserve"> You shall maintain  honest  scales  [and]  weights,  an honest  ephah,  [and] an honest  hin.  I  am the LORD  your God,  who  brought  you  out of the land  of Egypt. </w:t>
      </w:r>
    </w:p>
    <w:p>
      <w:r>
        <w:rPr>
          <w:vertAlign w:val="superscript"/>
        </w:rPr>
        <w:t>19:37</w:t>
      </w:r>
      <w:r>
        <w:t xml:space="preserve"> You must keep  all  My statutes  and all  My ordinances  and follow  them.  I  am the LORD.’” </w:t>
      </w:r>
    </w:p>
    <w:p>
      <w:r>
        <w:rPr>
          <w:vertAlign w:val="superscript"/>
        </w:rPr>
        <w:t>20:1</w:t>
      </w:r>
      <w:r>
        <w:t xml:space="preserve"> The LORD  said  to  Moses, </w:t>
      </w:r>
    </w:p>
    <w:p>
      <w:r>
        <w:rPr>
          <w:vertAlign w:val="superscript"/>
        </w:rPr>
        <w:t>20:2</w:t>
      </w:r>
      <w:r>
        <w:t xml:space="preserve"> “Tell  the Israelites,  ‘Any  Israelite  or foreigner  living  in Israel  who  gives  any of  his children  to Molech  must be put to death.  The people  of the land  are to stone  him. </w:t>
      </w:r>
    </w:p>
    <w:p>
      <w:r>
        <w:rPr>
          <w:vertAlign w:val="superscript"/>
        </w:rPr>
        <w:t>20:3</w:t>
      </w:r>
      <w:r>
        <w:t xml:space="preserve"> And I  will set  My face  against that  man  and cut him off  from  his people,  because  by giving  his offspring  to Molech,  he has defiled  My sanctuary  and profaned  My holy  name. </w:t>
      </w:r>
    </w:p>
    <w:p>
      <w:r>
        <w:rPr>
          <w:vertAlign w:val="superscript"/>
        </w:rPr>
        <w:t>20:4</w:t>
      </w:r>
      <w:r>
        <w:t xml:space="preserve"> And if  the people  of the land  ever hide  their eyes  and fail  to put to death  the man  who gives  one of  his children  to Molech, </w:t>
      </w:r>
    </w:p>
    <w:p>
      <w:r>
        <w:rPr>
          <w:vertAlign w:val="superscript"/>
        </w:rPr>
        <w:t>20:5</w:t>
      </w:r>
      <w:r>
        <w:t xml:space="preserve"> then I  will set  My face  against that  man  and his family  and cut off  from  their people  both him and all  who follow  him in prostituting  themselves with  Molech. </w:t>
      </w:r>
    </w:p>
    <w:p>
      <w:r>
        <w:rPr>
          <w:vertAlign w:val="superscript"/>
        </w:rPr>
        <w:t>20:6</w:t>
      </w:r>
      <w:r>
        <w:t xml:space="preserve"> Whoever  turns  to  mediums  or spiritists  to prostitute  himself with them,  I will also set  My face  against that person  and cut him off  from  his people. </w:t>
      </w:r>
    </w:p>
    <w:p>
      <w:r>
        <w:rPr>
          <w:vertAlign w:val="superscript"/>
        </w:rPr>
        <w:t>20:7</w:t>
      </w:r>
      <w:r>
        <w:t xml:space="preserve"> Consecrate yourselves,  therefore, and be  holy,  for  I  am the LORD  your God. </w:t>
      </w:r>
    </w:p>
    <w:p>
      <w:r>
        <w:rPr>
          <w:vertAlign w:val="superscript"/>
        </w:rPr>
        <w:t>20:8</w:t>
      </w:r>
      <w:r>
        <w:t xml:space="preserve"> And you shall keep  My statutes  and practice them.  I  am the LORD  who sanctifies you. </w:t>
      </w:r>
    </w:p>
    <w:p>
      <w:r>
        <w:rPr>
          <w:vertAlign w:val="superscript"/>
        </w:rPr>
        <w:t>20:9</w:t>
      </w:r>
      <w:r>
        <w:t xml:space="preserve"> If  anyone  curses  his father  or mother,  he must be put to death.  He has cursed  his father  or mother;  his blood  [shall be] upon him. </w:t>
      </w:r>
    </w:p>
    <w:p>
      <w:r>
        <w:rPr>
          <w:vertAlign w:val="superscript"/>
        </w:rPr>
        <w:t>20:10</w:t>
      </w:r>
      <w:r>
        <w:t xml:space="preserve"> If a man  commits adultery  with  [another] man’s  wife—  with  the wife  of his neighbor—  both the adulterer  and the adulteress  must surely  be put to death. </w:t>
      </w:r>
    </w:p>
    <w:p>
      <w:r>
        <w:rPr>
          <w:vertAlign w:val="superscript"/>
        </w:rPr>
        <w:t>20:11</w:t>
      </w:r>
      <w:r>
        <w:t xml:space="preserve"> If a man  lies  with  his father’s  wife,  he has uncovered  his father’s  nakedness.  Both  must surely  be put to death;  their blood  [is] upon them. </w:t>
      </w:r>
    </w:p>
    <w:p>
      <w:r>
        <w:rPr>
          <w:vertAlign w:val="superscript"/>
        </w:rPr>
        <w:t>20:12</w:t>
      </w:r>
      <w:r>
        <w:t xml:space="preserve"> If a man  lies  with  his daughter-in-law,  both  must surely  be put to death.  They have acted  perversely;  their blood  [is] upon them. </w:t>
      </w:r>
    </w:p>
    <w:p>
      <w:r>
        <w:rPr>
          <w:vertAlign w:val="superscript"/>
        </w:rPr>
        <w:t>20:13</w:t>
      </w:r>
      <w:r>
        <w:t xml:space="preserve"> If a man  lies  with  a man  as with a woman,  they have both  committed  an abomination.  They must surely  be put to death;  their blood  [is] upon them. </w:t>
      </w:r>
    </w:p>
    <w:p>
      <w:r>
        <w:rPr>
          <w:vertAlign w:val="superscript"/>
        </w:rPr>
        <w:t>20:14</w:t>
      </w:r>
      <w:r>
        <w:t xml:space="preserve"> If a man  marries  both a woman  and her mother,  it  is depraved.  Both he  and they  must be burned  in the fire,  so that there will be  no  depravity  among you. </w:t>
      </w:r>
    </w:p>
    <w:p>
      <w:r>
        <w:rPr>
          <w:vertAlign w:val="superscript"/>
        </w:rPr>
        <w:t>20:15</w:t>
      </w:r>
      <w:r>
        <w:t xml:space="preserve"> If a man  has sexual relations  with an animal,  he must be put to death.  And  you are also to kill  the animal. </w:t>
      </w:r>
    </w:p>
    <w:p>
      <w:r>
        <w:rPr>
          <w:vertAlign w:val="superscript"/>
        </w:rPr>
        <w:t>20:16</w:t>
      </w:r>
      <w:r>
        <w:t xml:space="preserve"> If a woman  approaches  any  animal  to mate  with it,  you must kill  both  the woman  and  the animal.  They must surely  be put to death;  their blood  [is] upon them. </w:t>
      </w:r>
    </w:p>
    <w:p>
      <w:r>
        <w:rPr>
          <w:vertAlign w:val="superscript"/>
        </w:rPr>
        <w:t>20:17</w:t>
      </w:r>
      <w:r>
        <w:t xml:space="preserve"> If a man  marries  his sister,  whether the daughter  of his father  or  his mother,  and they have sexual relations,  it  is a disgrace.  They must be cut off  in the sight  of  their people.  He has uncovered  the nakedness  of his sister;  he shall bear  his iniquity. </w:t>
      </w:r>
    </w:p>
    <w:p>
      <w:r>
        <w:rPr>
          <w:vertAlign w:val="superscript"/>
        </w:rPr>
        <w:t>20:18</w:t>
      </w:r>
      <w:r>
        <w:t xml:space="preserve"> If a man  lies  with  a menstruating  woman  and has sexual relations with  her,  he has exposed  the source of her flow,  and she  has uncovered  the source  of her blood.  Both  of them must be cut off  from  their people. </w:t>
      </w:r>
    </w:p>
    <w:p>
      <w:r>
        <w:rPr>
          <w:vertAlign w:val="superscript"/>
        </w:rPr>
        <w:t>20:19</w:t>
      </w:r>
      <w:r>
        <w:t xml:space="preserve"> You must not  have sexual relations with  the sister  of your mother  or your father,  for  it is exposing  one’s own kin;  both shall bear  their iniquity. </w:t>
      </w:r>
    </w:p>
    <w:p>
      <w:r>
        <w:rPr>
          <w:vertAlign w:val="superscript"/>
        </w:rPr>
        <w:t>20:20</w:t>
      </w:r>
      <w:r>
        <w:t xml:space="preserve"> If a man  lies  with  his uncle’s wife,  he has uncovered  the nakedness  of his uncle.  They will bear  their sin;  they shall die  childless. </w:t>
      </w:r>
    </w:p>
    <w:p>
      <w:r>
        <w:rPr>
          <w:vertAlign w:val="superscript"/>
        </w:rPr>
        <w:t>20:21</w:t>
      </w:r>
      <w:r>
        <w:t xml:space="preserve"> If a man  marries  his brother’s  wife,  it  is an act of impurity.  He has uncovered  the nakedness  of his brother;  they shall be  childless. </w:t>
      </w:r>
    </w:p>
    <w:p>
      <w:r>
        <w:rPr>
          <w:vertAlign w:val="superscript"/>
        </w:rPr>
        <w:t>20:22</w:t>
      </w:r>
      <w:r>
        <w:t xml:space="preserve"> You are therefore to keep  all  My statutes  and  ordinances,  so that the land  where  I  am bringing  you to live  will not  vomit you out. </w:t>
      </w:r>
    </w:p>
    <w:p>
      <w:r>
        <w:rPr>
          <w:vertAlign w:val="superscript"/>
        </w:rPr>
        <w:t>20:23</w:t>
      </w:r>
      <w:r>
        <w:t xml:space="preserve"> You must not  follow  the statutes  of the nations  I  am driving out  before you,  for  they did  all  these things,  and I abhorred them. </w:t>
      </w:r>
    </w:p>
    <w:p>
      <w:r>
        <w:rPr>
          <w:vertAlign w:val="superscript"/>
        </w:rPr>
        <w:t>20:24</w:t>
      </w:r>
      <w:r>
        <w:t xml:space="preserve"> But I have said  to you,  “You  will inherit  their land,  since I  will give  it to you  as an inheritance,  a land  flowing  with milk  and honey.”  I  am the LORD  your God,  who  has set you apart  from  the peoples. </w:t>
      </w:r>
    </w:p>
    <w:p>
      <w:r>
        <w:rPr>
          <w:vertAlign w:val="superscript"/>
        </w:rPr>
        <w:t>20:25</w:t>
      </w:r>
      <w:r>
        <w:t xml:space="preserve"> You are therefore to distinguish  between  clean  and unclean  animals  and  birds.  Do not  become contaminated  by any animal  or bird,  or by anything  that  crawls  on the ground;  I have set these  apart  as unclean  for you. </w:t>
      </w:r>
    </w:p>
    <w:p>
      <w:r>
        <w:rPr>
          <w:vertAlign w:val="superscript"/>
        </w:rPr>
        <w:t>20:26</w:t>
      </w:r>
      <w:r>
        <w:t xml:space="preserve"> You are to be  holy  to Me  because  I,  the LORD,  am holy,  and I have set you apart  from  the nations  that you should be  My own. </w:t>
      </w:r>
    </w:p>
    <w:p>
      <w:r>
        <w:rPr>
          <w:vertAlign w:val="superscript"/>
        </w:rPr>
        <w:t>20:27</w:t>
      </w:r>
      <w:r>
        <w:t xml:space="preserve"> A man  or  a woman  who is  a medium  or  a spiritist  must surely  be put to death.  They shall be stoned;  their blood  [is] upon them.’” </w:t>
      </w:r>
    </w:p>
    <w:p>
      <w:r>
        <w:rPr>
          <w:vertAlign w:val="superscript"/>
        </w:rPr>
        <w:t>21:1</w:t>
      </w:r>
      <w:r>
        <w:t xml:space="preserve"> Then the LORD  said  to  Moses,  “Speak  to  Aaron’s  sons,  the priests,  and tell  them:  ‘[A priest] is not  to defile himself  for a dead person  among his people, </w:t>
      </w:r>
    </w:p>
    <w:p>
      <w:r>
        <w:rPr>
          <w:vertAlign w:val="superscript"/>
        </w:rPr>
        <w:t>21:2</w:t>
      </w:r>
      <w:r>
        <w:t xml:space="preserve"> except  for his immediate  family—  his mother,  father,  son,  daughter,  brother, </w:t>
      </w:r>
    </w:p>
    <w:p>
      <w:r>
        <w:rPr>
          <w:vertAlign w:val="superscript"/>
        </w:rPr>
        <w:t>21:3</w:t>
      </w:r>
      <w:r>
        <w:t xml:space="preserve"> or his unmarried  sister  who is near  to him,  since  she has  no  husband. </w:t>
      </w:r>
    </w:p>
    <w:p>
      <w:r>
        <w:rPr>
          <w:vertAlign w:val="superscript"/>
        </w:rPr>
        <w:t>21:4</w:t>
      </w:r>
      <w:r>
        <w:t xml:space="preserve"> He is not  to defile himself  for those related to him by marriage,  and so profane himself. </w:t>
      </w:r>
    </w:p>
    <w:p>
      <w:r>
        <w:rPr>
          <w:vertAlign w:val="superscript"/>
        </w:rPr>
        <w:t>21:5</w:t>
      </w:r>
      <w:r>
        <w:t xml:space="preserve"> Priests must not  make bald  spots on their heads,  shave off the edges  of their beards,  or make  cuts  in their bodies. </w:t>
      </w:r>
    </w:p>
    <w:p>
      <w:r>
        <w:rPr>
          <w:vertAlign w:val="superscript"/>
        </w:rPr>
        <w:t>21:6</w:t>
      </w:r>
      <w:r>
        <w:t xml:space="preserve"> They must be  holy  to their God  and not  profane  the name  of their God.  For  they  present  the offerings made by fire  to the LORD,  the food  of their God.  So they must be  holy. </w:t>
      </w:r>
    </w:p>
    <w:p>
      <w:r>
        <w:rPr>
          <w:vertAlign w:val="superscript"/>
        </w:rPr>
        <w:t>21:7</w:t>
      </w:r>
      <w:r>
        <w:t xml:space="preserve"> [A priest] must not  marry  a woman  defiled  by prostitution  or  divorced  by her husband,  for  [the priest]  is holy  to his God. </w:t>
      </w:r>
    </w:p>
    <w:p>
      <w:r>
        <w:rPr>
          <w:vertAlign w:val="superscript"/>
        </w:rPr>
        <w:t>21:8</w:t>
      </w:r>
      <w:r>
        <w:t xml:space="preserve"> You are to regard him as holy,  since  he  presents  the food  of your God.  He shall be  holy  to you,  because  I,  the LORD  who sets you apart,  am holy. </w:t>
      </w:r>
    </w:p>
    <w:p>
      <w:r>
        <w:rPr>
          <w:vertAlign w:val="superscript"/>
        </w:rPr>
        <w:t>21:9</w:t>
      </w:r>
      <w:r>
        <w:t xml:space="preserve"> If  a priest’s  daughter  defiles herself  by prostituting herself,  she  profanes  her father;  she must be burned  in the fire. </w:t>
      </w:r>
    </w:p>
    <w:p>
      <w:r>
        <w:rPr>
          <w:vertAlign w:val="superscript"/>
        </w:rPr>
        <w:t>21:10</w:t>
      </w:r>
      <w:r>
        <w:t xml:space="preserve"> The priest  who is highest  among his brothers,  who  has had the anointing  oil  poured  on  his head  and has been ordained  to wear  the priestly garments,  must not  dishevel  his hair  or tear  his garments. </w:t>
      </w:r>
    </w:p>
    <w:p>
      <w:r>
        <w:rPr>
          <w:vertAlign w:val="superscript"/>
        </w:rPr>
        <w:t>21:11</w:t>
      </w:r>
      <w:r>
        <w:t xml:space="preserve"> He must not  go  near any  dead  body  or make himself unclean,  even for his father  or mother. </w:t>
      </w:r>
    </w:p>
    <w:p>
      <w:r>
        <w:rPr>
          <w:vertAlign w:val="superscript"/>
        </w:rPr>
        <w:t>21:12</w:t>
      </w:r>
      <w:r>
        <w:t xml:space="preserve"> He must not  leave  or desecrate  the sanctuary  of his God,  for  the consecration  of the anointing  oil  of his God  is on him.  I  am the LORD. </w:t>
      </w:r>
    </w:p>
    <w:p>
      <w:r>
        <w:rPr>
          <w:vertAlign w:val="superscript"/>
        </w:rPr>
        <w:t>21:13</w:t>
      </w:r>
      <w:r>
        <w:t xml:space="preserve"> The woman  he  marries  must be a virgin. </w:t>
      </w:r>
    </w:p>
    <w:p>
      <w:r>
        <w:rPr>
          <w:vertAlign w:val="superscript"/>
        </w:rPr>
        <w:t>21:14</w:t>
      </w:r>
      <w:r>
        <w:t xml:space="preserve"> He is not  to marry  a widow,  a divorced woman,  or one defiled  by prostitution.  He is to marry  a virgin  from his own people, </w:t>
      </w:r>
    </w:p>
    <w:p>
      <w:r>
        <w:rPr>
          <w:vertAlign w:val="superscript"/>
        </w:rPr>
        <w:t>21:15</w:t>
      </w:r>
      <w:r>
        <w:t xml:space="preserve"> so that he does not  defile  his offspring  among his people,  for  I  am the LORD  who sanctifies him.’” </w:t>
      </w:r>
    </w:p>
    <w:p>
      <w:r>
        <w:rPr>
          <w:vertAlign w:val="superscript"/>
        </w:rPr>
        <w:t>21:16</w:t>
      </w:r>
      <w:r>
        <w:t xml:space="preserve"> Then the LORD  said  to  Moses, </w:t>
      </w:r>
    </w:p>
    <w:p>
      <w:r>
        <w:rPr>
          <w:vertAlign w:val="superscript"/>
        </w:rPr>
        <w:t>21:17</w:t>
      </w:r>
      <w:r>
        <w:t xml:space="preserve"> “Say  to  Aaron,  ‘For the generations to come,  none  of your descendants  who  has  a physical defect  may approach  to offer  the food  of his God. </w:t>
      </w:r>
    </w:p>
    <w:p>
      <w:r>
        <w:rPr>
          <w:vertAlign w:val="superscript"/>
        </w:rPr>
        <w:t>21:18</w:t>
      </w:r>
      <w:r>
        <w:t xml:space="preserve"> No  man  who  has any defect  may approach—  no man  who is blind,  lame,  disfigured,  or  deformed; </w:t>
      </w:r>
    </w:p>
    <w:p>
      <w:r>
        <w:rPr>
          <w:vertAlign w:val="superscript"/>
        </w:rPr>
        <w:t>21:19</w:t>
      </w:r>
      <w:r>
        <w:t xml:space="preserve"> no man  who  has  a broken  foot  or  hand, </w:t>
      </w:r>
    </w:p>
    <w:p>
      <w:r>
        <w:rPr>
          <w:vertAlign w:val="superscript"/>
        </w:rPr>
        <w:t>21:20</w:t>
      </w:r>
      <w:r>
        <w:t xml:space="preserve"> or  who is a hunchback  or  dwarf,  or  who has an eye  defect,  a festering rash,  scabs,  or  a crushed  testicle. </w:t>
      </w:r>
    </w:p>
    <w:p>
      <w:r>
        <w:rPr>
          <w:vertAlign w:val="superscript"/>
        </w:rPr>
        <w:t>21:21</w:t>
      </w:r>
      <w:r>
        <w:t xml:space="preserve"> No  descendant  of Aaron  the priest  who  has a defect  shall approach  to present  the offerings made by fire  to the LORD.  [Since] he has a defect,  he is not  to come near  to offer  the food  of his God. </w:t>
      </w:r>
    </w:p>
    <w:p>
      <w:r>
        <w:rPr>
          <w:vertAlign w:val="superscript"/>
        </w:rPr>
        <w:t>21:22</w:t>
      </w:r>
      <w:r>
        <w:t xml:space="preserve"> He may eat  the most  holy  food  of his God  as well as  the holy [food], </w:t>
      </w:r>
    </w:p>
    <w:p>
      <w:r>
        <w:rPr>
          <w:vertAlign w:val="superscript"/>
        </w:rPr>
        <w:t>21:23</w:t>
      </w:r>
      <w:r>
        <w:t xml:space="preserve"> but  because  he has a defect,  he must not  go  near  the curtain  or approach  the altar,  so as not to desecrate  My sanctuaries.  For  I  am the LORD  who sanctifies them.’” </w:t>
      </w:r>
    </w:p>
    <w:p>
      <w:r>
        <w:rPr>
          <w:vertAlign w:val="superscript"/>
        </w:rPr>
        <w:t>21:24</w:t>
      </w:r>
      <w:r>
        <w:t xml:space="preserve"> Moses  told  this to  Aaron  and his sons  and to  all  the Israelites. </w:t>
      </w:r>
    </w:p>
    <w:p>
      <w:r>
        <w:rPr>
          <w:vertAlign w:val="superscript"/>
        </w:rPr>
        <w:t>22:1</w:t>
      </w:r>
      <w:r>
        <w:t xml:space="preserve"> Then the LORD  said  to  Moses, </w:t>
      </w:r>
    </w:p>
    <w:p>
      <w:r>
        <w:rPr>
          <w:vertAlign w:val="superscript"/>
        </w:rPr>
        <w:t>22:2</w:t>
      </w:r>
      <w:r>
        <w:t xml:space="preserve"> “Tell  Aaron  and his sons  to treat with respect  the sacred offerings  that  the Israelites  have consecrated to Me,  so that they do not  profane  My holy  name.  I  am the LORD. </w:t>
      </w:r>
    </w:p>
    <w:p>
      <w:r>
        <w:rPr>
          <w:vertAlign w:val="superscript"/>
        </w:rPr>
        <w:t>22:3</w:t>
      </w:r>
      <w:r>
        <w:t xml:space="preserve"> Say  to them:  ‘For the generations to come,  if any  of your descendants  in a state of uncleanness  approaches  the sacred offerings  that  the Israelites  consecrate  to the LORD,  that  person  must be cut off  from My presence.  I  am the LORD. </w:t>
      </w:r>
    </w:p>
    <w:p>
      <w:r>
        <w:rPr>
          <w:vertAlign w:val="superscript"/>
        </w:rPr>
        <w:t>22:4</w:t>
      </w:r>
      <w:r>
        <w:t xml:space="preserve"> None  of  Aaron’s  descendants  who has a skin disease  or  a discharge  shall eat  from the sacred offerings  until  he is clean.  Whoever touches  anything  defiled  by a corpse  or  by a man  who  has  an emission  of semen, </w:t>
      </w:r>
    </w:p>
    <w:p>
      <w:r>
        <w:rPr>
          <w:vertAlign w:val="superscript"/>
        </w:rPr>
        <w:t>22:5</w:t>
      </w:r>
      <w:r>
        <w:t xml:space="preserve"> or  whoever  touches  a  crawling creature  or  a person  that  makes him unclean,  whatever  the uncleanness may be, </w:t>
      </w:r>
    </w:p>
    <w:p>
      <w:r>
        <w:rPr>
          <w:vertAlign w:val="superscript"/>
        </w:rPr>
        <w:t>22:6</w:t>
      </w:r>
      <w:r>
        <w:t xml:space="preserve"> the man  who  touches  any of these will remain unclean  until  evening.  He must not  eat  from  the sacred offerings  unless  he has bathed  himself  with water. </w:t>
      </w:r>
    </w:p>
    <w:p>
      <w:r>
        <w:rPr>
          <w:vertAlign w:val="superscript"/>
        </w:rPr>
        <w:t>22:7</w:t>
      </w:r>
      <w:r>
        <w:t xml:space="preserve"> When the sun  has set,  he will become clean,  and then  he may eat  from  the sacred offerings,  for  they  are his food. </w:t>
      </w:r>
    </w:p>
    <w:p>
      <w:r>
        <w:rPr>
          <w:vertAlign w:val="superscript"/>
        </w:rPr>
        <w:t>22:8</w:t>
      </w:r>
      <w:r>
        <w:t xml:space="preserve"> He must not  eat  anything found dead  or torn by wild animals,  which would make him unclean.  I  am the LORD. </w:t>
      </w:r>
    </w:p>
    <w:p>
      <w:r>
        <w:rPr>
          <w:vertAlign w:val="superscript"/>
        </w:rPr>
        <w:t>22:9</w:t>
      </w:r>
      <w:r>
        <w:t xml:space="preserve"> [The priests] must keep  My charge,  lest  they bear  the guilt  and die  because  they profane it.  I  am the LORD  who sanctifies them. </w:t>
      </w:r>
    </w:p>
    <w:p>
      <w:r>
        <w:rPr>
          <w:vertAlign w:val="superscript"/>
        </w:rPr>
        <w:t>22:10</w:t>
      </w:r>
      <w:r>
        <w:t xml:space="preserve"> No  one  outside  a priest’s family is to eat  the sacred offering,  nor may a foreigner  staying with a priest,  or a hired hand,  eat  of [it]. </w:t>
      </w:r>
    </w:p>
    <w:p>
      <w:r>
        <w:rPr>
          <w:vertAlign w:val="superscript"/>
        </w:rPr>
        <w:t>22:11</w:t>
      </w:r>
      <w:r>
        <w:t xml:space="preserve"> But if  a priest  purchases  someone  with  his money,  or one  is born  in his household,  that person  may eat  of it. </w:t>
      </w:r>
    </w:p>
    <w:p>
      <w:r>
        <w:rPr>
          <w:vertAlign w:val="superscript"/>
        </w:rPr>
        <w:t>22:12</w:t>
      </w:r>
      <w:r>
        <w:t xml:space="preserve"> If  the priest’s  daughter  is married  to a man  other [than a priest],  she  is not  to eat  of the sacred  contributions. </w:t>
      </w:r>
    </w:p>
    <w:p>
      <w:r>
        <w:rPr>
          <w:vertAlign w:val="superscript"/>
        </w:rPr>
        <w:t>22:13</w:t>
      </w:r>
      <w:r>
        <w:t xml:space="preserve"> But if  a priest’s  daughter  with no  children  becomes  widowed  or divorced  and returns  to  her father’s  house,  she may share  her father’s  food  as in her youth.  But no  outsider  may share  it. </w:t>
      </w:r>
    </w:p>
    <w:p>
      <w:r>
        <w:rPr>
          <w:vertAlign w:val="superscript"/>
        </w:rPr>
        <w:t>22:14</w:t>
      </w:r>
      <w:r>
        <w:t xml:space="preserve"> If  anyone  eats  a sacred offering  in error,  he must add  a fifth  to  its value and give  the sacred offering  to the priest. </w:t>
      </w:r>
    </w:p>
    <w:p>
      <w:r>
        <w:rPr>
          <w:vertAlign w:val="superscript"/>
        </w:rPr>
        <w:t>22:15</w:t>
      </w:r>
      <w:r>
        <w:t xml:space="preserve"> The priests must not  profane  the sacred offerings  the Israelites  present  to the LORD </w:t>
      </w:r>
    </w:p>
    <w:p>
      <w:r>
        <w:rPr>
          <w:vertAlign w:val="superscript"/>
        </w:rPr>
        <w:t>22:16</w:t>
      </w:r>
      <w:r>
        <w:t xml:space="preserve"> by allowing the people to eat  the sacred offerings  and thus to bear  the punishment  for guilt.  For  I  am the LORD  who sanctifies  them.’” </w:t>
      </w:r>
    </w:p>
    <w:p>
      <w:r>
        <w:rPr>
          <w:vertAlign w:val="superscript"/>
        </w:rPr>
        <w:t>22:17</w:t>
      </w:r>
      <w:r>
        <w:t xml:space="preserve"> Then the LORD  said  to  Moses, </w:t>
      </w:r>
    </w:p>
    <w:p>
      <w:r>
        <w:rPr>
          <w:vertAlign w:val="superscript"/>
        </w:rPr>
        <w:t>22:18</w:t>
      </w:r>
      <w:r>
        <w:t xml:space="preserve"> “Speak  to  Aaron  and his sons  and all  the Israelites  and tell  them,  ‘Any man  of  the house  of Israel  or any foreign resident  who  presents  his offering,  whether  the burnt offering [is]  a freewill gift  or payment of a vow  to the LORD, </w:t>
      </w:r>
    </w:p>
    <w:p>
      <w:r>
        <w:rPr>
          <w:vertAlign w:val="superscript"/>
        </w:rPr>
        <w:t>22:19</w:t>
      </w:r>
      <w:r>
        <w:t xml:space="preserve"> must offer an unblemished  male  from the cattle,  sheep,  or goats  in order for it to be accepted on your behalf. </w:t>
      </w:r>
    </w:p>
    <w:p>
      <w:r>
        <w:rPr>
          <w:vertAlign w:val="superscript"/>
        </w:rPr>
        <w:t>22:20</w:t>
      </w:r>
      <w:r>
        <w:t xml:space="preserve"> You must not  present  anything  with  a defect,  because  it will not  be  accepted on your behalf. </w:t>
      </w:r>
    </w:p>
    <w:p>
      <w:r>
        <w:rPr>
          <w:vertAlign w:val="superscript"/>
        </w:rPr>
        <w:t>22:21</w:t>
      </w:r>
      <w:r>
        <w:t xml:space="preserve"> When  a man  presents  a peace offering  to the LORD  from the herd  or  flock  to fulfill  a vow  or  as a freewill offering,  it must be  without blemish  [or]  defect  to be acceptable. </w:t>
      </w:r>
    </w:p>
    <w:p>
      <w:r>
        <w:rPr>
          <w:vertAlign w:val="superscript"/>
        </w:rPr>
        <w:t>22:22</w:t>
      </w:r>
      <w:r>
        <w:t xml:space="preserve"> You are not  to present  any animal to the LORD  that is blind,  injured,  or  maimed,  or  anything with a running sore,  festering rash,  or scab;  you must not  put  any of these  on  the altar  as an offering made by fire  to the LORD. </w:t>
      </w:r>
    </w:p>
    <w:p>
      <w:r>
        <w:rPr>
          <w:vertAlign w:val="superscript"/>
        </w:rPr>
        <w:t>22:23</w:t>
      </w:r>
      <w:r>
        <w:t xml:space="preserve"> You may present  as a freewill offering  an ox  or sheep  that has a deformed  or stunted limb,  but it is not  acceptable  to fulfill a vow. </w:t>
      </w:r>
    </w:p>
    <w:p>
      <w:r>
        <w:rPr>
          <w:vertAlign w:val="superscript"/>
        </w:rPr>
        <w:t>22:24</w:t>
      </w:r>
      <w:r>
        <w:t xml:space="preserve"> You are not  to present  to the LORD  [an animal whose testicles are] bruised,  crushed,  torn,  or cut;  you are not to  sacrifice them  in your land. </w:t>
      </w:r>
    </w:p>
    <w:p>
      <w:r>
        <w:rPr>
          <w:vertAlign w:val="superscript"/>
        </w:rPr>
        <w:t>22:25</w:t>
      </w:r>
      <w:r>
        <w:t xml:space="preserve"> Neither you nor  a foreigner  shall present  food  to your God  from any  such [animal].  They will not  be accepted  on your behalf,  because  they are deformed  and flawed.’” </w:t>
      </w:r>
    </w:p>
    <w:p>
      <w:r>
        <w:rPr>
          <w:vertAlign w:val="superscript"/>
        </w:rPr>
        <w:t>22:26</w:t>
      </w:r>
      <w:r>
        <w:t xml:space="preserve"> Then the LORD  said  to  Moses, </w:t>
      </w:r>
    </w:p>
    <w:p>
      <w:r>
        <w:rPr>
          <w:vertAlign w:val="superscript"/>
        </w:rPr>
        <w:t>22:27</w:t>
      </w:r>
      <w:r>
        <w:t xml:space="preserve"> “When  an ox,  a sheep,  or  a goat  is born,  it must remain  with  its mother  for seven  days.  From the eighth  day  on,  it will be acceptable  as an offering  to the LORD  made by fire. </w:t>
      </w:r>
    </w:p>
    <w:p>
      <w:r>
        <w:rPr>
          <w:vertAlign w:val="superscript"/>
        </w:rPr>
        <w:t>22:28</w:t>
      </w:r>
      <w:r>
        <w:t xml:space="preserve"> But you must not  slaughter  an ox  or  sheep  on the same  day  as its young. </w:t>
      </w:r>
    </w:p>
    <w:p>
      <w:r>
        <w:rPr>
          <w:vertAlign w:val="superscript"/>
        </w:rPr>
        <w:t>22:29</w:t>
      </w:r>
      <w:r>
        <w:t xml:space="preserve"> When  you sacrifice  a thank  offering  to the LORD,  offer it  so that it may be acceptable on your behalf. </w:t>
      </w:r>
    </w:p>
    <w:p>
      <w:r>
        <w:rPr>
          <w:vertAlign w:val="superscript"/>
        </w:rPr>
        <w:t>22:30</w:t>
      </w:r>
      <w:r/>
    </w:p>
    <w:p>
      <w:r>
        <w:rPr>
          <w:vertAlign w:val="superscript"/>
        </w:rPr>
        <w:t>22:31</w:t>
      </w:r>
      <w:r>
        <w:t xml:space="preserve"> You are to keep  My commandments  and practice  them.  I  am the LORD. </w:t>
      </w:r>
    </w:p>
    <w:p>
      <w:r>
        <w:rPr>
          <w:vertAlign w:val="superscript"/>
        </w:rPr>
        <w:t>22:32</w:t>
      </w:r>
      <w:r>
        <w:t xml:space="preserve"> You must not  profane  My holy  name.  I must be acknowledged as holy  among  the Israelites.  I  am the LORD  who sanctifies you, </w:t>
      </w:r>
    </w:p>
    <w:p>
      <w:r>
        <w:rPr>
          <w:vertAlign w:val="superscript"/>
        </w:rPr>
        <w:t>22:33</w:t>
      </w:r>
      <w:r>
        <w:t xml:space="preserve"> who brought you out  of the land  of Egypt,  to be  your God.  I  am the LORD.” </w:t>
      </w:r>
    </w:p>
    <w:p>
      <w:r>
        <w:rPr>
          <w:vertAlign w:val="superscript"/>
        </w:rPr>
        <w:t>23:1</w:t>
      </w:r>
      <w:r>
        <w:t xml:space="preserve"> Then the LORD  said  to  Moses, </w:t>
      </w:r>
    </w:p>
    <w:p>
      <w:r>
        <w:rPr>
          <w:vertAlign w:val="superscript"/>
        </w:rPr>
        <w:t>23:2</w:t>
      </w:r>
      <w:r>
        <w:t xml:space="preserve"> “Speak  to  the Israelites  and say  to them,  ‘These  are My appointed feasts,  the feasts  of the LORD  that  you will proclaim  as sacred  assemblies. </w:t>
      </w:r>
    </w:p>
    <w:p>
      <w:r>
        <w:rPr>
          <w:vertAlign w:val="superscript"/>
        </w:rPr>
        <w:t>23:3</w:t>
      </w:r>
      <w:r>
        <w:t xml:space="preserve"> For six  days  work  may be done,  but the seventh  day  is to be a Sabbath  of complete rest,  a day of sacred  assembly.  You are not  to do  any  work;  wherever  you live,  it  is a Sabbath  to the LORD. </w:t>
      </w:r>
    </w:p>
    <w:p>
      <w:r>
        <w:rPr>
          <w:vertAlign w:val="superscript"/>
        </w:rPr>
        <w:t>23:4</w:t>
      </w:r>
      <w:r>
        <w:t xml:space="preserve"> These  are the LORD’s  appointed feasts,  the sacred  assemblies  you are to proclaim  at their appointed times. </w:t>
      </w:r>
    </w:p>
    <w:p>
      <w:r>
        <w:rPr>
          <w:vertAlign w:val="superscript"/>
        </w:rPr>
        <w:t>23:5</w:t>
      </w:r>
      <w:r>
        <w:t xml:space="preserve"> The Passover  to the LORD  begins at  twilight  on the fourteenth  day  of the first  month. </w:t>
      </w:r>
    </w:p>
    <w:p>
      <w:r>
        <w:rPr>
          <w:vertAlign w:val="superscript"/>
        </w:rPr>
        <w:t>23:6</w:t>
      </w:r>
      <w:r>
        <w:t xml:space="preserve"> On the fifteenth  day  of the same  month [begins]  the Feast  of Unleavened Bread  to the LORD.  For seven  days  you must eat  unleavened bread. </w:t>
      </w:r>
    </w:p>
    <w:p>
      <w:r>
        <w:rPr>
          <w:vertAlign w:val="superscript"/>
        </w:rPr>
        <w:t>23:7</w:t>
      </w:r>
      <w:r>
        <w:t xml:space="preserve"> On the first  day  you shall hold  a sacred  assembly;  you are not  to do  any  ordinary  work. </w:t>
      </w:r>
    </w:p>
    <w:p>
      <w:r>
        <w:rPr>
          <w:vertAlign w:val="superscript"/>
        </w:rPr>
        <w:t>23:8</w:t>
      </w:r>
      <w:r>
        <w:t xml:space="preserve"> For seven  days  you are to present  an offering made by fire  to the LORD.  On the seventh  day  there shall be a sacred  assembly;  you must not  do  any  ordinary  work.’” </w:t>
      </w:r>
    </w:p>
    <w:p>
      <w:r>
        <w:rPr>
          <w:vertAlign w:val="superscript"/>
        </w:rPr>
        <w:t>23:9</w:t>
      </w:r>
      <w:r>
        <w:t xml:space="preserve"> And the LORD  said  to  Moses, </w:t>
      </w:r>
    </w:p>
    <w:p>
      <w:r>
        <w:rPr>
          <w:vertAlign w:val="superscript"/>
        </w:rPr>
        <w:t>23:10</w:t>
      </w:r>
      <w:r>
        <w:t xml:space="preserve"> “Speak  to  the Israelites  and say,  ‘When  you enter  the land  I  am giving  you  and reap  its harvest,  you are to bring  to  the priest  the sheaf  of the firstfruits  of your harvest. </w:t>
      </w:r>
    </w:p>
    <w:p>
      <w:r>
        <w:rPr>
          <w:vertAlign w:val="superscript"/>
        </w:rPr>
        <w:t>23:11</w:t>
      </w:r>
      <w:r>
        <w:t xml:space="preserve"> And he shall wave  the sheaf  before  the LORD  so that it may be accepted of your behalf;  the priest  is to wave it  on the day after  the Sabbath. </w:t>
      </w:r>
    </w:p>
    <w:p>
      <w:r>
        <w:rPr>
          <w:vertAlign w:val="superscript"/>
        </w:rPr>
        <w:t>23:12</w:t>
      </w:r>
      <w:r>
        <w:t xml:space="preserve"> On the day  you wave  the sheaf,  you shall offer  a year-old  lamb  without blemish  as a burnt offering  to the LORD, </w:t>
      </w:r>
    </w:p>
    <w:p>
      <w:r>
        <w:rPr>
          <w:vertAlign w:val="superscript"/>
        </w:rPr>
        <w:t>23:13</w:t>
      </w:r>
      <w:r>
        <w:t xml:space="preserve"> along with its grain offering  of two-tenths an ephah  of fine flour  mixed  with oil—  an offering made by fire  to the LORD,  a pleasing  aroma—  and its drink offering  of a quarter  hin  of wine. </w:t>
      </w:r>
    </w:p>
    <w:p>
      <w:r>
        <w:rPr>
          <w:vertAlign w:val="superscript"/>
        </w:rPr>
        <w:t>23:14</w:t>
      </w:r>
      <w:r>
        <w:t xml:space="preserve"> You must not  eat  any bread  or roasted  or new grain  until  the  very  day  you have brought  this  offering  to your God.  This is to be a permanent  statute  for the generations to come,  wherever  you live. </w:t>
      </w:r>
    </w:p>
    <w:p>
      <w:r>
        <w:rPr>
          <w:vertAlign w:val="superscript"/>
        </w:rPr>
        <w:t>23:15</w:t>
      </w:r>
      <w:r>
        <w:t xml:space="preserve"> From the day after  the Sabbath,  the day  you brought  the sheaf  of the wave offering,  you are to count  seven  full  weeks. </w:t>
      </w:r>
    </w:p>
    <w:p>
      <w:r>
        <w:rPr>
          <w:vertAlign w:val="superscript"/>
        </w:rPr>
        <w:t>23:16</w:t>
      </w:r>
      <w:r>
        <w:t xml:space="preserve"> You shall count  fifty  days  until  the day after  the seventh  Sabbath,  and then present  an offering of new  grain  to the LORD. </w:t>
      </w:r>
    </w:p>
    <w:p>
      <w:r>
        <w:rPr>
          <w:vertAlign w:val="superscript"/>
        </w:rPr>
        <w:t>23:17</w:t>
      </w:r>
      <w:r>
        <w:t xml:space="preserve"> Bring  two  loaves of bread  from your dwellings  as a wave offering,  each made from two-tenths an ephah  of fine flour,  baked  with yeast,  as the firstfruits  to the LORD. </w:t>
      </w:r>
    </w:p>
    <w:p>
      <w:r>
        <w:rPr>
          <w:vertAlign w:val="superscript"/>
        </w:rPr>
        <w:t>23:18</w:t>
      </w:r>
      <w:r>
        <w:t xml:space="preserve"> Along with  the bread  you are to present  seven  unblemished  male lambs  a year old,  one  young bull,  and two  rams.  They will be  a burnt offering  to the LORD,  together with their grain offerings  and drink offerings—  an offering made by fire  of a pleasing  aroma  to the LORD. </w:t>
      </w:r>
    </w:p>
    <w:p>
      <w:r>
        <w:rPr>
          <w:vertAlign w:val="superscript"/>
        </w:rPr>
        <w:t>23:19</w:t>
      </w:r>
      <w:r>
        <w:t xml:space="preserve"> You shall also prepare  one  male goat  as a sin offering  and two  male lambs  a year old  as a peace offering. </w:t>
      </w:r>
    </w:p>
    <w:p>
      <w:r>
        <w:rPr>
          <w:vertAlign w:val="superscript"/>
        </w:rPr>
        <w:t>23:20</w:t>
      </w:r>
      <w:r>
        <w:t xml:space="preserve"> The priest  is to wave  [the lambs]  as a wave offering  before  the LORD,  together with  the bread  of the firstfruits.  The bread and the two  lambs  are to be  sacred  to the LORD  for the priest. </w:t>
      </w:r>
    </w:p>
    <w:p>
      <w:r>
        <w:rPr>
          <w:vertAlign w:val="superscript"/>
        </w:rPr>
        <w:t>23:21</w:t>
      </w:r>
      <w:r>
        <w:t xml:space="preserve"> On that  same  day  you are to proclaim  a sacred  assembly,  and  you are not  to do  any  regular work.  This is to be a permanent  statute  wherever  you live  for the generations to come. </w:t>
      </w:r>
    </w:p>
    <w:p>
      <w:r>
        <w:rPr>
          <w:vertAlign w:val="superscript"/>
        </w:rPr>
        <w:t>23:22</w:t>
      </w:r>
      <w:r/>
    </w:p>
    <w:p>
      <w:r>
        <w:rPr>
          <w:vertAlign w:val="superscript"/>
        </w:rPr>
        <w:t>23:23</w:t>
      </w:r>
      <w:r>
        <w:t xml:space="preserve"> The LORD also  said  to  Moses, </w:t>
      </w:r>
    </w:p>
    <w:p>
      <w:r>
        <w:rPr>
          <w:vertAlign w:val="superscript"/>
        </w:rPr>
        <w:t>23:24</w:t>
      </w:r>
      <w:r>
        <w:t xml:space="preserve"> “Speak  to  the Israelites  [and] say,  ‘On the first  day  of the seventh  month  you are to have  a day of rest,  a sacred  assembly  announced  by trumpet blasts. </w:t>
      </w:r>
    </w:p>
    <w:p>
      <w:r>
        <w:rPr>
          <w:vertAlign w:val="superscript"/>
        </w:rPr>
        <w:t>23:25</w:t>
      </w:r>
      <w:r>
        <w:t xml:space="preserve"> You must not  do  any  ordinary work,  but you are to present  an offering made by fire  to the LORD.’” </w:t>
      </w:r>
    </w:p>
    <w:p>
      <w:r>
        <w:rPr>
          <w:vertAlign w:val="superscript"/>
        </w:rPr>
        <w:t>23:26</w:t>
      </w:r>
      <w:r>
        <w:t xml:space="preserve"> Again the LORD  said  to  Moses, </w:t>
      </w:r>
    </w:p>
    <w:p>
      <w:r>
        <w:rPr>
          <w:vertAlign w:val="superscript"/>
        </w:rPr>
        <w:t>23:27</w:t>
      </w:r>
      <w:r>
        <w:t xml:space="preserve"> “The tenth  day of this  seventh  month  is the Day  of Atonement.  You are to hold  a sacred  assembly  and humble  your souls  and present  an offering made by fire  to the LORD. </w:t>
      </w:r>
    </w:p>
    <w:p>
      <w:r>
        <w:rPr>
          <w:vertAlign w:val="superscript"/>
        </w:rPr>
        <w:t>23:28</w:t>
      </w:r>
      <w:r>
        <w:t xml:space="preserve"> On this  day  you are not  to do  any  work,  for  it  is the Day  of Atonement,  when atonement is made  for you  before  the LORD  your God. </w:t>
      </w:r>
    </w:p>
    <w:p>
      <w:r>
        <w:rPr>
          <w:vertAlign w:val="superscript"/>
        </w:rPr>
        <w:t>23:29</w:t>
      </w:r>
      <w:r>
        <w:t xml:space="preserve"> If  anyone  does not  humble himself  on this  day,  he must be cut off  from his people. </w:t>
      </w:r>
    </w:p>
    <w:p>
      <w:r>
        <w:rPr>
          <w:vertAlign w:val="superscript"/>
        </w:rPr>
        <w:t>23:30</w:t>
      </w:r>
      <w:r>
        <w:t xml:space="preserve"> I will destroy  from among  his people  anyone  who  does  any  work  on this  day. </w:t>
      </w:r>
    </w:p>
    <w:p>
      <w:r>
        <w:rPr>
          <w:vertAlign w:val="superscript"/>
        </w:rPr>
        <w:t>23:31</w:t>
      </w:r>
      <w:r>
        <w:t xml:space="preserve"> You are not  to do  any  work {at all}.  This is a permanent  statute  for the generations to come,  wherever  you live. </w:t>
      </w:r>
    </w:p>
    <w:p>
      <w:r>
        <w:rPr>
          <w:vertAlign w:val="superscript"/>
        </w:rPr>
        <w:t>23:32</w:t>
      </w:r>
      <w:r>
        <w:t xml:space="preserve"> It  will be a Sabbath  of complete rest  for you,  and you shall humble  your souls.  From the evening  of the ninth  day of the month  until  the following evening  you are to observe  your Sabbath.’” </w:t>
      </w:r>
    </w:p>
    <w:p>
      <w:r>
        <w:rPr>
          <w:vertAlign w:val="superscript"/>
        </w:rPr>
        <w:t>23:33</w:t>
      </w:r>
      <w:r>
        <w:t xml:space="preserve"> And the LORD  said  to  Moses, </w:t>
      </w:r>
    </w:p>
    <w:p>
      <w:r>
        <w:rPr>
          <w:vertAlign w:val="superscript"/>
        </w:rPr>
        <w:t>23:34</w:t>
      </w:r>
      <w:r>
        <w:t xml:space="preserve"> “Speak  to  the Israelites  [and] say,  ‘On the fifteenth  day  of the  seventh  month  the Feast  of Tabernacles  to the LORD [begins],  and it continues for seven  days. </w:t>
      </w:r>
    </w:p>
    <w:p>
      <w:r>
        <w:rPr>
          <w:vertAlign w:val="superscript"/>
        </w:rPr>
        <w:t>23:35</w:t>
      </w:r>
      <w:r>
        <w:t xml:space="preserve"> On the first  day  [there shall be] a sacred  assembly.  You are not  to do  any  regular work. </w:t>
      </w:r>
    </w:p>
    <w:p>
      <w:r>
        <w:rPr>
          <w:vertAlign w:val="superscript"/>
        </w:rPr>
        <w:t>23:36</w:t>
      </w:r>
      <w:r>
        <w:t xml:space="preserve"> For seven  days  you are to present  an offering made by fire  to the LORD.  On the eighth  day  you are to hold  a sacred  assembly  and present  an offering made by fire  to the LORD.  It [is]  a solemn assembly;  you are not  to do  any  regular work. </w:t>
      </w:r>
    </w:p>
    <w:p>
      <w:r>
        <w:rPr>
          <w:vertAlign w:val="superscript"/>
        </w:rPr>
        <w:t>23:37</w:t>
      </w:r>
      <w:r>
        <w:t xml:space="preserve"> “These  are the LORD’s  appointed feasts,  which  you are to proclaim  as sacred  assemblies  for presenting  offerings by fire  to the LORD—  burnt offerings  and grain offerings,  sacrifices  and drink offerings,  each on  its designated  day. </w:t>
      </w:r>
    </w:p>
    <w:p>
      <w:r>
        <w:rPr>
          <w:vertAlign w:val="superscript"/>
        </w:rPr>
        <w:t>23:38</w:t>
      </w:r>
      <w:r>
        <w:t xml:space="preserve"> [These offerings are] in addition to  the offerings for the LORD’s  Sabbaths,  [and in addition] to your gifts,  to all  your vow offerings,  and to all  the freewill offerings  you give  to the LORD. </w:t>
      </w:r>
    </w:p>
    <w:p>
      <w:r>
        <w:rPr>
          <w:vertAlign w:val="superscript"/>
        </w:rPr>
        <w:t>23:39</w:t>
      </w:r>
      <w:r>
        <w:t xml:space="preserve"> On the fifteenth  day  of the seventh  month,  after you have gathered  the produce  of the land,  you are to celebrate  a feast  to the LORD  for seven  days.  There shall be complete rest  on the first  day  and [also]  on the eighth  day. </w:t>
      </w:r>
    </w:p>
    <w:p>
      <w:r>
        <w:rPr>
          <w:vertAlign w:val="superscript"/>
        </w:rPr>
        <w:t>23:40</w:t>
      </w:r>
      <w:r>
        <w:t xml:space="preserve"> On the first  day  you are to gather  the branches  of majestic  trees—  palm  branches  and boughs  of leafy  trees  and willows  of the brook—  and rejoice  before  the LORD  your God  for seven  days. </w:t>
      </w:r>
    </w:p>
    <w:p>
      <w:r>
        <w:rPr>
          <w:vertAlign w:val="superscript"/>
        </w:rPr>
        <w:t>23:41</w:t>
      </w:r>
      <w:r>
        <w:t xml:space="preserve"> You are to celebrate  this  as a feast  to the LORD  for seven  days  each year.  This is a permanent  statute  for the generations to come;  you are to celebrate  it  in the seventh  month. </w:t>
      </w:r>
    </w:p>
    <w:p>
      <w:r>
        <w:rPr>
          <w:vertAlign w:val="superscript"/>
        </w:rPr>
        <w:t>23:42</w:t>
      </w:r>
      <w:r>
        <w:t xml:space="preserve"> You are to live  in booths  for seven  days.  All  the native-born  of Israel  must live  in booths, </w:t>
      </w:r>
    </w:p>
    <w:p>
      <w:r>
        <w:rPr>
          <w:vertAlign w:val="superscript"/>
        </w:rPr>
        <w:t>23:43</w:t>
      </w:r>
      <w:r>
        <w:t xml:space="preserve"> so that  your descendants  will know  that  I made the Israelites  live  in booths  when I brought them out  of the land  of Egypt.  I  am the LORD  your God.’” </w:t>
      </w:r>
    </w:p>
    <w:p>
      <w:r>
        <w:rPr>
          <w:vertAlign w:val="superscript"/>
        </w:rPr>
        <w:t>23:44</w:t>
      </w:r>
      <w:r>
        <w:t xml:space="preserve"> So Moses  announced  to  the Israelites  the appointed [feasts]  of the LORD. </w:t>
      </w:r>
    </w:p>
    <w:p>
      <w:r>
        <w:rPr>
          <w:vertAlign w:val="superscript"/>
        </w:rPr>
        <w:t>24:1</w:t>
      </w:r>
      <w:r>
        <w:t xml:space="preserve"> Then the LORD  said  to  Moses, </w:t>
      </w:r>
    </w:p>
    <w:p>
      <w:r>
        <w:rPr>
          <w:vertAlign w:val="superscript"/>
        </w:rPr>
        <w:t>24:2</w:t>
      </w:r>
      <w:r>
        <w:t xml:space="preserve"> “Command  the Israelites  to bring  you  clear  oil  from pressed  olives  for the light,  that the lamp  may be kept burning  continually. </w:t>
      </w:r>
    </w:p>
    <w:p>
      <w:r>
        <w:rPr>
          <w:vertAlign w:val="superscript"/>
        </w:rPr>
        <w:t>24:3</w:t>
      </w:r>
      <w:r>
        <w:t xml:space="preserve"> Outside  the veil  of the testimony  in the Tent  of Meeting,  Aaron  is to tend  it  continually  before  the LORD  from evening  until  morning.  This is a permanent  statute  for the generations to come. </w:t>
      </w:r>
    </w:p>
    <w:p>
      <w:r>
        <w:rPr>
          <w:vertAlign w:val="superscript"/>
        </w:rPr>
        <w:t>24:4</w:t>
      </w:r>
      <w:r>
        <w:t xml:space="preserve"> He shall tend  the lamps  on  the pure [gold]  lampstand  before  the LORD  continually. </w:t>
      </w:r>
    </w:p>
    <w:p>
      <w:r>
        <w:rPr>
          <w:vertAlign w:val="superscript"/>
        </w:rPr>
        <w:t>24:5</w:t>
      </w:r>
      <w:r>
        <w:t xml:space="preserve"> You are also to take  fine flour  and bake  twelve  loaves,  using  two-tenths of an ephah  for each  loaf, </w:t>
      </w:r>
    </w:p>
    <w:p>
      <w:r>
        <w:rPr>
          <w:vertAlign w:val="superscript"/>
        </w:rPr>
        <w:t>24:6</w:t>
      </w:r>
      <w:r>
        <w:t xml:space="preserve"> and set  them  in two  rows—  six  per row—  on  the table  of pure gold  before  the LORD. </w:t>
      </w:r>
    </w:p>
    <w:p>
      <w:r>
        <w:rPr>
          <w:vertAlign w:val="superscript"/>
        </w:rPr>
        <w:t>24:7</w:t>
      </w:r>
      <w:r>
        <w:t xml:space="preserve"> And you are to place  pure  frankincense  near  each row,  so that it may serve  as a memorial portion  for the bread,  an offering made by fire  to the LORD. </w:t>
      </w:r>
    </w:p>
    <w:p>
      <w:r>
        <w:rPr>
          <w:vertAlign w:val="superscript"/>
        </w:rPr>
        <w:t>24:8</w:t>
      </w:r>
      <w:r>
        <w:t xml:space="preserve"> Every Sabbath day  the bread is to be set out  before  the LORD  on behalf of the Israelites  as a perpetual  covenant. </w:t>
      </w:r>
    </w:p>
    <w:p>
      <w:r>
        <w:rPr>
          <w:vertAlign w:val="superscript"/>
        </w:rPr>
        <w:t>24:9</w:t>
      </w:r>
      <w:r>
        <w:t xml:space="preserve"> It belongs to  Aaron  and his sons,  who are to eat  it in a holy  place;  for  it [is]  to him  a most  holy [part]  of the offerings made by fire  to the LORD—  [his] portion  forever.” </w:t>
      </w:r>
    </w:p>
    <w:p>
      <w:r>
        <w:rPr>
          <w:vertAlign w:val="superscript"/>
        </w:rPr>
        <w:t>24:10</w:t>
      </w:r>
      <w:r>
        <w:t xml:space="preserve"> Now the son  of an Israelite  mother  and an Egyptian  father  went out  among  the Israelites,  and a fight broke out  in the camp  [between him]  and an Israelite. </w:t>
      </w:r>
    </w:p>
    <w:p>
      <w:r>
        <w:rPr>
          <w:vertAlign w:val="superscript"/>
        </w:rPr>
        <w:t>24:11</w:t>
      </w:r>
      <w:r>
        <w:t xml:space="preserve"> The son  of the Israelite  woman  blasphemed  the Name  and cursed.  So they brought  him to  Moses.  (His mother’s  name  was Shelomith  daughter  of Dibri,  of the tribe  of Dan.) </w:t>
      </w:r>
    </w:p>
    <w:p>
      <w:r>
        <w:rPr>
          <w:vertAlign w:val="superscript"/>
        </w:rPr>
        <w:t>24:12</w:t>
      </w:r>
      <w:r>
        <w:t xml:space="preserve"> They placed  him in custody  until the will  of the LORD  should be made clear  to them. </w:t>
      </w:r>
    </w:p>
    <w:p>
      <w:r>
        <w:rPr>
          <w:vertAlign w:val="superscript"/>
        </w:rPr>
        <w:t>24:13</w:t>
      </w:r>
      <w:r>
        <w:t xml:space="preserve"> Then the LORD  said  to  Moses, </w:t>
      </w:r>
    </w:p>
    <w:p>
      <w:r>
        <w:rPr>
          <w:vertAlign w:val="superscript"/>
        </w:rPr>
        <w:t>24:14</w:t>
      </w:r>
      <w:r>
        <w:t xml:space="preserve"> “Bring  the one who has cursed  outside  the camp,  and have all  who heard  him lay  their hands  on  his head;  then have the whole  assembly  stone  him. </w:t>
      </w:r>
    </w:p>
    <w:p>
      <w:r>
        <w:rPr>
          <w:vertAlign w:val="superscript"/>
        </w:rPr>
        <w:t>24:15</w:t>
      </w:r>
      <w:r>
        <w:t xml:space="preserve"> And you are to tell  the Israelites,  ‘If  anyone  curses  his God,  he shall bear the consequences  of his sin. </w:t>
      </w:r>
    </w:p>
    <w:p>
      <w:r>
        <w:rPr>
          <w:vertAlign w:val="superscript"/>
        </w:rPr>
        <w:t>24:16</w:t>
      </w:r>
      <w:r>
        <w:t xml:space="preserve"> Whoever blasphemes  the name  of the LORD  must to be put to death;  the whole  assembly  surely must stone  him,  whether he is a foreign resident  or native;  if he blasphemes  the Name,  he must be put to death. </w:t>
      </w:r>
    </w:p>
    <w:p>
      <w:r>
        <w:rPr>
          <w:vertAlign w:val="superscript"/>
        </w:rPr>
        <w:t>24:17</w:t>
      </w:r>
      <w:r>
        <w:t xml:space="preserve"> And if  a man  takes the life  of anyone else,  he must surely be put to death. </w:t>
      </w:r>
    </w:p>
    <w:p>
      <w:r>
        <w:rPr>
          <w:vertAlign w:val="superscript"/>
        </w:rPr>
        <w:t>24:18</w:t>
      </w:r>
      <w:r>
        <w:t xml:space="preserve"> Whoever kills  an animal  must make restitution—  life  for  life. </w:t>
      </w:r>
    </w:p>
    <w:p>
      <w:r>
        <w:rPr>
          <w:vertAlign w:val="superscript"/>
        </w:rPr>
        <w:t>24:19</w:t>
      </w:r>
      <w:r>
        <w:t xml:space="preserve"> If  anyone  injures  his neighbor,  whatever  he has done  must be done  to him: </w:t>
      </w:r>
    </w:p>
    <w:p>
      <w:r>
        <w:rPr>
          <w:vertAlign w:val="superscript"/>
        </w:rPr>
        <w:t>24:20</w:t>
      </w:r>
      <w:r>
        <w:t xml:space="preserve"> fracture  for  fracture,  eye  for  eye,  tooth  for  tooth.  Just as  he injured  the other person,  the same  must be inflicted  on him. </w:t>
      </w:r>
    </w:p>
    <w:p>
      <w:r>
        <w:rPr>
          <w:vertAlign w:val="superscript"/>
        </w:rPr>
        <w:t>24:21</w:t>
      </w:r>
      <w:r>
        <w:t xml:space="preserve"> Whoever kills  an animal  must make restitution,  but whoever kills  a man  must be put to death. </w:t>
      </w:r>
    </w:p>
    <w:p>
      <w:r>
        <w:rPr>
          <w:vertAlign w:val="superscript"/>
        </w:rPr>
        <w:t>24:22</w:t>
      </w:r>
      <w:r>
        <w:t xml:space="preserve"> You are to have  the same  standard of law  for the foreign resident  and the native;  for  I  am the LORD  your God.’” </w:t>
      </w:r>
    </w:p>
    <w:p>
      <w:r>
        <w:rPr>
          <w:vertAlign w:val="superscript"/>
        </w:rPr>
        <w:t>24:23</w:t>
      </w:r>
      <w:r>
        <w:t xml:space="preserve"> Then Moses  spoke  to  the Israelites,  and they took  the one who had cursed  outside  the camp  and stoned  him.  So the Israelites  did  as  the LORD  had commanded  Moses. </w:t>
      </w:r>
    </w:p>
    <w:p>
      <w:r>
        <w:rPr>
          <w:vertAlign w:val="superscript"/>
        </w:rPr>
        <w:t>25:1</w:t>
      </w:r>
      <w:r>
        <w:t xml:space="preserve"> Then the LORD  said  to  Moses  on Mount  Sinai, </w:t>
      </w:r>
    </w:p>
    <w:p>
      <w:r>
        <w:rPr>
          <w:vertAlign w:val="superscript"/>
        </w:rPr>
        <w:t>25:2</w:t>
      </w:r>
      <w:r>
        <w:t xml:space="preserve"> “Speak  to  the Israelites  and say,  ‘When  you enter  the land  I  am giving  you,  the land itself  must observe  a Sabbath  to the LORD. </w:t>
      </w:r>
    </w:p>
    <w:p>
      <w:r>
        <w:rPr>
          <w:vertAlign w:val="superscript"/>
        </w:rPr>
        <w:t>25:3</w:t>
      </w:r>
      <w:r>
        <w:t xml:space="preserve"> For six  years  you may sow  your field  and prune  your vineyard  and gather  its crops. </w:t>
      </w:r>
    </w:p>
    <w:p>
      <w:r>
        <w:rPr>
          <w:vertAlign w:val="superscript"/>
        </w:rPr>
        <w:t>25:4</w:t>
      </w:r>
      <w:r>
        <w:t xml:space="preserve"> But in the seventh  year  {there shall} be  a Sabbath  of complete rest  for the land—  a Sabbath  to the LORD.  You are not  to sow  your field  or prune  your vineyard. </w:t>
      </w:r>
    </w:p>
    <w:p>
      <w:r>
        <w:rPr>
          <w:vertAlign w:val="superscript"/>
        </w:rPr>
        <w:t>25:5</w:t>
      </w:r>
      <w:r>
        <w:t xml:space="preserve"> You are not  to reap  the aftergrowth  of your harvest  or gather  the grapes  of your untended vines.  The land  must have  a year  of complete rest. </w:t>
      </w:r>
    </w:p>
    <w:p>
      <w:r>
        <w:rPr>
          <w:vertAlign w:val="superscript"/>
        </w:rPr>
        <w:t>25:6</w:t>
      </w:r>
      <w:r>
        <w:t xml:space="preserve"> Whatever the land  yields  during the Sabbath year  shall be  food for you—  for yourself,  your manservant  and maidservant,  the hired hand  or foreigner  who stays  with you, </w:t>
      </w:r>
    </w:p>
    <w:p>
      <w:r>
        <w:rPr>
          <w:vertAlign w:val="superscript"/>
        </w:rPr>
        <w:t>25:7</w:t>
      </w:r>
      <w:r>
        <w:t xml:space="preserve"> and for your livestock  and the wild animals  in your land.  All  of its growth  may serve  as food. </w:t>
      </w:r>
    </w:p>
    <w:p>
      <w:r>
        <w:rPr>
          <w:vertAlign w:val="superscript"/>
        </w:rPr>
        <w:t>25:8</w:t>
      </w:r>
      <w:r>
        <w:t xml:space="preserve"> And you  shall count off  seven  sabbaths  of years—  seven  times  seven  years—  so that time  of the seven  sabbatical  years  amounts to forty-nine  years. </w:t>
      </w:r>
    </w:p>
    <w:p>
      <w:r>
        <w:rPr>
          <w:vertAlign w:val="superscript"/>
        </w:rPr>
        <w:t>25:9</w:t>
      </w:r>
      <w:r>
        <w:t xml:space="preserve"> Then you are to sound  the trumpet  far and wide  on the tenth day  of the seventh  month,  on the Day  of Atonement.  You shall sound  [it]  throughout  your land. </w:t>
      </w:r>
    </w:p>
    <w:p>
      <w:r>
        <w:rPr>
          <w:vertAlign w:val="superscript"/>
        </w:rPr>
        <w:t>25:10</w:t>
      </w:r>
      <w:r>
        <w:t xml:space="preserve"> So you are to consecrate  the fiftieth  year  and proclaim  liberty  in the land  for all  its inhabitants.  It  shall be  your  Jubilee,  when each  of you is to return  to  his property  [and]  to  his clan. </w:t>
      </w:r>
    </w:p>
    <w:p>
      <w:r>
        <w:rPr>
          <w:vertAlign w:val="superscript"/>
        </w:rPr>
        <w:t>25:11</w:t>
      </w:r>
      <w:r>
        <w:t xml:space="preserve"> The fiftieth  year  will be  a jubilee  for you;  you are not  to sow  or  reap  what grows by itself  or harvest  the untended vines. </w:t>
      </w:r>
    </w:p>
    <w:p>
      <w:r>
        <w:rPr>
          <w:vertAlign w:val="superscript"/>
        </w:rPr>
        <w:t>25:12</w:t>
      </w:r>
      <w:r>
        <w:t xml:space="preserve"> For  it [is]  a jubilee;  it shall be  holy  to you.  You may eat only  the crops taken  directly from  the field. </w:t>
      </w:r>
    </w:p>
    <w:p>
      <w:r>
        <w:rPr>
          <w:vertAlign w:val="superscript"/>
        </w:rPr>
        <w:t>25:13</w:t>
      </w:r>
      <w:r>
        <w:t xml:space="preserve"> In this  Year  of Jubilee,  each  of you shall return  to  his own property. </w:t>
      </w:r>
    </w:p>
    <w:p>
      <w:r>
        <w:rPr>
          <w:vertAlign w:val="superscript"/>
        </w:rPr>
        <w:t>25:14</w:t>
      </w:r>
      <w:r>
        <w:t xml:space="preserve"> If  you make a sale  to your neighbor  or  a purchase  from  him,  you must not  take advantage  of one  another. </w:t>
      </w:r>
    </w:p>
    <w:p>
      <w:r>
        <w:rPr>
          <w:vertAlign w:val="superscript"/>
        </w:rPr>
        <w:t>25:15</w:t>
      </w:r>
      <w:r>
        <w:t xml:space="preserve"> You are to buy  from  your neighbor  according to the number  of years  since  the last Jubilee;  he is to sell  to you  according to the number  of harvest  years {remaining}. </w:t>
      </w:r>
    </w:p>
    <w:p>
      <w:r>
        <w:rPr>
          <w:vertAlign w:val="superscript"/>
        </w:rPr>
        <w:t>25:16</w:t>
      </w:r>
      <w:r>
        <w:t xml:space="preserve"> In proportion  to a greater number  of years  you shall increase  the price,  or decrease  [it]  in proportion to  a lesser  number of years;  for  he  is selling  you  a given number of  harvests. </w:t>
      </w:r>
    </w:p>
    <w:p>
      <w:r>
        <w:rPr>
          <w:vertAlign w:val="superscript"/>
        </w:rPr>
        <w:t>25:17</w:t>
      </w:r>
      <w:r>
        <w:t xml:space="preserve"> Do not  take advantage  of one  another,  but fear  your God;  for  I  am the LORD  your God. </w:t>
      </w:r>
    </w:p>
    <w:p>
      <w:r>
        <w:rPr>
          <w:vertAlign w:val="superscript"/>
        </w:rPr>
        <w:t>25:18</w:t>
      </w:r>
      <w:r>
        <w:t xml:space="preserve"> You are to keep  My statutes  and  carefully  observe  My judgments,  so that you may dwell  securely  in  the land. </w:t>
      </w:r>
    </w:p>
    <w:p>
      <w:r>
        <w:rPr>
          <w:vertAlign w:val="superscript"/>
        </w:rPr>
        <w:t>25:19</w:t>
      </w:r>
      <w:r>
        <w:t xml:space="preserve"> Then the land  will yield  its fruit,  so that you can eat  your fill  and dwell  in safety  in the land. </w:t>
      </w:r>
    </w:p>
    <w:p>
      <w:r>
        <w:rPr>
          <w:vertAlign w:val="superscript"/>
        </w:rPr>
        <w:t>25:20</w:t>
      </w:r>
      <w:r>
        <w:t xml:space="preserve"> Now  you may wonder,  ‘What  will we eat  in the seventh  year  if  we do not  sow  or gather  our produce?’ </w:t>
      </w:r>
    </w:p>
    <w:p>
      <w:r>
        <w:rPr>
          <w:vertAlign w:val="superscript"/>
        </w:rPr>
        <w:t>25:21</w:t>
      </w:r>
      <w:r>
        <w:t xml:space="preserve"> But I will send  My blessing  upon you  in the sixth  year,  so that [the land] will yield  a crop  sufficient for three  years. </w:t>
      </w:r>
    </w:p>
    <w:p>
      <w:r>
        <w:rPr>
          <w:vertAlign w:val="superscript"/>
        </w:rPr>
        <w:t>25:22</w:t>
      </w:r>
      <w:r>
        <w:t xml:space="preserve"> While you are sowing  in the eighth  year,  you will be eating  from  the previous  harvest  until  the ninth  year,  when  its harvest  comes in. </w:t>
      </w:r>
    </w:p>
    <w:p>
      <w:r>
        <w:rPr>
          <w:vertAlign w:val="superscript"/>
        </w:rPr>
        <w:t>25:23</w:t>
      </w:r>
      <w:r>
        <w:t xml:space="preserve"> The land  must not  be sold  permanently,  because  it is Mine,  and  you  are but foreigners  and sojourners  with Me. </w:t>
      </w:r>
    </w:p>
    <w:p>
      <w:r>
        <w:rPr>
          <w:vertAlign w:val="superscript"/>
        </w:rPr>
        <w:t>25:24</w:t>
      </w:r>
      <w:r/>
    </w:p>
    <w:p>
      <w:r>
        <w:rPr>
          <w:vertAlign w:val="superscript"/>
        </w:rPr>
        <w:t>25:25</w:t>
      </w:r>
      <w:r>
        <w:t xml:space="preserve"> If  your brother  becomes impoverished  and sells  some of his property,  his nearest  of kin  may come  and redeem  what his brother  has sold. </w:t>
      </w:r>
    </w:p>
    <w:p>
      <w:r>
        <w:rPr>
          <w:vertAlign w:val="superscript"/>
        </w:rPr>
        <w:t>25:26</w:t>
      </w:r>
      <w:r/>
    </w:p>
    <w:p>
      <w:r>
        <w:rPr>
          <w:vertAlign w:val="superscript"/>
        </w:rPr>
        <w:t>25:27</w:t>
      </w:r>
      <w:r/>
    </w:p>
    <w:p>
      <w:r>
        <w:rPr>
          <w:vertAlign w:val="superscript"/>
        </w:rPr>
        <w:t>25:28</w:t>
      </w:r>
      <w:r>
        <w:t xml:space="preserve"> But if  he cannot  obtain  enough  to repay  him,  what he sold  will remain  in possession  of the buyer  until  the Year  of Jubilee.  In the Jubilee,  however, it is to be released,  so that he may return  to his property. </w:t>
      </w:r>
    </w:p>
    <w:p>
      <w:r>
        <w:rPr>
          <w:vertAlign w:val="superscript"/>
        </w:rPr>
        <w:t>25:29</w:t>
      </w:r>
      <w:r>
        <w:t xml:space="preserve"> If  a man  sells  a house  in a walled  city,  he retains  his right of redemption  until  a full  year  after its sale;  during that year  it may be  redeemed. </w:t>
      </w:r>
    </w:p>
    <w:p>
      <w:r>
        <w:rPr>
          <w:vertAlign w:val="superscript"/>
        </w:rPr>
        <w:t>25:30</w:t>
      </w:r>
      <w:r>
        <w:t xml:space="preserve"> If  it is not  redeemed  by the end  of a full  year,  then the house  in the walled  city  is permanently  transferred to its buyer  and his descendants.  It is not  to be released  in the Jubilee. </w:t>
      </w:r>
    </w:p>
    <w:p>
      <w:r>
        <w:rPr>
          <w:vertAlign w:val="superscript"/>
        </w:rPr>
        <w:t>25:31</w:t>
      </w:r>
      <w:r>
        <w:t xml:space="preserve"> But houses  in villages  with  no  walls  around them  are considered  as open fields.  They may be redeemed,  and they shall be  released  in the Jubilee. </w:t>
      </w:r>
    </w:p>
    <w:p>
      <w:r>
        <w:rPr>
          <w:vertAlign w:val="superscript"/>
        </w:rPr>
        <w:t>25:32</w:t>
      </w:r>
      <w:r>
        <w:t xml:space="preserve"> As for the cities  of the Levites,  the Levites  always  have  the right to redeem  their houses  in the cities  they possess. </w:t>
      </w:r>
    </w:p>
    <w:p>
      <w:r>
        <w:rPr>
          <w:vertAlign w:val="superscript"/>
        </w:rPr>
        <w:t>25:33</w:t>
      </w:r>
      <w:r>
        <w:t xml:space="preserve"> So whatever  belongs to  the Levites  may be redeemed—  a house  sold  in a city  they possess—  and must be released  in the Jubilee,  because  the houses  in the cities  of the Levites  are their possession  among  the Israelites. </w:t>
      </w:r>
    </w:p>
    <w:p>
      <w:r>
        <w:rPr>
          <w:vertAlign w:val="superscript"/>
        </w:rPr>
        <w:t>25:34</w:t>
      </w:r>
      <w:r>
        <w:t xml:space="preserve"> But the open fields  around their cities  may not  be sold,  for  this  is their permanent  possession. </w:t>
      </w:r>
    </w:p>
    <w:p>
      <w:r>
        <w:rPr>
          <w:vertAlign w:val="superscript"/>
        </w:rPr>
        <w:t>25:35</w:t>
      </w:r>
      <w:r>
        <w:t xml:space="preserve"> Now if  your countryman  becomes destitute  and cannot support  himself among you,  you are to help  him  like a foreigner  or temporary resident,  so that he can continue to live  among you. </w:t>
      </w:r>
    </w:p>
    <w:p>
      <w:r>
        <w:rPr>
          <w:vertAlign w:val="superscript"/>
        </w:rPr>
        <w:t>25:36</w:t>
      </w:r>
      <w:r>
        <w:t xml:space="preserve"> Do not  take  any interest  or profit  from him,  but fear  your God,  that your countryman  may live  among you. </w:t>
      </w:r>
    </w:p>
    <w:p>
      <w:r>
        <w:rPr>
          <w:vertAlign w:val="superscript"/>
        </w:rPr>
        <w:t>25:37</w:t>
      </w:r>
      <w:r>
        <w:t xml:space="preserve"> You must not  lend  him  your silver  with interest  or  sell  him your food  for profit. </w:t>
      </w:r>
    </w:p>
    <w:p>
      <w:r>
        <w:rPr>
          <w:vertAlign w:val="superscript"/>
        </w:rPr>
        <w:t>25:38</w:t>
      </w:r>
      <w:r>
        <w:t xml:space="preserve"> I  am the LORD  your God,  who  brought you out  of Egypt  to give  you the land  of Canaan  and to be  your God. </w:t>
      </w:r>
    </w:p>
    <w:p>
      <w:r>
        <w:rPr>
          <w:vertAlign w:val="superscript"/>
        </w:rPr>
        <w:t>25:39</w:t>
      </w:r>
      <w:r>
        <w:t xml:space="preserve"> If  a countryman  among you  becomes destitute  and sells himself  to you,  you must not  force  him into  slave  labor. </w:t>
      </w:r>
    </w:p>
    <w:p>
      <w:r>
        <w:rPr>
          <w:vertAlign w:val="superscript"/>
        </w:rPr>
        <w:t>25:40</w:t>
      </w:r>
      <w:r>
        <w:t xml:space="preserve"> Let him stay  with you  as a hired worker  or temporary resident;  he is to work  for  you until  the Year  of Jubilee. </w:t>
      </w:r>
    </w:p>
    <w:p>
      <w:r>
        <w:rPr>
          <w:vertAlign w:val="superscript"/>
        </w:rPr>
        <w:t>25:41</w:t>
      </w:r>
      <w:r>
        <w:t xml:space="preserve"> Then he  and his children  are to be released,  and he may return  to  his clan  and to  the property  of his fathers. </w:t>
      </w:r>
    </w:p>
    <w:p>
      <w:r>
        <w:rPr>
          <w:vertAlign w:val="superscript"/>
        </w:rPr>
        <w:t>25:42</w:t>
      </w:r>
      <w:r>
        <w:t xml:space="preserve"> Because  [the Israelites are]  My servants,  whom  I brought out  of Egypt,  they are not  to be sold  as slaves. </w:t>
      </w:r>
    </w:p>
    <w:p>
      <w:r>
        <w:rPr>
          <w:vertAlign w:val="superscript"/>
        </w:rPr>
        <w:t>25:43</w:t>
      </w:r>
      <w:r>
        <w:t xml:space="preserve"> You are not  to rule  over them harshly,  but you shall fear  your God. </w:t>
      </w:r>
    </w:p>
    <w:p>
      <w:r>
        <w:rPr>
          <w:vertAlign w:val="superscript"/>
        </w:rPr>
        <w:t>25:44</w:t>
      </w:r>
      <w:r>
        <w:t xml:space="preserve"> Your male  and female slaves  shall come  from  the nations  around you;  from them  you may purchase  slaves. </w:t>
      </w:r>
    </w:p>
    <w:p>
      <w:r>
        <w:rPr>
          <w:vertAlign w:val="superscript"/>
        </w:rPr>
        <w:t>25:45</w:t>
      </w:r>
      <w:r>
        <w:t xml:space="preserve"> You may also  purchase them  from the  foreigners  residing  among you  or their clans  living among you  who  are born  in your land.  These may become  your  property. </w:t>
      </w:r>
    </w:p>
    <w:p>
      <w:r>
        <w:rPr>
          <w:vertAlign w:val="superscript"/>
        </w:rPr>
        <w:t>25:46</w:t>
      </w:r>
      <w:r>
        <w:t xml:space="preserve"> You may leave  them  to your sons  after  you to inherit  as property;  you can make them slaves  for life.  But as for your brothers,  the Israelites,  no  man  may rule  harshly  over his brother. </w:t>
      </w:r>
    </w:p>
    <w:p>
      <w:r>
        <w:rPr>
          <w:vertAlign w:val="superscript"/>
        </w:rPr>
        <w:t>25:47</w:t>
      </w:r>
      <w:r>
        <w:t xml:space="preserve"> If  a foreigner  or temporary resident  living among  you prospers,  but your brother  dwelling near him  becomes poor  and sells himself  to the foreigner  or  to a member  of [his]  clan, </w:t>
      </w:r>
    </w:p>
    <w:p>
      <w:r>
        <w:rPr>
          <w:vertAlign w:val="superscript"/>
        </w:rPr>
        <w:t>25:48</w:t>
      </w:r>
      <w:r>
        <w:t xml:space="preserve"> he retains  the right of redemption  after  he has sold himself.  One  of his brothers  may redeem him: </w:t>
      </w:r>
    </w:p>
    <w:p>
      <w:r>
        <w:rPr>
          <w:vertAlign w:val="superscript"/>
        </w:rPr>
        <w:t>25:49</w:t>
      </w:r>
      <w:r>
        <w:t xml:space="preserve"> either  his uncle  or  cousin,  or  any close relative  from his clan,  may redeem him.  Or if  he prospers,  he may redeem himself. </w:t>
      </w:r>
    </w:p>
    <w:p>
      <w:r>
        <w:rPr>
          <w:vertAlign w:val="superscript"/>
        </w:rPr>
        <w:t>25:50</w:t>
      </w:r>
      <w:r>
        <w:t xml:space="preserve"> He and  his purchaser  will then count the time  from the year  he sold  himself  up to  the Year  of Jubilee.  The price  of his sale  will be  determined by the number  of years,  based on  the daily  wages of a hired hand. </w:t>
      </w:r>
    </w:p>
    <w:p>
      <w:r>
        <w:rPr>
          <w:vertAlign w:val="superscript"/>
        </w:rPr>
        <w:t>25:51</w:t>
      </w:r>
      <w:r>
        <w:t xml:space="preserve"> If  many  years  remain,  he must pay  for his redemption  in proportion to  his purchase  price. </w:t>
      </w:r>
    </w:p>
    <w:p>
      <w:r>
        <w:rPr>
          <w:vertAlign w:val="superscript"/>
        </w:rPr>
        <w:t>25:52</w:t>
      </w:r>
      <w:r>
        <w:t xml:space="preserve"> If  only a few  years  remain  until  the Year  of Jubilee,  he is to calculate  and pay  his redemption  according to  his remaining years. </w:t>
      </w:r>
    </w:p>
    <w:p>
      <w:r>
        <w:rPr>
          <w:vertAlign w:val="superscript"/>
        </w:rPr>
        <w:t>25:53</w:t>
      </w:r>
      <w:r>
        <w:t xml:space="preserve"> Like a man hired  from year  to year,  he will stay  with him,  but a foreign owner must not  rule  over him harshly  in your sight. </w:t>
      </w:r>
    </w:p>
    <w:p>
      <w:r>
        <w:rPr>
          <w:vertAlign w:val="superscript"/>
        </w:rPr>
        <w:t>25:54</w:t>
      </w:r>
      <w:r>
        <w:t xml:space="preserve"> Even if  he is not  redeemed  in any of these ways,  he  and his children  shall be released  in the Year  of Jubilee. </w:t>
      </w:r>
    </w:p>
    <w:p>
      <w:r>
        <w:rPr>
          <w:vertAlign w:val="superscript"/>
        </w:rPr>
        <w:t>25:55</w:t>
      </w:r>
      <w:r>
        <w:t xml:space="preserve"> For  the Israelites  are My servants.  They  are My servants,  whom  I brought out  of Egypt.  I  am the LORD  your God. </w:t>
      </w:r>
    </w:p>
    <w:p>
      <w:r>
        <w:rPr>
          <w:vertAlign w:val="superscript"/>
        </w:rPr>
        <w:t>26:1</w:t>
      </w:r>
      <w:r>
        <w:t xml:space="preserve"> You must not  make  idols  for yourselves  or set up  a carved image  or sacred pillar,  or place  a sculpted  stone  in your land  to bow down  to it,  for  I  am the LORD  your God. </w:t>
      </w:r>
    </w:p>
    <w:p>
      <w:r>
        <w:rPr>
          <w:vertAlign w:val="superscript"/>
        </w:rPr>
        <w:t>26:2</w:t>
      </w:r>
      <w:r>
        <w:t xml:space="preserve"> You must keep  My Sabbaths  and show reverence for  My sanctuary.  I  am the LORD. </w:t>
      </w:r>
    </w:p>
    <w:p>
      <w:r>
        <w:rPr>
          <w:vertAlign w:val="superscript"/>
        </w:rPr>
        <w:t>26:3</w:t>
      </w:r>
      <w:r>
        <w:t xml:space="preserve"> If  you follow  My statutes  and carefully observe  My commandments, </w:t>
      </w:r>
    </w:p>
    <w:p>
      <w:r>
        <w:rPr>
          <w:vertAlign w:val="superscript"/>
        </w:rPr>
        <w:t>26:4</w:t>
      </w:r>
      <w:r>
        <w:t xml:space="preserve"> I will give  you rains  in their season,  and the land  will yield  its produce,  and the trees  of the field  will bear  their fruit. </w:t>
      </w:r>
    </w:p>
    <w:p>
      <w:r>
        <w:rPr>
          <w:vertAlign w:val="superscript"/>
        </w:rPr>
        <w:t>26:5</w:t>
      </w:r>
      <w:r>
        <w:t xml:space="preserve"> Your  threshing  will continue  until the grape harvest,  and the grape harvest  will continue  until sowing time;  you will have your fill of  food  to eat  and will dwell  securely  in your land. </w:t>
      </w:r>
    </w:p>
    <w:p>
      <w:r>
        <w:rPr>
          <w:vertAlign w:val="superscript"/>
        </w:rPr>
        <w:t>26:6</w:t>
      </w:r>
      <w:r>
        <w:t xml:space="preserve"> And I will give  peace  to the land,  and you will lie down  with nothing  to fear.  I will rid  the land  of dangerous  animals,  and no  sword  will pass  through your land. </w:t>
      </w:r>
    </w:p>
    <w:p>
      <w:r>
        <w:rPr>
          <w:vertAlign w:val="superscript"/>
        </w:rPr>
        <w:t>26:7</w:t>
      </w:r>
      <w:r>
        <w:t xml:space="preserve"> You will pursue  your enemies,  and they will fall  by the sword  before you. </w:t>
      </w:r>
    </w:p>
    <w:p>
      <w:r>
        <w:rPr>
          <w:vertAlign w:val="superscript"/>
        </w:rPr>
        <w:t>26:8</w:t>
      </w:r>
      <w:r>
        <w:t xml:space="preserve"> Five  of  you will pursue  a hundred,  and a hundred  of you  will chase  ten thousand,  and your enemies  will fall  by the sword  before you. </w:t>
      </w:r>
    </w:p>
    <w:p>
      <w:r>
        <w:rPr>
          <w:vertAlign w:val="superscript"/>
        </w:rPr>
        <w:t>26:9</w:t>
      </w:r>
      <w:r>
        <w:t xml:space="preserve"> I will turn  toward you  and make you fruitful  and multiply  you,  and I will fulfill  My covenant  with you. </w:t>
      </w:r>
    </w:p>
    <w:p>
      <w:r>
        <w:rPr>
          <w:vertAlign w:val="superscript"/>
        </w:rPr>
        <w:t>26:10</w:t>
      </w:r>
      <w:r>
        <w:t xml:space="preserve"> You will still be eating  the old  supply of grain  when you need to clear it out  to make room for  the new. </w:t>
      </w:r>
    </w:p>
    <w:p>
      <w:r>
        <w:rPr>
          <w:vertAlign w:val="superscript"/>
        </w:rPr>
        <w:t>26:11</w:t>
      </w:r>
      <w:r>
        <w:t xml:space="preserve"> And I will make  My dwelling place  among you,  and I  will not  reject you. </w:t>
      </w:r>
    </w:p>
    <w:p>
      <w:r>
        <w:rPr>
          <w:vertAlign w:val="superscript"/>
        </w:rPr>
        <w:t>26:12</w:t>
      </w:r>
      <w:r>
        <w:t xml:space="preserve"> I will walk  among you  and be  your  God,  and you  will be  My  people. </w:t>
      </w:r>
    </w:p>
    <w:p>
      <w:r>
        <w:rPr>
          <w:vertAlign w:val="superscript"/>
        </w:rPr>
        <w:t>26:13</w:t>
      </w:r>
      <w:r>
        <w:t xml:space="preserve"> I  am the LORD  your God,  who  brought  you  out of the land  of Egypt,  that you would no longer be  slaves  to [the Egyptians].  I broke  the bars  of your yoke  and enabled you to walk  in uprightness. </w:t>
      </w:r>
    </w:p>
    <w:p>
      <w:r>
        <w:rPr>
          <w:vertAlign w:val="superscript"/>
        </w:rPr>
        <w:t>26:14</w:t>
      </w:r>
      <w:r>
        <w:t xml:space="preserve"> If, however,  you fail  to obey  Me  and to carry out  all  these  commandments, </w:t>
      </w:r>
    </w:p>
    <w:p>
      <w:r>
        <w:rPr>
          <w:vertAlign w:val="superscript"/>
        </w:rPr>
        <w:t>26:15</w:t>
      </w:r>
      <w:r>
        <w:t xml:space="preserve"> and if  you reject  My statutes,  despise  My ordinances,  and neglect  to carry out  all  My commandments,  and so break  My covenant, </w:t>
      </w:r>
    </w:p>
    <w:p>
      <w:r>
        <w:rPr>
          <w:vertAlign w:val="superscript"/>
        </w:rPr>
        <w:t>26:16</w:t>
      </w:r>
      <w:r>
        <w:t xml:space="preserve"> then  this is what  I  will do  to you:  I will bring  upon you  sudden terror,  wasting disease,  and  fever  that will destroy  your sight  and drain  your life.  You will sow  your seed  in vain,  because your enemies  will eat it. </w:t>
      </w:r>
    </w:p>
    <w:p>
      <w:r>
        <w:rPr>
          <w:vertAlign w:val="superscript"/>
        </w:rPr>
        <w:t>26:17</w:t>
      </w:r>
      <w:r>
        <w:t xml:space="preserve"> And I will set  My face  against you,  so that you will be defeated  by  your enemies.  Those who hate you  will rule  over you,  and you will flee  when no one  pursues  you. </w:t>
      </w:r>
    </w:p>
    <w:p>
      <w:r>
        <w:rPr>
          <w:vertAlign w:val="superscript"/>
        </w:rPr>
        <w:t>26:18</w:t>
      </w:r>
      <w:r>
        <w:t xml:space="preserve"> And if  after  all this  you will not  obey  Me,  I will proceed  to punish  you  sevenfold  for  your sins. </w:t>
      </w:r>
    </w:p>
    <w:p>
      <w:r>
        <w:rPr>
          <w:vertAlign w:val="superscript"/>
        </w:rPr>
        <w:t>26:19</w:t>
      </w:r>
      <w:r>
        <w:t xml:space="preserve"> I will break down  your stubborn  pride  and make  your sky  like iron  and your land  like bronze, </w:t>
      </w:r>
    </w:p>
    <w:p>
      <w:r>
        <w:rPr>
          <w:vertAlign w:val="superscript"/>
        </w:rPr>
        <w:t>26:20</w:t>
      </w:r>
      <w:r>
        <w:t xml:space="preserve"> and your strength  will be spent  in vain.  For your land  will not  yield  its  produce,  and the trees  of the land  will not  bear  their fruit. </w:t>
      </w:r>
    </w:p>
    <w:p>
      <w:r>
        <w:rPr>
          <w:vertAlign w:val="superscript"/>
        </w:rPr>
        <w:t>26:21</w:t>
      </w:r>
      <w:r>
        <w:t xml:space="preserve"> If  you walk  in hostility  toward Me  and refuse  to obey Me,  I will multiply  your plagues  seven times,  according to your sins. </w:t>
      </w:r>
    </w:p>
    <w:p>
      <w:r>
        <w:rPr>
          <w:vertAlign w:val="superscript"/>
        </w:rPr>
        <w:t>26:22</w:t>
      </w:r>
      <w:r>
        <w:t xml:space="preserve"> I will send  wild  animals  against you  to rob you of your children,  destroy  your livestock,  and reduce  your numbers,  until your roads  lie desolate. </w:t>
      </w:r>
    </w:p>
    <w:p>
      <w:r>
        <w:rPr>
          <w:vertAlign w:val="superscript"/>
        </w:rPr>
        <w:t>26:23</w:t>
      </w:r>
      <w:r>
        <w:t xml:space="preserve"> And if  in spite of these  things you do not  accept My discipline,  but continue to walk  in hostility  toward Me, </w:t>
      </w:r>
    </w:p>
    <w:p>
      <w:r>
        <w:rPr>
          <w:vertAlign w:val="superscript"/>
        </w:rPr>
        <w:t>26:24</w:t>
      </w:r>
      <w:r>
        <w:t xml:space="preserve"> then I  will act  with hostility  toward you  and  strike  you  sevenfold  for  your sins. </w:t>
      </w:r>
    </w:p>
    <w:p>
      <w:r>
        <w:rPr>
          <w:vertAlign w:val="superscript"/>
        </w:rPr>
        <w:t>26:25</w:t>
      </w:r>
      <w:r>
        <w:t xml:space="preserve"> And I will bring  a sword  against you  to execute  the vengeance  of the covenant.  Though you withdraw  into  your cities,  I will send  a pestilence  among you,  and you will be delivered  into the hand  of the enemy. </w:t>
      </w:r>
    </w:p>
    <w:p>
      <w:r>
        <w:rPr>
          <w:vertAlign w:val="superscript"/>
        </w:rPr>
        <w:t>26:26</w:t>
      </w:r>
      <w:r>
        <w:t xml:space="preserve"> When I cut off  your supply  of bread,  ten  women  will bake  your bread  in a single  oven  and dole out  your bread  by weight,  so that you will eat  but not  be satisfied. </w:t>
      </w:r>
    </w:p>
    <w:p>
      <w:r>
        <w:rPr>
          <w:vertAlign w:val="superscript"/>
        </w:rPr>
        <w:t>26:27</w:t>
      </w:r>
      <w:r>
        <w:t xml:space="preserve"> But if  in spite of all this  you do not  obey  Me,  but continue to walk  in hostility  toward Me, </w:t>
      </w:r>
    </w:p>
    <w:p>
      <w:r>
        <w:rPr>
          <w:vertAlign w:val="superscript"/>
        </w:rPr>
        <w:t>26:28</w:t>
      </w:r>
      <w:r>
        <w:t xml:space="preserve"> I will act  with furious  rage  against you,  and I Myself  will punish  you sevenfold  for  your sins. </w:t>
      </w:r>
    </w:p>
    <w:p>
      <w:r>
        <w:rPr>
          <w:vertAlign w:val="superscript"/>
        </w:rPr>
        <w:t>26:29</w:t>
      </w:r>
      <w:r>
        <w:t xml:space="preserve"> You will eat  the flesh  of your sons  and the flesh  of your daughters. </w:t>
      </w:r>
    </w:p>
    <w:p>
      <w:r>
        <w:rPr>
          <w:vertAlign w:val="superscript"/>
        </w:rPr>
        <w:t>26:30</w:t>
      </w:r>
      <w:r>
        <w:t xml:space="preserve"> I will destroy  your high places,  cut down  your incense altars,  and heap  your dead bodies  on  the remains  of your idols;  and My soul  will despise  you. </w:t>
      </w:r>
    </w:p>
    <w:p>
      <w:r>
        <w:rPr>
          <w:vertAlign w:val="superscript"/>
        </w:rPr>
        <w:t>26:31</w:t>
      </w:r>
      <w:r>
        <w:t xml:space="preserve"> I will reduce  your cities  to rubble  and lay waste  to your sanctuaries,  and I will refuse  to smell  the pleasing  aroma of your sacrifices. </w:t>
      </w:r>
    </w:p>
    <w:p>
      <w:r>
        <w:rPr>
          <w:vertAlign w:val="superscript"/>
        </w:rPr>
        <w:t>26:32</w:t>
      </w:r>
      <w:r>
        <w:t xml:space="preserve"> And I  will lay waste  to the land,  so that your enemies  who dwell  in it  will be appalled. </w:t>
      </w:r>
    </w:p>
    <w:p>
      <w:r>
        <w:rPr>
          <w:vertAlign w:val="superscript"/>
        </w:rPr>
        <w:t>26:33</w:t>
      </w:r>
      <w:r>
        <w:t xml:space="preserve"> But  I will scatter  you among the nations  and will draw out  a sword  after you  as your land  becomes  desolate  and your cities  are laid  waste. </w:t>
      </w:r>
    </w:p>
    <w:p>
      <w:r>
        <w:rPr>
          <w:vertAlign w:val="superscript"/>
        </w:rPr>
        <w:t>26:34</w:t>
      </w:r>
      <w:r>
        <w:t xml:space="preserve"> Then  the land  shall enjoy  its  Sabbaths  all  the days  it lies desolate,  while you  are in the land  of your enemies.  At that time  the land  will rest  and enjoy  its  Sabbaths. </w:t>
      </w:r>
    </w:p>
    <w:p>
      <w:r>
        <w:rPr>
          <w:vertAlign w:val="superscript"/>
        </w:rPr>
        <w:t>26:35</w:t>
      </w:r>
      <w:r>
        <w:t xml:space="preserve"> As long as  it lies desolate,  [the land] will have the rest  it did not  receive  during the Sabbaths  when you lived  in it. </w:t>
      </w:r>
    </w:p>
    <w:p>
      <w:r>
        <w:rPr>
          <w:vertAlign w:val="superscript"/>
        </w:rPr>
        <w:t>26:36</w:t>
      </w:r>
      <w:r>
        <w:t xml:space="preserve"> As for those of you who survive,  I will send  a faintness  into their hearts  in the lands  of their enemies,  so that even the sound  of a windblown  leaf  will put them to flight.  And they will flee  as one flees  the sword,  and fall  when no one  pursues them. </w:t>
      </w:r>
    </w:p>
    <w:p>
      <w:r>
        <w:rPr>
          <w:vertAlign w:val="superscript"/>
        </w:rPr>
        <w:t>26:37</w:t>
      </w:r>
      <w:r>
        <w:t xml:space="preserve"> They will stumble  over one  another  as before  the sword,  though no one  is behind them.  So  you will not  be  able to stand  against  your enemies. </w:t>
      </w:r>
    </w:p>
    <w:p>
      <w:r>
        <w:rPr>
          <w:vertAlign w:val="superscript"/>
        </w:rPr>
        <w:t>26:38</w:t>
      </w:r>
      <w:r>
        <w:t xml:space="preserve"> You will perish  among the nations,  and the land  of your enemies  will consume  you. </w:t>
      </w:r>
    </w:p>
    <w:p>
      <w:r>
        <w:rPr>
          <w:vertAlign w:val="superscript"/>
        </w:rPr>
        <w:t>26:39</w:t>
      </w:r>
      <w:r>
        <w:t xml:space="preserve"> Those of you who survive  in the lands  of your enemies  will waste away  in their iniquity  and  will decay  in the sins  of their fathers. </w:t>
      </w:r>
    </w:p>
    <w:p>
      <w:r>
        <w:rPr>
          <w:vertAlign w:val="superscript"/>
        </w:rPr>
        <w:t>26:40</w:t>
      </w:r>
      <w:r>
        <w:t xml:space="preserve"> But if they will confess  their iniquity  and [that]  of their fathers  in the unfaithfulness  that  they practiced against Me,  by which  they have also walked  in hostility  toward Me— </w:t>
      </w:r>
    </w:p>
    <w:p>
      <w:r>
        <w:rPr>
          <w:vertAlign w:val="superscript"/>
        </w:rPr>
        <w:t>26:41</w:t>
      </w:r>
      <w:r>
        <w:t xml:space="preserve"> and  I  acted  with hostility  toward  them and brought  them into the land  of their enemies—  and  if their uncircumcised  hearts  will be humbled  and they will make amends  for their iniquity, </w:t>
      </w:r>
    </w:p>
    <w:p>
      <w:r>
        <w:rPr>
          <w:vertAlign w:val="superscript"/>
        </w:rPr>
        <w:t>26:42</w:t>
      </w:r>
      <w:r>
        <w:t xml:space="preserve"> then I will remember  My covenant  with Jacob  and  My covenant  with Isaac  and My covenant  with Abraham,  and I will remember  the land. </w:t>
      </w:r>
    </w:p>
    <w:p>
      <w:r>
        <w:rPr>
          <w:vertAlign w:val="superscript"/>
        </w:rPr>
        <w:t>26:43</w:t>
      </w:r>
      <w:r/>
    </w:p>
    <w:p>
      <w:r>
        <w:rPr>
          <w:vertAlign w:val="superscript"/>
        </w:rPr>
        <w:t>26:44</w:t>
      </w:r>
      <w:r>
        <w:t xml:space="preserve"> Yet  in spite of  this,  when they are  in the land  of their enemies,  I will not  reject  or  despise them  so as to destroy them  and break  My covenant  with them;  for  I  am the LORD  their God. </w:t>
      </w:r>
    </w:p>
    <w:p>
      <w:r>
        <w:rPr>
          <w:vertAlign w:val="superscript"/>
        </w:rPr>
        <w:t>26:45</w:t>
      </w:r>
      <w:r/>
    </w:p>
    <w:p>
      <w:r>
        <w:rPr>
          <w:vertAlign w:val="superscript"/>
        </w:rPr>
        <w:t>26:46</w:t>
      </w:r>
      <w:r/>
    </w:p>
    <w:p>
      <w:r>
        <w:rPr>
          <w:vertAlign w:val="superscript"/>
        </w:rPr>
        <w:t>27:1</w:t>
      </w:r>
      <w:r>
        <w:t xml:space="preserve"> Then the LORD  said  to  Moses, </w:t>
      </w:r>
    </w:p>
    <w:p>
      <w:r>
        <w:rPr>
          <w:vertAlign w:val="superscript"/>
        </w:rPr>
        <w:t>27:2</w:t>
      </w:r>
      <w:r>
        <w:t xml:space="preserve"> “Speak  to  the Israelites  and say  to them,  ‘When  someone  makes a special  vow  to the LORD  involving the value  of persons, </w:t>
      </w:r>
    </w:p>
    <w:p>
      <w:r>
        <w:rPr>
          <w:vertAlign w:val="superscript"/>
        </w:rPr>
        <w:t>27:3</w:t>
      </w:r>
      <w:r>
        <w:t xml:space="preserve"> if the valuation  concerns  a male  from twenty  to  sixty  years of age,  then your valuation  shall be  fifty  silver  shekels,  according to the sanctuary  shekel. </w:t>
      </w:r>
    </w:p>
    <w:p>
      <w:r>
        <w:rPr>
          <w:vertAlign w:val="superscript"/>
        </w:rPr>
        <w:t>27:4</w:t>
      </w:r>
      <w:r>
        <w:t xml:space="preserve"> Or if  it  is a female,  then your valuation  shall be  thirty  shekels. </w:t>
      </w:r>
    </w:p>
    <w:p>
      <w:r>
        <w:rPr>
          <w:vertAlign w:val="superscript"/>
        </w:rPr>
        <w:t>27:5</w:t>
      </w:r>
      <w:r>
        <w:t xml:space="preserve"> And if [the person is]  from five  to  twenty  years of age,  then your valuation  for the male  shall be  twenty  shekels,  and for the female  ten  shekels. </w:t>
      </w:r>
    </w:p>
    <w:p>
      <w:r>
        <w:rPr>
          <w:vertAlign w:val="superscript"/>
        </w:rPr>
        <w:t>27:6</w:t>
      </w:r>
      <w:r>
        <w:t xml:space="preserve"> Now if [the person is]  one month  to  five  years of age,  then your valuation  for the male  shall be  five  shekels  of silver,  and for the female  three  shekels  of silver. </w:t>
      </w:r>
    </w:p>
    <w:p>
      <w:r>
        <w:rPr>
          <w:vertAlign w:val="superscript"/>
        </w:rPr>
        <w:t>27:7</w:t>
      </w:r>
      <w:r>
        <w:t xml:space="preserve"> And if [the person is]  sixty  years of age  or older,  then your valuation  shall be  fifteen  shekels  for the male  and ten  shekels  and for the female. </w:t>
      </w:r>
    </w:p>
    <w:p>
      <w:r>
        <w:rPr>
          <w:vertAlign w:val="superscript"/>
        </w:rPr>
        <w:t>27:8</w:t>
      </w:r>
      <w:r>
        <w:t xml:space="preserve"> But if  he  is poorer  than your valuation,  he is to present  the person before  the priest,  and the priest  shall set a value  for him.  The priest  will set a value  according to  what  the one making the vow  can afford. </w:t>
      </w:r>
    </w:p>
    <w:p>
      <w:r>
        <w:rPr>
          <w:vertAlign w:val="superscript"/>
        </w:rPr>
        <w:t>27:9</w:t>
      </w:r>
      <w:r>
        <w:t xml:space="preserve"> If [he vows]  an  animal  that  may be brought  as an offering  to the LORD,  any  of these  that  he gives  to the LORD  will be  holy. </w:t>
      </w:r>
    </w:p>
    <w:p>
      <w:r>
        <w:rPr>
          <w:vertAlign w:val="superscript"/>
        </w:rPr>
        <w:t>27:10</w:t>
      </w:r>
      <w:r>
        <w:t xml:space="preserve"> He must not  replace it  or exchange it,  either good  for bad  or  bad  for good.  But if  he does substitute  one animal  for another,  both that animal  and its substitute  will be  holy. </w:t>
      </w:r>
    </w:p>
    <w:p>
      <w:r>
        <w:rPr>
          <w:vertAlign w:val="superscript"/>
        </w:rPr>
        <w:t>27:11</w:t>
      </w:r>
      <w:r>
        <w:t xml:space="preserve"> But if  the vow involves any  of the unclean  animals  that  may not  be brought  as an offering  to the LORD,  the animal  must be presented  before  the priest. </w:t>
      </w:r>
    </w:p>
    <w:p>
      <w:r>
        <w:rPr>
          <w:vertAlign w:val="superscript"/>
        </w:rPr>
        <w:t>27:12</w:t>
      </w:r>
      <w:r>
        <w:t xml:space="preserve"> The priest  shall set its value,  whether high  or low;  as the priest  values it,  the price  will be set. </w:t>
      </w:r>
    </w:p>
    <w:p>
      <w:r>
        <w:rPr>
          <w:vertAlign w:val="superscript"/>
        </w:rPr>
        <w:t>27:13</w:t>
      </w:r>
      <w:r>
        <w:t xml:space="preserve"> But if [the owner]  ever decides to redeem [the animal],  he must add  a fifth  to  the value. </w:t>
      </w:r>
    </w:p>
    <w:p>
      <w:r>
        <w:rPr>
          <w:vertAlign w:val="superscript"/>
        </w:rPr>
        <w:t>27:14</w:t>
      </w:r>
      <w:r>
        <w:t xml:space="preserve"> Now if  a man  consecrates  his house  as holy  to the LORD,  then the priest  shall value it  either as  good  or  bad.  The price will stand  just as  the priest  values  it. </w:t>
      </w:r>
    </w:p>
    <w:p>
      <w:r>
        <w:rPr>
          <w:vertAlign w:val="superscript"/>
        </w:rPr>
        <w:t>27:15</w:t>
      </w:r>
      <w:r>
        <w:t xml:space="preserve"> But if  he who consecrated  his house  redeems  it,  he must add  a fifth  to  the assessed  value,  and it will belong  to him. </w:t>
      </w:r>
    </w:p>
    <w:p>
      <w:r>
        <w:rPr>
          <w:vertAlign w:val="superscript"/>
        </w:rPr>
        <w:t>27:16</w:t>
      </w:r>
      <w:r>
        <w:t xml:space="preserve"> If  a man  consecrates  to the LORD  a parcel  of his land,  then your valuation  shall be  proportionate  to the seed required for it—  fifty  shekels  of silver  for every homer  of barley  seed. </w:t>
      </w:r>
    </w:p>
    <w:p>
      <w:r>
        <w:rPr>
          <w:vertAlign w:val="superscript"/>
        </w:rPr>
        <w:t>27:17</w:t>
      </w:r>
      <w:r>
        <w:t xml:space="preserve"> If  he consecrates  his field  during the Year  of Jubilee,  the price will stand  according to your valuation. </w:t>
      </w:r>
    </w:p>
    <w:p>
      <w:r>
        <w:rPr>
          <w:vertAlign w:val="superscript"/>
        </w:rPr>
        <w:t>27:18</w:t>
      </w:r>
      <w:r>
        <w:t xml:space="preserve"> But if  he consecrates  his field  after  the Jubilee,  the priest  is to calculate  the price  in proportion to  the years  left  until  the next Year  of Jubilee,  so that your valuation  will be reduced. </w:t>
      </w:r>
    </w:p>
    <w:p>
      <w:r>
        <w:rPr>
          <w:vertAlign w:val="superscript"/>
        </w:rPr>
        <w:t>27:19</w:t>
      </w:r>
      <w:r>
        <w:t xml:space="preserve"> And if  the one who consecrated  the field  decides to redeem  it,  he must add  a fifth  to  the assessed  value,  and it shall belong  to him. </w:t>
      </w:r>
    </w:p>
    <w:p>
      <w:r>
        <w:rPr>
          <w:vertAlign w:val="superscript"/>
        </w:rPr>
        <w:t>27:20</w:t>
      </w:r>
      <w:r>
        <w:t xml:space="preserve"> If, however,  he does not  redeem  the field,  or if  he has sold  it  to another  man,  it may no  longer  be redeemed. </w:t>
      </w:r>
    </w:p>
    <w:p>
      <w:r>
        <w:rPr>
          <w:vertAlign w:val="superscript"/>
        </w:rPr>
        <w:t>27:21</w:t>
      </w:r>
      <w:r>
        <w:t xml:space="preserve"> When the field  is released  in the Jubilee,  it will become  holy,  like a field  devoted  to the LORD;  it becomes  the property  of the priests. </w:t>
      </w:r>
    </w:p>
    <w:p>
      <w:r>
        <w:rPr>
          <w:vertAlign w:val="superscript"/>
        </w:rPr>
        <w:t>27:22</w:t>
      </w:r>
      <w:r>
        <w:t xml:space="preserve"> Now if  he consecrates  to the LORD  a field  he has purchased,  which  is not  a part  of his own property, </w:t>
      </w:r>
    </w:p>
    <w:p>
      <w:r>
        <w:rPr>
          <w:vertAlign w:val="superscript"/>
        </w:rPr>
        <w:t>27:23</w:t>
      </w:r>
      <w:r/>
    </w:p>
    <w:p>
      <w:r>
        <w:rPr>
          <w:vertAlign w:val="superscript"/>
        </w:rPr>
        <w:t>27:24</w:t>
      </w:r>
      <w:r>
        <w:t xml:space="preserve"> In the Year  of Jubilee  the field  shall return  to the one from whom  it was bought—  the original owner  of the land. </w:t>
      </w:r>
    </w:p>
    <w:p>
      <w:r>
        <w:rPr>
          <w:vertAlign w:val="superscript"/>
        </w:rPr>
        <w:t>27:25</w:t>
      </w:r>
      <w:r>
        <w:t xml:space="preserve"> Every  valuation  will be  according to the sanctuary  shekel,  twenty  gerahs  to the shekel. </w:t>
      </w:r>
    </w:p>
    <w:p>
      <w:r>
        <w:rPr>
          <w:vertAlign w:val="superscript"/>
        </w:rPr>
        <w:t>27:26</w:t>
      </w:r>
      <w:r>
        <w:t xml:space="preserve"> But  no  one  may consecrate  a firstborn  of the livestock,  because  a firstborn  belongs to the LORD.  Whether  an animal from the herd  or  flock,  it [is]  the LORD’s. </w:t>
      </w:r>
    </w:p>
    <w:p>
      <w:r>
        <w:rPr>
          <w:vertAlign w:val="superscript"/>
        </w:rPr>
        <w:t>27:27</w:t>
      </w:r>
      <w:r>
        <w:t xml:space="preserve"> But if  [it is] among the unclean  animals,  then he may redeem  it according to your valuation  and add  a fifth  of its value.  If  it is not  redeemed,  then it shall be sold  according to your valuation. </w:t>
      </w:r>
    </w:p>
    <w:p>
      <w:r>
        <w:rPr>
          <w:vertAlign w:val="superscript"/>
        </w:rPr>
        <w:t>27:28</w:t>
      </w:r>
      <w:r/>
    </w:p>
    <w:p>
      <w:r>
        <w:rPr>
          <w:vertAlign w:val="superscript"/>
        </w:rPr>
        <w:t>27:29</w:t>
      </w:r>
      <w:r>
        <w:t xml:space="preserve"> No  person  set apart for destruction  may be ransomed;  he must surely  be put to death. </w:t>
      </w:r>
    </w:p>
    <w:p>
      <w:r>
        <w:rPr>
          <w:vertAlign w:val="superscript"/>
        </w:rPr>
        <w:t>27:30</w:t>
      </w:r>
      <w:r>
        <w:t xml:space="preserve"> Thus any  the tithe  from the land,  [whether] from the seed  of the land  or the fruit  of the trees,  belongs to the LORD;  it  is holy  to the LORD. </w:t>
      </w:r>
    </w:p>
    <w:p>
      <w:r>
        <w:rPr>
          <w:vertAlign w:val="superscript"/>
        </w:rPr>
        <w:t>27:31</w:t>
      </w:r>
      <w:r>
        <w:t xml:space="preserve"> If  a man  wishes  to redeem  part of his tithe,  he must add  a fifth  to its value. </w:t>
      </w:r>
    </w:p>
    <w:p>
      <w:r>
        <w:rPr>
          <w:vertAlign w:val="superscript"/>
        </w:rPr>
        <w:t>27:32</w:t>
      </w:r>
      <w:r>
        <w:t xml:space="preserve"> Every  tenth  animal from the herd  or flock  that  passes  under  the shepherd’s rod  will be  holy  to the LORD. </w:t>
      </w:r>
    </w:p>
    <w:p>
      <w:r>
        <w:rPr>
          <w:vertAlign w:val="superscript"/>
        </w:rPr>
        <w:t>27:33</w:t>
      </w:r>
      <w:r/>
    </w:p>
    <w:p>
      <w:r>
        <w:rPr>
          <w:vertAlign w:val="superscript"/>
        </w:rPr>
        <w:t>27:34</w:t>
      </w:r>
      <w:r>
        <w:t xml:space="preserve"> These  are the commandments  that  the LORD  gave  to Moses  for  the Israelites  on Mount  Sinai. </w:t>
      </w:r>
    </w:p>
    <w:sectPr w:rsidR="00AD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160"/>
    <w:rsid w:val="004E4160"/>
    <w:rsid w:val="00AD43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71078-9E6E-4B28-9CEF-3E78C435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2023-04-04T09:45:00Z</dcterms:created>
  <dcterms:modified xsi:type="dcterms:W3CDTF">2023-04-04T09:45:00Z</dcterms:modified>
</cp:coreProperties>
</file>