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325" w:rsidRDefault="00614325">
      <w:bookmarkStart w:id="0" w:name="_GoBack"/>
      <w:bookmarkEnd w:id="0"/>
    </w:p>
    <w:p>
      <w:r>
        <w:rPr>
          <w:vertAlign w:val="superscript"/>
        </w:rPr>
        <w:t>1:1</w:t>
      </w:r>
      <w:r>
        <w:t xml:space="preserve"> On the first  day of the second  month  of the second  year  after [the Israelites] had come out  of the land  of Egypt,  the LORD  spoke  to  Moses  in the Tent  of Meeting  in the Wilderness  of Sinai.  He told him, </w:t>
      </w:r>
    </w:p>
    <w:p>
      <w:r>
        <w:rPr>
          <w:vertAlign w:val="superscript"/>
        </w:rPr>
        <w:t>1:2</w:t>
      </w:r>
      <w:r>
        <w:t xml:space="preserve"> “Take a census  of the entire  congregation  of the sons  of Israel  by their clans  and families,  listing  the name  of every  man,  one by one. </w:t>
      </w:r>
    </w:p>
    <w:p>
      <w:r>
        <w:rPr>
          <w:vertAlign w:val="superscript"/>
        </w:rPr>
        <w:t>1:3</w:t>
      </w:r>
      <w:r>
        <w:t xml:space="preserve"> You  and Aaron  are to register  those  who are twenty  years of age  or older  by their divisions—  everyone  who can serve  in Israel’s  army. </w:t>
      </w:r>
    </w:p>
    <w:p>
      <w:r>
        <w:rPr>
          <w:vertAlign w:val="superscript"/>
        </w:rPr>
        <w:t>1:4</w:t>
      </w:r>
      <w:r>
        <w:t xml:space="preserve"> And one man  from each tribe,  the head  of each family,  must be there  with you. </w:t>
      </w:r>
    </w:p>
    <w:p>
      <w:r>
        <w:rPr>
          <w:vertAlign w:val="superscript"/>
        </w:rPr>
        <w:t>1:5</w:t>
      </w:r>
      <w:r>
        <w:t xml:space="preserve"> These  are the names  of the men  who  are to assist  you:  From [the tribe of] Reuben,  Elizur  son  of Shedeur; </w:t>
      </w:r>
    </w:p>
    <w:p>
      <w:r>
        <w:rPr>
          <w:vertAlign w:val="superscript"/>
        </w:rPr>
        <w:t>1:6</w:t>
      </w:r>
      <w:r>
        <w:t xml:space="preserve"> from Simeon,  Shelumiel  son  of Zurishaddai; </w:t>
      </w:r>
    </w:p>
    <w:p>
      <w:r>
        <w:rPr>
          <w:vertAlign w:val="superscript"/>
        </w:rPr>
        <w:t>1:7</w:t>
      </w:r>
      <w:r>
        <w:t xml:space="preserve"> from Judah,  Nahshon  son  of Amminadab; </w:t>
      </w:r>
    </w:p>
    <w:p>
      <w:r>
        <w:rPr>
          <w:vertAlign w:val="superscript"/>
        </w:rPr>
        <w:t>1:8</w:t>
      </w:r>
      <w:r>
        <w:t xml:space="preserve"> from Issachar,  Nethanel  son  of Zuar; </w:t>
      </w:r>
    </w:p>
    <w:p>
      <w:r>
        <w:rPr>
          <w:vertAlign w:val="superscript"/>
        </w:rPr>
        <w:t>1:9</w:t>
      </w:r>
      <w:r>
        <w:t xml:space="preserve"> from Zebulun,  Eliab  son  of Helon; </w:t>
      </w:r>
    </w:p>
    <w:p>
      <w:r>
        <w:rPr>
          <w:vertAlign w:val="superscript"/>
        </w:rPr>
        <w:t>1:10</w:t>
      </w:r>
      <w:r>
        <w:t xml:space="preserve"> from the sons  of Joseph:  from Ephraim,  Elishama  son  of Ammihud,  and from Manasseh,  Gamaliel  son  of Pedahzur; </w:t>
      </w:r>
    </w:p>
    <w:p>
      <w:r>
        <w:rPr>
          <w:vertAlign w:val="superscript"/>
        </w:rPr>
        <w:t>1:11</w:t>
      </w:r>
      <w:r>
        <w:t xml:space="preserve"> from Benjamin,  Abidan  son  of Gideoni; </w:t>
      </w:r>
    </w:p>
    <w:p>
      <w:r>
        <w:rPr>
          <w:vertAlign w:val="superscript"/>
        </w:rPr>
        <w:t>1:12</w:t>
      </w:r>
      <w:r>
        <w:t xml:space="preserve"> from Dan,  Ahiezer  son  of Ammishaddai; </w:t>
      </w:r>
    </w:p>
    <w:p>
      <w:r>
        <w:rPr>
          <w:vertAlign w:val="superscript"/>
        </w:rPr>
        <w:t>1:13</w:t>
      </w:r>
      <w:r>
        <w:t xml:space="preserve"> from Asher,  Pagiel  son  of Ocran; </w:t>
      </w:r>
    </w:p>
    <w:p>
      <w:r>
        <w:rPr>
          <w:vertAlign w:val="superscript"/>
        </w:rPr>
        <w:t>1:14</w:t>
      </w:r>
      <w:r>
        <w:t xml:space="preserve"> from Gad,  Eliasaph  son  of Deuel; </w:t>
      </w:r>
    </w:p>
    <w:p>
      <w:r>
        <w:rPr>
          <w:vertAlign w:val="superscript"/>
        </w:rPr>
        <w:t>1:15</w:t>
      </w:r>
      <w:r>
        <w:t xml:space="preserve"> [and] from Naphtali,  Ahira  son  of Enan.” </w:t>
      </w:r>
    </w:p>
    <w:p>
      <w:r>
        <w:rPr>
          <w:vertAlign w:val="superscript"/>
        </w:rPr>
        <w:t>1:16</w:t>
      </w:r>
      <w:r>
        <w:t xml:space="preserve"> These men  were appointed  from the congregation;  they [were]  the leaders  of the tribes  of their fathers,  the heads  of the clans  of Israel. </w:t>
      </w:r>
    </w:p>
    <w:p>
      <w:r>
        <w:rPr>
          <w:vertAlign w:val="superscript"/>
        </w:rPr>
        <w:t>1:17</w:t>
      </w:r>
      <w:r>
        <w:t xml:space="preserve"> So Moses  and Aaron  took  these men  who  had been designated  by name, </w:t>
      </w:r>
    </w:p>
    <w:p>
      <w:r>
        <w:rPr>
          <w:vertAlign w:val="superscript"/>
        </w:rPr>
        <w:t>1:18</w:t>
      </w:r>
      <w:r>
        <w:t xml:space="preserve"> and  on the first  day of the second  month  they assembled  the whole  congregation  and recorded their ancestry  by  clans  and families,  counting  one by one  the names  of those twenty  years of age  or older, </w:t>
      </w:r>
    </w:p>
    <w:p>
      <w:r>
        <w:rPr>
          <w:vertAlign w:val="superscript"/>
        </w:rPr>
        <w:t>1:19</w:t>
      </w:r>
      <w:r>
        <w:t xml:space="preserve"> just as  the LORD  had commanded  Moses.  So [Moses] numbered  them in the Wilderness  of Sinai: </w:t>
      </w:r>
    </w:p>
    <w:p>
      <w:r>
        <w:rPr>
          <w:vertAlign w:val="superscript"/>
        </w:rPr>
        <w:t>1:20</w:t>
      </w:r>
      <w:r>
        <w:t xml:space="preserve"> From the sons  of Reuben,  the firstborn  of Israel,  according to the records  of their clans  and families,  counting  one  by one the names  of every  male  twenty  years of age  or older,  everyone  who could serve  in the army, </w:t>
      </w:r>
    </w:p>
    <w:p>
      <w:r>
        <w:rPr>
          <w:vertAlign w:val="superscript"/>
        </w:rPr>
        <w:t>1:21</w:t>
      </w:r>
      <w:r>
        <w:t xml:space="preserve"> those registered  to the tribe  of Reuben  numbered 46,500. </w:t>
      </w:r>
    </w:p>
    <w:p>
      <w:r>
        <w:rPr>
          <w:vertAlign w:val="superscript"/>
        </w:rPr>
        <w:t>1:22</w:t>
      </w:r>
      <w:r>
        <w:t xml:space="preserve"> From the sons  of Simeon,  according to the records  of their clans  and families,  counting  one  by one the names  of every  male  twenty  years of age  or older  who could serve  in the army, </w:t>
      </w:r>
    </w:p>
    <w:p>
      <w:r>
        <w:rPr>
          <w:vertAlign w:val="superscript"/>
        </w:rPr>
        <w:t>1:23</w:t>
      </w:r>
      <w:r>
        <w:t xml:space="preserve"> those registered  to the tribe  of Simeon  numbered 59,300. </w:t>
      </w:r>
    </w:p>
    <w:p>
      <w:r>
        <w:rPr>
          <w:vertAlign w:val="superscript"/>
        </w:rPr>
        <w:t>1:24</w:t>
      </w:r>
      <w:r>
        <w:t xml:space="preserve"> From the sons  of Gad,  according to the records  of their clans  and families,  counting  the names  of those twenty  years of age  or older  who could serve  in the army, </w:t>
      </w:r>
    </w:p>
    <w:p>
      <w:r>
        <w:rPr>
          <w:vertAlign w:val="superscript"/>
        </w:rPr>
        <w:t>1:25</w:t>
      </w:r>
      <w:r>
        <w:t xml:space="preserve"> those registered  to the tribe  of Gad  numbered 45,650. </w:t>
      </w:r>
    </w:p>
    <w:p>
      <w:r>
        <w:rPr>
          <w:vertAlign w:val="superscript"/>
        </w:rPr>
        <w:t>1:26</w:t>
      </w:r>
      <w:r>
        <w:t xml:space="preserve"> From the sons  of Judah,  according to the records  of their clans  and families,  counting  the names  of those twenty  years of age  or older  who could serve  in the army, </w:t>
      </w:r>
    </w:p>
    <w:p>
      <w:r>
        <w:rPr>
          <w:vertAlign w:val="superscript"/>
        </w:rPr>
        <w:t>1:27</w:t>
      </w:r>
      <w:r>
        <w:t xml:space="preserve"> those registered  to the tribe  of Judah  numbered 74,600. </w:t>
      </w:r>
    </w:p>
    <w:p>
      <w:r>
        <w:rPr>
          <w:vertAlign w:val="superscript"/>
        </w:rPr>
        <w:t>1:28</w:t>
      </w:r>
      <w:r>
        <w:t xml:space="preserve"> From the sons  of Issachar,  according to the records  of their clans  and families,  counting  the names  of those twenty  years of age  or older  who could serve  in the army, </w:t>
      </w:r>
    </w:p>
    <w:p>
      <w:r>
        <w:rPr>
          <w:vertAlign w:val="superscript"/>
        </w:rPr>
        <w:t>1:29</w:t>
      </w:r>
      <w:r>
        <w:t xml:space="preserve"> those registered  to the tribe  of Issachar  numbered 54,400. </w:t>
      </w:r>
    </w:p>
    <w:p>
      <w:r>
        <w:rPr>
          <w:vertAlign w:val="superscript"/>
        </w:rPr>
        <w:t>1:30</w:t>
      </w:r>
      <w:r>
        <w:t xml:space="preserve"> From the sons  of Zebulun,  according to the records  of their clans  and families,  counting  the names  of those twenty  years of age  or older  who could serve  in the army, </w:t>
      </w:r>
    </w:p>
    <w:p>
      <w:r>
        <w:rPr>
          <w:vertAlign w:val="superscript"/>
        </w:rPr>
        <w:t>1:31</w:t>
      </w:r>
      <w:r>
        <w:t xml:space="preserve"> those registered  to the tribe  of Zebulun  numbered 57,400. </w:t>
      </w:r>
    </w:p>
    <w:p>
      <w:r>
        <w:rPr>
          <w:vertAlign w:val="superscript"/>
        </w:rPr>
        <w:t>1:32</w:t>
      </w:r>
      <w:r>
        <w:t xml:space="preserve"> From the sons  of Joseph:  From the sons  of Ephraim,  according to the records  of their clans  and families,  counting  the names  of those twenty  years of age  or older  who could serve  in the army, </w:t>
      </w:r>
    </w:p>
    <w:p>
      <w:r>
        <w:rPr>
          <w:vertAlign w:val="superscript"/>
        </w:rPr>
        <w:t>1:33</w:t>
      </w:r>
      <w:r>
        <w:t xml:space="preserve"> those registered  to the tribe  of Ephraim  numbered 40,500. </w:t>
      </w:r>
    </w:p>
    <w:p>
      <w:r>
        <w:rPr>
          <w:vertAlign w:val="superscript"/>
        </w:rPr>
        <w:t>1:34</w:t>
      </w:r>
      <w:r>
        <w:t xml:space="preserve"> And from the sons  of Manasseh,  according to the records  of their clans  and families,  counting  the names  of those twenty  years of age  or older  who could serve  in the army, </w:t>
      </w:r>
    </w:p>
    <w:p>
      <w:r>
        <w:rPr>
          <w:vertAlign w:val="superscript"/>
        </w:rPr>
        <w:t>1:35</w:t>
      </w:r>
      <w:r>
        <w:t xml:space="preserve"> those registered  to the tribe  of Manasseh  numbered 32,200. </w:t>
      </w:r>
    </w:p>
    <w:p>
      <w:r>
        <w:rPr>
          <w:vertAlign w:val="superscript"/>
        </w:rPr>
        <w:t>1:36</w:t>
      </w:r>
      <w:r>
        <w:t xml:space="preserve"> From the sons  of Benjamin,  according to the records  of their clans  and families,  counting  the names  of those twenty  years of age  or older  who could serve  in the army, </w:t>
      </w:r>
    </w:p>
    <w:p>
      <w:r>
        <w:rPr>
          <w:vertAlign w:val="superscript"/>
        </w:rPr>
        <w:t>1:37</w:t>
      </w:r>
      <w:r>
        <w:t xml:space="preserve"> those registered  to the tribe  of Benjamin  numbered 35,400. </w:t>
      </w:r>
    </w:p>
    <w:p>
      <w:r>
        <w:rPr>
          <w:vertAlign w:val="superscript"/>
        </w:rPr>
        <w:t>1:38</w:t>
      </w:r>
      <w:r>
        <w:t xml:space="preserve"> From the sons  of Dan,  according to the records  of their clans  and families,  counting  the names  of those twenty  years of age  or older  who could serve  in the army, </w:t>
      </w:r>
    </w:p>
    <w:p>
      <w:r>
        <w:rPr>
          <w:vertAlign w:val="superscript"/>
        </w:rPr>
        <w:t>1:39</w:t>
      </w:r>
      <w:r>
        <w:t xml:space="preserve"> those registered  to the tribe  of Dan  numbered 62,700. </w:t>
      </w:r>
    </w:p>
    <w:p>
      <w:r>
        <w:rPr>
          <w:vertAlign w:val="superscript"/>
        </w:rPr>
        <w:t>1:40</w:t>
      </w:r>
      <w:r>
        <w:t xml:space="preserve"> From the sons  of Asher,  according to the records  of their clans  and families,  counting  the names  of those twenty  years of age  or older  who could serve  in the army, </w:t>
      </w:r>
    </w:p>
    <w:p>
      <w:r>
        <w:rPr>
          <w:vertAlign w:val="superscript"/>
        </w:rPr>
        <w:t>1:41</w:t>
      </w:r>
      <w:r>
        <w:t xml:space="preserve"> those registered  to the tribe  of Asher  numbered 41,500. </w:t>
      </w:r>
    </w:p>
    <w:p>
      <w:r>
        <w:rPr>
          <w:vertAlign w:val="superscript"/>
        </w:rPr>
        <w:t>1:42</w:t>
      </w:r>
      <w:r>
        <w:t xml:space="preserve"> From the sons  of Naphtali,  according to the records  of their clans  and families,  counting  the names  of those twenty  years of age  or older  who could serve  in the army, </w:t>
      </w:r>
    </w:p>
    <w:p>
      <w:r>
        <w:rPr>
          <w:vertAlign w:val="superscript"/>
        </w:rPr>
        <w:t>1:43</w:t>
      </w:r>
      <w:r>
        <w:t xml:space="preserve"> those registered  to the tribe  of Naphtali  numbered 53,400. </w:t>
      </w:r>
    </w:p>
    <w:p>
      <w:r>
        <w:rPr>
          <w:vertAlign w:val="superscript"/>
        </w:rPr>
        <w:t>1:44</w:t>
      </w:r>
      <w:r>
        <w:t xml:space="preserve"> These  were the men  numbered  by Moses  and Aaron,  with the assistance of the twelve  leaders  of Israel;  each one  representing his family. </w:t>
      </w:r>
    </w:p>
    <w:p>
      <w:r>
        <w:rPr>
          <w:vertAlign w:val="superscript"/>
        </w:rPr>
        <w:t>1:45</w:t>
      </w:r>
      <w:r>
        <w:t xml:space="preserve"> So all  the Israelites  twenty  years of age  or older  who could serve  in Israel’s  army  were  registered  according to their families. </w:t>
      </w:r>
    </w:p>
    <w:p>
      <w:r>
        <w:rPr>
          <w:vertAlign w:val="superscript"/>
        </w:rPr>
        <w:t>1:46</w:t>
      </w:r>
      <w:r>
        <w:t xml:space="preserve"> And  the total of  those registered  numbered 603,550. </w:t>
      </w:r>
    </w:p>
    <w:p>
      <w:r>
        <w:rPr>
          <w:vertAlign w:val="superscript"/>
        </w:rPr>
        <w:t>1:47</w:t>
      </w:r>
      <w:r>
        <w:t xml:space="preserve"> The Levites, however,  were not  registered  with  the tribe  of their fathers. </w:t>
      </w:r>
    </w:p>
    <w:p>
      <w:r>
        <w:rPr>
          <w:vertAlign w:val="superscript"/>
        </w:rPr>
        <w:t>1:48</w:t>
      </w:r>
      <w:r>
        <w:t xml:space="preserve"> For the LORD  had said to  Moses: </w:t>
      </w:r>
    </w:p>
    <w:p>
      <w:r>
        <w:rPr>
          <w:vertAlign w:val="superscript"/>
        </w:rPr>
        <w:t>1:49</w:t>
      </w:r>
      <w:r>
        <w:t xml:space="preserve"> “Do not  register  the tribe  of Levi  in the census  with  the other Israelites. </w:t>
      </w:r>
    </w:p>
    <w:p>
      <w:r>
        <w:rPr>
          <w:vertAlign w:val="superscript"/>
        </w:rPr>
        <w:t>1:50</w:t>
      </w:r>
      <w:r>
        <w:t xml:space="preserve"> Instead,  you are to appoint  the Levites  over  the tabernacle  of the testimony,  all  its furnishings,  and everything in it.  They  shall carry  the tabernacle  and all  its articles,  care for it,  and camp  around  it. </w:t>
      </w:r>
    </w:p>
    <w:p>
      <w:r>
        <w:rPr>
          <w:vertAlign w:val="superscript"/>
        </w:rPr>
        <w:t>1:51</w:t>
      </w:r>
      <w:r>
        <w:t xml:space="preserve"> Whenever the tabernacle  is to move,  the Levites  are to take it down,  and whenever it  is to be pitched,  the Levites  are to set it up.  Any outsider  who goes near it  must be put to death. </w:t>
      </w:r>
    </w:p>
    <w:p>
      <w:r>
        <w:rPr>
          <w:vertAlign w:val="superscript"/>
        </w:rPr>
        <w:t>1:52</w:t>
      </w:r>
      <w:r>
        <w:t xml:space="preserve"> The Israelites  are to camp  by their divisions,  each man  in  his own camp  and under  his own [family] banner. </w:t>
      </w:r>
    </w:p>
    <w:p>
      <w:r>
        <w:rPr>
          <w:vertAlign w:val="superscript"/>
        </w:rPr>
        <w:t>1:53</w:t>
      </w:r>
      <w:r>
        <w:t xml:space="preserve"> But the Levites  are to camp  around  the tabernacle  of the Testimony  and watch over it,  so that no  wrath  shall fall  on  the Israelite  congregation.  So the Levites  are responsible  for the tabernacle  of the Testimony.” </w:t>
      </w:r>
    </w:p>
    <w:p>
      <w:r>
        <w:rPr>
          <w:vertAlign w:val="superscript"/>
        </w:rPr>
        <w:t>1:54</w:t>
      </w:r>
      <w:r>
        <w:t xml:space="preserve"> Thus the Israelites  did  everything  just as  the LORD  had commanded  Moses. </w:t>
      </w:r>
    </w:p>
    <w:p>
      <w:r>
        <w:rPr>
          <w:vertAlign w:val="superscript"/>
        </w:rPr>
        <w:t>2:1</w:t>
      </w:r>
      <w:r>
        <w:t xml:space="preserve"> Then the LORD  said  to  Moses  and Aaron: </w:t>
      </w:r>
    </w:p>
    <w:p>
      <w:r>
        <w:rPr>
          <w:vertAlign w:val="superscript"/>
        </w:rPr>
        <w:t>2:2</w:t>
      </w:r>
      <w:r>
        <w:t xml:space="preserve"> “The Israelites  are to camp  under  their respective banners  beside the flags  of their families,  around  the Tent  of Meeting  at a distance from it. </w:t>
      </w:r>
    </w:p>
    <w:p>
      <w:r>
        <w:rPr>
          <w:vertAlign w:val="superscript"/>
        </w:rPr>
        <w:t>2:3</w:t>
      </w:r>
      <w:r>
        <w:t xml:space="preserve"> On the east side,  toward the sunrise,  the divisions  of Judah  are to camp  under their banner:  The leader  of the sons  of Judah  is Nahshon  son  of Amminadab, </w:t>
      </w:r>
    </w:p>
    <w:p>
      <w:r>
        <w:rPr>
          <w:vertAlign w:val="superscript"/>
        </w:rPr>
        <w:t>2:4</w:t>
      </w:r>
      <w:r>
        <w:t xml:space="preserve"> and his division  numbers  74,600 </w:t>
      </w:r>
    </w:p>
    <w:p>
      <w:r>
        <w:rPr>
          <w:vertAlign w:val="superscript"/>
        </w:rPr>
        <w:t>2:5</w:t>
      </w:r>
      <w:r>
        <w:t xml:space="preserve"> The tribe  of Issachar  will camp  next to it.  The leader  of the Issacharites  is Nethanel  son  of Zuar, </w:t>
      </w:r>
    </w:p>
    <w:p>
      <w:r>
        <w:rPr>
          <w:vertAlign w:val="superscript"/>
        </w:rPr>
        <w:t>2:6</w:t>
      </w:r>
      <w:r>
        <w:t xml:space="preserve"> and his division  numbers  54,400 </w:t>
      </w:r>
    </w:p>
    <w:p>
      <w:r>
        <w:rPr>
          <w:vertAlign w:val="superscript"/>
        </w:rPr>
        <w:t>2:7</w:t>
      </w:r>
      <w:r>
        <w:t xml:space="preserve"> [Next will be] the tribe  of Zebulun.  The leader  of the Zebulunites  is Eliab  son  of Helon, </w:t>
      </w:r>
    </w:p>
    <w:p>
      <w:r>
        <w:rPr>
          <w:vertAlign w:val="superscript"/>
        </w:rPr>
        <w:t>2:8</w:t>
      </w:r>
      <w:r>
        <w:t xml:space="preserve"> and his division  numbers  57,400 </w:t>
      </w:r>
    </w:p>
    <w:p>
      <w:r>
        <w:rPr>
          <w:vertAlign w:val="superscript"/>
        </w:rPr>
        <w:t>2:9</w:t>
      </w:r>
      <w:r>
        <w:t xml:space="preserve"> The total  number of men  in the divisions  of the camp  of Judah  is 186,400;  they shall set out  first. </w:t>
      </w:r>
    </w:p>
    <w:p>
      <w:r>
        <w:rPr>
          <w:vertAlign w:val="superscript"/>
        </w:rPr>
        <w:t>2:10</w:t>
      </w:r>
      <w:r>
        <w:t xml:space="preserve"> On the south side,  the divisions  of Reuben  are to camp  under their banner:  The leader  of the Reubenites  is Elizur  son  of Shedeur, </w:t>
      </w:r>
    </w:p>
    <w:p>
      <w:r>
        <w:rPr>
          <w:vertAlign w:val="superscript"/>
        </w:rPr>
        <w:t>2:11</w:t>
      </w:r>
      <w:r>
        <w:t xml:space="preserve"> and his division  numbers  46,500 </w:t>
      </w:r>
    </w:p>
    <w:p>
      <w:r>
        <w:rPr>
          <w:vertAlign w:val="superscript"/>
        </w:rPr>
        <w:t>2:12</w:t>
      </w:r>
      <w:r>
        <w:t xml:space="preserve"> The tribe  of Simeon  will camp  next to it.  The leader  of the Simeonites  is Shelumiel  son  of Zurishaddai, </w:t>
      </w:r>
    </w:p>
    <w:p>
      <w:r>
        <w:rPr>
          <w:vertAlign w:val="superscript"/>
        </w:rPr>
        <w:t>2:13</w:t>
      </w:r>
      <w:r>
        <w:t xml:space="preserve"> and his division  numbers  59,300 </w:t>
      </w:r>
    </w:p>
    <w:p>
      <w:r>
        <w:rPr>
          <w:vertAlign w:val="superscript"/>
        </w:rPr>
        <w:t>2:14</w:t>
      </w:r>
      <w:r>
        <w:t xml:space="preserve"> [Next will be] the tribe  of Gad.  The leader  of the Gadites  is Eliasaph  son  of Deuel, </w:t>
      </w:r>
    </w:p>
    <w:p>
      <w:r>
        <w:rPr>
          <w:vertAlign w:val="superscript"/>
        </w:rPr>
        <w:t>2:15</w:t>
      </w:r>
      <w:r>
        <w:t xml:space="preserve"> and his division  numbers  45,650 </w:t>
      </w:r>
    </w:p>
    <w:p>
      <w:r>
        <w:rPr>
          <w:vertAlign w:val="superscript"/>
        </w:rPr>
        <w:t>2:16</w:t>
      </w:r>
      <w:r>
        <w:t xml:space="preserve"> The total  number of men  in the divisions  of the camp  of Reuben  is 151,450;  they shall set out  second. </w:t>
      </w:r>
    </w:p>
    <w:p>
      <w:r>
        <w:rPr>
          <w:vertAlign w:val="superscript"/>
        </w:rPr>
        <w:t>2:17</w:t>
      </w:r>
      <w:r>
        <w:t xml:space="preserve"> In the middle  of the camps,  the Tent  of Meeting  is to travel  with the camp  of the Levites.  They are to set out  in the order  they encamped,  each  in  his own place  under his banner. </w:t>
      </w:r>
    </w:p>
    <w:p>
      <w:r>
        <w:rPr>
          <w:vertAlign w:val="superscript"/>
        </w:rPr>
        <w:t>2:18</w:t>
      </w:r>
      <w:r>
        <w:t xml:space="preserve"> On the west side,  the divisions  of Ephraim  are to camp  under their banner:  The leader  of the Ephraimites  is Elishama  son  of Ammihud, </w:t>
      </w:r>
    </w:p>
    <w:p>
      <w:r>
        <w:rPr>
          <w:vertAlign w:val="superscript"/>
        </w:rPr>
        <w:t>2:19</w:t>
      </w:r>
      <w:r>
        <w:t xml:space="preserve"> and his division  numbers  40,500 </w:t>
      </w:r>
    </w:p>
    <w:p>
      <w:r>
        <w:rPr>
          <w:vertAlign w:val="superscript"/>
        </w:rPr>
        <w:t>2:20</w:t>
      </w:r>
      <w:r>
        <w:t xml:space="preserve"> The tribe  of Manasseh  will be next to it.  The leader  of the Manassites  is Gamaliel  son  of Pedahzur, </w:t>
      </w:r>
    </w:p>
    <w:p>
      <w:r>
        <w:rPr>
          <w:vertAlign w:val="superscript"/>
        </w:rPr>
        <w:t>2:21</w:t>
      </w:r>
      <w:r>
        <w:t xml:space="preserve"> and his division  numbers  32,200 </w:t>
      </w:r>
    </w:p>
    <w:p>
      <w:r>
        <w:rPr>
          <w:vertAlign w:val="superscript"/>
        </w:rPr>
        <w:t>2:22</w:t>
      </w:r>
      <w:r>
        <w:t xml:space="preserve"> [Next will be] the tribe  of Benjamin.  The leader  of the Benjamites  is Abidan  son  of Gideoni, </w:t>
      </w:r>
    </w:p>
    <w:p>
      <w:r>
        <w:rPr>
          <w:vertAlign w:val="superscript"/>
        </w:rPr>
        <w:t>2:23</w:t>
      </w:r>
      <w:r>
        <w:t xml:space="preserve"> and his division  numbers  35,400 </w:t>
      </w:r>
    </w:p>
    <w:p>
      <w:r>
        <w:rPr>
          <w:vertAlign w:val="superscript"/>
        </w:rPr>
        <w:t>2:24</w:t>
      </w:r>
      <w:r>
        <w:t xml:space="preserve"> The total  number of men  in the divisions  of the camp  of Ephraim  [is] 108,100;  they shall set out  third. </w:t>
      </w:r>
    </w:p>
    <w:p>
      <w:r>
        <w:rPr>
          <w:vertAlign w:val="superscript"/>
        </w:rPr>
        <w:t>2:25</w:t>
      </w:r>
      <w:r>
        <w:t xml:space="preserve"> On the north side,  the divisions  of Dan  are to camp  under their banner:  The leader  of the Danites  is Ahiezer  son  of Ammishaddai, </w:t>
      </w:r>
    </w:p>
    <w:p>
      <w:r>
        <w:rPr>
          <w:vertAlign w:val="superscript"/>
        </w:rPr>
        <w:t>2:26</w:t>
      </w:r>
      <w:r>
        <w:t xml:space="preserve"> and his division  numbers  62,700 </w:t>
      </w:r>
    </w:p>
    <w:p>
      <w:r>
        <w:rPr>
          <w:vertAlign w:val="superscript"/>
        </w:rPr>
        <w:t>2:27</w:t>
      </w:r>
      <w:r>
        <w:t xml:space="preserve"> The tribe  of Asher  will camp  next to it.  The leader  of the Asherites  is Pagiel  son  of Ocran, </w:t>
      </w:r>
    </w:p>
    <w:p>
      <w:r>
        <w:rPr>
          <w:vertAlign w:val="superscript"/>
        </w:rPr>
        <w:t>2:28</w:t>
      </w:r>
      <w:r>
        <w:t xml:space="preserve"> and his division  numbers  41,500 </w:t>
      </w:r>
    </w:p>
    <w:p>
      <w:r>
        <w:rPr>
          <w:vertAlign w:val="superscript"/>
        </w:rPr>
        <w:t>2:29</w:t>
      </w:r>
      <w:r>
        <w:t xml:space="preserve"> [Next will be] the tribe  of Naphtali.  The leader  of the Naphtalites  is Ahira  son  of Enan, </w:t>
      </w:r>
    </w:p>
    <w:p>
      <w:r>
        <w:rPr>
          <w:vertAlign w:val="superscript"/>
        </w:rPr>
        <w:t>2:30</w:t>
      </w:r>
      <w:r>
        <w:t xml:space="preserve"> and his division  numbers  53,400 </w:t>
      </w:r>
    </w:p>
    <w:p>
      <w:r>
        <w:rPr>
          <w:vertAlign w:val="superscript"/>
        </w:rPr>
        <w:t>2:31</w:t>
      </w:r>
      <w:r>
        <w:t xml:space="preserve"> The total  number of men  in the camp  of Dan  is 157,600;  they shall set out  last,  with their banners.” </w:t>
      </w:r>
    </w:p>
    <w:p>
      <w:r>
        <w:rPr>
          <w:vertAlign w:val="superscript"/>
        </w:rPr>
        <w:t>2:32</w:t>
      </w:r>
      <w:r>
        <w:t xml:space="preserve"> These  are the Israelites,  registered  according to their families.  The total  of those numbered  in the camps,  by their divisions,  was 603,550. </w:t>
      </w:r>
    </w:p>
    <w:p>
      <w:r>
        <w:rPr>
          <w:vertAlign w:val="superscript"/>
        </w:rPr>
        <w:t>2:33</w:t>
      </w:r>
      <w:r>
        <w:t xml:space="preserve"> But the Levites  were not  counted  among  the other Israelites,  as  the LORD  had commanded  Moses. </w:t>
      </w:r>
    </w:p>
    <w:p>
      <w:r>
        <w:rPr>
          <w:vertAlign w:val="superscript"/>
        </w:rPr>
        <w:t>2:34</w:t>
      </w:r>
      <w:r>
        <w:t xml:space="preserve"> So the Israelites  did  everything  the LORD  commanded  Moses;  they camped  by their banners  in this way  and set out  in the same way,  each man  with his clan  and  his family. </w:t>
      </w:r>
    </w:p>
    <w:p>
      <w:r>
        <w:rPr>
          <w:vertAlign w:val="superscript"/>
        </w:rPr>
        <w:t>3:1</w:t>
      </w:r>
      <w:r>
        <w:t xml:space="preserve"> This  is the account  of Aaron  and Moses  at the time  the LORD  spoke  to  Moses  on Mount  Sinai. </w:t>
      </w:r>
    </w:p>
    <w:p>
      <w:r>
        <w:rPr>
          <w:vertAlign w:val="superscript"/>
        </w:rPr>
        <w:t>3:2</w:t>
      </w:r>
      <w:r>
        <w:t xml:space="preserve"> These  are the names  of the sons  of Aaron:  Nadab  the firstborn;  then Abihu,  Eleazar,  and Ithamar. </w:t>
      </w:r>
    </w:p>
    <w:p>
      <w:r>
        <w:rPr>
          <w:vertAlign w:val="superscript"/>
        </w:rPr>
        <w:t>3:3</w:t>
      </w:r>
      <w:r>
        <w:t xml:space="preserve"> These  [were] Aaron’s  sons,  the anointed  priests,  who  were ordained  to serve as priests. </w:t>
      </w:r>
    </w:p>
    <w:p>
      <w:r>
        <w:rPr>
          <w:vertAlign w:val="superscript"/>
        </w:rPr>
        <w:t>3:4</w:t>
      </w:r>
      <w:r>
        <w:t xml:space="preserve"> Nadab  and Abihu, however,  died  in the presence  of the LORD  when they offered  strange  fire  before  the LORD  in the Wilderness  of Sinai.  And since they had  no  sons,  only Eleazar  and Ithamar  served as priests  during  the lifetime  of their father  Aaron. </w:t>
      </w:r>
    </w:p>
    <w:p>
      <w:r>
        <w:rPr>
          <w:vertAlign w:val="superscript"/>
        </w:rPr>
        <w:t>3:5</w:t>
      </w:r>
      <w:r>
        <w:t xml:space="preserve"> Then the LORD  said  to  Moses, </w:t>
      </w:r>
    </w:p>
    <w:p>
      <w:r>
        <w:rPr>
          <w:vertAlign w:val="superscript"/>
        </w:rPr>
        <w:t>3:6</w:t>
      </w:r>
      <w:r>
        <w:t xml:space="preserve"> “Bring  the tribe  of Levi  and present  them to  Aaron  the priest  to assist him. </w:t>
      </w:r>
    </w:p>
    <w:p>
      <w:r>
        <w:rPr>
          <w:vertAlign w:val="superscript"/>
        </w:rPr>
        <w:t>3:7</w:t>
      </w:r>
      <w:r>
        <w:t xml:space="preserve"> They are to perform  duties for him  and for the whole  congregation  before  the Tent  of Meeting,  attending  to the service  of the tabernacle. </w:t>
      </w:r>
    </w:p>
    <w:p>
      <w:r>
        <w:rPr>
          <w:vertAlign w:val="superscript"/>
        </w:rPr>
        <w:t>3:8</w:t>
      </w:r>
      <w:r>
        <w:t xml:space="preserve"> They shall take care of  all  the furnishings  of the Tent  of Meeting  and  fulfill obligations  for the Israelites  by attending  to the service  of the tabernacle. </w:t>
      </w:r>
    </w:p>
    <w:p>
      <w:r>
        <w:rPr>
          <w:vertAlign w:val="superscript"/>
        </w:rPr>
        <w:t>3:9</w:t>
      </w:r>
      <w:r>
        <w:t xml:space="preserve"> Assign  the Levites  to Aaron  and his sons;  they  have been given exclusively  to him  from among  the Israelites. </w:t>
      </w:r>
    </w:p>
    <w:p>
      <w:r>
        <w:rPr>
          <w:vertAlign w:val="superscript"/>
        </w:rPr>
        <w:t>3:10</w:t>
      </w:r>
      <w:r>
        <w:t xml:space="preserve"> So  you shall appoint  Aaron  and his sons  to carry out  the duties of the priesthood;  but any layman  who approaches [the tabernacle]  must be put to death.” </w:t>
      </w:r>
    </w:p>
    <w:p>
      <w:r>
        <w:rPr>
          <w:vertAlign w:val="superscript"/>
        </w:rPr>
        <w:t>3:11</w:t>
      </w:r>
      <w:r>
        <w:t xml:space="preserve"> Again the LORD  spoke  to  Moses,  saying, </w:t>
      </w:r>
    </w:p>
    <w:p>
      <w:r>
        <w:rPr>
          <w:vertAlign w:val="superscript"/>
        </w:rPr>
        <w:t>3:12</w:t>
      </w:r>
      <w:r>
        <w:t xml:space="preserve"> “Behold,  I  have taken  the Levites  from among  the children  of Israel  in place of  every  firstborn  Israelite  from the womb.  The Levites  belong  to Me, </w:t>
      </w:r>
    </w:p>
    <w:p>
      <w:r>
        <w:rPr>
          <w:vertAlign w:val="superscript"/>
        </w:rPr>
        <w:t>3:13</w:t>
      </w:r>
      <w:r>
        <w:t xml:space="preserve"> because  all  the firstborn  [are] Mine.  On the day  I struck down  every  firstborn  in the land  of Egypt,  I consecrated  to Myself  all  the firstborn  in Israel,  both man  and  beast.  They are Mine;  I  am the LORD.” </w:t>
      </w:r>
    </w:p>
    <w:p>
      <w:r>
        <w:rPr>
          <w:vertAlign w:val="superscript"/>
        </w:rPr>
        <w:t>3:14</w:t>
      </w:r>
      <w:r>
        <w:t xml:space="preserve"> Then the LORD  spoke  to  Moses  in the Wilderness  of Sinai,  saying, </w:t>
      </w:r>
    </w:p>
    <w:p>
      <w:r>
        <w:rPr>
          <w:vertAlign w:val="superscript"/>
        </w:rPr>
        <w:t>3:15</w:t>
      </w:r>
      <w:r>
        <w:t xml:space="preserve"> “Register  the Levites  by their families  and clans.  You are to count  every  male  a month old  or more.” </w:t>
      </w:r>
    </w:p>
    <w:p>
      <w:r>
        <w:rPr>
          <w:vertAlign w:val="superscript"/>
        </w:rPr>
        <w:t>3:16</w:t>
      </w:r>
      <w:r>
        <w:t xml:space="preserve"> So Moses  numbered  them  according to  the word  of the LORD,  as  he had been commanded. </w:t>
      </w:r>
    </w:p>
    <w:p>
      <w:r>
        <w:rPr>
          <w:vertAlign w:val="superscript"/>
        </w:rPr>
        <w:t>3:17</w:t>
      </w:r>
      <w:r>
        <w:t xml:space="preserve"> These  were  the sons  of Levi  by name:  Gershon,  Kohath,  and Merari. </w:t>
      </w:r>
    </w:p>
    <w:p>
      <w:r>
        <w:rPr>
          <w:vertAlign w:val="superscript"/>
        </w:rPr>
        <w:t>3:18</w:t>
      </w:r>
      <w:r>
        <w:t xml:space="preserve"> These  were the names  of the sons  of Gershon  by their clans:  Libni  and Shimei. </w:t>
      </w:r>
    </w:p>
    <w:p>
      <w:r>
        <w:rPr>
          <w:vertAlign w:val="superscript"/>
        </w:rPr>
        <w:t>3:19</w:t>
      </w:r>
      <w:r>
        <w:t xml:space="preserve"> The sons  of Kohath  by their clans  were Amram,  Izhar,  Hebron,  and Uzziel. </w:t>
      </w:r>
    </w:p>
    <w:p>
      <w:r>
        <w:rPr>
          <w:vertAlign w:val="superscript"/>
        </w:rPr>
        <w:t>3:20</w:t>
      </w:r>
      <w:r>
        <w:t xml:space="preserve"> And the sons  of Merari  by their clans  were Mahli  and Mushi.  These  were  the clans  of the Levites,  according to their families. </w:t>
      </w:r>
    </w:p>
    <w:p>
      <w:r>
        <w:rPr>
          <w:vertAlign w:val="superscript"/>
        </w:rPr>
        <w:t>3:21</w:t>
      </w:r>
      <w:r>
        <w:t xml:space="preserve"> From Gershon came  the Libnite  clan  and the Shimeite  clan;  these  were the Gershonite  clans. </w:t>
      </w:r>
    </w:p>
    <w:p>
      <w:r>
        <w:rPr>
          <w:vertAlign w:val="superscript"/>
        </w:rPr>
        <w:t>3:22</w:t>
      </w:r>
      <w:r>
        <w:t xml:space="preserve"> The number  of all  the males  a month old  or more  was  7,500 </w:t>
      </w:r>
    </w:p>
    <w:p>
      <w:r>
        <w:rPr>
          <w:vertAlign w:val="superscript"/>
        </w:rPr>
        <w:t>3:23</w:t>
      </w:r>
      <w:r>
        <w:t xml:space="preserve"> The Gershonite  clans  were to camp  on the west,  behind  the tabernacle, </w:t>
      </w:r>
    </w:p>
    <w:p>
      <w:r>
        <w:rPr>
          <w:vertAlign w:val="superscript"/>
        </w:rPr>
        <w:t>3:24</w:t>
      </w:r>
      <w:r>
        <w:t xml:space="preserve"> and the leader  of the families  of the Gershonites  was Eliasaph  son  of Lael. </w:t>
      </w:r>
    </w:p>
    <w:p>
      <w:r>
        <w:rPr>
          <w:vertAlign w:val="superscript"/>
        </w:rPr>
        <w:t>3:25</w:t>
      </w:r>
      <w:r>
        <w:t xml:space="preserve"> The duties  of the Gershonites  at the Tent  of Meeting  [were] the tabernacle  and tent,  its covering,  the curtain  for the entrance  to the Tent  of Meeting, </w:t>
      </w:r>
    </w:p>
    <w:p>
      <w:r>
        <w:rPr>
          <w:vertAlign w:val="superscript"/>
        </w:rPr>
        <w:t>3:26</w:t>
      </w:r>
      <w:r>
        <w:t xml:space="preserve"> the curtains  of the courtyard,  the curtain  for the entrance  to the courtyard  that  surrounds  the tabernacle  and altar,  and the cords—  all  the service [for these items]. </w:t>
      </w:r>
    </w:p>
    <w:p>
      <w:r>
        <w:rPr>
          <w:vertAlign w:val="superscript"/>
        </w:rPr>
        <w:t>3:27</w:t>
      </w:r>
      <w:r>
        <w:t xml:space="preserve"> From Kohath came  the clans  of the Amramites,  the Izharites,  the Hebronites,  and the Uzzielites;  these  were the clans  of the Kohathites. </w:t>
      </w:r>
    </w:p>
    <w:p>
      <w:r>
        <w:rPr>
          <w:vertAlign w:val="superscript"/>
        </w:rPr>
        <w:t>3:28</w:t>
      </w:r>
      <w:r>
        <w:t xml:space="preserve"> The number  of all  the males  a month old  or more  was 8,600.  They were responsible for  the duties  of the sanctuary. </w:t>
      </w:r>
    </w:p>
    <w:p>
      <w:r>
        <w:rPr>
          <w:vertAlign w:val="superscript"/>
        </w:rPr>
        <w:t>3:29</w:t>
      </w:r>
      <w:r>
        <w:t xml:space="preserve"> The clans  of the Kohathites  were to camp  on  the south  side  of the tabernacle, </w:t>
      </w:r>
    </w:p>
    <w:p>
      <w:r>
        <w:rPr>
          <w:vertAlign w:val="superscript"/>
        </w:rPr>
        <w:t>3:30</w:t>
      </w:r>
      <w:r>
        <w:t xml:space="preserve"> and the leader  of the families  of the Kohathites  was Elizaphan  son  of Uzziel. </w:t>
      </w:r>
    </w:p>
    <w:p>
      <w:r>
        <w:rPr>
          <w:vertAlign w:val="superscript"/>
        </w:rPr>
        <w:t>3:31</w:t>
      </w:r>
      <w:r>
        <w:t xml:space="preserve"> Their duties  [were] the ark,  the table,  the lampstand,  the altars,  the articles  of the sanctuary  used with them,  and the curtain—  all  the service [for these items]. </w:t>
      </w:r>
    </w:p>
    <w:p>
      <w:r>
        <w:rPr>
          <w:vertAlign w:val="superscript"/>
        </w:rPr>
        <w:t>3:32</w:t>
      </w:r>
      <w:r>
        <w:t xml:space="preserve"> The chief  of the leaders  of the Levites  was Eleazar  son  of Aaron  the priest;  he oversaw  those responsible for  the duties  of the sanctuary. </w:t>
      </w:r>
    </w:p>
    <w:p>
      <w:r>
        <w:rPr>
          <w:vertAlign w:val="superscript"/>
        </w:rPr>
        <w:t>3:33</w:t>
      </w:r>
      <w:r>
        <w:t xml:space="preserve"> From Merari came  the clans  of the Mahlites  and Mushites;  these  were the Merarite  clans. </w:t>
      </w:r>
    </w:p>
    <w:p>
      <w:r>
        <w:rPr>
          <w:vertAlign w:val="superscript"/>
        </w:rPr>
        <w:t>3:34</w:t>
      </w:r>
      <w:r>
        <w:t xml:space="preserve"> The number  of all  the males  one month old  or more  was 6,200. </w:t>
      </w:r>
    </w:p>
    <w:p>
      <w:r>
        <w:rPr>
          <w:vertAlign w:val="superscript"/>
        </w:rPr>
        <w:t>3:35</w:t>
      </w:r>
      <w:r>
        <w:t xml:space="preserve"> The leader  of the families  of the Merarites  was Zuriel  son  of Abihail;  they were to camp  on  the north  side  of the tabernacle. </w:t>
      </w:r>
    </w:p>
    <w:p>
      <w:r>
        <w:rPr>
          <w:vertAlign w:val="superscript"/>
        </w:rPr>
        <w:t>3:36</w:t>
      </w:r>
      <w:r>
        <w:t xml:space="preserve"> The duties  assigned  to the sons  of Merari  were the tabernacle’s  frames,  crossbars,  posts,  bases,  all  its equipment,  and all  the service of these [items], </w:t>
      </w:r>
    </w:p>
    <w:p>
      <w:r>
        <w:rPr>
          <w:vertAlign w:val="superscript"/>
        </w:rPr>
        <w:t>3:37</w:t>
      </w:r>
      <w:r>
        <w:t xml:space="preserve"> as well as the posts  of the surrounding  courtyard  with their bases,  tent pegs,  and ropes. </w:t>
      </w:r>
    </w:p>
    <w:p>
      <w:r>
        <w:rPr>
          <w:vertAlign w:val="superscript"/>
        </w:rPr>
        <w:t>3:38</w:t>
      </w:r>
      <w:r>
        <w:t xml:space="preserve"> Moses,  Aaron,  and [Aaron's sons]  were to camp  to the east  of the tabernacle,  toward the sunrise,  before  the Tent  of Meeting.  They were to perform  the duties  of the sanctuary  as a service  on behalf of the Israelites;  but any outsider  who approached [the sanctuary]  was to be put to death. </w:t>
      </w:r>
    </w:p>
    <w:p>
      <w:r>
        <w:rPr>
          <w:vertAlign w:val="superscript"/>
        </w:rPr>
        <w:t>3:39</w:t>
      </w:r>
      <w:r>
        <w:t xml:space="preserve"> The total  number  of Levites  that  Moses  and Aaron  registered  by their clans  at  the LORD’s  command,  including all  the males  a month old  or more,  was 22,000. </w:t>
      </w:r>
    </w:p>
    <w:p>
      <w:r>
        <w:rPr>
          <w:vertAlign w:val="superscript"/>
        </w:rPr>
        <w:t>3:40</w:t>
      </w:r>
      <w:r>
        <w:t xml:space="preserve"> Then the LORD  said  to Moses,  “Number  every  firstborn  male  of the Israelites  a month old  or more,  and list  their names. </w:t>
      </w:r>
    </w:p>
    <w:p>
      <w:r>
        <w:rPr>
          <w:vertAlign w:val="superscript"/>
        </w:rPr>
        <w:t>3:41</w:t>
      </w:r>
      <w:r>
        <w:t xml:space="preserve"> You are to take  the Levites  for Me—  I  am the LORD—  in place of  all  the firstborn  of Israel,  and the livestock  of the Levites  in place of  all  the firstborn  of the livestock  of the Israelites.” </w:t>
      </w:r>
    </w:p>
    <w:p>
      <w:r>
        <w:rPr>
          <w:vertAlign w:val="superscript"/>
        </w:rPr>
        <w:t>3:42</w:t>
      </w:r>
      <w:r>
        <w:t xml:space="preserve"> So Moses  numbered  all  the firstborn  of the Israelites,  as  the LORD  had commanded  him. </w:t>
      </w:r>
    </w:p>
    <w:p>
      <w:r>
        <w:rPr>
          <w:vertAlign w:val="superscript"/>
        </w:rPr>
        <w:t>3:43</w:t>
      </w:r>
      <w:r>
        <w:t xml:space="preserve"> The total  number  of the firstborn  males  a month old  or more,  listed  by name,  was  22,273 </w:t>
      </w:r>
    </w:p>
    <w:p>
      <w:r>
        <w:rPr>
          <w:vertAlign w:val="superscript"/>
        </w:rPr>
        <w:t>3:44</w:t>
      </w:r>
      <w:r>
        <w:t xml:space="preserve"> Again the LORD  spoke  to  Moses,  saying, </w:t>
      </w:r>
    </w:p>
    <w:p>
      <w:r>
        <w:rPr>
          <w:vertAlign w:val="superscript"/>
        </w:rPr>
        <w:t>3:45</w:t>
      </w:r>
      <w:r>
        <w:t xml:space="preserve"> “Take  the Levites  in place  of all  the firstborn  of Israel,  and the cattle  of the Levites  in place of  their cattle.  The Levites  belong to Me;  I  am the LORD. </w:t>
      </w:r>
    </w:p>
    <w:p>
      <w:r>
        <w:rPr>
          <w:vertAlign w:val="superscript"/>
        </w:rPr>
        <w:t>3:46</w:t>
      </w:r>
      <w:r>
        <w:t xml:space="preserve"> To redeem  the 273  firstborn  Israelites  who outnumber  the Levites, </w:t>
      </w:r>
    </w:p>
    <w:p>
      <w:r>
        <w:rPr>
          <w:vertAlign w:val="superscript"/>
        </w:rPr>
        <w:t>3:47</w:t>
      </w:r>
      <w:r>
        <w:t xml:space="preserve"> you are to collect  five  shekels  for each one,  according to the sanctuary  shekel  of twenty  gerahs. </w:t>
      </w:r>
    </w:p>
    <w:p>
      <w:r>
        <w:rPr>
          <w:vertAlign w:val="superscript"/>
        </w:rPr>
        <w:t>3:48</w:t>
      </w:r>
      <w:r>
        <w:t xml:space="preserve"> Give  the money  to Aaron  and his sons  as the redemption price  for the excess  among [the Israelites].” </w:t>
      </w:r>
    </w:p>
    <w:p>
      <w:r>
        <w:rPr>
          <w:vertAlign w:val="superscript"/>
        </w:rPr>
        <w:t>3:49</w:t>
      </w:r>
      <w:r>
        <w:t xml:space="preserve"> So Moses  collected  the redemption  money  from those in excess  of  the number redeemed  by the Levites. </w:t>
      </w:r>
    </w:p>
    <w:p>
      <w:r>
        <w:rPr>
          <w:vertAlign w:val="superscript"/>
        </w:rPr>
        <w:t>3:50</w:t>
      </w:r>
      <w:r>
        <w:t xml:space="preserve"> He collected  the money  from the firstborn  of the Israelites,  1,365  shekels,  according to the sanctuary shekel. </w:t>
      </w:r>
    </w:p>
    <w:p>
      <w:r>
        <w:rPr>
          <w:vertAlign w:val="superscript"/>
        </w:rPr>
        <w:t>3:51</w:t>
      </w:r>
      <w:r>
        <w:t xml:space="preserve"> And Moses  gave  the redemption  money  to Aaron  and his sons  in obedience to  the word  of the LORD,  just as  the LORD  had commanded  [him]. </w:t>
      </w:r>
    </w:p>
    <w:p>
      <w:r>
        <w:rPr>
          <w:vertAlign w:val="superscript"/>
        </w:rPr>
        <w:t>4:1</w:t>
      </w:r>
      <w:r>
        <w:t xml:space="preserve"> Then the LORD  said  to  Moses  and Aaron, </w:t>
      </w:r>
    </w:p>
    <w:p>
      <w:r>
        <w:rPr>
          <w:vertAlign w:val="superscript"/>
        </w:rPr>
        <w:t>4:2</w:t>
      </w:r>
      <w:r>
        <w:t xml:space="preserve"> “Take a census  of the Kohathites  among  the Levites  by their clans  and families, </w:t>
      </w:r>
    </w:p>
    <w:p>
      <w:r>
        <w:rPr>
          <w:vertAlign w:val="superscript"/>
        </w:rPr>
        <w:t>4:3</w:t>
      </w:r>
      <w:r>
        <w:t xml:space="preserve"> men from thirty  to  fifty  years old—  everyone  who is qualified  to serve  in the work  at the Tent  of Meeting. </w:t>
      </w:r>
    </w:p>
    <w:p>
      <w:r>
        <w:rPr>
          <w:vertAlign w:val="superscript"/>
        </w:rPr>
        <w:t>4:4</w:t>
      </w:r>
      <w:r>
        <w:t xml:space="preserve"> This  service  of the Kohathites  at the Tent  of Meeting  regards the most  holy things. </w:t>
      </w:r>
    </w:p>
    <w:p>
      <w:r>
        <w:rPr>
          <w:vertAlign w:val="superscript"/>
        </w:rPr>
        <w:t>4:5</w:t>
      </w:r>
      <w:r>
        <w:t xml:space="preserve"> Whenever the camp  sets out,  Aaron  and his sons  are to go in,  take down  the veil  of the curtain,  and cover  the Ark  of the Testimony  with it. </w:t>
      </w:r>
    </w:p>
    <w:p>
      <w:r>
        <w:rPr>
          <w:vertAlign w:val="superscript"/>
        </w:rPr>
        <w:t>4:6</w:t>
      </w:r>
      <w:r>
        <w:t xml:space="preserve"> They are to place  over  this a covering  of fine leather,  spread  a solid  blue  cloth  over it,  and insert  its poles. </w:t>
      </w:r>
    </w:p>
    <w:p>
      <w:r>
        <w:rPr>
          <w:vertAlign w:val="superscript"/>
        </w:rPr>
        <w:t>4:7</w:t>
      </w:r>
      <w:r>
        <w:t xml:space="preserve"> Over  the table  of the Presence  they are to spread  a blue  cloth  and place  the plates  and cups  on it,  along with  the bowls  and pitchers  for the drink offering.  The regular  bread  offering is to remain  on it. </w:t>
      </w:r>
    </w:p>
    <w:p>
      <w:r>
        <w:rPr>
          <w:vertAlign w:val="superscript"/>
        </w:rPr>
        <w:t>4:8</w:t>
      </w:r>
      <w:r>
        <w:t xml:space="preserve"> And they shall spread  a scarlet  cloth  over them,  cover  them  with  fine leather,  and insert  the poles. </w:t>
      </w:r>
    </w:p>
    <w:p>
      <w:r>
        <w:rPr>
          <w:vertAlign w:val="superscript"/>
        </w:rPr>
        <w:t>4:9</w:t>
      </w:r>
      <w:r>
        <w:t xml:space="preserve"> They are to take  a blue  cloth  and cover  the lampstand  used for light,  together  with its lamps,  wick trimmers,  and trays,  as well as the jars  of oil  with which  to service it. </w:t>
      </w:r>
    </w:p>
    <w:p>
      <w:r>
        <w:rPr>
          <w:vertAlign w:val="superscript"/>
        </w:rPr>
        <w:t>4:10</w:t>
      </w:r>
      <w:r>
        <w:t xml:space="preserve"> Then they shall place  it  with all  its utensils  inside  a covering  of fine leather  and put  [it] on  the carrying frame. </w:t>
      </w:r>
    </w:p>
    <w:p>
      <w:r>
        <w:rPr>
          <w:vertAlign w:val="superscript"/>
        </w:rPr>
        <w:t>4:11</w:t>
      </w:r>
      <w:r>
        <w:t xml:space="preserve"> Over  the gold  altar  they are to spread  a blue  cloth,  cover  it  with  fine leather,  and insert  the poles. </w:t>
      </w:r>
    </w:p>
    <w:p>
      <w:r>
        <w:rPr>
          <w:vertAlign w:val="superscript"/>
        </w:rPr>
        <w:t>4:12</w:t>
      </w:r>
      <w:r>
        <w:t xml:space="preserve"> They are to take  all  the utensils  for serving  in the sanctuary,  place  them in  a blue  cloth,  cover  them  with  fine leather,  and put  them on  a carrying frame. </w:t>
      </w:r>
    </w:p>
    <w:p>
      <w:r>
        <w:rPr>
          <w:vertAlign w:val="superscript"/>
        </w:rPr>
        <w:t>4:13</w:t>
      </w:r>
      <w:r>
        <w:t xml:space="preserve"> Then they shall remove the ashes  from the bronze altar,  spread  a purple  cloth  over it, </w:t>
      </w:r>
    </w:p>
    <w:p>
      <w:r>
        <w:rPr>
          <w:vertAlign w:val="superscript"/>
        </w:rPr>
        <w:t>4:14</w:t>
      </w:r>
      <w:r>
        <w:t xml:space="preserve"> and place  on it  all  the vessels  used to serve  there:  the firepans,  meat forks,  shovels,  and basins—  all  the equipment  of the altar.  They are to spread  over it  a covering  of fine leather  and insert  the poles. </w:t>
      </w:r>
    </w:p>
    <w:p>
      <w:r>
        <w:rPr>
          <w:vertAlign w:val="superscript"/>
        </w:rPr>
        <w:t>4:15</w:t>
      </w:r>
      <w:r>
        <w:t xml:space="preserve"> When Aaron  and his sons  have finished  covering  the holy objects  and all  their equipment,  as soon as the camp  is ready to move,  the Kohathites  shall come  and do the carrying.  But they must not  touch  the holy objects,  or they will die.  These  are the transportation duties  of the Kohathites  regarding the Tent  of Meeting. </w:t>
      </w:r>
    </w:p>
    <w:p>
      <w:r>
        <w:rPr>
          <w:vertAlign w:val="superscript"/>
        </w:rPr>
        <w:t>4:16</w:t>
      </w:r>
      <w:r>
        <w:t xml:space="preserve"> Eleazar  son  of Aaron  the priest  shall oversee  the oil  for the light,  the fragrant  incense,  the daily  grain offering,  and the anointing  oil.  He has oversight  of the entire  tabernacle  and everything  in it,  including the holy objects  and their utensils.� </w:t>
      </w:r>
    </w:p>
    <w:p>
      <w:r>
        <w:rPr>
          <w:vertAlign w:val="superscript"/>
        </w:rPr>
        <w:t>4:17</w:t>
      </w:r>
      <w:r>
        <w:t xml:space="preserve"> Then the LORD  said  to  Moses  and Aaron, </w:t>
      </w:r>
    </w:p>
    <w:p>
      <w:r>
        <w:rPr>
          <w:vertAlign w:val="superscript"/>
        </w:rPr>
        <w:t>4:18</w:t>
      </w:r>
      <w:r>
        <w:t xml:space="preserve"> “Do not  allow the Kohathite  tribal  clans  to be cut off  from among  the Levites. </w:t>
      </w:r>
    </w:p>
    <w:p>
      <w:r>
        <w:rPr>
          <w:vertAlign w:val="superscript"/>
        </w:rPr>
        <w:t>4:19</w:t>
      </w:r>
      <w:r>
        <w:t xml:space="preserve"> In order that they may live  and not  die  when they come near  the most  holy things,  do  this  for them:  Aaron  and his sons  are to go in  and assign  each man  his task  and what he is to carry. </w:t>
      </w:r>
    </w:p>
    <w:p>
      <w:r>
        <w:rPr>
          <w:vertAlign w:val="superscript"/>
        </w:rPr>
        <w:t>4:20</w:t>
      </w:r>
      <w:r>
        <w:t xml:space="preserve"> But [the Kohathites] are not  to go in  and look  at the holy objects,  even for a moment,  or they will die.” </w:t>
      </w:r>
    </w:p>
    <w:p>
      <w:r>
        <w:rPr>
          <w:vertAlign w:val="superscript"/>
        </w:rPr>
        <w:t>4:21</w:t>
      </w:r>
      <w:r>
        <w:t xml:space="preserve"> And the LORD  said  to  Moses, </w:t>
      </w:r>
    </w:p>
    <w:p>
      <w:r>
        <w:rPr>
          <w:vertAlign w:val="superscript"/>
        </w:rPr>
        <w:t>4:22</w:t>
      </w:r>
      <w:r>
        <w:t xml:space="preserve"> “Take a census  of the Gershonites  as well,  by their families  and their clans, </w:t>
      </w:r>
    </w:p>
    <w:p>
      <w:r>
        <w:rPr>
          <w:vertAlign w:val="superscript"/>
        </w:rPr>
        <w:t>4:23</w:t>
      </w:r>
      <w:r>
        <w:t xml:space="preserve"> from thirty  to  fifty  years old,  counting  everyone  who comes  to serve  in the work  at the Tent  of Meeting. </w:t>
      </w:r>
    </w:p>
    <w:p>
      <w:r>
        <w:rPr>
          <w:vertAlign w:val="superscript"/>
        </w:rPr>
        <w:t>4:24</w:t>
      </w:r>
      <w:r>
        <w:t xml:space="preserve"> This  is the service  of the Gershonite  clans  regarding work  and transport: </w:t>
      </w:r>
    </w:p>
    <w:p>
      <w:r>
        <w:rPr>
          <w:vertAlign w:val="superscript"/>
        </w:rPr>
        <w:t>4:25</w:t>
      </w:r>
      <w:r>
        <w:t xml:space="preserve"> They are to carry  the curtains  of the tabernacle,  the Tent  of Meeting  with the covering  of fine leather  over  it,  the curtains  for the entrance  to the Tent  of Meeting, </w:t>
      </w:r>
    </w:p>
    <w:p>
      <w:r>
        <w:rPr>
          <w:vertAlign w:val="superscript"/>
        </w:rPr>
        <w:t>4:26</w:t>
      </w:r>
      <w:r>
        <w:t xml:space="preserve"> the curtains  of the courtyard,  and  the curtains  for the entrance  at the gate  of the courtyard  that  surrounds  the tabernacle  and altar,  along with their ropes  and all  the equipment  for their service.  [The Gershonites] will do  all  that  needs to be done  with these items. </w:t>
      </w:r>
    </w:p>
    <w:p>
      <w:r>
        <w:rPr>
          <w:vertAlign w:val="superscript"/>
        </w:rPr>
        <w:t>4:27</w:t>
      </w:r>
      <w:r>
        <w:t xml:space="preserve"> All  the service  of the Gershonites—  all  their transport duties  and  other work—  is to be done at  the direction  of Aaron  and his sons;  you are to assign  to  them all  that they are responsible  to carry. </w:t>
      </w:r>
    </w:p>
    <w:p>
      <w:r>
        <w:rPr>
          <w:vertAlign w:val="superscript"/>
        </w:rPr>
        <w:t>4:28</w:t>
      </w:r>
      <w:r>
        <w:t xml:space="preserve"> This  is the service  of the Gershonite  clans  at the Tent  of Meeting,  and their duties  shall be under the direction  of Ithamar  son  of Aaron  the priest. </w:t>
      </w:r>
    </w:p>
    <w:p>
      <w:r>
        <w:rPr>
          <w:vertAlign w:val="superscript"/>
        </w:rPr>
        <w:t>4:29</w:t>
      </w:r>
      <w:r>
        <w:t xml:space="preserve"> As for the sons  of Merari,  you are to register  them by their clans  and families, </w:t>
      </w:r>
    </w:p>
    <w:p>
      <w:r>
        <w:rPr>
          <w:vertAlign w:val="superscript"/>
        </w:rPr>
        <w:t>4:30</w:t>
      </w:r>
      <w:r>
        <w:t xml:space="preserve"> from thirty  to  fifty  years old,  counting  everyone  who comes  to serve  in the work  of the Tent  of Meeting. </w:t>
      </w:r>
    </w:p>
    <w:p>
      <w:r>
        <w:rPr>
          <w:vertAlign w:val="superscript"/>
        </w:rPr>
        <w:t>4:31</w:t>
      </w:r>
      <w:r>
        <w:t xml:space="preserve"> This  is the duty  for all  their service  at the Tent  of Meeting:  to carry  the frames  of the tabernacle  with its crossbars,  posts,  and bases, </w:t>
      </w:r>
    </w:p>
    <w:p>
      <w:r>
        <w:rPr>
          <w:vertAlign w:val="superscript"/>
        </w:rPr>
        <w:t>4:32</w:t>
      </w:r>
      <w:r>
        <w:t xml:space="preserve"> the posts  of the surrounding  courtyard  with their bases,  tent pegs,  and ropes,  including all  their equipment  everything  related to their use.  You shall assign  by name  the items  that they are responsible  to carry. </w:t>
      </w:r>
    </w:p>
    <w:p>
      <w:r>
        <w:rPr>
          <w:vertAlign w:val="superscript"/>
        </w:rPr>
        <w:t>4:33</w:t>
      </w:r>
      <w:r>
        <w:t xml:space="preserve"> This  is the service  of the Merarite  clans  according to all  their work  at the Tent  of Meeting,  under the direction  of Ithamar  son  of Aaron  the priest.” </w:t>
      </w:r>
    </w:p>
    <w:p>
      <w:r>
        <w:rPr>
          <w:vertAlign w:val="superscript"/>
        </w:rPr>
        <w:t>4:34</w:t>
      </w:r>
      <w:r>
        <w:t xml:space="preserve"> So Moses,  Aaron,  and the leaders  of the congregation  numbered  the Kohathites  by their clans  and families, </w:t>
      </w:r>
    </w:p>
    <w:p>
      <w:r>
        <w:rPr>
          <w:vertAlign w:val="superscript"/>
        </w:rPr>
        <w:t>4:35</w:t>
      </w:r>
      <w:r>
        <w:t xml:space="preserve"> everyone  from thirty  to  fifty  years old  who came  to serve  in the work  at the Tent  of Meeting. </w:t>
      </w:r>
    </w:p>
    <w:p>
      <w:r>
        <w:rPr>
          <w:vertAlign w:val="superscript"/>
        </w:rPr>
        <w:t>4:36</w:t>
      </w:r>
      <w:r>
        <w:t xml:space="preserve"> And those  numbered  by their clans  totaled 2,750. </w:t>
      </w:r>
    </w:p>
    <w:p>
      <w:r>
        <w:rPr>
          <w:vertAlign w:val="superscript"/>
        </w:rPr>
        <w:t>4:37</w:t>
      </w:r>
      <w:r>
        <w:t xml:space="preserve"> These  were counted  from the Kohathite  clans,  everyone  who could serve  at the Tent  of Meeting.  Moses  and Aaron  numbered  them  according to  the command  of the LORD  through  Moses. </w:t>
      </w:r>
    </w:p>
    <w:p>
      <w:r>
        <w:rPr>
          <w:vertAlign w:val="superscript"/>
        </w:rPr>
        <w:t>4:38</w:t>
      </w:r>
      <w:r>
        <w:t xml:space="preserve"> Then the Gershonites  were numbered  by their clans  and families, </w:t>
      </w:r>
    </w:p>
    <w:p>
      <w:r>
        <w:rPr>
          <w:vertAlign w:val="superscript"/>
        </w:rPr>
        <w:t>4:39</w:t>
      </w:r>
      <w:r>
        <w:t xml:space="preserve"> everyone  from thirty  to  fifty  years old  who came  to serve  in the work  at the Tent  of Meeting. </w:t>
      </w:r>
    </w:p>
    <w:p>
      <w:r>
        <w:rPr>
          <w:vertAlign w:val="superscript"/>
        </w:rPr>
        <w:t>4:40</w:t>
      </w:r>
      <w:r>
        <w:t xml:space="preserve"> And those  numbered  by their clans  and families  totaled 2,630. </w:t>
      </w:r>
    </w:p>
    <w:p>
      <w:r>
        <w:rPr>
          <w:vertAlign w:val="superscript"/>
        </w:rPr>
        <w:t>4:41</w:t>
      </w:r>
      <w:r>
        <w:t xml:space="preserve"> These  were counted  from the Gershonite  clans  who served  at the Tent  of Meeting,  whom  Moses  and Aaron  counted  at  the LORD’s  command. </w:t>
      </w:r>
    </w:p>
    <w:p>
      <w:r>
        <w:rPr>
          <w:vertAlign w:val="superscript"/>
        </w:rPr>
        <w:t>4:42</w:t>
      </w:r>
      <w:r>
        <w:t xml:space="preserve"> And the Merarites  were counted  by their clans  and their families, </w:t>
      </w:r>
    </w:p>
    <w:p>
      <w:r>
        <w:rPr>
          <w:vertAlign w:val="superscript"/>
        </w:rPr>
        <w:t>4:43</w:t>
      </w:r>
      <w:r>
        <w:t xml:space="preserve"> everyone  from thirty  to  fifty  years old  who came  to serve  in the work  at the Tent  of Meeting. </w:t>
      </w:r>
    </w:p>
    <w:p>
      <w:r>
        <w:rPr>
          <w:vertAlign w:val="superscript"/>
        </w:rPr>
        <w:t>4:44</w:t>
      </w:r>
      <w:r>
        <w:t xml:space="preserve"> The men registered  by their clans  numbered 3,200. </w:t>
      </w:r>
    </w:p>
    <w:p>
      <w:r>
        <w:rPr>
          <w:vertAlign w:val="superscript"/>
        </w:rPr>
        <w:t>4:45</w:t>
      </w:r>
      <w:r>
        <w:t xml:space="preserve"> These  were counted  from the Merarite  clans,  whom  Moses  and Aaron  numbered  at  the LORD’s  command  through  Moses. </w:t>
      </w:r>
    </w:p>
    <w:p>
      <w:r>
        <w:rPr>
          <w:vertAlign w:val="superscript"/>
        </w:rPr>
        <w:t>4:46</w:t>
      </w:r>
      <w:r>
        <w:t xml:space="preserve"> So Moses,  Aaron,  and the leaders  of Israel  counted  by their clans  and families  all  the Levites </w:t>
      </w:r>
    </w:p>
    <w:p>
      <w:r>
        <w:rPr>
          <w:vertAlign w:val="superscript"/>
        </w:rPr>
        <w:t>4:47</w:t>
      </w:r>
      <w:r>
        <w:t xml:space="preserve"> from thirty  to  fifty  years old  who came  to do  the work  of serving  and carrying  the Tent  of Meeting. </w:t>
      </w:r>
    </w:p>
    <w:p>
      <w:r>
        <w:rPr>
          <w:vertAlign w:val="superscript"/>
        </w:rPr>
        <w:t>4:48</w:t>
      </w:r>
      <w:r>
        <w:t xml:space="preserve"> And  the number of men  was 8,580. </w:t>
      </w:r>
    </w:p>
    <w:p>
      <w:r>
        <w:rPr>
          <w:vertAlign w:val="superscript"/>
        </w:rPr>
        <w:t>4:49</w:t>
      </w:r>
      <w:r>
        <w:t xml:space="preserve"> At  the LORD’s  command  they were registered  through  Moses  and each one  was assigned  his work  and burden,  as  the LORD  had commanded  Moses. </w:t>
      </w:r>
    </w:p>
    <w:p>
      <w:r>
        <w:rPr>
          <w:vertAlign w:val="superscript"/>
        </w:rPr>
        <w:t>5:1</w:t>
      </w:r>
      <w:r>
        <w:t xml:space="preserve"> Then the LORD  said  to Moses, </w:t>
      </w:r>
    </w:p>
    <w:p>
      <w:r>
        <w:rPr>
          <w:vertAlign w:val="superscript"/>
        </w:rPr>
        <w:t>5:2</w:t>
      </w:r>
      <w:r>
        <w:t xml:space="preserve"> “Command  the Israelites  to send away  from  the camp  anyone  with a skin disease,  anyone  who has a bodily discharge,  and anyone  who is defiled  by a dead body. </w:t>
      </w:r>
    </w:p>
    <w:p>
      <w:r>
        <w:rPr>
          <w:vertAlign w:val="superscript"/>
        </w:rPr>
        <w:t>5:3</w:t>
      </w:r>
      <w:r>
        <w:t xml:space="preserve"> You must send away  male  and  female alike;  send them  outside  the camp,  so that they will not  defile  their camp  where  I  dwell  among them.” </w:t>
      </w:r>
    </w:p>
    <w:p>
      <w:r>
        <w:rPr>
          <w:vertAlign w:val="superscript"/>
        </w:rPr>
        <w:t>5:4</w:t>
      </w:r>
      <w:r>
        <w:t xml:space="preserve"> The Israelites  did  this,  sending  [such people]  outside  the camp.  [They]  did  just as  the LORD  had instructed  Moses. </w:t>
      </w:r>
    </w:p>
    <w:p>
      <w:r>
        <w:rPr>
          <w:vertAlign w:val="superscript"/>
        </w:rPr>
        <w:t>5:5</w:t>
      </w:r>
      <w:r>
        <w:t xml:space="preserve"> And the LORD  said  to  Moses, </w:t>
      </w:r>
    </w:p>
    <w:p>
      <w:r>
        <w:rPr>
          <w:vertAlign w:val="superscript"/>
        </w:rPr>
        <w:t>5:6</w:t>
      </w:r>
      <w:r>
        <w:t xml:space="preserve"> “Tell  the Israelites that  when  a man  or  woman  acts  unfaithfully  against the LORD  by committing  any  sin  against another,  that  person  is guilty </w:t>
      </w:r>
    </w:p>
    <w:p>
      <w:r>
        <w:rPr>
          <w:vertAlign w:val="superscript"/>
        </w:rPr>
        <w:t>5:7</w:t>
      </w:r>
      <w:r>
        <w:t xml:space="preserve"> and must confess  the sin  he has committed.  He must pay full compensation,  add  a fifth  to its value,  and give all this  to the one  he has wronged. </w:t>
      </w:r>
    </w:p>
    <w:p>
      <w:r>
        <w:rPr>
          <w:vertAlign w:val="superscript"/>
        </w:rPr>
        <w:t>5:8</w:t>
      </w:r>
      <w:r>
        <w:t xml:space="preserve"> But if  the man  has no  relative  to compensate,  the restitution  belongs to the LORD  and must be given to the priest  along with  the ram  of atonement,  by which  the atonement is made  for him. </w:t>
      </w:r>
    </w:p>
    <w:p>
      <w:r>
        <w:rPr>
          <w:vertAlign w:val="superscript"/>
        </w:rPr>
        <w:t>5:9</w:t>
      </w:r>
      <w:r>
        <w:t xml:space="preserve"> Every  sacred  contribution  the Israelites  bring  to the priest  shall belong  to him. </w:t>
      </w:r>
    </w:p>
    <w:p>
      <w:r>
        <w:rPr>
          <w:vertAlign w:val="superscript"/>
        </w:rPr>
        <w:t>5:10</w:t>
      </w:r>
      <w:r>
        <w:t xml:space="preserve"> Each man’s  sacred gifts  are his own,  [but] whatever  [he]  gives  to the priest  will belong to  [the priest].” </w:t>
      </w:r>
    </w:p>
    <w:p>
      <w:r>
        <w:rPr>
          <w:vertAlign w:val="superscript"/>
        </w:rPr>
        <w:t>5:11</w:t>
      </w:r>
      <w:r>
        <w:t xml:space="preserve"> Then the LORD  said  to  Moses, </w:t>
      </w:r>
    </w:p>
    <w:p>
      <w:r>
        <w:rPr>
          <w:vertAlign w:val="superscript"/>
        </w:rPr>
        <w:t>5:12</w:t>
      </w:r>
      <w:r>
        <w:t xml:space="preserve"> “Speak  to  the Israelites  and tell them that  if  any man’s  wife  goes astray  and is unfaithful  to him </w:t>
      </w:r>
    </w:p>
    <w:p>
      <w:r>
        <w:rPr>
          <w:vertAlign w:val="superscript"/>
        </w:rPr>
        <w:t>5:13</w:t>
      </w:r>
      <w:r>
        <w:t xml:space="preserve"> by sleeping with  another man,  and it is concealed  from  her husband  and her  impurity  is undetected  (since there is no  witness against her  and she  was not  caught in the act), </w:t>
      </w:r>
    </w:p>
    <w:p>
      <w:r>
        <w:rPr>
          <w:vertAlign w:val="superscript"/>
        </w:rPr>
        <w:t>5:14</w:t>
      </w:r>
      <w:r>
        <w:t xml:space="preserve"> and if a feeling  of jealousy  comes over  [her husband]  and he suspects  his wife  who  has defiled herself—  or  if a feeling  of jealousy  comes over  him  and he suspects  her  even though she  has not  defiled herself— </w:t>
      </w:r>
    </w:p>
    <w:p>
      <w:r>
        <w:rPr>
          <w:vertAlign w:val="superscript"/>
        </w:rPr>
        <w:t>5:15</w:t>
      </w:r>
      <w:r>
        <w:t xml:space="preserve"> then [he]  is to bring  his wife  to  the priest.  He must also bring  for her  an offering  of a tenth  of an ephah  of barley  flour.  He is not  to pour  oil  over  it or put  frankincense  on it,  because  it  is a grain offering  for jealousy,  an offering  of memorial  as a reminder  of iniquity. </w:t>
      </w:r>
    </w:p>
    <w:p>
      <w:r>
        <w:rPr>
          <w:vertAlign w:val="superscript"/>
        </w:rPr>
        <w:t>5:16</w:t>
      </w:r>
      <w:r>
        <w:t xml:space="preserve"> The priest  is to bring [the wife] forward  and have her stand  before  the LORD. </w:t>
      </w:r>
    </w:p>
    <w:p>
      <w:r>
        <w:rPr>
          <w:vertAlign w:val="superscript"/>
        </w:rPr>
        <w:t>5:17</w:t>
      </w:r>
      <w:r>
        <w:t xml:space="preserve"> Then [he]  is to take  [some] holy  water  in a clay  jar  and put  some of  the dust  from the tabernacle  floor  into  the water. </w:t>
      </w:r>
    </w:p>
    <w:p>
      <w:r>
        <w:rPr>
          <w:vertAlign w:val="superscript"/>
        </w:rPr>
        <w:t>5:18</w:t>
      </w:r>
      <w:r>
        <w:t xml:space="preserve"> After the priest  has the woman  stand  before  the LORD,  he is to let down  her  hair  and place  in  her hands  the grain offering  of memorial,  which  is the grain offering  for jealousy.  The priest  is  to hold  the bitter  water  that brings a curse. </w:t>
      </w:r>
    </w:p>
    <w:p>
      <w:r>
        <w:rPr>
          <w:vertAlign w:val="superscript"/>
        </w:rPr>
        <w:t>5:19</w:t>
      </w:r>
      <w:r>
        <w:t xml:space="preserve"> And [he]  is to require the woman to take an oath  and say  to  her,  ‘If  no other  man  has slept with you  and  you have not  gone astray  and become defiled  while under  your husband’s authority,  may you be immune  to this  bitter  water  that brings a curse. </w:t>
      </w:r>
    </w:p>
    <w:p>
      <w:r>
        <w:rPr>
          <w:vertAlign w:val="superscript"/>
        </w:rPr>
        <w:t>5:20</w:t>
      </w:r>
      <w:r>
        <w:t xml:space="preserve"> But if  you  have gone astray  while under  your husband’s authority  and  defiled yourself  with a man  other than  your husband  who has slept  with you’— </w:t>
      </w:r>
    </w:p>
    <w:p>
      <w:r>
        <w:rPr>
          <w:vertAlign w:val="superscript"/>
        </w:rPr>
        <w:t>5:21</w:t>
      </w:r>
      <w:r>
        <w:t xml:space="preserve"> then the priest  shall have the woman  swear  under the oath  of the curse—  ‘May the LORD  make  you  an attested  curse  among  your people  if [He]  makes  your thigh  shrivel  and your belly  swell. </w:t>
      </w:r>
    </w:p>
    <w:p>
      <w:r>
        <w:rPr>
          <w:vertAlign w:val="superscript"/>
        </w:rPr>
        <w:t>5:22</w:t>
      </w:r>
      <w:r>
        <w:t xml:space="preserve"> May this  water  that brings a curse  enter  your stomach  and cause your belly  to swell  and your thigh  to shrivel.’  Then the woman  is to say,  ‘Amen,  Amen.’ </w:t>
      </w:r>
    </w:p>
    <w:p>
      <w:r>
        <w:rPr>
          <w:vertAlign w:val="superscript"/>
        </w:rPr>
        <w:t>5:23</w:t>
      </w:r>
      <w:r>
        <w:t xml:space="preserve"> And the priest  shall write  these  curses  on a scroll  and wash them off  into  the bitter  water. </w:t>
      </w:r>
    </w:p>
    <w:p>
      <w:r>
        <w:rPr>
          <w:vertAlign w:val="superscript"/>
        </w:rPr>
        <w:t>5:24</w:t>
      </w:r>
      <w:r>
        <w:t xml:space="preserve"> He is to have the woman  drink  the bitter  water  that brings a curse,  and it  will enter  her  and cause her bitter  suffering. </w:t>
      </w:r>
    </w:p>
    <w:p>
      <w:r>
        <w:rPr>
          <w:vertAlign w:val="superscript"/>
        </w:rPr>
        <w:t>5:25</w:t>
      </w:r>
      <w:r>
        <w:t xml:space="preserve"> The priest  shall take  from [her]  hand  the grain offering  for jealousy,  wave  [it]  before  the LORD,  and bring  it to  the altar. </w:t>
      </w:r>
    </w:p>
    <w:p>
      <w:r>
        <w:rPr>
          <w:vertAlign w:val="superscript"/>
        </w:rPr>
        <w:t>5:26</w:t>
      </w:r>
      <w:r>
        <w:t xml:space="preserve"> The priest is then  to take a handful  of  the grain offering  as a memorial portion  and burn  it on the altar;  after that  he is to have the woman  drink  the water. </w:t>
      </w:r>
    </w:p>
    <w:p>
      <w:r>
        <w:rPr>
          <w:vertAlign w:val="superscript"/>
        </w:rPr>
        <w:t>5:27</w:t>
      </w:r>
      <w:r>
        <w:t xml:space="preserve"> When he has made her drink  the water,  if  she has defiled  herself and been unfaithful  to her husband,  then the water  that brings a curse  will enter  her  and cause bitter suffering;  her belly  will swell,  her thigh  will shrivel,  and she will become  accursed  among  her people. </w:t>
      </w:r>
    </w:p>
    <w:p>
      <w:r>
        <w:rPr>
          <w:vertAlign w:val="superscript"/>
        </w:rPr>
        <w:t>5:28</w:t>
      </w:r>
      <w:r>
        <w:t xml:space="preserve"> But if  the woman  has not  defiled herself  and is clean,  she  will be unaffected  and able to conceive  children. </w:t>
      </w:r>
    </w:p>
    <w:p>
      <w:r>
        <w:rPr>
          <w:vertAlign w:val="superscript"/>
        </w:rPr>
        <w:t>5:29</w:t>
      </w:r>
      <w:r>
        <w:t xml:space="preserve"> This  is the law  of jealousy  when  a wife  goes astray  and defiles herself  while under  her husband’s authority, </w:t>
      </w:r>
    </w:p>
    <w:p>
      <w:r>
        <w:rPr>
          <w:vertAlign w:val="superscript"/>
        </w:rPr>
        <w:t>5:30</w:t>
      </w:r>
      <w:r>
        <w:t xml:space="preserve"> or  when  a feeling  of jealousy  comes over  a husband  and he suspects  his wife.  He is to have the woman  stand  before  the LORD,  and the priest  is to apply  to her  this  entire  ritual. </w:t>
      </w:r>
    </w:p>
    <w:p>
      <w:r>
        <w:rPr>
          <w:vertAlign w:val="superscript"/>
        </w:rPr>
        <w:t>5:31</w:t>
      </w:r>
      <w:r>
        <w:t xml:space="preserve"> The husband  will be free  from guilt,  but the  woman  shall bear  her  iniquity.” </w:t>
      </w:r>
    </w:p>
    <w:p>
      <w:r>
        <w:rPr>
          <w:vertAlign w:val="superscript"/>
        </w:rPr>
        <w:t>6:1</w:t>
      </w:r>
      <w:r>
        <w:t xml:space="preserve"> Again the LORD  said  to Moses, </w:t>
      </w:r>
    </w:p>
    <w:p>
      <w:r>
        <w:rPr>
          <w:vertAlign w:val="superscript"/>
        </w:rPr>
        <w:t>6:2</w:t>
      </w:r>
      <w:r>
        <w:t xml:space="preserve"> “Speak  to  the Israelites  and tell  them:  If  a man  or  woman  makes a special  vow,  the vow  of a Nazirite,  to separate himself  to the LORD, </w:t>
      </w:r>
    </w:p>
    <w:p>
      <w:r>
        <w:rPr>
          <w:vertAlign w:val="superscript"/>
        </w:rPr>
        <w:t>6:3</w:t>
      </w:r>
      <w:r>
        <w:t xml:space="preserve"> he is to abstain  from wine  and strong drink.  He must not  drink  vinegar  made from wine  [or] strong drink,  and he must not  drink  any  grape  juice  or eat  fresh  grapes  or raisins. </w:t>
      </w:r>
    </w:p>
    <w:p>
      <w:r>
        <w:rPr>
          <w:vertAlign w:val="superscript"/>
        </w:rPr>
        <w:t>6:4</w:t>
      </w:r>
      <w:r>
        <w:t xml:space="preserve"> All  the days  of his separation,  he is not  to eat  anything that comes from  the grapevine,  not even the seeds  or  skins. </w:t>
      </w:r>
    </w:p>
    <w:p>
      <w:r>
        <w:rPr>
          <w:vertAlign w:val="superscript"/>
        </w:rPr>
        <w:t>6:5</w:t>
      </w:r>
      <w:r>
        <w:t xml:space="preserve"> For the entire  period  of his vow  of separation,  no  razor  shall pass  over  his head.  He must be  holy  until  the time  of  his separation  to the LORD  is complete;  he must let the hair  of his head  grow  long. </w:t>
      </w:r>
    </w:p>
    <w:p>
      <w:r>
        <w:rPr>
          <w:vertAlign w:val="superscript"/>
        </w:rPr>
        <w:t>6:6</w:t>
      </w:r>
      <w:r>
        <w:t xml:space="preserve"> Throughout  the days  of his separation  to the LORD,  he must not  go  near  a dead  body. </w:t>
      </w:r>
    </w:p>
    <w:p>
      <w:r>
        <w:rPr>
          <w:vertAlign w:val="superscript"/>
        </w:rPr>
        <w:t>6:7</w:t>
      </w:r>
      <w:r>
        <w:t xml:space="preserve"> Even if his father  or mother  or brother  or sister  should die,  he is not  to defile himself,  because  the crown of consecration  to his God  is upon  his head. </w:t>
      </w:r>
    </w:p>
    <w:p>
      <w:r>
        <w:rPr>
          <w:vertAlign w:val="superscript"/>
        </w:rPr>
        <w:t>6:8</w:t>
      </w:r>
      <w:r>
        <w:t xml:space="preserve"> Throughout the time  of his separation,  he  is holy  to the LORD. </w:t>
      </w:r>
    </w:p>
    <w:p>
      <w:r>
        <w:rPr>
          <w:vertAlign w:val="superscript"/>
        </w:rPr>
        <w:t>6:9</w:t>
      </w:r>
      <w:r>
        <w:t xml:space="preserve"> If  someone suddenly  dies  in his presence  and defiles  his consecrated head  of hair,  he must shave  his head  on the day  of his cleansing—  the seventh  day. </w:t>
      </w:r>
    </w:p>
    <w:p>
      <w:r>
        <w:rPr>
          <w:vertAlign w:val="superscript"/>
        </w:rPr>
        <w:t>6:10</w:t>
      </w:r>
      <w:r>
        <w:t xml:space="preserve"> On the eighth  day  he must bring  two  turtledoves  or  two  young  pigeons  to  the priest  at  the entrance  to the Tent  of Meeting. </w:t>
      </w:r>
    </w:p>
    <w:p>
      <w:r>
        <w:rPr>
          <w:vertAlign w:val="superscript"/>
        </w:rPr>
        <w:t>6:11</w:t>
      </w:r>
      <w:r>
        <w:t xml:space="preserve"> And the priest  is to offer  one  as a sin offering  and the other  as a burnt offering  to make atonement  for him,  because  he has sinned  by being in the presence  of the dead body.  On that  day  he must consecrate  his head again. </w:t>
      </w:r>
    </w:p>
    <w:p>
      <w:r>
        <w:rPr>
          <w:vertAlign w:val="superscript"/>
        </w:rPr>
        <w:t>6:12</w:t>
      </w:r>
      <w:r>
        <w:t xml:space="preserve"> He must rededicate  his time  of separation  to the LORD  and bring  a year-old  male lamb  as a guilt offering.  But the preceding  days  shall not be counted,  because  his separation  was defiled. </w:t>
      </w:r>
    </w:p>
    <w:p>
      <w:r>
        <w:rPr>
          <w:vertAlign w:val="superscript"/>
        </w:rPr>
        <w:t>6:13</w:t>
      </w:r>
      <w:r>
        <w:t xml:space="preserve"> This  is the law  of the Nazirite  when  his time  of separation  is complete:  He must be brought  to  the entrance  to the Tent  of Meeting, </w:t>
      </w:r>
    </w:p>
    <w:p>
      <w:r>
        <w:rPr>
          <w:vertAlign w:val="superscript"/>
        </w:rPr>
        <w:t>6:14</w:t>
      </w:r>
      <w:r>
        <w:t xml:space="preserve"> and he is to present  an offering  to the LORD  of an  unblemished  year-old  male lamb  as a burnt offering,  an  unblemished  year-old  female lamb  as a sin offering,  and an  unblemished  ram  as a peace offering— </w:t>
      </w:r>
    </w:p>
    <w:p>
      <w:r>
        <w:rPr>
          <w:vertAlign w:val="superscript"/>
        </w:rPr>
        <w:t>6:15</w:t>
      </w:r>
      <w:r>
        <w:t xml:space="preserve"> together with their grain offerings  and drink offerings—  and a basket  of unleavened  cakes  made from fine flour  mixed  with oil  and unleavened  wafers  coated  with oil. </w:t>
      </w:r>
    </w:p>
    <w:p>
      <w:r>
        <w:rPr>
          <w:vertAlign w:val="superscript"/>
        </w:rPr>
        <w:t>6:16</w:t>
      </w:r>
      <w:r>
        <w:t xml:space="preserve"> The priest  is to present all these  before  the LORD  and make  the sin offering  and  the burnt offering. </w:t>
      </w:r>
    </w:p>
    <w:p>
      <w:r>
        <w:rPr>
          <w:vertAlign w:val="superscript"/>
        </w:rPr>
        <w:t>6:17</w:t>
      </w:r>
      <w:r>
        <w:t xml:space="preserve"> He shall also offer  the ram  as a peace offering  to the LORD,  along with  the basket  of unleavened bread.  And the priest  is to offer  the accompanying grain offering  and drink offering. </w:t>
      </w:r>
    </w:p>
    <w:p>
      <w:r>
        <w:rPr>
          <w:vertAlign w:val="superscript"/>
        </w:rPr>
        <w:t>6:18</w:t>
      </w:r>
      <w:r>
        <w:t xml:space="preserve"> Then at the entrance  to the Tent  of Meeting,  the Nazirite  is to shave  his consecrated  head,  take  the hair,  and put  it on  the fire  under  the peace offering. </w:t>
      </w:r>
    </w:p>
    <w:p>
      <w:r>
        <w:rPr>
          <w:vertAlign w:val="superscript"/>
        </w:rPr>
        <w:t>6:19</w:t>
      </w:r>
      <w:r>
        <w:t xml:space="preserve"> And the priest  is to take  the boiled  shoulder  from  the ram,  one  unleavened  cake  from  the basket,  and one  unleavened  wafer,  and put  them into  the hands  of the Nazirite  who has just  shaved  [the hair of] his consecration. </w:t>
      </w:r>
    </w:p>
    <w:p>
      <w:r>
        <w:rPr>
          <w:vertAlign w:val="superscript"/>
        </w:rPr>
        <w:t>6:20</w:t>
      </w:r>
      <w:r>
        <w:t xml:space="preserve"> The priest  shall then wave  them  as a wave offering  before  the LORD.  This  is a holy  portion for the priest,  in addition to  the breast  of the wave offering  and the thigh  that was presented.  After that,  the Nazirite  may drink  wine. </w:t>
      </w:r>
    </w:p>
    <w:p>
      <w:r>
        <w:rPr>
          <w:vertAlign w:val="superscript"/>
        </w:rPr>
        <w:t>6:21</w:t>
      </w:r>
      <w:r>
        <w:t xml:space="preserve"> This  [is] the law  of the Nazirite  who  vows  his offering  to the LORD  for  his separation,  in addition to  whatever else  he can afford;  he must fulfill  whatever  vow  he makes,  according to  the ritual  of his separation.” </w:t>
      </w:r>
    </w:p>
    <w:p>
      <w:r>
        <w:rPr>
          <w:vertAlign w:val="superscript"/>
        </w:rPr>
        <w:t>6:22</w:t>
      </w:r>
      <w:r>
        <w:t xml:space="preserve"> Then the LORD  said  to  Moses, </w:t>
      </w:r>
    </w:p>
    <w:p>
      <w:r>
        <w:rPr>
          <w:vertAlign w:val="superscript"/>
        </w:rPr>
        <w:t>6:23</w:t>
      </w:r>
      <w:r>
        <w:t xml:space="preserve"> “Tell  Aaron  and his sons:  This is how you are to bless  the Israelites.  Say to them: </w:t>
      </w:r>
    </w:p>
    <w:p>
      <w:r>
        <w:rPr>
          <w:vertAlign w:val="superscript"/>
        </w:rPr>
        <w:t>6:24</w:t>
      </w:r>
      <w:r>
        <w:t xml:space="preserve"> ‘May the LORD  bless you  and keep you; </w:t>
      </w:r>
    </w:p>
    <w:p>
      <w:r>
        <w:rPr>
          <w:vertAlign w:val="superscript"/>
        </w:rPr>
        <w:t>6:25</w:t>
      </w:r>
      <w:r>
        <w:t xml:space="preserve"> may the LORD  cause His face  to shine  upon you  and be gracious to you; </w:t>
      </w:r>
    </w:p>
    <w:p>
      <w:r>
        <w:rPr>
          <w:vertAlign w:val="superscript"/>
        </w:rPr>
        <w:t>6:26</w:t>
      </w:r>
      <w:r>
        <w:t xml:space="preserve"> may the LORD  lift up  His countenance  toward you  and give  you  peace.’ </w:t>
      </w:r>
    </w:p>
    <w:p>
      <w:r>
        <w:rPr>
          <w:vertAlign w:val="superscript"/>
        </w:rPr>
        <w:t>6:27</w:t>
      </w:r>
      <w:r>
        <w:t xml:space="preserve"> So they shall put  My name  on  the Israelites,  and I  will bless them.” </w:t>
      </w:r>
    </w:p>
    <w:p>
      <w:r>
        <w:rPr>
          <w:vertAlign w:val="superscript"/>
        </w:rPr>
        <w:t>7:1</w:t>
      </w:r>
      <w:r>
        <w:t xml:space="preserve"> On the day  Moses  finished  setting up  the tabernacle,  he anointed  and consecrated  it  and all  its furnishings,  along with the altar  and all  its utensils. </w:t>
      </w:r>
    </w:p>
    <w:p>
      <w:r>
        <w:rPr>
          <w:vertAlign w:val="superscript"/>
        </w:rPr>
        <w:t>7:2</w:t>
      </w:r>
      <w:r>
        <w:t xml:space="preserve"> And the leaders  of Israel,  the heads  of their families,  presented an offering.  These [men]  were the tribal  leaders  who had supervised  the registration. </w:t>
      </w:r>
    </w:p>
    <w:p>
      <w:r>
        <w:rPr>
          <w:vertAlign w:val="superscript"/>
        </w:rPr>
        <w:t>7:3</w:t>
      </w:r>
      <w:r>
        <w:t xml:space="preserve"> They brought  as their offering  before  the LORD  six  covered  carts  and twelve  oxen—  an ox  from each [leader]  and a cart  from  every two  leaders—  and presented  them  before  the tabernacle. </w:t>
      </w:r>
    </w:p>
    <w:p>
      <w:r>
        <w:rPr>
          <w:vertAlign w:val="superscript"/>
        </w:rPr>
        <w:t>7:4</w:t>
      </w:r>
      <w:r>
        <w:t xml:space="preserve"> And the LORD  said  to  Moses, </w:t>
      </w:r>
    </w:p>
    <w:p>
      <w:r>
        <w:rPr>
          <w:vertAlign w:val="superscript"/>
        </w:rPr>
        <w:t>7:5</w:t>
      </w:r>
      <w:r>
        <w:t xml:space="preserve"> “Accept these [gifts]  from them,  that they may be  used  in the work  of the Tent  of Meeting.  And give  them  to  the Levites,  to every man  according to  his service.” </w:t>
      </w:r>
    </w:p>
    <w:p>
      <w:r>
        <w:rPr>
          <w:vertAlign w:val="superscript"/>
        </w:rPr>
        <w:t>7:6</w:t>
      </w:r>
      <w:r>
        <w:t xml:space="preserve"> So Moses  took  the carts  and oxen  and gave  them to  the Levites. </w:t>
      </w:r>
    </w:p>
    <w:p>
      <w:r>
        <w:rPr>
          <w:vertAlign w:val="superscript"/>
        </w:rPr>
        <w:t>7:7</w:t>
      </w:r>
      <w:r>
        <w:t xml:space="preserve"> He gave  the Gershonites  two  carts  and four  oxen,  as their service  required, </w:t>
      </w:r>
    </w:p>
    <w:p>
      <w:r>
        <w:rPr>
          <w:vertAlign w:val="superscript"/>
        </w:rPr>
        <w:t>7:8</w:t>
      </w:r>
      <w:r>
        <w:t xml:space="preserve"> and  he gave  the Merarites  four  carts  and eight  oxen,  as their service  required,  all under the direction  of Ithamar  son  of Aaron  the priest. </w:t>
      </w:r>
    </w:p>
    <w:p>
      <w:r>
        <w:rPr>
          <w:vertAlign w:val="superscript"/>
        </w:rPr>
        <w:t>7:9</w:t>
      </w:r>
      <w:r>
        <w:t xml:space="preserve"> But he did not  give  any to the Kohathites,  since  they were to carry  on their  shoulders  the holy objects  for which they were responsible. </w:t>
      </w:r>
    </w:p>
    <w:p>
      <w:r>
        <w:rPr>
          <w:vertAlign w:val="superscript"/>
        </w:rPr>
        <w:t>7:10</w:t>
      </w:r>
      <w:r>
        <w:t xml:space="preserve"> When  [the altar] was anointed,  the leaders  approached  with their offerings  for [its] dedication  [and]  presented them  before  the altar. </w:t>
      </w:r>
    </w:p>
    <w:p>
      <w:r>
        <w:rPr>
          <w:vertAlign w:val="superscript"/>
        </w:rPr>
        <w:t>7:11</w:t>
      </w:r>
      <w:r>
        <w:t xml:space="preserve"> And the LORD said  to  Moses,  “Each day  one  leader  is to present  his offering  for the dedication  of the altar.” </w:t>
      </w:r>
    </w:p>
    <w:p>
      <w:r>
        <w:rPr>
          <w:vertAlign w:val="superscript"/>
        </w:rPr>
        <w:t>7:12</w:t>
      </w:r>
      <w:r>
        <w:t xml:space="preserve"> On the first  day  Nahshon  son  of Amminadab  from the tribe  of Judah  drew near  with his offering. </w:t>
      </w:r>
    </w:p>
    <w:p>
      <w:r>
        <w:rPr>
          <w:vertAlign w:val="superscript"/>
        </w:rPr>
        <w:t>7:13</w:t>
      </w:r>
      <w:r>
        <w:t xml:space="preserve"> His offering  was one  silver  platter  weighing  a hundred and thirty [shekels],  and one  silver  basin  weighing seventy  shekels,  both according to the sanctuary  shekel  [and]  filled with  fine flour  mixed  with oil  for a grain offering; </w:t>
      </w:r>
    </w:p>
    <w:p>
      <w:r>
        <w:rPr>
          <w:vertAlign w:val="superscript"/>
        </w:rPr>
        <w:t>7:14</w:t>
      </w:r>
      <w:r>
        <w:t xml:space="preserve"> one  gold  dish  weighing ten [shekels],  filled with  incense; </w:t>
      </w:r>
    </w:p>
    <w:p>
      <w:r>
        <w:rPr>
          <w:vertAlign w:val="superscript"/>
        </w:rPr>
        <w:t>7:15</w:t>
      </w:r>
      <w:r>
        <w:t xml:space="preserve"> one  young  bull,  one  ram,  and one  male lamb  a year old,  for a burnt offering; </w:t>
      </w:r>
    </w:p>
    <w:p>
      <w:r>
        <w:rPr>
          <w:vertAlign w:val="superscript"/>
        </w:rPr>
        <w:t>7:16</w:t>
      </w:r>
      <w:r>
        <w:t xml:space="preserve"> one  male goat  for a sin offering; </w:t>
      </w:r>
    </w:p>
    <w:p>
      <w:r>
        <w:rPr>
          <w:vertAlign w:val="superscript"/>
        </w:rPr>
        <w:t>7:17</w:t>
      </w:r>
      <w:r>
        <w:t xml:space="preserve"> and a peace offering  of two  oxen,  five  rams,  five  male goats,  and five  male lambs  a year old.  This  was the offering  of Nahshon  son  of Amminadab. </w:t>
      </w:r>
    </w:p>
    <w:p>
      <w:r>
        <w:rPr>
          <w:vertAlign w:val="superscript"/>
        </w:rPr>
        <w:t>7:18</w:t>
      </w:r>
      <w:r>
        <w:t xml:space="preserve"> On the second  day  Nethanel  son  of Zuar,  the leader  of Issachar,  drew near. </w:t>
      </w:r>
    </w:p>
    <w:p>
      <w:r>
        <w:rPr>
          <w:vertAlign w:val="superscript"/>
        </w:rPr>
        <w:t>7:19</w:t>
      </w:r>
      <w:r>
        <w:t xml:space="preserve"> The offering  he presented  was one  silver  platter  weighing  a hundred and thirty [shekels],  and one  silver  basin  weighing seventy,  both according to the sanctuary  shekel  [and]  filled with  fine flour  mixed  with oil  for a grain offering; </w:t>
      </w:r>
    </w:p>
    <w:p>
      <w:r>
        <w:rPr>
          <w:vertAlign w:val="superscript"/>
        </w:rPr>
        <w:t>7:20</w:t>
      </w:r>
      <w:r>
        <w:t xml:space="preserve"> one  gold  dish  weighing ten [shekels],  filled with  incense; </w:t>
      </w:r>
    </w:p>
    <w:p>
      <w:r>
        <w:rPr>
          <w:vertAlign w:val="superscript"/>
        </w:rPr>
        <w:t>7:21</w:t>
      </w:r>
      <w:r>
        <w:t xml:space="preserve"> one  young  bull,  one  ram,  and one  male lamb  a year old,  for a burnt offering; </w:t>
      </w:r>
    </w:p>
    <w:p>
      <w:r>
        <w:rPr>
          <w:vertAlign w:val="superscript"/>
        </w:rPr>
        <w:t>7:22</w:t>
      </w:r>
      <w:r>
        <w:t xml:space="preserve"> one  male goat  for a sin offering; </w:t>
      </w:r>
    </w:p>
    <w:p>
      <w:r>
        <w:rPr>
          <w:vertAlign w:val="superscript"/>
        </w:rPr>
        <w:t>7:23</w:t>
      </w:r>
      <w:r>
        <w:t xml:space="preserve"> and a peace offering  of two  oxen,  five  rams,  five  male goats,  and five  male lambs  a year old.  This  was the offering  of Nethanel  son  of Zuar. </w:t>
      </w:r>
    </w:p>
    <w:p>
      <w:r>
        <w:rPr>
          <w:vertAlign w:val="superscript"/>
        </w:rPr>
        <w:t>7:24</w:t>
      </w:r>
      <w:r>
        <w:t xml:space="preserve"> On the third  day  Eliab  son  of Helon,  the leader  of the Zebulunites,  [drew near]. </w:t>
      </w:r>
    </w:p>
    <w:p>
      <w:r>
        <w:rPr>
          <w:vertAlign w:val="superscript"/>
        </w:rPr>
        <w:t>7:25</w:t>
      </w:r>
      <w:r>
        <w:t xml:space="preserve"> His offering  was one  silver  platter  weighing  a hundred and thirty [shekels],  and one  silver  basin  weighing seventy,  both according to the sanctuary  shekel  [and]  filled with  fine flour  mixed  with oil  for a grain offering; </w:t>
      </w:r>
    </w:p>
    <w:p>
      <w:r>
        <w:rPr>
          <w:vertAlign w:val="superscript"/>
        </w:rPr>
        <w:t>7:26</w:t>
      </w:r>
      <w:r>
        <w:t xml:space="preserve"> one  gold  dish  weighing ten [shekels],  filled with  incense; </w:t>
      </w:r>
    </w:p>
    <w:p>
      <w:r>
        <w:rPr>
          <w:vertAlign w:val="superscript"/>
        </w:rPr>
        <w:t>7:27</w:t>
      </w:r>
      <w:r>
        <w:t xml:space="preserve"> one  young  bull,  one  ram,  and one  male lamb  a year old,  for a burnt offering; </w:t>
      </w:r>
    </w:p>
    <w:p>
      <w:r>
        <w:rPr>
          <w:vertAlign w:val="superscript"/>
        </w:rPr>
        <w:t>7:28</w:t>
      </w:r>
      <w:r>
        <w:t xml:space="preserve"> one  male goat  for a sin offering; </w:t>
      </w:r>
    </w:p>
    <w:p>
      <w:r>
        <w:rPr>
          <w:vertAlign w:val="superscript"/>
        </w:rPr>
        <w:t>7:29</w:t>
      </w:r>
      <w:r>
        <w:t xml:space="preserve"> and a peace offering  of two  oxen,  five  rams,  five  male goats,  and five  male lambs  a year old.  This  was the offering  of Eliab  son  of Helon. </w:t>
      </w:r>
    </w:p>
    <w:p>
      <w:r>
        <w:rPr>
          <w:vertAlign w:val="superscript"/>
        </w:rPr>
        <w:t>7:30</w:t>
      </w:r>
      <w:r>
        <w:t xml:space="preserve"> On the fourth  day  Elizur  son  of Shedeur,  the leader  of the Reubenites,  [drew near]. </w:t>
      </w:r>
    </w:p>
    <w:p>
      <w:r>
        <w:rPr>
          <w:vertAlign w:val="superscript"/>
        </w:rPr>
        <w:t>7:31</w:t>
      </w:r>
      <w:r>
        <w:t xml:space="preserve"> His offering  was one  silver  platter  weighing  a hundred and thirty [shekels],  and one  silver  basin  weighing seventy,  both according to the sanctuary  shekel  [and]  filled with  fine flour  mixed  with oil  for a grain offering; </w:t>
      </w:r>
    </w:p>
    <w:p>
      <w:r>
        <w:rPr>
          <w:vertAlign w:val="superscript"/>
        </w:rPr>
        <w:t>7:32</w:t>
      </w:r>
      <w:r>
        <w:t xml:space="preserve"> one  gold  dish  weighing ten [shekels],  filled with  incense; </w:t>
      </w:r>
    </w:p>
    <w:p>
      <w:r>
        <w:rPr>
          <w:vertAlign w:val="superscript"/>
        </w:rPr>
        <w:t>7:33</w:t>
      </w:r>
      <w:r>
        <w:t xml:space="preserve"> one  young  bull,  one  ram,  and one  male lamb  a year old,  for a burnt offering; </w:t>
      </w:r>
    </w:p>
    <w:p>
      <w:r>
        <w:rPr>
          <w:vertAlign w:val="superscript"/>
        </w:rPr>
        <w:t>7:34</w:t>
      </w:r>
      <w:r>
        <w:t xml:space="preserve"> one  male goat  for a sin offering; </w:t>
      </w:r>
    </w:p>
    <w:p>
      <w:r>
        <w:rPr>
          <w:vertAlign w:val="superscript"/>
        </w:rPr>
        <w:t>7:35</w:t>
      </w:r>
      <w:r>
        <w:t xml:space="preserve"> and a peace offering  of two  oxen,  five  rams,  five  male goats,  and five  male lambs  a year old.  This  was the offering  of Elizur  son  of Shedeur. </w:t>
      </w:r>
    </w:p>
    <w:p>
      <w:r>
        <w:rPr>
          <w:vertAlign w:val="superscript"/>
        </w:rPr>
        <w:t>7:36</w:t>
      </w:r>
      <w:r>
        <w:t xml:space="preserve"> On the fifth  day  Shelumiel  son  of Zurishaddai,  the leader  of the Simeonites,  [drew near]. </w:t>
      </w:r>
    </w:p>
    <w:p>
      <w:r>
        <w:rPr>
          <w:vertAlign w:val="superscript"/>
        </w:rPr>
        <w:t>7:37</w:t>
      </w:r>
      <w:r>
        <w:t xml:space="preserve"> His offering  was one  silver  platter  weighing  a hundred and thirty [shekels],  and one  silver  basin  weighing seventy,  both according to the sanctuary  shekel  [and]  filled with  fine flour  mixed  with oil  for a grain offering; </w:t>
      </w:r>
    </w:p>
    <w:p>
      <w:r>
        <w:rPr>
          <w:vertAlign w:val="superscript"/>
        </w:rPr>
        <w:t>7:38</w:t>
      </w:r>
      <w:r>
        <w:t xml:space="preserve"> one  gold  dish  weighing ten [shekels],  filled with  incense; </w:t>
      </w:r>
    </w:p>
    <w:p>
      <w:r>
        <w:rPr>
          <w:vertAlign w:val="superscript"/>
        </w:rPr>
        <w:t>7:39</w:t>
      </w:r>
      <w:r>
        <w:t xml:space="preserve"> one  young  bull,  one  ram,  and one  male lamb  a year old,  for a burnt offering; </w:t>
      </w:r>
    </w:p>
    <w:p>
      <w:r>
        <w:rPr>
          <w:vertAlign w:val="superscript"/>
        </w:rPr>
        <w:t>7:40</w:t>
      </w:r>
      <w:r>
        <w:t xml:space="preserve"> one  male goat  for a sin offering; </w:t>
      </w:r>
    </w:p>
    <w:p>
      <w:r>
        <w:rPr>
          <w:vertAlign w:val="superscript"/>
        </w:rPr>
        <w:t>7:41</w:t>
      </w:r>
      <w:r>
        <w:t xml:space="preserve"> and a peace offering  of two  oxen,  five  rams,  five  male goats,  and five  male lambs  a year old.  This  was the offering  of Shelumiel  son  of Zurishaddai. </w:t>
      </w:r>
    </w:p>
    <w:p>
      <w:r>
        <w:rPr>
          <w:vertAlign w:val="superscript"/>
        </w:rPr>
        <w:t>7:42</w:t>
      </w:r>
      <w:r>
        <w:t xml:space="preserve"> On the sixth  day  Eliasaph  son  of Deuel,  the leader  of the Gadites,  [drew near]. </w:t>
      </w:r>
    </w:p>
    <w:p>
      <w:r>
        <w:rPr>
          <w:vertAlign w:val="superscript"/>
        </w:rPr>
        <w:t>7:43</w:t>
      </w:r>
      <w:r>
        <w:t xml:space="preserve"> His offering  was one  silver  platter  weighing  a hundred and thirty [shekels],  and one  silver  basin  weighing seventy,  both according to the sanctuary  shekel  [and]  filled with  fine flour  mixed  with oil  for a grain offering; </w:t>
      </w:r>
    </w:p>
    <w:p>
      <w:r>
        <w:rPr>
          <w:vertAlign w:val="superscript"/>
        </w:rPr>
        <w:t>7:44</w:t>
      </w:r>
      <w:r>
        <w:t xml:space="preserve"> one  gold  dish  weighing ten [shekels],  filled with  incense; </w:t>
      </w:r>
    </w:p>
    <w:p>
      <w:r>
        <w:rPr>
          <w:vertAlign w:val="superscript"/>
        </w:rPr>
        <w:t>7:45</w:t>
      </w:r>
      <w:r>
        <w:t xml:space="preserve"> one  young  bull,  one  ram,  and one  male lamb  a year old,  for a burnt offering; </w:t>
      </w:r>
    </w:p>
    <w:p>
      <w:r>
        <w:rPr>
          <w:vertAlign w:val="superscript"/>
        </w:rPr>
        <w:t>7:46</w:t>
      </w:r>
      <w:r>
        <w:t xml:space="preserve"> one  male goat  for a sin offering; </w:t>
      </w:r>
    </w:p>
    <w:p>
      <w:r>
        <w:rPr>
          <w:vertAlign w:val="superscript"/>
        </w:rPr>
        <w:t>7:47</w:t>
      </w:r>
      <w:r>
        <w:t xml:space="preserve"> and a peace offering  of two  oxen,  five  rams,  five  male goats,  and five  male lambs  a year old.  This  was the offering  of Eliasaph  son  of Deuel. </w:t>
      </w:r>
    </w:p>
    <w:p>
      <w:r>
        <w:rPr>
          <w:vertAlign w:val="superscript"/>
        </w:rPr>
        <w:t>7:48</w:t>
      </w:r>
      <w:r>
        <w:t xml:space="preserve"> On the seventh  day  Elishama  son  of Ammihud,  the leader  of the Ephraimites,  [drew near]. </w:t>
      </w:r>
    </w:p>
    <w:p>
      <w:r>
        <w:rPr>
          <w:vertAlign w:val="superscript"/>
        </w:rPr>
        <w:t>7:49</w:t>
      </w:r>
      <w:r>
        <w:t xml:space="preserve"> His offering  was one  silver  platter  weighing  a hundred and thirty [shekels],  and one  silver  basin  weighing seventy,  both according to the sanctuary  shekel  [and]  filled with  fine flour  mixed  with oil  for a grain offering; </w:t>
      </w:r>
    </w:p>
    <w:p>
      <w:r>
        <w:rPr>
          <w:vertAlign w:val="superscript"/>
        </w:rPr>
        <w:t>7:50</w:t>
      </w:r>
      <w:r>
        <w:t xml:space="preserve"> one  gold  dish  weighing ten [shekels],  filled with  incense; </w:t>
      </w:r>
    </w:p>
    <w:p>
      <w:r>
        <w:rPr>
          <w:vertAlign w:val="superscript"/>
        </w:rPr>
        <w:t>7:51</w:t>
      </w:r>
      <w:r>
        <w:t xml:space="preserve"> one  young  bull,  one  ram,  and one  male lamb  a year old,  for a burnt offering; </w:t>
      </w:r>
    </w:p>
    <w:p>
      <w:r>
        <w:rPr>
          <w:vertAlign w:val="superscript"/>
        </w:rPr>
        <w:t>7:52</w:t>
      </w:r>
      <w:r>
        <w:t xml:space="preserve"> one  male goat  for a sin offering; </w:t>
      </w:r>
    </w:p>
    <w:p>
      <w:r>
        <w:rPr>
          <w:vertAlign w:val="superscript"/>
        </w:rPr>
        <w:t>7:53</w:t>
      </w:r>
      <w:r>
        <w:t xml:space="preserve"> and a peace offering  of two  oxen,  five  rams,  five  male goats,  and five  male lambs  a year old.  This  was the offering  of Elishama  son  of Ammihud. </w:t>
      </w:r>
    </w:p>
    <w:p>
      <w:r>
        <w:rPr>
          <w:vertAlign w:val="superscript"/>
        </w:rPr>
        <w:t>7:54</w:t>
      </w:r>
      <w:r>
        <w:t xml:space="preserve"> On the eighth  day  Gamaliel  son  of Pedahzur,  the leader  of the Manassites,  [drew near]. </w:t>
      </w:r>
    </w:p>
    <w:p>
      <w:r>
        <w:rPr>
          <w:vertAlign w:val="superscript"/>
        </w:rPr>
        <w:t>7:55</w:t>
      </w:r>
      <w:r>
        <w:t xml:space="preserve"> His offering  was one  silver  platter  weighing  a hundred and thirty [shekels],  and one  silver  basin  weighing seventy,  both according to the sanctuary  shekel  [and]  filled with  fine flour  mixed  with oil  for a grain offering; </w:t>
      </w:r>
    </w:p>
    <w:p>
      <w:r>
        <w:rPr>
          <w:vertAlign w:val="superscript"/>
        </w:rPr>
        <w:t>7:56</w:t>
      </w:r>
      <w:r>
        <w:t xml:space="preserve"> one  gold  dish  weighing ten [shekels],  filled with  incense; </w:t>
      </w:r>
    </w:p>
    <w:p>
      <w:r>
        <w:rPr>
          <w:vertAlign w:val="superscript"/>
        </w:rPr>
        <w:t>7:57</w:t>
      </w:r>
      <w:r>
        <w:t xml:space="preserve"> one  young  bull,  one  ram,  and one  male lamb  a year old,  for a burnt offering; </w:t>
      </w:r>
    </w:p>
    <w:p>
      <w:r>
        <w:rPr>
          <w:vertAlign w:val="superscript"/>
        </w:rPr>
        <w:t>7:58</w:t>
      </w:r>
      <w:r>
        <w:t xml:space="preserve"> one  male goat  for a sin offering; </w:t>
      </w:r>
    </w:p>
    <w:p>
      <w:r>
        <w:rPr>
          <w:vertAlign w:val="superscript"/>
        </w:rPr>
        <w:t>7:59</w:t>
      </w:r>
      <w:r>
        <w:t xml:space="preserve"> and a peace offering  of two  oxen,  five  rams,  five  male goats,  and five  male lambs  a year old.  This  was the offering  of Gamaliel  son  of Pedahzur. </w:t>
      </w:r>
    </w:p>
    <w:p>
      <w:r>
        <w:rPr>
          <w:vertAlign w:val="superscript"/>
        </w:rPr>
        <w:t>7:60</w:t>
      </w:r>
      <w:r>
        <w:t xml:space="preserve"> On the ninth  day  Abidan  son  of Gideoni,  the leader  of the Benjamites,  [drew near]. </w:t>
      </w:r>
    </w:p>
    <w:p>
      <w:r>
        <w:rPr>
          <w:vertAlign w:val="superscript"/>
        </w:rPr>
        <w:t>7:61</w:t>
      </w:r>
      <w:r>
        <w:t xml:space="preserve"> His offering  was one  silver  platter  weighing  a hundred and thirty [shekels],  and one  silver  basin  weighing seventy,  both according to the sanctuary  shekel  [and]  filled with  fine flour  mixed  with oil  for a grain offering; </w:t>
      </w:r>
    </w:p>
    <w:p>
      <w:r>
        <w:rPr>
          <w:vertAlign w:val="superscript"/>
        </w:rPr>
        <w:t>7:62</w:t>
      </w:r>
      <w:r>
        <w:t xml:space="preserve"> one  gold  dish  weighing ten [shekels],  filled with  incense; </w:t>
      </w:r>
    </w:p>
    <w:p>
      <w:r>
        <w:rPr>
          <w:vertAlign w:val="superscript"/>
        </w:rPr>
        <w:t>7:63</w:t>
      </w:r>
      <w:r>
        <w:t xml:space="preserve"> one  young  bull,  one  ram,  and one  male lamb  a year old,  for a burnt offering; </w:t>
      </w:r>
    </w:p>
    <w:p>
      <w:r>
        <w:rPr>
          <w:vertAlign w:val="superscript"/>
        </w:rPr>
        <w:t>7:64</w:t>
      </w:r>
      <w:r>
        <w:t xml:space="preserve"> one  male goat  for a sin offering; </w:t>
      </w:r>
    </w:p>
    <w:p>
      <w:r>
        <w:rPr>
          <w:vertAlign w:val="superscript"/>
        </w:rPr>
        <w:t>7:65</w:t>
      </w:r>
      <w:r>
        <w:t xml:space="preserve"> and a peace offering  of two  oxen,  five  rams,  five  male goats,  and five  male lambs  a year old.  This  was the offering  of Abidan  son  of Gideoni. </w:t>
      </w:r>
    </w:p>
    <w:p>
      <w:r>
        <w:rPr>
          <w:vertAlign w:val="superscript"/>
        </w:rPr>
        <w:t>7:66</w:t>
      </w:r>
      <w:r>
        <w:t xml:space="preserve"> On the tenth  day  Ahiezer  son  of Ammishaddai,  the leader  of the Danites,  [drew near]. </w:t>
      </w:r>
    </w:p>
    <w:p>
      <w:r>
        <w:rPr>
          <w:vertAlign w:val="superscript"/>
        </w:rPr>
        <w:t>7:67</w:t>
      </w:r>
      <w:r>
        <w:t xml:space="preserve"> His offering  was one  silver  platter  weighing  a hundred and thirty [shekels],  and one  silver  basin  weighing seventy,  both according to the sanctuary  shekel  [and]  filled with  fine flour  mixed  with oil  for a grain offering; </w:t>
      </w:r>
    </w:p>
    <w:p>
      <w:r>
        <w:rPr>
          <w:vertAlign w:val="superscript"/>
        </w:rPr>
        <w:t>7:68</w:t>
      </w:r>
      <w:r>
        <w:t xml:space="preserve"> one  gold  dish  weighing ten [shekels],  filled with  incense; </w:t>
      </w:r>
    </w:p>
    <w:p>
      <w:r>
        <w:rPr>
          <w:vertAlign w:val="superscript"/>
        </w:rPr>
        <w:t>7:69</w:t>
      </w:r>
      <w:r>
        <w:t xml:space="preserve"> one  young  bull,  one  ram,  and one  male lamb  a year old,  for a burnt offering; </w:t>
      </w:r>
    </w:p>
    <w:p>
      <w:r>
        <w:rPr>
          <w:vertAlign w:val="superscript"/>
        </w:rPr>
        <w:t>7:70</w:t>
      </w:r>
      <w:r>
        <w:t xml:space="preserve"> one  male goat  for a sin offering; </w:t>
      </w:r>
    </w:p>
    <w:p>
      <w:r>
        <w:rPr>
          <w:vertAlign w:val="superscript"/>
        </w:rPr>
        <w:t>7:71</w:t>
      </w:r>
      <w:r>
        <w:t xml:space="preserve"> and a peace offering  of two  oxen,  five  rams,  five  male goats,  and five  male lambs  a year old.  This  was the offering  of Ahiezer  son  of Ammishaddai. </w:t>
      </w:r>
    </w:p>
    <w:p>
      <w:r>
        <w:rPr>
          <w:vertAlign w:val="superscript"/>
        </w:rPr>
        <w:t>7:72</w:t>
      </w:r>
      <w:r>
        <w:t xml:space="preserve"> On the eleventh  day  Pagiel  son  of Ocran,  the leader  of the Asherites,  [drew near]. </w:t>
      </w:r>
    </w:p>
    <w:p>
      <w:r>
        <w:rPr>
          <w:vertAlign w:val="superscript"/>
        </w:rPr>
        <w:t>7:73</w:t>
      </w:r>
      <w:r>
        <w:t xml:space="preserve"> His offering  was one  silver  platter  weighing  a hundred and thirty [shekels],  and one  silver  basin  weighing seventy,  both according to the sanctuary  shekel  [and]  filled with  fine flour  mixed  with oil  for a grain offering; </w:t>
      </w:r>
    </w:p>
    <w:p>
      <w:r>
        <w:rPr>
          <w:vertAlign w:val="superscript"/>
        </w:rPr>
        <w:t>7:74</w:t>
      </w:r>
      <w:r>
        <w:t xml:space="preserve"> one  gold  dish  weighing ten [shekels],  filled with  incense; </w:t>
      </w:r>
    </w:p>
    <w:p>
      <w:r>
        <w:rPr>
          <w:vertAlign w:val="superscript"/>
        </w:rPr>
        <w:t>7:75</w:t>
      </w:r>
      <w:r>
        <w:t xml:space="preserve"> one  young  bull,  one  ram,  and one  male lamb  a year old,  for a burnt offering; </w:t>
      </w:r>
    </w:p>
    <w:p>
      <w:r>
        <w:rPr>
          <w:vertAlign w:val="superscript"/>
        </w:rPr>
        <w:t>7:76</w:t>
      </w:r>
      <w:r>
        <w:t xml:space="preserve"> one  male goat  for a sin offering; </w:t>
      </w:r>
    </w:p>
    <w:p>
      <w:r>
        <w:rPr>
          <w:vertAlign w:val="superscript"/>
        </w:rPr>
        <w:t>7:77</w:t>
      </w:r>
      <w:r>
        <w:t xml:space="preserve"> and a peace offering  of two  oxen,  five  rams,  five  male goats,  and five  male lambs  a year old.  This  was the offering  of Pagiel  son  of Ocran. </w:t>
      </w:r>
    </w:p>
    <w:p>
      <w:r>
        <w:rPr>
          <w:vertAlign w:val="superscript"/>
        </w:rPr>
        <w:t>7:78</w:t>
      </w:r>
      <w:r>
        <w:t xml:space="preserve"> On the twelfth  day  Ahira  son  of Enan,  the leader  of the Naphtalites,  [drew near]. </w:t>
      </w:r>
    </w:p>
    <w:p>
      <w:r>
        <w:rPr>
          <w:vertAlign w:val="superscript"/>
        </w:rPr>
        <w:t>7:79</w:t>
      </w:r>
      <w:r>
        <w:t xml:space="preserve"> His offering  was one  silver  platter  weighing  a hundred and thirty [shekels],  and one  silver  basin  weighing seventy,  both according to the sanctuary  shekel  [and]  filled with  fine flour  mixed  with oil  for a grain offering; </w:t>
      </w:r>
    </w:p>
    <w:p>
      <w:r>
        <w:rPr>
          <w:vertAlign w:val="superscript"/>
        </w:rPr>
        <w:t>7:80</w:t>
      </w:r>
      <w:r>
        <w:t xml:space="preserve"> one  gold  dish  weighing ten [shekels],  filled with  incense; </w:t>
      </w:r>
    </w:p>
    <w:p>
      <w:r>
        <w:rPr>
          <w:vertAlign w:val="superscript"/>
        </w:rPr>
        <w:t>7:81</w:t>
      </w:r>
      <w:r>
        <w:t xml:space="preserve"> one  young  bull,  one  ram,  and one  male lamb  a year old,  for a burnt offering; </w:t>
      </w:r>
    </w:p>
    <w:p>
      <w:r>
        <w:rPr>
          <w:vertAlign w:val="superscript"/>
        </w:rPr>
        <w:t>7:82</w:t>
      </w:r>
      <w:r>
        <w:t xml:space="preserve"> one  male goat  for a sin offering; </w:t>
      </w:r>
    </w:p>
    <w:p>
      <w:r>
        <w:rPr>
          <w:vertAlign w:val="superscript"/>
        </w:rPr>
        <w:t>7:83</w:t>
      </w:r>
      <w:r>
        <w:t xml:space="preserve"> and a peace offering  of two  oxen,  five  rams,  five  male goats,  and five  male lambs  a year old.  This  was the offering  of Ahira  son  of Enan. </w:t>
      </w:r>
    </w:p>
    <w:p>
      <w:r>
        <w:rPr>
          <w:vertAlign w:val="superscript"/>
        </w:rPr>
        <w:t>7:84</w:t>
      </w:r>
      <w:r>
        <w:t xml:space="preserve"> This [was the offering]  from the leaders  of Israel  for the dedication  of the altar  when it was anointed:  twelve  silver  platters,  twelve  silver  basins,  and twelve  gold  dishes. </w:t>
      </w:r>
    </w:p>
    <w:p>
      <w:r>
        <w:rPr>
          <w:vertAlign w:val="superscript"/>
        </w:rPr>
        <w:t>7:85</w:t>
      </w:r>
      <w:r>
        <w:t xml:space="preserve"> Each  silver  platter  weighed a hundred and thirty shekels,  and each  basin  seventy shekels.  The total weight  of the silver  articles  [was] two thousand  four  hundred [shekels],  according to the sanctuary  shekel. </w:t>
      </w:r>
    </w:p>
    <w:p>
      <w:r>
        <w:rPr>
          <w:vertAlign w:val="superscript"/>
        </w:rPr>
        <w:t>7:86</w:t>
      </w:r>
      <w:r>
        <w:t xml:space="preserve"> The twelve  gold  dishes  filled with  incense  [weighed] ten [shekels]  each,  according to the sanctuary  shekel.  The total  weight of the gold  dishes  [was] a hundred  and twenty [shekels]. </w:t>
      </w:r>
    </w:p>
    <w:p>
      <w:r>
        <w:rPr>
          <w:vertAlign w:val="superscript"/>
        </w:rPr>
        <w:t>7:87</w:t>
      </w:r>
      <w:r>
        <w:t xml:space="preserve"> All  the livestock  for the burnt offering  totaled twelve  bulls,  twelve  rams,  and twelve  male lambs  a year old—  along with their grain offerings—  and twelve  male goats  for the sin offering. </w:t>
      </w:r>
    </w:p>
    <w:p>
      <w:r>
        <w:rPr>
          <w:vertAlign w:val="superscript"/>
        </w:rPr>
        <w:t>7:88</w:t>
      </w:r>
      <w:r>
        <w:t xml:space="preserve"> All  the livestock  sacrificed  for the peace offerings  totaled twenty-four  bulls,  sixty  rams,  sixty  male goats,  and sixty  male lambs  a year old.  This  was the dedication offering  for the altar  after  it was anointed. </w:t>
      </w:r>
    </w:p>
    <w:p>
      <w:r>
        <w:rPr>
          <w:vertAlign w:val="superscript"/>
        </w:rPr>
        <w:t>7:89</w:t>
      </w:r>
      <w:r>
        <w:t xml:space="preserve"> When Moses  entered  the Tent  of Meeting  to speak  with the LORD,  he heard  the voice  speaking  to him  from between  the two  cherubim  above  the mercy seat  on  the Ark  of the Testimony.  Thus [the LORD] spoke  to him. </w:t>
      </w:r>
    </w:p>
    <w:p>
      <w:r>
        <w:rPr>
          <w:vertAlign w:val="superscript"/>
        </w:rPr>
        <w:t>8:1</w:t>
      </w:r>
      <w:r>
        <w:t xml:space="preserve"> Then the LORD  said  to  Moses, </w:t>
      </w:r>
    </w:p>
    <w:p>
      <w:r>
        <w:rPr>
          <w:vertAlign w:val="superscript"/>
        </w:rPr>
        <w:t>8:2</w:t>
      </w:r>
      <w:r>
        <w:t xml:space="preserve"> “Speak  to  Aaron  and tell him:  When you set up  the seven  lamps,  they are to light [the area]  in  front  of the lampstand.” </w:t>
      </w:r>
    </w:p>
    <w:p>
      <w:r>
        <w:rPr>
          <w:vertAlign w:val="superscript"/>
        </w:rPr>
        <w:t>8:3</w:t>
      </w:r>
      <w:r>
        <w:t xml:space="preserve"> And Aaron  did  so;  he set up  the lamps  facing  toward  the front  of the lampstand,  just as  the LORD  had commanded  Moses. </w:t>
      </w:r>
    </w:p>
    <w:p>
      <w:r>
        <w:rPr>
          <w:vertAlign w:val="superscript"/>
        </w:rPr>
        <w:t>8:4</w:t>
      </w:r>
      <w:r>
        <w:t xml:space="preserve"> This is how  the lampstand  was constructed:  it was made of hammered  gold  from  its base  to  its blossoms,  fashioned  according to the pattern  the LORD  had shown  Moses. </w:t>
      </w:r>
    </w:p>
    <w:p>
      <w:r>
        <w:rPr>
          <w:vertAlign w:val="superscript"/>
        </w:rPr>
        <w:t>8:5</w:t>
      </w:r>
      <w:r>
        <w:t xml:space="preserve"> Again the LORD  spoke  to  Moses,  saying, </w:t>
      </w:r>
    </w:p>
    <w:p>
      <w:r>
        <w:rPr>
          <w:vertAlign w:val="superscript"/>
        </w:rPr>
        <w:t>8:6</w:t>
      </w:r>
      <w:r>
        <w:t xml:space="preserve"> “Take  the Levites  from among  the Israelites  and make them ceremonially clean. </w:t>
      </w:r>
    </w:p>
    <w:p>
      <w:r>
        <w:rPr>
          <w:vertAlign w:val="superscript"/>
        </w:rPr>
        <w:t>8:7</w:t>
      </w:r>
      <w:r>
        <w:t xml:space="preserve"> This is what  you must do  to cleanse them:  Sprinkle  them  with the water  of purification.  Have them shave  their whole  bodies  and wash  their clothes,  and so purify themselves. </w:t>
      </w:r>
    </w:p>
    <w:p>
      <w:r>
        <w:rPr>
          <w:vertAlign w:val="superscript"/>
        </w:rPr>
        <w:t>8:8</w:t>
      </w:r>
      <w:r>
        <w:t xml:space="preserve"> Then have them take  a young bull  with its grain offering  of fine flour  mixed  with oil,  and you are to take  a second  young bull  for a sin offering. </w:t>
      </w:r>
    </w:p>
    <w:p>
      <w:r>
        <w:rPr>
          <w:vertAlign w:val="superscript"/>
        </w:rPr>
        <w:t>8:9</w:t>
      </w:r>
      <w:r>
        <w:t xml:space="preserve"> Bring  the Levites  before  the Tent  of Meeting  and assemble  the entire  congregation  of the Israelites. </w:t>
      </w:r>
    </w:p>
    <w:p>
      <w:r>
        <w:rPr>
          <w:vertAlign w:val="superscript"/>
        </w:rPr>
        <w:t>8:10</w:t>
      </w:r>
      <w:r>
        <w:t xml:space="preserve"> You are to present  the Levites  before  the LORD  and have the Israelites  lay  their hands  upon  [them]. </w:t>
      </w:r>
    </w:p>
    <w:p>
      <w:r>
        <w:rPr>
          <w:vertAlign w:val="superscript"/>
        </w:rPr>
        <w:t>8:11</w:t>
      </w:r>
      <w:r>
        <w:t xml:space="preserve"> Aaron  is to present  the Levites  before  the LORD  as a wave offering  from the sons  of Israel,  so that they may perform  the service  of the LORD. </w:t>
      </w:r>
    </w:p>
    <w:p>
      <w:r>
        <w:rPr>
          <w:vertAlign w:val="superscript"/>
        </w:rPr>
        <w:t>8:12</w:t>
      </w:r>
      <w:r>
        <w:t xml:space="preserve"> And the Levites  are to lay  their hands  on  the heads  of the bulls,  and offer  to the LORD  one  as a sin offering  and the other  as a burnt offering,  to make atonement  for  the Levites. </w:t>
      </w:r>
    </w:p>
    <w:p>
      <w:r>
        <w:rPr>
          <w:vertAlign w:val="superscript"/>
        </w:rPr>
        <w:t>8:13</w:t>
      </w:r>
      <w:r>
        <w:t xml:space="preserve"> You are to have the Levites  stand  before  Aaron  and his sons  and then present  them before the LORD  as a wave offering. </w:t>
      </w:r>
    </w:p>
    <w:p>
      <w:r>
        <w:rPr>
          <w:vertAlign w:val="superscript"/>
        </w:rPr>
        <w:t>8:14</w:t>
      </w:r>
      <w:r>
        <w:t xml:space="preserve"> In this way you shall separate  the Levites  from  the rest of the Israelites,  and the Levites  will belong  to Me. </w:t>
      </w:r>
    </w:p>
    <w:p>
      <w:r>
        <w:rPr>
          <w:vertAlign w:val="superscript"/>
        </w:rPr>
        <w:t>8:15</w:t>
      </w:r>
      <w:r>
        <w:t xml:space="preserve"> After  you have cleansed  them  and presented  them as a wave offering,  [they]  may come  to serve  at the Tent  of Meeting. </w:t>
      </w:r>
    </w:p>
    <w:p>
      <w:r>
        <w:rPr>
          <w:vertAlign w:val="superscript"/>
        </w:rPr>
        <w:t>8:16</w:t>
      </w:r>
      <w:r>
        <w:t xml:space="preserve"> For  [the Levites]  have been wholly given  to Me  from among  the sons  of Israel.  I have taken  them for Myself  in place of  all  who come first  from the womb,  the firstborn  of all  the sons  of Israel. </w:t>
      </w:r>
    </w:p>
    <w:p>
      <w:r>
        <w:rPr>
          <w:vertAlign w:val="superscript"/>
        </w:rPr>
        <w:t>8:17</w:t>
      </w:r>
      <w:r>
        <w:t xml:space="preserve"> For  every  firstborn  among the sons  of Israel  is Mine,  both man  and beast.  I set them apart  for Myself  on the day  I struck down  all  the firstborn  in the land  of Egypt. </w:t>
      </w:r>
    </w:p>
    <w:p>
      <w:r>
        <w:rPr>
          <w:vertAlign w:val="superscript"/>
        </w:rPr>
        <w:t>8:18</w:t>
      </w:r>
      <w:r>
        <w:t xml:space="preserve"> But I have taken  the Levites  in place of  all  the firstborn  among the sons  of Israel. </w:t>
      </w:r>
    </w:p>
    <w:p>
      <w:r>
        <w:rPr>
          <w:vertAlign w:val="superscript"/>
        </w:rPr>
        <w:t>8:19</w:t>
      </w:r>
      <w:r>
        <w:t xml:space="preserve"> And I have given  the Levites  as a gift  to Aaron  [and] his sons  from among  the Israelites,  to perform  the service  for the Israelites  at the Tent  of Meeting  and to make atonement  on their  behalf,  so that no  plague  will come  against the Israelites  when they  approach  the sanctuary.� </w:t>
      </w:r>
    </w:p>
    <w:p>
      <w:r>
        <w:rPr>
          <w:vertAlign w:val="superscript"/>
        </w:rPr>
        <w:t>8:20</w:t>
      </w:r>
      <w:r>
        <w:t xml:space="preserve"> Moses,  Aaron,  and the entire  congregation  of Israel  did  to the Levites  everything  that  the LORD  had commanded  Moses  [they]  should do. </w:t>
      </w:r>
    </w:p>
    <w:p>
      <w:r>
        <w:rPr>
          <w:vertAlign w:val="superscript"/>
        </w:rPr>
        <w:t>8:21</w:t>
      </w:r>
      <w:r>
        <w:t xml:space="preserve"> The Levites  purified  themselves and washed  their clothes,  and Aaron  presented  them  as a wave offering  before  the LORD.  Aaron  also made atonement  for them  to cleanse them. </w:t>
      </w:r>
    </w:p>
    <w:p>
      <w:r>
        <w:rPr>
          <w:vertAlign w:val="superscript"/>
        </w:rPr>
        <w:t>8:22</w:t>
      </w:r>
      <w:r>
        <w:t xml:space="preserve"> After  that,  the Levites  came  to perform  their service  at the Tent  of Meeting  in the presence  of Aaron  and his sons.  So  they did  to the Levites  just as  the LORD  had commanded  Moses. </w:t>
      </w:r>
    </w:p>
    <w:p>
      <w:r>
        <w:rPr>
          <w:vertAlign w:val="superscript"/>
        </w:rPr>
        <w:t>8:23</w:t>
      </w:r>
      <w:r>
        <w:t xml:space="preserve"> And the LORD  said  to  Moses, </w:t>
      </w:r>
    </w:p>
    <w:p>
      <w:r>
        <w:rPr>
          <w:vertAlign w:val="superscript"/>
        </w:rPr>
        <w:t>8:24</w:t>
      </w:r>
      <w:r>
        <w:t xml:space="preserve"> “This  applies  to the Levites:  Men twenty-five  years of age  or older  shall enter  to perform  the service  in the work  at the Tent  of Meeting. </w:t>
      </w:r>
    </w:p>
    <w:p>
      <w:r>
        <w:rPr>
          <w:vertAlign w:val="superscript"/>
        </w:rPr>
        <w:t>8:25</w:t>
      </w:r>
      <w:r>
        <w:t xml:space="preserve"> But at the age  of fifty,  they must retire  from performing  the work  and no  longer  serve. </w:t>
      </w:r>
    </w:p>
    <w:p>
      <w:r>
        <w:rPr>
          <w:vertAlign w:val="superscript"/>
        </w:rPr>
        <w:t>8:26</w:t>
      </w:r>
      <w:r>
        <w:t xml:space="preserve"> After that, they may assist  their brothers  in fulfilling  their duties  at the Tent  of Meeting,  but they themselves are not  to do  the work.  This is how  you are to assign  responsibilities  to the Levites.” </w:t>
      </w:r>
    </w:p>
    <w:p>
      <w:r>
        <w:rPr>
          <w:vertAlign w:val="superscript"/>
        </w:rPr>
        <w:t>9:1</w:t>
      </w:r>
      <w:r>
        <w:t xml:space="preserve"> In the first  month  of the second  year  after [Israel] had come out  of the land  of Egypt,  the LORD  spoke  to Moses  in the Wilderness  of Sinai: </w:t>
      </w:r>
    </w:p>
    <w:p>
      <w:r>
        <w:rPr>
          <w:vertAlign w:val="superscript"/>
        </w:rPr>
        <w:t>9:2</w:t>
      </w:r>
      <w:r>
        <w:t xml:space="preserve"> “The Israelites  are to observe  the Passover  at its appointed time. </w:t>
      </w:r>
    </w:p>
    <w:p>
      <w:r>
        <w:rPr>
          <w:vertAlign w:val="superscript"/>
        </w:rPr>
        <w:t>9:3</w:t>
      </w:r>
      <w:r>
        <w:t xml:space="preserve"> You are to observe  it  at the appointed time,  at  twilight  on the fourteenth  day  of this  month,  in accordance with  its statutes  and ordinances.” </w:t>
      </w:r>
    </w:p>
    <w:p>
      <w:r>
        <w:rPr>
          <w:vertAlign w:val="superscript"/>
        </w:rPr>
        <w:t>9:4</w:t>
      </w:r>
      <w:r>
        <w:t xml:space="preserve"> So Moses  told  the Israelites  to observe  the Passover, </w:t>
      </w:r>
    </w:p>
    <w:p>
      <w:r>
        <w:rPr>
          <w:vertAlign w:val="superscript"/>
        </w:rPr>
        <w:t>9:5</w:t>
      </w:r>
      <w:r>
        <w:t xml:space="preserve"> and they [did so]  in the Wilderness  of Sinai,  at  twilight  on the fourteenth  day  of the first  month.  The Israelites  did  everything  just as  the LORD  had commanded  Moses. </w:t>
      </w:r>
    </w:p>
    <w:p>
      <w:r>
        <w:rPr>
          <w:vertAlign w:val="superscript"/>
        </w:rPr>
        <w:t>9:6</w:t>
      </w:r>
      <w:r>
        <w:t xml:space="preserve"> But there were  some men  who  were  unclean  due to a dead body,  so they could  not  observe  the Passover  on that  day.  And they came  before  Moses  and Aaron  that same  day </w:t>
      </w:r>
    </w:p>
    <w:p>
      <w:r>
        <w:rPr>
          <w:vertAlign w:val="superscript"/>
        </w:rPr>
        <w:t>9:7</w:t>
      </w:r>
      <w:r>
        <w:t xml:space="preserve"> and said  to [Moses],  “We  are unclean  because of a dead body,  but why  should we be excluded  from  presenting  the LORD’s  offering  with  the other Israelites  at the appointed time?” </w:t>
      </w:r>
    </w:p>
    <w:p>
      <w:r>
        <w:rPr>
          <w:vertAlign w:val="superscript"/>
        </w:rPr>
        <w:t>9:8</w:t>
      </w:r>
      <w:r>
        <w:t xml:space="preserve"> “Wait here  until I hear  what  the LORD  commands concerning you,”  Moses  replied. </w:t>
      </w:r>
    </w:p>
    <w:p>
      <w:r>
        <w:rPr>
          <w:vertAlign w:val="superscript"/>
        </w:rPr>
        <w:t>9:9</w:t>
      </w:r>
      <w:r>
        <w:t xml:space="preserve"> Then the LORD  said  to  Moses, </w:t>
      </w:r>
    </w:p>
    <w:p>
      <w:r>
        <w:rPr>
          <w:vertAlign w:val="superscript"/>
        </w:rPr>
        <w:t>9:10</w:t>
      </w:r>
      <w:r>
        <w:t xml:space="preserve"> “Tell  the Israelites:  When  any one  of you or  your descendants  is  unclean  because of a dead body,  or  is away  on a journey,  he may still observe  the Passover  to the LORD. </w:t>
      </w:r>
    </w:p>
    <w:p>
      <w:r>
        <w:rPr>
          <w:vertAlign w:val="superscript"/>
        </w:rPr>
        <w:t>9:11</w:t>
      </w:r>
      <w:r>
        <w:t xml:space="preserve"> Such people are to observe  it  at  twilight  on the fourteenth  day  of the second  month.  They are to eat [the lamb],  together with  unleavened bread  and bitter herbs; </w:t>
      </w:r>
    </w:p>
    <w:p>
      <w:r>
        <w:rPr>
          <w:vertAlign w:val="superscript"/>
        </w:rPr>
        <w:t>9:12</w:t>
      </w:r>
      <w:r>
        <w:t xml:space="preserve"> they may not  leave  any of  it until  morning  or break  any of its bones.  They must observe  the Passover  according to all  its statutes. </w:t>
      </w:r>
    </w:p>
    <w:p>
      <w:r>
        <w:rPr>
          <w:vertAlign w:val="superscript"/>
        </w:rPr>
        <w:t>9:13</w:t>
      </w:r>
      <w:r>
        <w:t xml:space="preserve"> But the man  who  is ceremonially clean,  is  not  on a journey,  and still fails  to observe  the Passover,  is to be cut off  from his people,  because  he did not  present  the LORD’s  offering  at its appointed time.  That  man  will bear  the consequences of his sin. </w:t>
      </w:r>
    </w:p>
    <w:p>
      <w:r>
        <w:rPr>
          <w:vertAlign w:val="superscript"/>
        </w:rPr>
        <w:t>9:14</w:t>
      </w:r>
      <w:r>
        <w:t xml:space="preserve"> If  a foreigner  dwelling  among you  wants to observe  the Passover  to the LORD,  he is to do  so  according to the Passover  statute  and its ordinances.  You are to apply  the same  statute  to both the foreigner  and the native  of the land.” </w:t>
      </w:r>
    </w:p>
    <w:p>
      <w:r>
        <w:rPr>
          <w:vertAlign w:val="superscript"/>
        </w:rPr>
        <w:t>9:15</w:t>
      </w:r>
      <w:r/>
    </w:p>
    <w:p>
      <w:r>
        <w:rPr>
          <w:vertAlign w:val="superscript"/>
        </w:rPr>
        <w:t>9:16</w:t>
      </w:r>
      <w:r>
        <w:t xml:space="preserve"> It remained  that way  continually;  the cloud  would cover [the tabernacle] [by day],  and at night  it would appear  like fire. </w:t>
      </w:r>
    </w:p>
    <w:p>
      <w:r>
        <w:rPr>
          <w:vertAlign w:val="superscript"/>
        </w:rPr>
        <w:t>9:17</w:t>
      </w:r>
      <w:r>
        <w:t xml:space="preserve"> Whenever  the cloud  was taken up  from above  the Tent,  the Israelites  would set out,  and wherever  the cloud  settled,  there  the Israelites  would camp. </w:t>
      </w:r>
    </w:p>
    <w:p>
      <w:r>
        <w:rPr>
          <w:vertAlign w:val="superscript"/>
        </w:rPr>
        <w:t>9:18</w:t>
      </w:r>
      <w:r>
        <w:t xml:space="preserve"> At  the LORD’s  command  the Israelites  set out,  and at  the LORD’s  command  they camped.  As long as  the cloud  remained  over  the tabernacle,  they camped. </w:t>
      </w:r>
    </w:p>
    <w:p>
      <w:r>
        <w:rPr>
          <w:vertAlign w:val="superscript"/>
        </w:rPr>
        <w:t>9:19</w:t>
      </w:r>
      <w:r>
        <w:t xml:space="preserve"> Even when the cloud  lingered  over  the tabernacle  for many  days,  the Israelites  kept  the LORD’s  charge  and did not  set out. </w:t>
      </w:r>
    </w:p>
    <w:p>
      <w:r>
        <w:rPr>
          <w:vertAlign w:val="superscript"/>
        </w:rPr>
        <w:t>9:20</w:t>
      </w:r>
      <w:r>
        <w:t xml:space="preserve"> Sometimes  the cloud  remained  over  the tabernacle  for only a few  days,  and they would camp  at  the LORD’s  command  and set out  at  the LORD’s  command. </w:t>
      </w:r>
    </w:p>
    <w:p>
      <w:r>
        <w:rPr>
          <w:vertAlign w:val="superscript"/>
        </w:rPr>
        <w:t>9:21</w:t>
      </w:r>
      <w:r>
        <w:t xml:space="preserve"> Sometimes  the cloud  remained  only from evening  until  morning,  and when [it]  lifted  in the morning,  they would set out.  Whether  [it was] by day  or by night,  when the cloud  was taken up,  they would set out. </w:t>
      </w:r>
    </w:p>
    <w:p>
      <w:r>
        <w:rPr>
          <w:vertAlign w:val="superscript"/>
        </w:rPr>
        <w:t>9:22</w:t>
      </w:r>
      <w:r>
        <w:t xml:space="preserve"> Whether  [the cloud] lingered  for two days,  a month,  or longer,  the Israelites  camped  and did not  set out  as long as the cloud  remained  over  the tabernacle;  but when it was lifted,  they would set out. </w:t>
      </w:r>
    </w:p>
    <w:p>
      <w:r>
        <w:rPr>
          <w:vertAlign w:val="superscript"/>
        </w:rPr>
        <w:t>9:23</w:t>
      </w:r>
      <w:r>
        <w:t xml:space="preserve"> They camped  at  the LORD’s  command,  and they set out  at  the LORD’s  command;  they carried out  the LORD’s  charge  according to  His  command  through  Moses. </w:t>
      </w:r>
    </w:p>
    <w:p>
      <w:r>
        <w:rPr>
          <w:vertAlign w:val="superscript"/>
        </w:rPr>
        <w:t>10:1</w:t>
      </w:r>
      <w:r>
        <w:t xml:space="preserve"> Then the LORD  said  to  Moses, </w:t>
      </w:r>
    </w:p>
    <w:p>
      <w:r>
        <w:rPr>
          <w:vertAlign w:val="superscript"/>
        </w:rPr>
        <w:t>10:2</w:t>
      </w:r>
      <w:r>
        <w:t xml:space="preserve"> “Make  two  trumpets  of hammered  silver  to be used  for calling  the congregation  and for having the camps  set out. </w:t>
      </w:r>
    </w:p>
    <w:p>
      <w:r>
        <w:rPr>
          <w:vertAlign w:val="superscript"/>
        </w:rPr>
        <w:t>10:3</w:t>
      </w:r>
      <w:r>
        <w:t xml:space="preserve"> When both are sounded,  the whole  congregation  is to assemble  before  you at  the entrance  to the Tent  of Meeting. </w:t>
      </w:r>
    </w:p>
    <w:p>
      <w:r>
        <w:rPr>
          <w:vertAlign w:val="superscript"/>
        </w:rPr>
        <w:t>10:4</w:t>
      </w:r>
      <w:r>
        <w:t xml:space="preserve"> But if  [only] one  is sounded,  then the leaders,  the heads  of the clans  of Israel,  are to gather  before you. </w:t>
      </w:r>
    </w:p>
    <w:p>
      <w:r>
        <w:rPr>
          <w:vertAlign w:val="superscript"/>
        </w:rPr>
        <w:t>10:5</w:t>
      </w:r>
      <w:r>
        <w:t xml:space="preserve"> When you sound  short blasts,  the camps  that lie  on the east side  are to set out. </w:t>
      </w:r>
    </w:p>
    <w:p>
      <w:r>
        <w:rPr>
          <w:vertAlign w:val="superscript"/>
        </w:rPr>
        <w:t>10:6</w:t>
      </w:r>
      <w:r>
        <w:t xml:space="preserve"> When you sound  the short blasts  a second time,  the camps  that lie  on the south side  are to set out.  The blasts  are to signal them  to set out. </w:t>
      </w:r>
    </w:p>
    <w:p>
      <w:r>
        <w:rPr>
          <w:vertAlign w:val="superscript"/>
        </w:rPr>
        <w:t>10:7</w:t>
      </w:r>
      <w:r>
        <w:t xml:space="preserve"> To convene  the assembly,  you are to sound long blasts,  not  short ones. </w:t>
      </w:r>
    </w:p>
    <w:p>
      <w:r>
        <w:rPr>
          <w:vertAlign w:val="superscript"/>
        </w:rPr>
        <w:t>10:8</w:t>
      </w:r>
      <w:r>
        <w:t xml:space="preserve"> The sons  of Aaron,  the priests,  are to sound  the trumpets.  This shall be  a perpetual  statute  for you  [and] the generations to come. </w:t>
      </w:r>
    </w:p>
    <w:p>
      <w:r>
        <w:rPr>
          <w:vertAlign w:val="superscript"/>
        </w:rPr>
        <w:t>10:9</w:t>
      </w:r>
      <w:r>
        <w:t xml:space="preserve"> When  you enter  into battle  in your land  against  an adversary  who attacks  you,  sound short blasts  on the trumpets,  and you will be remembered  before  the LORD  your God  and delivered  from your enemies. </w:t>
      </w:r>
    </w:p>
    <w:p>
      <w:r>
        <w:rPr>
          <w:vertAlign w:val="superscript"/>
        </w:rPr>
        <w:t>10:10</w:t>
      </w:r>
      <w:r>
        <w:t xml:space="preserve"> And on your joyous  occasions,  your appointed feasts,  and the beginning  of each month,  you are to blow  the trumpets  over  your burnt offerings  and fellowship  offerings,  and they will serve  as a reminder  for you before  your God.  I  am the LORD  your God.” </w:t>
      </w:r>
    </w:p>
    <w:p>
      <w:r>
        <w:rPr>
          <w:vertAlign w:val="superscript"/>
        </w:rPr>
        <w:t>10:11</w:t>
      </w:r>
      <w:r>
        <w:t xml:space="preserve"> On the twentieth  day  of the second  month  of the second  year,  the cloud  was lifted  from above  the tabernacle  of the Testimony, </w:t>
      </w:r>
    </w:p>
    <w:p>
      <w:r>
        <w:rPr>
          <w:vertAlign w:val="superscript"/>
        </w:rPr>
        <w:t>10:12</w:t>
      </w:r>
      <w:r>
        <w:t xml:space="preserve"> and the Israelites  set out  from the Wilderness  of Sinai,  traveling from place to place  until the cloud  settled  in the Wilderness  of Paran. </w:t>
      </w:r>
    </w:p>
    <w:p>
      <w:r>
        <w:rPr>
          <w:vertAlign w:val="superscript"/>
        </w:rPr>
        <w:t>10:13</w:t>
      </w:r>
      <w:r>
        <w:t xml:space="preserve"> They set out,  this first time,  according to  the LORD’s  command  through  Moses. </w:t>
      </w:r>
    </w:p>
    <w:p>
      <w:r>
        <w:rPr>
          <w:vertAlign w:val="superscript"/>
        </w:rPr>
        <w:t>10:14</w:t>
      </w:r>
      <w:r>
        <w:t xml:space="preserve"> First,  the divisions  of the camp  of Judah  set out  under their banner,  with Nahshon  son  of Amminadab  in command. </w:t>
      </w:r>
    </w:p>
    <w:p>
      <w:r>
        <w:rPr>
          <w:vertAlign w:val="superscript"/>
        </w:rPr>
        <w:t>10:15</w:t>
      </w:r>
      <w:r>
        <w:t xml:space="preserve"> Nethanel  son  of Zuar  was over  the division  of the tribe  of Issachar, </w:t>
      </w:r>
    </w:p>
    <w:p>
      <w:r>
        <w:rPr>
          <w:vertAlign w:val="superscript"/>
        </w:rPr>
        <w:t>10:16</w:t>
      </w:r>
      <w:r>
        <w:t xml:space="preserve"> and Eliab  son  of Helon  was over  the division  of the tribe  of Zebulun. </w:t>
      </w:r>
    </w:p>
    <w:p>
      <w:r>
        <w:rPr>
          <w:vertAlign w:val="superscript"/>
        </w:rPr>
        <w:t>10:17</w:t>
      </w:r>
      <w:r>
        <w:t xml:space="preserve"> Then the tabernacle  was taken down,  and the Gershonites  and the Merarites  set out,  transporting  [it]. </w:t>
      </w:r>
    </w:p>
    <w:p>
      <w:r>
        <w:rPr>
          <w:vertAlign w:val="superscript"/>
        </w:rPr>
        <w:t>10:18</w:t>
      </w:r>
      <w:r>
        <w:t xml:space="preserve"> Then the divisions  of the camp  of Reuben  set out,  under their banner,  with Elizur  son  of Shedeur  in command. </w:t>
      </w:r>
    </w:p>
    <w:p>
      <w:r>
        <w:rPr>
          <w:vertAlign w:val="superscript"/>
        </w:rPr>
        <w:t>10:19</w:t>
      </w:r>
      <w:r>
        <w:t xml:space="preserve"> Shelumiel  son  of Zurishaddai  was over  the division  of the tribe  of Simeon, </w:t>
      </w:r>
    </w:p>
    <w:p>
      <w:r>
        <w:rPr>
          <w:vertAlign w:val="superscript"/>
        </w:rPr>
        <w:t>10:20</w:t>
      </w:r>
      <w:r>
        <w:t xml:space="preserve"> and Eliasaph  son  of Deuel  was over  the division  of the tribe  of Gad. </w:t>
      </w:r>
    </w:p>
    <w:p>
      <w:r>
        <w:rPr>
          <w:vertAlign w:val="superscript"/>
        </w:rPr>
        <w:t>10:21</w:t>
      </w:r>
      <w:r>
        <w:t xml:space="preserve"> Then the Kohathites  set out,  transporting  the holy objects;  the tabernacle  was to be set up  before  their arrival. </w:t>
      </w:r>
    </w:p>
    <w:p>
      <w:r>
        <w:rPr>
          <w:vertAlign w:val="superscript"/>
        </w:rPr>
        <w:t>10:22</w:t>
      </w:r>
      <w:r>
        <w:t xml:space="preserve"> Next, the divisions  of the camp  of Ephraim  set out,  under their banner,  with Elishama  son  of Ammihud  in command. </w:t>
      </w:r>
    </w:p>
    <w:p>
      <w:r>
        <w:rPr>
          <w:vertAlign w:val="superscript"/>
        </w:rPr>
        <w:t>10:23</w:t>
      </w:r>
      <w:r>
        <w:t xml:space="preserve"> Gamaliel  son  of Pedahzur  was over  the division  of the tribe  of Manasseh, </w:t>
      </w:r>
    </w:p>
    <w:p>
      <w:r>
        <w:rPr>
          <w:vertAlign w:val="superscript"/>
        </w:rPr>
        <w:t>10:24</w:t>
      </w:r>
      <w:r>
        <w:t xml:space="preserve"> and Abidan  son  of Gideoni  was over  the division  of the tribe  of Benjamin. </w:t>
      </w:r>
    </w:p>
    <w:p>
      <w:r>
        <w:rPr>
          <w:vertAlign w:val="superscript"/>
        </w:rPr>
        <w:t>10:25</w:t>
      </w:r>
      <w:r>
        <w:t xml:space="preserve"> Finally, the divisions  of the camp  of Dan  set out,  under their banner,  serving as the rear guard  for all  units,  with Ahiezer  son  of Ammishaddai  in command. </w:t>
      </w:r>
    </w:p>
    <w:p>
      <w:r>
        <w:rPr>
          <w:vertAlign w:val="superscript"/>
        </w:rPr>
        <w:t>10:26</w:t>
      </w:r>
      <w:r>
        <w:t xml:space="preserve"> Pagiel  son  of Ocran  was over  the division  of the tribe  of Asher, </w:t>
      </w:r>
    </w:p>
    <w:p>
      <w:r>
        <w:rPr>
          <w:vertAlign w:val="superscript"/>
        </w:rPr>
        <w:t>10:27</w:t>
      </w:r>
      <w:r>
        <w:t xml:space="preserve"> and Ahira  son  of Enan  was over  the division  of the tribe  of Naphtali. </w:t>
      </w:r>
    </w:p>
    <w:p>
      <w:r>
        <w:rPr>
          <w:vertAlign w:val="superscript"/>
        </w:rPr>
        <w:t>10:28</w:t>
      </w:r>
      <w:r/>
    </w:p>
    <w:p>
      <w:r>
        <w:rPr>
          <w:vertAlign w:val="superscript"/>
        </w:rPr>
        <w:t>10:29</w:t>
      </w:r>
      <w:r>
        <w:t xml:space="preserve"> Then Moses  said  to Hobab,  son  of [his]  father-in-law  Reuel  the Midianite,  “We are  setting out  for  the place  of which  the LORD  said:  ‘I will give it to you.’  Come  with us,  and we will treat you well,  for  the LORD  has promised  good  things to  Israel.� </w:t>
      </w:r>
    </w:p>
    <w:p>
      <w:r>
        <w:rPr>
          <w:vertAlign w:val="superscript"/>
        </w:rPr>
        <w:t>10:30</w:t>
      </w:r>
      <w:r>
        <w:t xml:space="preserve"> “I will not  go,”  [Hobab] replied.  “Instead,  I am going back  to  my own land  and my own people.” </w:t>
      </w:r>
    </w:p>
    <w:p>
      <w:r>
        <w:rPr>
          <w:vertAlign w:val="superscript"/>
        </w:rPr>
        <w:t>10:31</w:t>
      </w:r>
      <w:r>
        <w:t xml:space="preserve"> “Please  do not  leave us,”  Moses said,  “since  you know  where we should camp  in the wilderness,  and you can serve  as our eyes. </w:t>
      </w:r>
    </w:p>
    <w:p>
      <w:r>
        <w:rPr>
          <w:vertAlign w:val="superscript"/>
        </w:rPr>
        <w:t>10:32</w:t>
      </w:r>
      <w:r>
        <w:t xml:space="preserve"> If  you come  with us,  we will share  with you  whatever  good things  the LORD  gives us.” </w:t>
      </w:r>
    </w:p>
    <w:p>
      <w:r>
        <w:rPr>
          <w:vertAlign w:val="superscript"/>
        </w:rPr>
        <w:t>10:33</w:t>
      </w:r>
      <w:r>
        <w:t xml:space="preserve"> So they set out  on a three-day  journey  from the mountain  of the LORD,  with the ark  of the covenant  of the LORD  traveling  ahead of them  for those three  days  to seek  a resting place  for them. </w:t>
      </w:r>
    </w:p>
    <w:p>
      <w:r>
        <w:rPr>
          <w:vertAlign w:val="superscript"/>
        </w:rPr>
        <w:t>10:34</w:t>
      </w:r>
      <w:r>
        <w:t xml:space="preserve"> And the cloud  of the LORD  was over  them by day  when they set out  from  the camp. </w:t>
      </w:r>
    </w:p>
    <w:p>
      <w:r>
        <w:rPr>
          <w:vertAlign w:val="superscript"/>
        </w:rPr>
        <w:t>10:35</w:t>
      </w:r>
      <w:r>
        <w:t xml:space="preserve"> Whenever  the ark  set out,  Moses  would say,  “Rise up,  O LORD!  May Your enemies  be scattered;  may those who hate You  flee  before You.” </w:t>
      </w:r>
    </w:p>
    <w:p>
      <w:r>
        <w:rPr>
          <w:vertAlign w:val="superscript"/>
        </w:rPr>
        <w:t>10:36</w:t>
      </w:r>
      <w:r>
        <w:t xml:space="preserve"> And when it came to rest,  he would say:  “Return,  O LORD,  to the countless  thousands  of Israel.” </w:t>
      </w:r>
    </w:p>
    <w:p>
      <w:r>
        <w:rPr>
          <w:vertAlign w:val="superscript"/>
        </w:rPr>
        <w:t>11:1</w:t>
      </w:r>
      <w:r>
        <w:t xml:space="preserve"> Soon  the people  began to complain  about their hardship  in the hearing  of the LORD,  and when He  heard [them],  His anger  was kindled,  and fire  from the LORD  blazed  among them  and consumed  the outskirts  of the camp. </w:t>
      </w:r>
    </w:p>
    <w:p>
      <w:r>
        <w:rPr>
          <w:vertAlign w:val="superscript"/>
        </w:rPr>
        <w:t>11:2</w:t>
      </w:r>
      <w:r>
        <w:t xml:space="preserve"> And the people  cried out  to  Moses,  and he  prayed  to  the LORD,  and the fire  died down. </w:t>
      </w:r>
    </w:p>
    <w:p>
      <w:r>
        <w:rPr>
          <w:vertAlign w:val="superscript"/>
        </w:rPr>
        <w:t>11:3</w:t>
      </w:r>
      <w:r>
        <w:t xml:space="preserve"> So that  place  was called  Taberah,  because  the fire  of the LORD  had burned  among them. </w:t>
      </w:r>
    </w:p>
    <w:p>
      <w:r>
        <w:rPr>
          <w:vertAlign w:val="superscript"/>
        </w:rPr>
        <w:t>11:4</w:t>
      </w:r>
      <w:r>
        <w:t xml:space="preserve"> Meanwhile, the rabble  among them  had a strong craving for other food,  and  again  the Israelites  wept  and said,  “Who  will feed  us meat? </w:t>
      </w:r>
    </w:p>
    <w:p>
      <w:r>
        <w:rPr>
          <w:vertAlign w:val="superscript"/>
        </w:rPr>
        <w:t>11:5</w:t>
      </w:r>
      <w:r>
        <w:t xml:space="preserve"> We remember  the fish  we ate  freely  in Egypt,  along with the cucumbers,  melons,  leeks,  onions,  and garlic. </w:t>
      </w:r>
    </w:p>
    <w:p>
      <w:r>
        <w:rPr>
          <w:vertAlign w:val="superscript"/>
        </w:rPr>
        <w:t>11:6</w:t>
      </w:r>
      <w:r>
        <w:t xml:space="preserve"> But now  our appetite  is gone;  there is nothing  to see  but  this manna!” </w:t>
      </w:r>
    </w:p>
    <w:p>
      <w:r>
        <w:rPr>
          <w:vertAlign w:val="superscript"/>
        </w:rPr>
        <w:t>11:7</w:t>
      </w:r>
      <w:r>
        <w:t xml:space="preserve"> Now the manna  resembled coriander  seed,  and its appearance  was like that  of gum resin. </w:t>
      </w:r>
    </w:p>
    <w:p>
      <w:r>
        <w:rPr>
          <w:vertAlign w:val="superscript"/>
        </w:rPr>
        <w:t>11:8</w:t>
      </w:r>
      <w:r>
        <w:t xml:space="preserve"> The people  walked around  and gathered it,  ground it  on a handmill  or  crushed it  in a mortar,  then boiled  it in a cooking pot  or shaped it into  cakes.  It tasted  like pastry  baked with fine oil. </w:t>
      </w:r>
    </w:p>
    <w:p>
      <w:r>
        <w:rPr>
          <w:vertAlign w:val="superscript"/>
        </w:rPr>
        <w:t>11:9</w:t>
      </w:r>
      <w:r>
        <w:t xml:space="preserve"> When the dew  fell  on  the camp  at night,  the manna  would fall  with it. </w:t>
      </w:r>
    </w:p>
    <w:p>
      <w:r>
        <w:rPr>
          <w:vertAlign w:val="superscript"/>
        </w:rPr>
        <w:t>11:10</w:t>
      </w:r>
      <w:r>
        <w:t xml:space="preserve"> Then Moses  heard  the people  of family  after family  weeping  at the entrance  of their tents,  and the anger  of the LORD  was kindled  greatly,  and Moses  also was displeased. </w:t>
      </w:r>
    </w:p>
    <w:p>
      <w:r>
        <w:rPr>
          <w:vertAlign w:val="superscript"/>
        </w:rPr>
        <w:t>11:11</w:t>
      </w:r>
      <w:r>
        <w:t xml:space="preserve"> So Moses  asked  the LORD,  “Why  have You brought this trouble  on Your servant?  Why  have I not  found  favor  in Your sight,  that You have laid  upon me  the burden  of all  these  people? </w:t>
      </w:r>
    </w:p>
    <w:p>
      <w:r>
        <w:rPr>
          <w:vertAlign w:val="superscript"/>
        </w:rPr>
        <w:t>11:12</w:t>
      </w:r>
      <w:r>
        <w:t xml:space="preserve"> Did I  conceive  all  these  people?  Did I  give them birth,  so that  You should tell  me,  ‘Carry them  in your bosom,  as  a nurse  carries  a nursing infant,’  to  the land  that  You swore to give  their fathers? </w:t>
      </w:r>
    </w:p>
    <w:p>
      <w:r>
        <w:rPr>
          <w:vertAlign w:val="superscript"/>
        </w:rPr>
        <w:t>11:13</w:t>
      </w:r>
      <w:r>
        <w:t xml:space="preserve"> Where  can I get meat  for  all  these  people?  For  they keep crying out  to me,  ‘Give  us meat  to eat!’ </w:t>
      </w:r>
    </w:p>
    <w:p>
      <w:r>
        <w:rPr>
          <w:vertAlign w:val="superscript"/>
        </w:rPr>
        <w:t>11:14</w:t>
      </w:r>
      <w:r>
        <w:t xml:space="preserve"> I  cannot  carry  all  these  people  by myself;  [it is] too burdensome  for me. </w:t>
      </w:r>
    </w:p>
    <w:p>
      <w:r>
        <w:rPr>
          <w:vertAlign w:val="superscript"/>
        </w:rPr>
        <w:t>11:15</w:t>
      </w:r>
      <w:r>
        <w:t xml:space="preserve"> If  this is how  You  are going to treat  me,  please  kill me right now—  if  I have found  favor  in Your eyes—  and let me not  see  my own wretchedness.” </w:t>
      </w:r>
    </w:p>
    <w:p>
      <w:r>
        <w:rPr>
          <w:vertAlign w:val="superscript"/>
        </w:rPr>
        <w:t>11:16</w:t>
      </w:r>
      <w:r>
        <w:t xml:space="preserve"> Then the LORD  said  to Moses,  “Bring  Me  seventy  of the elders  of Israel  known to you  as leaders  and officers  of the people.  Bring  them  to  the Tent  of Meeting  and have them stand  there  with you. </w:t>
      </w:r>
    </w:p>
    <w:p>
      <w:r>
        <w:rPr>
          <w:vertAlign w:val="superscript"/>
        </w:rPr>
        <w:t>11:17</w:t>
      </w:r>
      <w:r>
        <w:t xml:space="preserve"> And I will come down  and speak  with you  there,  and I will take  some of  the Spirit  who  is on  you and put  [that Spirit] upon them.  They will help you bear  the burden  of the people,  so that you  do not  have to bear it  by yourself. </w:t>
      </w:r>
    </w:p>
    <w:p>
      <w:r>
        <w:rPr>
          <w:vertAlign w:val="superscript"/>
        </w:rPr>
        <w:t>11:18</w:t>
      </w:r>
      <w:r>
        <w:t xml:space="preserve"> And  say  to the people:  Consecrate yourselves  for tomorrow,  and you will eat  meat,  because  you have cried out  in the hearing  of the LORD,  saying,  ‘Who  will feed  us meat?  For  we were better off  in Egypt.’  Therefore the LORD  will give  you meat,  and you will eat. </w:t>
      </w:r>
    </w:p>
    <w:p>
      <w:r>
        <w:rPr>
          <w:vertAlign w:val="superscript"/>
        </w:rPr>
        <w:t>11:19</w:t>
      </w:r>
      <w:r>
        <w:t xml:space="preserve"> You will eat it  not  for one  or two days,  nor  for five  or ten  or twenty  days, </w:t>
      </w:r>
    </w:p>
    <w:p>
      <w:r>
        <w:rPr>
          <w:vertAlign w:val="superscript"/>
        </w:rPr>
        <w:t>11:20</w:t>
      </w:r>
      <w:r>
        <w:t xml:space="preserve"> but for  a whole month—  until  it comes out  of your nostrils  and makes  you  nauseous—  because  you have despised  the LORD  who  is among you,  and cried out  before Him  saying,  ‘Why  did we ever  leave  Egypt?’” </w:t>
      </w:r>
    </w:p>
    <w:p>
      <w:r>
        <w:rPr>
          <w:vertAlign w:val="superscript"/>
        </w:rPr>
        <w:t>11:21</w:t>
      </w:r>
      <w:r>
        <w:t xml:space="preserve"> But Moses  replied,  “Here I am  among  600,000  men  on foot,  yet You  say,  ‘I will give  them meat,  and they will eat  for a month.’ </w:t>
      </w:r>
    </w:p>
    <w:p>
      <w:r>
        <w:rPr>
          <w:vertAlign w:val="superscript"/>
        </w:rPr>
        <w:t>11:22</w:t>
      </w:r>
      <w:r>
        <w:t xml:space="preserve"> If flocks  and herds  were slaughtered for them,  would they have enough?  Or if  all  the fish  in the sea  were caught for them,  would they have enough?” </w:t>
      </w:r>
    </w:p>
    <w:p>
      <w:r>
        <w:rPr>
          <w:vertAlign w:val="superscript"/>
        </w:rPr>
        <w:t>11:23</w:t>
      </w:r>
      <w:r>
        <w:t xml:space="preserve"> The LORD  answered  Moses,  “Is the LORD’s  arm  too short?  Now  you will see  whether or  not  My word  shall come to pass.” </w:t>
      </w:r>
    </w:p>
    <w:p>
      <w:r>
        <w:rPr>
          <w:vertAlign w:val="superscript"/>
        </w:rPr>
        <w:t>11:24</w:t>
      </w:r>
      <w:r>
        <w:t xml:space="preserve"> So Moses  went out  and relayed  to  the people  the words  of the LORD,  and he gathered  seventy  of the elders  of the people  and had them stand  around  the tent. </w:t>
      </w:r>
    </w:p>
    <w:p>
      <w:r>
        <w:rPr>
          <w:vertAlign w:val="superscript"/>
        </w:rPr>
        <w:t>11:25</w:t>
      </w:r>
      <w:r>
        <w:t xml:space="preserve"> Then the LORD  came down  in the cloud  and spoke  to him,  and He took  some of  the Spirit  that  was on [Moses]  and placed  that Spirit on  the seventy  elders.  As the Spirit  rested  on them,  they prophesied—  but they never  did so again. </w:t>
      </w:r>
    </w:p>
    <w:p>
      <w:r>
        <w:rPr>
          <w:vertAlign w:val="superscript"/>
        </w:rPr>
        <w:t>11:26</w:t>
      </w:r>
      <w:r>
        <w:t xml:space="preserve"> Two  men,  however, had remained  in the camp—  one  named  Eldad  and the other  Medad—  and the Spirit  rested  on them.  They  were among those listed,  but they had not  gone out  to the tent,  and they prophesied  in the camp. </w:t>
      </w:r>
    </w:p>
    <w:p>
      <w:r>
        <w:rPr>
          <w:vertAlign w:val="superscript"/>
        </w:rPr>
        <w:t>11:27</w:t>
      </w:r>
      <w:r>
        <w:t xml:space="preserve"> A young man  ran  and reported  to Moses,  “Eldad  and Medad  are prophesying  in the camp.” </w:t>
      </w:r>
    </w:p>
    <w:p>
      <w:r>
        <w:rPr>
          <w:vertAlign w:val="superscript"/>
        </w:rPr>
        <w:t>11:28</w:t>
      </w:r>
      <w:r>
        <w:t xml:space="preserve"> Joshua  son  of Nun,  the attendant  to Moses  since youth,  spoke up  and said,  “Moses,  my lord,  stop them!” </w:t>
      </w:r>
    </w:p>
    <w:p>
      <w:r>
        <w:rPr>
          <w:vertAlign w:val="superscript"/>
        </w:rPr>
        <w:t>11:29</w:t>
      </w:r>
      <w:r>
        <w:t xml:space="preserve"> But Moses  replied,  “Are you  jealous  on my account?  I wish that  all  the LORD’s  people  were prophets  and that  the LORD  would place  His Spirit  on them!” </w:t>
      </w:r>
    </w:p>
    <w:p>
      <w:r>
        <w:rPr>
          <w:vertAlign w:val="superscript"/>
        </w:rPr>
        <w:t>11:30</w:t>
      </w:r>
      <w:r>
        <w:t xml:space="preserve"> Then Moses  returned  to  the camp,  along with the elders  of Israel. </w:t>
      </w:r>
    </w:p>
    <w:p>
      <w:r>
        <w:rPr>
          <w:vertAlign w:val="superscript"/>
        </w:rPr>
        <w:t>11:31</w:t>
      </w:r>
      <w:r>
        <w:t xml:space="preserve"> Now a wind  sent by  the LORD  came up,  drove in  quail  from  the sea,  and dropped  them near  the camp,  about two cubits  deep  for a day’s  journey  in every direction  around  the camp. </w:t>
      </w:r>
    </w:p>
    <w:p>
      <w:r>
        <w:rPr>
          <w:vertAlign w:val="superscript"/>
        </w:rPr>
        <w:t>11:32</w:t>
      </w:r>
      <w:r>
        <w:t xml:space="preserve"> All  that  day  and night,  and all  the next  day,  the people  stayed up  gathering  the quail.  No one gathered  less than  ten  homers,  and they spread them out  all around  the camp. </w:t>
      </w:r>
    </w:p>
    <w:p>
      <w:r>
        <w:rPr>
          <w:vertAlign w:val="superscript"/>
        </w:rPr>
        <w:t>11:33</w:t>
      </w:r>
      <w:r>
        <w:t xml:space="preserve"> But while  the meat  was still between  their teeth,  before  it was chewed,  the LORD’s  anger  burned  against the people,  and the LORD  struck  them  with a severe  plague. </w:t>
      </w:r>
    </w:p>
    <w:p>
      <w:r>
        <w:rPr>
          <w:vertAlign w:val="superscript"/>
        </w:rPr>
        <w:t>11:34</w:t>
      </w:r>
      <w:r>
        <w:t xml:space="preserve"> So they called  that  place  Kibroth-hattaavah,  because  there  they buried  the people  who had craved other food. </w:t>
      </w:r>
    </w:p>
    <w:p>
      <w:r>
        <w:rPr>
          <w:vertAlign w:val="superscript"/>
        </w:rPr>
        <w:t>11:35</w:t>
      </w:r>
      <w:r>
        <w:t xml:space="preserve"> From  Kibroth-hattaavah  the people  moved on  to Hazeroth,  where they remained for some time. </w:t>
      </w:r>
    </w:p>
    <w:p>
      <w:r>
        <w:rPr>
          <w:vertAlign w:val="superscript"/>
        </w:rPr>
        <w:t>12:1</w:t>
      </w:r>
      <w:r>
        <w:t xml:space="preserve"> Then Miriam  and Aaron  criticized  Moses  because of  the Cushite  woman  he had married,  for  he had taken  a Cushite  wife. </w:t>
      </w:r>
    </w:p>
    <w:p>
      <w:r>
        <w:rPr>
          <w:vertAlign w:val="superscript"/>
        </w:rPr>
        <w:t>12:2</w:t>
      </w:r>
      <w:r>
        <w:t xml:space="preserve"> “Does the LORD  speak  only  through Moses?”  they said.  “Does He not  also  speak  through us?”  And the LORD  heard this. </w:t>
      </w:r>
    </w:p>
    <w:p>
      <w:r>
        <w:rPr>
          <w:vertAlign w:val="superscript"/>
        </w:rPr>
        <w:t>12:3</w:t>
      </w:r>
      <w:r>
        <w:t xml:space="preserve"> Now Moses  was a very  humble  man,  more so than any  man  on  the face  of the earth. </w:t>
      </w:r>
    </w:p>
    <w:p>
      <w:r>
        <w:rPr>
          <w:vertAlign w:val="superscript"/>
        </w:rPr>
        <w:t>12:4</w:t>
      </w:r>
      <w:r>
        <w:t xml:space="preserve"> And suddenly  the LORD  said  to  Moses,  Aaron,  and Miriam,  “You three,  come out  to  the Tent  of Meeting.”  So the three  went out, </w:t>
      </w:r>
    </w:p>
    <w:p>
      <w:r>
        <w:rPr>
          <w:vertAlign w:val="superscript"/>
        </w:rPr>
        <w:t>12:5</w:t>
      </w:r>
      <w:r>
        <w:t xml:space="preserve"> and the LORD  came down  in a pillar  of cloud,  stood  at the entrance  to the Tent,  and summoned  Aaron  and Miriam.  When both  of them had stepped forward, </w:t>
      </w:r>
    </w:p>
    <w:p>
      <w:r>
        <w:rPr>
          <w:vertAlign w:val="superscript"/>
        </w:rPr>
        <w:t>12:6</w:t>
      </w:r>
      <w:r>
        <w:t xml:space="preserve"> He said,  “Hear  now  My words:  If  there is  a prophet [among you],  [I], the LORD,  will reveal Myself  to him  in a vision,  I will speak  to him  in a dream; </w:t>
      </w:r>
    </w:p>
    <w:p>
      <w:r>
        <w:rPr>
          <w:vertAlign w:val="superscript"/>
        </w:rPr>
        <w:t>12:7</w:t>
      </w:r>
      <w:r>
        <w:t xml:space="preserve"> not  so  with My servant  Moses;  he  is faithful  in all  My house. </w:t>
      </w:r>
    </w:p>
    <w:p>
      <w:r>
        <w:rPr>
          <w:vertAlign w:val="superscript"/>
        </w:rPr>
        <w:t>12:8</w:t>
      </w:r>
      <w:r>
        <w:t xml:space="preserve"> I speak  with him  face  to  face,  clearly  and not  in riddles;  he sees  the form  of the LORD.  Why then  were you unafraid  to speak  against My servant  Moses?” </w:t>
      </w:r>
    </w:p>
    <w:p>
      <w:r>
        <w:rPr>
          <w:vertAlign w:val="superscript"/>
        </w:rPr>
        <w:t>12:9</w:t>
      </w:r>
      <w:r>
        <w:t xml:space="preserve"> So the anger  of the LORD  burned  against them,  and He departed. </w:t>
      </w:r>
    </w:p>
    <w:p>
      <w:r>
        <w:rPr>
          <w:vertAlign w:val="superscript"/>
        </w:rPr>
        <w:t>12:10</w:t>
      </w:r>
      <w:r>
        <w:t xml:space="preserve"> As the cloud  lifted  from above  the Tent,  suddenly  Miriam  [became] leprous,  [white] as snow.  Aaron  turned  toward  her,  saw that  she [was] leprous, </w:t>
      </w:r>
    </w:p>
    <w:p>
      <w:r>
        <w:rPr>
          <w:vertAlign w:val="superscript"/>
        </w:rPr>
        <w:t>12:11</w:t>
      </w:r>
      <w:r>
        <w:t xml:space="preserve"> and said  to  Moses,  “My lord,  please  do not  hold  against us  this sin  we have so foolishly  committed. </w:t>
      </w:r>
    </w:p>
    <w:p>
      <w:r>
        <w:rPr>
          <w:vertAlign w:val="superscript"/>
        </w:rPr>
        <w:t>12:12</w:t>
      </w:r>
      <w:r>
        <w:t xml:space="preserve"> Please  do not  let her be  like a stillborn infant  whose  flesh  is half  consumed  when he comes out  of his mother’s  womb.” </w:t>
      </w:r>
    </w:p>
    <w:p>
      <w:r>
        <w:rPr>
          <w:vertAlign w:val="superscript"/>
        </w:rPr>
        <w:t>12:13</w:t>
      </w:r>
      <w:r>
        <w:t xml:space="preserve"> So Moses  cried out  to  the LORD,  “O God,  please  heal her!” </w:t>
      </w:r>
    </w:p>
    <w:p>
      <w:r>
        <w:rPr>
          <w:vertAlign w:val="superscript"/>
        </w:rPr>
        <w:t>12:14</w:t>
      </w:r>
      <w:r>
        <w:t xml:space="preserve"> But the LORD  answered  Moses,  “If her father  had but  spit  in her face,  would she not  have been in disgrace  for seven  days?  Let her be confined  outside  the camp  for seven  days;  after that  she may be brought back in.” </w:t>
      </w:r>
    </w:p>
    <w:p>
      <w:r>
        <w:rPr>
          <w:vertAlign w:val="superscript"/>
        </w:rPr>
        <w:t>12:15</w:t>
      </w:r>
      <w:r>
        <w:t xml:space="preserve"> So Miriam  was confined  outside  the camp  for seven  days,  and the people  did not  move on  until  [she]  was brought in again. </w:t>
      </w:r>
    </w:p>
    <w:p>
      <w:r>
        <w:rPr>
          <w:vertAlign w:val="superscript"/>
        </w:rPr>
        <w:t>12:16</w:t>
      </w:r>
      <w:r>
        <w:t xml:space="preserve"> After that,  the people  set out  from Hazeroth  and camped  in the Wilderness  of Paran. </w:t>
      </w:r>
    </w:p>
    <w:p>
      <w:r>
        <w:rPr>
          <w:vertAlign w:val="superscript"/>
        </w:rPr>
        <w:t>13:1</w:t>
      </w:r>
      <w:r>
        <w:t xml:space="preserve"> And the LORD  said  to  Moses, </w:t>
      </w:r>
    </w:p>
    <w:p>
      <w:r>
        <w:rPr>
          <w:vertAlign w:val="superscript"/>
        </w:rPr>
        <w:t>13:2</w:t>
      </w:r>
      <w:r>
        <w:t xml:space="preserve"> “Send  men  to spy  out the land  of Canaan,  which  I  am giving  to the Israelites.  From each  of their fathers'  tribes  send  one  man  who is a leader  among them.” </w:t>
      </w:r>
    </w:p>
    <w:p>
      <w:r>
        <w:rPr>
          <w:vertAlign w:val="superscript"/>
        </w:rPr>
        <w:t>13:3</w:t>
      </w:r>
      <w:r>
        <w:t xml:space="preserve"> So at  the command  of the LORD,  Moses  sent  them out  from the wilderness  of Paran.  All  the men  were leaders  of the Israelites, </w:t>
      </w:r>
    </w:p>
    <w:p>
      <w:r>
        <w:rPr>
          <w:vertAlign w:val="superscript"/>
        </w:rPr>
        <w:t>13:4</w:t>
      </w:r>
      <w:r>
        <w:t xml:space="preserve"> and these  were their names:  From the tribe  of Reuben,  Shammua  son  of Zaccur; </w:t>
      </w:r>
    </w:p>
    <w:p>
      <w:r>
        <w:rPr>
          <w:vertAlign w:val="superscript"/>
        </w:rPr>
        <w:t>13:5</w:t>
      </w:r>
      <w:r>
        <w:t xml:space="preserve"> from the tribe  of Simeon,  Shaphat  son  of Hori; </w:t>
      </w:r>
    </w:p>
    <w:p>
      <w:r>
        <w:rPr>
          <w:vertAlign w:val="superscript"/>
        </w:rPr>
        <w:t>13:6</w:t>
      </w:r>
      <w:r>
        <w:t xml:space="preserve"> from the tribe  of Judah,  Caleb  son  of Jephunneh; </w:t>
      </w:r>
    </w:p>
    <w:p>
      <w:r>
        <w:rPr>
          <w:vertAlign w:val="superscript"/>
        </w:rPr>
        <w:t>13:7</w:t>
      </w:r>
      <w:r>
        <w:t xml:space="preserve"> from the tribe  of Issachar,  Igal  son  of Joseph; </w:t>
      </w:r>
    </w:p>
    <w:p>
      <w:r>
        <w:rPr>
          <w:vertAlign w:val="superscript"/>
        </w:rPr>
        <w:t>13:8</w:t>
      </w:r>
      <w:r>
        <w:t xml:space="preserve"> from the tribe  of Ephraim,  Hoshea  son  of Nun; </w:t>
      </w:r>
    </w:p>
    <w:p>
      <w:r>
        <w:rPr>
          <w:vertAlign w:val="superscript"/>
        </w:rPr>
        <w:t>13:9</w:t>
      </w:r>
      <w:r>
        <w:t xml:space="preserve"> from the tribe  of Benjamin,  Palti  son  of Raphu; </w:t>
      </w:r>
    </w:p>
    <w:p>
      <w:r>
        <w:rPr>
          <w:vertAlign w:val="superscript"/>
        </w:rPr>
        <w:t>13:10</w:t>
      </w:r>
      <w:r>
        <w:t xml:space="preserve"> from the tribe  of Zebulun,  Gaddiel  son  of Sodi; </w:t>
      </w:r>
    </w:p>
    <w:p>
      <w:r>
        <w:rPr>
          <w:vertAlign w:val="superscript"/>
        </w:rPr>
        <w:t>13:11</w:t>
      </w:r>
      <w:r>
        <w:t xml:space="preserve"> from the tribe  of Manasseh  (a tribe  of Joseph),  Gaddi  son  of Susi; </w:t>
      </w:r>
    </w:p>
    <w:p>
      <w:r>
        <w:rPr>
          <w:vertAlign w:val="superscript"/>
        </w:rPr>
        <w:t>13:12</w:t>
      </w:r>
      <w:r>
        <w:t xml:space="preserve"> from the tribe  of Dan,  Ammiel  son  of Gemalli; </w:t>
      </w:r>
    </w:p>
    <w:p>
      <w:r>
        <w:rPr>
          <w:vertAlign w:val="superscript"/>
        </w:rPr>
        <w:t>13:13</w:t>
      </w:r>
      <w:r>
        <w:t xml:space="preserve"> from the tribe  of Asher,  Sethur  son  of Michael; </w:t>
      </w:r>
    </w:p>
    <w:p>
      <w:r>
        <w:rPr>
          <w:vertAlign w:val="superscript"/>
        </w:rPr>
        <w:t>13:14</w:t>
      </w:r>
      <w:r>
        <w:t xml:space="preserve"> from the tribe  of Naphtali,  Nahbi  son  of Vophsi; </w:t>
      </w:r>
    </w:p>
    <w:p>
      <w:r>
        <w:rPr>
          <w:vertAlign w:val="superscript"/>
        </w:rPr>
        <w:t>13:15</w:t>
      </w:r>
      <w:r>
        <w:t xml:space="preserve"> [and] from the tribe  of Gad,  Geuel  son  of Machi. </w:t>
      </w:r>
    </w:p>
    <w:p>
      <w:r>
        <w:rPr>
          <w:vertAlign w:val="superscript"/>
        </w:rPr>
        <w:t>13:16</w:t>
      </w:r>
      <w:r>
        <w:t xml:space="preserve"> These  were the names  of the men  Moses  sent  to spy out  the land;  and Moses  gave  to Hoshea  son  of Nun  {the name} Joshua. </w:t>
      </w:r>
    </w:p>
    <w:p>
      <w:r>
        <w:rPr>
          <w:vertAlign w:val="superscript"/>
        </w:rPr>
        <w:t>13:17</w:t>
      </w:r>
      <w:r>
        <w:t xml:space="preserve"> When Moses  sent  them  to spy out  the land  of Canaan,  he told  them,  “Go up  through the Negev,  and  into the hill country. </w:t>
      </w:r>
    </w:p>
    <w:p>
      <w:r>
        <w:rPr>
          <w:vertAlign w:val="superscript"/>
        </w:rPr>
        <w:t>13:18</w:t>
      </w:r>
      <w:r>
        <w:t xml:space="preserve"> See  what  the land  is like  and  whether its people  are strong  or weak,  few  or  many. </w:t>
      </w:r>
    </w:p>
    <w:p>
      <w:r>
        <w:rPr>
          <w:vertAlign w:val="superscript"/>
        </w:rPr>
        <w:t>13:19</w:t>
      </w:r>
      <w:r>
        <w:t xml:space="preserve"> Is the land  where  they  live  good  or  bad?  Are the cities  where  they  dwell  open camps  or  fortifications? </w:t>
      </w:r>
    </w:p>
    <w:p>
      <w:r>
        <w:rPr>
          <w:vertAlign w:val="superscript"/>
        </w:rPr>
        <w:t>13:20</w:t>
      </w:r>
      <w:r>
        <w:t xml:space="preserve"> Is the soil  fertile  or  unproductive?  Are there  trees  in it  or  not?  Be courageous,  and bring back  some of the fruit  of the land.”  (It was the season  for the first ripe  grapes.) </w:t>
      </w:r>
    </w:p>
    <w:p>
      <w:r>
        <w:rPr>
          <w:vertAlign w:val="superscript"/>
        </w:rPr>
        <w:t>13:21</w:t>
      </w:r>
      <w:r>
        <w:t xml:space="preserve"> So they went up  and spied out  the land  from the wilderness  of Zin  as  far as Rehob,  toward Lebo-hamath. </w:t>
      </w:r>
    </w:p>
    <w:p>
      <w:r>
        <w:rPr>
          <w:vertAlign w:val="superscript"/>
        </w:rPr>
        <w:t>13:22</w:t>
      </w:r>
      <w:r>
        <w:t xml:space="preserve"> They went up  through the Negev  and came  to  Hebron,  where  Ahiman,  Sheshai,  and Talmai,  the descendants  of Anak,  dwelled.  It had been built  seven  years  before  Zoan  in Egypt. </w:t>
      </w:r>
    </w:p>
    <w:p>
      <w:r>
        <w:rPr>
          <w:vertAlign w:val="superscript"/>
        </w:rPr>
        <w:t>13:23</w:t>
      </w:r>
      <w:r>
        <w:t xml:space="preserve"> When they came  to  the Valley  of Eshcol,  they cut down  a branch  with a single  cluster  of grapes,  which they carried  on a pole  between two men.  They also took some  pomegranates  and figs. </w:t>
      </w:r>
    </w:p>
    <w:p>
      <w:r>
        <w:rPr>
          <w:vertAlign w:val="superscript"/>
        </w:rPr>
        <w:t>13:24</w:t>
      </w:r>
      <w:r>
        <w:t xml:space="preserve"> Because of  the cluster  of grapes the Israelites  cut  there,  that  place  was called  the Valley  of Eshcol. </w:t>
      </w:r>
    </w:p>
    <w:p>
      <w:r>
        <w:rPr>
          <w:vertAlign w:val="superscript"/>
        </w:rPr>
        <w:t>13:25</w:t>
      </w:r>
      <w:r>
        <w:t xml:space="preserve"> After  forty  days  [the men] returned  from spying out  the land, </w:t>
      </w:r>
    </w:p>
    <w:p>
      <w:r>
        <w:rPr>
          <w:vertAlign w:val="superscript"/>
        </w:rPr>
        <w:t>13:26</w:t>
      </w:r>
      <w:r>
        <w:t xml:space="preserve"> and they went back  to  Moses,  Aaron,  and the whole  congregation  of Israel  in  the Wilderness  of Paran  at Kadesh.  They brought back  a report  for all  the congregation  and showed  them the fruit  of the land. </w:t>
      </w:r>
    </w:p>
    <w:p>
      <w:r>
        <w:rPr>
          <w:vertAlign w:val="superscript"/>
        </w:rPr>
        <w:t>13:27</w:t>
      </w:r>
      <w:r>
        <w:t xml:space="preserve"> And they gave this account  to [Moses]:  “We went  into  the land  to which  you sent us,  and indeed,  it  is flowing  with milk  and honey.  Here is  some of its fruit! </w:t>
      </w:r>
    </w:p>
    <w:p>
      <w:r>
        <w:rPr>
          <w:vertAlign w:val="superscript"/>
        </w:rPr>
        <w:t>13:28</w:t>
      </w:r>
      <w:r>
        <w:t xml:space="preserve"> Nevertheless,  the people  living  in the land  are strong,  and the cities  are large  and fortified.  We even  saw  the descendants  of Anak  there. </w:t>
      </w:r>
    </w:p>
    <w:p>
      <w:r>
        <w:rPr>
          <w:vertAlign w:val="superscript"/>
        </w:rPr>
        <w:t>13:29</w:t>
      </w:r>
      <w:r>
        <w:t xml:space="preserve"> The Amalekites  live  in the land  of the Negev;  the Hittites,  Jebusites,  and Amorites  live  in the hill country;  and the Canaanites  live  by  the sea  and along  the Jordan.” </w:t>
      </w:r>
    </w:p>
    <w:p>
      <w:r>
        <w:rPr>
          <w:vertAlign w:val="superscript"/>
        </w:rPr>
        <w:t>13:30</w:t>
      </w:r>
      <w:r>
        <w:t xml:space="preserve"> Then Caleb  quieted  the people  before  Moses  and said,  “We must go up  and take possession of  [the land],  for  we can certainly conquer  it!” </w:t>
      </w:r>
    </w:p>
    <w:p>
      <w:r>
        <w:rPr>
          <w:vertAlign w:val="superscript"/>
        </w:rPr>
        <w:t>13:31</w:t>
      </w:r>
      <w:r>
        <w:t xml:space="preserve"> But the men  who  had gone up  with him  replied,  “We cannot  go up  against  the people,  for  they  are stronger  than we are!” </w:t>
      </w:r>
    </w:p>
    <w:p>
      <w:r>
        <w:rPr>
          <w:vertAlign w:val="superscript"/>
        </w:rPr>
        <w:t>13:32</w:t>
      </w:r>
      <w:r>
        <w:t xml:space="preserve"> So they gave  the Israelites  a bad report  about the land  they had spied out:  “The land  we explored  devours  its inhabitants,  and all  the people  we saw  there  are great in stature. </w:t>
      </w:r>
    </w:p>
    <w:p>
      <w:r>
        <w:rPr>
          <w:vertAlign w:val="superscript"/>
        </w:rPr>
        <w:t>13:33</w:t>
      </w:r>
      <w:r>
        <w:t xml:space="preserve"> We even saw  the Nephilim  there—  the descendants  of Anak  that come from  the Nephilim!  We seemed  like grasshoppers  in our own sight,  and we must have seemed  the same to them!” </w:t>
      </w:r>
    </w:p>
    <w:p>
      <w:r>
        <w:rPr>
          <w:vertAlign w:val="superscript"/>
        </w:rPr>
        <w:t>14:1</w:t>
      </w:r>
      <w:r>
        <w:t xml:space="preserve"> Then the whole  congregation  lifted  up their voices  and cried out,  and that  night  the people  wept. </w:t>
      </w:r>
    </w:p>
    <w:p>
      <w:r>
        <w:rPr>
          <w:vertAlign w:val="superscript"/>
        </w:rPr>
        <w:t>14:2</w:t>
      </w:r>
      <w:r>
        <w:t xml:space="preserve"> All  the Israelites  grumbled  against  Moses  and Aaron,  and the whole  congregation  said  to them,  “If only  we had died  in the land  of Egypt,  or  if only  we had died  in this  wilderness! </w:t>
      </w:r>
    </w:p>
    <w:p>
      <w:r>
        <w:rPr>
          <w:vertAlign w:val="superscript"/>
        </w:rPr>
        <w:t>14:3</w:t>
      </w:r>
      <w:r>
        <w:t xml:space="preserve"> Why  is the LORD  bringing  us into  this  land  to fall  by the sword?  Our wives  and children  will become  plunder.  Would it not  be better  for us to go back  to Egypt?” </w:t>
      </w:r>
    </w:p>
    <w:p>
      <w:r>
        <w:rPr>
          <w:vertAlign w:val="superscript"/>
        </w:rPr>
        <w:t>14:4</w:t>
      </w:r>
      <w:r>
        <w:t xml:space="preserve"> So they said  to  one  another,  “Let us appoint  a leader  and return  to Egypt.” </w:t>
      </w:r>
    </w:p>
    <w:p>
      <w:r>
        <w:rPr>
          <w:vertAlign w:val="superscript"/>
        </w:rPr>
        <w:t>14:5</w:t>
      </w:r>
      <w:r>
        <w:t xml:space="preserve"> Then Moses  and Aaron  fell  facedown  before  the entire  assembled  congregation  of Israel. </w:t>
      </w:r>
    </w:p>
    <w:p>
      <w:r>
        <w:rPr>
          <w:vertAlign w:val="superscript"/>
        </w:rPr>
        <w:t>14:6</w:t>
      </w:r>
      <w:r>
        <w:t xml:space="preserve"> Joshua  son  of Nun  and Caleb  son  of Jephunneh,  who were  among those who had spied out  the land,  tore  their clothes </w:t>
      </w:r>
    </w:p>
    <w:p>
      <w:r>
        <w:rPr>
          <w:vertAlign w:val="superscript"/>
        </w:rPr>
        <w:t>14:7</w:t>
      </w:r>
      <w:r>
        <w:t xml:space="preserve"> and said  to  the whole  congregation  of Israel,  “The land  we passed through  and explored  [is] an exceedingly  good  land. </w:t>
      </w:r>
    </w:p>
    <w:p>
      <w:r>
        <w:rPr>
          <w:vertAlign w:val="superscript"/>
        </w:rPr>
        <w:t>14:8</w:t>
      </w:r>
      <w:r>
        <w:t xml:space="preserve"> If  the LORD  is pleased with us,  He will bring  us into  this  land,  a land  flowing  with milk  and honey,  and He will give it to us. </w:t>
      </w:r>
    </w:p>
    <w:p>
      <w:r>
        <w:rPr>
          <w:vertAlign w:val="superscript"/>
        </w:rPr>
        <w:t>14:9</w:t>
      </w:r>
      <w:r>
        <w:t xml:space="preserve"> Only  do not  rebel  against the LORD,  and do not  be afraid  of the people  of the land,  for  they will be like bread for us.  Their protection  has been removed,  and the LORD  is with us.  Do not  be afraid of them!” </w:t>
      </w:r>
    </w:p>
    <w:p>
      <w:r>
        <w:rPr>
          <w:vertAlign w:val="superscript"/>
        </w:rPr>
        <w:t>14:10</w:t>
      </w:r>
      <w:r>
        <w:t xml:space="preserve"> But the entire  congregation  threatened  to stone  [Joshua and Caleb].  Then the glory  of the LORD  appeared  to  all  the Israelites  at the Tent  of Meeting. </w:t>
      </w:r>
    </w:p>
    <w:p>
      <w:r>
        <w:rPr>
          <w:vertAlign w:val="superscript"/>
        </w:rPr>
        <w:t>14:11</w:t>
      </w:r>
      <w:r>
        <w:t xml:space="preserve"> And the LORD  said  to  Moses,  “How long  will this  people  treat Me with contempt?  How long  will they refuse  to believe  in Me,  despite all  the signs  I have performed  among them? </w:t>
      </w:r>
    </w:p>
    <w:p>
      <w:r>
        <w:rPr>
          <w:vertAlign w:val="superscript"/>
        </w:rPr>
        <w:t>14:12</w:t>
      </w:r>
      <w:r>
        <w:t xml:space="preserve"> I will strike  them with a plague  and destroy them—  and I will make  you  into a nation  greater  and mightier  than they are.” </w:t>
      </w:r>
    </w:p>
    <w:p>
      <w:r>
        <w:rPr>
          <w:vertAlign w:val="superscript"/>
        </w:rPr>
        <w:t>14:13</w:t>
      </w:r>
      <w:r>
        <w:t xml:space="preserve"> But Moses  said  to  the LORD,  “The Egyptians  will hear  of it,  for by Your strength  You brought  this  people  from among them. </w:t>
      </w:r>
    </w:p>
    <w:p>
      <w:r>
        <w:rPr>
          <w:vertAlign w:val="superscript"/>
        </w:rPr>
        <w:t>14:14</w:t>
      </w:r>
      <w:r>
        <w:t xml:space="preserve"> And they will tell it  to  the inhabitants  of this  land.  They have already heard  that  You,  O LORD,  are in the midst  of this  people,  that  You,  O LORD,  have been seen  face  to face,  [that] Your cloud  stands  over them,  and [that] You  go  before  them in a pillar  of cloud  by day  and a pillar  of fire  by night. </w:t>
      </w:r>
    </w:p>
    <w:p>
      <w:r>
        <w:rPr>
          <w:vertAlign w:val="superscript"/>
        </w:rPr>
        <w:t>14:15</w:t>
      </w:r>
      <w:r>
        <w:t xml:space="preserve"> If You kill  this  people  as one  man,  the nations  who  have heard  of Your fame  will say, </w:t>
      </w:r>
    </w:p>
    <w:p>
      <w:r>
        <w:rPr>
          <w:vertAlign w:val="superscript"/>
        </w:rPr>
        <w:t>14:16</w:t>
      </w:r>
      <w:r>
        <w:t xml:space="preserve"> ‘Because the LORD  was unable  to bring  this  people  into  the land  He swore to give them,  He has slaughtered  them in the wilderness.’ </w:t>
      </w:r>
    </w:p>
    <w:p>
      <w:r>
        <w:rPr>
          <w:vertAlign w:val="superscript"/>
        </w:rPr>
        <w:t>14:17</w:t>
      </w:r>
      <w:r>
        <w:t xml:space="preserve"> So now  I pray,  may the power  of the Lord  be magnified,  just as  You have declared: </w:t>
      </w:r>
    </w:p>
    <w:p>
      <w:r>
        <w:rPr>
          <w:vertAlign w:val="superscript"/>
        </w:rPr>
        <w:t>14:18</w:t>
      </w:r>
      <w:r>
        <w:t xml:space="preserve"> ‘The LORD  is slow  to anger  and abounding  in loving devotion,  forgiving  wrongdoing  and rebellion.  But He will by no means  leave the guilty unpunished;  He visits  the iniquity  of the fathers  upon  their children  to  the third  and fourth generation.’ </w:t>
      </w:r>
    </w:p>
    <w:p>
      <w:r>
        <w:rPr>
          <w:vertAlign w:val="superscript"/>
        </w:rPr>
        <w:t>14:19</w:t>
      </w:r>
      <w:r>
        <w:t xml:space="preserve"> Pardon,  I pray,  the iniquity  of this  people,  in keeping with the greatness  of Your loving devotion,  just as  You have forgiven  [them]  ever  since  [they left] Egypt.” </w:t>
      </w:r>
    </w:p>
    <w:p>
      <w:r>
        <w:rPr>
          <w:vertAlign w:val="superscript"/>
        </w:rPr>
        <w:t>14:20</w:t>
      </w:r>
      <w:r>
        <w:t xml:space="preserve"> “I have pardoned them  as you requested,”  the LORD  replied. </w:t>
      </w:r>
    </w:p>
    <w:p>
      <w:r>
        <w:rPr>
          <w:vertAlign w:val="superscript"/>
        </w:rPr>
        <w:t>14:21</w:t>
      </w:r>
      <w:r>
        <w:t xml:space="preserve"> “Yet  as surely as I  live  and as surely as the whole  earth  is filled  with the glory  of the LORD, </w:t>
      </w:r>
    </w:p>
    <w:p>
      <w:r>
        <w:rPr>
          <w:vertAlign w:val="superscript"/>
        </w:rPr>
        <w:t>14:22</w:t>
      </w:r>
      <w:r>
        <w:t xml:space="preserve"> [not one]  of the men  who have seen  My glory  and the signs  I performed  in Egypt  and in the wilderness—  yet have tested  Me  and disobeyed  Me  these  ten  times— </w:t>
      </w:r>
    </w:p>
    <w:p>
      <w:r>
        <w:rPr>
          <w:vertAlign w:val="superscript"/>
        </w:rPr>
        <w:t>14:23</w:t>
      </w:r>
      <w:r>
        <w:t xml:space="preserve"> not one  will ever see  the land  I swore  to give their fathers.  None  of those who have treated Me with contempt  will see it. </w:t>
      </w:r>
    </w:p>
    <w:p>
      <w:r>
        <w:rPr>
          <w:vertAlign w:val="superscript"/>
        </w:rPr>
        <w:t>14:24</w:t>
      </w:r>
      <w:r>
        <w:t xml:space="preserve"> But because  My servant  Caleb  has  a different  spirit  and has followed Me  wholeheartedly,  I will bring  him into  the land  he has entered,  and his descendants  will inherit it. </w:t>
      </w:r>
    </w:p>
    <w:p>
      <w:r>
        <w:rPr>
          <w:vertAlign w:val="superscript"/>
        </w:rPr>
        <w:t>14:25</w:t>
      </w:r>
      <w:r>
        <w:t xml:space="preserve"> Now since the Amalekites  and Canaanites  are living  in the valleys,  turn back  tomorrow  and head for  the wilderness  along the route to  the Red  Sea.” </w:t>
      </w:r>
    </w:p>
    <w:p>
      <w:r>
        <w:rPr>
          <w:vertAlign w:val="superscript"/>
        </w:rPr>
        <w:t>14:26</w:t>
      </w:r>
      <w:r>
        <w:t xml:space="preserve"> Then the LORD  said  to  Moses  and Aaron, </w:t>
      </w:r>
    </w:p>
    <w:p>
      <w:r>
        <w:rPr>
          <w:vertAlign w:val="superscript"/>
        </w:rPr>
        <w:t>14:27</w:t>
      </w:r>
      <w:r>
        <w:t xml:space="preserve"> “How long  will this  wicked  congregation  grumble  against  Me?  I have heard  the complaints  that  the Israelites  {are making} against Me. </w:t>
      </w:r>
    </w:p>
    <w:p>
      <w:r>
        <w:rPr>
          <w:vertAlign w:val="superscript"/>
        </w:rPr>
        <w:t>14:28</w:t>
      </w:r>
      <w:r>
        <w:t xml:space="preserve"> So tell them:  As surely as I  live,  declares  the LORD,  I will do  to you  exactly  as  I heard  you say. </w:t>
      </w:r>
    </w:p>
    <w:p>
      <w:r>
        <w:rPr>
          <w:vertAlign w:val="superscript"/>
        </w:rPr>
        <w:t>14:29</w:t>
      </w:r>
      <w:r>
        <w:t xml:space="preserve"> Your bodies  will fall  in this  wilderness—  all  who were numbered  in the census,  everyone  twenty  years of age  or older—  because  you have grumbled  against Me. </w:t>
      </w:r>
    </w:p>
    <w:p>
      <w:r>
        <w:rPr>
          <w:vertAlign w:val="superscript"/>
        </w:rPr>
        <w:t>14:30</w:t>
      </w:r>
      <w:r>
        <w:t xml:space="preserve"> Surely none  of you  will enter  the land  in which  I swore  to settle you,  except  Caleb  son  of Jephunneh  and Joshua  son  of Nun. </w:t>
      </w:r>
    </w:p>
    <w:p>
      <w:r>
        <w:rPr>
          <w:vertAlign w:val="superscript"/>
        </w:rPr>
        <w:t>14:31</w:t>
      </w:r>
      <w:r>
        <w:t xml:space="preserve"> But I will bring your children,  whom  you said  would become  plunder,  into  the land  you have rejected—  and they will enjoy it. </w:t>
      </w:r>
    </w:p>
    <w:p>
      <w:r>
        <w:rPr>
          <w:vertAlign w:val="superscript"/>
        </w:rPr>
        <w:t>14:32</w:t>
      </w:r>
      <w:r>
        <w:t xml:space="preserve"> But as for you,  your bodies  will fall  in this  wilderness. </w:t>
      </w:r>
    </w:p>
    <w:p>
      <w:r>
        <w:rPr>
          <w:vertAlign w:val="superscript"/>
        </w:rPr>
        <w:t>14:33</w:t>
      </w:r>
      <w:r>
        <w:t xml:space="preserve"> Your children  will be  shepherds  in the wilderness  for forty  years,  and they will suffer  [for] your unfaithfulness  until  the last  of your bodies  lie scattered in the wilderness. </w:t>
      </w:r>
    </w:p>
    <w:p>
      <w:r>
        <w:rPr>
          <w:vertAlign w:val="superscript"/>
        </w:rPr>
        <w:t>14:34</w:t>
      </w:r>
      <w:r>
        <w:t xml:space="preserve"> In keeping with the  forty  of days  you spied  out the land,  you shall bear  your guilt  forty  years—  a year  for each day—  and you will experience  My alienation. </w:t>
      </w:r>
    </w:p>
    <w:p>
      <w:r>
        <w:rPr>
          <w:vertAlign w:val="superscript"/>
        </w:rPr>
        <w:t>14:35</w:t>
      </w:r>
      <w:r>
        <w:t xml:space="preserve"> I,  the LORD,  have spoken,  and I will surely  do  these things  to this entire  wicked  congregation,  which has conspired  against Me.  They will meet their end  in the wilderness,  and there  they will die.” </w:t>
      </w:r>
    </w:p>
    <w:p>
      <w:r>
        <w:rPr>
          <w:vertAlign w:val="superscript"/>
        </w:rPr>
        <w:t>14:36</w:t>
      </w:r>
      <w:r>
        <w:t xml:space="preserve"> So the men  Moses  had sent  to spy  out the land,  and who  had returned  and made all  the congregation  grumble  against him  by bringing  a bad report  about  the land— </w:t>
      </w:r>
    </w:p>
    <w:p>
      <w:r>
        <w:rPr>
          <w:vertAlign w:val="superscript"/>
        </w:rPr>
        <w:t>14:37</w:t>
      </w:r>
      <w:r>
        <w:t xml:space="preserve"> those men who had spread  the bad  report  about the land  were struck down  by a plague  before  the LORD. </w:t>
      </w:r>
    </w:p>
    <w:p>
      <w:r>
        <w:rPr>
          <w:vertAlign w:val="superscript"/>
        </w:rPr>
        <w:t>14:38</w:t>
      </w:r>
      <w:r>
        <w:t xml:space="preserve"> Of  those  men  who had gone  to spy  out the land,  only Joshua  son  of Nun  and Caleb  son  of Jephunneh  remained alive. </w:t>
      </w:r>
    </w:p>
    <w:p>
      <w:r>
        <w:rPr>
          <w:vertAlign w:val="superscript"/>
        </w:rPr>
        <w:t>14:39</w:t>
      </w:r>
      <w:r>
        <w:t xml:space="preserve"> And when Moses  relayed  these  words  to  all  the Israelites,  the people  mourned  greatly. </w:t>
      </w:r>
    </w:p>
    <w:p>
      <w:r>
        <w:rPr>
          <w:vertAlign w:val="superscript"/>
        </w:rPr>
        <w:t>14:40</w:t>
      </w:r>
      <w:r>
        <w:t xml:space="preserve"> Early the next morning  they got up  and went up  toward  the ridge  of the hill country.  “We have indeed  sinned,”  they said,  “but we will go  to  the place  the LORD  has promised.” </w:t>
      </w:r>
    </w:p>
    <w:p>
      <w:r>
        <w:rPr>
          <w:vertAlign w:val="superscript"/>
        </w:rPr>
        <w:t>14:41</w:t>
      </w:r>
      <w:r>
        <w:t xml:space="preserve"> But Moses  said,  “Why  are you  transgressing  the commandment  of the LORD?  This  will not  succeed! </w:t>
      </w:r>
    </w:p>
    <w:p>
      <w:r>
        <w:rPr>
          <w:vertAlign w:val="superscript"/>
        </w:rPr>
        <w:t>14:42</w:t>
      </w:r>
      <w:r>
        <w:t xml:space="preserve"> Do not  go up,  lest  you be struck down  by  your enemies,  because  the LORD  is not  among you. </w:t>
      </w:r>
    </w:p>
    <w:p>
      <w:r>
        <w:rPr>
          <w:vertAlign w:val="superscript"/>
        </w:rPr>
        <w:t>14:43</w:t>
      </w:r>
      <w:r>
        <w:t xml:space="preserve"> For  there  the Amalekites  and Canaanites  will face you,  and you will fall  by the sword.  Because  you have turned  away  from the LORD,  [He]  will not  be  with you.” </w:t>
      </w:r>
    </w:p>
    <w:p>
      <w:r>
        <w:rPr>
          <w:vertAlign w:val="superscript"/>
        </w:rPr>
        <w:t>14:44</w:t>
      </w:r>
      <w:r>
        <w:t xml:space="preserve"> But they dared  to go up  to  the ridge  of the hill country,  though neither  Moses  [nor] the ark  of the covenant  of the LORD  moved  from  the camp. </w:t>
      </w:r>
    </w:p>
    <w:p>
      <w:r>
        <w:rPr>
          <w:vertAlign w:val="superscript"/>
        </w:rPr>
        <w:t>14:45</w:t>
      </w:r>
      <w:r>
        <w:t xml:space="preserve"> Then the Amalekites  and Canaanites  who lived  in that  part of the hill country  came down,  attacked them,  and routed them  all the way  to Hormah. </w:t>
      </w:r>
    </w:p>
    <w:p>
      <w:r>
        <w:rPr>
          <w:vertAlign w:val="superscript"/>
        </w:rPr>
        <w:t>15:1</w:t>
      </w:r>
      <w:r>
        <w:t xml:space="preserve"> Then the LORD  instructed  Moses, </w:t>
      </w:r>
    </w:p>
    <w:p>
      <w:r>
        <w:rPr>
          <w:vertAlign w:val="superscript"/>
        </w:rPr>
        <w:t>15:2</w:t>
      </w:r>
      <w:r>
        <w:t xml:space="preserve"> “Speak  to  the Israelites  and tell them:  After  you enter  the land  I  am giving  you  to settle </w:t>
      </w:r>
    </w:p>
    <w:p>
      <w:r>
        <w:rPr>
          <w:vertAlign w:val="superscript"/>
        </w:rPr>
        <w:t>15:3</w:t>
      </w:r>
      <w:r>
        <w:t xml:space="preserve"> and you present  an offering made by fire  to the LORD  from  the herd  or  flock  to produce  a pleasing  aroma  to the LORD—  either a burnt offering  or  a sacrifice  to fulfill  a vow  or  as a freewill  or  festival offering— </w:t>
      </w:r>
    </w:p>
    <w:p>
      <w:r>
        <w:rPr>
          <w:vertAlign w:val="superscript"/>
        </w:rPr>
        <w:t>15:4</w:t>
      </w:r>
      <w:r>
        <w:t xml:space="preserve"> then the one presenting  his offering  to the LORD  shall also present  a grain offering  of a tenth of an ephah  of fine flour  mixed  with a quarter  hin  of oil. </w:t>
      </w:r>
    </w:p>
    <w:p>
      <w:r>
        <w:rPr>
          <w:vertAlign w:val="superscript"/>
        </w:rPr>
        <w:t>15:5</w:t>
      </w:r>
      <w:r>
        <w:t xml:space="preserve"> With  the burnt offering  or  sacrifice  of each  lamb,  prepare  a quarter  hin  of wine  as a drink offering. </w:t>
      </w:r>
    </w:p>
    <w:p>
      <w:r>
        <w:rPr>
          <w:vertAlign w:val="superscript"/>
        </w:rPr>
        <w:t>15:6</w:t>
      </w:r>
      <w:r>
        <w:t xml:space="preserve"> With a ram  you are to prepare  a grain offering  of two-tenths [of an ephah]  of fine flour  mixed  with a third  of a hin  of oil, </w:t>
      </w:r>
    </w:p>
    <w:p>
      <w:r>
        <w:rPr>
          <w:vertAlign w:val="superscript"/>
        </w:rPr>
        <w:t>15:7</w:t>
      </w:r>
      <w:r>
        <w:t xml:space="preserve"> [and]  a third  of a hin  of wine  as a drink offering,  a pleasing  aroma  to the LORD. </w:t>
      </w:r>
    </w:p>
    <w:p>
      <w:r>
        <w:rPr>
          <w:vertAlign w:val="superscript"/>
        </w:rPr>
        <w:t>15:8</w:t>
      </w:r>
      <w:r>
        <w:t xml:space="preserve"> When  you prepare  a young  bull  as a burnt offering  or  sacrifice  to fulfill  a vow  or  as a peace offering  to the LORD, </w:t>
      </w:r>
    </w:p>
    <w:p>
      <w:r>
        <w:rPr>
          <w:vertAlign w:val="superscript"/>
        </w:rPr>
        <w:t>15:9</w:t>
      </w:r>
      <w:r>
        <w:t xml:space="preserve"> present  with  the bull  a grain offering  of three-tenths [of an ephah]  of fine flour  mixed  with half  a hin  of oil. </w:t>
      </w:r>
    </w:p>
    <w:p>
      <w:r>
        <w:rPr>
          <w:vertAlign w:val="superscript"/>
        </w:rPr>
        <w:t>15:10</w:t>
      </w:r>
      <w:r>
        <w:t xml:space="preserve"> Also present  half  a hin  of wine  as a drink offering.  It is an offering made by fire,  a pleasing  aroma  to the LORD. </w:t>
      </w:r>
    </w:p>
    <w:p>
      <w:r>
        <w:rPr>
          <w:vertAlign w:val="superscript"/>
        </w:rPr>
        <w:t>15:11</w:t>
      </w:r>
      <w:r>
        <w:t xml:space="preserve"> This  is to be done  for each  bull,  ram,  lamb,  or  goat. </w:t>
      </w:r>
    </w:p>
    <w:p>
      <w:r>
        <w:rPr>
          <w:vertAlign w:val="superscript"/>
        </w:rPr>
        <w:t>15:12</w:t>
      </w:r>
      <w:r>
        <w:t xml:space="preserve"> This is how  you must prepare  each one,  no matter how  many. </w:t>
      </w:r>
    </w:p>
    <w:p>
      <w:r>
        <w:rPr>
          <w:vertAlign w:val="superscript"/>
        </w:rPr>
        <w:t>15:13</w:t>
      </w:r>
      <w:r>
        <w:t xml:space="preserve"> Everyone  who is native-born  shall prepare  these  things in this way  when he presents  an offering made by fire  as a pleasing  aroma  to the LORD. </w:t>
      </w:r>
    </w:p>
    <w:p>
      <w:r>
        <w:rPr>
          <w:vertAlign w:val="superscript"/>
        </w:rPr>
        <w:t>15:14</w:t>
      </w:r>
      <w:r>
        <w:t xml:space="preserve"> And for the generations to come,  if  a foreigner  residing  with  you or  someone else  among you  wants to prepare  an offering made by fire  as a pleasing  aroma  to the LORD,  he is to do  exactly as  you do. </w:t>
      </w:r>
    </w:p>
    <w:p>
      <w:r>
        <w:rPr>
          <w:vertAlign w:val="superscript"/>
        </w:rPr>
        <w:t>15:15</w:t>
      </w:r>
      <w:r>
        <w:t xml:space="preserve"> The assembly  is to have the same  statute  for both you  and the foreign resident;  it is a permanent  statute  for the generations to come.  You and the foreigner  shall be  the same before  the LORD. </w:t>
      </w:r>
    </w:p>
    <w:p>
      <w:r>
        <w:rPr>
          <w:vertAlign w:val="superscript"/>
        </w:rPr>
        <w:t>15:16</w:t>
      </w:r>
      <w:r>
        <w:t xml:space="preserve"> The same  law  and the same  ordinance  will apply  both to you  and the foreigner  residing  with you.” </w:t>
      </w:r>
    </w:p>
    <w:p>
      <w:r>
        <w:rPr>
          <w:vertAlign w:val="superscript"/>
        </w:rPr>
        <w:t>15:17</w:t>
      </w:r>
      <w:r>
        <w:t xml:space="preserve"> Then the LORD  said  to Moses, </w:t>
      </w:r>
    </w:p>
    <w:p>
      <w:r>
        <w:rPr>
          <w:vertAlign w:val="superscript"/>
        </w:rPr>
        <w:t>15:18</w:t>
      </w:r>
      <w:r>
        <w:t xml:space="preserve"> “Speak  to  the Israelites  and tell them:  When you enter  the land  to which  I  am bringing you </w:t>
      </w:r>
    </w:p>
    <w:p>
      <w:r>
        <w:rPr>
          <w:vertAlign w:val="superscript"/>
        </w:rPr>
        <w:t>15:19</w:t>
      </w:r>
      <w:r>
        <w:t xml:space="preserve"> and you eat  the food  of the land,  you shall lift  up an offering  to the LORD. </w:t>
      </w:r>
    </w:p>
    <w:p>
      <w:r>
        <w:rPr>
          <w:vertAlign w:val="superscript"/>
        </w:rPr>
        <w:t>15:20</w:t>
      </w:r>
      <w:r>
        <w:t xml:space="preserve"> From the first  of your dough,  you are to lift  up a cake  as a contribution;  offer  it  just like  an offering  from the threshing floor. </w:t>
      </w:r>
    </w:p>
    <w:p>
      <w:r>
        <w:rPr>
          <w:vertAlign w:val="superscript"/>
        </w:rPr>
        <w:t>15:21</w:t>
      </w:r>
      <w:r>
        <w:t xml:space="preserve"> Throughout your generations,  you are to give  the LORD  an offering  from the first  of your dough. </w:t>
      </w:r>
    </w:p>
    <w:p>
      <w:r>
        <w:rPr>
          <w:vertAlign w:val="superscript"/>
        </w:rPr>
        <w:t>15:22</w:t>
      </w:r>
      <w:r>
        <w:t xml:space="preserve"> Now if  you sin unintentionally  and do not  obey  all  these  commandments  that  the LORD  has spoken  to  Moses— </w:t>
      </w:r>
    </w:p>
    <w:p>
      <w:r>
        <w:rPr>
          <w:vertAlign w:val="superscript"/>
        </w:rPr>
        <w:t>15:23</w:t>
      </w:r>
      <w:r>
        <w:t xml:space="preserve"> all  that  the LORD  has commanded  you through  Moses  from  the day  the LORD  gave them  and continuing through  the generations to come— </w:t>
      </w:r>
    </w:p>
    <w:p>
      <w:r>
        <w:rPr>
          <w:vertAlign w:val="superscript"/>
        </w:rPr>
        <w:t>15:24</w:t>
      </w:r>
      <w:r>
        <w:t xml:space="preserve"> and if  it was done  unintentionally  without the knowledge  of the congregation,  then the whole  congregation  is to prepare  one  young bull  as a burnt offering,  a pleasing  aroma  to the LORD,  with its grain offering  and drink offering  according to the regulation,  and one  male goat  as a sin offering. </w:t>
      </w:r>
    </w:p>
    <w:p>
      <w:r>
        <w:rPr>
          <w:vertAlign w:val="superscript"/>
        </w:rPr>
        <w:t>15:25</w:t>
      </w:r>
      <w:r>
        <w:t xml:space="preserve"> The priest  is to make atonement  for  the entire  congregation  of Israel,  so that they may be forgiven;  for  the sin  was unintentional,  and they  have brought  to the LORD  an offering  made by fire  and a sin offering,  [presented] before  the LORD  for  their unintentional sin. </w:t>
      </w:r>
    </w:p>
    <w:p>
      <w:r>
        <w:rPr>
          <w:vertAlign w:val="superscript"/>
        </w:rPr>
        <w:t>15:26</w:t>
      </w:r>
      <w:r>
        <w:t xml:space="preserve"> The entire  congregation  of Israel  and the foreigners  residing  among them  will be forgiven,  since  it happened to all  the people  unintentionally. </w:t>
      </w:r>
    </w:p>
    <w:p>
      <w:r>
        <w:rPr>
          <w:vertAlign w:val="superscript"/>
        </w:rPr>
        <w:t>15:27</w:t>
      </w:r>
      <w:r>
        <w:t xml:space="preserve"> Also, if  one  person  sins unintentionally,  he is to present  a year-old  female goat  as a sin offering. </w:t>
      </w:r>
    </w:p>
    <w:p>
      <w:r>
        <w:rPr>
          <w:vertAlign w:val="superscript"/>
        </w:rPr>
        <w:t>15:28</w:t>
      </w:r>
      <w:r>
        <w:t xml:space="preserve"> And the priest  shall make atonement  before  the LORD  on behalf of  the person  who erred  by sinning unintentionally;  and when atonement has been made  for him,  he will be forgiven. </w:t>
      </w:r>
    </w:p>
    <w:p>
      <w:r>
        <w:rPr>
          <w:vertAlign w:val="superscript"/>
        </w:rPr>
        <w:t>15:29</w:t>
      </w:r>
      <w:r>
        <w:t xml:space="preserve"> You  shall have  the same  law  for the one who acts  in error,  whether he is an Israelite  or a foreigner  residing  among you. </w:t>
      </w:r>
    </w:p>
    <w:p>
      <w:r>
        <w:rPr>
          <w:vertAlign w:val="superscript"/>
        </w:rPr>
        <w:t>15:30</w:t>
      </w:r>
      <w:r>
        <w:t xml:space="preserve"> But the person  who  sins defiantly,  whether  a native  or  foreigner,  blasphemes  the LORD.  That  person  shall be cut off  from  his people. </w:t>
      </w:r>
    </w:p>
    <w:p>
      <w:r>
        <w:rPr>
          <w:vertAlign w:val="superscript"/>
        </w:rPr>
        <w:t>15:31</w:t>
      </w:r>
      <w:r>
        <w:t xml:space="preserve"> He  shall certainly be cut off,  because  he has despised  the word  of the LORD  and  broken  His commandment;  his guilt remains on him.” </w:t>
      </w:r>
    </w:p>
    <w:p>
      <w:r>
        <w:rPr>
          <w:vertAlign w:val="superscript"/>
        </w:rPr>
        <w:t>15:32</w:t>
      </w:r>
      <w:r>
        <w:t xml:space="preserve"> While the Israelites  were  in the wilderness,  a man  was found  gathering  wood  on the Sabbath  day. </w:t>
      </w:r>
    </w:p>
    <w:p>
      <w:r>
        <w:rPr>
          <w:vertAlign w:val="superscript"/>
        </w:rPr>
        <w:t>15:33</w:t>
      </w:r>
      <w:r>
        <w:t xml:space="preserve"> Those who found  [the man]  gathering  wood  brought  him to  Moses,  Aaron,  and the entire  congregation, </w:t>
      </w:r>
    </w:p>
    <w:p>
      <w:r>
        <w:rPr>
          <w:vertAlign w:val="superscript"/>
        </w:rPr>
        <w:t>15:34</w:t>
      </w:r>
      <w:r>
        <w:t xml:space="preserve"> and because  it had not been  declared  what  should be done  to  him,  they placed  him in custody. </w:t>
      </w:r>
    </w:p>
    <w:p>
      <w:r>
        <w:rPr>
          <w:vertAlign w:val="superscript"/>
        </w:rPr>
        <w:t>15:35</w:t>
      </w:r>
      <w:r>
        <w:t xml:space="preserve"> And the LORD  said  to  Moses,  “The man  must surely be put to death.  The entire  congregation  is to stone  him  outside  the camp.” </w:t>
      </w:r>
    </w:p>
    <w:p>
      <w:r>
        <w:rPr>
          <w:vertAlign w:val="superscript"/>
        </w:rPr>
        <w:t>15:36</w:t>
      </w:r>
      <w:r>
        <w:t xml:space="preserve"> So the whole  congregation  took  [the man]  outside  the camp  and stoned  him to death,  as  the LORD  had commanded  Moses. </w:t>
      </w:r>
    </w:p>
    <w:p>
      <w:r>
        <w:rPr>
          <w:vertAlign w:val="superscript"/>
        </w:rPr>
        <w:t>15:37</w:t>
      </w:r>
      <w:r>
        <w:t xml:space="preserve"> Later, the LORD  said  to  Moses, </w:t>
      </w:r>
    </w:p>
    <w:p>
      <w:r>
        <w:rPr>
          <w:vertAlign w:val="superscript"/>
        </w:rPr>
        <w:t>15:38</w:t>
      </w:r>
      <w:r>
        <w:t xml:space="preserve"> “Speak  to  the Israelites  and tell  them that  throughout the generations to come  they are to make  for themselves  tassels  for  the corners  of their garments,  with  a blue  cord  on  each tassel. </w:t>
      </w:r>
    </w:p>
    <w:p>
      <w:r>
        <w:rPr>
          <w:vertAlign w:val="superscript"/>
        </w:rPr>
        <w:t>15:39</w:t>
      </w:r>
      <w:r>
        <w:t xml:space="preserve"> These will serve  as tassels  for you to look at,  so that you may remember  all  the commandments  of the LORD,  that you may obey  them  and not  prostitute yourselves  by following  your own heart  and your own eyes. </w:t>
      </w:r>
    </w:p>
    <w:p>
      <w:r>
        <w:rPr>
          <w:vertAlign w:val="superscript"/>
        </w:rPr>
        <w:t>15:40</w:t>
      </w:r>
      <w:r>
        <w:t xml:space="preserve"> Then  you will remember  and obey  all  My commandments,  and you will be  holy  to your God. </w:t>
      </w:r>
    </w:p>
    <w:p>
      <w:r>
        <w:rPr>
          <w:vertAlign w:val="superscript"/>
        </w:rPr>
        <w:t>15:41</w:t>
      </w:r>
      <w:r>
        <w:t xml:space="preserve"> I  am the LORD  your God  who  brought you out  of the land  of Egypt  to be  your God.  I  am the LORD  your God.” </w:t>
      </w:r>
    </w:p>
    <w:p>
      <w:r>
        <w:rPr>
          <w:vertAlign w:val="superscript"/>
        </w:rPr>
        <w:t>16:1</w:t>
      </w:r>
      <w:r>
        <w:t xml:space="preserve"> Now Korah  son  of Izhar,  the son  of Kohath  son  of Levi,  along with some Reubenites—  Dathan  and Abiram,  sons  of Eliab,  and On  son  of Peleth—  conducted </w:t>
      </w:r>
    </w:p>
    <w:p>
      <w:r>
        <w:rPr>
          <w:vertAlign w:val="superscript"/>
        </w:rPr>
        <w:t>16:2</w:t>
      </w:r>
      <w:r>
        <w:t xml:space="preserve"> a rebellion  against  Moses,  along with 250  men  of Israel  renowned  as leaders  of the congregation  and representatives  in the assembly. </w:t>
      </w:r>
    </w:p>
    <w:p>
      <w:r>
        <w:rPr>
          <w:vertAlign w:val="superscript"/>
        </w:rPr>
        <w:t>16:3</w:t>
      </w:r>
      <w:r>
        <w:t xml:space="preserve"> They came together  against  Moses  and  Aaron  and told them,  “You have gone too far!  Everyone  in the entire  congregation  is holy,  and the LORD  is in their midst.  Why  then do you exalt  yourselves above  the assembly  of the LORD?” </w:t>
      </w:r>
    </w:p>
    <w:p>
      <w:r>
        <w:rPr>
          <w:vertAlign w:val="superscript"/>
        </w:rPr>
        <w:t>16:4</w:t>
      </w:r>
      <w:r>
        <w:t xml:space="preserve"> When Moses  heard this,  he fell  facedown. </w:t>
      </w:r>
    </w:p>
    <w:p>
      <w:r>
        <w:rPr>
          <w:vertAlign w:val="superscript"/>
        </w:rPr>
        <w:t>16:5</w:t>
      </w:r>
      <w:r>
        <w:t xml:space="preserve"> Then he said  to  Korah  and all  his followers,  “Tomorrow morning  the LORD  will reveal  who belongs  to Him  and  who is holy,  and He will bring that person near  to Himself.  The one  He chooses  He will bring near  to Himself. </w:t>
      </w:r>
    </w:p>
    <w:p>
      <w:r>
        <w:rPr>
          <w:vertAlign w:val="superscript"/>
        </w:rPr>
        <w:t>16:6</w:t>
      </w:r>
      <w:r>
        <w:t xml:space="preserve"> You, Korah,  and all  your followers  are to do  as follows:  Take  censers, </w:t>
      </w:r>
    </w:p>
    <w:p>
      <w:r>
        <w:rPr>
          <w:vertAlign w:val="superscript"/>
        </w:rPr>
        <w:t>16:7</w:t>
      </w:r>
      <w:r>
        <w:t xml:space="preserve"> and tomorrow  you are to place  fire  and incense  in them  in the presence  of the LORD.  Then the man  the LORD  chooses  will be  the one  who is holy.  It is you sons  of Levi  who have gone too far!” </w:t>
      </w:r>
    </w:p>
    <w:p>
      <w:r>
        <w:rPr>
          <w:vertAlign w:val="superscript"/>
        </w:rPr>
        <w:t>16:8</w:t>
      </w:r>
      <w:r>
        <w:t xml:space="preserve"> Moses  also said  to  Korah,  “Now  listen,  you sons  of Levi! </w:t>
      </w:r>
    </w:p>
    <w:p>
      <w:r>
        <w:rPr>
          <w:vertAlign w:val="superscript"/>
        </w:rPr>
        <w:t>16:9</w:t>
      </w:r>
      <w:r>
        <w:t xml:space="preserve"> Is it not enough  for  you that  the God  of Israel  has separated you  from the congregation  of Israel  and brought you near  to Himself  to perform  the work  at the LORD’s  tabernacle  and to stand  before  the congregation  to minister to them? </w:t>
      </w:r>
    </w:p>
    <w:p>
      <w:r>
        <w:rPr>
          <w:vertAlign w:val="superscript"/>
        </w:rPr>
        <w:t>16:10</w:t>
      </w:r>
      <w:r>
        <w:t xml:space="preserve"> He has brought you near,  [you] and all  your fellow  Levites,  but you are seeking  the priesthood  as well. </w:t>
      </w:r>
    </w:p>
    <w:p>
      <w:r>
        <w:rPr>
          <w:vertAlign w:val="superscript"/>
        </w:rPr>
        <w:t>16:11</w:t>
      </w:r>
      <w:r>
        <w:t xml:space="preserve"> Therefore,  it is you  and all  your followers  who have conspired  against  the LORD!  As for Aaron,  who  is he  that  you should grumble  against him?” </w:t>
      </w:r>
    </w:p>
    <w:p>
      <w:r>
        <w:rPr>
          <w:vertAlign w:val="superscript"/>
        </w:rPr>
        <w:t>16:12</w:t>
      </w:r>
      <w:r>
        <w:t xml:space="preserve"> Then Moses  summoned  Dathan  and Abiram,  the sons  of Eliab,  but they said,  “We will not  come! </w:t>
      </w:r>
    </w:p>
    <w:p>
      <w:r>
        <w:rPr>
          <w:vertAlign w:val="superscript"/>
        </w:rPr>
        <w:t>16:13</w:t>
      </w:r>
      <w:r>
        <w:t xml:space="preserve"> Is it not enough  that  you have brought us up  out of a land  flowing  with milk  and honey  to kill  us in the wilderness?  Must you also  appoint yourself as ruler  over us? </w:t>
      </w:r>
    </w:p>
    <w:p>
      <w:r>
        <w:rPr>
          <w:vertAlign w:val="superscript"/>
        </w:rPr>
        <w:t>16:14</w:t>
      </w:r>
      <w:r>
        <w:t xml:space="preserve"> Moreover,  you have not  brought us  into  a land  flowing  with milk  and honey  or given  us an inheritance  of fields  and vineyards.  Will you gouge out  the eyes  of these  men?  No, we will not  come!” </w:t>
      </w:r>
    </w:p>
    <w:p>
      <w:r>
        <w:rPr>
          <w:vertAlign w:val="superscript"/>
        </w:rPr>
        <w:t>16:15</w:t>
      </w:r>
      <w:r>
        <w:t xml:space="preserve"> Then Moses  became very  angry  and said  to  the LORD,  “Do not  regard  their offering.  I have not  taken  one  donkey  from them  or mistreated  a single  one of them.” </w:t>
      </w:r>
    </w:p>
    <w:p>
      <w:r>
        <w:rPr>
          <w:vertAlign w:val="superscript"/>
        </w:rPr>
        <w:t>16:16</w:t>
      </w:r>
      <w:r>
        <w:t xml:space="preserve"> So Moses  told  Korah,  “You  and all  your followers  are to appear  before  the LORD  tomorrow—  you  and they  and Aaron. </w:t>
      </w:r>
    </w:p>
    <w:p>
      <w:r>
        <w:rPr>
          <w:vertAlign w:val="superscript"/>
        </w:rPr>
        <w:t>16:17</w:t>
      </w:r>
      <w:r>
        <w:t xml:space="preserve"> Each man  is to take  his censer,  place  incense  in it,  and present  [it]  before  the LORD—  250  censers [in all].  You  and Aaron  are to present your censers as well.” </w:t>
      </w:r>
    </w:p>
    <w:p>
      <w:r>
        <w:rPr>
          <w:vertAlign w:val="superscript"/>
        </w:rPr>
        <w:t>16:18</w:t>
      </w:r>
      <w:r>
        <w:t xml:space="preserve"> So each man  took  his censer,  put  fire  and incense  in it,  and stood  with Moses  and Aaron  at the entrance  to the Tent  of Meeting. </w:t>
      </w:r>
    </w:p>
    <w:p>
      <w:r>
        <w:rPr>
          <w:vertAlign w:val="superscript"/>
        </w:rPr>
        <w:t>16:19</w:t>
      </w:r>
      <w:r>
        <w:t xml:space="preserve"> When Korah  had gathered  his whole  assembly  against  them at  the entrance  to the Tent  of Meeting,  the glory  of the LORD  appeared  to  the whole  congregation. </w:t>
      </w:r>
    </w:p>
    <w:p>
      <w:r>
        <w:rPr>
          <w:vertAlign w:val="superscript"/>
        </w:rPr>
        <w:t>16:20</w:t>
      </w:r>
      <w:r>
        <w:t xml:space="preserve"> And the LORD  said  to  Moses  and Aaron, </w:t>
      </w:r>
    </w:p>
    <w:p>
      <w:r>
        <w:rPr>
          <w:vertAlign w:val="superscript"/>
        </w:rPr>
        <w:t>16:21</w:t>
      </w:r>
      <w:r>
        <w:t xml:space="preserve"> “Separate yourselves  from  this  congregation  so that I may consume  them  in an instant.” </w:t>
      </w:r>
    </w:p>
    <w:p>
      <w:r>
        <w:rPr>
          <w:vertAlign w:val="superscript"/>
        </w:rPr>
        <w:t>16:22</w:t>
      </w:r>
      <w:r>
        <w:t xml:space="preserve"> But Moses and Aaron fell  facedown  and said,  “O God,  the God  of the spirits  of all  flesh,  when one  man  sins,  will You vent Your wrath  on  the whole  congregation?” </w:t>
      </w:r>
    </w:p>
    <w:p>
      <w:r>
        <w:rPr>
          <w:vertAlign w:val="superscript"/>
        </w:rPr>
        <w:t>16:23</w:t>
      </w:r>
      <w:r>
        <w:t xml:space="preserve"> Then the LORD  said  to  Moses, </w:t>
      </w:r>
    </w:p>
    <w:p>
      <w:r>
        <w:rPr>
          <w:vertAlign w:val="superscript"/>
        </w:rPr>
        <w:t>16:24</w:t>
      </w:r>
      <w:r>
        <w:t xml:space="preserve"> “Tell  the congregation  to move away  from  the dwellings  of Korah,  Dathan,  and Abiram.” </w:t>
      </w:r>
    </w:p>
    <w:p>
      <w:r>
        <w:rPr>
          <w:vertAlign w:val="superscript"/>
        </w:rPr>
        <w:t>16:25</w:t>
      </w:r>
      <w:r>
        <w:t xml:space="preserve"> So Moses  got up  and went  to  Dathan  and Abiram,  and the elders  of Israel  followed  him. </w:t>
      </w:r>
    </w:p>
    <w:p>
      <w:r>
        <w:rPr>
          <w:vertAlign w:val="superscript"/>
        </w:rPr>
        <w:t>16:26</w:t>
      </w:r>
      <w:r>
        <w:t xml:space="preserve"> And he warned  the congregation,  “Move away  now  from  the tents  of these  wicked  men.  Do not  touch  anything  that belongs to them,  or  you will be swept away  because of all  their sins.” </w:t>
      </w:r>
    </w:p>
    <w:p>
      <w:r>
        <w:rPr>
          <w:vertAlign w:val="superscript"/>
        </w:rPr>
        <w:t>16:27</w:t>
      </w:r>
      <w:r>
        <w:t xml:space="preserve"> So they moved away  from  the dwellings  of Korah,  Dathan,  and Abiram.  Meanwhile,  Dathan  and Abiram  had come out  and stood  at the entrance  of their tents  with their wives  and children  and infants. </w:t>
      </w:r>
    </w:p>
    <w:p>
      <w:r>
        <w:rPr>
          <w:vertAlign w:val="superscript"/>
        </w:rPr>
        <w:t>16:28</w:t>
      </w:r>
      <w:r>
        <w:t xml:space="preserve"> Then Moses  said,  “This is how  you will know  that  the LORD  has sent me  to do  all  these  things,  for  it was not  my own doing: </w:t>
      </w:r>
    </w:p>
    <w:p>
      <w:r>
        <w:rPr>
          <w:vertAlign w:val="superscript"/>
        </w:rPr>
        <w:t>16:29</w:t>
      </w:r>
      <w:r>
        <w:t xml:space="preserve"> If  these  men die  a natural death,  or if they suffer  the fate  of all  men,  then the LORD  has not  sent me. </w:t>
      </w:r>
    </w:p>
    <w:p>
      <w:r>
        <w:rPr>
          <w:vertAlign w:val="superscript"/>
        </w:rPr>
        <w:t>16:30</w:t>
      </w:r>
      <w:r>
        <w:t xml:space="preserve"> But if  the LORD  brings about  something unprecedented,  and the earth  opens  its mouth  and swallows  them  and  all  that  belongs to them  so that they go down  alive  into Sheol,  then you will know  that  these  men  have treated  the LORD {with contempt}.� </w:t>
      </w:r>
    </w:p>
    <w:p>
      <w:r>
        <w:rPr>
          <w:vertAlign w:val="superscript"/>
        </w:rPr>
        <w:t>16:31</w:t>
      </w:r>
      <w:r>
        <w:t xml:space="preserve"> As soon as [Moses] had finished  saying  all  this,  the ground  beneath them  split open, </w:t>
      </w:r>
    </w:p>
    <w:p>
      <w:r>
        <w:rPr>
          <w:vertAlign w:val="superscript"/>
        </w:rPr>
        <w:t>16:32</w:t>
      </w:r>
      <w:r>
        <w:t xml:space="preserve"> and the earth  opened  its mouth  and swallowed  them  and  their households,  all  Korah’s  men  and all  their possessions. </w:t>
      </w:r>
    </w:p>
    <w:p>
      <w:r>
        <w:rPr>
          <w:vertAlign w:val="superscript"/>
        </w:rPr>
        <w:t>16:33</w:t>
      </w:r>
      <w:r>
        <w:t xml:space="preserve"> They  went down  alive  into Sheol  with all  they owned.  The earth  closed  over them,  and they vanished  from  the assembly. </w:t>
      </w:r>
    </w:p>
    <w:p>
      <w:r>
        <w:rPr>
          <w:vertAlign w:val="superscript"/>
        </w:rPr>
        <w:t>16:34</w:t>
      </w:r>
      <w:r>
        <w:t xml:space="preserve"> At their cries,  all  the people of Israel  who [were]  around them  fled,  saying,  “The earth  may  swallow us too!” </w:t>
      </w:r>
    </w:p>
    <w:p>
      <w:r>
        <w:rPr>
          <w:vertAlign w:val="superscript"/>
        </w:rPr>
        <w:t>16:35</w:t>
      </w:r>
      <w:r>
        <w:t xml:space="preserve"> And fire  came forth  from the LORD  and consumed  the 250  men  who were offering  the incense. </w:t>
      </w:r>
    </w:p>
    <w:p>
      <w:r>
        <w:rPr>
          <w:vertAlign w:val="superscript"/>
        </w:rPr>
        <w:t>16:36</w:t>
      </w:r>
      <w:r>
        <w:t xml:space="preserve"> Then the LORD  said  to  Moses, </w:t>
      </w:r>
    </w:p>
    <w:p>
      <w:r>
        <w:rPr>
          <w:vertAlign w:val="superscript"/>
        </w:rPr>
        <w:t>16:37</w:t>
      </w:r>
      <w:r>
        <w:t xml:space="preserve"> “Tell  Eleazar  son  of Aaron  the priest  to remove  the censers  from  the flames,  because  they are holy,  and to scatter  the coals  far away. </w:t>
      </w:r>
    </w:p>
    <w:p>
      <w:r>
        <w:rPr>
          <w:vertAlign w:val="superscript"/>
        </w:rPr>
        <w:t>16:38</w:t>
      </w:r>
      <w:r>
        <w:t xml:space="preserve"> As for the censers  of those  who sinned  at the cost of their own lives,  hammer them into  sheets  to overlay  the altar,  for  these were presented  before  the LORD,  and so have become holy.  They will serve as  a sign  to the Israelites.” </w:t>
      </w:r>
    </w:p>
    <w:p>
      <w:r>
        <w:rPr>
          <w:vertAlign w:val="superscript"/>
        </w:rPr>
        <w:t>16:39</w:t>
      </w:r>
      <w:r>
        <w:t xml:space="preserve"> So Eleazar  the priest  took  the bronze  censers  brought  by those who had been burned up,  and he had them hammered out  to overlay  the altar, </w:t>
      </w:r>
    </w:p>
    <w:p>
      <w:r>
        <w:rPr>
          <w:vertAlign w:val="superscript"/>
        </w:rPr>
        <w:t>16:40</w:t>
      </w:r>
      <w:r>
        <w:t xml:space="preserve"> just as  the LORD  commanded  him through  Moses.  This was to be a reminder  for the Israelites  that  no  outsider  who is not  a descendant  of Aaron  should approach  to offer  incense  before  the LORD,  lest he become  like Korah  and his followers. </w:t>
      </w:r>
    </w:p>
    <w:p>
      <w:r>
        <w:rPr>
          <w:vertAlign w:val="superscript"/>
        </w:rPr>
        <w:t>16:41</w:t>
      </w:r>
      <w:r>
        <w:t xml:space="preserve"> The next day  the entire  congregation  of Israel  grumbled  against  Moses  and Aaron,  saying,  “You  have killed  the LORD’s  people!” </w:t>
      </w:r>
    </w:p>
    <w:p>
      <w:r>
        <w:rPr>
          <w:vertAlign w:val="superscript"/>
        </w:rPr>
        <w:t>16:42</w:t>
      </w:r>
      <w:r>
        <w:t xml:space="preserve"> But  when the congregation  gathered  against them,  Moses  and Aaron  turned  toward  the Tent  of Meeting,  and suddenly the cloud  covered it  and the glory  of the LORD  appeared. </w:t>
      </w:r>
    </w:p>
    <w:p>
      <w:r>
        <w:rPr>
          <w:vertAlign w:val="superscript"/>
        </w:rPr>
        <w:t>16:43</w:t>
      </w:r>
      <w:r>
        <w:t xml:space="preserve"> Then Moses  and Aaron  went  to  the front  of the Tent  of Meeting, </w:t>
      </w:r>
    </w:p>
    <w:p>
      <w:r>
        <w:rPr>
          <w:vertAlign w:val="superscript"/>
        </w:rPr>
        <w:t>16:44</w:t>
      </w:r>
      <w:r>
        <w:t xml:space="preserve"> and the LORD  said  to  Moses, </w:t>
      </w:r>
    </w:p>
    <w:p>
      <w:r>
        <w:rPr>
          <w:vertAlign w:val="superscript"/>
        </w:rPr>
        <w:t>16:45</w:t>
      </w:r>
      <w:r>
        <w:t xml:space="preserve"> “Get away  from  this  congregation  so that I may consume  them  in an instant.”  And they fell  facedown. </w:t>
      </w:r>
    </w:p>
    <w:p>
      <w:r>
        <w:rPr>
          <w:vertAlign w:val="superscript"/>
        </w:rPr>
        <w:t>16:46</w:t>
      </w:r>
      <w:r>
        <w:t xml:space="preserve"> Moses  said to  Aaron,  “Take  your censer,  place  fire  from  the altar  in it,  and add incense.  Go  quickly  to  the congregation  and make atonement  for them,  because  wrath  has come  out from  the LORD;  the plague  has begun.� </w:t>
      </w:r>
    </w:p>
    <w:p>
      <w:r>
        <w:rPr>
          <w:vertAlign w:val="superscript"/>
        </w:rPr>
        <w:t>16:47</w:t>
      </w:r>
      <w:r>
        <w:t xml:space="preserve"> So Aaron  took [the censer]  as  Moses  had ordered  and ran  into  the middle  of the assembly.  And seeing that the plague  had begun  among the people,  he offered the incense  and made atonement  for  the people. </w:t>
      </w:r>
    </w:p>
    <w:p>
      <w:r>
        <w:rPr>
          <w:vertAlign w:val="superscript"/>
        </w:rPr>
        <w:t>16:48</w:t>
      </w:r>
      <w:r>
        <w:t xml:space="preserve"> He stood  between  the living  and the dead,  and the plague  was halted. </w:t>
      </w:r>
    </w:p>
    <w:p>
      <w:r>
        <w:rPr>
          <w:vertAlign w:val="superscript"/>
        </w:rPr>
        <w:t>16:49</w:t>
      </w:r>
      <w:r>
        <w:t xml:space="preserve"> But those who died  from the plague  numbered 14,700,  in addition to  those who had died  on account  of Korah. </w:t>
      </w:r>
    </w:p>
    <w:p>
      <w:r>
        <w:rPr>
          <w:vertAlign w:val="superscript"/>
        </w:rPr>
        <w:t>16:50</w:t>
      </w:r>
      <w:r>
        <w:t xml:space="preserve"> Then Aaron  returned  to  Moses  at  the entrance  to the Tent  of Meeting,  since the plague  had been halted. </w:t>
      </w:r>
    </w:p>
    <w:p>
      <w:r>
        <w:rPr>
          <w:vertAlign w:val="superscript"/>
        </w:rPr>
        <w:t>17:1</w:t>
      </w:r>
      <w:r>
        <w:t xml:space="preserve"> And the LORD  said to  Moses, </w:t>
      </w:r>
    </w:p>
    <w:p>
      <w:r>
        <w:rPr>
          <w:vertAlign w:val="superscript"/>
        </w:rPr>
        <w:t>17:2</w:t>
      </w:r>
      <w:r>
        <w:t xml:space="preserve"> “Speak  to  the Israelites  and take  from them  twelve  staffs,  [one]  from the leader  of each  tribe.  Write  each  man’s name  on  his staff, </w:t>
      </w:r>
    </w:p>
    <w:p>
      <w:r>
        <w:rPr>
          <w:vertAlign w:val="superscript"/>
        </w:rPr>
        <w:t>17:3</w:t>
      </w:r>
      <w:r>
        <w:t xml:space="preserve"> and  write  Aaron’s  name  on  the staff  of Levi,  because  there must be one  staff  for the head  of each tribe. </w:t>
      </w:r>
    </w:p>
    <w:p>
      <w:r>
        <w:rPr>
          <w:vertAlign w:val="superscript"/>
        </w:rPr>
        <w:t>17:4</w:t>
      </w:r>
      <w:r>
        <w:t xml:space="preserve"> Place [the staffs]  in the Tent  of Meeting  in front  of the Testimony,  where  I meet with you. </w:t>
      </w:r>
    </w:p>
    <w:p>
      <w:r>
        <w:rPr>
          <w:vertAlign w:val="superscript"/>
        </w:rPr>
        <w:t>17:5</w:t>
      </w:r>
      <w:r>
        <w:t xml:space="preserve"> The staff  belonging to the man  I choose  will sprout,  and I will rid  Myself  of the constant grumbling  of the Israelites  against you.” </w:t>
      </w:r>
    </w:p>
    <w:p>
      <w:r>
        <w:rPr>
          <w:vertAlign w:val="superscript"/>
        </w:rPr>
        <w:t>17:6</w:t>
      </w:r>
      <w:r>
        <w:t xml:space="preserve"> So Moses  spoke  to  the Israelites,  and each  of their leaders  gave  him a  staff—  one  for each  of the leaders  of their tribes,  twelve  staffs in all.  And Aaron’s  staff  was among  [them]. </w:t>
      </w:r>
    </w:p>
    <w:p>
      <w:r>
        <w:rPr>
          <w:vertAlign w:val="superscript"/>
        </w:rPr>
        <w:t>17:7</w:t>
      </w:r>
      <w:r>
        <w:t xml:space="preserve"> Then Moses  placed  the staffs  before  the LORD  in the Tent  of the Testimony. </w:t>
      </w:r>
    </w:p>
    <w:p>
      <w:r>
        <w:rPr>
          <w:vertAlign w:val="superscript"/>
        </w:rPr>
        <w:t>17:8</w:t>
      </w:r>
      <w:r>
        <w:t xml:space="preserve"> The next day  Moses  entered  the Tent  of the Testimony  and saw  that Aaron’s  staff,  representing the house  of Levi,  had sprouted,  put forth  buds,  blossomed,  and produced  almonds! </w:t>
      </w:r>
    </w:p>
    <w:p>
      <w:r>
        <w:rPr>
          <w:vertAlign w:val="superscript"/>
        </w:rPr>
        <w:t>17:9</w:t>
      </w:r>
      <w:r>
        <w:t xml:space="preserve"> Then Moses  brought out  all  the staffs  from the LORD's  presence  to  all  the Israelites.  They saw them,  and each man  took  his own staff. </w:t>
      </w:r>
    </w:p>
    <w:p>
      <w:r>
        <w:rPr>
          <w:vertAlign w:val="superscript"/>
        </w:rPr>
        <w:t>17:10</w:t>
      </w:r>
      <w:r>
        <w:t xml:space="preserve"> The LORD  said  to  Moses,  “Put Aaron’s  staff  back  in front  of the Testimony,  to be kept  as a sign  for the rebellious,  so that you may put an end  to their grumbling  against Me,  lest  they die.” </w:t>
      </w:r>
    </w:p>
    <w:p>
      <w:r>
        <w:rPr>
          <w:vertAlign w:val="superscript"/>
        </w:rPr>
        <w:t>17:11</w:t>
      </w:r>
      <w:r>
        <w:t xml:space="preserve"> So Moses  did  as  the LORD  had commanded him. </w:t>
      </w:r>
    </w:p>
    <w:p>
      <w:r>
        <w:rPr>
          <w:vertAlign w:val="superscript"/>
        </w:rPr>
        <w:t>17:12</w:t>
      </w:r>
      <w:r>
        <w:t xml:space="preserve"> Then the Israelites  declared  to  Moses,  “Look,  we are perishing!  We are lost;  we are all  lost! </w:t>
      </w:r>
    </w:p>
    <w:p>
      <w:r>
        <w:rPr>
          <w:vertAlign w:val="superscript"/>
        </w:rPr>
        <w:t>17:13</w:t>
      </w:r>
      <w:r>
        <w:t xml:space="preserve"> Anyone  who comes near  the tabernacle  of the LORD  will die.  Are we all  going to perish?” </w:t>
      </w:r>
    </w:p>
    <w:p>
      <w:r>
        <w:rPr>
          <w:vertAlign w:val="superscript"/>
        </w:rPr>
        <w:t>18:1</w:t>
      </w:r>
      <w:r>
        <w:t xml:space="preserve"> The LORD  said  to  Aaron,  “You,  your sons,  and your father’s  house  must bear  the iniquity  against the sanctuary.  And you  and your sons  [alone]  must bear  the iniquity  against the priesthood. </w:t>
      </w:r>
    </w:p>
    <w:p>
      <w:r>
        <w:rPr>
          <w:vertAlign w:val="superscript"/>
        </w:rPr>
        <w:t>18:2</w:t>
      </w:r>
      <w:r>
        <w:t xml:space="preserve"> But bring  with you  also  your brothers  from the tribe  of Levi,  the tribe  of your father,  that they may join  you  and assist  you  and your sons  before  the Tent  of the Testimony. </w:t>
      </w:r>
    </w:p>
    <w:p>
      <w:r>
        <w:rPr>
          <w:vertAlign w:val="superscript"/>
        </w:rPr>
        <w:t>18:3</w:t>
      </w:r>
      <w:r>
        <w:t xml:space="preserve"> And they shall attend  to your duties  and all the duties  of the Tent;  but  they must not  come near  to the furnishings  of the sanctuary  or the altar,  or  both  they  and  you  will die. </w:t>
      </w:r>
    </w:p>
    <w:p>
      <w:r>
        <w:rPr>
          <w:vertAlign w:val="superscript"/>
        </w:rPr>
        <w:t>18:4</w:t>
      </w:r>
      <w:r>
        <w:t xml:space="preserve"> They are to join  you  and attend  to the obligations  of the Tent  of Meeting,  doing all  the work  at the Tent;  but no  outsider  may come near  you. </w:t>
      </w:r>
    </w:p>
    <w:p>
      <w:r>
        <w:rPr>
          <w:vertAlign w:val="superscript"/>
        </w:rPr>
        <w:t>18:5</w:t>
      </w:r>
      <w:r>
        <w:t xml:space="preserve"> So you shall attend  to the obligations  of the sanctuary  [and]  of the altar,  that wrath  may not  fall  on  the Israelites  again. </w:t>
      </w:r>
    </w:p>
    <w:p>
      <w:r>
        <w:rPr>
          <w:vertAlign w:val="superscript"/>
        </w:rPr>
        <w:t>18:6</w:t>
      </w:r>
      <w:r>
        <w:t xml:space="preserve"> Behold,  I Myself  have selected  your fellow  Levites  from  the Israelites  as a gift  to you,  dedicated  to the LORD  to perform  the service  for the Tent  of Meeting. </w:t>
      </w:r>
    </w:p>
    <w:p>
      <w:r>
        <w:rPr>
          <w:vertAlign w:val="superscript"/>
        </w:rPr>
        <w:t>18:7</w:t>
      </w:r>
      <w:r>
        <w:t xml:space="preserve"> But only you  and your sons  shall attend  to your priesthood  for everything  concerning  the altar,  and for what is inside  the veil,  and you are to perform that service.  I am giving  you the work  of the priesthood  as a gift,  but any outsider  who comes near [the sanctuary]  must be put to death.” </w:t>
      </w:r>
    </w:p>
    <w:p>
      <w:r>
        <w:rPr>
          <w:vertAlign w:val="superscript"/>
        </w:rPr>
        <w:t>18:8</w:t>
      </w:r>
      <w:r>
        <w:t xml:space="preserve"> Then the LORD  said  to  Aaron,  “Behold,  I  have put  you in charge  of My offerings.  As for all  the sacred offerings  of the Israelites,  I have given them  to you  and your sons  as a portion  and a permanent  statute. </w:t>
      </w:r>
    </w:p>
    <w:p>
      <w:r>
        <w:rPr>
          <w:vertAlign w:val="superscript"/>
        </w:rPr>
        <w:t>18:9</w:t>
      </w:r>
      <w:r>
        <w:t xml:space="preserve"> A portion of  the most holy offerings  [reserved] from the fire  will be yours.  From all  the offerings  that  they give Me,  whether grain offerings,  sin offerings,  or guilt offerings,  it shall be most holy  to you and your sons. </w:t>
      </w:r>
    </w:p>
    <w:p>
      <w:r>
        <w:rPr>
          <w:vertAlign w:val="superscript"/>
        </w:rPr>
        <w:t>18:10</w:t>
      </w:r>
      <w:r>
        <w:t xml:space="preserve"> You are to eat  it as most holy.  Every  male  may eat it;  it shall be  holy  to you. </w:t>
      </w:r>
    </w:p>
    <w:p>
      <w:r>
        <w:rPr>
          <w:vertAlign w:val="superscript"/>
        </w:rPr>
        <w:t>18:11</w:t>
      </w:r>
      <w:r>
        <w:t xml:space="preserve"> And this  is yours as well:  the offering  of their gifts,  along with all  the wave offerings  of the Israelites.  I have given this  to you  and your sons  and daughters  as a permanent  statute.  Every  ceremonially clean person  in your household  may eat it. </w:t>
      </w:r>
    </w:p>
    <w:p>
      <w:r>
        <w:rPr>
          <w:vertAlign w:val="superscript"/>
        </w:rPr>
        <w:t>18:12</w:t>
      </w:r>
      <w:r>
        <w:t xml:space="preserve"> I give you  all  the freshest  olive oil  and all  the finest  new wine  and grain  that  the Israelites give  to the LORD  as their firstfruits. </w:t>
      </w:r>
    </w:p>
    <w:p>
      <w:r>
        <w:rPr>
          <w:vertAlign w:val="superscript"/>
        </w:rPr>
        <w:t>18:13</w:t>
      </w:r>
      <w:r>
        <w:t xml:space="preserve"> The firstfruits  of all  that  is in their land,  which  they bring  to the LORD,  belong  to you.  Every  ceremonially clean person  in your household  may eat them. </w:t>
      </w:r>
    </w:p>
    <w:p>
      <w:r>
        <w:rPr>
          <w:vertAlign w:val="superscript"/>
        </w:rPr>
        <w:t>18:14</w:t>
      </w:r>
      <w:r>
        <w:t xml:space="preserve"> Every  devoted thing  in Israel  belongs to you. </w:t>
      </w:r>
    </w:p>
    <w:p>
      <w:r>
        <w:rPr>
          <w:vertAlign w:val="superscript"/>
        </w:rPr>
        <w:t>18:15</w:t>
      </w:r>
      <w:r>
        <w:t xml:space="preserve"> The firstborn  of every  womb,  whether  man  or beast,  that is offered  to the LORD  belongs to you.  But  you must surely redeem  every firstborn  son  [and]  every firstborn male  of unclean  animals. </w:t>
      </w:r>
    </w:p>
    <w:p>
      <w:r>
        <w:rPr>
          <w:vertAlign w:val="superscript"/>
        </w:rPr>
        <w:t>18:16</w:t>
      </w:r>
      <w:r>
        <w:t xml:space="preserve"> You are to pay the redemption price  for a month-old male  according to your valuation:  five  shekels  of silver,  according to the sanctuary  shekel,  which  is twenty  gerahs. </w:t>
      </w:r>
    </w:p>
    <w:p>
      <w:r>
        <w:rPr>
          <w:vertAlign w:val="superscript"/>
        </w:rPr>
        <w:t>18:17</w:t>
      </w:r>
      <w:r>
        <w:t xml:space="preserve"> But  you must not  redeem  the firstborn  of an ox,  a sheep,  or  a goat;  they  are holy.  You are to sprinkle  their blood  on  the altar  and burn  their fat  as an offering made by fire,  a pleasing  aroma  to the LORD. </w:t>
      </w:r>
    </w:p>
    <w:p>
      <w:r>
        <w:rPr>
          <w:vertAlign w:val="superscript"/>
        </w:rPr>
        <w:t>18:18</w:t>
      </w:r>
      <w:r>
        <w:t xml:space="preserve"> And their meat  belongs to you,  just as the breast  and right  thigh  of the wave offering  belong to you. </w:t>
      </w:r>
    </w:p>
    <w:p>
      <w:r>
        <w:rPr>
          <w:vertAlign w:val="superscript"/>
        </w:rPr>
        <w:t>18:19</w:t>
      </w:r>
      <w:r>
        <w:t xml:space="preserve"> All  the holy  offerings  that  the Israelites  present  to the LORD  I give  to you  and to your sons  and daughters  as a permanent  statute.  It  is a permanent  covenant  of salt  before  the LORD  for you and your offspring.” </w:t>
      </w:r>
    </w:p>
    <w:p>
      <w:r>
        <w:rPr>
          <w:vertAlign w:val="superscript"/>
        </w:rPr>
        <w:t>18:20</w:t>
      </w:r>
      <w:r>
        <w:t xml:space="preserve"> Then the LORD  said  to Aaron,  “You will have no  inheritance  in their land,  nor  will you have  any portion  among them.  I  am your portion  and your inheritance  among  the Israelites. </w:t>
      </w:r>
    </w:p>
    <w:p>
      <w:r>
        <w:rPr>
          <w:vertAlign w:val="superscript"/>
        </w:rPr>
        <w:t>18:21</w:t>
      </w:r>
      <w:r>
        <w:t xml:space="preserve"> Behold,  I have given  to the Levites  all  the tithes  in Israel  as an inheritance  in return for  the work  they  do,  the service  of the Tent  of Meeting. </w:t>
      </w:r>
    </w:p>
    <w:p>
      <w:r>
        <w:rPr>
          <w:vertAlign w:val="superscript"/>
        </w:rPr>
        <w:t>18:22</w:t>
      </w:r>
      <w:r>
        <w:t xml:space="preserve"> No  longer  may the Israelites  come  near  the Tent  of Meeting,  or they will incur  guilt  and die. </w:t>
      </w:r>
    </w:p>
    <w:p>
      <w:r>
        <w:rPr>
          <w:vertAlign w:val="superscript"/>
        </w:rPr>
        <w:t>18:23</w:t>
      </w:r>
      <w:r>
        <w:t xml:space="preserve"> The Levites  are to perform  the work  of the Tent  of Meeting,  and they  must bear  their iniquity.  This is a permanent  statute  for the generations to come.  The Levites will not  receive an inheritance  among  the Israelites. </w:t>
      </w:r>
    </w:p>
    <w:p>
      <w:r>
        <w:rPr>
          <w:vertAlign w:val="superscript"/>
        </w:rPr>
        <w:t>18:24</w:t>
      </w:r>
      <w:r>
        <w:t xml:space="preserve"> For  I have given  the Levites  as their inheritance  the tenth  that  the Israelites  present  to the LORD  as a contribution.  That is why  I told  them that they would not  receive an inheritance  among  the Israelites.” </w:t>
      </w:r>
    </w:p>
    <w:p>
      <w:r>
        <w:rPr>
          <w:vertAlign w:val="superscript"/>
        </w:rPr>
        <w:t>18:25</w:t>
      </w:r>
      <w:r>
        <w:t xml:space="preserve"> And the LORD  instructed  Moses, </w:t>
      </w:r>
    </w:p>
    <w:p>
      <w:r>
        <w:rPr>
          <w:vertAlign w:val="superscript"/>
        </w:rPr>
        <w:t>18:26</w:t>
      </w:r>
      <w:r>
        <w:t xml:space="preserve"> “Speak  to  the Levites  and tell them:  When  you receive  from  the Israelites  the tithe  that  I have given  you  as your inheritance,  you must present  part of  it as an offering  to the LORD—  a tenth  of the tenth. </w:t>
      </w:r>
    </w:p>
    <w:p>
      <w:r>
        <w:rPr>
          <w:vertAlign w:val="superscript"/>
        </w:rPr>
        <w:t>18:27</w:t>
      </w:r>
      <w:r>
        <w:t xml:space="preserve"> Your offering  will be reckoned  to you  as grain  from  the threshing floor  or juice  from  the winepress. </w:t>
      </w:r>
    </w:p>
    <w:p>
      <w:r>
        <w:rPr>
          <w:vertAlign w:val="superscript"/>
        </w:rPr>
        <w:t>18:28</w:t>
      </w:r>
      <w:r>
        <w:t xml:space="preserve"> So  you  are to present  an offering  to the LORD  from every  tenth  you receive  from the Israelites,  and from it  give  the LORD’s  offering  to Aaron  the priest. </w:t>
      </w:r>
    </w:p>
    <w:p>
      <w:r>
        <w:rPr>
          <w:vertAlign w:val="superscript"/>
        </w:rPr>
        <w:t>18:29</w:t>
      </w:r>
      <w:r>
        <w:t xml:space="preserve"> You must present  the offering  due the LORD  from  all  the best  of every  gift,  the holiest part  of it. </w:t>
      </w:r>
    </w:p>
    <w:p>
      <w:r>
        <w:rPr>
          <w:vertAlign w:val="superscript"/>
        </w:rPr>
        <w:t>18:30</w:t>
      </w:r>
      <w:r>
        <w:t xml:space="preserve"> Therefore say  to [the Levites]:  Once you have presented  the best part,  it will be reckoned  [to you]  as the produce  of the threshing floor  or the winepress. </w:t>
      </w:r>
    </w:p>
    <w:p>
      <w:r>
        <w:rPr>
          <w:vertAlign w:val="superscript"/>
        </w:rPr>
        <w:t>18:31</w:t>
      </w:r>
      <w:r>
        <w:t xml:space="preserve"> And you  and your households  may eat [the rest of it] anywhere;  it  is the compensation  for  your work  at the Tent  of Meeting. </w:t>
      </w:r>
    </w:p>
    <w:p>
      <w:r>
        <w:rPr>
          <w:vertAlign w:val="superscript"/>
        </w:rPr>
        <w:t>18:32</w:t>
      </w:r>
      <w:r>
        <w:t xml:space="preserve"> Once you have presented  the best part  of it,  you will not  incur  guilt  because of it.  But  you must not  defile  the sacred offerings  of the Israelites,  lest  you die.” </w:t>
      </w:r>
    </w:p>
    <w:p>
      <w:r>
        <w:rPr>
          <w:vertAlign w:val="superscript"/>
        </w:rPr>
        <w:t>19:1</w:t>
      </w:r>
      <w:r>
        <w:t xml:space="preserve"> Then the LORD  said  to  Moses  and Aaron, </w:t>
      </w:r>
    </w:p>
    <w:p>
      <w:r>
        <w:rPr>
          <w:vertAlign w:val="superscript"/>
        </w:rPr>
        <w:t>19:2</w:t>
      </w:r>
      <w:r>
        <w:t xml:space="preserve"> “This  is the statute  of the law  that  the LORD  has commanded:  Instruct  the Israelites  to bring  you  an unblemished  red  heifer  that  has no  defect  and has never  been placed  under a yoke. </w:t>
      </w:r>
    </w:p>
    <w:p>
      <w:r>
        <w:rPr>
          <w:vertAlign w:val="superscript"/>
        </w:rPr>
        <w:t>19:3</w:t>
      </w:r>
      <w:r>
        <w:t xml:space="preserve"> Give  it to  Eleazar  the priest,  and he will have it brought  outside  the camp  and slaughtered  in his presence. </w:t>
      </w:r>
    </w:p>
    <w:p>
      <w:r>
        <w:rPr>
          <w:vertAlign w:val="superscript"/>
        </w:rPr>
        <w:t>19:4</w:t>
      </w:r>
      <w:r>
        <w:t xml:space="preserve"> Eleazar  the priest  is to take  some of its blood  with his finger  and sprinkle  [it]  seven  times  toward  the front  of the Tent  of Meeting. </w:t>
      </w:r>
    </w:p>
    <w:p>
      <w:r>
        <w:rPr>
          <w:vertAlign w:val="superscript"/>
        </w:rPr>
        <w:t>19:5</w:t>
      </w:r>
      <w:r>
        <w:t xml:space="preserve"> Then the heifer  must be burned  in his sight.  Its hide,  its flesh,  and its blood  are to be burned,  along with  its dung. </w:t>
      </w:r>
    </w:p>
    <w:p>
      <w:r>
        <w:rPr>
          <w:vertAlign w:val="superscript"/>
        </w:rPr>
        <w:t>19:6</w:t>
      </w:r>
      <w:r>
        <w:t xml:space="preserve"> The priest  is to take  cedar  wood,  hyssop,  and scarlet wool  and throw  them  onto  the burning  heifer. </w:t>
      </w:r>
    </w:p>
    <w:p>
      <w:r>
        <w:rPr>
          <w:vertAlign w:val="superscript"/>
        </w:rPr>
        <w:t>19:7</w:t>
      </w:r>
      <w:r>
        <w:t xml:space="preserve"> Then the priest  must wash  his clothes  and bathe  his body  in water;  after that  he may enter  the camp,  but he  will be ceremonially unclean  until  evening. </w:t>
      </w:r>
    </w:p>
    <w:p>
      <w:r>
        <w:rPr>
          <w:vertAlign w:val="superscript"/>
        </w:rPr>
        <w:t>19:8</w:t>
      </w:r>
      <w:r>
        <w:t xml:space="preserve"> The one who burned  [the heifer]  must also wash  his clothes  and bathe  his body  in water,  and he too will be unclean  until  evening. </w:t>
      </w:r>
    </w:p>
    <w:p>
      <w:r>
        <w:rPr>
          <w:vertAlign w:val="superscript"/>
        </w:rPr>
        <w:t>19:9</w:t>
      </w:r>
      <w:r>
        <w:t xml:space="preserve"> Then a man  who is clean  is to gather up  the ashes  of the heifer  and store [them]  in a ceremonially clean  place  outside  the camp.  They must be  kept  by the congregation  of Israel  for preparing the water  of purification;  this [is]  for purification from sin. </w:t>
      </w:r>
    </w:p>
    <w:p>
      <w:r>
        <w:rPr>
          <w:vertAlign w:val="superscript"/>
        </w:rPr>
        <w:t>19:10</w:t>
      </w:r>
      <w:r>
        <w:t xml:space="preserve"> The man who has gathered up  the ashes  of the heifer  must also wash  his clothes,  and he will be unclean  until  evening.  This  is a permanent  statute  for the Israelites  and for the foreigner  residing  among them. </w:t>
      </w:r>
    </w:p>
    <w:p>
      <w:r>
        <w:rPr>
          <w:vertAlign w:val="superscript"/>
        </w:rPr>
        <w:t>19:11</w:t>
      </w:r>
      <w:r>
        <w:t xml:space="preserve"> Whoever touches  any  dead  body  will be unclean  for seven  days. </w:t>
      </w:r>
    </w:p>
    <w:p>
      <w:r>
        <w:rPr>
          <w:vertAlign w:val="superscript"/>
        </w:rPr>
        <w:t>19:12</w:t>
      </w:r>
      <w:r>
        <w:t xml:space="preserve"> He  must purify himself with the water  on the third  day  and the seventh  day;  then he will be clean.  But if  he does not  purify  himself on the third  and seventh  days,  he will not  be clean. </w:t>
      </w:r>
    </w:p>
    <w:p>
      <w:r>
        <w:rPr>
          <w:vertAlign w:val="superscript"/>
        </w:rPr>
        <w:t>19:13</w:t>
      </w:r>
      <w:r>
        <w:t xml:space="preserve"> Anyone  who touches  a corpse,  the body  of a person  who  has died,  and does not  purify  himself,  defiles  the tabernacle  of the LORD.  That  person  must be cut off  from Israel.  He remains  unclean,  because  the water  of purification  has not  been sprinkled  on him,  and his uncleanness  is still on him. </w:t>
      </w:r>
    </w:p>
    <w:p>
      <w:r>
        <w:rPr>
          <w:vertAlign w:val="superscript"/>
        </w:rPr>
        <w:t>19:14</w:t>
      </w:r>
      <w:r>
        <w:t xml:space="preserve"> This  is the law  when  a person  dies  in a tent:  Everyone  who enters  the tent  and everyone  already in the tent  will be unclean  for seven  days, </w:t>
      </w:r>
    </w:p>
    <w:p>
      <w:r>
        <w:rPr>
          <w:vertAlign w:val="superscript"/>
        </w:rPr>
        <w:t>19:15</w:t>
      </w:r>
      <w:r>
        <w:t xml:space="preserve"> and any  open  container  without  a lid  fastened  on it  is unclean. </w:t>
      </w:r>
    </w:p>
    <w:p>
      <w:r>
        <w:rPr>
          <w:vertAlign w:val="superscript"/>
        </w:rPr>
        <w:t>19:16</w:t>
      </w:r>
      <w:r>
        <w:t xml:space="preserve"> Anyone  in  the open field  who  touches  someone who has been killed  by the sword  or  has died of natural causes,  or  anyone who touches a human  bone  or  a grave,  will be unclean  for seven  days. </w:t>
      </w:r>
    </w:p>
    <w:p>
      <w:r>
        <w:rPr>
          <w:vertAlign w:val="superscript"/>
        </w:rPr>
        <w:t>19:17</w:t>
      </w:r>
      <w:r>
        <w:t xml:space="preserve"> [For the purification] of the unclean person,  take  some of the ashes  of the burnt purification  offering,  put  them in  a jar,  and pour fresh running  water  over them. </w:t>
      </w:r>
    </w:p>
    <w:p>
      <w:r>
        <w:rPr>
          <w:vertAlign w:val="superscript"/>
        </w:rPr>
        <w:t>19:18</w:t>
      </w:r>
      <w:r>
        <w:t xml:space="preserve"> Then a man  who is ceremonially clean  is to take  some hyssop,  dip  it in the water,  and sprinkle  the tent,  all  the furnishings,  and the people  who  were  there.  He is also to sprinkle the one who touched  the bone,  grave,  corpse,  or  person who had been killed. </w:t>
      </w:r>
    </w:p>
    <w:p>
      <w:r>
        <w:rPr>
          <w:vertAlign w:val="superscript"/>
        </w:rPr>
        <w:t>19:19</w:t>
      </w:r>
      <w:r>
        <w:t xml:space="preserve"> The man who is clean  is to sprinkle  the unclean person  on the third  day  and the seventh  day.  After he purifies  the unclean person on the seventh  day,  [the one being cleansed] must wash  his clothes  and bathe  in water,  and he will be clean  by evening. </w:t>
      </w:r>
    </w:p>
    <w:p>
      <w:r>
        <w:rPr>
          <w:vertAlign w:val="superscript"/>
        </w:rPr>
        <w:t>19:20</w:t>
      </w:r>
      <w:r>
        <w:t xml:space="preserve"> But if a person  who  is unclean  does not  purify  himself,  [he]  will be cut off  from  the assembly,  because  he has defiled  the sanctuary  of the LORD.  The water  of [purification]  has not  been sprinkled  on him;  he  is unclean. </w:t>
      </w:r>
    </w:p>
    <w:p>
      <w:r>
        <w:rPr>
          <w:vertAlign w:val="superscript"/>
        </w:rPr>
        <w:t>19:21</w:t>
      </w:r>
      <w:r>
        <w:t xml:space="preserve"> This  is a permanent  statute for [the people]:  The one who sprinkles  the water  of [purification]  must wash  his clothes,  and whoever touches  the water  of [purification]  will be unclean  until  evening. </w:t>
      </w:r>
    </w:p>
    <w:p>
      <w:r>
        <w:rPr>
          <w:vertAlign w:val="superscript"/>
        </w:rPr>
        <w:t>19:22</w:t>
      </w:r>
      <w:r>
        <w:t xml:space="preserve"> Anything  the unclean  person touches  will become unclean,  and anyone  who touches it  will be unclean  until  evening.” </w:t>
      </w:r>
    </w:p>
    <w:p>
      <w:r>
        <w:rPr>
          <w:vertAlign w:val="superscript"/>
        </w:rPr>
        <w:t>20:1</w:t>
      </w:r>
      <w:r>
        <w:t xml:space="preserve"> In the first  month,  the whole  congregation  of Israel  entered  the Wilderness  of Zin  [and]  stayed  in Kadesh.  There  Miriam  died  and was buried. </w:t>
      </w:r>
    </w:p>
    <w:p>
      <w:r>
        <w:rPr>
          <w:vertAlign w:val="superscript"/>
        </w:rPr>
        <w:t>20:2</w:t>
      </w:r>
      <w:r>
        <w:t xml:space="preserve"> Now there was  no  water  for the congregation,  so they gathered  against  Moses  and Aaron. </w:t>
      </w:r>
    </w:p>
    <w:p>
      <w:r>
        <w:rPr>
          <w:vertAlign w:val="superscript"/>
        </w:rPr>
        <w:t>20:3</w:t>
      </w:r>
      <w:r>
        <w:t xml:space="preserve"> The people  quarreled  with  Moses  and said,  “If only  we had perished  when our brothers  fell dead  before  the LORD. </w:t>
      </w:r>
    </w:p>
    <w:p>
      <w:r>
        <w:rPr>
          <w:vertAlign w:val="superscript"/>
        </w:rPr>
        <w:t>20:4</w:t>
      </w:r>
      <w:r>
        <w:t xml:space="preserve"> Why  have you brought  the LORD’s  assembly  into  this  wilderness  for us  and our livestock  to die  here? </w:t>
      </w:r>
    </w:p>
    <w:p>
      <w:r>
        <w:rPr>
          <w:vertAlign w:val="superscript"/>
        </w:rPr>
        <w:t>20:5</w:t>
      </w:r>
      <w:r>
        <w:t xml:space="preserve"> Why  have you led us up  out of Egypt  to bring  us to  this  wretched  place?  It is not  a place  of grain,  figs,  vines,  and pomegranates,  and there is no  water  to drink!” </w:t>
      </w:r>
    </w:p>
    <w:p>
      <w:r>
        <w:rPr>
          <w:vertAlign w:val="superscript"/>
        </w:rPr>
        <w:t>20:6</w:t>
      </w:r>
      <w:r>
        <w:t xml:space="preserve"> Then Moses  and Aaron  went  from the presence  of the assembly  to  the entrance  of the Tent  of Meeting.  They fell facedown,  and the glory  of the LORD  appeared  to them. </w:t>
      </w:r>
    </w:p>
    <w:p>
      <w:r>
        <w:rPr>
          <w:vertAlign w:val="superscript"/>
        </w:rPr>
        <w:t>20:7</w:t>
      </w:r>
      <w:r>
        <w:t xml:space="preserve"> And the LORD  said  to  Moses, </w:t>
      </w:r>
    </w:p>
    <w:p>
      <w:r>
        <w:rPr>
          <w:vertAlign w:val="superscript"/>
        </w:rPr>
        <w:t>20:8</w:t>
      </w:r>
      <w:r>
        <w:t xml:space="preserve"> “Take  the staff  and assemble  the congregation.  You  and your brother  Aaron  are to speak  to  the rock  while they watch,  and it will pour out  its water.  You will bring out  water  from  the rock  and provide drink  for the congregation  and their livestock.� </w:t>
      </w:r>
    </w:p>
    <w:p>
      <w:r>
        <w:rPr>
          <w:vertAlign w:val="superscript"/>
        </w:rPr>
        <w:t>20:9</w:t>
      </w:r>
      <w:r>
        <w:t xml:space="preserve"> So Moses  took  the staff  from the LORD’s  presence,  just as  He had commanded. </w:t>
      </w:r>
    </w:p>
    <w:p>
      <w:r>
        <w:rPr>
          <w:vertAlign w:val="superscript"/>
        </w:rPr>
        <w:t>20:10</w:t>
      </w:r>
      <w:r>
        <w:t xml:space="preserve"> Then Moses  and Aaron  gathered  the assembly  in  front  of the rock,  and Moses said to them,  “Listen  now,  you rebels,  must we bring you water  out  of  this  rock?” </w:t>
      </w:r>
    </w:p>
    <w:p>
      <w:r>
        <w:rPr>
          <w:vertAlign w:val="superscript"/>
        </w:rPr>
        <w:t>20:11</w:t>
      </w:r>
      <w:r>
        <w:t xml:space="preserve"> Then Moses  raised  his hand  and struck  the rock  twice  with his staff,  so that a great amount of  water  gushed out,  and the congregation  and their livestock  were able to drink. </w:t>
      </w:r>
    </w:p>
    <w:p>
      <w:r>
        <w:rPr>
          <w:vertAlign w:val="superscript"/>
        </w:rPr>
        <w:t>20:12</w:t>
      </w:r>
      <w:r>
        <w:t xml:space="preserve"> But the LORD  said  to  Moses  and Aaron,  “Because  you did not  trust  Me  to show My holiness  in the sight  of the Israelites,  you will not  bring  this  assembly  into  the land  I have given them.” </w:t>
      </w:r>
    </w:p>
    <w:p>
      <w:r>
        <w:rPr>
          <w:vertAlign w:val="superscript"/>
        </w:rPr>
        <w:t>20:13</w:t>
      </w:r>
      <w:r>
        <w:t xml:space="preserve"> These  were the waters  of Meribah,  where  the Israelites  quarreled  with  the LORD,  and He showed His holiness  among them. </w:t>
      </w:r>
    </w:p>
    <w:p>
      <w:r>
        <w:rPr>
          <w:vertAlign w:val="superscript"/>
        </w:rPr>
        <w:t>20:14</w:t>
      </w:r>
      <w:r>
        <w:t xml:space="preserve"> From Kadesh  Moses  sent  messengers  to [tell]  the king  of Edom,  “This is what  your brother  Israel  says:  You  know  all  the hardship  that  has befallen us, </w:t>
      </w:r>
    </w:p>
    <w:p>
      <w:r>
        <w:rPr>
          <w:vertAlign w:val="superscript"/>
        </w:rPr>
        <w:t>20:15</w:t>
      </w:r>
      <w:r>
        <w:t xml:space="preserve"> how our fathers  went down  to Egypt,  where we lived  many  years.  The Egyptians  mistreated us and our fathers, </w:t>
      </w:r>
    </w:p>
    <w:p>
      <w:r>
        <w:rPr>
          <w:vertAlign w:val="superscript"/>
        </w:rPr>
        <w:t>20:16</w:t>
      </w:r>
      <w:r>
        <w:t xml:space="preserve"> and when we cried out  to  the LORD,  He heard  our voice,  sent  an angel,  and brought us  out of Egypt.  Now look,  we  are in Kadesh,  a city  on the edge  of your territory. </w:t>
      </w:r>
    </w:p>
    <w:p>
      <w:r>
        <w:rPr>
          <w:vertAlign w:val="superscript"/>
        </w:rPr>
        <w:t>20:17</w:t>
      </w:r>
      <w:r>
        <w:t xml:space="preserve"> Please  let us pass  through your land.  We will not  cut  through any field  or vineyard,  [or]  drink  water  from any well.  We will stay on  the King’s  Highway;  we will not  turn  to the right  or to the left  until  we have passed through  your territory.� </w:t>
      </w:r>
    </w:p>
    <w:p>
      <w:r>
        <w:rPr>
          <w:vertAlign w:val="superscript"/>
        </w:rPr>
        <w:t>20:18</w:t>
      </w:r>
      <w:r>
        <w:t xml:space="preserve"> But Edom  answered,  “You may not  travel  through our land,  or we will come out  and confront  you with the sword.” </w:t>
      </w:r>
    </w:p>
    <w:p>
      <w:r>
        <w:rPr>
          <w:vertAlign w:val="superscript"/>
        </w:rPr>
        <w:t>20:19</w:t>
      </w:r>
      <w:r>
        <w:t xml:space="preserve"> “We will stay  on the main road,”  the Israelites  replied,  “and if  we  or our herds  drink  your water,  we will pay  for it.  There will be no  problem;  only  let us pass through  on foot.” </w:t>
      </w:r>
    </w:p>
    <w:p>
      <w:r>
        <w:rPr>
          <w:vertAlign w:val="superscript"/>
        </w:rPr>
        <w:t>20:20</w:t>
      </w:r>
      <w:r>
        <w:t xml:space="preserve"> But Edom  insisted,  “You may not  pass through.”  And they came out  to confront [the Israelites]  with a large  army  and a strong  hand. </w:t>
      </w:r>
    </w:p>
    <w:p>
      <w:r>
        <w:rPr>
          <w:vertAlign w:val="superscript"/>
        </w:rPr>
        <w:t>20:21</w:t>
      </w:r>
      <w:r>
        <w:t xml:space="preserve"> So Edom  refused  to allow  Israel  to pass  through their territory,  and Israel  turned away  from them. </w:t>
      </w:r>
    </w:p>
    <w:p>
      <w:r>
        <w:rPr>
          <w:vertAlign w:val="superscript"/>
        </w:rPr>
        <w:t>20:22</w:t>
      </w:r>
      <w:r>
        <w:t xml:space="preserve"> After they had set out  from Kadesh,  the entire  congregation  of Israel  came  to Mount  Hor. </w:t>
      </w:r>
    </w:p>
    <w:p>
      <w:r>
        <w:rPr>
          <w:vertAlign w:val="superscript"/>
        </w:rPr>
        <w:t>20:23</w:t>
      </w:r>
      <w:r>
        <w:t xml:space="preserve"> And at Mount  Hor,  near  the border  of the land  of Edom,  the LORD  said  to  Moses  and Aaron, </w:t>
      </w:r>
    </w:p>
    <w:p>
      <w:r>
        <w:rPr>
          <w:vertAlign w:val="superscript"/>
        </w:rPr>
        <w:t>20:24</w:t>
      </w:r>
      <w:r>
        <w:t xml:space="preserve"> “Aaron  will be gathered  to  his people;  he will not  enter  the land  I have given  the Israelites,  because  both of you rebelled  against My command  at the waters  of Meribah. </w:t>
      </w:r>
    </w:p>
    <w:p>
      <w:r>
        <w:rPr>
          <w:vertAlign w:val="superscript"/>
        </w:rPr>
        <w:t>20:25</w:t>
      </w:r>
      <w:r>
        <w:t xml:space="preserve"> Take  Aaron  and his son  Eleazar  and bring them up  Mount  Hor. </w:t>
      </w:r>
    </w:p>
    <w:p>
      <w:r>
        <w:rPr>
          <w:vertAlign w:val="superscript"/>
        </w:rPr>
        <w:t>20:26</w:t>
      </w:r>
      <w:r>
        <w:t xml:space="preserve"> Remove  Aaron’s  priestly garments  and put them on  his son  Eleazar.  Aaron  will be gathered [to his people]  and will die  there.” </w:t>
      </w:r>
    </w:p>
    <w:p>
      <w:r>
        <w:rPr>
          <w:vertAlign w:val="superscript"/>
        </w:rPr>
        <w:t>20:27</w:t>
      </w:r>
      <w:r>
        <w:t xml:space="preserve"> So Moses  did  as  the LORD  had commanded,  and they climbed  Mount  Hor  in the sight  of the whole  congregation. </w:t>
      </w:r>
    </w:p>
    <w:p>
      <w:r>
        <w:rPr>
          <w:vertAlign w:val="superscript"/>
        </w:rPr>
        <w:t>20:28</w:t>
      </w:r>
      <w:r>
        <w:t xml:space="preserve"> After Moses  had removed  Aaron’s  garments  and put them on  his son  Eleazar,  Aaron  died  there  on top  of the mountain.  Then Moses  and Eleazar  came down  from  the mountain. </w:t>
      </w:r>
    </w:p>
    <w:p>
      <w:r>
        <w:rPr>
          <w:vertAlign w:val="superscript"/>
        </w:rPr>
        <w:t>20:29</w:t>
      </w:r>
      <w:r>
        <w:t xml:space="preserve"> When all the  congregation  saw  that  Aaron  had died,  the entire  house  of Israel  mourned  for him  thirty  days. </w:t>
      </w:r>
    </w:p>
    <w:p>
      <w:r>
        <w:rPr>
          <w:vertAlign w:val="superscript"/>
        </w:rPr>
        <w:t>21:1</w:t>
      </w:r>
      <w:r>
        <w:t xml:space="preserve"> When the Canaanite  king  of Arad,  who lived  in the Negev,  heard  that  Israel  was coming  along the road  to Atharim,  he attacked  Israel  and captured  some  prisoners. </w:t>
      </w:r>
    </w:p>
    <w:p>
      <w:r>
        <w:rPr>
          <w:vertAlign w:val="superscript"/>
        </w:rPr>
        <w:t>21:2</w:t>
      </w:r>
      <w:r>
        <w:t xml:space="preserve"> So Israel  made  a vow  to the LORD:  “If  You will deliver  this  people  into our hands,  we will completely destroy  their cities.” </w:t>
      </w:r>
    </w:p>
    <w:p>
      <w:r>
        <w:rPr>
          <w:vertAlign w:val="superscript"/>
        </w:rPr>
        <w:t>21:3</w:t>
      </w:r>
      <w:r>
        <w:t xml:space="preserve"> And the LORD  heard  Israel’s  plea  and delivered up  the Canaanites.  Israel completely destroyed  them  and their cities;  so they named  the place  Hormah. </w:t>
      </w:r>
    </w:p>
    <w:p>
      <w:r>
        <w:rPr>
          <w:vertAlign w:val="superscript"/>
        </w:rPr>
        <w:t>21:4</w:t>
      </w:r>
      <w:r>
        <w:t xml:space="preserve"> Then they set out  from Mount  Hor  along the route  to the Red  Sea,  in order to bypass  the land  of Edom.  But the people  grew impatient  on the journey </w:t>
      </w:r>
    </w:p>
    <w:p>
      <w:r>
        <w:rPr>
          <w:vertAlign w:val="superscript"/>
        </w:rPr>
        <w:t>21:5</w:t>
      </w:r>
      <w:r>
        <w:t xml:space="preserve"> and spoke  against God  and against Moses:  “Why  have you led us up  out of Egypt  to die  in the wilderness?  There is no  bread  or water,  and we  detest  this wretched  food!” </w:t>
      </w:r>
    </w:p>
    <w:p>
      <w:r>
        <w:rPr>
          <w:vertAlign w:val="superscript"/>
        </w:rPr>
        <w:t>21:6</w:t>
      </w:r>
      <w:r>
        <w:t xml:space="preserve"> So the LORD  sent  poisonous snakes  among the people,  and many  of the Israelites  were bitten  and died. </w:t>
      </w:r>
    </w:p>
    <w:p>
      <w:r>
        <w:rPr>
          <w:vertAlign w:val="superscript"/>
        </w:rPr>
        <w:t>21:7</w:t>
      </w:r>
      <w:r>
        <w:t xml:space="preserve"> Then the people  came  to  Moses  and said,  “We have sinned  by  speaking  against the LORD  and against you.  Intercede  with  the LORD  to take the snakes  away  from us.”  So Moses  interceded  for  the people. </w:t>
      </w:r>
    </w:p>
    <w:p>
      <w:r>
        <w:rPr>
          <w:vertAlign w:val="superscript"/>
        </w:rPr>
        <w:t>21:8</w:t>
      </w:r>
      <w:r>
        <w:t xml:space="preserve"> Then the LORD  said  to  Moses,  “Make  a snake  and mount  it  on  a pole.  When anyone  who is bitten  looks at it,  he will live.” </w:t>
      </w:r>
    </w:p>
    <w:p>
      <w:r>
        <w:rPr>
          <w:vertAlign w:val="superscript"/>
        </w:rPr>
        <w:t>21:9</w:t>
      </w:r>
      <w:r>
        <w:t xml:space="preserve"> So Moses  made  a bronze  snake  and mounted  it on  a pole.  If  anyone who  was bitten  looked  at  the bronze  serpent,  he would recover. </w:t>
      </w:r>
    </w:p>
    <w:p>
      <w:r>
        <w:rPr>
          <w:vertAlign w:val="superscript"/>
        </w:rPr>
        <w:t>21:10</w:t>
      </w:r>
      <w:r>
        <w:t xml:space="preserve"> Then the Israelites  set out  and camped  at Oboth. </w:t>
      </w:r>
    </w:p>
    <w:p>
      <w:r>
        <w:rPr>
          <w:vertAlign w:val="superscript"/>
        </w:rPr>
        <w:t>21:11</w:t>
      </w:r>
      <w:r>
        <w:t xml:space="preserve"> They journeyed  from Oboth  and camped  at Iye-abarim  in the wilderness  opposite  Moab  to the east. </w:t>
      </w:r>
    </w:p>
    <w:p>
      <w:r>
        <w:rPr>
          <w:vertAlign w:val="superscript"/>
        </w:rPr>
        <w:t>21:12</w:t>
      </w:r>
      <w:r>
        <w:t xml:space="preserve"> From there  they set  out and camped  at Zered  Valley. </w:t>
      </w:r>
    </w:p>
    <w:p>
      <w:r>
        <w:rPr>
          <w:vertAlign w:val="superscript"/>
        </w:rPr>
        <w:t>21:13</w:t>
      </w:r>
      <w:r>
        <w:t xml:space="preserve"> From there  they moved on  and camped  on the other side  of the Arnon,  in the wilderness  that extends  into the Amorite  territory.  Now  the Arnon  is the border  between  the Moabites  and  the Amorites. </w:t>
      </w:r>
    </w:p>
    <w:p>
      <w:r>
        <w:rPr>
          <w:vertAlign w:val="superscript"/>
        </w:rPr>
        <w:t>21:14</w:t>
      </w:r>
      <w:r>
        <w:t xml:space="preserve"> Therefore  it is stated  in the Book  of the Wars  of the LORD:  “Waheb  in Suphah  and the wadis  of the Arnon, </w:t>
      </w:r>
    </w:p>
    <w:p>
      <w:r>
        <w:rPr>
          <w:vertAlign w:val="superscript"/>
        </w:rPr>
        <w:t>21:15</w:t>
      </w:r>
      <w:r>
        <w:t xml:space="preserve"> even the slopes  of the wadis  that  extend  to the site  of Ar  and lie  along the border  of Moab.” </w:t>
      </w:r>
    </w:p>
    <w:p>
      <w:r>
        <w:rPr>
          <w:vertAlign w:val="superscript"/>
        </w:rPr>
        <w:t>21:16</w:t>
      </w:r>
      <w:r>
        <w:t xml:space="preserve"> From there  [they went on] to Beer,  the well  where  the LORD  said  to Moses,  “Gather  the people  so that I may give  them water.” </w:t>
      </w:r>
    </w:p>
    <w:p>
      <w:r>
        <w:rPr>
          <w:vertAlign w:val="superscript"/>
        </w:rPr>
        <w:t>21:17</w:t>
      </w:r>
      <w:r>
        <w:t xml:space="preserve"> Then  Israel  sang  this  song:  “Spring up,  O well,  all of you sing  to it! </w:t>
      </w:r>
    </w:p>
    <w:p>
      <w:r>
        <w:rPr>
          <w:vertAlign w:val="superscript"/>
        </w:rPr>
        <w:t>21:18</w:t>
      </w:r>
      <w:r>
        <w:t xml:space="preserve"> The princes  dug  the well;  the nobles  of the people  hollowed it out  with their scepters  and with their staffs.”  From the wilderness [the Israelites went on]  to Mattanah, </w:t>
      </w:r>
    </w:p>
    <w:p>
      <w:r>
        <w:rPr>
          <w:vertAlign w:val="superscript"/>
        </w:rPr>
        <w:t>21:19</w:t>
      </w:r>
      <w:r>
        <w:t xml:space="preserve"> and from Mattanah  to Nahaliel,  and from Nahaliel  to Bamoth, </w:t>
      </w:r>
    </w:p>
    <w:p>
      <w:r>
        <w:rPr>
          <w:vertAlign w:val="superscript"/>
        </w:rPr>
        <w:t>21:20</w:t>
      </w:r>
      <w:r>
        <w:t xml:space="preserve"> and from Bamoth  to the valley  [in]  Moab  where the top  of Pisgah  overlooks  the wasteland. </w:t>
      </w:r>
    </w:p>
    <w:p>
      <w:r>
        <w:rPr>
          <w:vertAlign w:val="superscript"/>
        </w:rPr>
        <w:t>21:21</w:t>
      </w:r>
      <w:r>
        <w:t xml:space="preserve"> Then Israel  sent  messengers  to  Sihon  king  of the Amorites,  saying, </w:t>
      </w:r>
    </w:p>
    <w:p>
      <w:r>
        <w:rPr>
          <w:vertAlign w:val="superscript"/>
        </w:rPr>
        <w:t>21:22</w:t>
      </w:r>
      <w:r>
        <w:t xml:space="preserve"> “Let us pass  through your land.  We will not  cut through  any field  or vineyard,  [or]  drink  water  from any well.  We will stay on  the King’s  Highway  until  we have passed through  your territory.” </w:t>
      </w:r>
    </w:p>
    <w:p>
      <w:r>
        <w:rPr>
          <w:vertAlign w:val="superscript"/>
        </w:rPr>
        <w:t>21:23</w:t>
      </w:r>
      <w:r>
        <w:t xml:space="preserve"> But Sihon  would not  let  Israel  pass  through his territory.  Instead, he  gathered  his whole  army  and went out  to confront  Israel  in the wilderness.  When he came  to Jahaz,  he fought  against Israel. </w:t>
      </w:r>
    </w:p>
    <w:p>
      <w:r>
        <w:rPr>
          <w:vertAlign w:val="superscript"/>
        </w:rPr>
        <w:t>21:24</w:t>
      </w:r>
      <w:r>
        <w:t xml:space="preserve"> And Israel  put him  to the sword  and took possession of  his land,  from the Arnon  to  the Jabbok—  but only up to  the border  of the Ammonites,  because  it was fortified. </w:t>
      </w:r>
    </w:p>
    <w:p>
      <w:r>
        <w:rPr>
          <w:vertAlign w:val="superscript"/>
        </w:rPr>
        <w:t>21:25</w:t>
      </w:r>
      <w:r>
        <w:t xml:space="preserve"> Israel  captured  all  the cities  of the Amorites  and occupied  [them],  including Heshbon  and all  its villages. </w:t>
      </w:r>
    </w:p>
    <w:p>
      <w:r>
        <w:rPr>
          <w:vertAlign w:val="superscript"/>
        </w:rPr>
        <w:t>21:26</w:t>
      </w:r>
      <w:r>
        <w:t xml:space="preserve"> Heshbon  was the city  of Sihon  king  of the Amorites,  who  had fought  against the former  king  of Moab  and taken  all  his land  as  far as the Arnon. </w:t>
      </w:r>
    </w:p>
    <w:p>
      <w:r>
        <w:rPr>
          <w:vertAlign w:val="superscript"/>
        </w:rPr>
        <w:t>21:27</w:t>
      </w:r>
      <w:r>
        <w:t xml:space="preserve"> That is why  the poets  say:  “Come  to Heshbon,  let it be rebuilt;  let the city  of Sihon  be restored. </w:t>
      </w:r>
    </w:p>
    <w:p>
      <w:r>
        <w:rPr>
          <w:vertAlign w:val="superscript"/>
        </w:rPr>
        <w:t>21:28</w:t>
      </w:r>
      <w:r>
        <w:t xml:space="preserve"> For  a fire  went out  from Heshbon,  a blaze  from the city  of Sihon.  It consumed  Ar  of Moab,  the rulers  of Arnon’s  heights. </w:t>
      </w:r>
    </w:p>
    <w:p>
      <w:r>
        <w:rPr>
          <w:vertAlign w:val="superscript"/>
        </w:rPr>
        <w:t>21:29</w:t>
      </w:r>
      <w:r>
        <w:t xml:space="preserve"> Woe to you,  O Moab!  You are destroyed,  O people  of Chemosh!  He gave up  his sons  as refugees,  and his daughters  into captivity  to Sihon  king  of the Amorites. </w:t>
      </w:r>
    </w:p>
    <w:p>
      <w:r>
        <w:rPr>
          <w:vertAlign w:val="superscript"/>
        </w:rPr>
        <w:t>21:30</w:t>
      </w:r>
      <w:r>
        <w:t xml:space="preserve"> But we have overthrown them;  Heshbon  is destroyed  as far as  Dibon.  We demolished them  as  far as Nophah,  which  reaches to  Medeba.” </w:t>
      </w:r>
    </w:p>
    <w:p>
      <w:r>
        <w:rPr>
          <w:vertAlign w:val="superscript"/>
        </w:rPr>
        <w:t>21:31</w:t>
      </w:r>
      <w:r>
        <w:t xml:space="preserve"> So Israel  lived  in the land  of the Amorites. </w:t>
      </w:r>
    </w:p>
    <w:p>
      <w:r>
        <w:rPr>
          <w:vertAlign w:val="superscript"/>
        </w:rPr>
        <w:t>21:32</w:t>
      </w:r>
      <w:r>
        <w:t xml:space="preserve"> After Moses  had sent  spies  to Jazer,  Israel captured  its villages  and drove out  the Amorites  who  were there. </w:t>
      </w:r>
    </w:p>
    <w:p>
      <w:r>
        <w:rPr>
          <w:vertAlign w:val="superscript"/>
        </w:rPr>
        <w:t>21:33</w:t>
      </w:r>
      <w:r>
        <w:t xml:space="preserve"> Then they turned  and went up  the road  to Bashan,  and Og  king  of Bashan  marched out  against  them  with his whole  army  to do battle  at Edrei. </w:t>
      </w:r>
    </w:p>
    <w:p>
      <w:r>
        <w:rPr>
          <w:vertAlign w:val="superscript"/>
        </w:rPr>
        <w:t>21:34</w:t>
      </w:r>
      <w:r>
        <w:t xml:space="preserve"> But the LORD  said  to  Moses,  “Do not  fear him,  for  I have handed him over  to you,  with all  his people  and his land.  Do  to him as  you did  to Sihon  king  of the Amorites,  who  lived  in Heshbon.� </w:t>
      </w:r>
    </w:p>
    <w:p>
      <w:r>
        <w:rPr>
          <w:vertAlign w:val="superscript"/>
        </w:rPr>
        <w:t>21:35</w:t>
      </w:r>
      <w:r>
        <w:t xml:space="preserve"> So they struck down [Og],  along with  his sons  and his whole  army,  until  no  remnant was left.  And they took possession of  his land. </w:t>
      </w:r>
    </w:p>
    <w:p>
      <w:r>
        <w:rPr>
          <w:vertAlign w:val="superscript"/>
        </w:rPr>
        <w:t>22:1</w:t>
      </w:r>
      <w:r>
        <w:t xml:space="preserve"> Then the Israelites  traveled on  and camped  in the plains  of Moab  near the Jordan,  across from  Jericho. </w:t>
      </w:r>
    </w:p>
    <w:p>
      <w:r>
        <w:rPr>
          <w:vertAlign w:val="superscript"/>
        </w:rPr>
        <w:t>22:2</w:t>
      </w:r>
      <w:r>
        <w:t xml:space="preserve"> Now Balak  son  of Zippor  saw  all  that  Israel  had done  to the Amorites, </w:t>
      </w:r>
    </w:p>
    <w:p>
      <w:r>
        <w:rPr>
          <w:vertAlign w:val="superscript"/>
        </w:rPr>
        <w:t>22:3</w:t>
      </w:r>
      <w:r>
        <w:t xml:space="preserve"> and Moab  was terrified  of  the people  because  they  were numerous.  Indeed, Moab  dreaded  the Israelites. </w:t>
      </w:r>
    </w:p>
    <w:p>
      <w:r>
        <w:rPr>
          <w:vertAlign w:val="superscript"/>
        </w:rPr>
        <w:t>22:4</w:t>
      </w:r>
      <w:r>
        <w:t xml:space="preserve"> So the Moabites  said  to  the elders  of Midian,  “This horde  will devour  everything  around us,  as an ox  licks up  the grass  of the field.”  Since Balak  son  of Zippor  was king  of Moab  at that  time, </w:t>
      </w:r>
    </w:p>
    <w:p>
      <w:r>
        <w:rPr>
          <w:vertAlign w:val="superscript"/>
        </w:rPr>
        <w:t>22:5</w:t>
      </w:r>
      <w:r>
        <w:t xml:space="preserve"> he sent  messengers  to  Balaam  son  of Beor  at Pethor,  which  is by  the Euphrates  in the land  of his people.  “Behold,  a people  has come out  of Egypt,”  said Balak.  “They cover  the face  of the land  and have settled  next to me. </w:t>
      </w:r>
    </w:p>
    <w:p>
      <w:r>
        <w:rPr>
          <w:vertAlign w:val="superscript"/>
        </w:rPr>
        <w:t>22:6</w:t>
      </w:r>
      <w:r>
        <w:t xml:space="preserve"> So please  come  now  and put a curse  on these  people,  because  they  are too mighty  for me.  Perhaps I may  be able  to defeat  them  and drive them out  of  the land;  for  I know  that those  you bless  are blessed,  and those  you curse  are cursed.� </w:t>
      </w:r>
    </w:p>
    <w:p>
      <w:r>
        <w:rPr>
          <w:vertAlign w:val="superscript"/>
        </w:rPr>
        <w:t>22:7</w:t>
      </w:r>
      <w:r>
        <w:t xml:space="preserve"> The elders  of Moab  and Midian  departed  with the fees for divination  in hand.  They came  to  Balaam  and relayed  to him  the words  of Balak. </w:t>
      </w:r>
    </w:p>
    <w:p>
      <w:r>
        <w:rPr>
          <w:vertAlign w:val="superscript"/>
        </w:rPr>
        <w:t>22:8</w:t>
      </w:r>
      <w:r>
        <w:t xml:space="preserve"> “Spend  the night  here,”  [Balaam] replied,  “and I will give  you the answer  the LORD  speaks  to me.”  So the princes  of Moab  stayed  with  Balaam. </w:t>
      </w:r>
    </w:p>
    <w:p>
      <w:r>
        <w:rPr>
          <w:vertAlign w:val="superscript"/>
        </w:rPr>
        <w:t>22:9</w:t>
      </w:r>
      <w:r>
        <w:t xml:space="preserve"> Then God  came  to  Balaam  and asked,  “Who  are these  men  with you?” </w:t>
      </w:r>
    </w:p>
    <w:p>
      <w:r>
        <w:rPr>
          <w:vertAlign w:val="superscript"/>
        </w:rPr>
        <w:t>22:10</w:t>
      </w:r>
      <w:r>
        <w:t xml:space="preserve"> And Balaam  said  to  God,  “Balak  son  of Zippor,  king  of Moab,  sent me  this message: </w:t>
      </w:r>
    </w:p>
    <w:p>
      <w:r>
        <w:rPr>
          <w:vertAlign w:val="superscript"/>
        </w:rPr>
        <w:t>22:11</w:t>
      </w:r>
      <w:r>
        <w:t xml:space="preserve"> ‘Behold,  a people  has come out  of Egypt,  and they cover  the face  of the land.  Now  come  and put a curse  on them  for me.  Perhaps I may  be able  to fight  against them  and drive them away.’” </w:t>
      </w:r>
    </w:p>
    <w:p>
      <w:r>
        <w:rPr>
          <w:vertAlign w:val="superscript"/>
        </w:rPr>
        <w:t>22:12</w:t>
      </w:r>
      <w:r>
        <w:t xml:space="preserve"> But God  said  to  Balaam,  “Do not  go  with them.  You are not  to curse  this people,  for  they  are blessed.” </w:t>
      </w:r>
    </w:p>
    <w:p>
      <w:r>
        <w:rPr>
          <w:vertAlign w:val="superscript"/>
        </w:rPr>
        <w:t>22:13</w:t>
      </w:r>
      <w:r>
        <w:t xml:space="preserve"> So Balaam  got up  the next morning  and said  to  Balak’s  princes,  “Go back  to  your homeland,  because  the LORD  has refused  to let  me go  with you.” </w:t>
      </w:r>
    </w:p>
    <w:p>
      <w:r>
        <w:rPr>
          <w:vertAlign w:val="superscript"/>
        </w:rPr>
        <w:t>22:14</w:t>
      </w:r>
      <w:r>
        <w:t xml:space="preserve"> And the princes  of Moab  arose,  returned  to  Balak,  and said,  “Balaam  refused  to come  with us.” </w:t>
      </w:r>
    </w:p>
    <w:p>
      <w:r>
        <w:rPr>
          <w:vertAlign w:val="superscript"/>
        </w:rPr>
        <w:t>22:15</w:t>
      </w:r>
      <w:r>
        <w:t xml:space="preserve"> Then Balak  sent  other  princes,  more numerous  and more distinguished  than the [first messengers]. </w:t>
      </w:r>
    </w:p>
    <w:p>
      <w:r>
        <w:rPr>
          <w:vertAlign w:val="superscript"/>
        </w:rPr>
        <w:t>22:16</w:t>
      </w:r>
      <w:r>
        <w:t xml:space="preserve"> They came  to  Balaam  and said,  “This is what  Balak  son  of Zippor  says:  ‘Please  let nothing  hinder  you from coming  to me, </w:t>
      </w:r>
    </w:p>
    <w:p>
      <w:r>
        <w:rPr>
          <w:vertAlign w:val="superscript"/>
        </w:rPr>
        <w:t>22:17</w:t>
      </w:r>
      <w:r>
        <w:t xml:space="preserve"> for  I will honor you  richly  and do  whatever  you say.  So please  come  and put a curse  on these  people for me!’” </w:t>
      </w:r>
    </w:p>
    <w:p>
      <w:r>
        <w:rPr>
          <w:vertAlign w:val="superscript"/>
        </w:rPr>
        <w:t>22:18</w:t>
      </w:r>
      <w:r>
        <w:t xml:space="preserve"> But Balaam  replied  to  the servants  of Balak,  “If  Balak  were to give  me his house  full  of silver  and gold,  I could  not  do  anything small  or  great  to go beyond  the command  of the LORD  my God. </w:t>
      </w:r>
    </w:p>
    <w:p>
      <w:r>
        <w:rPr>
          <w:vertAlign w:val="superscript"/>
        </w:rPr>
        <w:t>22:19</w:t>
      </w:r>
      <w:r>
        <w:t xml:space="preserve"> So now,  please  stay  here  overnight  as the others did,  that I may find out  what  else  the LORD  has to tell me.” </w:t>
      </w:r>
    </w:p>
    <w:p>
      <w:r>
        <w:rPr>
          <w:vertAlign w:val="superscript"/>
        </w:rPr>
        <w:t>22:20</w:t>
      </w:r>
      <w:r>
        <w:t xml:space="preserve"> That night  God  came  to  Balaam  and said,  “Since  these men  have come  to summon you,  get up  and go  with them,  but you must only  do  what  I tell you.” </w:t>
      </w:r>
    </w:p>
    <w:p>
      <w:r>
        <w:rPr>
          <w:vertAlign w:val="superscript"/>
        </w:rPr>
        <w:t>22:21</w:t>
      </w:r>
      <w:r>
        <w:t xml:space="preserve"> So Balaam  got up  in the morning,  saddled  his donkey,  and went  with  the princes  of Moab. </w:t>
      </w:r>
    </w:p>
    <w:p>
      <w:r>
        <w:rPr>
          <w:vertAlign w:val="superscript"/>
        </w:rPr>
        <w:t>22:22</w:t>
      </w:r>
      <w:r>
        <w:t xml:space="preserve"> Then God’s  anger  was kindled  because  Balaam  was going along,  and the Angel  of the LORD  stood  in the road  to oppose him.  Balaam  was riding  his donkey,  and his two  servants  were with him. </w:t>
      </w:r>
    </w:p>
    <w:p>
      <w:r>
        <w:rPr>
          <w:vertAlign w:val="superscript"/>
        </w:rPr>
        <w:t>22:23</w:t>
      </w:r>
      <w:r>
        <w:t xml:space="preserve"> When the donkey  saw  the Angel  of the LORD  standing  in the road  with a drawn  sword  in His hand,  she  turned  off  the path  and went  into a field.  So Balaam  beat  her  to return her  to the path. </w:t>
      </w:r>
    </w:p>
    <w:p>
      <w:r>
        <w:rPr>
          <w:vertAlign w:val="superscript"/>
        </w:rPr>
        <w:t>22:24</w:t>
      </w:r>
      <w:r>
        <w:t xml:space="preserve"> Then the Angel  of the LORD  stood  in a narrow passage  between two vineyards,  with walls  on either side. </w:t>
      </w:r>
    </w:p>
    <w:p>
      <w:r>
        <w:rPr>
          <w:vertAlign w:val="superscript"/>
        </w:rPr>
        <w:t>22:25</w:t>
      </w:r>
      <w:r>
        <w:t xml:space="preserve"> And the donkey  saw  the Angel  of the LORD  and pressed  herself against  the wall,  crushing  Balaam’s  foot  against  it.  So he beat her  once again. </w:t>
      </w:r>
    </w:p>
    <w:p>
      <w:r>
        <w:rPr>
          <w:vertAlign w:val="superscript"/>
        </w:rPr>
        <w:t>22:26</w:t>
      </w:r>
      <w:r>
        <w:t xml:space="preserve"> And the Angel  of the LORD  moved  on ahead  and stood  in a narrow  place  where  there was no  room  to turn  to the right  or left. </w:t>
      </w:r>
    </w:p>
    <w:p>
      <w:r>
        <w:rPr>
          <w:vertAlign w:val="superscript"/>
        </w:rPr>
        <w:t>22:27</w:t>
      </w:r>
      <w:r>
        <w:t xml:space="preserve"> When the donkey  saw  the Angel  of the LORD,  she lay down  under  Balaam,  and [he]  became furious  and beat  [her]  with his staff. </w:t>
      </w:r>
    </w:p>
    <w:p>
      <w:r>
        <w:rPr>
          <w:vertAlign w:val="superscript"/>
        </w:rPr>
        <w:t>22:28</w:t>
      </w:r>
      <w:r>
        <w:t xml:space="preserve"> Then the LORD  opened  the donkey’s  mouth,  and she said  to Balaam,  “What  have I done  to you  that  you have beaten  me these  three  times?” </w:t>
      </w:r>
    </w:p>
    <w:p>
      <w:r>
        <w:rPr>
          <w:vertAlign w:val="superscript"/>
        </w:rPr>
        <w:t>22:29</w:t>
      </w:r>
      <w:r>
        <w:t xml:space="preserve"> Balaam  answered  the donkey,  “You have made a fool of me!  If  I had  a sword  in my hand,  I would kill you  right now!” </w:t>
      </w:r>
    </w:p>
    <w:p>
      <w:r>
        <w:rPr>
          <w:vertAlign w:val="superscript"/>
        </w:rPr>
        <w:t>22:30</w:t>
      </w:r>
      <w:r>
        <w:t xml:space="preserve"> But the donkey  said  to Balaam,  “Am I  not  the donkey  you have ridden  all your life  until today?  Have I ever treated  you  this way  before?”  “No,”  he replied. </w:t>
      </w:r>
    </w:p>
    <w:p>
      <w:r>
        <w:rPr>
          <w:vertAlign w:val="superscript"/>
        </w:rPr>
        <w:t>22:31</w:t>
      </w:r>
      <w:r>
        <w:t xml:space="preserve"> Then the LORD  opened  Balaam’s  eyes,  and he saw  the Angel  of the LORD  standing  in the road  with a drawn  sword  in His hand.  And Balaam bowed low  and fell facedown. </w:t>
      </w:r>
    </w:p>
    <w:p>
      <w:r>
        <w:rPr>
          <w:vertAlign w:val="superscript"/>
        </w:rPr>
        <w:t>22:32</w:t>
      </w:r>
      <w:r>
        <w:t xml:space="preserve"> The Angel  of the LORD  asked him,  “Why  have you beaten  your donkey  these  three  times?  Behold,  I  have come out  to oppose you,  because  your way  is perverse  before me. </w:t>
      </w:r>
    </w:p>
    <w:p>
      <w:r>
        <w:rPr>
          <w:vertAlign w:val="superscript"/>
        </w:rPr>
        <w:t>22:33</w:t>
      </w:r>
      <w:r>
        <w:t xml:space="preserve"> The donkey  saw  me and turned away  from me  these  three  times.  If she had not  turned away,  I would surely have killed  you  by now,  and let her live.” </w:t>
      </w:r>
    </w:p>
    <w:p>
      <w:r>
        <w:rPr>
          <w:vertAlign w:val="superscript"/>
        </w:rPr>
        <w:t>22:34</w:t>
      </w:r>
      <w:r>
        <w:t xml:space="preserve"> “I have sinned,”  Balaam  said  to  the Angel  of the LORD,  “for  I did not  realize  that  you  were standing  in the road  to confront me.  And now,  if  this is displeasing  in Your sight,  I will go back [home].” </w:t>
      </w:r>
    </w:p>
    <w:p>
      <w:r>
        <w:rPr>
          <w:vertAlign w:val="superscript"/>
        </w:rPr>
        <w:t>22:35</w:t>
      </w:r>
      <w:r>
        <w:t xml:space="preserve"> But the Angel  of the LORD  said  to  Balaam,  “Go  with  the men,  but you are to speak  only  what  I tell you.”  So Balaam  went  with  the princes  of Balak. </w:t>
      </w:r>
    </w:p>
    <w:p>
      <w:r>
        <w:rPr>
          <w:vertAlign w:val="superscript"/>
        </w:rPr>
        <w:t>22:36</w:t>
      </w:r>
      <w:r>
        <w:t xml:space="preserve"> When Balak  heard  that  Balaam  was coming,  he went out  to meet  him at  the Moabite  city  on  the Arnon  border,  at the edge  of his territory. </w:t>
      </w:r>
    </w:p>
    <w:p>
      <w:r>
        <w:rPr>
          <w:vertAlign w:val="superscript"/>
        </w:rPr>
        <w:t>22:37</w:t>
      </w:r>
      <w:r>
        <w:t xml:space="preserve"> And [he]  said to  Balaam,  “Did I not  send you an urgent summons?  Why  did you not come  to me?  Am I really  not  able  to richly reward you?” </w:t>
      </w:r>
    </w:p>
    <w:p>
      <w:r>
        <w:rPr>
          <w:vertAlign w:val="superscript"/>
        </w:rPr>
        <w:t>22:38</w:t>
      </w:r>
      <w:r>
        <w:t xml:space="preserve"> “See,  I have come  to you,”  Balaam  replied,  “but can  I say  just anything?  I must speak  only the word  that  God  puts  in my mouth.” </w:t>
      </w:r>
    </w:p>
    <w:p>
      <w:r>
        <w:rPr>
          <w:vertAlign w:val="superscript"/>
        </w:rPr>
        <w:t>22:39</w:t>
      </w:r>
      <w:r>
        <w:t xml:space="preserve"> So Balaam  accompanied  Balak,  and they came  to Kiriath-huzoth. </w:t>
      </w:r>
    </w:p>
    <w:p>
      <w:r>
        <w:rPr>
          <w:vertAlign w:val="superscript"/>
        </w:rPr>
        <w:t>22:40</w:t>
      </w:r>
      <w:r>
        <w:t xml:space="preserve"> Balak  sacrificed  cattle  and sheep,  and he gave [portions]  to Balaam  and the princes  who  were with him. </w:t>
      </w:r>
    </w:p>
    <w:p>
      <w:r>
        <w:rPr>
          <w:vertAlign w:val="superscript"/>
        </w:rPr>
        <w:t>22:41</w:t>
      </w:r>
      <w:r>
        <w:t xml:space="preserve"> The next morning,  Balak  took  Balaam  and brought him  up to Bamoth-baal.  From there  he could see  the outskirts of the camp  of the people. </w:t>
      </w:r>
    </w:p>
    <w:p>
      <w:r>
        <w:rPr>
          <w:vertAlign w:val="superscript"/>
        </w:rPr>
        <w:t>23:1</w:t>
      </w:r>
      <w:r>
        <w:t xml:space="preserve"> Then Balaam  said  to  Balak,  “Build  me  seven  altars  here,  and prepare  for me  seven  bulls  and seven  rams.” </w:t>
      </w:r>
    </w:p>
    <w:p>
      <w:r>
        <w:rPr>
          <w:vertAlign w:val="superscript"/>
        </w:rPr>
        <w:t>23:2</w:t>
      </w:r>
      <w:r>
        <w:t xml:space="preserve"> So Balak  did  as  Balaam  had directed,  and Balak  and Balaam  offered  a bull  and a ram  on each altar. </w:t>
      </w:r>
    </w:p>
    <w:p>
      <w:r>
        <w:rPr>
          <w:vertAlign w:val="superscript"/>
        </w:rPr>
        <w:t>23:3</w:t>
      </w:r>
      <w:r>
        <w:t xml:space="preserve"> “Stay  here by  your burnt offering  while I am gone,”  Balaam  said  to Balak.  “Perhaps  the LORD  will meet with me.  And whatever  He reveals to me,  I will tell  you.”  So [Balaam] went off  to a barren height, </w:t>
      </w:r>
    </w:p>
    <w:p>
      <w:r>
        <w:rPr>
          <w:vertAlign w:val="superscript"/>
        </w:rPr>
        <w:t>23:4</w:t>
      </w:r>
      <w:r>
        <w:t xml:space="preserve"> and God  met  with  him.  “I have set up  seven  altars,”  Balaam said,  “and on each altar  I have offered  a bull  and a ram.” </w:t>
      </w:r>
    </w:p>
    <w:p>
      <w:r>
        <w:rPr>
          <w:vertAlign w:val="superscript"/>
        </w:rPr>
        <w:t>23:5</w:t>
      </w:r>
      <w:r>
        <w:t xml:space="preserve"> Then the LORD  put  a message  in Balaam’s  mouth,  saying,  “Return  to  Balak  and  give him this message.” </w:t>
      </w:r>
    </w:p>
    <w:p>
      <w:r>
        <w:rPr>
          <w:vertAlign w:val="superscript"/>
        </w:rPr>
        <w:t>23:6</w:t>
      </w:r>
      <w:r>
        <w:t xml:space="preserve"> So he returned  to Balak,  who  was standing  there  beside  his burnt offering,  with all  the princes  of Moab. </w:t>
      </w:r>
    </w:p>
    <w:p>
      <w:r>
        <w:rPr>
          <w:vertAlign w:val="superscript"/>
        </w:rPr>
        <w:t>23:7</w:t>
      </w:r>
      <w:r>
        <w:t xml:space="preserve"> And Balaam lifted up  an oracle,  saying:  “Balak  brought  me from  Aram,  the king  of Moab  from the mountains  of the east.  ‘Come,’ he said,  ‘put a curse  on Jacob  for me;  come,  denounce  Israel!’ </w:t>
      </w:r>
    </w:p>
    <w:p>
      <w:r>
        <w:rPr>
          <w:vertAlign w:val="superscript"/>
        </w:rPr>
        <w:t>23:8</w:t>
      </w:r>
      <w:r>
        <w:t xml:space="preserve"> How  can I curse [what]  God  has not  cursed?  How  can I denounce [what]  the LORD  has not  denounced? </w:t>
      </w:r>
    </w:p>
    <w:p>
      <w:r>
        <w:rPr>
          <w:vertAlign w:val="superscript"/>
        </w:rPr>
        <w:t>23:9</w:t>
      </w:r>
      <w:r>
        <w:t xml:space="preserve"> For  I see them  from atop  the rocky cliffs,  and I watch them  from the hills.  Behold,  a people  dwelling  apart,  [who] will not  reckon themselves  among the nations. </w:t>
      </w:r>
    </w:p>
    <w:p>
      <w:r>
        <w:rPr>
          <w:vertAlign w:val="superscript"/>
        </w:rPr>
        <w:t>23:10</w:t>
      </w:r>
      <w:r>
        <w:t xml:space="preserve"> Who  can count  the dust  of Jacob  or number  [even] a fourth  of Israel?  Let me  die  the death  of the righteous;  let my end  be  like theirs!” </w:t>
      </w:r>
    </w:p>
    <w:p>
      <w:r>
        <w:rPr>
          <w:vertAlign w:val="superscript"/>
        </w:rPr>
        <w:t>23:11</w:t>
      </w:r>
      <w:r>
        <w:t xml:space="preserve"> “What  have you done to me?”  Balak  said  to  Balaam.  “I brought  you to curse  my enemies,  and behold,  you have only blessed  them!” </w:t>
      </w:r>
    </w:p>
    <w:p>
      <w:r>
        <w:rPr>
          <w:vertAlign w:val="superscript"/>
        </w:rPr>
        <w:t>23:12</w:t>
      </w:r>
      <w:r>
        <w:t xml:space="preserve"> But [Balaam] replied,  “Should I not  speak  exactly what  the LORD  puts  in my mouth?” </w:t>
      </w:r>
    </w:p>
    <w:p>
      <w:r>
        <w:rPr>
          <w:vertAlign w:val="superscript"/>
        </w:rPr>
        <w:t>23:13</w:t>
      </w:r>
      <w:r>
        <w:t xml:space="preserve"> Then Balak  said  to him,  “Please come  with  me to  another  place  where  you can see them.  You will only  see  the outskirts of their camp—  not  all of them.  And from there,  curse them for me.” </w:t>
      </w:r>
    </w:p>
    <w:p>
      <w:r>
        <w:rPr>
          <w:vertAlign w:val="superscript"/>
        </w:rPr>
        <w:t>23:14</w:t>
      </w:r>
      <w:r>
        <w:t xml:space="preserve"> So Balak took him  to the field  of Zophim,  to the  top  of Pisgah,  where he built  seven  altars  and offered  a bull  and a ram  on each altar. </w:t>
      </w:r>
    </w:p>
    <w:p>
      <w:r>
        <w:rPr>
          <w:vertAlign w:val="superscript"/>
        </w:rPr>
        <w:t>23:15</w:t>
      </w:r>
      <w:r>
        <w:t xml:space="preserve"> Balaam said  to  Balak,  “Stay  here  beside  your burnt offering  while I  meet [the LORD]  over there.” </w:t>
      </w:r>
    </w:p>
    <w:p>
      <w:r>
        <w:rPr>
          <w:vertAlign w:val="superscript"/>
        </w:rPr>
        <w:t>23:16</w:t>
      </w:r>
      <w:r>
        <w:t xml:space="preserve"> And the LORD  met  with  Balaam  and put  a message  in his mouth,  saying,  “Return  to  Balak  and speak  what I tell you.” </w:t>
      </w:r>
    </w:p>
    <w:p>
      <w:r>
        <w:rPr>
          <w:vertAlign w:val="superscript"/>
        </w:rPr>
        <w:t>23:17</w:t>
      </w:r>
      <w:r>
        <w:t xml:space="preserve"> So he returned  to Balak,  who was standing  there  by  his burnt offering  with  the princes  of Moab.  “What  did the LORD  say?”  Balak  asked. </w:t>
      </w:r>
    </w:p>
    <w:p>
      <w:r>
        <w:rPr>
          <w:vertAlign w:val="superscript"/>
        </w:rPr>
        <w:t>23:18</w:t>
      </w:r>
      <w:r>
        <w:t xml:space="preserve"> Then Balaam lifted up  an oracle,  saying:  “Arise,  O Balak,  and listen;  give  ear to me,  O son  of Zippor. </w:t>
      </w:r>
    </w:p>
    <w:p>
      <w:r>
        <w:rPr>
          <w:vertAlign w:val="superscript"/>
        </w:rPr>
        <w:t>23:19</w:t>
      </w:r>
      <w:r>
        <w:t xml:space="preserve"> God  is not  a man,  that He should lie,  or a son  of man,  that He should change His mind.  Does He  speak  and not  act?  Does He promise  and not  fulfill? </w:t>
      </w:r>
    </w:p>
    <w:p>
      <w:r>
        <w:rPr>
          <w:vertAlign w:val="superscript"/>
        </w:rPr>
        <w:t>23:20</w:t>
      </w:r>
      <w:r>
        <w:t xml:space="preserve"> I have indeed  received  a command to bless;  He has blessed,  and I cannot  change it. </w:t>
      </w:r>
    </w:p>
    <w:p>
      <w:r>
        <w:rPr>
          <w:vertAlign w:val="superscript"/>
        </w:rPr>
        <w:t>23:21</w:t>
      </w:r>
      <w:r>
        <w:t xml:space="preserve"> He considers  no  disaster  for Jacob;  He sees  no  trouble  for Israel.  The LORD  their God  is with them,  and the shout  of the King  is among them. </w:t>
      </w:r>
    </w:p>
    <w:p>
      <w:r>
        <w:rPr>
          <w:vertAlign w:val="superscript"/>
        </w:rPr>
        <w:t>23:22</w:t>
      </w:r>
      <w:r>
        <w:t xml:space="preserve"> God  brought them out  of Egypt  with strength  like a wild ox. </w:t>
      </w:r>
    </w:p>
    <w:p>
      <w:r>
        <w:rPr>
          <w:vertAlign w:val="superscript"/>
        </w:rPr>
        <w:t>23:23</w:t>
      </w:r>
      <w:r>
        <w:t xml:space="preserve"> For  there is no  spell  against Jacob  and no  divination  against Israel.  It will now  be said  of Jacob  and Israel,  ‘What  great things God  has done!’ </w:t>
      </w:r>
    </w:p>
    <w:p>
      <w:r>
        <w:rPr>
          <w:vertAlign w:val="superscript"/>
        </w:rPr>
        <w:t>23:24</w:t>
      </w:r>
      <w:r>
        <w:t xml:space="preserve"> Behold,  the people  rise  like a lioness;  they rouse themselves  like a lion,  not  resting  until  they devour  their prey  and drink  the blood  of the slain.” </w:t>
      </w:r>
    </w:p>
    <w:p>
      <w:r>
        <w:rPr>
          <w:vertAlign w:val="superscript"/>
        </w:rPr>
        <w:t>23:25</w:t>
      </w:r>
      <w:r>
        <w:t xml:space="preserve"> Then Balak  said  to  Balaam,  “Neither  curse  them at all  nor  bless  them at all!” </w:t>
      </w:r>
    </w:p>
    <w:p>
      <w:r>
        <w:rPr>
          <w:vertAlign w:val="superscript"/>
        </w:rPr>
        <w:t>23:26</w:t>
      </w:r>
      <w:r>
        <w:t xml:space="preserve"> But Balaam  replied,  “Did I not  tell you that  whatever  the LORD  says,  I must do?” </w:t>
      </w:r>
    </w:p>
    <w:p>
      <w:r>
        <w:rPr>
          <w:vertAlign w:val="superscript"/>
        </w:rPr>
        <w:t>23:27</w:t>
      </w:r>
      <w:r>
        <w:t xml:space="preserve"> “Please  come,”  said  Balak,  “I will take  you to  another  place.  Perhaps  it will please  God  that you curse them  for me  from there.” </w:t>
      </w:r>
    </w:p>
    <w:p>
      <w:r>
        <w:rPr>
          <w:vertAlign w:val="superscript"/>
        </w:rPr>
        <w:t>23:28</w:t>
      </w:r>
      <w:r>
        <w:t xml:space="preserve"> And Balak  took  Balaam  to the top  of Peor,  which overlooks  the wasteland. </w:t>
      </w:r>
    </w:p>
    <w:p>
      <w:r>
        <w:rPr>
          <w:vertAlign w:val="superscript"/>
        </w:rPr>
        <w:t>23:29</w:t>
      </w:r>
      <w:r>
        <w:t xml:space="preserve"> “Build  me seven  altars  here,”  Balaam  said,  “and prepare  for me  seven  bulls  and seven  rams.” </w:t>
      </w:r>
    </w:p>
    <w:p>
      <w:r>
        <w:rPr>
          <w:vertAlign w:val="superscript"/>
        </w:rPr>
        <w:t>23:30</w:t>
      </w:r>
      <w:r>
        <w:t xml:space="preserve"> So Balak  did  as  Balaam  had instructed,  and he offered  a bull  and a ram  on each altar. </w:t>
      </w:r>
    </w:p>
    <w:p>
      <w:r>
        <w:rPr>
          <w:vertAlign w:val="superscript"/>
        </w:rPr>
        <w:t>24:1</w:t>
      </w:r>
      <w:r>
        <w:t xml:space="preserve"> And when Balaam  saw  that  it pleased  the LORD  to bless  Israel,  he did not  resort  to sorcery  as on previous occasions,  but he turned  his face  toward  the wilderness. </w:t>
      </w:r>
    </w:p>
    <w:p>
      <w:r>
        <w:rPr>
          <w:vertAlign w:val="superscript"/>
        </w:rPr>
        <w:t>24:2</w:t>
      </w:r>
      <w:r>
        <w:t xml:space="preserve"> When Balaam  looked up  and saw  Israel  encamped  tribe by tribe,  the Spirit  of God  came  upon him, </w:t>
      </w:r>
    </w:p>
    <w:p>
      <w:r>
        <w:rPr>
          <w:vertAlign w:val="superscript"/>
        </w:rPr>
        <w:t>24:3</w:t>
      </w:r>
      <w:r>
        <w:t xml:space="preserve"> and he lifted up  an oracle,  saying:  “[This is] the prophecy  of Balaam  son  of Beor,  the prophecy  of a man  whose eyes  are open, </w:t>
      </w:r>
    </w:p>
    <w:p>
      <w:r>
        <w:rPr>
          <w:vertAlign w:val="superscript"/>
        </w:rPr>
        <w:t>24:4</w:t>
      </w:r>
      <w:r>
        <w:t xml:space="preserve"> the prophecy  of one who hears  the words  of God,  who  sees  a vision  from the Almighty,  who bows down  with eyes  wide open: </w:t>
      </w:r>
    </w:p>
    <w:p>
      <w:r>
        <w:rPr>
          <w:vertAlign w:val="superscript"/>
        </w:rPr>
        <w:t>24:5</w:t>
      </w:r>
      <w:r>
        <w:t xml:space="preserve"> How  beautiful  are your tents,  O Jacob,  your dwellings,  O Israel! </w:t>
      </w:r>
    </w:p>
    <w:p>
      <w:r>
        <w:rPr>
          <w:vertAlign w:val="superscript"/>
        </w:rPr>
        <w:t>24:6</w:t>
      </w:r>
      <w:r>
        <w:t xml:space="preserve"> They spread out  like palm groves,  like gardens  beside  a stream,  like aloes  the LORD  has planted,  like cedars  beside  the waters. </w:t>
      </w:r>
    </w:p>
    <w:p>
      <w:r>
        <w:rPr>
          <w:vertAlign w:val="superscript"/>
        </w:rPr>
        <w:t>24:7</w:t>
      </w:r>
      <w:r>
        <w:t xml:space="preserve"> Water  will flow  from his buckets,  and his seed  will have abundant  water.  His king  will be greater  than Agag,  and his kingdom  will be exalted. </w:t>
      </w:r>
    </w:p>
    <w:p>
      <w:r>
        <w:rPr>
          <w:vertAlign w:val="superscript"/>
        </w:rPr>
        <w:t>24:8</w:t>
      </w:r>
      <w:r>
        <w:t xml:space="preserve"> God  brought him  out of Egypt  with strength  like a wild ox,  to devour  hostile  nations  and crush  their bones,  to pierce them  with arrows. </w:t>
      </w:r>
    </w:p>
    <w:p>
      <w:r>
        <w:rPr>
          <w:vertAlign w:val="superscript"/>
        </w:rPr>
        <w:t>24:9</w:t>
      </w:r>
      <w:r>
        <w:t xml:space="preserve"> He crouches,  he lies down  like a lion;  like a lioness,  who  dares to rouse him?  Blessed are  those who bless you  and cursed are  those who curse you. </w:t>
      </w:r>
    </w:p>
    <w:p>
      <w:r>
        <w:rPr>
          <w:vertAlign w:val="superscript"/>
        </w:rPr>
        <w:t>24:10</w:t>
      </w:r>
      <w:r>
        <w:t xml:space="preserve"> Then Balak’s  anger  burned  against  Balaam,  and he struck his hands  together  and said  to  Balaam,  “I summoned you  to curse  my enemies,  but behold,  you have persisted  in blessing  [them] these  three  times. </w:t>
      </w:r>
    </w:p>
    <w:p>
      <w:r>
        <w:rPr>
          <w:vertAlign w:val="superscript"/>
        </w:rPr>
        <w:t>24:11</w:t>
      </w:r>
      <w:r>
        <w:t xml:space="preserve"> Therefore, flee  at once  to  your home!  I said  I would richly reward you,  but instead  the LORD  has denied  your reward.” </w:t>
      </w:r>
    </w:p>
    <w:p>
      <w:r>
        <w:rPr>
          <w:vertAlign w:val="superscript"/>
        </w:rPr>
        <w:t>24:12</w:t>
      </w:r>
      <w:r>
        <w:t xml:space="preserve"> Balaam  answered  Balak,  “Did I not  already  tell  the messengers  you sent me </w:t>
      </w:r>
    </w:p>
    <w:p>
      <w:r>
        <w:rPr>
          <w:vertAlign w:val="superscript"/>
        </w:rPr>
        <w:t>24:13</w:t>
      </w:r>
      <w:r>
        <w:t xml:space="preserve"> that even if  Balak  were to give  me  his house  full  of silver  and gold,  I could  not  do  anything of my own accord,  good  or  bad,  to go beyond  the command  of the LORD?  I will speak  whatever  the LORD  says. </w:t>
      </w:r>
    </w:p>
    <w:p>
      <w:r>
        <w:rPr>
          <w:vertAlign w:val="superscript"/>
        </w:rPr>
        <w:t>24:14</w:t>
      </w:r>
      <w:r>
        <w:t xml:space="preserve"> Now  I am going back  to my people,  but come,  let me warn you  what  this  people  will do  to your people  in the days  to come.” </w:t>
      </w:r>
    </w:p>
    <w:p>
      <w:r>
        <w:rPr>
          <w:vertAlign w:val="superscript"/>
        </w:rPr>
        <w:t>24:15</w:t>
      </w:r>
      <w:r>
        <w:t xml:space="preserve"> Then [Balaam] lifted up  an oracle,  saying,  “[This is] the prophecy  of Balaam  son  of Beor,  the prophecy  of a man  whose eyes  are open, </w:t>
      </w:r>
    </w:p>
    <w:p>
      <w:r>
        <w:rPr>
          <w:vertAlign w:val="superscript"/>
        </w:rPr>
        <w:t>24:16</w:t>
      </w:r>
      <w:r>
        <w:t xml:space="preserve"> the prophecy  of one who hears  the words  of God,  who has knowledge  from the Most High,  who sees  a vision  from the Almighty,  who bows down  with eyes  wide open: </w:t>
      </w:r>
    </w:p>
    <w:p>
      <w:r>
        <w:rPr>
          <w:vertAlign w:val="superscript"/>
        </w:rPr>
        <w:t>24:17</w:t>
      </w:r>
      <w:r>
        <w:t xml:space="preserve"> I see him,  but not  now;  I behold him,  but not  near.  A star  will come  out of Jacob,  and a scepter  will arise  from Israel.  He will crush  the skulls  of Moab  and strike down  all  the sons  of Sheth. </w:t>
      </w:r>
    </w:p>
    <w:p>
      <w:r>
        <w:rPr>
          <w:vertAlign w:val="superscript"/>
        </w:rPr>
        <w:t>24:18</w:t>
      </w:r>
      <w:r>
        <w:t xml:space="preserve"> Edom  will become  a possession,  Seir  will be  owned  by his enemies,  but Israel  will perform  with valor. </w:t>
      </w:r>
    </w:p>
    <w:p>
      <w:r>
        <w:rPr>
          <w:vertAlign w:val="superscript"/>
        </w:rPr>
        <w:t>24:19</w:t>
      </w:r>
      <w:r>
        <w:t xml:space="preserve"> A ruler will come  from Jacob  and destroy  the remnant  of the city.” </w:t>
      </w:r>
    </w:p>
    <w:p>
      <w:r>
        <w:rPr>
          <w:vertAlign w:val="superscript"/>
        </w:rPr>
        <w:t>24:20</w:t>
      </w:r>
      <w:r>
        <w:t xml:space="preserve"> Then Balaam saw  Amalek  and lifted up  an oracle,  saying:  “Amalek  was first  among the nations,  but his end  [shall be] destruction.” </w:t>
      </w:r>
    </w:p>
    <w:p>
      <w:r>
        <w:rPr>
          <w:vertAlign w:val="superscript"/>
        </w:rPr>
        <w:t>24:21</w:t>
      </w:r>
      <w:r>
        <w:t xml:space="preserve"> Next he saw  the Kenites  and lifted up  an oracle,  saying:  “Your dwelling place  is secure,  and your nest  is set  in a cliff. </w:t>
      </w:r>
    </w:p>
    <w:p>
      <w:r>
        <w:rPr>
          <w:vertAlign w:val="superscript"/>
        </w:rPr>
        <w:t>24:22</w:t>
      </w:r>
      <w:r>
        <w:t xml:space="preserve"> Yet  Kain  will be  destroyed  when  Asshur  takes you captive.” </w:t>
      </w:r>
    </w:p>
    <w:p>
      <w:r>
        <w:rPr>
          <w:vertAlign w:val="superscript"/>
        </w:rPr>
        <w:t>24:23</w:t>
      </w:r>
      <w:r>
        <w:t xml:space="preserve"> Once more [Balaam] lifted up  an oracle,  saying:  “Ah,  who  can live  unless God  has ordained it? </w:t>
      </w:r>
    </w:p>
    <w:p>
      <w:r>
        <w:rPr>
          <w:vertAlign w:val="superscript"/>
        </w:rPr>
        <w:t>24:24</w:t>
      </w:r>
      <w:r>
        <w:t xml:space="preserve"> Ships  [will come] from the coast  of Kittim;  they will subdue  Asshur  and Eber,  but they  too  will perish  forever.” </w:t>
      </w:r>
    </w:p>
    <w:p>
      <w:r>
        <w:rPr>
          <w:vertAlign w:val="superscript"/>
        </w:rPr>
        <w:t>24:25</w:t>
      </w:r>
      <w:r>
        <w:t xml:space="preserve"> Then Balaam  arose  and returned  to his homeland,  and Balak  also  went  on his way. </w:t>
      </w:r>
    </w:p>
    <w:p>
      <w:r>
        <w:rPr>
          <w:vertAlign w:val="superscript"/>
        </w:rPr>
        <w:t>25:1</w:t>
      </w:r>
      <w:r>
        <w:t xml:space="preserve"> While Israel  was staying  in Acacia Grove,  the men  began  to indulge in sexual immorality  with  the daughters  of Moab, </w:t>
      </w:r>
    </w:p>
    <w:p>
      <w:r>
        <w:rPr>
          <w:vertAlign w:val="superscript"/>
        </w:rPr>
        <w:t>25:2</w:t>
      </w:r>
      <w:r>
        <w:t xml:space="preserve"> who also invited  them  to the sacrifices  for their gods.  And the people  ate  and bowed down  to these gods. </w:t>
      </w:r>
    </w:p>
    <w:p>
      <w:r>
        <w:rPr>
          <w:vertAlign w:val="superscript"/>
        </w:rPr>
        <w:t>25:3</w:t>
      </w:r>
      <w:r>
        <w:t xml:space="preserve"> So Israel  joined in worshiping  Baal of Peor,  and the LORD’s  anger  burned  against [them]. </w:t>
      </w:r>
    </w:p>
    <w:p>
      <w:r>
        <w:rPr>
          <w:vertAlign w:val="superscript"/>
        </w:rPr>
        <w:t>25:4</w:t>
      </w:r>
      <w:r>
        <w:t xml:space="preserve"> Then the LORD  said  to  Moses,  “Take  all  the leaders  of the people  and execute  them in  broad daylight  before the LORD,  so that His  fierce  anger  may turn away  from Israel.” </w:t>
      </w:r>
    </w:p>
    <w:p>
      <w:r>
        <w:rPr>
          <w:vertAlign w:val="superscript"/>
        </w:rPr>
        <w:t>25:5</w:t>
      </w:r>
      <w:r>
        <w:t xml:space="preserve"> So Moses  told  the judges  of Israel,  “Each of you must kill  all of his men  who have joined in worshiping  Baal of Peor.” </w:t>
      </w:r>
    </w:p>
    <w:p>
      <w:r>
        <w:rPr>
          <w:vertAlign w:val="superscript"/>
        </w:rPr>
        <w:t>25:6</w:t>
      </w:r>
      <w:r>
        <w:t xml:space="preserve"> Just then,  an Israelite  man  brought  to his family  a Midianite woman  in the sight  of Moses  [and]  the whole  congregation  of Israel  while they  were weeping  at the entrance  to the Tent  of Meeting. </w:t>
      </w:r>
    </w:p>
    <w:p>
      <w:r>
        <w:rPr>
          <w:vertAlign w:val="superscript"/>
        </w:rPr>
        <w:t>25:7</w:t>
      </w:r>
      <w:r>
        <w:t xml:space="preserve"> On seeing this,  Phinehas  son  of Eleazar,  the son  of Aaron  the priest,  got up  from  the assembly,  took  a spear  in his hand, </w:t>
      </w:r>
    </w:p>
    <w:p>
      <w:r>
        <w:rPr>
          <w:vertAlign w:val="superscript"/>
        </w:rPr>
        <w:t>25:8</w:t>
      </w:r>
      <w:r>
        <w:t xml:space="preserve"> followed  the Israelite  into  his tent,  and drove [the spear] through  both of them—  through the Israelite  and on through  the belly  of the woman.  So the plague  against  the Israelites  was halted, </w:t>
      </w:r>
    </w:p>
    <w:p>
      <w:r>
        <w:rPr>
          <w:vertAlign w:val="superscript"/>
        </w:rPr>
        <w:t>25:9</w:t>
      </w:r>
      <w:r>
        <w:t xml:space="preserve"> but those who died  in the plague  numbered 24,000. </w:t>
      </w:r>
    </w:p>
    <w:p>
      <w:r>
        <w:rPr>
          <w:vertAlign w:val="superscript"/>
        </w:rPr>
        <w:t>25:10</w:t>
      </w:r>
      <w:r>
        <w:t xml:space="preserve"> Then the LORD  said  to  Moses, </w:t>
      </w:r>
    </w:p>
    <w:p>
      <w:r>
        <w:rPr>
          <w:vertAlign w:val="superscript"/>
        </w:rPr>
        <w:t>25:11</w:t>
      </w:r>
      <w:r>
        <w:t xml:space="preserve"> “Phinehas  son  of Eleazar,  the son  of Aaron  the priest,  has turned  My wrath  away from  the Israelites;  for he was zealous  [for My sake]  among them,  so that I did not  consume  the Israelites  in My zeal. </w:t>
      </w:r>
    </w:p>
    <w:p>
      <w:r>
        <w:rPr>
          <w:vertAlign w:val="superscript"/>
        </w:rPr>
        <w:t>25:12</w:t>
      </w:r>
      <w:r>
        <w:t xml:space="preserve"> Declare,  therefore,  that  I grant  him  My covenant  of peace. </w:t>
      </w:r>
    </w:p>
    <w:p>
      <w:r>
        <w:rPr>
          <w:vertAlign w:val="superscript"/>
        </w:rPr>
        <w:t>25:13</w:t>
      </w:r>
      <w:r>
        <w:t xml:space="preserve"> It will be  a covenant  of permanent  priesthood  for him  and his descendants,  because  he was zealous  for his God  and made atonement  for  the Israelites.” </w:t>
      </w:r>
    </w:p>
    <w:p>
      <w:r>
        <w:rPr>
          <w:vertAlign w:val="superscript"/>
        </w:rPr>
        <w:t>25:14</w:t>
      </w:r>
      <w:r>
        <w:t xml:space="preserve"> The name  of the Israelite  who was slain  with  the Midianie woman  was Zimri  son  of Salu,  the leader  of a Simeonite  family. </w:t>
      </w:r>
    </w:p>
    <w:p>
      <w:r>
        <w:rPr>
          <w:vertAlign w:val="superscript"/>
        </w:rPr>
        <w:t>25:15</w:t>
      </w:r>
      <w:r>
        <w:t xml:space="preserve"> And the name  of the slain  Midianite  woman  was Cozbi,  the daughter  of Zur,  a tribal  chief  of a Midianite  family. </w:t>
      </w:r>
    </w:p>
    <w:p>
      <w:r>
        <w:rPr>
          <w:vertAlign w:val="superscript"/>
        </w:rPr>
        <w:t>25:16</w:t>
      </w:r>
      <w:r>
        <w:t xml:space="preserve"> And the LORD  said  to Moses, </w:t>
      </w:r>
    </w:p>
    <w:p>
      <w:r>
        <w:rPr>
          <w:vertAlign w:val="superscript"/>
        </w:rPr>
        <w:t>25:17</w:t>
      </w:r>
      <w:r>
        <w:t xml:space="preserve"> “Attack  the Midianites  and strike them dead. </w:t>
      </w:r>
    </w:p>
    <w:p>
      <w:r>
        <w:rPr>
          <w:vertAlign w:val="superscript"/>
        </w:rPr>
        <w:t>25:18</w:t>
      </w:r>
      <w:r>
        <w:t xml:space="preserve"> For  they  assailed you  deceitfully  when  they seduced  you  in  the matter  of Peor  and  their sister  Cozbi,  the daughter  of the Midianite  leader,  [the woman] who was killed  on the day  the plague  came  because of  Peor.� </w:t>
      </w:r>
    </w:p>
    <w:p>
      <w:r>
        <w:rPr>
          <w:vertAlign w:val="superscript"/>
        </w:rPr>
        <w:t>26:1</w:t>
      </w:r>
      <w:r>
        <w:t xml:space="preserve"> After  the plague [had ended],  the LORD  said  to  Moses  and Eleazar  son  of Aaron  the priest, </w:t>
      </w:r>
    </w:p>
    <w:p>
      <w:r>
        <w:rPr>
          <w:vertAlign w:val="superscript"/>
        </w:rPr>
        <w:t>26:2</w:t>
      </w:r>
      <w:r>
        <w:t xml:space="preserve"> “Take a census  of the whole  congregation  of Israel,  those twenty  years of age  and older,  by the houses  of their fathers—  all  who can serve  in the army  of Israel.” </w:t>
      </w:r>
    </w:p>
    <w:p>
      <w:r>
        <w:rPr>
          <w:vertAlign w:val="superscript"/>
        </w:rPr>
        <w:t>26:3</w:t>
      </w:r>
      <w:r>
        <w:t xml:space="preserve"> So on the plains  of Moab  by  the Jordan,  across from Jericho,  Moses  and Eleazar  the priest  issued  the instruction, </w:t>
      </w:r>
    </w:p>
    <w:p>
      <w:r>
        <w:rPr>
          <w:vertAlign w:val="superscript"/>
        </w:rPr>
        <w:t>26:4</w:t>
      </w:r>
      <w:r>
        <w:t xml:space="preserve"> “[Take a census of the men] twenty  years of age  and older,  as  the LORD  has commanded  Moses.”  And [these were] the Israelites  who came out  of the land  of Egypt: </w:t>
      </w:r>
    </w:p>
    <w:p>
      <w:r>
        <w:rPr>
          <w:vertAlign w:val="superscript"/>
        </w:rPr>
        <w:t>26:5</w:t>
      </w:r>
      <w:r>
        <w:t xml:space="preserve"> Reuben  was the firstborn  of Israel.  [These were] the descendants  of Reuben:  The Hanochite  clan  from Hanoch,  the Palluite  clan  from Pallu, </w:t>
      </w:r>
    </w:p>
    <w:p>
      <w:r>
        <w:rPr>
          <w:vertAlign w:val="superscript"/>
        </w:rPr>
        <w:t>26:6</w:t>
      </w:r>
      <w:r>
        <w:t xml:space="preserve"> the Hezronite  clan  from Hezron,  [and] the Carmite  clan  from Carmi. </w:t>
      </w:r>
    </w:p>
    <w:p>
      <w:r>
        <w:rPr>
          <w:vertAlign w:val="superscript"/>
        </w:rPr>
        <w:t>26:7</w:t>
      </w:r>
      <w:r>
        <w:t xml:space="preserve"> These  were the  clans  of Reuben,  and their registration  numbered 43,730. </w:t>
      </w:r>
    </w:p>
    <w:p>
      <w:r>
        <w:rPr>
          <w:vertAlign w:val="superscript"/>
        </w:rPr>
        <w:t>26:8</w:t>
      </w:r>
      <w:r>
        <w:t xml:space="preserve"> Now the son  of Pallu  was Eliab, </w:t>
      </w:r>
    </w:p>
    <w:p>
      <w:r>
        <w:rPr>
          <w:vertAlign w:val="superscript"/>
        </w:rPr>
        <w:t>26:9</w:t>
      </w:r>
      <w:r>
        <w:t xml:space="preserve"> and the sons  of Eliab  were Nemuel,  Dathan,  and Abiram.  It  was Dathan  and Abiram,  chosen  by the congregation,  who  fought  against  Moses  and Aaron  with the followers  of Korah  who rebelled  against  the LORD. </w:t>
      </w:r>
    </w:p>
    <w:p>
      <w:r>
        <w:rPr>
          <w:vertAlign w:val="superscript"/>
        </w:rPr>
        <w:t>26:10</w:t>
      </w:r>
      <w:r>
        <w:t xml:space="preserve"> And the earth  opened  its mouth  and swallowed  them  along with Korah,  whose followers  died  when the fire  consumed  250  men.  They serve  as a warning sign. </w:t>
      </w:r>
    </w:p>
    <w:p>
      <w:r>
        <w:rPr>
          <w:vertAlign w:val="superscript"/>
        </w:rPr>
        <w:t>26:11</w:t>
      </w:r>
      <w:r>
        <w:t xml:space="preserve"> However, the line  of Korah  did not  die out. </w:t>
      </w:r>
    </w:p>
    <w:p>
      <w:r>
        <w:rPr>
          <w:vertAlign w:val="superscript"/>
        </w:rPr>
        <w:t>26:12</w:t>
      </w:r>
      <w:r>
        <w:t xml:space="preserve"> [These were] the descendants  of Simeon  by their clans:  The Nemuelite  clan  from Nemuel,  the Jaminite  clan  from Jamin,  the Jachinite  clan  from Jachin, </w:t>
      </w:r>
    </w:p>
    <w:p>
      <w:r>
        <w:rPr>
          <w:vertAlign w:val="superscript"/>
        </w:rPr>
        <w:t>26:13</w:t>
      </w:r>
      <w:r>
        <w:t xml:space="preserve"> the Zerahite  clan  from Zerah,  [and] the Shaulite  clan  from Shaul. </w:t>
      </w:r>
    </w:p>
    <w:p>
      <w:r>
        <w:rPr>
          <w:vertAlign w:val="superscript"/>
        </w:rPr>
        <w:t>26:14</w:t>
      </w:r>
      <w:r>
        <w:t xml:space="preserve"> These  were the clans  of Simeon,  [and there were] 22,200  men. </w:t>
      </w:r>
    </w:p>
    <w:p>
      <w:r>
        <w:rPr>
          <w:vertAlign w:val="superscript"/>
        </w:rPr>
        <w:t>26:15</w:t>
      </w:r>
      <w:r>
        <w:t xml:space="preserve"> [These were] the descendants  of Gad  by their clans:  The Zephonite  clan  from Zephon,  the Haggite  clan  from Haggi,  the Shunite  clan  from Shuni, </w:t>
      </w:r>
    </w:p>
    <w:p>
      <w:r>
        <w:rPr>
          <w:vertAlign w:val="superscript"/>
        </w:rPr>
        <w:t>26:16</w:t>
      </w:r>
      <w:r>
        <w:t xml:space="preserve"> the Oznite  clan  from Ozni,  the Erite  clan  from Eri, </w:t>
      </w:r>
    </w:p>
    <w:p>
      <w:r>
        <w:rPr>
          <w:vertAlign w:val="superscript"/>
        </w:rPr>
        <w:t>26:17</w:t>
      </w:r>
      <w:r>
        <w:t xml:space="preserve"> the Arodite  clan  from Arod,  [and] the Arelite  clan  from Areli. </w:t>
      </w:r>
    </w:p>
    <w:p>
      <w:r>
        <w:rPr>
          <w:vertAlign w:val="superscript"/>
        </w:rPr>
        <w:t>26:18</w:t>
      </w:r>
      <w:r/>
    </w:p>
    <w:p>
      <w:r>
        <w:rPr>
          <w:vertAlign w:val="superscript"/>
        </w:rPr>
        <w:t>26:19</w:t>
      </w:r>
      <w:r>
        <w:t xml:space="preserve"> The sons  of Judah  [were] Er  and Onan,  but they  died  in the land  of Canaan. </w:t>
      </w:r>
    </w:p>
    <w:p>
      <w:r>
        <w:rPr>
          <w:vertAlign w:val="superscript"/>
        </w:rPr>
        <w:t>26:20</w:t>
      </w:r>
      <w:r>
        <w:t xml:space="preserve"> These were  the descendants  of Judah  by their clans:  The Shelanite  clan  from Shelah,  the Perezite  clan  from Perez,  the Zerahite  clan  from Zerah. </w:t>
      </w:r>
    </w:p>
    <w:p>
      <w:r>
        <w:rPr>
          <w:vertAlign w:val="superscript"/>
        </w:rPr>
        <w:t>26:21</w:t>
      </w:r>
      <w:r>
        <w:t xml:space="preserve"> And [these were]  the descendants  of Perez:  the Hezronite  clan  from Hezron  [and] the Hamulite  clan  from Hamul. </w:t>
      </w:r>
    </w:p>
    <w:p>
      <w:r>
        <w:rPr>
          <w:vertAlign w:val="superscript"/>
        </w:rPr>
        <w:t>26:22</w:t>
      </w:r>
      <w:r>
        <w:t xml:space="preserve"> These  [were] the clans  of Judah,  and their registration numbered  76,500 </w:t>
      </w:r>
    </w:p>
    <w:p>
      <w:r>
        <w:rPr>
          <w:vertAlign w:val="superscript"/>
        </w:rPr>
        <w:t>26:23</w:t>
      </w:r>
      <w:r>
        <w:t xml:space="preserve"> [These were] the descendants  of Issachar  by their clans:  The Tolaite  clan  from Tola,  the Punite  clan  from Puvah, </w:t>
      </w:r>
    </w:p>
    <w:p>
      <w:r>
        <w:rPr>
          <w:vertAlign w:val="superscript"/>
        </w:rPr>
        <w:t>26:24</w:t>
      </w:r>
      <w:r>
        <w:t xml:space="preserve"> the Jashubite  clan  from Jashub,  [and] the Shimronite  clan  from Shimron. </w:t>
      </w:r>
    </w:p>
    <w:p>
      <w:r>
        <w:rPr>
          <w:vertAlign w:val="superscript"/>
        </w:rPr>
        <w:t>26:25</w:t>
      </w:r>
      <w:r>
        <w:t xml:space="preserve"> These  [were] the clans  of Issachar,  and their registration numbered  64,300 </w:t>
      </w:r>
    </w:p>
    <w:p>
      <w:r>
        <w:rPr>
          <w:vertAlign w:val="superscript"/>
        </w:rPr>
        <w:t>26:26</w:t>
      </w:r>
      <w:r>
        <w:t xml:space="preserve"> [These were] the descendants  of Zebulun  by their clans:  The Seredite  clan  from Sered,  the Elonite  clan  from Elon,  [and] the Jahleelite  clan  from Jahleel. </w:t>
      </w:r>
    </w:p>
    <w:p>
      <w:r>
        <w:rPr>
          <w:vertAlign w:val="superscript"/>
        </w:rPr>
        <w:t>26:27</w:t>
      </w:r>
      <w:r>
        <w:t xml:space="preserve"> These [were]  the clans  of Zebulun,  and their registration numbered  60,500 </w:t>
      </w:r>
    </w:p>
    <w:p>
      <w:r>
        <w:rPr>
          <w:vertAlign w:val="superscript"/>
        </w:rPr>
        <w:t>26:28</w:t>
      </w:r>
      <w:r>
        <w:t xml:space="preserve"> The descendants  of Joseph  [were] their clans  of Manasseh  and Ephraim. </w:t>
      </w:r>
    </w:p>
    <w:p>
      <w:r>
        <w:rPr>
          <w:vertAlign w:val="superscript"/>
        </w:rPr>
        <w:t>26:29</w:t>
      </w:r>
      <w:r>
        <w:t xml:space="preserve"> [These were] the descendants  of Manasseh:  The Machirite  clan  from Machir.  Machir  was the father of  Gilead,  the Gileadite  clan  from Gilead. </w:t>
      </w:r>
    </w:p>
    <w:p>
      <w:r>
        <w:rPr>
          <w:vertAlign w:val="superscript"/>
        </w:rPr>
        <w:t>26:30</w:t>
      </w:r>
      <w:r>
        <w:t xml:space="preserve"> These [were]  the descendants  of Gilead:  the Iezerite  clan  from Iezer,  the Helekite  clan  from Helek, </w:t>
      </w:r>
    </w:p>
    <w:p>
      <w:r>
        <w:rPr>
          <w:vertAlign w:val="superscript"/>
        </w:rPr>
        <w:t>26:31</w:t>
      </w:r>
      <w:r>
        <w:t xml:space="preserve"> the Asrielite  clan  from Asriel,  the Shechemite  clan  from Shechem, </w:t>
      </w:r>
    </w:p>
    <w:p>
      <w:r>
        <w:rPr>
          <w:vertAlign w:val="superscript"/>
        </w:rPr>
        <w:t>26:32</w:t>
      </w:r>
      <w:r>
        <w:t xml:space="preserve"> the Shemidaite  clan  from Shemida,  [and] the Hepherite  clan  from Hepher. </w:t>
      </w:r>
    </w:p>
    <w:p>
      <w:r>
        <w:rPr>
          <w:vertAlign w:val="superscript"/>
        </w:rPr>
        <w:t>26:33</w:t>
      </w:r>
      <w:r>
        <w:t xml:space="preserve"> Now Zelophehad  son  of Hepher  had  no  sons—  only  daughters.  The names  of the daughters  of Zelophehad  were Mahlah,  Noah,  Hoglah,  Milcah,  and Tirzah. </w:t>
      </w:r>
    </w:p>
    <w:p>
      <w:r>
        <w:rPr>
          <w:vertAlign w:val="superscript"/>
        </w:rPr>
        <w:t>26:34</w:t>
      </w:r>
      <w:r>
        <w:t xml:space="preserve"> These  [were] the clans  of Manasseh,  and their registration numbered  52,700 </w:t>
      </w:r>
    </w:p>
    <w:p>
      <w:r>
        <w:rPr>
          <w:vertAlign w:val="superscript"/>
        </w:rPr>
        <w:t>26:35</w:t>
      </w:r>
      <w:r>
        <w:t xml:space="preserve"> These [were]  the descendants  of Ephraim  by their clans:  The Shuthelahite  clan  from Shuthelah,  the Becherite  clan  from Becher,  [and] the Tahanite  clan  from Tahan. </w:t>
      </w:r>
    </w:p>
    <w:p>
      <w:r>
        <w:rPr>
          <w:vertAlign w:val="superscript"/>
        </w:rPr>
        <w:t>26:36</w:t>
      </w:r>
      <w:r>
        <w:t xml:space="preserve"> And  the descendants  of Shuthelah [were]  the Eranite  clan  from Eran. </w:t>
      </w:r>
    </w:p>
    <w:p>
      <w:r>
        <w:rPr>
          <w:vertAlign w:val="superscript"/>
        </w:rPr>
        <w:t>26:37</w:t>
      </w:r>
      <w:r>
        <w:t xml:space="preserve"> These [were]  the clans  of Ephraim,  and their registration numbered  32,500  These  clans [were]  the descendants  of Joseph. </w:t>
      </w:r>
    </w:p>
    <w:p>
      <w:r>
        <w:rPr>
          <w:vertAlign w:val="superscript"/>
        </w:rPr>
        <w:t>26:38</w:t>
      </w:r>
      <w:r>
        <w:t xml:space="preserve"> [These were] the descendants  of Benjamin  by their clans:  The Belaite  clan  from Bela,  the Ashbelite  clan  from Ashbel,  the Ahiramite  clan  from Ahiram, </w:t>
      </w:r>
    </w:p>
    <w:p>
      <w:r>
        <w:rPr>
          <w:vertAlign w:val="superscript"/>
        </w:rPr>
        <w:t>26:39</w:t>
      </w:r>
      <w:r>
        <w:t xml:space="preserve"> the Shuphamite  clan  from Shupham,  [and] the Huphamite  clan  from Hupham. </w:t>
      </w:r>
    </w:p>
    <w:p>
      <w:r>
        <w:rPr>
          <w:vertAlign w:val="superscript"/>
        </w:rPr>
        <w:t>26:40</w:t>
      </w:r>
      <w:r>
        <w:t xml:space="preserve"> And  the descendants  of Bela  from Ard  and Naaman [were]  the Ardite  clan from Ard  [and] the Naamite  clan  from Naaman. </w:t>
      </w:r>
    </w:p>
    <w:p>
      <w:r>
        <w:rPr>
          <w:vertAlign w:val="superscript"/>
        </w:rPr>
        <w:t>26:41</w:t>
      </w:r>
      <w:r>
        <w:t xml:space="preserve"> These [were]  the clans  of Benjamin,  and their registration numbered  45,600 </w:t>
      </w:r>
    </w:p>
    <w:p>
      <w:r>
        <w:rPr>
          <w:vertAlign w:val="superscript"/>
        </w:rPr>
        <w:t>26:42</w:t>
      </w:r>
      <w:r>
        <w:t xml:space="preserve"> These [were]  the descendants  of Dan  by their clans:  The Shuhamite  clan  from Shuham.  These  were the clans  of Dan. </w:t>
      </w:r>
    </w:p>
    <w:p>
      <w:r>
        <w:rPr>
          <w:vertAlign w:val="superscript"/>
        </w:rPr>
        <w:t>26:43</w:t>
      </w:r>
      <w:r>
        <w:t xml:space="preserve"> All [of them]  [were] Shuhamite  clans,  and their registration numbered  64,400 </w:t>
      </w:r>
    </w:p>
    <w:p>
      <w:r>
        <w:rPr>
          <w:vertAlign w:val="superscript"/>
        </w:rPr>
        <w:t>26:44</w:t>
      </w:r>
      <w:r>
        <w:t xml:space="preserve"> [These were] the descendants  of Asher  by their clans:  The Imnite  clan  from Imnah,  the Ishvite  clan  from Ishvi,  the Beriite  clan  from Beriah. </w:t>
      </w:r>
    </w:p>
    <w:p>
      <w:r>
        <w:rPr>
          <w:vertAlign w:val="superscript"/>
        </w:rPr>
        <w:t>26:45</w:t>
      </w:r>
      <w:r>
        <w:t xml:space="preserve"> [These were] the descendants  of Beriah:  the Heberite  clan  from Heber,  [and] the Malchielite  clan  from Malchiel. </w:t>
      </w:r>
    </w:p>
    <w:p>
      <w:r>
        <w:rPr>
          <w:vertAlign w:val="superscript"/>
        </w:rPr>
        <w:t>26:46</w:t>
      </w:r>
      <w:r>
        <w:t xml:space="preserve"> And the name  of Asher’s  daughter  was Serah. </w:t>
      </w:r>
    </w:p>
    <w:p>
      <w:r>
        <w:rPr>
          <w:vertAlign w:val="superscript"/>
        </w:rPr>
        <w:t>26:47</w:t>
      </w:r>
      <w:r>
        <w:t xml:space="preserve"> These [were]  the clans  of Asher,  and their registration numbered  53,400 </w:t>
      </w:r>
    </w:p>
    <w:p>
      <w:r>
        <w:rPr>
          <w:vertAlign w:val="superscript"/>
        </w:rPr>
        <w:t>26:48</w:t>
      </w:r>
      <w:r>
        <w:t xml:space="preserve"> [These were] the descendants  of Naphtali  by their clans:  The Jahzeelite  clan  from Jahzeel,  the Gunite  clan  from Guni, </w:t>
      </w:r>
    </w:p>
    <w:p>
      <w:r>
        <w:rPr>
          <w:vertAlign w:val="superscript"/>
        </w:rPr>
        <w:t>26:49</w:t>
      </w:r>
      <w:r>
        <w:t xml:space="preserve"> the Jezerite  clan  from Jezer,  [and] the Shillemite  clan  from Shillem. </w:t>
      </w:r>
    </w:p>
    <w:p>
      <w:r>
        <w:rPr>
          <w:vertAlign w:val="superscript"/>
        </w:rPr>
        <w:t>26:50</w:t>
      </w:r>
      <w:r>
        <w:t xml:space="preserve"> These [were]  the clans  of Naphtali,  and their registration numbered  45,400 </w:t>
      </w:r>
    </w:p>
    <w:p>
      <w:r>
        <w:rPr>
          <w:vertAlign w:val="superscript"/>
        </w:rPr>
        <w:t>26:51</w:t>
      </w:r>
      <w:r>
        <w:t xml:space="preserve"> These  men  of Israel  numbered  601,730 [in all]. </w:t>
      </w:r>
    </w:p>
    <w:p>
      <w:r>
        <w:rPr>
          <w:vertAlign w:val="superscript"/>
        </w:rPr>
        <w:t>26:52</w:t>
      </w:r>
      <w:r>
        <w:t xml:space="preserve"> Then the LORD  said  to  Moses, </w:t>
      </w:r>
    </w:p>
    <w:p>
      <w:r>
        <w:rPr>
          <w:vertAlign w:val="superscript"/>
        </w:rPr>
        <w:t>26:53</w:t>
      </w:r>
      <w:r>
        <w:t xml:space="preserve"> “The land  is to be divided  among [the tribes]  as an inheritance,  according to the number  of names. </w:t>
      </w:r>
    </w:p>
    <w:p>
      <w:r>
        <w:rPr>
          <w:vertAlign w:val="superscript"/>
        </w:rPr>
        <w:t>26:54</w:t>
      </w:r>
      <w:r>
        <w:t xml:space="preserve"> Increase  the inheritance  for a large [tribe]  and decrease  it  for a small one;  each  is to receive  its inheritance  according to  the number of those registered. </w:t>
      </w:r>
    </w:p>
    <w:p>
      <w:r>
        <w:rPr>
          <w:vertAlign w:val="superscript"/>
        </w:rPr>
        <w:t>26:55</w:t>
      </w:r>
      <w:r>
        <w:t xml:space="preserve"> Indeed,  the land  must be divided  by lot;  they shall receive their inheritance  according to the names  of the tribes  of their fathers. </w:t>
      </w:r>
    </w:p>
    <w:p>
      <w:r>
        <w:rPr>
          <w:vertAlign w:val="superscript"/>
        </w:rPr>
        <w:t>26:56</w:t>
      </w:r>
      <w:r>
        <w:t xml:space="preserve"> Each inheritance  is to be divided  by  lot  among  the larger  and smaller tribes.” </w:t>
      </w:r>
    </w:p>
    <w:p>
      <w:r>
        <w:rPr>
          <w:vertAlign w:val="superscript"/>
        </w:rPr>
        <w:t>26:57</w:t>
      </w:r>
      <w:r>
        <w:t xml:space="preserve"> Now these  were the Levites  registered  by their clans:  The Gershonite  clan  from Gershon,  the Kohathite  clan  from Kohath,  and the Merarite  clan  from Merari. </w:t>
      </w:r>
    </w:p>
    <w:p>
      <w:r>
        <w:rPr>
          <w:vertAlign w:val="superscript"/>
        </w:rPr>
        <w:t>26:58</w:t>
      </w:r>
      <w:r>
        <w:t xml:space="preserve"> These [were]  the families  of the Levites:  The Libnite  clan,  the Hebronite  clan,  the Mahlite  clan,  the Mushite  clan,  and the Korahite  clan.  Now Kohath  was the father of  Amram, </w:t>
      </w:r>
    </w:p>
    <w:p>
      <w:r>
        <w:rPr>
          <w:vertAlign w:val="superscript"/>
        </w:rPr>
        <w:t>26:59</w:t>
      </w:r>
      <w:r>
        <w:t xml:space="preserve"> and Amram’s  wife  was named  Jochebed.  She was also a descendant  of Levi,  born  to Levi  in Egypt.  To Amram  she bore  Aaron,  Moses,  and their sister  Miriam. </w:t>
      </w:r>
    </w:p>
    <w:p>
      <w:r>
        <w:rPr>
          <w:vertAlign w:val="superscript"/>
        </w:rPr>
        <w:t>26:60</w:t>
      </w:r>
      <w:r>
        <w:t xml:space="preserve"> Nadab,  Abihu,  Eleazar,  and Ithamar  were born  to Aaron, </w:t>
      </w:r>
    </w:p>
    <w:p>
      <w:r>
        <w:rPr>
          <w:vertAlign w:val="superscript"/>
        </w:rPr>
        <w:t>26:61</w:t>
      </w:r>
      <w:r>
        <w:t xml:space="preserve"> but Nadab  and Abihu  died  when they offered  unauthorized  fire  before  the LORD. </w:t>
      </w:r>
    </w:p>
    <w:p>
      <w:r>
        <w:rPr>
          <w:vertAlign w:val="superscript"/>
        </w:rPr>
        <w:t>26:62</w:t>
      </w:r>
      <w:r>
        <w:t xml:space="preserve"> The registration [of the Levites]  totaled  23,000,  every  male  one month old  or more;  they were not  registered  among  the other Israelites,  because  no  inheritance  was given  to them among  the Israelites. </w:t>
      </w:r>
    </w:p>
    <w:p>
      <w:r>
        <w:rPr>
          <w:vertAlign w:val="superscript"/>
        </w:rPr>
        <w:t>26:63</w:t>
      </w:r>
      <w:r>
        <w:t xml:space="preserve"> These  were the ones registered  by Moses  and Eleazar  the priest  when  they numbered  the Israelites  on the plains  of Moab  by  the Jordan,  across from Jericho. </w:t>
      </w:r>
    </w:p>
    <w:p>
      <w:r>
        <w:rPr>
          <w:vertAlign w:val="superscript"/>
        </w:rPr>
        <w:t>26:64</w:t>
      </w:r>
      <w:r>
        <w:t xml:space="preserve"> Among all these, however,  there was  not  one  who had been registered  by Moses  and Aaron  the priest  when  they numbered  the Israelites  in the Wilderness  of Sinai. </w:t>
      </w:r>
    </w:p>
    <w:p>
      <w:r>
        <w:rPr>
          <w:vertAlign w:val="superscript"/>
        </w:rPr>
        <w:t>26:65</w:t>
      </w:r>
      <w:r>
        <w:t xml:space="preserve"> For  the LORD  had told  them  that they would surely die  in the wilderness.  Not one  was left  except  Caleb  son  of Jephunneh  and Joshua  son  of Nun. </w:t>
      </w:r>
    </w:p>
    <w:p>
      <w:r>
        <w:rPr>
          <w:vertAlign w:val="superscript"/>
        </w:rPr>
        <w:t>27:1</w:t>
      </w:r>
      <w:r>
        <w:t xml:space="preserve"> Now the daughters  of Zelophehad  son  of Hepher,  the son  of Gilead,  the son  of Machir,  the son  of Manasseh,  belonged to the clans  of Manasseh  son  of Joseph.  These  were the names  of his daughters:  Mahlah,  Noah,  Hoglah,  Milcah,  and Tirzah.  They approached </w:t>
      </w:r>
    </w:p>
    <w:p>
      <w:r>
        <w:rPr>
          <w:vertAlign w:val="superscript"/>
        </w:rPr>
        <w:t>27:2</w:t>
      </w:r>
      <w:r>
        <w:t xml:space="preserve"> the entrance  to the Tent  of Meeting,  stood  before  Moses,  Eleazar  the priest,  the leaders,  and the entire  congregation,  and said, </w:t>
      </w:r>
    </w:p>
    <w:p>
      <w:r>
        <w:rPr>
          <w:vertAlign w:val="superscript"/>
        </w:rPr>
        <w:t>27:3</w:t>
      </w:r>
      <w:r>
        <w:t xml:space="preserve"> “Our father  died  in the wilderness,  but he  was  not  among  the followers  of Korah  who gathered together  against  the LORD.  Instead,  he died  because of his own sin,  and he had  no  sons. </w:t>
      </w:r>
    </w:p>
    <w:p>
      <w:r>
        <w:rPr>
          <w:vertAlign w:val="superscript"/>
        </w:rPr>
        <w:t>27:4</w:t>
      </w:r>
      <w:r>
        <w:t xml:space="preserve"> Why  should the name  of our father  disappear  from  his clan  because  he had no  sons?  Give  us property  among  our father’s  brothers.” </w:t>
      </w:r>
    </w:p>
    <w:p>
      <w:r>
        <w:rPr>
          <w:vertAlign w:val="superscript"/>
        </w:rPr>
        <w:t>27:5</w:t>
      </w:r>
      <w:r>
        <w:t xml:space="preserve"> So Moses  brought  their case  before  the LORD, </w:t>
      </w:r>
    </w:p>
    <w:p>
      <w:r>
        <w:rPr>
          <w:vertAlign w:val="superscript"/>
        </w:rPr>
        <w:t>27:6</w:t>
      </w:r>
      <w:r>
        <w:t xml:space="preserve"> and the LORD  answered  him, </w:t>
      </w:r>
    </w:p>
    <w:p>
      <w:r>
        <w:rPr>
          <w:vertAlign w:val="superscript"/>
        </w:rPr>
        <w:t>27:7</w:t>
      </w:r>
      <w:r>
        <w:t xml:space="preserve"> “The daughters  of Zelophehad  speak  correctly.  You certainly must give  them  property  as an inheritance  among  their father’s  brothers  and transfer  their  father’s  inheritance  to them. </w:t>
      </w:r>
    </w:p>
    <w:p>
      <w:r>
        <w:rPr>
          <w:vertAlign w:val="superscript"/>
        </w:rPr>
        <w:t>27:8</w:t>
      </w:r>
      <w:r>
        <w:t xml:space="preserve"> Furthermore,  you shall say  to the Israelites,  ‘If  a man  dies  and leaves no  son,  you are to transfer  his inheritance  to his daughter. </w:t>
      </w:r>
    </w:p>
    <w:p>
      <w:r>
        <w:rPr>
          <w:vertAlign w:val="superscript"/>
        </w:rPr>
        <w:t>27:9</w:t>
      </w:r>
      <w:r>
        <w:t xml:space="preserve"> If  he has no  daughter,  give  his inheritance  to his brothers. </w:t>
      </w:r>
    </w:p>
    <w:p>
      <w:r>
        <w:rPr>
          <w:vertAlign w:val="superscript"/>
        </w:rPr>
        <w:t>27:10</w:t>
      </w:r>
      <w:r>
        <w:t xml:space="preserve"> If  he has no  brothers,  give  his inheritance  to his father’s  brothers. </w:t>
      </w:r>
    </w:p>
    <w:p>
      <w:r>
        <w:rPr>
          <w:vertAlign w:val="superscript"/>
        </w:rPr>
        <w:t>27:11</w:t>
      </w:r>
      <w:r>
        <w:t xml:space="preserve"> And if  his father  has no  brothers,  give  his inheritance  to the next  of kin  from his clan,  that he may take possession of it.  This is to be  a statutory  ordinance  for the Israelites,  as  the LORD  has commanded  Moses.’” </w:t>
      </w:r>
    </w:p>
    <w:p>
      <w:r>
        <w:rPr>
          <w:vertAlign w:val="superscript"/>
        </w:rPr>
        <w:t>27:12</w:t>
      </w:r>
      <w:r>
        <w:t xml:space="preserve"> Then the LORD  said  to  Moses,  “Go up  this  mountain  of the Abarim range  and see  the land  that  I have given  the Israelites. </w:t>
      </w:r>
    </w:p>
    <w:p>
      <w:r>
        <w:rPr>
          <w:vertAlign w:val="superscript"/>
        </w:rPr>
        <w:t>27:13</w:t>
      </w:r>
      <w:r>
        <w:t xml:space="preserve"> After you have seen it,  you  too will  be gathered  to  your people,  as  your brother  Aaron  was; </w:t>
      </w:r>
    </w:p>
    <w:p>
      <w:r>
        <w:rPr>
          <w:vertAlign w:val="superscript"/>
        </w:rPr>
        <w:t>27:14</w:t>
      </w:r>
      <w:r>
        <w:t xml:space="preserve"> for  when the congregation  contended  in the Wilderness  of Zin,  both of you rebelled  against My command  to show My holiness  in their sight  regarding the waters.”  Those  were the waters  of Meribah  in Kadesh,  in the Wilderness  of Zin. </w:t>
      </w:r>
    </w:p>
    <w:p>
      <w:r>
        <w:rPr>
          <w:vertAlign w:val="superscript"/>
        </w:rPr>
        <w:t>27:15</w:t>
      </w:r>
      <w:r>
        <w:t xml:space="preserve"> So Moses  appealed  to  the LORD, </w:t>
      </w:r>
    </w:p>
    <w:p>
      <w:r>
        <w:rPr>
          <w:vertAlign w:val="superscript"/>
        </w:rPr>
        <w:t>27:16</w:t>
      </w:r>
      <w:r>
        <w:t xml:space="preserve"> “May the LORD,  the God  of the spirits  of all  flesh,  appoint  a man  over  the congregation </w:t>
      </w:r>
    </w:p>
    <w:p>
      <w:r>
        <w:rPr>
          <w:vertAlign w:val="superscript"/>
        </w:rPr>
        <w:t>27:17</w:t>
      </w:r>
      <w:r>
        <w:t xml:space="preserve"> who  will go out  and come in  before them,  and who  will lead them out  and bring them in,  so that the congregation  of the LORD  will not  be  like sheep  without  a shepherd.” </w:t>
      </w:r>
    </w:p>
    <w:p>
      <w:r>
        <w:rPr>
          <w:vertAlign w:val="superscript"/>
        </w:rPr>
        <w:t>27:18</w:t>
      </w:r>
      <w:r>
        <w:t xml:space="preserve"> And the LORD  replied  to  Moses,  “Take  Joshua  son  of Nun,  a man with  the Spirit in him,  and lay  your hands  on him. </w:t>
      </w:r>
    </w:p>
    <w:p>
      <w:r>
        <w:rPr>
          <w:vertAlign w:val="superscript"/>
        </w:rPr>
        <w:t>27:19</w:t>
      </w:r>
      <w:r>
        <w:t xml:space="preserve"> Have him stand  before  Eleazar  the priest  and the whole  congregation,  and commission  him in their sight. </w:t>
      </w:r>
    </w:p>
    <w:p>
      <w:r>
        <w:rPr>
          <w:vertAlign w:val="superscript"/>
        </w:rPr>
        <w:t>27:20</w:t>
      </w:r>
      <w:r>
        <w:t xml:space="preserve"> Confer  on him  [some of] your authority,  so that  the whole  congregation  of Israel  will obey him. </w:t>
      </w:r>
    </w:p>
    <w:p>
      <w:r>
        <w:rPr>
          <w:vertAlign w:val="superscript"/>
        </w:rPr>
        <w:t>27:21</w:t>
      </w:r>
      <w:r>
        <w:t xml:space="preserve"> He shall stand  before  Eleazar  the priest,  who will seek counsel  for him  before the LORD  by the judgment  of the Urim.  At  his command  he  and all  the Israelites  with him,  the entire  congregation,  will go out  and come in.” </w:t>
      </w:r>
    </w:p>
    <w:p>
      <w:r>
        <w:rPr>
          <w:vertAlign w:val="superscript"/>
        </w:rPr>
        <w:t>27:22</w:t>
      </w:r>
      <w:r>
        <w:t xml:space="preserve"> Moses  did  as  the LORD  had commanded him.  He took  Joshua,  had him stand  before  Eleazar  the priest  and the whole  congregation, </w:t>
      </w:r>
    </w:p>
    <w:p>
      <w:r>
        <w:rPr>
          <w:vertAlign w:val="superscript"/>
        </w:rPr>
        <w:t>27:23</w:t>
      </w:r>
      <w:r>
        <w:t xml:space="preserve"> and laid  his hands  on him  and commissioned him,  as  the LORD  had instructed  through  Moses. </w:t>
      </w:r>
    </w:p>
    <w:p>
      <w:r>
        <w:rPr>
          <w:vertAlign w:val="superscript"/>
        </w:rPr>
        <w:t>28:1</w:t>
      </w:r>
      <w:r>
        <w:t xml:space="preserve"> Then the LORD  said  to  Moses, </w:t>
      </w:r>
    </w:p>
    <w:p>
      <w:r>
        <w:rPr>
          <w:vertAlign w:val="superscript"/>
        </w:rPr>
        <w:t>28:2</w:t>
      </w:r>
      <w:r>
        <w:t xml:space="preserve"> “Command  the Israelites  and say  to them:  See  that you present  to Me  at its appointed time  the food  for My offerings  by fire,  as a pleasing  aroma to Me. </w:t>
      </w:r>
    </w:p>
    <w:p>
      <w:r>
        <w:rPr>
          <w:vertAlign w:val="superscript"/>
        </w:rPr>
        <w:t>28:3</w:t>
      </w:r>
      <w:r>
        <w:t xml:space="preserve"> And tell  them:  This [is]  the offering by fire  you are to present  to the LORD:  two  unblemished  year-old  male lambs,  as a regular  burnt offering  each day. </w:t>
      </w:r>
    </w:p>
    <w:p>
      <w:r>
        <w:rPr>
          <w:vertAlign w:val="superscript"/>
        </w:rPr>
        <w:t>28:4</w:t>
      </w:r>
      <w:r>
        <w:t xml:space="preserve"> You are to offer  one  lamb  in the morning  and the other  at  twilight, </w:t>
      </w:r>
    </w:p>
    <w:p>
      <w:r>
        <w:rPr>
          <w:vertAlign w:val="superscript"/>
        </w:rPr>
        <w:t>28:5</w:t>
      </w:r>
      <w:r>
        <w:t xml:space="preserve"> along with a tenth  of an ephah  of fine flour  as a grain offering,  mixed  with a quarter  hin  of olive oil  from pressed olives. </w:t>
      </w:r>
    </w:p>
    <w:p>
      <w:r>
        <w:rPr>
          <w:vertAlign w:val="superscript"/>
        </w:rPr>
        <w:t>28:6</w:t>
      </w:r>
      <w:r>
        <w:t xml:space="preserve"> This is a regular  burnt offering  established  at Mount  Sinai  as a pleasing  aroma,  an offering made by fire  to the LORD. </w:t>
      </w:r>
    </w:p>
    <w:p>
      <w:r>
        <w:rPr>
          <w:vertAlign w:val="superscript"/>
        </w:rPr>
        <w:t>28:7</w:t>
      </w:r>
      <w:r>
        <w:t xml:space="preserve"> And the drink offering  accompanying each  lamb  [shall be] a quarter  hin.  Pour out  the offering  of fermented drink  to the LORD  in the sanctuary area. </w:t>
      </w:r>
    </w:p>
    <w:p>
      <w:r>
        <w:rPr>
          <w:vertAlign w:val="superscript"/>
        </w:rPr>
        <w:t>28:8</w:t>
      </w:r>
      <w:r>
        <w:t xml:space="preserve"> You are to offer  the second  lamb  at  twilight,  with the same kind of grain offering  and drink offering  as in the morning.  It is an offering made by fire,  a pleasing  aroma  to the LORD. </w:t>
      </w:r>
    </w:p>
    <w:p>
      <w:r>
        <w:rPr>
          <w:vertAlign w:val="superscript"/>
        </w:rPr>
        <w:t>28:9</w:t>
      </w:r>
      <w:r>
        <w:t xml:space="preserve"> On the Sabbath  day,  present two  unblemished  year-old  male lambs,  accompanied by a grain offering  of two-tenths of an ephah  of fine flour  mixed  with oil,  as well as a drink offering. </w:t>
      </w:r>
    </w:p>
    <w:p>
      <w:r>
        <w:rPr>
          <w:vertAlign w:val="superscript"/>
        </w:rPr>
        <w:t>28:10</w:t>
      </w:r>
      <w:r>
        <w:t xml:space="preserve"> This is the burnt offering  for every Sabbath,  in addition to  the regular  burnt offering  and its drink offering. </w:t>
      </w:r>
    </w:p>
    <w:p>
      <w:r>
        <w:rPr>
          <w:vertAlign w:val="superscript"/>
        </w:rPr>
        <w:t>28:11</w:t>
      </w:r>
      <w:r>
        <w:t xml:space="preserve"> At the beginning  of every month,  you are to present  to the LORD  a burnt offering  of two  young  bulls,  one  ram,  and seven  male lambs  a year old,  all unblemished, </w:t>
      </w:r>
    </w:p>
    <w:p>
      <w:r>
        <w:rPr>
          <w:vertAlign w:val="superscript"/>
        </w:rPr>
        <w:t>28:12</w:t>
      </w:r>
      <w:r>
        <w:t xml:space="preserve"> along with three-tenths [of an ephah]  of fine flour  mixed  with oil  as a grain offering  for each  bull,  two-tenths [of an ephah]  of fine flour  mixed  with oil  as a grain offering  for the ram, </w:t>
      </w:r>
    </w:p>
    <w:p>
      <w:r>
        <w:rPr>
          <w:vertAlign w:val="superscript"/>
        </w:rPr>
        <w:t>28:13</w:t>
      </w:r>
      <w:r>
        <w:t xml:space="preserve"> and a tenth [of an ephah]  of fine flour  mixed  with oil  as a grain offering  for each  lamb.  This is a burnt offering,  a pleasing  aroma,  an offering made by fire  to the LORD. </w:t>
      </w:r>
    </w:p>
    <w:p>
      <w:r>
        <w:rPr>
          <w:vertAlign w:val="superscript"/>
        </w:rPr>
        <w:t>28:14</w:t>
      </w:r>
      <w:r>
        <w:t xml:space="preserve"> Their drink offerings  shall be  half  a hin  of wine  with each bull,  a third  of a hin  with the ram,  and a quarter  hin  with each lamb.  This  is the monthly  burnt offering  to be made at each new moon  throughout the year. </w:t>
      </w:r>
    </w:p>
    <w:p>
      <w:r>
        <w:rPr>
          <w:vertAlign w:val="superscript"/>
        </w:rPr>
        <w:t>28:15</w:t>
      </w:r>
      <w:r>
        <w:t xml:space="preserve"> In addition to  the regular  burnt offering  with its drink offering,  one  male goat  is to be presented  to the LORD  as a sin offering. </w:t>
      </w:r>
    </w:p>
    <w:p>
      <w:r>
        <w:rPr>
          <w:vertAlign w:val="superscript"/>
        </w:rPr>
        <w:t>28:16</w:t>
      </w:r>
      <w:r>
        <w:t xml:space="preserve"> The fourteenth  day  of the first  month  is the LORD’s  Passover. </w:t>
      </w:r>
    </w:p>
    <w:p>
      <w:r>
        <w:rPr>
          <w:vertAlign w:val="superscript"/>
        </w:rPr>
        <w:t>28:17</w:t>
      </w:r>
      <w:r>
        <w:t xml:space="preserve"> On the fifteenth  day  of this  month,  there shall be a feast;  for seven  days  unleavened bread  is to be eaten. </w:t>
      </w:r>
    </w:p>
    <w:p>
      <w:r>
        <w:rPr>
          <w:vertAlign w:val="superscript"/>
        </w:rPr>
        <w:t>28:18</w:t>
      </w:r>
      <w:r>
        <w:t xml:space="preserve"> On the first  day  there is to be a sacred  assembly;  you are not  to do  any  regular work. </w:t>
      </w:r>
    </w:p>
    <w:p>
      <w:r>
        <w:rPr>
          <w:vertAlign w:val="superscript"/>
        </w:rPr>
        <w:t>28:19</w:t>
      </w:r>
      <w:r>
        <w:t xml:space="preserve"> Present  to the LORD  an offering made by fire,  a burnt offering  of two  young  bulls,  one  ram,  and seven  male lambs  a year old,  all  unblemished. </w:t>
      </w:r>
    </w:p>
    <w:p>
      <w:r>
        <w:rPr>
          <w:vertAlign w:val="superscript"/>
        </w:rPr>
        <w:t>28:20</w:t>
      </w:r>
      <w:r>
        <w:t xml:space="preserve"> The grain offering  shall consist of fine flour  mixed  with oil;  offer  three-tenths [of an ephah]  with each bull,  two-tenths [of an ephah]  with the ram, </w:t>
      </w:r>
    </w:p>
    <w:p>
      <w:r>
        <w:rPr>
          <w:vertAlign w:val="superscript"/>
        </w:rPr>
        <w:t>28:21</w:t>
      </w:r>
      <w:r>
        <w:t xml:space="preserve"> and  a tenth [of an ephah]  with each  of the seven  lambs. </w:t>
      </w:r>
    </w:p>
    <w:p>
      <w:r>
        <w:rPr>
          <w:vertAlign w:val="superscript"/>
        </w:rPr>
        <w:t>28:22</w:t>
      </w:r>
      <w:r>
        <w:t xml:space="preserve"> Include one  male goat  as a sin offering  to make atonement  for you. </w:t>
      </w:r>
    </w:p>
    <w:p>
      <w:r>
        <w:rPr>
          <w:vertAlign w:val="superscript"/>
        </w:rPr>
        <w:t>28:23</w:t>
      </w:r>
      <w:r>
        <w:t xml:space="preserve"> You are to present  these  in addition to  the  regular  morning  burnt offering. </w:t>
      </w:r>
    </w:p>
    <w:p>
      <w:r>
        <w:rPr>
          <w:vertAlign w:val="superscript"/>
        </w:rPr>
        <w:t>28:24</w:t>
      </w:r>
      <w:r>
        <w:t xml:space="preserve"> Offer  the same  food  each day  for seven  days  as an offering made by fire,  a pleasing  aroma  to the LORD.  It is to be offered  with  its drink offering  and the regular  burnt offering. </w:t>
      </w:r>
    </w:p>
    <w:p>
      <w:r>
        <w:rPr>
          <w:vertAlign w:val="superscript"/>
        </w:rPr>
        <w:t>28:25</w:t>
      </w:r>
      <w:r>
        <w:t xml:space="preserve"> On the seventh  day  you shall hold  a sacred  assembly;  you must not  do  any  regular work. </w:t>
      </w:r>
    </w:p>
    <w:p>
      <w:r>
        <w:rPr>
          <w:vertAlign w:val="superscript"/>
        </w:rPr>
        <w:t>28:26</w:t>
      </w:r>
      <w:r>
        <w:t xml:space="preserve"> On the day  of firstfruits,  when you present  an offering of new  grain  to the LORD  during the Feast of Weeks,  you are to hold  a sacred  assembly;  you are not  to do  any  regular work. </w:t>
      </w:r>
    </w:p>
    <w:p>
      <w:r>
        <w:rPr>
          <w:vertAlign w:val="superscript"/>
        </w:rPr>
        <w:t>28:27</w:t>
      </w:r>
      <w:r>
        <w:t xml:space="preserve"> Present  a burnt offering  of two  young  bulls,  one  ram,  and seven  male lambs  a year old  as a pleasing  aroma  to the LORD, </w:t>
      </w:r>
    </w:p>
    <w:p>
      <w:r>
        <w:rPr>
          <w:vertAlign w:val="superscript"/>
        </w:rPr>
        <w:t>28:28</w:t>
      </w:r>
      <w:r>
        <w:t xml:space="preserve"> along with their grain offering  of fine flour  mixed  with oil,  three-tenths [of an ephah]  with each  bull,  two-tenths [of an ephah]  with the ram, </w:t>
      </w:r>
    </w:p>
    <w:p>
      <w:r>
        <w:rPr>
          <w:vertAlign w:val="superscript"/>
        </w:rPr>
        <w:t>28:29</w:t>
      </w:r>
      <w:r>
        <w:t xml:space="preserve"> and a tenth [of an ephah]  with each  of the seven  lambs. </w:t>
      </w:r>
    </w:p>
    <w:p>
      <w:r>
        <w:rPr>
          <w:vertAlign w:val="superscript"/>
        </w:rPr>
        <w:t>28:30</w:t>
      </w:r>
      <w:r>
        <w:t xml:space="preserve"> Include one  male goat  to make atonement  for you. </w:t>
      </w:r>
    </w:p>
    <w:p>
      <w:r>
        <w:rPr>
          <w:vertAlign w:val="superscript"/>
        </w:rPr>
        <w:t>28:31</w:t>
      </w:r>
      <w:r>
        <w:t xml:space="preserve"> Offer  them with their drink offerings  in addition to  the regular  burnt offering  and its grain offering.  The animals must be  unblemished. </w:t>
      </w:r>
    </w:p>
    <w:p>
      <w:r>
        <w:rPr>
          <w:vertAlign w:val="superscript"/>
        </w:rPr>
        <w:t>29:1</w:t>
      </w:r>
      <w:r>
        <w:t xml:space="preserve"> On the first  day  of the seventh  month,  you are to hold  a sacred  assembly,  and you must not  do  any  regular work.  This will be  a day  for you  to sound the trumpets. </w:t>
      </w:r>
    </w:p>
    <w:p>
      <w:r>
        <w:rPr>
          <w:vertAlign w:val="superscript"/>
        </w:rPr>
        <w:t>29:2</w:t>
      </w:r>
      <w:r>
        <w:t xml:space="preserve"> As a pleasing  aroma  to the LORD,  you are to present  a burnt offering  of one  young  bull,  one  ram,  and seven  male lambs  a year old,  all unblemished, </w:t>
      </w:r>
    </w:p>
    <w:p>
      <w:r>
        <w:rPr>
          <w:vertAlign w:val="superscript"/>
        </w:rPr>
        <w:t>29:3</w:t>
      </w:r>
      <w:r>
        <w:t xml:space="preserve"> along with their grain offering  of fine flour  mixed  with oil,  three-tenths [of an ephah]  with the bull,  two-tenths [of an ephah]  with the ram, </w:t>
      </w:r>
    </w:p>
    <w:p>
      <w:r>
        <w:rPr>
          <w:vertAlign w:val="superscript"/>
        </w:rPr>
        <w:t>29:4</w:t>
      </w:r>
      <w:r>
        <w:t xml:space="preserve"> and one-tenth [of an ephah]  with each  of the seven  male lambs. </w:t>
      </w:r>
    </w:p>
    <w:p>
      <w:r>
        <w:rPr>
          <w:vertAlign w:val="superscript"/>
        </w:rPr>
        <w:t>29:5</w:t>
      </w:r>
      <w:r>
        <w:t xml:space="preserve"> Include one  male goat  as a sin offering  to make atonement  for you. </w:t>
      </w:r>
    </w:p>
    <w:p>
      <w:r>
        <w:rPr>
          <w:vertAlign w:val="superscript"/>
        </w:rPr>
        <w:t>29:6</w:t>
      </w:r>
      <w:r>
        <w:t xml:space="preserve"> These are in addition to  the monthly  and daily  burnt offerings  with their prescribed  grain offerings  and drink offerings.  They are a pleasing  aroma,  an offering made by fire  to the LORD. </w:t>
      </w:r>
    </w:p>
    <w:p>
      <w:r>
        <w:rPr>
          <w:vertAlign w:val="superscript"/>
        </w:rPr>
        <w:t>29:7</w:t>
      </w:r>
      <w:r>
        <w:t xml:space="preserve"> On the tenth  day of this  seventh  month,  you are to hold  a sacred  assembly,  and you shall humble  yourselves;  you must not  do  any  work. </w:t>
      </w:r>
    </w:p>
    <w:p>
      <w:r>
        <w:rPr>
          <w:vertAlign w:val="superscript"/>
        </w:rPr>
        <w:t>29:8</w:t>
      </w:r>
      <w:r>
        <w:t xml:space="preserve"> Present  as a pleasing  aroma  to the LORD  a burnt offering  of one  young  bull,  one  ram,  and seven  male lambs  a year old,  all  unblemished, </w:t>
      </w:r>
    </w:p>
    <w:p>
      <w:r>
        <w:rPr>
          <w:vertAlign w:val="superscript"/>
        </w:rPr>
        <w:t>29:9</w:t>
      </w:r>
      <w:r>
        <w:t xml:space="preserve"> along with their grain offering  of fine flour  mixed  with oil,  three-tenths [of an ephah]  with the bull,  two-tenths [of an ephah]  with the ram, </w:t>
      </w:r>
    </w:p>
    <w:p>
      <w:r>
        <w:rPr>
          <w:vertAlign w:val="superscript"/>
        </w:rPr>
        <w:t>29:10</w:t>
      </w:r>
      <w:r>
        <w:t xml:space="preserve"> and one-tenth [of an ephah]  with each  of the seven  lambs. </w:t>
      </w:r>
    </w:p>
    <w:p>
      <w:r>
        <w:rPr>
          <w:vertAlign w:val="superscript"/>
        </w:rPr>
        <w:t>29:11</w:t>
      </w:r>
      <w:r>
        <w:t xml:space="preserve"> Include one  male goat  for a sin offering,  in addition to  the sin offering  of atonement  and the regular  burnt offering  with its grain offering  and drink offerings. </w:t>
      </w:r>
    </w:p>
    <w:p>
      <w:r>
        <w:rPr>
          <w:vertAlign w:val="superscript"/>
        </w:rPr>
        <w:t>29:12</w:t>
      </w:r>
      <w:r>
        <w:t xml:space="preserve"> On the fifteenth  day  of the seventh  month,  you are to hold  a sacred  assembly;  you must not  do  any  regular work,  and you shall observe  a feast  for the LORD  for seven  days. </w:t>
      </w:r>
    </w:p>
    <w:p>
      <w:r>
        <w:rPr>
          <w:vertAlign w:val="superscript"/>
        </w:rPr>
        <w:t>29:13</w:t>
      </w:r>
      <w:r>
        <w:t xml:space="preserve"> As a pleasing  aroma  to the LORD,  you are to present  an offering made by fire,  a burnt offering  of thirteen  young  bulls,  two  rams,  [and] fourteen  male lambs  a year old,  all  unblemished, </w:t>
      </w:r>
    </w:p>
    <w:p>
      <w:r>
        <w:rPr>
          <w:vertAlign w:val="superscript"/>
        </w:rPr>
        <w:t>29:14</w:t>
      </w:r>
      <w:r>
        <w:t xml:space="preserve"> along with the grain offering  three-tenths [of an ephah]  of fine flour  mixed  with oil  with each  of the thirteen  bulls,  two-tenths [of an ephah]  with each  of the two  rams, </w:t>
      </w:r>
    </w:p>
    <w:p>
      <w:r>
        <w:rPr>
          <w:vertAlign w:val="superscript"/>
        </w:rPr>
        <w:t>29:15</w:t>
      </w:r>
      <w:r>
        <w:t xml:space="preserve"> and one-tenth [of an ephah]  with each  of the fourteen  lambs. </w:t>
      </w:r>
    </w:p>
    <w:p>
      <w:r>
        <w:rPr>
          <w:vertAlign w:val="superscript"/>
        </w:rPr>
        <w:t>29:16</w:t>
      </w:r>
      <w:r>
        <w:t xml:space="preserve"> Include one  male goat  as a sin offering,  in addition to  the regular  burnt offering  with its grain and drink offerings. </w:t>
      </w:r>
    </w:p>
    <w:p>
      <w:r>
        <w:rPr>
          <w:vertAlign w:val="superscript"/>
        </w:rPr>
        <w:t>29:17</w:t>
      </w:r>
      <w:r>
        <w:t xml:space="preserve"> On the second  day  [you are to present] twelve  young bulls,  two  rams,  [and] fourteen  male lambs  a year old,  all unblemished, </w:t>
      </w:r>
    </w:p>
    <w:p>
      <w:r>
        <w:rPr>
          <w:vertAlign w:val="superscript"/>
        </w:rPr>
        <w:t>29:18</w:t>
      </w:r>
      <w:r>
        <w:t xml:space="preserve"> along with the grain and drink offerings  for the bulls,  rams,  and lambs,  according to the number  prescribed. </w:t>
      </w:r>
    </w:p>
    <w:p>
      <w:r>
        <w:rPr>
          <w:vertAlign w:val="superscript"/>
        </w:rPr>
        <w:t>29:19</w:t>
      </w:r>
      <w:r>
        <w:t xml:space="preserve"> Include one  male goat  as a sin offering,  in addition to  the regular  burnt offering  with its grain and drink offerings. </w:t>
      </w:r>
    </w:p>
    <w:p>
      <w:r>
        <w:rPr>
          <w:vertAlign w:val="superscript"/>
        </w:rPr>
        <w:t>29:20</w:t>
      </w:r>
      <w:r>
        <w:t xml:space="preserve"> On the third  day  [you are to present] eleven  bulls,  two  rams,  [and] fourteen  male lambs  a year old,  all unblemished, </w:t>
      </w:r>
    </w:p>
    <w:p>
      <w:r>
        <w:rPr>
          <w:vertAlign w:val="superscript"/>
        </w:rPr>
        <w:t>29:21</w:t>
      </w:r>
      <w:r>
        <w:t xml:space="preserve"> along with the grain and drink offerings  for the bulls,  rams,  and lambs,  according to the number  prescribed. </w:t>
      </w:r>
    </w:p>
    <w:p>
      <w:r>
        <w:rPr>
          <w:vertAlign w:val="superscript"/>
        </w:rPr>
        <w:t>29:22</w:t>
      </w:r>
      <w:r>
        <w:t xml:space="preserve"> Include one  male goat  as a sin offering,  in addition to  the regular  burnt offering  with its grain and drink offerings. </w:t>
      </w:r>
    </w:p>
    <w:p>
      <w:r>
        <w:rPr>
          <w:vertAlign w:val="superscript"/>
        </w:rPr>
        <w:t>29:23</w:t>
      </w:r>
      <w:r>
        <w:t xml:space="preserve"> On the fourth  day  [you are to present] ten  bulls,  two  rams,  [and] fourteen  male lambs  a year old,  all unblemished, </w:t>
      </w:r>
    </w:p>
    <w:p>
      <w:r>
        <w:rPr>
          <w:vertAlign w:val="superscript"/>
        </w:rPr>
        <w:t>29:24</w:t>
      </w:r>
      <w:r>
        <w:t xml:space="preserve"> along with the grain and drink offerings  for the bulls,  rams,  and lambs,  according to the number  prescribed. </w:t>
      </w:r>
    </w:p>
    <w:p>
      <w:r>
        <w:rPr>
          <w:vertAlign w:val="superscript"/>
        </w:rPr>
        <w:t>29:25</w:t>
      </w:r>
      <w:r>
        <w:t xml:space="preserve"> Include one  male goat  as a sin offering,  in addition to  the regular  burnt offering  with its grain and drink offerings. </w:t>
      </w:r>
    </w:p>
    <w:p>
      <w:r>
        <w:rPr>
          <w:vertAlign w:val="superscript"/>
        </w:rPr>
        <w:t>29:26</w:t>
      </w:r>
      <w:r>
        <w:t xml:space="preserve"> On the fifth  day  [you are to present] nine  bulls,  two  rams,  [and] fourteen  male lambs  a year old,  all unblemished, </w:t>
      </w:r>
    </w:p>
    <w:p>
      <w:r>
        <w:rPr>
          <w:vertAlign w:val="superscript"/>
        </w:rPr>
        <w:t>29:27</w:t>
      </w:r>
      <w:r>
        <w:t xml:space="preserve"> along with the grain and drink offerings  for the bulls,  rams,  and lambs,  according to the number  prescribed. </w:t>
      </w:r>
    </w:p>
    <w:p>
      <w:r>
        <w:rPr>
          <w:vertAlign w:val="superscript"/>
        </w:rPr>
        <w:t>29:28</w:t>
      </w:r>
      <w:r>
        <w:t xml:space="preserve"> Include one  male goat  as a sin offering,  in addition to  the regular  burnt offering  with its grain and drink offerings. </w:t>
      </w:r>
    </w:p>
    <w:p>
      <w:r>
        <w:rPr>
          <w:vertAlign w:val="superscript"/>
        </w:rPr>
        <w:t>29:29</w:t>
      </w:r>
      <w:r>
        <w:t xml:space="preserve"> On the sixth  day  [you are to present] eight  bulls,  two  rams,  [and] fourteen  male lambs  a year old,  all unblemished, </w:t>
      </w:r>
    </w:p>
    <w:p>
      <w:r>
        <w:rPr>
          <w:vertAlign w:val="superscript"/>
        </w:rPr>
        <w:t>29:30</w:t>
      </w:r>
      <w:r>
        <w:t xml:space="preserve"> along with the grain and drink offerings  for the bulls,  rams,  and lambs,  according to the number  prescribed. </w:t>
      </w:r>
    </w:p>
    <w:p>
      <w:r>
        <w:rPr>
          <w:vertAlign w:val="superscript"/>
        </w:rPr>
        <w:t>29:31</w:t>
      </w:r>
      <w:r>
        <w:t xml:space="preserve"> Include one  male goat  as a sin offering,  in addition to  the regular  burnt offering  with its grain and drink offerings. </w:t>
      </w:r>
    </w:p>
    <w:p>
      <w:r>
        <w:rPr>
          <w:vertAlign w:val="superscript"/>
        </w:rPr>
        <w:t>29:32</w:t>
      </w:r>
      <w:r>
        <w:t xml:space="preserve"> On the seventh  day  [you are to present] seven  bulls,  two  rams,  [and] fourteen  male lambs  a year old,  all unblemished, </w:t>
      </w:r>
    </w:p>
    <w:p>
      <w:r>
        <w:rPr>
          <w:vertAlign w:val="superscript"/>
        </w:rPr>
        <w:t>29:33</w:t>
      </w:r>
      <w:r>
        <w:t xml:space="preserve"> along with the grain and drink offerings  for the bulls,  rams,  and lambs,  according to the number  prescribed. </w:t>
      </w:r>
    </w:p>
    <w:p>
      <w:r>
        <w:rPr>
          <w:vertAlign w:val="superscript"/>
        </w:rPr>
        <w:t>29:34</w:t>
      </w:r>
      <w:r>
        <w:t xml:space="preserve"> Include one  male goat  as a sin offering,  in addition to  the regular  burnt offering  with its grain and drink offerings. </w:t>
      </w:r>
    </w:p>
    <w:p>
      <w:r>
        <w:rPr>
          <w:vertAlign w:val="superscript"/>
        </w:rPr>
        <w:t>29:35</w:t>
      </w:r>
      <w:r>
        <w:t xml:space="preserve"> On the eighth  day  you are to hold  a solemn assembly;  you must not  do  any  regular work. </w:t>
      </w:r>
    </w:p>
    <w:p>
      <w:r>
        <w:rPr>
          <w:vertAlign w:val="superscript"/>
        </w:rPr>
        <w:t>29:36</w:t>
      </w:r>
      <w:r>
        <w:t xml:space="preserve"> As a pleasing  aroma  to the LORD,  you are to present  an offering made by fire,  a burnt offering  of one  bull,  one  ram,  [and] seven  male lambs  a year old,  all unblemished, </w:t>
      </w:r>
    </w:p>
    <w:p>
      <w:r>
        <w:rPr>
          <w:vertAlign w:val="superscript"/>
        </w:rPr>
        <w:t>29:37</w:t>
      </w:r>
      <w:r>
        <w:t xml:space="preserve"> along with the grain and drink offerings  for the bulls,  rams,  and lambs,  according to the number  prescribed. </w:t>
      </w:r>
    </w:p>
    <w:p>
      <w:r>
        <w:rPr>
          <w:vertAlign w:val="superscript"/>
        </w:rPr>
        <w:t>29:38</w:t>
      </w:r>
      <w:r>
        <w:t xml:space="preserve"> Include one  male goat  as a sin offering,  in addition to  the regular  burnt offering  with its grain and drink offerings. </w:t>
      </w:r>
    </w:p>
    <w:p>
      <w:r>
        <w:rPr>
          <w:vertAlign w:val="superscript"/>
        </w:rPr>
        <w:t>29:39</w:t>
      </w:r>
      <w:r>
        <w:t xml:space="preserve"> You are to present  these [offerings]  to the LORD  at your appointed times,  in addition to  your vow  and freewill offerings,  whether burnt offerings,  grain offerings,  drink offerings,  or peace offerings.” </w:t>
      </w:r>
    </w:p>
    <w:p>
      <w:r>
        <w:rPr>
          <w:vertAlign w:val="superscript"/>
        </w:rPr>
        <w:t>29:40</w:t>
      </w:r>
      <w:r>
        <w:t xml:space="preserve"> So Moses  spoke  all this  to the Israelites  just as  the LORD  had commanded  him. </w:t>
      </w:r>
    </w:p>
    <w:p>
      <w:r>
        <w:rPr>
          <w:vertAlign w:val="superscript"/>
        </w:rPr>
        <w:t>30:1</w:t>
      </w:r>
      <w:r>
        <w:t xml:space="preserve"> Then Moses  said  to the heads  of the tribes  of Israel,  “This  is what  the LORD  has commanded: </w:t>
      </w:r>
    </w:p>
    <w:p>
      <w:r>
        <w:rPr>
          <w:vertAlign w:val="superscript"/>
        </w:rPr>
        <w:t>30:2</w:t>
      </w:r>
      <w:r>
        <w:t xml:space="preserve"> If  a man  makes  a vow  to the LORD  or  swears  an oath  to obligate  himself  by a pledge,  he must not  break  his word;  he must do  everything  he has promised. </w:t>
      </w:r>
    </w:p>
    <w:p>
      <w:r>
        <w:rPr>
          <w:vertAlign w:val="superscript"/>
        </w:rPr>
        <w:t>30:3</w:t>
      </w:r>
      <w:r>
        <w:t xml:space="preserve"> And if  a woman  in her father’s  house  during her youth  makes  a vow  to the LORD  or obligates herself  by a pledge, </w:t>
      </w:r>
    </w:p>
    <w:p>
      <w:r>
        <w:rPr>
          <w:vertAlign w:val="superscript"/>
        </w:rPr>
        <w:t>30:4</w:t>
      </w:r>
      <w:r>
        <w:t xml:space="preserve"> and her father  hears about  her vow  or pledge  [but]  says nothing to her,  all  the vows  [and]  pledges  with which she has bound  herself  shall stand. </w:t>
      </w:r>
    </w:p>
    <w:p>
      <w:r>
        <w:rPr>
          <w:vertAlign w:val="superscript"/>
        </w:rPr>
        <w:t>30:5</w:t>
      </w:r>
      <w:r>
        <w:t xml:space="preserve"> But if  her father  prohibits  her on the day  he hears  about it,  none  of the vows  or pledges  with which she has bound  herself  are binding.  The LORD  will absolve  her  because  her father  has prohibited her. </w:t>
      </w:r>
    </w:p>
    <w:p>
      <w:r>
        <w:rPr>
          <w:vertAlign w:val="superscript"/>
        </w:rPr>
        <w:t>30:6</w:t>
      </w:r>
      <w:r>
        <w:t xml:space="preserve"> If  a woman marries  while under a vow  or  rash promise  by which  she  has bound  herself, </w:t>
      </w:r>
    </w:p>
    <w:p>
      <w:r>
        <w:rPr>
          <w:vertAlign w:val="superscript"/>
        </w:rPr>
        <w:t>30:7</w:t>
      </w:r>
      <w:r>
        <w:t xml:space="preserve"> and her husband  hears of it  but says nothing  to her  on that day,  then the vows  and pledges  by which  she  has bound  herself  shall stand. </w:t>
      </w:r>
    </w:p>
    <w:p>
      <w:r>
        <w:rPr>
          <w:vertAlign w:val="superscript"/>
        </w:rPr>
        <w:t>30:8</w:t>
      </w:r>
      <w:r>
        <w:t xml:space="preserve"> But if  her husband  prohibits  her  when  he hears of it,  he nullifies  the vow  that  binds her  or the rash promise  she  has made,  and the LORD  will absolve  her. </w:t>
      </w:r>
    </w:p>
    <w:p>
      <w:r>
        <w:rPr>
          <w:vertAlign w:val="superscript"/>
        </w:rPr>
        <w:t>30:9</w:t>
      </w:r>
      <w:r>
        <w:t xml:space="preserve"> Every  vow  a widow  or divorced woman  pledges to fulfill  is binding  on her. </w:t>
      </w:r>
    </w:p>
    <w:p>
      <w:r>
        <w:rPr>
          <w:vertAlign w:val="superscript"/>
        </w:rPr>
        <w:t>30:10</w:t>
      </w:r>
      <w:r>
        <w:t xml:space="preserve"> If  a woman in her husband’s  house  has made a vow  or  put herself  under  an obligation  with an oath, </w:t>
      </w:r>
    </w:p>
    <w:p>
      <w:r>
        <w:rPr>
          <w:vertAlign w:val="superscript"/>
        </w:rPr>
        <w:t>30:11</w:t>
      </w:r>
      <w:r>
        <w:t xml:space="preserve"> and her husband  hears of it  says nothing  to her  and does not  prohibit her,  then all  the vows  [and]  obligations  with which she has bound  herself  shall stand. </w:t>
      </w:r>
    </w:p>
    <w:p>
      <w:r>
        <w:rPr>
          <w:vertAlign w:val="superscript"/>
        </w:rPr>
        <w:t>30:12</w:t>
      </w:r>
      <w:r>
        <w:t xml:space="preserve"> But if  her husband  nullifies  them on the day  he hears of them,  then nothing  that came from  her lips,  whether her vows  or her  obligation,  shall stand.  Her husband  has nullified them,  and the LORD  will absolve her. </w:t>
      </w:r>
    </w:p>
    <w:p>
      <w:r>
        <w:rPr>
          <w:vertAlign w:val="superscript"/>
        </w:rPr>
        <w:t>30:13</w:t>
      </w:r>
      <w:r>
        <w:t xml:space="preserve"> Her husband  may confirm  or nullify  any  vow  or any  sworn  pledge  to deny  herself. </w:t>
      </w:r>
    </w:p>
    <w:p>
      <w:r>
        <w:rPr>
          <w:vertAlign w:val="superscript"/>
        </w:rPr>
        <w:t>30:14</w:t>
      </w:r>
      <w:r>
        <w:t xml:space="preserve"> But if  her husband  says nothing  to her  from day  to  day,  then he confirms  all  the vows  and  pledges  that  bind her.  He has confirmed  them,  because  he said nothing  to her  on the day  he heard about them. </w:t>
      </w:r>
    </w:p>
    <w:p>
      <w:r>
        <w:rPr>
          <w:vertAlign w:val="superscript"/>
        </w:rPr>
        <w:t>30:15</w:t>
      </w:r>
      <w:r>
        <w:t xml:space="preserve"> But if  he nullifies  them  after  he hears of them,  then he will bear  her  iniquity.” </w:t>
      </w:r>
    </w:p>
    <w:p>
      <w:r>
        <w:rPr>
          <w:vertAlign w:val="superscript"/>
        </w:rPr>
        <w:t>30:16</w:t>
      </w:r>
      <w:r>
        <w:t xml:space="preserve"> These  are the statutes  that  the LORD  commanded  Moses  concerning relationships between  a man  and his wife,  and between  a father  and a young daughter  still in his  home. </w:t>
      </w:r>
    </w:p>
    <w:p>
      <w:r>
        <w:rPr>
          <w:vertAlign w:val="superscript"/>
        </w:rPr>
        <w:t>31:1</w:t>
      </w:r>
      <w:r>
        <w:t xml:space="preserve"> And the LORD  said  to  Moses, </w:t>
      </w:r>
    </w:p>
    <w:p>
      <w:r>
        <w:rPr>
          <w:vertAlign w:val="superscript"/>
        </w:rPr>
        <w:t>31:2</w:t>
      </w:r>
      <w:r>
        <w:t xml:space="preserve"> “Take vengeance  on  the Midianites  for the Israelites.  After that,  you will be gathered  to  your people.” </w:t>
      </w:r>
    </w:p>
    <w:p>
      <w:r>
        <w:rPr>
          <w:vertAlign w:val="superscript"/>
        </w:rPr>
        <w:t>31:3</w:t>
      </w:r>
      <w:r>
        <w:t xml:space="preserve"> So Moses  told  the people,  “Arm  some of your men  for war,  that they may go  against  the Midianites  and execute  the LORD’s  vengeance  on them. </w:t>
      </w:r>
    </w:p>
    <w:p>
      <w:r>
        <w:rPr>
          <w:vertAlign w:val="superscript"/>
        </w:rPr>
        <w:t>31:4</w:t>
      </w:r>
      <w:r>
        <w:t xml:space="preserve"> Send  into battle  a thousand men  from each  tribe  of Israel.” </w:t>
      </w:r>
    </w:p>
    <w:p>
      <w:r>
        <w:rPr>
          <w:vertAlign w:val="superscript"/>
        </w:rPr>
        <w:t>31:5</w:t>
      </w:r>
      <w:r>
        <w:t xml:space="preserve"> So a thousand men  were recruited  from each tribe  of Israel—  twelve  thousand  armed  for war. </w:t>
      </w:r>
    </w:p>
    <w:p>
      <w:r>
        <w:rPr>
          <w:vertAlign w:val="superscript"/>
        </w:rPr>
        <w:t>31:6</w:t>
      </w:r>
      <w:r>
        <w:t xml:space="preserve"> And Moses  sent  the thousand  from each tribe  into battle,  along with  Phinehas  son  of Eleazar  the priest,  who took with him  the vessels  of the sanctuary  and the trumpets  for signaling. </w:t>
      </w:r>
    </w:p>
    <w:p>
      <w:r>
        <w:rPr>
          <w:vertAlign w:val="superscript"/>
        </w:rPr>
        <w:t>31:7</w:t>
      </w:r>
      <w:r>
        <w:t xml:space="preserve"> Then they waged war  against  Midian,  as  the LORD  had commanded  Moses,  and killed  every  male. </w:t>
      </w:r>
    </w:p>
    <w:p>
      <w:r>
        <w:rPr>
          <w:vertAlign w:val="superscript"/>
        </w:rPr>
        <w:t>31:8</w:t>
      </w:r>
      <w:r>
        <w:t xml:space="preserve"> Along  with those who were slain,  they killed  the kings  of Midian—  Evi,  Rekem,  Zur,  Hur,  and Reba—  the five  kings  of Midian.  They also killed  Balaam  son  of Beor  with the sword. </w:t>
      </w:r>
    </w:p>
    <w:p>
      <w:r>
        <w:rPr>
          <w:vertAlign w:val="superscript"/>
        </w:rPr>
        <w:t>31:9</w:t>
      </w:r>
      <w:r>
        <w:t xml:space="preserve"> The Israelites  captured  the Midianite  women  and their children,  and they plundered  all  their herds,  flocks,  and goods. </w:t>
      </w:r>
    </w:p>
    <w:p>
      <w:r>
        <w:rPr>
          <w:vertAlign w:val="superscript"/>
        </w:rPr>
        <w:t>31:10</w:t>
      </w:r>
      <w:r>
        <w:t xml:space="preserve"> Then they burned  all  the cities  where [the Midianites] had lived,  as well as all  their encampments, </w:t>
      </w:r>
    </w:p>
    <w:p>
      <w:r>
        <w:rPr>
          <w:vertAlign w:val="superscript"/>
        </w:rPr>
        <w:t>31:11</w:t>
      </w:r>
      <w:r>
        <w:t xml:space="preserve"> and carried away  all  the plunder  and  spoils,  both people  and animals. </w:t>
      </w:r>
    </w:p>
    <w:p>
      <w:r>
        <w:rPr>
          <w:vertAlign w:val="superscript"/>
        </w:rPr>
        <w:t>31:12</w:t>
      </w:r>
      <w:r>
        <w:t xml:space="preserve"> They brought  the captives,  spoils,  and plunder  to Moses,  to Eleazar  the priest,  and to the congregation  of Israel  at  the camp  on  the plains  of Moab,  by  the Jordan  across from Jericho. </w:t>
      </w:r>
    </w:p>
    <w:p>
      <w:r>
        <w:rPr>
          <w:vertAlign w:val="superscript"/>
        </w:rPr>
        <w:t>31:13</w:t>
      </w:r>
      <w:r>
        <w:t xml:space="preserve"> And Moses,  Eleazar  the priest,  and all  the leaders  of the congregation  went to meet them  outside  the camp. </w:t>
      </w:r>
    </w:p>
    <w:p>
      <w:r>
        <w:rPr>
          <w:vertAlign w:val="superscript"/>
        </w:rPr>
        <w:t>31:14</w:t>
      </w:r>
      <w:r>
        <w:t xml:space="preserve"> But Moses  was angry  with  the officers  of the army—  the commanders  of thousands  and commanders  of hundreds—  who were returning  from  the battle. </w:t>
      </w:r>
    </w:p>
    <w:p>
      <w:r>
        <w:rPr>
          <w:vertAlign w:val="superscript"/>
        </w:rPr>
        <w:t>31:15</w:t>
      </w:r>
      <w:r>
        <w:t xml:space="preserve"> “Have you spared  all  the women?”  he  asked them. </w:t>
      </w:r>
    </w:p>
    <w:p>
      <w:r>
        <w:rPr>
          <w:vertAlign w:val="superscript"/>
        </w:rPr>
        <w:t>31:16</w:t>
      </w:r>
      <w:r>
        <w:t xml:space="preserve"> “Look,  these women  {caused} the sons  of Israel,  through the counsel  of Balaam,  to turn  unfaithfully  against the LORD  at  Peor,  so that the plague  struck  the congregation  of the LORD. </w:t>
      </w:r>
    </w:p>
    <w:p>
      <w:r>
        <w:rPr>
          <w:vertAlign w:val="superscript"/>
        </w:rPr>
        <w:t>31:17</w:t>
      </w:r>
      <w:r>
        <w:t xml:space="preserve"> So now,  kill  all  the boys,  and kill  every  woman  who has had relations with  a man, </w:t>
      </w:r>
    </w:p>
    <w:p>
      <w:r>
        <w:rPr>
          <w:vertAlign w:val="superscript"/>
        </w:rPr>
        <w:t>31:18</w:t>
      </w:r>
      <w:r>
        <w:t xml:space="preserve"> but spare  for yourselves  every  girl  who  has never  had relations  with a man. </w:t>
      </w:r>
    </w:p>
    <w:p>
      <w:r>
        <w:rPr>
          <w:vertAlign w:val="superscript"/>
        </w:rPr>
        <w:t>31:19</w:t>
      </w:r>
      <w:r>
        <w:t xml:space="preserve"> All of you  who have killed  a person  or touched  the dead  are to remain  outside  the camp  for seven  days.  On the third  day  and the seventh  day  you are to purify  [both] yourselves  and your captives. </w:t>
      </w:r>
    </w:p>
    <w:p>
      <w:r>
        <w:rPr>
          <w:vertAlign w:val="superscript"/>
        </w:rPr>
        <w:t>31:20</w:t>
      </w:r>
      <w:r>
        <w:t xml:space="preserve"> And purify  every  garment  and leather  good,  everything  made of goat’s hair,  and every  article  of wood.” </w:t>
      </w:r>
    </w:p>
    <w:p>
      <w:r>
        <w:rPr>
          <w:vertAlign w:val="superscript"/>
        </w:rPr>
        <w:t>31:21</w:t>
      </w:r>
      <w:r>
        <w:t xml:space="preserve"> Then Eleazar  the priest  said  to  the soldiers  who had gone  into battle,  “This  is the statute  of the law  which  the LORD  has commanded  Moses: </w:t>
      </w:r>
    </w:p>
    <w:p>
      <w:r>
        <w:rPr>
          <w:vertAlign w:val="superscript"/>
        </w:rPr>
        <w:t>31:22</w:t>
      </w:r>
      <w:r>
        <w:t xml:space="preserve"> Only  the gold,  silver,  bronze,  iron,  tin,  and lead— </w:t>
      </w:r>
    </w:p>
    <w:p>
      <w:r>
        <w:rPr>
          <w:vertAlign w:val="superscript"/>
        </w:rPr>
        <w:t>31:23</w:t>
      </w:r>
      <w:r>
        <w:t xml:space="preserve"> everything  that  can withstand  the fire—  must be put  through the fire,  and it will be clean.  But  it must still be purified  with the water  of purification.  And everything  that  cannot  withstand  the fire  must pass  through the water. </w:t>
      </w:r>
    </w:p>
    <w:p>
      <w:r>
        <w:rPr>
          <w:vertAlign w:val="superscript"/>
        </w:rPr>
        <w:t>31:24</w:t>
      </w:r>
      <w:r>
        <w:t xml:space="preserve"> On the seventh  day  you are to wash  your clothes,  and you will be clean.  After that  you may enter  the camp.” </w:t>
      </w:r>
    </w:p>
    <w:p>
      <w:r>
        <w:rPr>
          <w:vertAlign w:val="superscript"/>
        </w:rPr>
        <w:t>31:25</w:t>
      </w:r>
      <w:r>
        <w:t xml:space="preserve"> The LORD  said  to  Moses, </w:t>
      </w:r>
    </w:p>
    <w:p>
      <w:r>
        <w:rPr>
          <w:vertAlign w:val="superscript"/>
        </w:rPr>
        <w:t>31:26</w:t>
      </w:r>
      <w:r>
        <w:t xml:space="preserve"> “You  and Eleazar  the priest  and the family  heads  of the congregation  are to take a count  of what was captured,  [both] of man  and beast. </w:t>
      </w:r>
    </w:p>
    <w:p>
      <w:r>
        <w:rPr>
          <w:vertAlign w:val="superscript"/>
        </w:rPr>
        <w:t>31:27</w:t>
      </w:r>
      <w:r>
        <w:t xml:space="preserve"> Then divide  the captives  between  the troops  who went out  to battle  and the rest of  the congregation. </w:t>
      </w:r>
    </w:p>
    <w:p>
      <w:r>
        <w:rPr>
          <w:vertAlign w:val="superscript"/>
        </w:rPr>
        <w:t>31:28</w:t>
      </w:r>
      <w:r>
        <w:t xml:space="preserve"> Set aside  a tribute  for the LORD  from what belongs  to the soldiers  who went  into battle:  one  out of  every five  hundred,  whether persons,  cattle,  donkeys,  or sheep. </w:t>
      </w:r>
    </w:p>
    <w:p>
      <w:r>
        <w:rPr>
          <w:vertAlign w:val="superscript"/>
        </w:rPr>
        <w:t>31:29</w:t>
      </w:r>
      <w:r>
        <w:t xml:space="preserve"> Take it  from their half  and give  it to Eleazar  the priest  as an offering  to the LORD. </w:t>
      </w:r>
    </w:p>
    <w:p>
      <w:r>
        <w:rPr>
          <w:vertAlign w:val="superscript"/>
        </w:rPr>
        <w:t>31:30</w:t>
      </w:r>
      <w:r>
        <w:t xml:space="preserve"> From  the Israelites’  half,  take  one  out of  every fifty,  whether persons,  cattle,  donkeys,  sheep,  [or] other  animals,  and give  them to the Levites  who keep  charge  of the tabernacle  of the LORD.” </w:t>
      </w:r>
    </w:p>
    <w:p>
      <w:r>
        <w:rPr>
          <w:vertAlign w:val="superscript"/>
        </w:rPr>
        <w:t>31:31</w:t>
      </w:r>
      <w:r>
        <w:t xml:space="preserve"> So Moses  and Eleazar  the priest  did  as  the LORD  had commanded  Moses, </w:t>
      </w:r>
    </w:p>
    <w:p>
      <w:r>
        <w:rPr>
          <w:vertAlign w:val="superscript"/>
        </w:rPr>
        <w:t>31:32</w:t>
      </w:r>
      <w:r>
        <w:t xml:space="preserve"> [and]  this plunder  remained  from the spoils  the soldiers  had taken:  675,000  sheep, </w:t>
      </w:r>
    </w:p>
    <w:p>
      <w:r>
        <w:rPr>
          <w:vertAlign w:val="superscript"/>
        </w:rPr>
        <w:t>31:33</w:t>
      </w:r>
      <w:r>
        <w:t xml:space="preserve"> 72,000  cattle, </w:t>
      </w:r>
    </w:p>
    <w:p>
      <w:r>
        <w:rPr>
          <w:vertAlign w:val="superscript"/>
        </w:rPr>
        <w:t>31:34</w:t>
      </w:r>
      <w:r>
        <w:t xml:space="preserve"> 61,000  donkeys, </w:t>
      </w:r>
    </w:p>
    <w:p>
      <w:r>
        <w:rPr>
          <w:vertAlign w:val="superscript"/>
        </w:rPr>
        <w:t>31:35</w:t>
      </w:r>
      <w:r>
        <w:t xml:space="preserve"> and 32,000  women  who  had not  slept with  a man. </w:t>
      </w:r>
    </w:p>
    <w:p>
      <w:r>
        <w:rPr>
          <w:vertAlign w:val="superscript"/>
        </w:rPr>
        <w:t>31:36</w:t>
      </w:r>
      <w:r>
        <w:t xml:space="preserve"> This [was] the half  portion  for those who had gone  to war:  337,500  sheep </w:t>
      </w:r>
    </w:p>
    <w:p>
      <w:r>
        <w:rPr>
          <w:vertAlign w:val="superscript"/>
        </w:rPr>
        <w:t>31:37</w:t>
      </w:r>
      <w:r>
        <w:t xml:space="preserve"> with a tribute  to the LORD  of 675, </w:t>
      </w:r>
    </w:p>
    <w:p>
      <w:r>
        <w:rPr>
          <w:vertAlign w:val="superscript"/>
        </w:rPr>
        <w:t>31:38</w:t>
      </w:r>
      <w:r>
        <w:t xml:space="preserve"> 36,000  cattle  with a tribute  to the LORD  of 72, </w:t>
      </w:r>
    </w:p>
    <w:p>
      <w:r>
        <w:rPr>
          <w:vertAlign w:val="superscript"/>
        </w:rPr>
        <w:t>31:39</w:t>
      </w:r>
      <w:r>
        <w:t xml:space="preserve"> 30,500  donkeys  with a tribute  to the LORD  of 61, </w:t>
      </w:r>
    </w:p>
    <w:p>
      <w:r>
        <w:rPr>
          <w:vertAlign w:val="superscript"/>
        </w:rPr>
        <w:t>31:40</w:t>
      </w:r>
      <w:r>
        <w:t xml:space="preserve"> and 16,000  people  with a tribute  to the LORD  of 32. </w:t>
      </w:r>
    </w:p>
    <w:p>
      <w:r>
        <w:rPr>
          <w:vertAlign w:val="superscript"/>
        </w:rPr>
        <w:t>31:41</w:t>
      </w:r>
      <w:r>
        <w:t xml:space="preserve"> Moses  gave  the tribute  to Eleazar  the priest  as an offering  for the LORD,  as  the LORD  had commanded  Moses. </w:t>
      </w:r>
    </w:p>
    <w:p>
      <w:r>
        <w:rPr>
          <w:vertAlign w:val="superscript"/>
        </w:rPr>
        <w:t>31:42</w:t>
      </w:r>
      <w:r>
        <w:t xml:space="preserve"> From  the Israelites’  half,  which  Moses  had set apart  from the men  who had gone to war, </w:t>
      </w:r>
    </w:p>
    <w:p>
      <w:r>
        <w:rPr>
          <w:vertAlign w:val="superscript"/>
        </w:rPr>
        <w:t>31:43</w:t>
      </w:r>
      <w:r>
        <w:t xml:space="preserve"> this half belonged to  the congregation:  337,500  sheep, </w:t>
      </w:r>
    </w:p>
    <w:p>
      <w:r>
        <w:rPr>
          <w:vertAlign w:val="superscript"/>
        </w:rPr>
        <w:t>31:44</w:t>
      </w:r>
      <w:r>
        <w:t xml:space="preserve"> 36,000  cattle, </w:t>
      </w:r>
    </w:p>
    <w:p>
      <w:r>
        <w:rPr>
          <w:vertAlign w:val="superscript"/>
        </w:rPr>
        <w:t>31:45</w:t>
      </w:r>
      <w:r>
        <w:t xml:space="preserve"> 30,500  donkeys, </w:t>
      </w:r>
    </w:p>
    <w:p>
      <w:r>
        <w:rPr>
          <w:vertAlign w:val="superscript"/>
        </w:rPr>
        <w:t>31:46</w:t>
      </w:r>
      <w:r>
        <w:t xml:space="preserve"> and 16,000  people. </w:t>
      </w:r>
    </w:p>
    <w:p>
      <w:r>
        <w:rPr>
          <w:vertAlign w:val="superscript"/>
        </w:rPr>
        <w:t>31:47</w:t>
      </w:r>
      <w:r>
        <w:t xml:space="preserve"> From the Israelites’  half,  Moses  took  one  out of  every fifty  persons  and animals  and gave  them  to the Levites  who kept  charge  of the tabernacle  of the LORD,  as  the LORD  had commanded  him. </w:t>
      </w:r>
    </w:p>
    <w:p>
      <w:r>
        <w:rPr>
          <w:vertAlign w:val="superscript"/>
        </w:rPr>
        <w:t>31:48</w:t>
      </w:r>
      <w:r>
        <w:t xml:space="preserve"> Then the officers  who  were over the units  of the army—  the commanders  of thousands  and of hundreds—  approached  Moses </w:t>
      </w:r>
    </w:p>
    <w:p>
      <w:r>
        <w:rPr>
          <w:vertAlign w:val="superscript"/>
        </w:rPr>
        <w:t>31:49</w:t>
      </w:r>
      <w:r>
        <w:t xml:space="preserve"> and said,  “Your servants  have counted  the soldiers  under our command,  and not  one  of us  is missing. </w:t>
      </w:r>
    </w:p>
    <w:p>
      <w:r>
        <w:rPr>
          <w:vertAlign w:val="superscript"/>
        </w:rPr>
        <w:t>31:50</w:t>
      </w:r>
      <w:r>
        <w:t xml:space="preserve"> So we have brought  to the LORD  an offering  of the gold  articles  each man  acquired—  armlets,  bracelets,  rings,  earrings,  and necklaces—  to make atonement  for  ourselves  before  the LORD.” </w:t>
      </w:r>
    </w:p>
    <w:p>
      <w:r>
        <w:rPr>
          <w:vertAlign w:val="superscript"/>
        </w:rPr>
        <w:t>31:51</w:t>
      </w:r>
      <w:r>
        <w:t xml:space="preserve"> So Moses  and Eleazar  the priest  received  from them  all  the articles  made  of gold. </w:t>
      </w:r>
    </w:p>
    <w:p>
      <w:r>
        <w:rPr>
          <w:vertAlign w:val="superscript"/>
        </w:rPr>
        <w:t>31:52</w:t>
      </w:r>
      <w:r>
        <w:t xml:space="preserve"> All  the gold  that the commanders  of thousands  and of hundreds  presented  as an offering  to the LORD  weighed 16,750  shekels. </w:t>
      </w:r>
    </w:p>
    <w:p>
      <w:r>
        <w:rPr>
          <w:vertAlign w:val="superscript"/>
        </w:rPr>
        <w:t>31:53</w:t>
      </w:r>
      <w:r>
        <w:t xml:space="preserve"> Each  of the soldiers  had taken plunder for himself. </w:t>
      </w:r>
    </w:p>
    <w:p>
      <w:r>
        <w:rPr>
          <w:vertAlign w:val="superscript"/>
        </w:rPr>
        <w:t>31:54</w:t>
      </w:r>
      <w:r>
        <w:t xml:space="preserve"> And Moses  and Eleazar  the priest  received  the gold  from the commanders  of thousands  and of hundreds  and brought  it into  the Tent  of Meeting  as a memorial  for the Israelites  before  the LORD. </w:t>
      </w:r>
    </w:p>
    <w:p>
      <w:r>
        <w:rPr>
          <w:vertAlign w:val="superscript"/>
        </w:rPr>
        <w:t>32:1</w:t>
      </w:r>
      <w:r>
        <w:t xml:space="preserve"> Now the Reubenites  and Gadites,  who had  very  large  herds and flocks,  surveyed  the lands  of Jazer  and Gilead,  and they saw  that the region  was suitable  for livestock. </w:t>
      </w:r>
    </w:p>
    <w:p>
      <w:r>
        <w:rPr>
          <w:vertAlign w:val="superscript"/>
        </w:rPr>
        <w:t>32:2</w:t>
      </w:r>
      <w:r>
        <w:t xml:space="preserve"> So the Gadites  and Reubenites  came  to  Moses,  Eleazar  the priest,  and the leaders  of the congregation,  and said, </w:t>
      </w:r>
    </w:p>
    <w:p>
      <w:r>
        <w:rPr>
          <w:vertAlign w:val="superscript"/>
        </w:rPr>
        <w:t>32:3</w:t>
      </w:r>
      <w:r>
        <w:t xml:space="preserve"> “Ataroth,  Dibon,  Jazer,  Nimrah,  Heshbon,  Elealeh,  Sebam,  Nebo,  and Beon, </w:t>
      </w:r>
    </w:p>
    <w:p>
      <w:r>
        <w:rPr>
          <w:vertAlign w:val="superscript"/>
        </w:rPr>
        <w:t>32:4</w:t>
      </w:r>
      <w:r>
        <w:t xml:space="preserve"> which  the LORD  conquered  before  the congregation  of Israel,  are suitable  for livestock—  and your servants  have livestock.” </w:t>
      </w:r>
    </w:p>
    <w:p>
      <w:r>
        <w:rPr>
          <w:vertAlign w:val="superscript"/>
        </w:rPr>
        <w:t>32:5</w:t>
      </w:r>
      <w:r>
        <w:t xml:space="preserve"> “If  we have found  favor  in your sight,”  they said,  “let this  land  be given  to your servants  as a possession.  Do not  make us cross  the Jordan.” </w:t>
      </w:r>
    </w:p>
    <w:p>
      <w:r>
        <w:rPr>
          <w:vertAlign w:val="superscript"/>
        </w:rPr>
        <w:t>32:6</w:t>
      </w:r>
      <w:r>
        <w:t xml:space="preserve"> But Moses  asked  the Gadites  and Reubenites,  “Shall your brothers  go  to war  while you  sit  here? </w:t>
      </w:r>
    </w:p>
    <w:p>
      <w:r>
        <w:rPr>
          <w:vertAlign w:val="superscript"/>
        </w:rPr>
        <w:t>32:7</w:t>
      </w:r>
      <w:r>
        <w:t xml:space="preserve"> Why  are you discouraging  the Israelites  from crossing  into  the land  the LORD  has given them? </w:t>
      </w:r>
    </w:p>
    <w:p>
      <w:r>
        <w:rPr>
          <w:vertAlign w:val="superscript"/>
        </w:rPr>
        <w:t>32:8</w:t>
      </w:r>
      <w:r>
        <w:t xml:space="preserve"> This is what  your fathers  did  when I sent  them  from Kadesh-barnea  to look over  the land. </w:t>
      </w:r>
    </w:p>
    <w:p>
      <w:r>
        <w:rPr>
          <w:vertAlign w:val="superscript"/>
        </w:rPr>
        <w:t>32:9</w:t>
      </w:r>
      <w:r>
        <w:t xml:space="preserve"> For when [your fathers] went up  to  the valley  of Eshcol  and saw  the land,  they discouraged  the Israelites  from  entering  the land  the LORD  had given them. </w:t>
      </w:r>
    </w:p>
    <w:p>
      <w:r>
        <w:rPr>
          <w:vertAlign w:val="superscript"/>
        </w:rPr>
        <w:t>32:10</w:t>
      </w:r>
      <w:r>
        <w:t xml:space="preserve"> So the LORD’s  anger  was kindled  that  day,  and He swore an oath,  saying, </w:t>
      </w:r>
    </w:p>
    <w:p>
      <w:r>
        <w:rPr>
          <w:vertAlign w:val="superscript"/>
        </w:rPr>
        <w:t>32:11</w:t>
      </w:r>
      <w:r>
        <w:t xml:space="preserve"> ‘Because  they did not  follow Me  wholeheartedly,  not one  of the men  twenty  years of age  or older  who came  out of Egypt  will see  the land  I swore  to give Abraham,  Isaac,  and Jacob— </w:t>
      </w:r>
    </w:p>
    <w:p>
      <w:r>
        <w:rPr>
          <w:vertAlign w:val="superscript"/>
        </w:rPr>
        <w:t>32:12</w:t>
      </w:r>
      <w:r>
        <w:t xml:space="preserve"> not one except  Caleb  son  of Jephunneh  the Kenizzite  and Joshua  son  of Nun—  because  they did follow  the LORD  wholeheartedly.’ </w:t>
      </w:r>
    </w:p>
    <w:p>
      <w:r>
        <w:rPr>
          <w:vertAlign w:val="superscript"/>
        </w:rPr>
        <w:t>32:13</w:t>
      </w:r>
      <w:r>
        <w:t xml:space="preserve"> The LORD’s  anger  burned  against Israel,  and He made them wander  in the wilderness  forty  years,  until  the whole  generation  who had done  evil  in [His]  sight  was gone. </w:t>
      </w:r>
    </w:p>
    <w:p>
      <w:r>
        <w:rPr>
          <w:vertAlign w:val="superscript"/>
        </w:rPr>
        <w:t>32:14</w:t>
      </w:r>
      <w:r>
        <w:t xml:space="preserve"> Now behold,  you, a brood  of sinners,  have risen up  in place  of your fathers  to further  stoke  the burning  anger  of the LORD  against  Israel. </w:t>
      </w:r>
    </w:p>
    <w:p>
      <w:r>
        <w:rPr>
          <w:vertAlign w:val="superscript"/>
        </w:rPr>
        <w:t>32:15</w:t>
      </w:r>
      <w:r>
        <w:t xml:space="preserve"> For if  you turn away  from following Him,  He will once again  leave  this  people  in the wilderness,  and you will be the cause of their destruction.” </w:t>
      </w:r>
    </w:p>
    <w:p>
      <w:r>
        <w:rPr>
          <w:vertAlign w:val="superscript"/>
        </w:rPr>
        <w:t>32:16</w:t>
      </w:r>
      <w:r>
        <w:t xml:space="preserve"> Then [the Gadites and Reubenites] approached  [Moses]  and said,  “We want to build  sheepfolds  here  for our livestock  and cities  for our little ones. </w:t>
      </w:r>
    </w:p>
    <w:p>
      <w:r>
        <w:rPr>
          <w:vertAlign w:val="superscript"/>
        </w:rPr>
        <w:t>32:17</w:t>
      </w:r>
      <w:r>
        <w:t xml:space="preserve"> But we  will arm ourselves  and be ready  to go ahead of  the Israelites  until  we have brought  them into  their place.  Meanwhile, our little ones  will remain  in the fortified  cities  for protection from  the inhabitants  of the land. </w:t>
      </w:r>
    </w:p>
    <w:p>
      <w:r>
        <w:rPr>
          <w:vertAlign w:val="superscript"/>
        </w:rPr>
        <w:t>32:18</w:t>
      </w:r>
      <w:r>
        <w:t xml:space="preserve"> We will not  return  to  our homes  until  every  Israelite  has taken possession of  his inheritance. </w:t>
      </w:r>
    </w:p>
    <w:p>
      <w:r>
        <w:rPr>
          <w:vertAlign w:val="superscript"/>
        </w:rPr>
        <w:t>32:19</w:t>
      </w:r>
      <w:r>
        <w:t xml:space="preserve"> Yet  we will not  have an inheritance  with them  across  the Jordan  and beyond,  because  our inheritance  has come to us  on the east  side  of the Jordan.” </w:t>
      </w:r>
    </w:p>
    <w:p>
      <w:r>
        <w:rPr>
          <w:vertAlign w:val="superscript"/>
        </w:rPr>
        <w:t>32:20</w:t>
      </w:r>
      <w:r>
        <w:t xml:space="preserve"> “If  you do  this,”  Moses  replied,  “if  you will arm yourselves  before  the LORD  for battle, </w:t>
      </w:r>
    </w:p>
    <w:p>
      <w:r>
        <w:rPr>
          <w:vertAlign w:val="superscript"/>
        </w:rPr>
        <w:t>32:21</w:t>
      </w:r>
      <w:r>
        <w:t xml:space="preserve"> and if every one  of your armed men  crosses  the Jordan  before  the LORD,  until  He has driven  His enemies  out before Him, </w:t>
      </w:r>
    </w:p>
    <w:p>
      <w:r>
        <w:rPr>
          <w:vertAlign w:val="superscript"/>
        </w:rPr>
        <w:t>32:22</w:t>
      </w:r>
      <w:r>
        <w:t xml:space="preserve"> then when the land  is subdued  before  the LORD,  you may return  and be  free  of obligation to the LORD  and to Israel.  And this  land  will belong to  you as a possession  before  the LORD. </w:t>
      </w:r>
    </w:p>
    <w:p>
      <w:r>
        <w:rPr>
          <w:vertAlign w:val="superscript"/>
        </w:rPr>
        <w:t>32:23</w:t>
      </w:r>
      <w:r>
        <w:t xml:space="preserve"> But if  you do not  do  this,  you will certainly  sin  against the LORD;  and you may be assured that  your sin  will find you out. </w:t>
      </w:r>
    </w:p>
    <w:p>
      <w:r>
        <w:rPr>
          <w:vertAlign w:val="superscript"/>
        </w:rPr>
        <w:t>32:24</w:t>
      </w:r>
      <w:r>
        <w:t xml:space="preserve"> Build  cities  for your little ones  and folds  for your flocks,  but do  what you have promised.” </w:t>
      </w:r>
    </w:p>
    <w:p>
      <w:r>
        <w:rPr>
          <w:vertAlign w:val="superscript"/>
        </w:rPr>
        <w:t>32:25</w:t>
      </w:r>
      <w:r>
        <w:t xml:space="preserve"> The Gadites  and Reubenites  said  to  Moses,  “Your servants  will do  just as  our lord  commands. </w:t>
      </w:r>
    </w:p>
    <w:p>
      <w:r>
        <w:rPr>
          <w:vertAlign w:val="superscript"/>
        </w:rPr>
        <w:t>32:26</w:t>
      </w:r>
      <w:r>
        <w:t xml:space="preserve"> Our children,  our wives,  our livestock,  and all  our animals  will remain  here  in the cities  of Gilead. </w:t>
      </w:r>
    </w:p>
    <w:p>
      <w:r>
        <w:rPr>
          <w:vertAlign w:val="superscript"/>
        </w:rPr>
        <w:t>32:27</w:t>
      </w:r>
      <w:r>
        <w:t xml:space="preserve"> But your servants  are equipped  for war,  and every man  will cross over  to the battle  before  the LORD,  just as  our lord  says.” </w:t>
      </w:r>
    </w:p>
    <w:p>
      <w:r>
        <w:rPr>
          <w:vertAlign w:val="superscript"/>
        </w:rPr>
        <w:t>32:28</w:t>
      </w:r>
      <w:r>
        <w:t xml:space="preserve"> So Moses  gave orders  about them  to Eleazar  the priest,  to Joshua  son  of Nun,  and to the family  leaders  of the tribes  of Israel. </w:t>
      </w:r>
    </w:p>
    <w:p>
      <w:r>
        <w:rPr>
          <w:vertAlign w:val="superscript"/>
        </w:rPr>
        <w:t>32:29</w:t>
      </w:r>
      <w:r>
        <w:t xml:space="preserve"> And Moses  said  to them,  “If  the Gadites  and Reubenites  cross  the Jordan  with you,  with every  man armed  for battle  before  the LORD,  and the land  is subdued  before you,  you are to give  them the land  of Gilead  as a possession. </w:t>
      </w:r>
    </w:p>
    <w:p>
      <w:r>
        <w:rPr>
          <w:vertAlign w:val="superscript"/>
        </w:rPr>
        <w:t>32:30</w:t>
      </w:r>
      <w:r>
        <w:t xml:space="preserve"> But if  they do not  go across  with you  armed,  their possession must be  among you  in the land  of Canaan.” </w:t>
      </w:r>
    </w:p>
    <w:p>
      <w:r>
        <w:rPr>
          <w:vertAlign w:val="superscript"/>
        </w:rPr>
        <w:t>32:31</w:t>
      </w:r>
      <w:r>
        <w:t xml:space="preserve"> The Gadites  and Reubenites  replied,  “As  the LORD  has spoken  to  your servants,  so  we will do. </w:t>
      </w:r>
    </w:p>
    <w:p>
      <w:r>
        <w:rPr>
          <w:vertAlign w:val="superscript"/>
        </w:rPr>
        <w:t>32:32</w:t>
      </w:r>
      <w:r>
        <w:t xml:space="preserve"> We  will cross over  into the land  of Canaan  armed  before  the LORD,  that  we may have our inheritance  on this side  of the Jordan.” </w:t>
      </w:r>
    </w:p>
    <w:p>
      <w:r>
        <w:rPr>
          <w:vertAlign w:val="superscript"/>
        </w:rPr>
        <w:t>32:33</w:t>
      </w:r>
      <w:r>
        <w:t xml:space="preserve"> So Moses  gave  to  the Gadites,  to the Reubenites,  and to the half-tribe  of Manasseh  son  of Joseph,  the kingdom  of Sihon  king  of the Amorites  and the kingdom  of Og  king  of Bashan—  the land  including its cities  and the territory  surrounding  them. </w:t>
      </w:r>
    </w:p>
    <w:p>
      <w:r>
        <w:rPr>
          <w:vertAlign w:val="superscript"/>
        </w:rPr>
        <w:t>32:34</w:t>
      </w:r>
      <w:r>
        <w:t xml:space="preserve"> And the Gadites  built up  Dibon,  Ataroth,  Aroer, </w:t>
      </w:r>
    </w:p>
    <w:p>
      <w:r>
        <w:rPr>
          <w:vertAlign w:val="superscript"/>
        </w:rPr>
        <w:t>32:35</w:t>
      </w:r>
      <w:r>
        <w:t xml:space="preserve"> Atroth-shophan,  Jazer,  Jogbehah, </w:t>
      </w:r>
    </w:p>
    <w:p>
      <w:r>
        <w:rPr>
          <w:vertAlign w:val="superscript"/>
        </w:rPr>
        <w:t>32:36</w:t>
      </w:r>
      <w:r>
        <w:t xml:space="preserve"> Beth-nimrah,  and Beth-haran  as fortified  cities,  and they built folds  for their flocks. </w:t>
      </w:r>
    </w:p>
    <w:p>
      <w:r>
        <w:rPr>
          <w:vertAlign w:val="superscript"/>
        </w:rPr>
        <w:t>32:37</w:t>
      </w:r>
      <w:r>
        <w:t xml:space="preserve"> The Reubenites  built up  Heshbon,  Elealeh,  Kiriathaim, </w:t>
      </w:r>
    </w:p>
    <w:p>
      <w:r>
        <w:rPr>
          <w:vertAlign w:val="superscript"/>
        </w:rPr>
        <w:t>32:38</w:t>
      </w:r>
      <w:r>
        <w:t xml:space="preserve"> as well as Nebo  and Baal-meon  (whose names  were changed),  and Sibmah.  And they renamed  the cities  they rebuilt. </w:t>
      </w:r>
    </w:p>
    <w:p>
      <w:r>
        <w:rPr>
          <w:vertAlign w:val="superscript"/>
        </w:rPr>
        <w:t>32:39</w:t>
      </w:r>
      <w:r>
        <w:t xml:space="preserve"> The descendants  of Machir  son  of Manasseh  went  to Gilead,  captured it,  and drove out  the Amorites  who were there. </w:t>
      </w:r>
    </w:p>
    <w:p>
      <w:r>
        <w:rPr>
          <w:vertAlign w:val="superscript"/>
        </w:rPr>
        <w:t>32:40</w:t>
      </w:r>
      <w:r>
        <w:t xml:space="preserve"> So Moses  gave  Gilead  to the clan of Machir  son  of Manasseh,  and they settled there. </w:t>
      </w:r>
    </w:p>
    <w:p>
      <w:r>
        <w:rPr>
          <w:vertAlign w:val="superscript"/>
        </w:rPr>
        <w:t>32:41</w:t>
      </w:r>
      <w:r>
        <w:t xml:space="preserve"> Jair,  a descendant  of Manasseh,  went  and captured  their villages  and called  them  Havvoth-jair. </w:t>
      </w:r>
    </w:p>
    <w:p>
      <w:r>
        <w:rPr>
          <w:vertAlign w:val="superscript"/>
        </w:rPr>
        <w:t>32:42</w:t>
      </w:r>
      <w:r>
        <w:t xml:space="preserve"> And Nobah  went  and captured  Kenath  and its villages  and called it  Nobah,  after his own name. </w:t>
      </w:r>
    </w:p>
    <w:p>
      <w:r>
        <w:rPr>
          <w:vertAlign w:val="superscript"/>
        </w:rPr>
        <w:t>33:1</w:t>
      </w:r>
      <w:r>
        <w:t xml:space="preserve"> These  [are] the journeys  of the Israelites  as  they came out  of the land  of Egypt  by divisions  under the leadership  of Moses  and Aaron. </w:t>
      </w:r>
    </w:p>
    <w:p>
      <w:r>
        <w:rPr>
          <w:vertAlign w:val="superscript"/>
        </w:rPr>
        <w:t>33:2</w:t>
      </w:r>
      <w:r>
        <w:t xml:space="preserve"> At  the LORD’s  command,  Moses  recorded  the stages  of their journey.  These  are the stages  listed by their starting points: </w:t>
      </w:r>
    </w:p>
    <w:p>
      <w:r>
        <w:rPr>
          <w:vertAlign w:val="superscript"/>
        </w:rPr>
        <w:t>33:3</w:t>
      </w:r>
      <w:r>
        <w:t xml:space="preserve"> On the fifteenth  day  of the first  month,  on  the day after  the Passover,  [the Israelites] set out  from Rameses.  [They]  marched out  triumphantly  in full view  of all  the Egyptians, </w:t>
      </w:r>
    </w:p>
    <w:p>
      <w:r>
        <w:rPr>
          <w:vertAlign w:val="superscript"/>
        </w:rPr>
        <w:t>33:4</w:t>
      </w:r>
      <w:r>
        <w:t xml:space="preserve"> [who]  were burying  all  [their] firstborn,  whom the LORD  had struck down among them;  for the LORD  had executed  judgment  against their gods. </w:t>
      </w:r>
    </w:p>
    <w:p>
      <w:r>
        <w:rPr>
          <w:vertAlign w:val="superscript"/>
        </w:rPr>
        <w:t>33:5</w:t>
      </w:r>
      <w:r>
        <w:t xml:space="preserve"> The Israelites  set out  from Rameses  and camped  at Succoth. </w:t>
      </w:r>
    </w:p>
    <w:p>
      <w:r>
        <w:rPr>
          <w:vertAlign w:val="superscript"/>
        </w:rPr>
        <w:t>33:6</w:t>
      </w:r>
      <w:r>
        <w:t xml:space="preserve"> They set out  from Succoth  and camped  at Etham,  on the edge  of the wilderness. </w:t>
      </w:r>
    </w:p>
    <w:p>
      <w:r>
        <w:rPr>
          <w:vertAlign w:val="superscript"/>
        </w:rPr>
        <w:t>33:7</w:t>
      </w:r>
      <w:r>
        <w:t xml:space="preserve"> They set out  from Etham  and turned back  to  Pi-hahiroth,  opposite  Baal-zephon,  and they camped  near  Migdol. </w:t>
      </w:r>
    </w:p>
    <w:p>
      <w:r>
        <w:rPr>
          <w:vertAlign w:val="superscript"/>
        </w:rPr>
        <w:t>33:8</w:t>
      </w:r>
      <w:r>
        <w:t xml:space="preserve"> They set out  from  Pi-hahiroth  and crossed  through  the sea,  into the wilderness,  and they journeyed three days  into the Wilderness  of Etham  and camped  at Marah. </w:t>
      </w:r>
    </w:p>
    <w:p>
      <w:r>
        <w:rPr>
          <w:vertAlign w:val="superscript"/>
        </w:rPr>
        <w:t>33:9</w:t>
      </w:r>
      <w:r>
        <w:t xml:space="preserve"> They set out  from Marah  and came  to Elim,  where there were twelve  springs  and seventy  palm trees,  and they camped  there. </w:t>
      </w:r>
    </w:p>
    <w:p>
      <w:r>
        <w:rPr>
          <w:vertAlign w:val="superscript"/>
        </w:rPr>
        <w:t>33:10</w:t>
      </w:r>
      <w:r>
        <w:t xml:space="preserve"> They set out  from Elim  and camped  by  the Red  Sea. </w:t>
      </w:r>
    </w:p>
    <w:p>
      <w:r>
        <w:rPr>
          <w:vertAlign w:val="superscript"/>
        </w:rPr>
        <w:t>33:11</w:t>
      </w:r>
      <w:r>
        <w:t xml:space="preserve"> They set out  from the Red  Sea  and camped  in the Wilderness  of Sin. </w:t>
      </w:r>
    </w:p>
    <w:p>
      <w:r>
        <w:rPr>
          <w:vertAlign w:val="superscript"/>
        </w:rPr>
        <w:t>33:12</w:t>
      </w:r>
      <w:r>
        <w:t xml:space="preserve"> They set out  from the Wilderness  of Sin  and camped  in Dophkah. </w:t>
      </w:r>
    </w:p>
    <w:p>
      <w:r>
        <w:rPr>
          <w:vertAlign w:val="superscript"/>
        </w:rPr>
        <w:t>33:13</w:t>
      </w:r>
      <w:r>
        <w:t xml:space="preserve"> They set out  from Dophkah  and camped  at Alush. </w:t>
      </w:r>
    </w:p>
    <w:p>
      <w:r>
        <w:rPr>
          <w:vertAlign w:val="superscript"/>
        </w:rPr>
        <w:t>33:14</w:t>
      </w:r>
      <w:r>
        <w:t xml:space="preserve"> They set out  from Alush  and camped  at Rephidim,  where  there was  no  water  for the people  to drink. </w:t>
      </w:r>
    </w:p>
    <w:p>
      <w:r>
        <w:rPr>
          <w:vertAlign w:val="superscript"/>
        </w:rPr>
        <w:t>33:15</w:t>
      </w:r>
      <w:r>
        <w:t xml:space="preserve"> They set out  from Rephidim  and camped  in the Wilderness  of Sinai. </w:t>
      </w:r>
    </w:p>
    <w:p>
      <w:r>
        <w:rPr>
          <w:vertAlign w:val="superscript"/>
        </w:rPr>
        <w:t>33:16</w:t>
      </w:r>
      <w:r>
        <w:t xml:space="preserve"> They set out  from the Wilderness  of Sinai  and camped  at Kibroth-hattaavah. </w:t>
      </w:r>
    </w:p>
    <w:p>
      <w:r>
        <w:rPr>
          <w:vertAlign w:val="superscript"/>
        </w:rPr>
        <w:t>33:17</w:t>
      </w:r>
      <w:r>
        <w:t xml:space="preserve"> They set out  from  Kibroth-hattaavah  and camped  at Hazeroth. </w:t>
      </w:r>
    </w:p>
    <w:p>
      <w:r>
        <w:rPr>
          <w:vertAlign w:val="superscript"/>
        </w:rPr>
        <w:t>33:18</w:t>
      </w:r>
      <w:r>
        <w:t xml:space="preserve"> They set out  from Hazeroth  and camped  at Rithmah. </w:t>
      </w:r>
    </w:p>
    <w:p>
      <w:r>
        <w:rPr>
          <w:vertAlign w:val="superscript"/>
        </w:rPr>
        <w:t>33:19</w:t>
      </w:r>
      <w:r>
        <w:t xml:space="preserve"> They set out  from Rithmah  and camped  at Rimmon-perez. </w:t>
      </w:r>
    </w:p>
    <w:p>
      <w:r>
        <w:rPr>
          <w:vertAlign w:val="superscript"/>
        </w:rPr>
        <w:t>33:20</w:t>
      </w:r>
      <w:r>
        <w:t xml:space="preserve"> They set out  from  Rimmon-perez  and camped  at Libnah. </w:t>
      </w:r>
    </w:p>
    <w:p>
      <w:r>
        <w:rPr>
          <w:vertAlign w:val="superscript"/>
        </w:rPr>
        <w:t>33:21</w:t>
      </w:r>
      <w:r>
        <w:t xml:space="preserve"> They set out  from Libnah  and camped  at Rissah. </w:t>
      </w:r>
    </w:p>
    <w:p>
      <w:r>
        <w:rPr>
          <w:vertAlign w:val="superscript"/>
        </w:rPr>
        <w:t>33:22</w:t>
      </w:r>
      <w:r>
        <w:t xml:space="preserve"> They set out  from Rissah  and camped  at Kehelathah. </w:t>
      </w:r>
    </w:p>
    <w:p>
      <w:r>
        <w:rPr>
          <w:vertAlign w:val="superscript"/>
        </w:rPr>
        <w:t>33:23</w:t>
      </w:r>
      <w:r>
        <w:t xml:space="preserve"> They set out  from Kehelathah  and camped  at Mount  Shepher. </w:t>
      </w:r>
    </w:p>
    <w:p>
      <w:r>
        <w:rPr>
          <w:vertAlign w:val="superscript"/>
        </w:rPr>
        <w:t>33:24</w:t>
      </w:r>
      <w:r>
        <w:t xml:space="preserve"> They set out  from Mount  Shepher  and camped  at Haradah. </w:t>
      </w:r>
    </w:p>
    <w:p>
      <w:r>
        <w:rPr>
          <w:vertAlign w:val="superscript"/>
        </w:rPr>
        <w:t>33:25</w:t>
      </w:r>
      <w:r>
        <w:t xml:space="preserve"> They set out  from Haradah  and camped  at Makheloth. </w:t>
      </w:r>
    </w:p>
    <w:p>
      <w:r>
        <w:rPr>
          <w:vertAlign w:val="superscript"/>
        </w:rPr>
        <w:t>33:26</w:t>
      </w:r>
      <w:r>
        <w:t xml:space="preserve"> They set out  from Makheloth  and camped  at Tahath. </w:t>
      </w:r>
    </w:p>
    <w:p>
      <w:r>
        <w:rPr>
          <w:vertAlign w:val="superscript"/>
        </w:rPr>
        <w:t>33:27</w:t>
      </w:r>
      <w:r>
        <w:t xml:space="preserve"> They set out  from Tahath  and camped  at Terah. </w:t>
      </w:r>
    </w:p>
    <w:p>
      <w:r>
        <w:rPr>
          <w:vertAlign w:val="superscript"/>
        </w:rPr>
        <w:t>33:28</w:t>
      </w:r>
      <w:r>
        <w:t xml:space="preserve"> They set out  from Terah  and camped  at Mithkah. </w:t>
      </w:r>
    </w:p>
    <w:p>
      <w:r>
        <w:rPr>
          <w:vertAlign w:val="superscript"/>
        </w:rPr>
        <w:t>33:29</w:t>
      </w:r>
      <w:r>
        <w:t xml:space="preserve"> They set out  from Mithkah  and camped  at Hashmonah. </w:t>
      </w:r>
    </w:p>
    <w:p>
      <w:r>
        <w:rPr>
          <w:vertAlign w:val="superscript"/>
        </w:rPr>
        <w:t>33:30</w:t>
      </w:r>
      <w:r>
        <w:t xml:space="preserve"> They set out  from Hashmonah  and camped  at Moseroth. </w:t>
      </w:r>
    </w:p>
    <w:p>
      <w:r>
        <w:rPr>
          <w:vertAlign w:val="superscript"/>
        </w:rPr>
        <w:t>33:31</w:t>
      </w:r>
      <w:r>
        <w:t xml:space="preserve"> They set out  from Moseroth  and camped  at Bene-jaakan. </w:t>
      </w:r>
    </w:p>
    <w:p>
      <w:r>
        <w:rPr>
          <w:vertAlign w:val="superscript"/>
        </w:rPr>
        <w:t>33:32</w:t>
      </w:r>
      <w:r>
        <w:t xml:space="preserve"> They set out  from  Bene-jaakan  and camped  at Hor-haggidgad. </w:t>
      </w:r>
    </w:p>
    <w:p>
      <w:r>
        <w:rPr>
          <w:vertAlign w:val="superscript"/>
        </w:rPr>
        <w:t>33:33</w:t>
      </w:r>
      <w:r>
        <w:t xml:space="preserve"> They set out  from  Hor-haggidgad  and camped  at Jotbathah. </w:t>
      </w:r>
    </w:p>
    <w:p>
      <w:r>
        <w:rPr>
          <w:vertAlign w:val="superscript"/>
        </w:rPr>
        <w:t>33:34</w:t>
      </w:r>
      <w:r>
        <w:t xml:space="preserve"> They set out  from Jotbathah  and camped  at Abronah. </w:t>
      </w:r>
    </w:p>
    <w:p>
      <w:r>
        <w:rPr>
          <w:vertAlign w:val="superscript"/>
        </w:rPr>
        <w:t>33:35</w:t>
      </w:r>
      <w:r>
        <w:t xml:space="preserve"> They set out  from Abronah  and camped  at Ezion-geber. </w:t>
      </w:r>
    </w:p>
    <w:p>
      <w:r>
        <w:rPr>
          <w:vertAlign w:val="superscript"/>
        </w:rPr>
        <w:t>33:36</w:t>
      </w:r>
      <w:r>
        <w:t xml:space="preserve"> They set out  from  Ezion-geber  and camped  at Kadesh  in the Wilderness  of Zin. </w:t>
      </w:r>
    </w:p>
    <w:p>
      <w:r>
        <w:rPr>
          <w:vertAlign w:val="superscript"/>
        </w:rPr>
        <w:t>33:37</w:t>
      </w:r>
      <w:r>
        <w:t xml:space="preserve"> They set out  from Kadesh  and camped  at Mount  Hor,  on the outskirts  of the land  of Edom. </w:t>
      </w:r>
    </w:p>
    <w:p>
      <w:r>
        <w:rPr>
          <w:vertAlign w:val="superscript"/>
        </w:rPr>
        <w:t>33:38</w:t>
      </w:r>
      <w:r>
        <w:t xml:space="preserve"> At  the LORD’s  command,  Aaron  the priest  climbed  Mount  Hor  and died  there  on the first  [day] of the fifth  month,  in the fortieth  year  after the Israelites  came out  of the land  of Egypt. </w:t>
      </w:r>
    </w:p>
    <w:p>
      <w:r>
        <w:rPr>
          <w:vertAlign w:val="superscript"/>
        </w:rPr>
        <w:t>33:39</w:t>
      </w:r>
      <w:r>
        <w:t xml:space="preserve"> Aaron  was 123  years old  when he died  on Mount  Hor. </w:t>
      </w:r>
    </w:p>
    <w:p>
      <w:r>
        <w:rPr>
          <w:vertAlign w:val="superscript"/>
        </w:rPr>
        <w:t>33:40</w:t>
      </w:r>
      <w:r>
        <w:t xml:space="preserve"> Now the Canaanite  king  of Arad,  who lived  in the Negev  in the land  of Canaan,  heard  that the Israelites  were coming. </w:t>
      </w:r>
    </w:p>
    <w:p>
      <w:r>
        <w:rPr>
          <w:vertAlign w:val="superscript"/>
        </w:rPr>
        <w:t>33:41</w:t>
      </w:r>
      <w:r>
        <w:t xml:space="preserve"> And they set out  from Mount  Hor  and camped  at Zalmonah. </w:t>
      </w:r>
    </w:p>
    <w:p>
      <w:r>
        <w:rPr>
          <w:vertAlign w:val="superscript"/>
        </w:rPr>
        <w:t>33:42</w:t>
      </w:r>
      <w:r>
        <w:t xml:space="preserve"> They set out  from Zalmonah  and camped  at Punon. </w:t>
      </w:r>
    </w:p>
    <w:p>
      <w:r>
        <w:rPr>
          <w:vertAlign w:val="superscript"/>
        </w:rPr>
        <w:t>33:43</w:t>
      </w:r>
      <w:r>
        <w:t xml:space="preserve"> They set out  from Punon  and camped  at Oboth. </w:t>
      </w:r>
    </w:p>
    <w:p>
      <w:r>
        <w:rPr>
          <w:vertAlign w:val="superscript"/>
        </w:rPr>
        <w:t>33:44</w:t>
      </w:r>
      <w:r>
        <w:t xml:space="preserve"> They set out  from Oboth  and camped  at Iye-abarim  on the border  of Moab. </w:t>
      </w:r>
    </w:p>
    <w:p>
      <w:r>
        <w:rPr>
          <w:vertAlign w:val="superscript"/>
        </w:rPr>
        <w:t>33:45</w:t>
      </w:r>
      <w:r>
        <w:t xml:space="preserve"> They set out  from Iyim  and camped  at Dibon-gad. </w:t>
      </w:r>
    </w:p>
    <w:p>
      <w:r>
        <w:rPr>
          <w:vertAlign w:val="superscript"/>
        </w:rPr>
        <w:t>33:46</w:t>
      </w:r>
      <w:r>
        <w:t xml:space="preserve"> They set out  from Dibon-gad  and camped  at Almon-diblathaim. </w:t>
      </w:r>
    </w:p>
    <w:p>
      <w:r>
        <w:rPr>
          <w:vertAlign w:val="superscript"/>
        </w:rPr>
        <w:t>33:47</w:t>
      </w:r>
      <w:r>
        <w:t xml:space="preserve"> They set out  from  Almon-diblathaim  and camped  in the mountains  of Abarim  facing  Nebo. </w:t>
      </w:r>
    </w:p>
    <w:p>
      <w:r>
        <w:rPr>
          <w:vertAlign w:val="superscript"/>
        </w:rPr>
        <w:t>33:48</w:t>
      </w:r>
      <w:r>
        <w:t xml:space="preserve"> They set out  from the mountains  of Abarim  and camped  on the plains  of Moab  by  the Jordan  across from Jericho. </w:t>
      </w:r>
    </w:p>
    <w:p>
      <w:r>
        <w:rPr>
          <w:vertAlign w:val="superscript"/>
        </w:rPr>
        <w:t>33:49</w:t>
      </w:r>
      <w:r>
        <w:t xml:space="preserve"> And there on the plains  of Moab  they camped  by  the Jordan,  from  Beth-jeshimoth  to  the plains of Moab. </w:t>
      </w:r>
    </w:p>
    <w:p>
      <w:r>
        <w:rPr>
          <w:vertAlign w:val="superscript"/>
        </w:rPr>
        <w:t>33:50</w:t>
      </w:r>
      <w:r>
        <w:t xml:space="preserve"> On the plains  of Moab  by  the Jordan  across from Jericho,  the LORD  said  to  Moses, </w:t>
      </w:r>
    </w:p>
    <w:p>
      <w:r>
        <w:rPr>
          <w:vertAlign w:val="superscript"/>
        </w:rPr>
        <w:t>33:51</w:t>
      </w:r>
      <w:r>
        <w:t xml:space="preserve"> “Speak to  the Israelites  and tell  them:  When  you  cross  the Jordan  into  the land  of Canaan, </w:t>
      </w:r>
    </w:p>
    <w:p>
      <w:r>
        <w:rPr>
          <w:vertAlign w:val="superscript"/>
        </w:rPr>
        <w:t>33:52</w:t>
      </w:r>
      <w:r>
        <w:t xml:space="preserve"> you must drive out  all  the inhabitants  of the land  before you,  destroy  all  their carved images  and cast  idols,  and demolish  all  their high places. </w:t>
      </w:r>
    </w:p>
    <w:p>
      <w:r>
        <w:rPr>
          <w:vertAlign w:val="superscript"/>
        </w:rPr>
        <w:t>33:53</w:t>
      </w:r>
      <w:r>
        <w:t xml:space="preserve"> You are to take possession of  the land  and settle  in it,  for  I have given  you the land  to possess. </w:t>
      </w:r>
    </w:p>
    <w:p>
      <w:r>
        <w:rPr>
          <w:vertAlign w:val="superscript"/>
        </w:rPr>
        <w:t>33:54</w:t>
      </w:r>
      <w:r>
        <w:t xml:space="preserve"> And you are to divide  the land  by lot  according to your clans.  Give a larger  inheritance  to a larger clan  and a smaller  inheritance  to a smaller one.  Whatever  falls  to each one  by lot  will be his.  You will receive an inheritance  according to the tribes  of your fathers. </w:t>
      </w:r>
    </w:p>
    <w:p>
      <w:r>
        <w:rPr>
          <w:vertAlign w:val="superscript"/>
        </w:rPr>
        <w:t>33:55</w:t>
      </w:r>
      <w:r>
        <w:t xml:space="preserve"> But if  you do not  drive out  the inhabitants  of the land  before you,  those  you allow to remain  will become  thorns  in your eyes  and in your sides;  they will harass  you in  the land  where  you  settle. </w:t>
      </w:r>
    </w:p>
    <w:p>
      <w:r>
        <w:rPr>
          <w:vertAlign w:val="superscript"/>
        </w:rPr>
        <w:t>33:56</w:t>
      </w:r>
      <w:r>
        <w:t xml:space="preserve"> And then  I will do to you  what  I had planned  to do to them.” </w:t>
      </w:r>
    </w:p>
    <w:p>
      <w:r>
        <w:rPr>
          <w:vertAlign w:val="superscript"/>
        </w:rPr>
        <w:t>34:1</w:t>
      </w:r>
      <w:r>
        <w:t xml:space="preserve"> Then the LORD  said  to  Moses, </w:t>
      </w:r>
    </w:p>
    <w:p>
      <w:r>
        <w:rPr>
          <w:vertAlign w:val="superscript"/>
        </w:rPr>
        <w:t>34:2</w:t>
      </w:r>
      <w:r>
        <w:t xml:space="preserve"> “Command  the Israelites  and say  to them:  When  you  enter  the land  of Canaan,  it  will be allotted  to you as an inheritance  with these boundaries: </w:t>
      </w:r>
    </w:p>
    <w:p>
      <w:r>
        <w:rPr>
          <w:vertAlign w:val="superscript"/>
        </w:rPr>
        <w:t>34:3</w:t>
      </w:r>
      <w:r>
        <w:t xml:space="preserve"> Your southern  border  will extend  from the wilderness  of Zin  along  the border  of Edom.  On the east,  your southern  border  will extend  from the end  of the Salt  Sea, </w:t>
      </w:r>
    </w:p>
    <w:p>
      <w:r>
        <w:rPr>
          <w:vertAlign w:val="superscript"/>
        </w:rPr>
        <w:t>34:4</w:t>
      </w:r>
      <w:r>
        <w:t xml:space="preserve"> turn  from the south  to the ascent of Akrabbim,  continue  to Zin,  and go  south  of Kadesh-barnea.  Then it will go on  to Hazar-addar  and proceed  to Azmon, </w:t>
      </w:r>
    </w:p>
    <w:p>
      <w:r>
        <w:rPr>
          <w:vertAlign w:val="superscript"/>
        </w:rPr>
        <w:t>34:5</w:t>
      </w:r>
      <w:r>
        <w:t xml:space="preserve"> where [it]  will turn  from Azmon,  join the Brook  of Egypt,  and end  at the Sea. </w:t>
      </w:r>
    </w:p>
    <w:p>
      <w:r>
        <w:rPr>
          <w:vertAlign w:val="superscript"/>
        </w:rPr>
        <w:t>34:6</w:t>
      </w:r>
      <w:r>
        <w:t xml:space="preserve"> Your western  border  will be  the coastline  of the Great  Sea;  this  will be  your  boundary  on the west. </w:t>
      </w:r>
    </w:p>
    <w:p>
      <w:r>
        <w:rPr>
          <w:vertAlign w:val="superscript"/>
        </w:rPr>
        <w:t>34:7</w:t>
      </w:r>
      <w:r>
        <w:t xml:space="preserve"> Your northern  border  will run  from  the Great  Sea  directly  to Mount  Hor, </w:t>
      </w:r>
    </w:p>
    <w:p>
      <w:r>
        <w:rPr>
          <w:vertAlign w:val="superscript"/>
        </w:rPr>
        <w:t>34:8</w:t>
      </w:r>
      <w:r>
        <w:t xml:space="preserve"> and from Mount  Hor  to Lebo-hamath,  [then]  extending  to Zedad, </w:t>
      </w:r>
    </w:p>
    <w:p>
      <w:r>
        <w:rPr>
          <w:vertAlign w:val="superscript"/>
        </w:rPr>
        <w:t>34:9</w:t>
      </w:r>
      <w:r>
        <w:t xml:space="preserve"> continuing  to Ziphron,  and ending  at Hazar-enan.  This  will be  your  boundary  on the north. </w:t>
      </w:r>
    </w:p>
    <w:p>
      <w:r>
        <w:rPr>
          <w:vertAlign w:val="superscript"/>
        </w:rPr>
        <w:t>34:10</w:t>
      </w:r>
      <w:r>
        <w:t xml:space="preserve"> And your eastern  border  will run straight  from  Hazar-enan  to Shepham, </w:t>
      </w:r>
    </w:p>
    <w:p>
      <w:r>
        <w:rPr>
          <w:vertAlign w:val="superscript"/>
        </w:rPr>
        <w:t>34:11</w:t>
      </w:r>
      <w:r>
        <w:t xml:space="preserve"> [then]  go down  from Shepham  to Riblah  on the east side  of Ain  and continue along  the slopes  east  of the Sea  of Chinnereth. </w:t>
      </w:r>
    </w:p>
    <w:p>
      <w:r>
        <w:rPr>
          <w:vertAlign w:val="superscript"/>
        </w:rPr>
        <w:t>34:12</w:t>
      </w:r>
      <w:r>
        <w:t xml:space="preserve"> Then the border  will go down  along the Jordan  and end  at the Salt  Sea.  This  will be  your land,  defined by its borders  on all sides.” </w:t>
      </w:r>
    </w:p>
    <w:p>
      <w:r>
        <w:rPr>
          <w:vertAlign w:val="superscript"/>
        </w:rPr>
        <w:t>34:13</w:t>
      </w:r>
      <w:r>
        <w:t xml:space="preserve"> So Moses  commanded  the Israelites,  “{Apportion} this  land  by lot  as an inheritance,  which  the LORD  commanded  to be given  to the nine  and a half  tribes. </w:t>
      </w:r>
    </w:p>
    <w:p>
      <w:r>
        <w:rPr>
          <w:vertAlign w:val="superscript"/>
        </w:rPr>
        <w:t>34:14</w:t>
      </w:r>
      <w:r>
        <w:t xml:space="preserve"> For  the tribes  of the Reubenites  [and]  Gadites,  along with the half-tribe  of Manasseh,  have already received their inheritance. </w:t>
      </w:r>
    </w:p>
    <w:p>
      <w:r>
        <w:rPr>
          <w:vertAlign w:val="superscript"/>
        </w:rPr>
        <w:t>34:15</w:t>
      </w:r>
      <w:r>
        <w:t xml:space="preserve"> These two  and a half  tribes  have received  their inheritance  across  the Jordan  from Jericho,  toward the sunrise.” </w:t>
      </w:r>
    </w:p>
    <w:p>
      <w:r>
        <w:rPr>
          <w:vertAlign w:val="superscript"/>
        </w:rPr>
        <w:t>34:16</w:t>
      </w:r>
      <w:r>
        <w:t xml:space="preserve"> Then the LORD  said  to  Moses, </w:t>
      </w:r>
    </w:p>
    <w:p>
      <w:r>
        <w:rPr>
          <w:vertAlign w:val="superscript"/>
        </w:rPr>
        <w:t>34:17</w:t>
      </w:r>
      <w:r>
        <w:t xml:space="preserve"> “These  are the names  of the men  who  are to assign the land  as an inheritance for you:  Eleazar  the priest  and Joshua  son  of Nun. </w:t>
      </w:r>
    </w:p>
    <w:p>
      <w:r>
        <w:rPr>
          <w:vertAlign w:val="superscript"/>
        </w:rPr>
        <w:t>34:18</w:t>
      </w:r>
      <w:r>
        <w:t xml:space="preserve"> Appoint  one  leader  from each  tribe  to distribute  the land. </w:t>
      </w:r>
    </w:p>
    <w:p>
      <w:r>
        <w:rPr>
          <w:vertAlign w:val="superscript"/>
        </w:rPr>
        <w:t>34:19</w:t>
      </w:r>
      <w:r>
        <w:t xml:space="preserve"> These  are their names:  Caleb  son  of Jephunneh  from the tribe  of Judah; </w:t>
      </w:r>
    </w:p>
    <w:p>
      <w:r>
        <w:rPr>
          <w:vertAlign w:val="superscript"/>
        </w:rPr>
        <w:t>34:20</w:t>
      </w:r>
      <w:r>
        <w:t xml:space="preserve"> Shemuel  son  of Ammihud  from the tribe  of Simeon; </w:t>
      </w:r>
    </w:p>
    <w:p>
      <w:r>
        <w:rPr>
          <w:vertAlign w:val="superscript"/>
        </w:rPr>
        <w:t>34:21</w:t>
      </w:r>
      <w:r>
        <w:t xml:space="preserve"> Elidad  son  of Chislon  from the tribe  of Benjamin; </w:t>
      </w:r>
    </w:p>
    <w:p>
      <w:r>
        <w:rPr>
          <w:vertAlign w:val="superscript"/>
        </w:rPr>
        <w:t>34:22</w:t>
      </w:r>
      <w:r>
        <w:t xml:space="preserve"> Bukki  son  of Jogli,  a leader  from the tribe  of Dan; </w:t>
      </w:r>
    </w:p>
    <w:p>
      <w:r>
        <w:rPr>
          <w:vertAlign w:val="superscript"/>
        </w:rPr>
        <w:t>34:23</w:t>
      </w:r>
      <w:r>
        <w:t xml:space="preserve"> Hanniel  son  of Ephod,  a leader  from the tribe  of Manasseh  son  of Joseph; </w:t>
      </w:r>
    </w:p>
    <w:p>
      <w:r>
        <w:rPr>
          <w:vertAlign w:val="superscript"/>
        </w:rPr>
        <w:t>34:24</w:t>
      </w:r>
      <w:r>
        <w:t xml:space="preserve"> Kemuel  son  of Shiphtan,  a leader  from the tribe  of Ephraim [son of Joseph]; </w:t>
      </w:r>
    </w:p>
    <w:p>
      <w:r>
        <w:rPr>
          <w:vertAlign w:val="superscript"/>
        </w:rPr>
        <w:t>34:25</w:t>
      </w:r>
      <w:r>
        <w:t xml:space="preserve"> Eli-zaphan  son  of Parnach,  a leader  from the tribe  of Zebulun; </w:t>
      </w:r>
    </w:p>
    <w:p>
      <w:r>
        <w:rPr>
          <w:vertAlign w:val="superscript"/>
        </w:rPr>
        <w:t>34:26</w:t>
      </w:r>
      <w:r>
        <w:t xml:space="preserve"> Paltiel  son  of Azzan,  a leader  from the tribe  of Issachar; </w:t>
      </w:r>
    </w:p>
    <w:p>
      <w:r>
        <w:rPr>
          <w:vertAlign w:val="superscript"/>
        </w:rPr>
        <w:t>34:27</w:t>
      </w:r>
      <w:r>
        <w:t xml:space="preserve"> Ahihud  son  of Shelomi,  a leader  from the tribe  of Asher; </w:t>
      </w:r>
    </w:p>
    <w:p>
      <w:r>
        <w:rPr>
          <w:vertAlign w:val="superscript"/>
        </w:rPr>
        <w:t>34:28</w:t>
      </w:r>
      <w:r>
        <w:t xml:space="preserve"> and Pedahel  son  of Ammihud,  a leader  from the tribe  of Naphtali.” </w:t>
      </w:r>
    </w:p>
    <w:p>
      <w:r>
        <w:rPr>
          <w:vertAlign w:val="superscript"/>
        </w:rPr>
        <w:t>34:29</w:t>
      </w:r>
      <w:r>
        <w:t xml:space="preserve"> These  are the ones whom  the LORD  commanded  to apportion the inheritance  to the Israelites  in the land  of Canaan. </w:t>
      </w:r>
    </w:p>
    <w:p>
      <w:r>
        <w:rPr>
          <w:vertAlign w:val="superscript"/>
        </w:rPr>
        <w:t>35:1</w:t>
      </w:r>
      <w:r>
        <w:t xml:space="preserve"> Again the LORD  spoke  to  Moses  on the plains  of Moab  by  the Jordan  across from Jericho: </w:t>
      </w:r>
    </w:p>
    <w:p>
      <w:r>
        <w:rPr>
          <w:vertAlign w:val="superscript"/>
        </w:rPr>
        <w:t>35:2</w:t>
      </w:r>
      <w:r>
        <w:t xml:space="preserve"> “Command  the Israelites  to give,  from the inheritance  they will possess,  cities  for the Levites  to live in  and pasturelands  around  the cities. </w:t>
      </w:r>
    </w:p>
    <w:p>
      <w:r>
        <w:rPr>
          <w:vertAlign w:val="superscript"/>
        </w:rPr>
        <w:t>35:3</w:t>
      </w:r>
      <w:r>
        <w:t xml:space="preserve"> The cities  will be  for them to live in,  and the pasturelands  will be  for their herds,  flocks,  and all  their other livestock. </w:t>
      </w:r>
    </w:p>
    <w:p>
      <w:r>
        <w:rPr>
          <w:vertAlign w:val="superscript"/>
        </w:rPr>
        <w:t>35:4</w:t>
      </w:r>
      <w:r>
        <w:t xml:space="preserve"> The pasturelands  around the cities  you are to give  the Levites  [will extend]  a thousand  cubits  from the wall  on every side. </w:t>
      </w:r>
    </w:p>
    <w:p>
      <w:r>
        <w:rPr>
          <w:vertAlign w:val="superscript"/>
        </w:rPr>
        <w:t>35:5</w:t>
      </w:r>
      <w:r>
        <w:t xml:space="preserve"> You are also to measure  two thousand  cubits  outside  the city  on the east,  two thousand  cubits  on the south,  two thousand  cubits  and on the west,  [and] two thousand  cubits  on the north,  with the city  in the center.  These areas  will serve  as larger pasturelands  for the cities. </w:t>
      </w:r>
    </w:p>
    <w:p>
      <w:r>
        <w:rPr>
          <w:vertAlign w:val="superscript"/>
        </w:rPr>
        <w:t>35:6</w:t>
      </w:r>
      <w:r>
        <w:t xml:space="preserve"> Six  of the cities  you give  the Levites  are to be appointed  as cities  of refuge,  to which a manslayer  may flee.  In addition to these,  give [the Levites]  forty-two  other cities. </w:t>
      </w:r>
    </w:p>
    <w:p>
      <w:r>
        <w:rPr>
          <w:vertAlign w:val="superscript"/>
        </w:rPr>
        <w:t>35:7</w:t>
      </w:r>
      <w:r>
        <w:t xml:space="preserve"> The total  number of cities  you give  the Levites  [will be] forty-eight,  with their corresponding  pasturelands. </w:t>
      </w:r>
    </w:p>
    <w:p>
      <w:r>
        <w:rPr>
          <w:vertAlign w:val="superscript"/>
        </w:rPr>
        <w:t>35:8</w:t>
      </w:r>
      <w:r>
        <w:t xml:space="preserve"> The cities  that  you apportion  from the territory  of the Israelites  should be given  to the Levites  in proportion to  the inheritance  of each [tribe]:  more from  a larger [tribe]  and less from  a smaller one. </w:t>
      </w:r>
    </w:p>
    <w:p>
      <w:r>
        <w:rPr>
          <w:vertAlign w:val="superscript"/>
        </w:rPr>
        <w:t>35:9</w:t>
      </w:r>
      <w:r>
        <w:t xml:space="preserve"> Then the LORD  said  to  Moses, </w:t>
      </w:r>
    </w:p>
    <w:p>
      <w:r>
        <w:rPr>
          <w:vertAlign w:val="superscript"/>
        </w:rPr>
        <w:t>35:10</w:t>
      </w:r>
      <w:r>
        <w:t xml:space="preserve"> “Speak  to  the Israelites  and tell them:  When  you  cross  the Jordan  into the land  of Canaan, </w:t>
      </w:r>
    </w:p>
    <w:p>
      <w:r>
        <w:rPr>
          <w:vertAlign w:val="superscript"/>
        </w:rPr>
        <w:t>35:11</w:t>
      </w:r>
      <w:r>
        <w:t xml:space="preserve"> designate  cities  to serve as  your  cities  of refuge,  so that a person  who kills  someone  unintentionally  may flee  there. </w:t>
      </w:r>
    </w:p>
    <w:p>
      <w:r>
        <w:rPr>
          <w:vertAlign w:val="superscript"/>
        </w:rPr>
        <w:t>35:12</w:t>
      </w:r>
      <w:r>
        <w:t xml:space="preserve"> You are to have  these cities  as a refuge  from the avenger,  so that the manslayer  will not  die  until  he stands  trial  before  the assembly. </w:t>
      </w:r>
    </w:p>
    <w:p>
      <w:r>
        <w:rPr>
          <w:vertAlign w:val="superscript"/>
        </w:rPr>
        <w:t>35:13</w:t>
      </w:r>
      <w:r>
        <w:t xml:space="preserve"> The cities  you select  will be  your six  cities  of refuge. </w:t>
      </w:r>
    </w:p>
    <w:p>
      <w:r>
        <w:rPr>
          <w:vertAlign w:val="superscript"/>
        </w:rPr>
        <w:t>35:14</w:t>
      </w:r>
      <w:r>
        <w:t xml:space="preserve"> Select three  cities  across  the Jordan  and three  in the land  of Canaan  as  cities  of refuge. </w:t>
      </w:r>
    </w:p>
    <w:p>
      <w:r>
        <w:rPr>
          <w:vertAlign w:val="superscript"/>
        </w:rPr>
        <w:t>35:15</w:t>
      </w:r>
      <w:r>
        <w:t xml:space="preserve"> These  six  cities  will serve  as a refuge  for the Israelites  and for the foreigner  or sojourner  among them,  so that anyone  who kills  a person  unintentionally  may flee  there. </w:t>
      </w:r>
    </w:p>
    <w:p>
      <w:r>
        <w:rPr>
          <w:vertAlign w:val="superscript"/>
        </w:rPr>
        <w:t>35:16</w:t>
      </w:r>
      <w:r>
        <w:t xml:space="preserve"> If, however,  anyone strikes  a person with an iron  object  and kills him,  he  is a murderer;  the murderer  must surely be put to death. </w:t>
      </w:r>
    </w:p>
    <w:p>
      <w:r>
        <w:rPr>
          <w:vertAlign w:val="superscript"/>
        </w:rPr>
        <w:t>35:17</w:t>
      </w:r>
      <w:r>
        <w:t xml:space="preserve"> Or if  anyone has in his hand  a stone  of deadly size,  and he strikes  and kills another,  he is a murderer;  the murderer  must surely be put to death. </w:t>
      </w:r>
    </w:p>
    <w:p>
      <w:r>
        <w:rPr>
          <w:vertAlign w:val="superscript"/>
        </w:rPr>
        <w:t>35:18</w:t>
      </w:r>
      <w:r>
        <w:t xml:space="preserve"> If  anyone has in his hand  a deadly  object  of wood,  and he strikes  and kills another,  he is a murderer;  the murderer  must surely be put to death. </w:t>
      </w:r>
    </w:p>
    <w:p>
      <w:r>
        <w:rPr>
          <w:vertAlign w:val="superscript"/>
        </w:rPr>
        <w:t>35:19</w:t>
      </w:r>
      <w:r>
        <w:t xml:space="preserve"> The avenger  of blood  {is to put} the murderer  to death;  when he finds him,  he  is to kill him. </w:t>
      </w:r>
    </w:p>
    <w:p>
      <w:r>
        <w:rPr>
          <w:vertAlign w:val="superscript"/>
        </w:rPr>
        <w:t>35:20</w:t>
      </w:r>
      <w:r>
        <w:t xml:space="preserve"> Likewise, if  anyone maliciously  pushes another  or  intentionally  throws an object  at him  and kills him, </w:t>
      </w:r>
    </w:p>
    <w:p>
      <w:r>
        <w:rPr>
          <w:vertAlign w:val="superscript"/>
        </w:rPr>
        <w:t>35:21</w:t>
      </w:r>
      <w:r>
        <w:t xml:space="preserve"> or  if in hostility  he strikes  him with his hand  and he dies,  the one who struck him  must surely be put to death;  he  is a murderer.  When the avenger  of blood  finds  the murderer,  he is to kill  him. </w:t>
      </w:r>
    </w:p>
    <w:p>
      <w:r>
        <w:rPr>
          <w:vertAlign w:val="superscript"/>
        </w:rPr>
        <w:t>35:22</w:t>
      </w:r>
      <w:r>
        <w:t xml:space="preserve"> But if anyone  pushes a person  suddenly,  without  hostility,  or  unintentionally  hits him  with an  object, </w:t>
      </w:r>
    </w:p>
    <w:p>
      <w:r>
        <w:rPr>
          <w:vertAlign w:val="superscript"/>
        </w:rPr>
        <w:t>35:23</w:t>
      </w:r>
      <w:r>
        <w:t xml:space="preserve"> or  without  looking  drops  a heavy stone  that kills him,  but he  was not  an enemy  and did not  intend  to harm him, </w:t>
      </w:r>
    </w:p>
    <w:p>
      <w:r>
        <w:rPr>
          <w:vertAlign w:val="superscript"/>
        </w:rPr>
        <w:t>35:24</w:t>
      </w:r>
      <w:r>
        <w:t xml:space="preserve"> then the congregation  must judge  between  the slayer  and the avenger  of blood  according to  these  ordinances. </w:t>
      </w:r>
    </w:p>
    <w:p>
      <w:r>
        <w:rPr>
          <w:vertAlign w:val="superscript"/>
        </w:rPr>
        <w:t>35:25</w:t>
      </w:r>
      <w:r>
        <w:t xml:space="preserve"> The assembly  is to protect  the manslayer  from the hand  of the avenger  of blood.  Then the assembly  will return  him to  the city  of refuge  to which he fled,  and he must live  there until  the death  of the high  priest,  who  was anointed  with the holy  oil. </w:t>
      </w:r>
    </w:p>
    <w:p>
      <w:r>
        <w:rPr>
          <w:vertAlign w:val="superscript"/>
        </w:rPr>
        <w:t>35:26</w:t>
      </w:r>
      <w:r>
        <w:t xml:space="preserve"> But if  the manslayer  ever goes outside  the limits  of the city  of refuge  to which he fled </w:t>
      </w:r>
    </w:p>
    <w:p>
      <w:r>
        <w:rPr>
          <w:vertAlign w:val="superscript"/>
        </w:rPr>
        <w:t>35:27</w:t>
      </w:r>
      <w:r>
        <w:t xml:space="preserve"> and the avenger  of blood  finds  him  outside  of his city  of refuge  and kills him,  the avenger  will not  be guilty of bloodshed, </w:t>
      </w:r>
    </w:p>
    <w:p>
      <w:r>
        <w:rPr>
          <w:vertAlign w:val="superscript"/>
        </w:rPr>
        <w:t>35:28</w:t>
      </w:r>
      <w:r>
        <w:t xml:space="preserve"> because  [the manslayer] must remain  in his city  of refuge  until  the death  of the high  priest.  Only after  the death  of the high  priest  may [he]  return  to  the land  he owns. </w:t>
      </w:r>
    </w:p>
    <w:p>
      <w:r>
        <w:rPr>
          <w:vertAlign w:val="superscript"/>
        </w:rPr>
        <w:t>35:29</w:t>
      </w:r>
      <w:r>
        <w:t xml:space="preserve"> This  will be  a statutory  ordinance  for you  for the generations to come,  wherever  you live. </w:t>
      </w:r>
    </w:p>
    <w:p>
      <w:r>
        <w:rPr>
          <w:vertAlign w:val="superscript"/>
        </w:rPr>
        <w:t>35:30</w:t>
      </w:r>
      <w:r>
        <w:t xml:space="preserve"> If anyone  kills  a person,  the murderer  is to be put to death  on the testimony  of [multiple] witnesses.  But no  one  is to be put to death  based on the testimony  of a lone  witness. </w:t>
      </w:r>
    </w:p>
    <w:p>
      <w:r>
        <w:rPr>
          <w:vertAlign w:val="superscript"/>
        </w:rPr>
        <w:t>35:31</w:t>
      </w:r>
      <w:r>
        <w:t xml:space="preserve"> You are not  to accept  a ransom  for the life  of a murderer  who  deserves  to die;  he must surely be put to death. </w:t>
      </w:r>
    </w:p>
    <w:p>
      <w:r>
        <w:rPr>
          <w:vertAlign w:val="superscript"/>
        </w:rPr>
        <w:t>35:32</w:t>
      </w:r>
      <w:r>
        <w:t xml:space="preserve"> Nor  should you accept  a ransom  for the person who flees  to  a city  of refuge  and allow him to return  and live  on his own land  before  the death  of the high priest. </w:t>
      </w:r>
    </w:p>
    <w:p>
      <w:r>
        <w:rPr>
          <w:vertAlign w:val="superscript"/>
        </w:rPr>
        <w:t>35:33</w:t>
      </w:r>
      <w:r>
        <w:t xml:space="preserve"> Do not  pollute  the land  where  you  live,  for  bloodshed  pollutes  the land,  and no  atonement can be made  for the land  on which the blood  is shed,  except  by the blood  of the one who shed it. </w:t>
      </w:r>
    </w:p>
    <w:p>
      <w:r>
        <w:rPr>
          <w:vertAlign w:val="superscript"/>
        </w:rPr>
        <w:t>35:34</w:t>
      </w:r>
      <w:r>
        <w:t xml:space="preserve"> Do not  defile  the land  where  you  live  and where  I  dwell.  For  I,  the LORD,  dwell  among  the Israelites.” </w:t>
      </w:r>
    </w:p>
    <w:p>
      <w:r>
        <w:rPr>
          <w:vertAlign w:val="superscript"/>
        </w:rPr>
        <w:t>36:1</w:t>
      </w:r>
      <w:r>
        <w:t xml:space="preserve"> Now the family  heads  of the clan  of Gilead  son  of Machir  son  of Manasseh,  one of the clans  of Joseph,  approached  and addressed  Moses  and the leaders  who were the heads  of the Israelite  families, </w:t>
      </w:r>
    </w:p>
    <w:p>
      <w:r>
        <w:rPr>
          <w:vertAlign w:val="superscript"/>
        </w:rPr>
        <w:t>36:2</w:t>
      </w:r>
      <w:r>
        <w:t xml:space="preserve"> saying,  “When the LORD  commanded  my lord  to give  the land  as an inheritance  to the Israelites  by lot,  [He]  also commanded  [him]  to give  the inheritance  of our brother  Zelophehad  to his daughters. </w:t>
      </w:r>
    </w:p>
    <w:p>
      <w:r>
        <w:rPr>
          <w:vertAlign w:val="superscript"/>
        </w:rPr>
        <w:t>36:3</w:t>
      </w:r>
      <w:r>
        <w:t xml:space="preserve"> But if they marry  any of the men  from the [other] tribes  of Israel,  their inheritance  will be withdrawn  from the portion  of our fathers  and added  to  the tribe  into which  they marry.  So our  allotted  inheritance  would be taken away. </w:t>
      </w:r>
    </w:p>
    <w:p>
      <w:r>
        <w:rPr>
          <w:vertAlign w:val="superscript"/>
        </w:rPr>
        <w:t>36:4</w:t>
      </w:r>
      <w:r>
        <w:t xml:space="preserve"> And when  the Jubilee  for the Israelites  comes,  their inheritance  will be added  to  the tribe  into which  they marry  [and]  taken away  from the tribe  of our fathers.” </w:t>
      </w:r>
    </w:p>
    <w:p>
      <w:r>
        <w:rPr>
          <w:vertAlign w:val="superscript"/>
        </w:rPr>
        <w:t>36:5</w:t>
      </w:r>
      <w:r>
        <w:t xml:space="preserve"> So at  the word  of the LORD,  Moses  commanded  the Israelites:  “The tribe  of the sons  of Joseph  speaks  correctly. </w:t>
      </w:r>
    </w:p>
    <w:p>
      <w:r>
        <w:rPr>
          <w:vertAlign w:val="superscript"/>
        </w:rPr>
        <w:t>36:6</w:t>
      </w:r>
      <w:r>
        <w:t xml:space="preserve"> This  is what  the LORD  has commanded  concerning the daughters  of Zelophehad:  They may marry  anyone they please,  provided  they marry  within a clan  of the tribe  of their father. </w:t>
      </w:r>
    </w:p>
    <w:p>
      <w:r>
        <w:rPr>
          <w:vertAlign w:val="superscript"/>
        </w:rPr>
        <w:t>36:7</w:t>
      </w:r>
      <w:r>
        <w:t xml:space="preserve"> No  inheritance  in Israel  may be transferred  from tribe  to  tribe,  because  each  of the Israelites  is to retain  the inheritance  of the tribe  of his fathers. </w:t>
      </w:r>
    </w:p>
    <w:p>
      <w:r>
        <w:rPr>
          <w:vertAlign w:val="superscript"/>
        </w:rPr>
        <w:t>36:8</w:t>
      </w:r>
      <w:r>
        <w:t xml:space="preserve"> Every  daughter  who possesses  an inheritance  from any Israelite  tribe  must marry  within a clan  of the tribe  of her father,  so that  every  Israelite  will possess  the inheritance  of his fathers. </w:t>
      </w:r>
    </w:p>
    <w:p>
      <w:r>
        <w:rPr>
          <w:vertAlign w:val="superscript"/>
        </w:rPr>
        <w:t>36:9</w:t>
      </w:r>
      <w:r>
        <w:t xml:space="preserve"> No  inheritance  may be transferred  from one tribe  to another,  because  each  tribe  of Israel  must retain  its inheritance.” </w:t>
      </w:r>
    </w:p>
    <w:p>
      <w:r>
        <w:rPr>
          <w:vertAlign w:val="superscript"/>
        </w:rPr>
        <w:t>36:10</w:t>
      </w:r>
      <w:r>
        <w:t xml:space="preserve"> So the daughters  of Zelophehad  did  as  the LORD  had commanded  Moses. </w:t>
      </w:r>
    </w:p>
    <w:p>
      <w:r>
        <w:rPr>
          <w:vertAlign w:val="superscript"/>
        </w:rPr>
        <w:t>36:11</w:t>
      </w:r>
      <w:r>
        <w:t xml:space="preserve"> Mahlah,  Tirzah,  Hoglah,  Milcah,  and Noah,  the daughters  of Zelophehad,  were married  to cousins on their  father’s side. </w:t>
      </w:r>
    </w:p>
    <w:p>
      <w:r>
        <w:rPr>
          <w:vertAlign w:val="superscript"/>
        </w:rPr>
        <w:t>36:12</w:t>
      </w:r>
      <w:r>
        <w:t xml:space="preserve"> They married  within the clans  of the descendants  of Manasseh  son  of Joseph,  and their inheritance  remained  within  the tribe  of their father’s  clan. </w:t>
      </w:r>
    </w:p>
    <w:p>
      <w:r>
        <w:rPr>
          <w:vertAlign w:val="superscript"/>
        </w:rPr>
        <w:t>36:13</w:t>
      </w:r>
      <w:r>
        <w:t xml:space="preserve"> These  are the commandments  and ordinances  that  the LORD  gave  to the Israelites  through  Moses  on the plains  of Moab  by  the Jordan  across from Jericho. </w:t>
      </w:r>
    </w:p>
    <w:sectPr w:rsidR="00614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2A"/>
    <w:rsid w:val="0051602A"/>
    <w:rsid w:val="006143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71705-EC5A-4744-AC09-610E8F56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2023-04-04T10:42:00Z</dcterms:created>
  <dcterms:modified xsi:type="dcterms:W3CDTF">2023-04-04T10:42:00Z</dcterms:modified>
</cp:coreProperties>
</file>