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1" w:right="132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МІНІСТЕРСТВО ОСВІТИ І НАУКИ УКРАЇНИ КИЇВСЬКИЙ НАЦІОНАЛЬНИЙ УНІВЕРСИТЕТ ІМЕНІ ТАРАСА ШЕВЧЕНКА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9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 РОБОТА №3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курсу “Основи об'єктно-орієнтованого програмування”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1" w:line="120" w:lineRule="auto"/>
        <w:ind w:left="576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Виконав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" w:line="120" w:lineRule="auto"/>
        <w:ind w:left="64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ПІ-22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" w:line="120" w:lineRule="auto"/>
        <w:ind w:left="64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Факультету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" w:line="120" w:lineRule="auto"/>
        <w:ind w:left="64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комп’ютерних наук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" w:line="120" w:lineRule="auto"/>
        <w:ind w:left="64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 кібернетики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" w:line="120" w:lineRule="auto"/>
        <w:ind w:left="648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Кіщук Ярослав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" w:line="120" w:lineRule="auto"/>
        <w:ind w:left="648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Ярославович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1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Київ 2022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rPr/>
      </w:pPr>
      <w:r w:rsidDel="00000000" w:rsidR="00000000" w:rsidRPr="00000000">
        <w:rPr>
          <w:rtl w:val="0"/>
        </w:rPr>
        <w:t xml:space="preserve">Тема: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Основа: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Файловий менеджер з можливістю збереження інформації про диски після їх вилучення. Включає багато інших функцій, таких як пошук, виявлення дублікатів, створення віртуальних папок тощо... На основі QT framework.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https://github.com/kshchuk/Labs/tree/proj/Lab_2/OfflineFileManager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Subtitle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Використана зовнішня бібліотека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Реалізовано механізм стиснення та розпакування файлів за допомогою алгоритму ZSTD.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https://github.com/facebook/zstd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rPr/>
      </w:pPr>
      <w:r w:rsidDel="00000000" w:rsidR="00000000" w:rsidRPr="00000000">
        <w:rPr>
          <w:rtl w:val="0"/>
        </w:rPr>
        <w:t xml:space="preserve">Ретроспектива: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Які конкретні задачі планували вирішувати за допомогою цієї бібліотеки?</w:t>
      </w:r>
    </w:p>
    <w:p w:rsidR="00000000" w:rsidDel="00000000" w:rsidP="00000000" w:rsidRDefault="00000000" w:rsidRPr="00000000" w14:paraId="00000019">
      <w:pPr>
        <w:tabs>
          <w:tab w:val="left" w:pos="1800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1800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Створення функціональності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стискання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та розпакування файлів, що вписується у загальну картину попередньої лабораторної роботи. Також у майбутньому можна легко додати інші алгоритми.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Чому було обрано саме цю бібліотеку, а не аналоги?</w:t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Бібліотека є дуже популярною через ефективність та постійні удосконалення. Додатковим аргументом стало те, що вона розроблена у Facebook, що каже про якість її коду. </w:t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Наскільки просто та зрозуміло було отримати, встановити, налаштувати та почати використовувати цю бібліотеку?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Оскільки на моїй машині вже був встановлений менеджер пакетів “vcpkg” та налаштовані системні змінні, тому під час процесу встановлення не виникало проблем. Встановлення відбулося за допомогою однієї команди в консолі, після чого в середовищі “Visual Studio” можна було одразу використовувати можливості цієї бібліотеки.</w:t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Наскільки зрозумілою та корисною була документація бібліотеки?</w:t>
      </w:r>
    </w:p>
    <w:p w:rsidR="00000000" w:rsidDel="00000000" w:rsidP="00000000" w:rsidRDefault="00000000" w:rsidRPr="00000000" w14:paraId="00000025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Бібліотека є якісно документована. На сайті документації можна легко орієнтуватися та знайти потрібний функціонал. Документація дала змогу зрозуміти деякі тонкощі роботи алгоритму.</w: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Наскільки було зрозуміло, як саме використовувати бібліотеку, які класи/методи/функції використовувати для вирішення поставлених задач?</w:t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документації наведені приклади реалізацій тих, чи інших можливостей. Кожна функція має детальний опис. Із імені функції одразу зрозуміло, що вона робить.</w:t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Наскільки зручно було використовувати бібліотеку, чи не треба було писати багато надлишкового коду?</w:t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Загалом при використанні бібліотеки значних труднощів не виникало, вирішення всіх проблем можливо було знайти у форумах/блогах/документації.</w:t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Наскільки зрозумілою була поведінка класів/методів/функцій з бібліотеки?</w:t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Функції якісно реалізовані. У коді та документації чітко описані помилки, які можуть трапитися при роботі алгоритму.</w:t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Наскільки зрозумілою була взаємодія між різними класами/методами/функціями цієї бібліотеки, а також взаємодія між бібліотекою та власним кодом?</w:t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 мою думку, взаємодію між функціями досить складно зрозуміти через відсутність ООП та код в стилі C, що властиво для коду, для якого пріорітетом є швидкість. Для того аби зручно використовувати можливості бібліотеки довелось “згорнути” потрібні функції у клас. </w:t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Чи виникали якісь проблеми з використанням бібліотеки? Чи вдалось їх вирішити, як саме?</w:t>
      </w:r>
    </w:p>
    <w:p w:rsidR="00000000" w:rsidDel="00000000" w:rsidP="00000000" w:rsidRDefault="00000000" w:rsidRPr="00000000" w14:paraId="0000003A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Присутня проблема “кирилиці”. Програма некоректно працює, коли присутня кирилиця в шляху до джерела чи пункту призначення.</w:t>
      </w:r>
    </w:p>
    <w:p w:rsidR="00000000" w:rsidDel="00000000" w:rsidP="00000000" w:rsidRDefault="00000000" w:rsidRPr="00000000" w14:paraId="0000003C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Що хорошого можна сказати про цю бібліотеку, які були позитивні аспекти використання бібліотеки?</w:t>
      </w:r>
    </w:p>
    <w:p w:rsidR="00000000" w:rsidDel="00000000" w:rsidP="00000000" w:rsidRDefault="00000000" w:rsidRPr="00000000" w14:paraId="0000003E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Легкість встановлення та роботи з нею.</w:t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Що поганого можна сказати про цю бібліотеку, які були негативні аспекти використання бібліотеки?</w:t>
      </w:r>
    </w:p>
    <w:p w:rsidR="00000000" w:rsidDel="00000000" w:rsidP="00000000" w:rsidRDefault="00000000" w:rsidRPr="00000000" w14:paraId="00000042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Трохи незвичний стиль. А загалом все добре.</w:t>
      </w:r>
    </w:p>
    <w:p w:rsidR="00000000" w:rsidDel="00000000" w:rsidP="00000000" w:rsidRDefault="00000000" w:rsidRPr="00000000" w14:paraId="00000044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Якби довелось вирішувати аналогічну задачу, але вже враховуючи досвід використання в цій лабораторній роботі, що варто було б робити так само, а що змінити? Можливо, використати інші бібліотеки, чи використати інші можливості цієї бібліотеки, чи інакше організувати код, чи ще щось?</w:t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Бібліотека містить ще багато можливостей, які можна додати до проекту, як от ступінь стиснення, поблокове зчитування та інше. </w:t>
      </w:r>
    </w:p>
    <w:p w:rsidR="00000000" w:rsidDel="00000000" w:rsidP="00000000" w:rsidRDefault="00000000" w:rsidRPr="00000000" w14:paraId="00000047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Title"/>
        <w:rPr/>
      </w:pPr>
      <w:r w:rsidDel="00000000" w:rsidR="00000000" w:rsidRPr="00000000">
        <w:rPr>
          <w:rtl w:val="0"/>
        </w:rPr>
        <w:t xml:space="preserve">Ресурси: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Документація: </w:t>
      </w: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https://zstd.docsforge.com/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Форуми/Блоги:</w:t>
      </w:r>
    </w:p>
    <w:p w:rsidR="00000000" w:rsidDel="00000000" w:rsidP="00000000" w:rsidRDefault="00000000" w:rsidRPr="00000000" w14:paraId="0000004C">
      <w:pPr>
        <w:rPr/>
      </w:pP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https://stackoverflow.com/questions/7430248/creating-a-new-directory-in-c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https://stackoverflow.com/questions/57745122/how-to-compress-a-c-string-using-zstd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bookmarkStart w:colFirst="0" w:colLast="0" w:name="_heading=h.gjdgxs" w:id="0"/>
      <w:bookmarkEnd w:id="0"/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https://stackoverflow.com/questions/341817/is-there-a-replacement-for-unistd-h-for-windows-visual-c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66389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66389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unhideWhenUsed w:val="1"/>
    <w:rsid w:val="008064A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character" w:styleId="a4">
    <w:name w:val="Hyperlink"/>
    <w:basedOn w:val="a0"/>
    <w:uiPriority w:val="99"/>
    <w:unhideWhenUsed w:val="1"/>
    <w:rsid w:val="00A808E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 w:val="1"/>
    <w:unhideWhenUsed w:val="1"/>
    <w:rsid w:val="00A808E3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A808E3"/>
    <w:rPr>
      <w:color w:val="954f72" w:themeColor="followedHyperlink"/>
      <w:u w:val="single"/>
    </w:rPr>
  </w:style>
  <w:style w:type="paragraph" w:styleId="a7">
    <w:name w:val="Subtitle"/>
    <w:basedOn w:val="a"/>
    <w:next w:val="a"/>
    <w:link w:val="a8"/>
    <w:uiPriority w:val="11"/>
    <w:qFormat w:val="1"/>
    <w:rsid w:val="00A808E3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a8" w:customStyle="1">
    <w:name w:val="Подзаголовок Знак"/>
    <w:basedOn w:val="a0"/>
    <w:link w:val="a7"/>
    <w:uiPriority w:val="11"/>
    <w:rsid w:val="00A808E3"/>
    <w:rPr>
      <w:rFonts w:eastAsiaTheme="minorEastAsia"/>
      <w:color w:val="5a5a5a" w:themeColor="text1" w:themeTint="0000A5"/>
      <w:spacing w:val="15"/>
    </w:rPr>
  </w:style>
  <w:style w:type="paragraph" w:styleId="a9">
    <w:name w:val="Title"/>
    <w:basedOn w:val="a"/>
    <w:next w:val="a"/>
    <w:link w:val="aa"/>
    <w:uiPriority w:val="10"/>
    <w:qFormat w:val="1"/>
    <w:rsid w:val="00A808E3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a" w:customStyle="1">
    <w:name w:val="Заголовок Знак"/>
    <w:basedOn w:val="a0"/>
    <w:link w:val="a9"/>
    <w:uiPriority w:val="10"/>
    <w:rsid w:val="00A808E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b">
    <w:name w:val="No Spacing"/>
    <w:uiPriority w:val="1"/>
    <w:qFormat w:val="1"/>
    <w:rsid w:val="00663899"/>
    <w:pPr>
      <w:spacing w:after="0" w:line="240" w:lineRule="auto"/>
    </w:pPr>
  </w:style>
  <w:style w:type="character" w:styleId="10" w:customStyle="1">
    <w:name w:val="Заголовок 1 Знак"/>
    <w:basedOn w:val="a0"/>
    <w:link w:val="1"/>
    <w:uiPriority w:val="9"/>
    <w:rsid w:val="0066389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rsid w:val="00663899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tackoverflow.com/questions/57745122/how-to-compress-a-c-string-using-zstd" TargetMode="External"/><Relationship Id="rId10" Type="http://schemas.openxmlformats.org/officeDocument/2006/relationships/hyperlink" Target="https://stackoverflow.com/questions/7430248/creating-a-new-directory-in-c" TargetMode="External"/><Relationship Id="rId12" Type="http://schemas.openxmlformats.org/officeDocument/2006/relationships/hyperlink" Target="https://stackoverflow.com/questions/341817/is-there-a-replacement-for-unistd-h-for-windows-visual-c" TargetMode="External"/><Relationship Id="rId9" Type="http://schemas.openxmlformats.org/officeDocument/2006/relationships/hyperlink" Target="https://zstd.docsforge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kshchuk/Labs/tree/proj/Lab_2/OfflineFileManager" TargetMode="External"/><Relationship Id="rId8" Type="http://schemas.openxmlformats.org/officeDocument/2006/relationships/hyperlink" Target="https://github.com/facebook/zstd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I3TW1R5MdrWJhPz5Tl3KhkBAXA==">AMUW2mVEeOtyZfAHIFtj2qKIo4rKCU08Y+Cce68ZtIX+S9Bv8qeMNAXow88A2zvbAEdZKGVyiXeHVhRjFCHASQpRZLm8s5j+T+jFs+FdDe7ICS1wwlJHpBtiRcL6BprnuLViWT4CPYU7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2022-12-10T10:47:00Z</dcterms:created>
  <dc:creator>Yaroslav Kishchuk</dc:creator>
</cp:coreProperties>
</file>