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D8E9" w14:textId="53A75420" w:rsidR="00F340E5" w:rsidRDefault="005A5244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Employee Manager v2 Test Plan</w:t>
      </w:r>
    </w:p>
    <w:p w14:paraId="55532A10" w14:textId="4CC4D3A7" w:rsidR="005A5244" w:rsidRDefault="005A5244">
      <w:pPr>
        <w:rPr>
          <w:sz w:val="24"/>
          <w:szCs w:val="24"/>
        </w:rPr>
      </w:pPr>
      <w:r>
        <w:rPr>
          <w:sz w:val="28"/>
          <w:szCs w:val="28"/>
        </w:rPr>
        <w:t>Overview:</w:t>
      </w:r>
    </w:p>
    <w:p w14:paraId="35F88410" w14:textId="49C80500" w:rsidR="005A5244" w:rsidRDefault="005A5244">
      <w:pPr>
        <w:rPr>
          <w:sz w:val="24"/>
          <w:szCs w:val="24"/>
        </w:rPr>
      </w:pPr>
      <w:r>
        <w:rPr>
          <w:sz w:val="24"/>
          <w:szCs w:val="24"/>
        </w:rPr>
        <w:t>Testing the functionality of the employee manager edit, search, delete, and save functions as well as API endpoint testing.</w:t>
      </w:r>
    </w:p>
    <w:p w14:paraId="1974BA6D" w14:textId="0026B6F6" w:rsidR="005A5244" w:rsidRDefault="005A5244">
      <w:pPr>
        <w:rPr>
          <w:sz w:val="24"/>
          <w:szCs w:val="24"/>
        </w:rPr>
      </w:pPr>
      <w:r>
        <w:rPr>
          <w:sz w:val="28"/>
          <w:szCs w:val="28"/>
        </w:rPr>
        <w:t>Links:</w:t>
      </w:r>
    </w:p>
    <w:p w14:paraId="6845AD44" w14:textId="58012D44" w:rsidR="005A5244" w:rsidRPr="005A5244" w:rsidRDefault="0002439F" w:rsidP="005A524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5A5244">
          <w:rPr>
            <w:rStyle w:val="Hyperlink"/>
          </w:rPr>
          <w:t>https://devmountain-qa.github.io/employee-manager-v2/build/index.html</w:t>
        </w:r>
      </w:hyperlink>
    </w:p>
    <w:p w14:paraId="40325F59" w14:textId="5F30F22F" w:rsidR="005A5244" w:rsidRPr="005A5244" w:rsidRDefault="005A5244" w:rsidP="005A52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Trello: </w:t>
      </w:r>
      <w:hyperlink r:id="rId6" w:history="1">
        <w:r>
          <w:rPr>
            <w:rStyle w:val="Hyperlink"/>
          </w:rPr>
          <w:t>https://trello.com/b/BNF9K91G/employee-manager-v2</w:t>
        </w:r>
      </w:hyperlink>
    </w:p>
    <w:p w14:paraId="73C7EAEF" w14:textId="4E281FA0" w:rsidR="005A5244" w:rsidRPr="005A5244" w:rsidRDefault="005A5244" w:rsidP="005A52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Requirements: </w:t>
      </w:r>
      <w:hyperlink r:id="rId7" w:history="1">
        <w:r>
          <w:rPr>
            <w:rStyle w:val="Hyperlink"/>
          </w:rPr>
          <w:t>https://devmountain-qa.github.io/employee-manager-v2/</w:t>
        </w:r>
      </w:hyperlink>
    </w:p>
    <w:p w14:paraId="7D4F80AC" w14:textId="67ACC578" w:rsidR="005A5244" w:rsidRDefault="005A5244">
      <w:pPr>
        <w:rPr>
          <w:sz w:val="24"/>
          <w:szCs w:val="24"/>
        </w:rPr>
      </w:pPr>
      <w:r>
        <w:rPr>
          <w:sz w:val="28"/>
          <w:szCs w:val="28"/>
        </w:rPr>
        <w:t>Acceptance Criteria:</w:t>
      </w:r>
    </w:p>
    <w:p w14:paraId="6A20878C" w14:textId="2E852737" w:rsidR="005A5244" w:rsidRDefault="005A5244" w:rsidP="005A5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list of names within a database.</w:t>
      </w:r>
    </w:p>
    <w:p w14:paraId="453E2F30" w14:textId="76249C2C" w:rsidR="005A5244" w:rsidRDefault="005A5244" w:rsidP="005A5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click on names to review info for name phone number, email, title and employee ID number.</w:t>
      </w:r>
    </w:p>
    <w:p w14:paraId="75884A8D" w14:textId="378D4A72" w:rsidR="005A5244" w:rsidRDefault="005A5244" w:rsidP="005A5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input data for name, phone number, email, and title</w:t>
      </w:r>
      <w:r w:rsidR="00A00676">
        <w:rPr>
          <w:sz w:val="24"/>
          <w:szCs w:val="24"/>
        </w:rPr>
        <w:t>.</w:t>
      </w:r>
    </w:p>
    <w:p w14:paraId="426DC75D" w14:textId="10484372" w:rsidR="00A00676" w:rsidRDefault="00A00676" w:rsidP="005A5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add new employees to the database.</w:t>
      </w:r>
    </w:p>
    <w:p w14:paraId="1267CC2F" w14:textId="203B1E73" w:rsidR="005A5244" w:rsidRDefault="005A5244" w:rsidP="005A5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Save, cancel and delete buttons are visible in editable area.</w:t>
      </w:r>
    </w:p>
    <w:p w14:paraId="5D43354B" w14:textId="5C475980" w:rsidR="005A5244" w:rsidRDefault="005A5244" w:rsidP="005A5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bar above name list.</w:t>
      </w:r>
    </w:p>
    <w:p w14:paraId="38417CCF" w14:textId="498CE58C" w:rsidR="005A5244" w:rsidRDefault="005A5244" w:rsidP="005A5244">
      <w:pPr>
        <w:rPr>
          <w:sz w:val="24"/>
          <w:szCs w:val="24"/>
        </w:rPr>
      </w:pPr>
      <w:r>
        <w:rPr>
          <w:sz w:val="28"/>
          <w:szCs w:val="28"/>
        </w:rPr>
        <w:t>What’s included:</w:t>
      </w:r>
    </w:p>
    <w:p w14:paraId="3D4F045A" w14:textId="79489972" w:rsidR="005A5244" w:rsidRDefault="005A5244" w:rsidP="005A52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A00676">
        <w:rPr>
          <w:sz w:val="24"/>
          <w:szCs w:val="24"/>
        </w:rPr>
        <w:t>s</w:t>
      </w:r>
      <w:r>
        <w:rPr>
          <w:sz w:val="24"/>
          <w:szCs w:val="24"/>
        </w:rPr>
        <w:t>ave, cancel and delete functions.</w:t>
      </w:r>
    </w:p>
    <w:p w14:paraId="078A55AB" w14:textId="5CB5CECD" w:rsidR="005A5244" w:rsidRDefault="005A5244" w:rsidP="005A52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will make any changes permanent Even when changing to a different entry. If info is invalid an error will appear and will not save the info. Changing entries without saving reverts to previous information.</w:t>
      </w:r>
    </w:p>
    <w:p w14:paraId="1D1F40ED" w14:textId="0E8E12F0" w:rsidR="005A5244" w:rsidRDefault="005A5244" w:rsidP="005A52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Cancel reverts to last saved information. </w:t>
      </w:r>
    </w:p>
    <w:p w14:paraId="7B7937A8" w14:textId="7EB5F948" w:rsidR="00A00676" w:rsidRDefault="00A00676" w:rsidP="005A52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 removes the entire entry from the database and removes the appropriate name from the list.</w:t>
      </w:r>
    </w:p>
    <w:p w14:paraId="262928CF" w14:textId="47EDD1A5" w:rsidR="00A00676" w:rsidRDefault="00A00676" w:rsidP="00A00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Error Messages.</w:t>
      </w:r>
    </w:p>
    <w:p w14:paraId="099091B8" w14:textId="29AEF8CF" w:rsidR="00A00676" w:rsidRDefault="00A00676" w:rsidP="00A006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 type restrictions, character length restrictions.</w:t>
      </w:r>
    </w:p>
    <w:p w14:paraId="388BEB0D" w14:textId="7A5C32B9" w:rsidR="00A00676" w:rsidRDefault="00A00676" w:rsidP="00A006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 messages do not persist if changing to a different entry.</w:t>
      </w:r>
    </w:p>
    <w:p w14:paraId="3E12CCB5" w14:textId="67553B9C" w:rsidR="00A00676" w:rsidRDefault="00A00676" w:rsidP="00A00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add employee function.</w:t>
      </w:r>
    </w:p>
    <w:p w14:paraId="4BDCBAE5" w14:textId="18D1285B" w:rsidR="00A00676" w:rsidRDefault="00A00676" w:rsidP="00A006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employee button creates a new entry at the bottom of the list.</w:t>
      </w:r>
    </w:p>
    <w:p w14:paraId="2B05F457" w14:textId="1DC30CE2" w:rsidR="00A00676" w:rsidRDefault="00A00676" w:rsidP="00A006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 entry should have “New Employee” in name and title, and ID should be one greater than the latest entry.</w:t>
      </w:r>
    </w:p>
    <w:p w14:paraId="5ED1FCA3" w14:textId="5EE0A072" w:rsidR="00A00676" w:rsidRDefault="00A00676" w:rsidP="00A00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search function.</w:t>
      </w:r>
    </w:p>
    <w:p w14:paraId="6A781C23" w14:textId="70B83C07" w:rsidR="00A00676" w:rsidRDefault="00A00676" w:rsidP="00A006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Compares any input to all fields on all employees list that has a match.</w:t>
      </w:r>
    </w:p>
    <w:p w14:paraId="66E3D658" w14:textId="0E9E8F1F" w:rsidR="00A00676" w:rsidRDefault="00A00676" w:rsidP="00A006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 button empties search field and reverts to display all employees.</w:t>
      </w:r>
    </w:p>
    <w:p w14:paraId="73E53F85" w14:textId="2EFF5CB8" w:rsidR="00A00676" w:rsidRDefault="00A00676" w:rsidP="00A006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API functionality.</w:t>
      </w:r>
    </w:p>
    <w:p w14:paraId="1594B984" w14:textId="55969198" w:rsidR="00A00676" w:rsidRPr="002C7F19" w:rsidRDefault="00A00676" w:rsidP="002C7F1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2C7F19">
        <w:rPr>
          <w:rFonts w:cstheme="minorHAnsi"/>
          <w:color w:val="24292E"/>
          <w:sz w:val="24"/>
          <w:szCs w:val="24"/>
        </w:rPr>
        <w:lastRenderedPageBreak/>
        <w:t xml:space="preserve">API endpoint: </w:t>
      </w:r>
      <w:hyperlink r:id="rId8" w:history="1">
        <w:r w:rsidR="002C7F19" w:rsidRPr="002C7F19">
          <w:rPr>
            <w:rStyle w:val="Hyperlink"/>
            <w:rFonts w:cstheme="minorHAnsi"/>
            <w:sz w:val="24"/>
            <w:szCs w:val="24"/>
          </w:rPr>
          <w:t>https://peaceful-inlet-88854.herokuapp.com/api/employees</w:t>
        </w:r>
      </w:hyperlink>
    </w:p>
    <w:p w14:paraId="0C5C5781" w14:textId="22B66BCC" w:rsidR="002C7F19" w:rsidRDefault="002C7F19" w:rsidP="002C7F1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color w:val="24292E"/>
          <w:sz w:val="24"/>
          <w:szCs w:val="24"/>
        </w:rPr>
        <w:t>GET:</w:t>
      </w:r>
      <w:r>
        <w:rPr>
          <w:rFonts w:cstheme="minorHAnsi"/>
          <w:sz w:val="24"/>
          <w:szCs w:val="24"/>
        </w:rPr>
        <w:t xml:space="preserve"> will return an array of employees</w:t>
      </w:r>
    </w:p>
    <w:p w14:paraId="4B522C01" w14:textId="2A72F5C2" w:rsidR="002C7F19" w:rsidRDefault="002C7F19" w:rsidP="002C7F1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color w:val="24292E"/>
          <w:sz w:val="24"/>
          <w:szCs w:val="24"/>
        </w:rPr>
        <w:t>Post:</w:t>
      </w:r>
      <w:r>
        <w:rPr>
          <w:rFonts w:cstheme="minorHAnsi"/>
          <w:sz w:val="24"/>
          <w:szCs w:val="24"/>
        </w:rPr>
        <w:t xml:space="preserve"> add an employee if the </w:t>
      </w:r>
      <w:proofErr w:type="gramStart"/>
      <w:r>
        <w:rPr>
          <w:rFonts w:cstheme="minorHAnsi"/>
          <w:sz w:val="24"/>
          <w:szCs w:val="24"/>
        </w:rPr>
        <w:t>Body  contains</w:t>
      </w:r>
      <w:proofErr w:type="gramEnd"/>
      <w:r>
        <w:rPr>
          <w:rFonts w:cstheme="minorHAnsi"/>
          <w:sz w:val="24"/>
          <w:szCs w:val="24"/>
        </w:rPr>
        <w:t xml:space="preserve"> JSON with properties for id, name, phone, email, title.</w:t>
      </w:r>
    </w:p>
    <w:p w14:paraId="174ADD49" w14:textId="19FD1E75" w:rsidR="002C7F19" w:rsidRDefault="002C7F19" w:rsidP="002C7F1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color w:val="24292E"/>
          <w:sz w:val="24"/>
          <w:szCs w:val="24"/>
        </w:rPr>
        <w:t>PUT:</w:t>
      </w:r>
      <w:r>
        <w:rPr>
          <w:rFonts w:cstheme="minorHAnsi"/>
          <w:sz w:val="24"/>
          <w:szCs w:val="24"/>
        </w:rPr>
        <w:t xml:space="preserve"> Edit existing employee when sent to </w:t>
      </w:r>
      <w:proofErr w:type="spellStart"/>
      <w:r>
        <w:rPr>
          <w:rFonts w:cstheme="minorHAnsi"/>
          <w:sz w:val="24"/>
          <w:szCs w:val="24"/>
        </w:rPr>
        <w:t>spi</w:t>
      </w:r>
      <w:proofErr w:type="spellEnd"/>
      <w:r>
        <w:rPr>
          <w:rFonts w:cstheme="minorHAnsi"/>
          <w:sz w:val="24"/>
          <w:szCs w:val="24"/>
        </w:rPr>
        <w:t>/employees/{</w:t>
      </w:r>
      <w:proofErr w:type="spellStart"/>
      <w:r>
        <w:rPr>
          <w:rFonts w:cstheme="minorHAnsi"/>
          <w:sz w:val="24"/>
          <w:szCs w:val="24"/>
        </w:rPr>
        <w:t>employeeId</w:t>
      </w:r>
      <w:proofErr w:type="spellEnd"/>
      <w:r>
        <w:rPr>
          <w:rFonts w:cstheme="minorHAnsi"/>
          <w:sz w:val="24"/>
          <w:szCs w:val="24"/>
        </w:rPr>
        <w:t>} with parameters for name, phone, email, and title.</w:t>
      </w:r>
    </w:p>
    <w:p w14:paraId="77612A28" w14:textId="1CA9D6A6" w:rsidR="002C7F19" w:rsidRDefault="002C7F19" w:rsidP="002C7F1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color w:val="24292E"/>
          <w:sz w:val="24"/>
          <w:szCs w:val="24"/>
        </w:rPr>
        <w:t>DELETE:</w:t>
      </w:r>
      <w:r>
        <w:rPr>
          <w:rFonts w:cstheme="minorHAnsi"/>
          <w:sz w:val="24"/>
          <w:szCs w:val="24"/>
        </w:rPr>
        <w:t xml:space="preserve"> deletes an existing employee when sent to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>/employees/{</w:t>
      </w:r>
      <w:proofErr w:type="spellStart"/>
      <w:r>
        <w:rPr>
          <w:rFonts w:cstheme="minorHAnsi"/>
          <w:sz w:val="24"/>
          <w:szCs w:val="24"/>
        </w:rPr>
        <w:t>employeeId</w:t>
      </w:r>
      <w:proofErr w:type="spellEnd"/>
      <w:r>
        <w:rPr>
          <w:rFonts w:cstheme="minorHAnsi"/>
          <w:sz w:val="24"/>
          <w:szCs w:val="24"/>
        </w:rPr>
        <w:t>}.</w:t>
      </w:r>
    </w:p>
    <w:p w14:paraId="3A9C6004" w14:textId="7CB5B66C" w:rsidR="002C7F19" w:rsidRDefault="002C7F19" w:rsidP="002C7F19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What is not included:</w:t>
      </w:r>
    </w:p>
    <w:p w14:paraId="62243FB9" w14:textId="7B9C7650" w:rsidR="002C7F19" w:rsidRDefault="002C7F19" w:rsidP="002C7F1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Any additional database commands that were not already given.</w:t>
      </w:r>
    </w:p>
    <w:p w14:paraId="3C73E3E2" w14:textId="2D639998" w:rsidR="002C7F19" w:rsidRDefault="002C7F19" w:rsidP="002C7F1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Validating email addresses.</w:t>
      </w:r>
    </w:p>
    <w:p w14:paraId="6108245F" w14:textId="4537CD9D" w:rsidR="002C7F19" w:rsidRDefault="002C7F19" w:rsidP="002C7F1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if email is required.</w:t>
      </w:r>
    </w:p>
    <w:p w14:paraId="08D7CFEA" w14:textId="5BA2D627" w:rsidR="002C7F19" w:rsidRDefault="002C7F19" w:rsidP="002C7F1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Wasn’t specified.</w:t>
      </w:r>
    </w:p>
    <w:p w14:paraId="10FE9014" w14:textId="06BA006C" w:rsidR="002C7F19" w:rsidRDefault="002C7F19" w:rsidP="002C7F19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Entry Criteria:</w:t>
      </w:r>
    </w:p>
    <w:p w14:paraId="28AEEBDA" w14:textId="67CEE74B" w:rsidR="002C7F19" w:rsidRDefault="002C7F19" w:rsidP="002C7F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Ability to access application in recommended environments.</w:t>
      </w:r>
    </w:p>
    <w:p w14:paraId="078C102D" w14:textId="68EC3806" w:rsidR="002C7F19" w:rsidRDefault="002C7F19" w:rsidP="002C7F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access database in recommended environment. (postman)</w:t>
      </w:r>
    </w:p>
    <w:p w14:paraId="492E2B80" w14:textId="3CB37FFE" w:rsidR="002C7F19" w:rsidRDefault="002C7F19" w:rsidP="002C7F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Acceptance criteria is updated.</w:t>
      </w:r>
    </w:p>
    <w:p w14:paraId="4D4201F3" w14:textId="6C0FBBEF" w:rsidR="002C7F19" w:rsidRDefault="002C7F19" w:rsidP="002C7F19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Exit Criteria:</w:t>
      </w:r>
    </w:p>
    <w:p w14:paraId="32A9A893" w14:textId="734A6C0F" w:rsidR="002C7F19" w:rsidRDefault="002C7F19" w:rsidP="002C7F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features and functions have been tested.</w:t>
      </w:r>
    </w:p>
    <w:p w14:paraId="0920730A" w14:textId="7F2274A0" w:rsidR="002C7F19" w:rsidRDefault="002C7F19" w:rsidP="002C7F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Bugs have been reported and linked in </w:t>
      </w:r>
      <w:proofErr w:type="spellStart"/>
      <w:r>
        <w:rPr>
          <w:rFonts w:cstheme="minorHAnsi"/>
          <w:sz w:val="24"/>
          <w:szCs w:val="24"/>
        </w:rPr>
        <w:t>trello</w:t>
      </w:r>
      <w:proofErr w:type="spellEnd"/>
    </w:p>
    <w:p w14:paraId="67E10C91" w14:textId="01174449" w:rsidR="002C7F19" w:rsidRPr="002C7F19" w:rsidRDefault="002C7F19" w:rsidP="002C7F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incomplete or unknown functions have been recorded and </w:t>
      </w:r>
      <w:proofErr w:type="spellStart"/>
      <w:r>
        <w:rPr>
          <w:rFonts w:cstheme="minorHAnsi"/>
          <w:sz w:val="24"/>
          <w:szCs w:val="24"/>
        </w:rPr>
        <w:t>devs</w:t>
      </w:r>
      <w:proofErr w:type="spellEnd"/>
      <w:r>
        <w:rPr>
          <w:rFonts w:cstheme="minorHAnsi"/>
          <w:sz w:val="24"/>
          <w:szCs w:val="24"/>
        </w:rPr>
        <w:t xml:space="preserve"> have been made aware.</w:t>
      </w:r>
    </w:p>
    <w:sectPr w:rsidR="002C7F19" w:rsidRPr="002C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59B3"/>
    <w:multiLevelType w:val="hybridMultilevel"/>
    <w:tmpl w:val="C658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D53BA"/>
    <w:multiLevelType w:val="hybridMultilevel"/>
    <w:tmpl w:val="AA4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0408"/>
    <w:multiLevelType w:val="hybridMultilevel"/>
    <w:tmpl w:val="BF0C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F7B2D"/>
    <w:multiLevelType w:val="hybridMultilevel"/>
    <w:tmpl w:val="93DA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A25DD"/>
    <w:multiLevelType w:val="hybridMultilevel"/>
    <w:tmpl w:val="722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C1248"/>
    <w:multiLevelType w:val="hybridMultilevel"/>
    <w:tmpl w:val="182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44"/>
    <w:rsid w:val="0002439F"/>
    <w:rsid w:val="00066872"/>
    <w:rsid w:val="002C7F19"/>
    <w:rsid w:val="005A5244"/>
    <w:rsid w:val="00A00676"/>
    <w:rsid w:val="00BD7BFF"/>
    <w:rsid w:val="00C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6589"/>
  <w15:chartTrackingRefBased/>
  <w15:docId w15:val="{C8B17FFE-5F96-4CC8-AF7C-EE08293C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ceful-inlet-88854.herokuapp.com/api/employe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mountain-qa.github.io/employee-manager-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BNF9K91G/employee-manager-v2" TargetMode="External"/><Relationship Id="rId5" Type="http://schemas.openxmlformats.org/officeDocument/2006/relationships/hyperlink" Target="https://devmountain-qa.github.io/employee-manager-v2/build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Shillingburg</dc:creator>
  <cp:keywords/>
  <dc:description/>
  <cp:lastModifiedBy>Kyle Shillingburg</cp:lastModifiedBy>
  <cp:revision>2</cp:revision>
  <dcterms:created xsi:type="dcterms:W3CDTF">2020-08-09T23:59:00Z</dcterms:created>
  <dcterms:modified xsi:type="dcterms:W3CDTF">2020-08-09T23:59:00Z</dcterms:modified>
</cp:coreProperties>
</file>