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2F490" w14:textId="2604B82E" w:rsidR="00F340E5" w:rsidRDefault="00347053">
      <w:pPr>
        <w:rPr>
          <w:sz w:val="32"/>
          <w:szCs w:val="32"/>
        </w:rPr>
      </w:pPr>
      <w:r w:rsidRPr="00347053">
        <w:rPr>
          <w:sz w:val="32"/>
          <w:szCs w:val="32"/>
        </w:rPr>
        <w:t>Razer Laptop</w:t>
      </w:r>
      <w:r>
        <w:rPr>
          <w:sz w:val="32"/>
          <w:szCs w:val="32"/>
        </w:rPr>
        <w:t xml:space="preserve"> Filter Test Plan</w:t>
      </w:r>
    </w:p>
    <w:p w14:paraId="7B06B8EA" w14:textId="60AAC4E6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Overview:</w:t>
      </w:r>
    </w:p>
    <w:p w14:paraId="12508612" w14:textId="324730A3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Testing the filter functions and settings of the Razer laptop webpage to verify that the product options are filtered.</w:t>
      </w:r>
    </w:p>
    <w:p w14:paraId="095D9332" w14:textId="76C79F74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Links:</w:t>
      </w:r>
    </w:p>
    <w:p w14:paraId="633D2A96" w14:textId="7027113B" w:rsidR="00347053" w:rsidRPr="00347053" w:rsidRDefault="00EC5DF1" w:rsidP="00347053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347053">
          <w:rPr>
            <w:rStyle w:val="Hyperlink"/>
          </w:rPr>
          <w:t>https://www.razer.com/shop/pc/gaming-laptop</w:t>
        </w:r>
      </w:hyperlink>
    </w:p>
    <w:p w14:paraId="25CCEC5C" w14:textId="0AE15A42" w:rsidR="00347053" w:rsidRPr="00347053" w:rsidRDefault="00347053" w:rsidP="003470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Trello: (TBD)</w:t>
      </w:r>
    </w:p>
    <w:p w14:paraId="3DF375CC" w14:textId="50E6FE12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Acceptance Criteria:</w:t>
      </w:r>
    </w:p>
    <w:p w14:paraId="48ADC68A" w14:textId="07EEF6F4" w:rsidR="00347053" w:rsidRDefault="00347053" w:rsidP="003470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list of standards to choose from with differing options to use as filters.</w:t>
      </w:r>
    </w:p>
    <w:p w14:paraId="7584A124" w14:textId="46C45FAA" w:rsidR="00347053" w:rsidRPr="00347053" w:rsidRDefault="00347053" w:rsidP="003470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Starting page shows all products without any filters active.</w:t>
      </w:r>
    </w:p>
    <w:p w14:paraId="0689FD50" w14:textId="38FC7B67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What’s included:</w:t>
      </w:r>
    </w:p>
    <w:p w14:paraId="4916E932" w14:textId="3E996A61" w:rsidR="00347053" w:rsidRDefault="00347053" w:rsidP="003470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Filter Standards.</w:t>
      </w:r>
    </w:p>
    <w:p w14:paraId="1E92DD70" w14:textId="4620657A" w:rsidR="00347053" w:rsidRDefault="00347053" w:rsidP="003470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Filter standards have a drop down that shows the differing options for that standard.</w:t>
      </w:r>
    </w:p>
    <w:p w14:paraId="63E1C213" w14:textId="2B2EC83C" w:rsidR="00347053" w:rsidRDefault="00347053" w:rsidP="003470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differing options have a (#) that denotes how many products have that parameter.</w:t>
      </w:r>
    </w:p>
    <w:p w14:paraId="3CC4737F" w14:textId="36C80E64" w:rsidR="00FD395C" w:rsidRDefault="00FD395C" w:rsidP="003470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Clicking a filter procs a text box at the top of filter list that displays the checked filters.</w:t>
      </w:r>
    </w:p>
    <w:p w14:paraId="31843CFF" w14:textId="10679E61" w:rsidR="00EC5DF1" w:rsidRPr="00EC5DF1" w:rsidRDefault="005A236C" w:rsidP="00EC5DF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Adding multiple filters of differing standards narrows the products listed and reduces the (#) next to each filter.</w:t>
      </w:r>
      <w:bookmarkStart w:id="0" w:name="_GoBack"/>
      <w:bookmarkEnd w:id="0"/>
    </w:p>
    <w:p w14:paraId="23EC047A" w14:textId="335A7D43" w:rsidR="00347053" w:rsidRPr="00EC5DF1" w:rsidRDefault="00347053" w:rsidP="00EC5DF1">
      <w:pPr>
        <w:rPr>
          <w:sz w:val="28"/>
          <w:szCs w:val="28"/>
        </w:rPr>
      </w:pPr>
      <w:r w:rsidRPr="00EC5DF1">
        <w:rPr>
          <w:sz w:val="28"/>
          <w:szCs w:val="28"/>
        </w:rPr>
        <w:t>Entry Criteria:</w:t>
      </w:r>
    </w:p>
    <w:p w14:paraId="61748E34" w14:textId="71C974B1" w:rsidR="00347053" w:rsidRDefault="005A236C" w:rsidP="005A23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Should be able to open application in desired environment.</w:t>
      </w:r>
    </w:p>
    <w:p w14:paraId="588E8E2E" w14:textId="31D917FD" w:rsidR="005A236C" w:rsidRPr="005A236C" w:rsidRDefault="005A236C" w:rsidP="005A23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Acceptance criteria should be updated.</w:t>
      </w:r>
    </w:p>
    <w:p w14:paraId="07B86E52" w14:textId="5428C93C" w:rsidR="00347053" w:rsidRDefault="00347053">
      <w:pPr>
        <w:rPr>
          <w:sz w:val="28"/>
          <w:szCs w:val="28"/>
        </w:rPr>
      </w:pPr>
      <w:r>
        <w:rPr>
          <w:sz w:val="28"/>
          <w:szCs w:val="28"/>
        </w:rPr>
        <w:t>Exit Criteria:</w:t>
      </w:r>
    </w:p>
    <w:p w14:paraId="3BBCEAA6" w14:textId="096BF511" w:rsidR="00347053" w:rsidRDefault="005A236C" w:rsidP="005A23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features and functions should be tested.</w:t>
      </w:r>
    </w:p>
    <w:p w14:paraId="0DA55184" w14:textId="4DF27480" w:rsidR="005A236C" w:rsidRPr="005A236C" w:rsidRDefault="005A236C" w:rsidP="005A23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Bugs should be reported and linked to trello.</w:t>
      </w:r>
    </w:p>
    <w:sectPr w:rsidR="005A236C" w:rsidRPr="005A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E9D"/>
    <w:multiLevelType w:val="hybridMultilevel"/>
    <w:tmpl w:val="9CF0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D2D"/>
    <w:multiLevelType w:val="hybridMultilevel"/>
    <w:tmpl w:val="171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1C1A"/>
    <w:multiLevelType w:val="hybridMultilevel"/>
    <w:tmpl w:val="AA1C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0587D"/>
    <w:multiLevelType w:val="hybridMultilevel"/>
    <w:tmpl w:val="F4E0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9188F"/>
    <w:multiLevelType w:val="hybridMultilevel"/>
    <w:tmpl w:val="CBE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53"/>
    <w:rsid w:val="00066872"/>
    <w:rsid w:val="00347053"/>
    <w:rsid w:val="00557470"/>
    <w:rsid w:val="005A236C"/>
    <w:rsid w:val="00BD7BFF"/>
    <w:rsid w:val="00CC5E44"/>
    <w:rsid w:val="00EC5DF1"/>
    <w:rsid w:val="00F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1F3A"/>
  <w15:chartTrackingRefBased/>
  <w15:docId w15:val="{3D413754-B5EF-4457-902D-51E54799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7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zer.com/shop/pc/gaming-lap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Shillingburg</dc:creator>
  <cp:keywords/>
  <dc:description/>
  <cp:lastModifiedBy>Kyle Shillingburg</cp:lastModifiedBy>
  <cp:revision>4</cp:revision>
  <dcterms:created xsi:type="dcterms:W3CDTF">2020-08-11T19:32:00Z</dcterms:created>
  <dcterms:modified xsi:type="dcterms:W3CDTF">2020-08-17T20:27:00Z</dcterms:modified>
</cp:coreProperties>
</file>