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9274" w14:textId="77777777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"https://medium.com/m/signin?operation=register&amp;redirect=https%3A%2F%2Fmedium.com%2Fnew-story&amp;source=---two_column_layout_nav-----------------------new_post_topnav-----------"</w:instrText>
      </w: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224A635" w14:textId="3A67DE46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 w:rsidRPr="009E75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Project 1 — DevOps (Implementation)</w:t>
      </w:r>
    </w:p>
    <w:p w14:paraId="63092E5F" w14:textId="77777777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plans%3Fdimension%3Dpost_audio_button%26postId%3D3e4785af90f6&amp;operation=register&amp;redirect=https%3A%2F%2Fmedium.com%2F%40chetxn%2Fproject-1-implementation-3e4785af90f6&amp;source=-----3e4785af90f6---------------------post_audio_button-----------"</w:instrText>
      </w: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7244DAA9" w14:textId="77777777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568571AA" w14:textId="77777777" w:rsidR="009E75CE" w:rsidRPr="009E75CE" w:rsidRDefault="009E75CE" w:rsidP="009E75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(Jenkins CI/CD pipeline with GitHub webhook integration for Deploying Docker application on EC2 instances using the declarative pipeline.)</w:t>
      </w:r>
    </w:p>
    <w:p w14:paraId="586672BA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Jenkins CI/CD pipeline with GitHub webhook integration for Deploying Docker application on EC2 instances using the declarative pipeline.</w:t>
      </w:r>
    </w:p>
    <w:p w14:paraId="6D4C3FF4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Follow the steps:</w:t>
      </w:r>
    </w:p>
    <w:p w14:paraId="213E738C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1. First of all, go to the AWS portal, and create a new instance. As,</w:t>
      </w:r>
    </w:p>
    <w:p w14:paraId="73E377BB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· Name: 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jenkins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-server</w:t>
      </w:r>
    </w:p>
    <w:p w14:paraId="787531C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AMI: ubuntu.</w:t>
      </w:r>
    </w:p>
    <w:p w14:paraId="4303680C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Instance type: t2.micro (free tier).</w:t>
      </w:r>
    </w:p>
    <w:p w14:paraId="74BB7C95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· Key pair login: Create &gt; 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docker.pem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7A7535E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Allow HTTP.</w:t>
      </w:r>
    </w:p>
    <w:p w14:paraId="49362513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Allow HTTPS.</w:t>
      </w:r>
    </w:p>
    <w:p w14:paraId="3D392145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(Download the .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pem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file.)</w:t>
      </w:r>
    </w:p>
    <w:p w14:paraId="53BE25F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Launch Instance.</w:t>
      </w:r>
    </w:p>
    <w:p w14:paraId="40C33CA9" w14:textId="46880CCE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4E2291" wp14:editId="72BFE383">
            <wp:extent cx="5731510" cy="2422525"/>
            <wp:effectExtent l="0" t="0" r="2540" b="0"/>
            <wp:docPr id="161995089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079F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2. Now, connect to the EC2 instance that you have created. Copy the SSH from server:</w:t>
      </w:r>
    </w:p>
    <w:p w14:paraId="65602BA3" w14:textId="0C2CC4D0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90FE06" wp14:editId="1E43053D">
            <wp:extent cx="5731510" cy="3065780"/>
            <wp:effectExtent l="0" t="0" r="2540" b="1270"/>
            <wp:docPr id="176203713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F3FE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3. Go to the download folder, where the .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pem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is placed and open the terminal in the same location, and paste the SSH.</w:t>
      </w:r>
    </w:p>
    <w:p w14:paraId="2F7B20B4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4. In the machine, run the command</w:t>
      </w:r>
    </w:p>
    <w:p w14:paraId="21A27388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</w:t>
      </w:r>
      <w:proofErr w:type="gram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ssh</w:t>
      </w:r>
      <w:proofErr w:type="gram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-keygen”</w:t>
      </w:r>
    </w:p>
    <w:p w14:paraId="7036EF9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will generate public and private keys in the machine.</w:t>
      </w:r>
    </w:p>
    <w:p w14:paraId="06923CC4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Id_rsa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Private Key.</w:t>
      </w:r>
    </w:p>
    <w:p w14:paraId="3331D4A4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Id_rsa.pub — Public Key.</w:t>
      </w:r>
    </w:p>
    <w:p w14:paraId="19B75C37" w14:textId="0129E006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D6E14DA" wp14:editId="5329AEF5">
            <wp:extent cx="5731510" cy="1637030"/>
            <wp:effectExtent l="0" t="0" r="2540" b="1270"/>
            <wp:docPr id="143346811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6C25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5. Now we will install Jenkins on the machine, by following this link</w:t>
      </w:r>
    </w:p>
    <w:p w14:paraId="439689D4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7" w:tgtFrame="_blank" w:history="1">
        <w:r w:rsidRPr="009E75C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https://www.jenkins.io/doc/book/installing/linux/</w:t>
        </w:r>
      </w:hyperlink>
    </w:p>
    <w:p w14:paraId="01326150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will automatically install java with Jenkins.</w:t>
      </w:r>
    </w:p>
    <w:p w14:paraId="04CBDEA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6. Install Docker as well to the machine by running,</w:t>
      </w:r>
    </w:p>
    <w:p w14:paraId="1C28928B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“Sudo apt-install docker.io”</w:t>
      </w:r>
    </w:p>
    <w:p w14:paraId="5B8AAB7B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7. Now check if it got installed by running “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jenkins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version” and “docker — version”</w:t>
      </w:r>
    </w:p>
    <w:p w14:paraId="71E16516" w14:textId="5A36A14A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22E5E3" wp14:editId="63B963CD">
            <wp:extent cx="5364480" cy="848360"/>
            <wp:effectExtent l="0" t="0" r="7620" b="8890"/>
            <wp:docPr id="147207347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E597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8. Now, we will allow ports 8080 and 8001 for this machine from a security group. We can find the security group in the VM description. Now, here we need to allow “Inbound Rule” as below:</w:t>
      </w:r>
    </w:p>
    <w:p w14:paraId="0447C194" w14:textId="2C707C19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D9DE26" wp14:editId="175B80FF">
            <wp:extent cx="5731510" cy="2414270"/>
            <wp:effectExtent l="0" t="0" r="2540" b="5080"/>
            <wp:docPr id="12079228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F7A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9. Now, Copy the Public Ip of the machine and paste it to the browser to access the Jenkins portal. As,</w:t>
      </w:r>
    </w:p>
    <w:p w14:paraId="77FE6D93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“54.193.49.139:8080”</w:t>
      </w:r>
    </w:p>
    <w:p w14:paraId="76BE8B2C" w14:textId="12829C41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2C49D8" wp14:editId="1F657693">
            <wp:extent cx="5731510" cy="3524250"/>
            <wp:effectExtent l="0" t="0" r="2540" b="0"/>
            <wp:docPr id="1697158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110C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10. We need an Administrator Password to unlock this. For that, go to the provided highlighted path in the upper screenshot.</w:t>
      </w:r>
    </w:p>
    <w:p w14:paraId="7610A8C9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“cat /var/lib/Jenkins/secrets/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initialAdminPassword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”</w:t>
      </w:r>
    </w:p>
    <w:p w14:paraId="78282665" w14:textId="6ECDBD38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19E5EC" wp14:editId="20D036A9">
            <wp:extent cx="5731510" cy="532765"/>
            <wp:effectExtent l="0" t="0" r="2540" b="635"/>
            <wp:docPr id="60569129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E8CD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Paste this password in the “Administrator Password” Column.</w:t>
      </w:r>
    </w:p>
    <w:p w14:paraId="75D0E0E7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11. Now Click on, “Install Suggested Plugins”</w:t>
      </w:r>
    </w:p>
    <w:p w14:paraId="6950F55A" w14:textId="7DD347D5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7964B5A" wp14:editId="3BBA86D4">
            <wp:extent cx="4826000" cy="2600960"/>
            <wp:effectExtent l="0" t="0" r="0" b="8890"/>
            <wp:docPr id="2446753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6C3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12. This will now install the suggested plugins. As</w:t>
      </w:r>
    </w:p>
    <w:p w14:paraId="200150C0" w14:textId="6503D224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D59383" wp14:editId="7642354D">
            <wp:extent cx="5731510" cy="2969895"/>
            <wp:effectExtent l="0" t="0" r="2540" b="1905"/>
            <wp:docPr id="90175351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9643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13. Now, Jenkins will ask us to create the First Admin User.</w:t>
      </w:r>
    </w:p>
    <w:p w14:paraId="6C28713D" w14:textId="5ADDFBC0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B88DDEF" wp14:editId="0AFE5A61">
            <wp:extent cx="4973320" cy="4124960"/>
            <wp:effectExtent l="0" t="0" r="0" b="8890"/>
            <wp:docPr id="149776871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1663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14. Add the fields accordingly.</w:t>
      </w:r>
    </w:p>
    <w:p w14:paraId="4DA0BD17" w14:textId="307ACC8B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B6EF65" wp14:editId="6ED3052F">
            <wp:extent cx="5731510" cy="2461895"/>
            <wp:effectExtent l="0" t="0" r="2540" b="0"/>
            <wp:docPr id="183744172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EF20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15. The Jenkins homepage will look like this,</w:t>
      </w:r>
    </w:p>
    <w:p w14:paraId="7C1C7B4F" w14:textId="25E8D176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10AB9CE" wp14:editId="070A0184">
            <wp:extent cx="5731510" cy="2983865"/>
            <wp:effectExtent l="0" t="0" r="2540" b="6985"/>
            <wp:docPr id="20305607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79FC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16. Now, we will create a CI/CD pipeline, which will fetch the code from GitHub.</w:t>
      </w:r>
    </w:p>
    <w:p w14:paraId="5F5BB527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17. From Jenkins Dashboard, Click on “New Item”.</w:t>
      </w:r>
    </w:p>
    <w:p w14:paraId="5C4175B4" w14:textId="0CF9A267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86CB96" wp14:editId="2AEE2477">
            <wp:extent cx="3403600" cy="3545840"/>
            <wp:effectExtent l="0" t="0" r="6350" b="0"/>
            <wp:docPr id="16296231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60BE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18. Now, Add the name as</w:t>
      </w:r>
    </w:p>
    <w:p w14:paraId="71853781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Name: 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todo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-app</w:t>
      </w:r>
    </w:p>
    <w:p w14:paraId="1EAF51F1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Project: Freestyle project</w:t>
      </w:r>
    </w:p>
    <w:p w14:paraId="46E74A9D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“Ok”.</w:t>
      </w:r>
    </w:p>
    <w:p w14:paraId="32264E7D" w14:textId="3E60CAE5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53CF25D" wp14:editId="5ED2219F">
            <wp:extent cx="5466080" cy="2687320"/>
            <wp:effectExtent l="0" t="0" r="1270" b="0"/>
            <wp:docPr id="12392814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E901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19. Here, we need to fill up the description.</w:t>
      </w:r>
    </w:p>
    <w:p w14:paraId="7F008BCC" w14:textId="75692828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2AB9F4" wp14:editId="00C735D7">
            <wp:extent cx="5731510" cy="1810385"/>
            <wp:effectExtent l="0" t="0" r="2540" b="0"/>
            <wp:docPr id="95358363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1968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20. In Source Code Management, select Git and Add Repository URL and Credentials.</w:t>
      </w:r>
    </w:p>
    <w:p w14:paraId="45DB84C5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(If there is not any added credential, we need to add)</w:t>
      </w:r>
    </w:p>
    <w:p w14:paraId="1181592E" w14:textId="6D9F30BE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2CB7DE" wp14:editId="16B30A4F">
            <wp:extent cx="5731510" cy="2872105"/>
            <wp:effectExtent l="0" t="0" r="2540" b="4445"/>
            <wp:docPr id="202453587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E47F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21. In Build Step, select Execute Shell and write the following command to build Docker image and from Docker image, we will create a container.</w:t>
      </w:r>
    </w:p>
    <w:p w14:paraId="7CB8AB1C" w14:textId="34DD6ACB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696A95F" wp14:editId="4B2711A9">
            <wp:extent cx="5731510" cy="3123565"/>
            <wp:effectExtent l="0" t="0" r="2540" b="635"/>
            <wp:docPr id="11277843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3C3E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22. Now, Click on Build Now. And the build will be started, in the build history.</w:t>
      </w:r>
    </w:p>
    <w:p w14:paraId="52D90617" w14:textId="36C8A795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EC86AB" wp14:editId="77594568">
            <wp:extent cx="5731510" cy="2289175"/>
            <wp:effectExtent l="0" t="0" r="2540" b="0"/>
            <wp:docPr id="198990483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8BF3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23. In Output Console,</w:t>
      </w:r>
    </w:p>
    <w:p w14:paraId="1DC4E330" w14:textId="48058BA0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8F709FD" wp14:editId="22A250E1">
            <wp:extent cx="4886960" cy="2067560"/>
            <wp:effectExtent l="0" t="0" r="8890" b="8890"/>
            <wp:docPr id="4815702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704C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24. After getting success, In the browser, search for</w:t>
      </w:r>
    </w:p>
    <w:p w14:paraId="007CCE8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&lt;public_ip_of_ec2:8001&gt;</w:t>
      </w:r>
    </w:p>
    <w:p w14:paraId="4F0AFBDC" w14:textId="6AC854BE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470DC4" wp14:editId="480E61BC">
            <wp:extent cx="5731510" cy="2173605"/>
            <wp:effectExtent l="0" t="0" r="2540" b="0"/>
            <wp:docPr id="3288980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0E5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Now, our goal is,</w:t>
      </w:r>
    </w:p>
    <w:p w14:paraId="39CB5E9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Whenever the developer commits their code in GitHub, after every commit, it should reflect in the live web app.</w:t>
      </w:r>
    </w:p>
    <w:p w14:paraId="49F7C767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For that, we will use “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GitScm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polling”.</w:t>
      </w:r>
    </w:p>
    <w:p w14:paraId="41A9956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· Every time, a developer made a commit, a trigger will run automatically, which will rebuild the image and run a container on your behalf as a part of automation that will run the pipeline automatically.</w:t>
      </w:r>
    </w:p>
    <w:p w14:paraId="21D497B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25. Now, configure the project again, and add</w:t>
      </w:r>
    </w:p>
    <w:p w14:paraId="73CCE30D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Build Trigger: GitHub hook trigger for 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GitScm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polling.</w:t>
      </w:r>
    </w:p>
    <w:p w14:paraId="162F63EF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Description: GitHub webhook integration</w:t>
      </w:r>
    </w:p>
    <w:p w14:paraId="33198531" w14:textId="41A51571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8E816C3" wp14:editId="3F4B2A5D">
            <wp:extent cx="5731510" cy="2134870"/>
            <wp:effectExtent l="0" t="0" r="2540" b="0"/>
            <wp:docPr id="19923806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799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26. We need to install the “Git Integration” plugin from Manage Jenkins, by following the path,</w:t>
      </w:r>
    </w:p>
    <w:p w14:paraId="209FCEE7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(Manage Jenkins &gt; Manage Plugins &gt; Git Integration).</w:t>
      </w:r>
    </w:p>
    <w:p w14:paraId="2DD126F2" w14:textId="345EE1A6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BDE24C" wp14:editId="0E7EDFDD">
            <wp:extent cx="5731510" cy="785495"/>
            <wp:effectExtent l="0" t="0" r="2540" b="0"/>
            <wp:docPr id="14092092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E024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27. Now, Goto GitHub &gt; Settings &gt; SSH and GPG Keys &gt; New SSH Key.</w:t>
      </w:r>
    </w:p>
    <w:p w14:paraId="00D690D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details as</w:t>
      </w:r>
    </w:p>
    <w:p w14:paraId="427F075B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Title: </w:t>
      </w:r>
      <w:hyperlink r:id="rId27" w:tgtFrame="_blank" w:history="1">
        <w:r w:rsidRPr="009E75C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chetanrakhra@gmail.com</w:t>
        </w:r>
      </w:hyperlink>
    </w:p>
    <w:p w14:paraId="1E4A0EF2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 type: &lt;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public_key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1A2C1389" w14:textId="39C391F6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9F64EF" wp14:editId="050C090B">
            <wp:extent cx="5715000" cy="2849880"/>
            <wp:effectExtent l="0" t="0" r="0" b="7620"/>
            <wp:docPr id="12964896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3C6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28. To get the </w:t>
      </w:r>
      <w:proofErr w:type="gram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</w:t>
      </w:r>
      <w:proofErr w:type="gram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key, open the “id_rsa.pub” file and copy the content. (Public Key)</w:t>
      </w:r>
    </w:p>
    <w:p w14:paraId="2C77CF6D" w14:textId="102E4F82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AF0112D" wp14:editId="56A19718">
            <wp:extent cx="5731510" cy="1650365"/>
            <wp:effectExtent l="0" t="0" r="2540" b="6985"/>
            <wp:docPr id="14664603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4F2F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29. Now, we need to go to GitHub and create a new SSH and GPG Key.</w:t>
      </w:r>
    </w:p>
    <w:p w14:paraId="15B37599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 &gt; Repo “react-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django</w:t>
      </w:r>
      <w:proofErr w:type="spellEnd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-demo-app” &gt; Settings &gt; Webhooks.</w:t>
      </w:r>
    </w:p>
    <w:p w14:paraId="20B338EA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30. Add the following details,</w:t>
      </w:r>
    </w:p>
    <w:p w14:paraId="169B23AE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Payload URL: http://&lt;public_ip_of_ec2&gt;:8080/github-webhook/</w:t>
      </w:r>
    </w:p>
    <w:p w14:paraId="58B4864D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Content-Type: application/</w:t>
      </w:r>
      <w:proofErr w:type="spellStart"/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</w:p>
    <w:p w14:paraId="20912BBD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Which event would you like to trigger this webhook?</w:t>
      </w:r>
    </w:p>
    <w:p w14:paraId="7C47BD7C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 Just the push event.</w:t>
      </w:r>
    </w:p>
    <w:p w14:paraId="673D375B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Active: True</w:t>
      </w:r>
    </w:p>
    <w:p w14:paraId="32817AE5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“Add Webhook”.</w:t>
      </w:r>
    </w:p>
    <w:p w14:paraId="2C547F0E" w14:textId="5405935E" w:rsidR="009E75CE" w:rsidRPr="009E75CE" w:rsidRDefault="009E75CE" w:rsidP="009E75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CF91A3" wp14:editId="753381C0">
            <wp:extent cx="5731510" cy="2645410"/>
            <wp:effectExtent l="0" t="0" r="2540" b="2540"/>
            <wp:docPr id="18052800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0A16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31. Now, Save the configured project.</w:t>
      </w:r>
    </w:p>
    <w:p w14:paraId="16DECB35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32. Do some changes in the code and push to GitHub, this will automatically run a pipeline, and the new code will be Live.</w:t>
      </w:r>
    </w:p>
    <w:p w14:paraId="7C26623A" w14:textId="77777777" w:rsidR="009E75CE" w:rsidRPr="009E75CE" w:rsidRDefault="009E75CE" w:rsidP="009E7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75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— — — — — — — — — — — — — — — — — — — — — — — — — — — — — — — — — — — — — —</w:t>
      </w:r>
    </w:p>
    <w:p w14:paraId="042CC86F" w14:textId="77777777" w:rsidR="009E75CE" w:rsidRDefault="009E75CE"/>
    <w:sectPr w:rsidR="009E7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CE"/>
    <w:rsid w:val="009E75CE"/>
    <w:rsid w:val="00D701C0"/>
    <w:rsid w:val="00E4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3256F0"/>
  <w15:chartTrackingRefBased/>
  <w15:docId w15:val="{7A80BC02-55D8-48CB-9A99-F7CA7005B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75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E75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9E75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5C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E75C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E75C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E75CE"/>
    <w:rPr>
      <w:color w:val="0000FF"/>
      <w:u w:val="single"/>
    </w:rPr>
  </w:style>
  <w:style w:type="paragraph" w:customStyle="1" w:styleId="be">
    <w:name w:val="be"/>
    <w:basedOn w:val="Normal"/>
    <w:rsid w:val="009E7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e1">
    <w:name w:val="be1"/>
    <w:basedOn w:val="DefaultParagraphFont"/>
    <w:rsid w:val="009E75CE"/>
  </w:style>
  <w:style w:type="paragraph" w:customStyle="1" w:styleId="pw-post-body-paragraph">
    <w:name w:val="pw-post-body-paragraph"/>
    <w:basedOn w:val="Normal"/>
    <w:rsid w:val="009E7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gk">
    <w:name w:val="gk"/>
    <w:basedOn w:val="DefaultParagraphFont"/>
    <w:rsid w:val="009E75CE"/>
  </w:style>
  <w:style w:type="character" w:customStyle="1" w:styleId="pw-follower-count">
    <w:name w:val="pw-follower-count"/>
    <w:basedOn w:val="DefaultParagraphFont"/>
    <w:rsid w:val="009E75CE"/>
  </w:style>
  <w:style w:type="character" w:customStyle="1" w:styleId="pw-responses-count">
    <w:name w:val="pw-responses-count"/>
    <w:basedOn w:val="DefaultParagraphFont"/>
    <w:rsid w:val="009E7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1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8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2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84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3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13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87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75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850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2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973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784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492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451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510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3162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881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7114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4649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6750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8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883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412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866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9366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379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0135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3734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72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5197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494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6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7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95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6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7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55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69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21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51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550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83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96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38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614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1622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45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4208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87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013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82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149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181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3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595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283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525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11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568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29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155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32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2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5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118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445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0951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77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215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4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4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9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18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015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10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30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33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601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1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5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73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29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57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763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6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20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16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790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325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161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3407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03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146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0633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61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884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188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051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412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714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9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8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6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277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06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3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82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913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350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78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112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330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822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303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9856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428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763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1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400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518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59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117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31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01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286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21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90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939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02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376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896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54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262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9017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4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6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8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02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66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481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52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18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07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3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936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30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666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104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150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65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291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8293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7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5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3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16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23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307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50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60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047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010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87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053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08771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0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519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9472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164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435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1155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2728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97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931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1655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501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4253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9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6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80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4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977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3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406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123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87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108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755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759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882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77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116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64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45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8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83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79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9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113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47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977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72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0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620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47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428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172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0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546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0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495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9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0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718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30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306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58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999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8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94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09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104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27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71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16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1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05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47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81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6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654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23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833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446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305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2892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0495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156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530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521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505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234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43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8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6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4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0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1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5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04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40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699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31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994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69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205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133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992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21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084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6748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55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80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3082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99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2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5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62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67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65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597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49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29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996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109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073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9131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668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14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43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3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160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121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9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0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13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26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4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1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008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07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28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50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71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43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6476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866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479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639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099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4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16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06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90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264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78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02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32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41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624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089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764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64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9529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0073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09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7740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www.jenkins.io/doc/book/installing/linux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mailto:chetanrakhra@gmail.com/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692</Words>
  <Characters>3562</Characters>
  <Application>Microsoft Office Word</Application>
  <DocSecurity>0</DocSecurity>
  <Lines>121</Lines>
  <Paragraphs>76</Paragraphs>
  <ScaleCrop>false</ScaleCrop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Kshirsagar</dc:creator>
  <cp:keywords/>
  <dc:description/>
  <cp:lastModifiedBy>Nikhil Kshirsagar</cp:lastModifiedBy>
  <cp:revision>2</cp:revision>
  <dcterms:created xsi:type="dcterms:W3CDTF">2023-12-26T20:34:00Z</dcterms:created>
  <dcterms:modified xsi:type="dcterms:W3CDTF">2023-12-26T20:34:00Z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9d859dc0-441e-4611-af18-86a0773cc474</vt:lpwstr>
  </property>
</Properties>
</file>