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816B" w14:textId="77777777" w:rsidR="00D87D50" w:rsidRDefault="00D87D50">
      <w:pPr>
        <w:spacing w:before="2400"/>
      </w:pPr>
    </w:p>
    <w:p w14:paraId="0C389A79" w14:textId="77777777" w:rsidR="00D87D50" w:rsidRDefault="006D6671">
      <w:pPr>
        <w:jc w:val="center"/>
      </w:pPr>
      <w:r>
        <w:rPr>
          <w:b/>
          <w:bCs/>
          <w:color w:val="FFFFFF"/>
          <w:sz w:val="96"/>
          <w:szCs w:val="96"/>
          <w:shd w:val="clear" w:color="auto" w:fill="1747C4"/>
        </w:rPr>
        <w:t>P</w:t>
      </w:r>
    </w:p>
    <w:p w14:paraId="728ADB10" w14:textId="77777777" w:rsidR="00D87D50" w:rsidRDefault="006D6671">
      <w:pPr>
        <w:spacing w:before="300"/>
        <w:jc w:val="center"/>
      </w:pPr>
      <w:r>
        <w:rPr>
          <w:b/>
          <w:bCs/>
          <w:sz w:val="64"/>
          <w:szCs w:val="64"/>
        </w:rPr>
        <w:t>ParkSathi</w:t>
      </w:r>
    </w:p>
    <w:p w14:paraId="5402DD1D" w14:textId="77777777" w:rsidR="00D87D50" w:rsidRDefault="006D6671">
      <w:pPr>
        <w:spacing w:after="600"/>
        <w:jc w:val="center"/>
      </w:pPr>
      <w:r>
        <w:rPr>
          <w:color w:val="5D6470"/>
          <w:sz w:val="32"/>
          <w:szCs w:val="32"/>
        </w:rPr>
        <w:t>Smart Parking &amp; Vehicle Contact QR</w:t>
      </w:r>
    </w:p>
    <w:p w14:paraId="0CE97562" w14:textId="77777777" w:rsidR="00D87D50" w:rsidRDefault="006D6671">
      <w:pPr>
        <w:jc w:val="center"/>
      </w:pPr>
      <w:r>
        <w:rPr>
          <w:b/>
          <w:bCs/>
          <w:color w:val="1747C4"/>
          <w:sz w:val="36"/>
          <w:szCs w:val="36"/>
        </w:rPr>
        <w:t>Viva Preparation Notes</w:t>
      </w:r>
    </w:p>
    <w:p w14:paraId="7348EDE4" w14:textId="77777777" w:rsidR="00D87D50" w:rsidRDefault="006D6671">
      <w:pPr>
        <w:spacing w:before="200"/>
        <w:jc w:val="center"/>
      </w:pPr>
      <w:r>
        <w:rPr>
          <w:color w:val="5D6470"/>
          <w:sz w:val="24"/>
          <w:szCs w:val="24"/>
        </w:rPr>
        <w:t>Technology: HTML · CSS · JavaScript</w:t>
      </w:r>
    </w:p>
    <w:p w14:paraId="4FDB33FF" w14:textId="77777777" w:rsidR="00D87D50" w:rsidRDefault="006D6671">
      <w:r>
        <w:br w:type="page"/>
      </w:r>
    </w:p>
    <w:p w14:paraId="27669455" w14:textId="77777777" w:rsidR="00D87D50" w:rsidRDefault="006D6671">
      <w:pPr>
        <w:spacing w:after="200"/>
      </w:pPr>
      <w:r>
        <w:rPr>
          <w:b/>
          <w:bCs/>
          <w:color w:val="1747C4"/>
          <w:sz w:val="32"/>
          <w:szCs w:val="32"/>
        </w:rPr>
        <w:lastRenderedPageBreak/>
        <w:t>Contents</w:t>
      </w:r>
    </w:p>
    <w:sdt>
      <w:sdtPr>
        <w:alias w:val="Contents"/>
        <w:id w:val="938805029"/>
      </w:sdtPr>
      <w:sdtEndPr/>
      <w:sdtContent>
        <w:p w14:paraId="41356CDD" w14:textId="467941C8" w:rsidR="00622C0D" w:rsidRDefault="006D667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696861" w:history="1">
            <w:r w:rsidR="00622C0D" w:rsidRPr="00CF35DD">
              <w:rPr>
                <w:rStyle w:val="Hyperlink"/>
                <w:noProof/>
              </w:rPr>
              <w:t>1. Project ek nazar me</w:t>
            </w:r>
            <w:r w:rsidR="00622C0D">
              <w:rPr>
                <w:noProof/>
              </w:rPr>
              <w:tab/>
            </w:r>
            <w:r w:rsidR="00622C0D">
              <w:rPr>
                <w:noProof/>
              </w:rPr>
              <w:fldChar w:fldCharType="begin"/>
            </w:r>
            <w:r w:rsidR="00622C0D">
              <w:rPr>
                <w:noProof/>
              </w:rPr>
              <w:instrText xml:space="preserve"> PAGEREF _Toc242696861 \h </w:instrText>
            </w:r>
            <w:r w:rsidR="00622C0D">
              <w:rPr>
                <w:noProof/>
              </w:rPr>
            </w:r>
            <w:r w:rsidR="00622C0D">
              <w:rPr>
                <w:noProof/>
              </w:rPr>
              <w:fldChar w:fldCharType="separate"/>
            </w:r>
            <w:r w:rsidR="00622C0D">
              <w:rPr>
                <w:noProof/>
              </w:rPr>
              <w:t>4</w:t>
            </w:r>
            <w:r w:rsidR="00622C0D">
              <w:rPr>
                <w:noProof/>
              </w:rPr>
              <w:fldChar w:fldCharType="end"/>
            </w:r>
          </w:hyperlink>
        </w:p>
        <w:p w14:paraId="399E1FBF" w14:textId="2CD1DAE8"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62" w:history="1">
            <w:r w:rsidRPr="00CF35DD">
              <w:rPr>
                <w:rStyle w:val="Hyperlink"/>
                <w:noProof/>
              </w:rPr>
              <w:t>2. Problem statement aur solution</w:t>
            </w:r>
            <w:r>
              <w:rPr>
                <w:noProof/>
              </w:rPr>
              <w:tab/>
            </w:r>
            <w:r>
              <w:rPr>
                <w:noProof/>
              </w:rPr>
              <w:fldChar w:fldCharType="begin"/>
            </w:r>
            <w:r>
              <w:rPr>
                <w:noProof/>
              </w:rPr>
              <w:instrText xml:space="preserve"> PAGEREF _Toc242696862 \h </w:instrText>
            </w:r>
            <w:r>
              <w:rPr>
                <w:noProof/>
              </w:rPr>
            </w:r>
            <w:r>
              <w:rPr>
                <w:noProof/>
              </w:rPr>
              <w:fldChar w:fldCharType="separate"/>
            </w:r>
            <w:r>
              <w:rPr>
                <w:noProof/>
              </w:rPr>
              <w:t>4</w:t>
            </w:r>
            <w:r>
              <w:rPr>
                <w:noProof/>
              </w:rPr>
              <w:fldChar w:fldCharType="end"/>
            </w:r>
          </w:hyperlink>
        </w:p>
        <w:p w14:paraId="0234A47A" w14:textId="4FCA7AFA"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63" w:history="1">
            <w:r w:rsidRPr="00CF35DD">
              <w:rPr>
                <w:rStyle w:val="Hyperlink"/>
                <w:noProof/>
              </w:rPr>
              <w:t>3. Features</w:t>
            </w:r>
            <w:r>
              <w:rPr>
                <w:noProof/>
              </w:rPr>
              <w:tab/>
            </w:r>
            <w:r>
              <w:rPr>
                <w:noProof/>
              </w:rPr>
              <w:fldChar w:fldCharType="begin"/>
            </w:r>
            <w:r>
              <w:rPr>
                <w:noProof/>
              </w:rPr>
              <w:instrText xml:space="preserve"> PAGEREF _Toc242696863 \h </w:instrText>
            </w:r>
            <w:r>
              <w:rPr>
                <w:noProof/>
              </w:rPr>
            </w:r>
            <w:r>
              <w:rPr>
                <w:noProof/>
              </w:rPr>
              <w:fldChar w:fldCharType="separate"/>
            </w:r>
            <w:r>
              <w:rPr>
                <w:noProof/>
              </w:rPr>
              <w:t>4</w:t>
            </w:r>
            <w:r>
              <w:rPr>
                <w:noProof/>
              </w:rPr>
              <w:fldChar w:fldCharType="end"/>
            </w:r>
          </w:hyperlink>
        </w:p>
        <w:p w14:paraId="389697BD" w14:textId="2004F4C7"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4" w:history="1">
            <w:r w:rsidRPr="00CF35DD">
              <w:rPr>
                <w:rStyle w:val="Hyperlink"/>
                <w:noProof/>
              </w:rPr>
              <w:t>Login / Register</w:t>
            </w:r>
            <w:r>
              <w:rPr>
                <w:noProof/>
              </w:rPr>
              <w:tab/>
            </w:r>
            <w:r>
              <w:rPr>
                <w:noProof/>
              </w:rPr>
              <w:fldChar w:fldCharType="begin"/>
            </w:r>
            <w:r>
              <w:rPr>
                <w:noProof/>
              </w:rPr>
              <w:instrText xml:space="preserve"> PAGEREF _Toc242696864 \h </w:instrText>
            </w:r>
            <w:r>
              <w:rPr>
                <w:noProof/>
              </w:rPr>
            </w:r>
            <w:r>
              <w:rPr>
                <w:noProof/>
              </w:rPr>
              <w:fldChar w:fldCharType="separate"/>
            </w:r>
            <w:r>
              <w:rPr>
                <w:noProof/>
              </w:rPr>
              <w:t>4</w:t>
            </w:r>
            <w:r>
              <w:rPr>
                <w:noProof/>
              </w:rPr>
              <w:fldChar w:fldCharType="end"/>
            </w:r>
          </w:hyperlink>
        </w:p>
        <w:p w14:paraId="04480914" w14:textId="2655E335"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5" w:history="1">
            <w:r w:rsidRPr="00CF35DD">
              <w:rPr>
                <w:rStyle w:val="Hyperlink"/>
                <w:noProof/>
              </w:rPr>
              <w:t>Home (Dashboard)</w:t>
            </w:r>
            <w:r>
              <w:rPr>
                <w:noProof/>
              </w:rPr>
              <w:tab/>
            </w:r>
            <w:r>
              <w:rPr>
                <w:noProof/>
              </w:rPr>
              <w:fldChar w:fldCharType="begin"/>
            </w:r>
            <w:r>
              <w:rPr>
                <w:noProof/>
              </w:rPr>
              <w:instrText xml:space="preserve"> PAGEREF _Toc242696865 \h </w:instrText>
            </w:r>
            <w:r>
              <w:rPr>
                <w:noProof/>
              </w:rPr>
            </w:r>
            <w:r>
              <w:rPr>
                <w:noProof/>
              </w:rPr>
              <w:fldChar w:fldCharType="separate"/>
            </w:r>
            <w:r>
              <w:rPr>
                <w:noProof/>
              </w:rPr>
              <w:t>4</w:t>
            </w:r>
            <w:r>
              <w:rPr>
                <w:noProof/>
              </w:rPr>
              <w:fldChar w:fldCharType="end"/>
            </w:r>
          </w:hyperlink>
        </w:p>
        <w:p w14:paraId="5A90FF75" w14:textId="6492FDBD"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6" w:history="1">
            <w:r w:rsidRPr="00CF35DD">
              <w:rPr>
                <w:rStyle w:val="Hyperlink"/>
                <w:noProof/>
              </w:rPr>
              <w:t>Parking slots</w:t>
            </w:r>
            <w:r>
              <w:rPr>
                <w:noProof/>
              </w:rPr>
              <w:tab/>
            </w:r>
            <w:r>
              <w:rPr>
                <w:noProof/>
              </w:rPr>
              <w:fldChar w:fldCharType="begin"/>
            </w:r>
            <w:r>
              <w:rPr>
                <w:noProof/>
              </w:rPr>
              <w:instrText xml:space="preserve"> PAGEREF _Toc242696866 \h </w:instrText>
            </w:r>
            <w:r>
              <w:rPr>
                <w:noProof/>
              </w:rPr>
            </w:r>
            <w:r>
              <w:rPr>
                <w:noProof/>
              </w:rPr>
              <w:fldChar w:fldCharType="separate"/>
            </w:r>
            <w:r>
              <w:rPr>
                <w:noProof/>
              </w:rPr>
              <w:t>4</w:t>
            </w:r>
            <w:r>
              <w:rPr>
                <w:noProof/>
              </w:rPr>
              <w:fldChar w:fldCharType="end"/>
            </w:r>
          </w:hyperlink>
        </w:p>
        <w:p w14:paraId="07A51861" w14:textId="550DDE53"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7" w:history="1">
            <w:r w:rsidRPr="00CF35DD">
              <w:rPr>
                <w:rStyle w:val="Hyperlink"/>
                <w:noProof/>
              </w:rPr>
              <w:t>Vehicle QR sticker</w:t>
            </w:r>
            <w:r>
              <w:rPr>
                <w:noProof/>
              </w:rPr>
              <w:tab/>
            </w:r>
            <w:r>
              <w:rPr>
                <w:noProof/>
              </w:rPr>
              <w:fldChar w:fldCharType="begin"/>
            </w:r>
            <w:r>
              <w:rPr>
                <w:noProof/>
              </w:rPr>
              <w:instrText xml:space="preserve"> PAGEREF _Toc242696867 \h </w:instrText>
            </w:r>
            <w:r>
              <w:rPr>
                <w:noProof/>
              </w:rPr>
            </w:r>
            <w:r>
              <w:rPr>
                <w:noProof/>
              </w:rPr>
              <w:fldChar w:fldCharType="separate"/>
            </w:r>
            <w:r>
              <w:rPr>
                <w:noProof/>
              </w:rPr>
              <w:t>5</w:t>
            </w:r>
            <w:r>
              <w:rPr>
                <w:noProof/>
              </w:rPr>
              <w:fldChar w:fldCharType="end"/>
            </w:r>
          </w:hyperlink>
        </w:p>
        <w:p w14:paraId="63A4F1CA" w14:textId="5E998B8F"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8" w:history="1">
            <w:r w:rsidRPr="00CF35DD">
              <w:rPr>
                <w:rStyle w:val="Hyperlink"/>
                <w:noProof/>
              </w:rPr>
              <w:t>Owner page (QR scan karne pe)</w:t>
            </w:r>
            <w:r>
              <w:rPr>
                <w:noProof/>
              </w:rPr>
              <w:tab/>
            </w:r>
            <w:r>
              <w:rPr>
                <w:noProof/>
              </w:rPr>
              <w:fldChar w:fldCharType="begin"/>
            </w:r>
            <w:r>
              <w:rPr>
                <w:noProof/>
              </w:rPr>
              <w:instrText xml:space="preserve"> PAGEREF _Toc242696868 \h </w:instrText>
            </w:r>
            <w:r>
              <w:rPr>
                <w:noProof/>
              </w:rPr>
            </w:r>
            <w:r>
              <w:rPr>
                <w:noProof/>
              </w:rPr>
              <w:fldChar w:fldCharType="separate"/>
            </w:r>
            <w:r>
              <w:rPr>
                <w:noProof/>
              </w:rPr>
              <w:t>5</w:t>
            </w:r>
            <w:r>
              <w:rPr>
                <w:noProof/>
              </w:rPr>
              <w:fldChar w:fldCharType="end"/>
            </w:r>
          </w:hyperlink>
        </w:p>
        <w:p w14:paraId="49DCC732" w14:textId="67DC9C72"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69" w:history="1">
            <w:r w:rsidRPr="00CF35DD">
              <w:rPr>
                <w:rStyle w:val="Hyperlink"/>
                <w:noProof/>
              </w:rPr>
              <w:t>Design</w:t>
            </w:r>
            <w:r>
              <w:rPr>
                <w:noProof/>
              </w:rPr>
              <w:tab/>
            </w:r>
            <w:r>
              <w:rPr>
                <w:noProof/>
              </w:rPr>
              <w:fldChar w:fldCharType="begin"/>
            </w:r>
            <w:r>
              <w:rPr>
                <w:noProof/>
              </w:rPr>
              <w:instrText xml:space="preserve"> PAGEREF _Toc242696869 \h </w:instrText>
            </w:r>
            <w:r>
              <w:rPr>
                <w:noProof/>
              </w:rPr>
            </w:r>
            <w:r>
              <w:rPr>
                <w:noProof/>
              </w:rPr>
              <w:fldChar w:fldCharType="separate"/>
            </w:r>
            <w:r>
              <w:rPr>
                <w:noProof/>
              </w:rPr>
              <w:t>5</w:t>
            </w:r>
            <w:r>
              <w:rPr>
                <w:noProof/>
              </w:rPr>
              <w:fldChar w:fldCharType="end"/>
            </w:r>
          </w:hyperlink>
        </w:p>
        <w:p w14:paraId="35D2A9D3" w14:textId="374E4D37"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70" w:history="1">
            <w:r w:rsidRPr="00CF35DD">
              <w:rPr>
                <w:rStyle w:val="Hyperlink"/>
                <w:noProof/>
              </w:rPr>
              <w:t>4. Technologies used</w:t>
            </w:r>
            <w:r>
              <w:rPr>
                <w:noProof/>
              </w:rPr>
              <w:tab/>
            </w:r>
            <w:r>
              <w:rPr>
                <w:noProof/>
              </w:rPr>
              <w:fldChar w:fldCharType="begin"/>
            </w:r>
            <w:r>
              <w:rPr>
                <w:noProof/>
              </w:rPr>
              <w:instrText xml:space="preserve"> PAGEREF _Toc242696870 \h </w:instrText>
            </w:r>
            <w:r>
              <w:rPr>
                <w:noProof/>
              </w:rPr>
            </w:r>
            <w:r>
              <w:rPr>
                <w:noProof/>
              </w:rPr>
              <w:fldChar w:fldCharType="separate"/>
            </w:r>
            <w:r>
              <w:rPr>
                <w:noProof/>
              </w:rPr>
              <w:t>5</w:t>
            </w:r>
            <w:r>
              <w:rPr>
                <w:noProof/>
              </w:rPr>
              <w:fldChar w:fldCharType="end"/>
            </w:r>
          </w:hyperlink>
        </w:p>
        <w:p w14:paraId="6DC9C344" w14:textId="407966A3"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71" w:history="1">
            <w:r w:rsidRPr="00CF35DD">
              <w:rPr>
                <w:rStyle w:val="Hyperlink"/>
                <w:noProof/>
              </w:rPr>
              <w:t>5. Folder structure</w:t>
            </w:r>
            <w:r>
              <w:rPr>
                <w:noProof/>
              </w:rPr>
              <w:tab/>
            </w:r>
            <w:r>
              <w:rPr>
                <w:noProof/>
              </w:rPr>
              <w:fldChar w:fldCharType="begin"/>
            </w:r>
            <w:r>
              <w:rPr>
                <w:noProof/>
              </w:rPr>
              <w:instrText xml:space="preserve"> PAGEREF _Toc242696871 \h </w:instrText>
            </w:r>
            <w:r>
              <w:rPr>
                <w:noProof/>
              </w:rPr>
            </w:r>
            <w:r>
              <w:rPr>
                <w:noProof/>
              </w:rPr>
              <w:fldChar w:fldCharType="separate"/>
            </w:r>
            <w:r>
              <w:rPr>
                <w:noProof/>
              </w:rPr>
              <w:t>6</w:t>
            </w:r>
            <w:r>
              <w:rPr>
                <w:noProof/>
              </w:rPr>
              <w:fldChar w:fldCharType="end"/>
            </w:r>
          </w:hyperlink>
        </w:p>
        <w:p w14:paraId="7054E9B5" w14:textId="56F9EBD4"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72" w:history="1">
            <w:r w:rsidRPr="00CF35DD">
              <w:rPr>
                <w:rStyle w:val="Hyperlink"/>
                <w:noProof/>
              </w:rPr>
              <w:t>6. App kaise kaam karta hai (page by page)</w:t>
            </w:r>
            <w:r>
              <w:rPr>
                <w:noProof/>
              </w:rPr>
              <w:tab/>
            </w:r>
            <w:r>
              <w:rPr>
                <w:noProof/>
              </w:rPr>
              <w:fldChar w:fldCharType="begin"/>
            </w:r>
            <w:r>
              <w:rPr>
                <w:noProof/>
              </w:rPr>
              <w:instrText xml:space="preserve"> PAGEREF _Toc242696872 \h </w:instrText>
            </w:r>
            <w:r>
              <w:rPr>
                <w:noProof/>
              </w:rPr>
            </w:r>
            <w:r>
              <w:rPr>
                <w:noProof/>
              </w:rPr>
              <w:fldChar w:fldCharType="separate"/>
            </w:r>
            <w:r>
              <w:rPr>
                <w:noProof/>
              </w:rPr>
              <w:t>6</w:t>
            </w:r>
            <w:r>
              <w:rPr>
                <w:noProof/>
              </w:rPr>
              <w:fldChar w:fldCharType="end"/>
            </w:r>
          </w:hyperlink>
        </w:p>
        <w:p w14:paraId="0496B513" w14:textId="3F2D2296"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3" w:history="1">
            <w:r w:rsidRPr="00CF35DD">
              <w:rPr>
                <w:rStyle w:val="Hyperlink"/>
                <w:noProof/>
              </w:rPr>
              <w:t>6.1 Login page (index.html)</w:t>
            </w:r>
            <w:r>
              <w:rPr>
                <w:noProof/>
              </w:rPr>
              <w:tab/>
            </w:r>
            <w:r>
              <w:rPr>
                <w:noProof/>
              </w:rPr>
              <w:fldChar w:fldCharType="begin"/>
            </w:r>
            <w:r>
              <w:rPr>
                <w:noProof/>
              </w:rPr>
              <w:instrText xml:space="preserve"> PAGEREF _Toc242696873 \h </w:instrText>
            </w:r>
            <w:r>
              <w:rPr>
                <w:noProof/>
              </w:rPr>
            </w:r>
            <w:r>
              <w:rPr>
                <w:noProof/>
              </w:rPr>
              <w:fldChar w:fldCharType="separate"/>
            </w:r>
            <w:r>
              <w:rPr>
                <w:noProof/>
              </w:rPr>
              <w:t>6</w:t>
            </w:r>
            <w:r>
              <w:rPr>
                <w:noProof/>
              </w:rPr>
              <w:fldChar w:fldCharType="end"/>
            </w:r>
          </w:hyperlink>
        </w:p>
        <w:p w14:paraId="24AD582B" w14:textId="023B2A2C"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4" w:history="1">
            <w:r w:rsidRPr="00CF35DD">
              <w:rPr>
                <w:rStyle w:val="Hyperlink"/>
                <w:noProof/>
              </w:rPr>
              <w:t>6.2 Home page (home.html)</w:t>
            </w:r>
            <w:r>
              <w:rPr>
                <w:noProof/>
              </w:rPr>
              <w:tab/>
            </w:r>
            <w:r>
              <w:rPr>
                <w:noProof/>
              </w:rPr>
              <w:fldChar w:fldCharType="begin"/>
            </w:r>
            <w:r>
              <w:rPr>
                <w:noProof/>
              </w:rPr>
              <w:instrText xml:space="preserve"> PAGEREF _Toc242696874 \h </w:instrText>
            </w:r>
            <w:r>
              <w:rPr>
                <w:noProof/>
              </w:rPr>
            </w:r>
            <w:r>
              <w:rPr>
                <w:noProof/>
              </w:rPr>
              <w:fldChar w:fldCharType="separate"/>
            </w:r>
            <w:r>
              <w:rPr>
                <w:noProof/>
              </w:rPr>
              <w:t>7</w:t>
            </w:r>
            <w:r>
              <w:rPr>
                <w:noProof/>
              </w:rPr>
              <w:fldChar w:fldCharType="end"/>
            </w:r>
          </w:hyperlink>
        </w:p>
        <w:p w14:paraId="291C414A" w14:textId="1325F4A1"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5" w:history="1">
            <w:r w:rsidRPr="00CF35DD">
              <w:rPr>
                <w:rStyle w:val="Hyperlink"/>
                <w:noProof/>
              </w:rPr>
              <w:t>6.3 Parking page (parking.html)</w:t>
            </w:r>
            <w:r>
              <w:rPr>
                <w:noProof/>
              </w:rPr>
              <w:tab/>
            </w:r>
            <w:r>
              <w:rPr>
                <w:noProof/>
              </w:rPr>
              <w:fldChar w:fldCharType="begin"/>
            </w:r>
            <w:r>
              <w:rPr>
                <w:noProof/>
              </w:rPr>
              <w:instrText xml:space="preserve"> PAGEREF _Toc242696875 \h </w:instrText>
            </w:r>
            <w:r>
              <w:rPr>
                <w:noProof/>
              </w:rPr>
            </w:r>
            <w:r>
              <w:rPr>
                <w:noProof/>
              </w:rPr>
              <w:fldChar w:fldCharType="separate"/>
            </w:r>
            <w:r>
              <w:rPr>
                <w:noProof/>
              </w:rPr>
              <w:t>7</w:t>
            </w:r>
            <w:r>
              <w:rPr>
                <w:noProof/>
              </w:rPr>
              <w:fldChar w:fldCharType="end"/>
            </w:r>
          </w:hyperlink>
        </w:p>
        <w:p w14:paraId="3C017B4A" w14:textId="0BBD8EE9"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6" w:history="1">
            <w:r w:rsidRPr="00CF35DD">
              <w:rPr>
                <w:rStyle w:val="Hyperlink"/>
                <w:noProof/>
              </w:rPr>
              <w:t>6.4 My QR page (qr.html)</w:t>
            </w:r>
            <w:r>
              <w:rPr>
                <w:noProof/>
              </w:rPr>
              <w:tab/>
            </w:r>
            <w:r>
              <w:rPr>
                <w:noProof/>
              </w:rPr>
              <w:fldChar w:fldCharType="begin"/>
            </w:r>
            <w:r>
              <w:rPr>
                <w:noProof/>
              </w:rPr>
              <w:instrText xml:space="preserve"> PAGEREF _Toc242696876 \h </w:instrText>
            </w:r>
            <w:r>
              <w:rPr>
                <w:noProof/>
              </w:rPr>
            </w:r>
            <w:r>
              <w:rPr>
                <w:noProof/>
              </w:rPr>
              <w:fldChar w:fldCharType="separate"/>
            </w:r>
            <w:r>
              <w:rPr>
                <w:noProof/>
              </w:rPr>
              <w:t>7</w:t>
            </w:r>
            <w:r>
              <w:rPr>
                <w:noProof/>
              </w:rPr>
              <w:fldChar w:fldCharType="end"/>
            </w:r>
          </w:hyperlink>
        </w:p>
        <w:p w14:paraId="1FE3A3B2" w14:textId="2970AFF1"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7" w:history="1">
            <w:r w:rsidRPr="00CF35DD">
              <w:rPr>
                <w:rStyle w:val="Hyperlink"/>
                <w:noProof/>
              </w:rPr>
              <w:t>6.5 Owner page (owner.html)</w:t>
            </w:r>
            <w:r>
              <w:rPr>
                <w:noProof/>
              </w:rPr>
              <w:tab/>
            </w:r>
            <w:r>
              <w:rPr>
                <w:noProof/>
              </w:rPr>
              <w:fldChar w:fldCharType="begin"/>
            </w:r>
            <w:r>
              <w:rPr>
                <w:noProof/>
              </w:rPr>
              <w:instrText xml:space="preserve"> PAGEREF _Toc242696877 \h </w:instrText>
            </w:r>
            <w:r>
              <w:rPr>
                <w:noProof/>
              </w:rPr>
            </w:r>
            <w:r>
              <w:rPr>
                <w:noProof/>
              </w:rPr>
              <w:fldChar w:fldCharType="separate"/>
            </w:r>
            <w:r>
              <w:rPr>
                <w:noProof/>
              </w:rPr>
              <w:t>7</w:t>
            </w:r>
            <w:r>
              <w:rPr>
                <w:noProof/>
              </w:rPr>
              <w:fldChar w:fldCharType="end"/>
            </w:r>
          </w:hyperlink>
        </w:p>
        <w:p w14:paraId="7B0BA705" w14:textId="0B6A3073"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78" w:history="1">
            <w:r w:rsidRPr="00CF35DD">
              <w:rPr>
                <w:rStyle w:val="Hyperlink"/>
                <w:noProof/>
              </w:rPr>
              <w:t>6.6 QR feature ka poora flow</w:t>
            </w:r>
            <w:r>
              <w:rPr>
                <w:noProof/>
              </w:rPr>
              <w:tab/>
            </w:r>
            <w:r>
              <w:rPr>
                <w:noProof/>
              </w:rPr>
              <w:fldChar w:fldCharType="begin"/>
            </w:r>
            <w:r>
              <w:rPr>
                <w:noProof/>
              </w:rPr>
              <w:instrText xml:space="preserve"> PAGEREF _Toc242696878 \h </w:instrText>
            </w:r>
            <w:r>
              <w:rPr>
                <w:noProof/>
              </w:rPr>
            </w:r>
            <w:r>
              <w:rPr>
                <w:noProof/>
              </w:rPr>
              <w:fldChar w:fldCharType="separate"/>
            </w:r>
            <w:r>
              <w:rPr>
                <w:noProof/>
              </w:rPr>
              <w:t>8</w:t>
            </w:r>
            <w:r>
              <w:rPr>
                <w:noProof/>
              </w:rPr>
              <w:fldChar w:fldCharType="end"/>
            </w:r>
          </w:hyperlink>
        </w:p>
        <w:p w14:paraId="09137656" w14:textId="0FEA2D30"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79" w:history="1">
            <w:r w:rsidRPr="00CF35DD">
              <w:rPr>
                <w:rStyle w:val="Hyperlink"/>
                <w:noProof/>
              </w:rPr>
              <w:t>7. Important logic (code samjho)</w:t>
            </w:r>
            <w:r>
              <w:rPr>
                <w:noProof/>
              </w:rPr>
              <w:tab/>
            </w:r>
            <w:r>
              <w:rPr>
                <w:noProof/>
              </w:rPr>
              <w:fldChar w:fldCharType="begin"/>
            </w:r>
            <w:r>
              <w:rPr>
                <w:noProof/>
              </w:rPr>
              <w:instrText xml:space="preserve"> PAGEREF _Toc242696879 \h </w:instrText>
            </w:r>
            <w:r>
              <w:rPr>
                <w:noProof/>
              </w:rPr>
            </w:r>
            <w:r>
              <w:rPr>
                <w:noProof/>
              </w:rPr>
              <w:fldChar w:fldCharType="separate"/>
            </w:r>
            <w:r>
              <w:rPr>
                <w:noProof/>
              </w:rPr>
              <w:t>8</w:t>
            </w:r>
            <w:r>
              <w:rPr>
                <w:noProof/>
              </w:rPr>
              <w:fldChar w:fldCharType="end"/>
            </w:r>
          </w:hyperlink>
        </w:p>
        <w:p w14:paraId="4AAF7D1C" w14:textId="5C40B5B1"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0" w:history="1">
            <w:r w:rsidRPr="00CF35DD">
              <w:rPr>
                <w:rStyle w:val="Hyperlink"/>
                <w:noProof/>
              </w:rPr>
              <w:t>7.1 localStorage me data</w:t>
            </w:r>
            <w:r>
              <w:rPr>
                <w:noProof/>
              </w:rPr>
              <w:tab/>
            </w:r>
            <w:r>
              <w:rPr>
                <w:noProof/>
              </w:rPr>
              <w:fldChar w:fldCharType="begin"/>
            </w:r>
            <w:r>
              <w:rPr>
                <w:noProof/>
              </w:rPr>
              <w:instrText xml:space="preserve"> PAGEREF _Toc242696880 \h </w:instrText>
            </w:r>
            <w:r>
              <w:rPr>
                <w:noProof/>
              </w:rPr>
            </w:r>
            <w:r>
              <w:rPr>
                <w:noProof/>
              </w:rPr>
              <w:fldChar w:fldCharType="separate"/>
            </w:r>
            <w:r>
              <w:rPr>
                <w:noProof/>
              </w:rPr>
              <w:t>8</w:t>
            </w:r>
            <w:r>
              <w:rPr>
                <w:noProof/>
              </w:rPr>
              <w:fldChar w:fldCharType="end"/>
            </w:r>
          </w:hyperlink>
        </w:p>
        <w:p w14:paraId="495F7A08" w14:textId="143C83A5"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1" w:history="1">
            <w:r w:rsidRPr="00CF35DD">
              <w:rPr>
                <w:rStyle w:val="Hyperlink"/>
                <w:noProof/>
              </w:rPr>
              <w:t>7.2 Fee calculation</w:t>
            </w:r>
            <w:r>
              <w:rPr>
                <w:noProof/>
              </w:rPr>
              <w:tab/>
            </w:r>
            <w:r>
              <w:rPr>
                <w:noProof/>
              </w:rPr>
              <w:fldChar w:fldCharType="begin"/>
            </w:r>
            <w:r>
              <w:rPr>
                <w:noProof/>
              </w:rPr>
              <w:instrText xml:space="preserve"> PAGEREF _Toc242696881 \h </w:instrText>
            </w:r>
            <w:r>
              <w:rPr>
                <w:noProof/>
              </w:rPr>
            </w:r>
            <w:r>
              <w:rPr>
                <w:noProof/>
              </w:rPr>
              <w:fldChar w:fldCharType="separate"/>
            </w:r>
            <w:r>
              <w:rPr>
                <w:noProof/>
              </w:rPr>
              <w:t>8</w:t>
            </w:r>
            <w:r>
              <w:rPr>
                <w:noProof/>
              </w:rPr>
              <w:fldChar w:fldCharType="end"/>
            </w:r>
          </w:hyperlink>
        </w:p>
        <w:p w14:paraId="6ED95D18" w14:textId="53458CBB"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2" w:history="1">
            <w:r w:rsidRPr="00CF35DD">
              <w:rPr>
                <w:rStyle w:val="Hyperlink"/>
                <w:noProof/>
              </w:rPr>
              <w:t>7.3 Vehicle number aur mobile validation</w:t>
            </w:r>
            <w:r>
              <w:rPr>
                <w:noProof/>
              </w:rPr>
              <w:tab/>
            </w:r>
            <w:r>
              <w:rPr>
                <w:noProof/>
              </w:rPr>
              <w:fldChar w:fldCharType="begin"/>
            </w:r>
            <w:r>
              <w:rPr>
                <w:noProof/>
              </w:rPr>
              <w:instrText xml:space="preserve"> PAGEREF _Toc242696882 \h </w:instrText>
            </w:r>
            <w:r>
              <w:rPr>
                <w:noProof/>
              </w:rPr>
            </w:r>
            <w:r>
              <w:rPr>
                <w:noProof/>
              </w:rPr>
              <w:fldChar w:fldCharType="separate"/>
            </w:r>
            <w:r>
              <w:rPr>
                <w:noProof/>
              </w:rPr>
              <w:t>9</w:t>
            </w:r>
            <w:r>
              <w:rPr>
                <w:noProof/>
              </w:rPr>
              <w:fldChar w:fldCharType="end"/>
            </w:r>
          </w:hyperlink>
        </w:p>
        <w:p w14:paraId="23D559E8" w14:textId="3ADD4C88"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3" w:history="1">
            <w:r w:rsidRPr="00CF35DD">
              <w:rPr>
                <w:rStyle w:val="Hyperlink"/>
                <w:noProof/>
              </w:rPr>
              <w:t>7.4 QR bina database ke kaise chalta hai</w:t>
            </w:r>
            <w:r>
              <w:rPr>
                <w:noProof/>
              </w:rPr>
              <w:tab/>
            </w:r>
            <w:r>
              <w:rPr>
                <w:noProof/>
              </w:rPr>
              <w:fldChar w:fldCharType="begin"/>
            </w:r>
            <w:r>
              <w:rPr>
                <w:noProof/>
              </w:rPr>
              <w:instrText xml:space="preserve"> PAGEREF _Toc242696883 \h </w:instrText>
            </w:r>
            <w:r>
              <w:rPr>
                <w:noProof/>
              </w:rPr>
            </w:r>
            <w:r>
              <w:rPr>
                <w:noProof/>
              </w:rPr>
              <w:fldChar w:fldCharType="separate"/>
            </w:r>
            <w:r>
              <w:rPr>
                <w:noProof/>
              </w:rPr>
              <w:t>9</w:t>
            </w:r>
            <w:r>
              <w:rPr>
                <w:noProof/>
              </w:rPr>
              <w:fldChar w:fldCharType="end"/>
            </w:r>
          </w:hyperlink>
        </w:p>
        <w:p w14:paraId="4AE6DA3E" w14:textId="2E0748C1"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4" w:history="1">
            <w:r w:rsidRPr="00CF35DD">
              <w:rPr>
                <w:rStyle w:val="Hyperlink"/>
                <w:noProof/>
              </w:rPr>
              <w:t>7.5 Call aur WhatsApp buttons</w:t>
            </w:r>
            <w:r>
              <w:rPr>
                <w:noProof/>
              </w:rPr>
              <w:tab/>
            </w:r>
            <w:r>
              <w:rPr>
                <w:noProof/>
              </w:rPr>
              <w:fldChar w:fldCharType="begin"/>
            </w:r>
            <w:r>
              <w:rPr>
                <w:noProof/>
              </w:rPr>
              <w:instrText xml:space="preserve"> PAGEREF _Toc242696884 \h </w:instrText>
            </w:r>
            <w:r>
              <w:rPr>
                <w:noProof/>
              </w:rPr>
            </w:r>
            <w:r>
              <w:rPr>
                <w:noProof/>
              </w:rPr>
              <w:fldChar w:fldCharType="separate"/>
            </w:r>
            <w:r>
              <w:rPr>
                <w:noProof/>
              </w:rPr>
              <w:t>9</w:t>
            </w:r>
            <w:r>
              <w:rPr>
                <w:noProof/>
              </w:rPr>
              <w:fldChar w:fldCharType="end"/>
            </w:r>
          </w:hyperlink>
        </w:p>
        <w:p w14:paraId="154F68DF" w14:textId="67B8041B"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5" w:history="1">
            <w:r w:rsidRPr="00CF35DD">
              <w:rPr>
                <w:rStyle w:val="Hyperlink"/>
                <w:noProof/>
              </w:rPr>
              <w:t>7.6 Responsive design (mobile-first)</w:t>
            </w:r>
            <w:r>
              <w:rPr>
                <w:noProof/>
              </w:rPr>
              <w:tab/>
            </w:r>
            <w:r>
              <w:rPr>
                <w:noProof/>
              </w:rPr>
              <w:fldChar w:fldCharType="begin"/>
            </w:r>
            <w:r>
              <w:rPr>
                <w:noProof/>
              </w:rPr>
              <w:instrText xml:space="preserve"> PAGEREF _Toc242696885 \h </w:instrText>
            </w:r>
            <w:r>
              <w:rPr>
                <w:noProof/>
              </w:rPr>
            </w:r>
            <w:r>
              <w:rPr>
                <w:noProof/>
              </w:rPr>
              <w:fldChar w:fldCharType="separate"/>
            </w:r>
            <w:r>
              <w:rPr>
                <w:noProof/>
              </w:rPr>
              <w:t>9</w:t>
            </w:r>
            <w:r>
              <w:rPr>
                <w:noProof/>
              </w:rPr>
              <w:fldChar w:fldCharType="end"/>
            </w:r>
          </w:hyperlink>
        </w:p>
        <w:p w14:paraId="2276FF84" w14:textId="3A653394"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6" w:history="1">
            <w:r w:rsidRPr="00CF35DD">
              <w:rPr>
                <w:rStyle w:val="Hyperlink"/>
                <w:noProof/>
              </w:rPr>
              <w:t>7.7 Animations</w:t>
            </w:r>
            <w:r>
              <w:rPr>
                <w:noProof/>
              </w:rPr>
              <w:tab/>
            </w:r>
            <w:r>
              <w:rPr>
                <w:noProof/>
              </w:rPr>
              <w:fldChar w:fldCharType="begin"/>
            </w:r>
            <w:r>
              <w:rPr>
                <w:noProof/>
              </w:rPr>
              <w:instrText xml:space="preserve"> PAGEREF _Toc242696886 \h </w:instrText>
            </w:r>
            <w:r>
              <w:rPr>
                <w:noProof/>
              </w:rPr>
            </w:r>
            <w:r>
              <w:rPr>
                <w:noProof/>
              </w:rPr>
              <w:fldChar w:fldCharType="separate"/>
            </w:r>
            <w:r>
              <w:rPr>
                <w:noProof/>
              </w:rPr>
              <w:t>10</w:t>
            </w:r>
            <w:r>
              <w:rPr>
                <w:noProof/>
              </w:rPr>
              <w:fldChar w:fldCharType="end"/>
            </w:r>
          </w:hyperlink>
        </w:p>
        <w:p w14:paraId="4A352FE3" w14:textId="464BAA42"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7" w:history="1">
            <w:r w:rsidRPr="00CF35DD">
              <w:rPr>
                <w:rStyle w:val="Hyperlink"/>
                <w:noProof/>
              </w:rPr>
              <w:t>7.8 Safety: esc() function</w:t>
            </w:r>
            <w:r>
              <w:rPr>
                <w:noProof/>
              </w:rPr>
              <w:tab/>
            </w:r>
            <w:r>
              <w:rPr>
                <w:noProof/>
              </w:rPr>
              <w:fldChar w:fldCharType="begin"/>
            </w:r>
            <w:r>
              <w:rPr>
                <w:noProof/>
              </w:rPr>
              <w:instrText xml:space="preserve"> PAGEREF _Toc242696887 \h </w:instrText>
            </w:r>
            <w:r>
              <w:rPr>
                <w:noProof/>
              </w:rPr>
            </w:r>
            <w:r>
              <w:rPr>
                <w:noProof/>
              </w:rPr>
              <w:fldChar w:fldCharType="separate"/>
            </w:r>
            <w:r>
              <w:rPr>
                <w:noProof/>
              </w:rPr>
              <w:t>10</w:t>
            </w:r>
            <w:r>
              <w:rPr>
                <w:noProof/>
              </w:rPr>
              <w:fldChar w:fldCharType="end"/>
            </w:r>
          </w:hyperlink>
        </w:p>
        <w:p w14:paraId="757AF57F" w14:textId="359E0FA7"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88" w:history="1">
            <w:r w:rsidRPr="00CF35DD">
              <w:rPr>
                <w:rStyle w:val="Hyperlink"/>
                <w:noProof/>
              </w:rPr>
              <w:t>7.9 Design decisions</w:t>
            </w:r>
            <w:r>
              <w:rPr>
                <w:noProof/>
              </w:rPr>
              <w:tab/>
            </w:r>
            <w:r>
              <w:rPr>
                <w:noProof/>
              </w:rPr>
              <w:fldChar w:fldCharType="begin"/>
            </w:r>
            <w:r>
              <w:rPr>
                <w:noProof/>
              </w:rPr>
              <w:instrText xml:space="preserve"> PAGEREF _Toc242696888 \h </w:instrText>
            </w:r>
            <w:r>
              <w:rPr>
                <w:noProof/>
              </w:rPr>
            </w:r>
            <w:r>
              <w:rPr>
                <w:noProof/>
              </w:rPr>
              <w:fldChar w:fldCharType="separate"/>
            </w:r>
            <w:r>
              <w:rPr>
                <w:noProof/>
              </w:rPr>
              <w:t>10</w:t>
            </w:r>
            <w:r>
              <w:rPr>
                <w:noProof/>
              </w:rPr>
              <w:fldChar w:fldCharType="end"/>
            </w:r>
          </w:hyperlink>
        </w:p>
        <w:p w14:paraId="092907C5" w14:textId="0F7B147E"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89" w:history="1">
            <w:r w:rsidRPr="00CF35DD">
              <w:rPr>
                <w:rStyle w:val="Hyperlink"/>
                <w:noProof/>
              </w:rPr>
              <w:t>8. Limitations aur future scope</w:t>
            </w:r>
            <w:r>
              <w:rPr>
                <w:noProof/>
              </w:rPr>
              <w:tab/>
            </w:r>
            <w:r>
              <w:rPr>
                <w:noProof/>
              </w:rPr>
              <w:fldChar w:fldCharType="begin"/>
            </w:r>
            <w:r>
              <w:rPr>
                <w:noProof/>
              </w:rPr>
              <w:instrText xml:space="preserve"> PAGEREF _Toc242696889 \h </w:instrText>
            </w:r>
            <w:r>
              <w:rPr>
                <w:noProof/>
              </w:rPr>
            </w:r>
            <w:r>
              <w:rPr>
                <w:noProof/>
              </w:rPr>
              <w:fldChar w:fldCharType="separate"/>
            </w:r>
            <w:r>
              <w:rPr>
                <w:noProof/>
              </w:rPr>
              <w:t>11</w:t>
            </w:r>
            <w:r>
              <w:rPr>
                <w:noProof/>
              </w:rPr>
              <w:fldChar w:fldCharType="end"/>
            </w:r>
          </w:hyperlink>
        </w:p>
        <w:p w14:paraId="061BC326" w14:textId="176A7A0B"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0" w:history="1">
            <w:r w:rsidRPr="00CF35DD">
              <w:rPr>
                <w:rStyle w:val="Hyperlink"/>
                <w:noProof/>
              </w:rPr>
              <w:t>Limitations (imaandari se batao)</w:t>
            </w:r>
            <w:r>
              <w:rPr>
                <w:noProof/>
              </w:rPr>
              <w:tab/>
            </w:r>
            <w:r>
              <w:rPr>
                <w:noProof/>
              </w:rPr>
              <w:fldChar w:fldCharType="begin"/>
            </w:r>
            <w:r>
              <w:rPr>
                <w:noProof/>
              </w:rPr>
              <w:instrText xml:space="preserve"> PAGEREF _Toc242696890 \h </w:instrText>
            </w:r>
            <w:r>
              <w:rPr>
                <w:noProof/>
              </w:rPr>
            </w:r>
            <w:r>
              <w:rPr>
                <w:noProof/>
              </w:rPr>
              <w:fldChar w:fldCharType="separate"/>
            </w:r>
            <w:r>
              <w:rPr>
                <w:noProof/>
              </w:rPr>
              <w:t>11</w:t>
            </w:r>
            <w:r>
              <w:rPr>
                <w:noProof/>
              </w:rPr>
              <w:fldChar w:fldCharType="end"/>
            </w:r>
          </w:hyperlink>
        </w:p>
        <w:p w14:paraId="721A2D38" w14:textId="199DDFF0"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1" w:history="1">
            <w:r w:rsidRPr="00CF35DD">
              <w:rPr>
                <w:rStyle w:val="Hyperlink"/>
                <w:noProof/>
              </w:rPr>
              <w:t>Future scope</w:t>
            </w:r>
            <w:r>
              <w:rPr>
                <w:noProof/>
              </w:rPr>
              <w:tab/>
            </w:r>
            <w:r>
              <w:rPr>
                <w:noProof/>
              </w:rPr>
              <w:fldChar w:fldCharType="begin"/>
            </w:r>
            <w:r>
              <w:rPr>
                <w:noProof/>
              </w:rPr>
              <w:instrText xml:space="preserve"> PAGEREF _Toc242696891 \h </w:instrText>
            </w:r>
            <w:r>
              <w:rPr>
                <w:noProof/>
              </w:rPr>
            </w:r>
            <w:r>
              <w:rPr>
                <w:noProof/>
              </w:rPr>
              <w:fldChar w:fldCharType="separate"/>
            </w:r>
            <w:r>
              <w:rPr>
                <w:noProof/>
              </w:rPr>
              <w:t>11</w:t>
            </w:r>
            <w:r>
              <w:rPr>
                <w:noProof/>
              </w:rPr>
              <w:fldChar w:fldCharType="end"/>
            </w:r>
          </w:hyperlink>
        </w:p>
        <w:p w14:paraId="7145A1D2" w14:textId="3FFAAC31"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92" w:history="1">
            <w:r w:rsidRPr="00CF35DD">
              <w:rPr>
                <w:rStyle w:val="Hyperlink"/>
                <w:noProof/>
              </w:rPr>
              <w:t>9. Viva questions &amp; answers</w:t>
            </w:r>
            <w:r>
              <w:rPr>
                <w:noProof/>
              </w:rPr>
              <w:tab/>
            </w:r>
            <w:r>
              <w:rPr>
                <w:noProof/>
              </w:rPr>
              <w:fldChar w:fldCharType="begin"/>
            </w:r>
            <w:r>
              <w:rPr>
                <w:noProof/>
              </w:rPr>
              <w:instrText xml:space="preserve"> PAGEREF _Toc242696892 \h </w:instrText>
            </w:r>
            <w:r>
              <w:rPr>
                <w:noProof/>
              </w:rPr>
            </w:r>
            <w:r>
              <w:rPr>
                <w:noProof/>
              </w:rPr>
              <w:fldChar w:fldCharType="separate"/>
            </w:r>
            <w:r>
              <w:rPr>
                <w:noProof/>
              </w:rPr>
              <w:t>11</w:t>
            </w:r>
            <w:r>
              <w:rPr>
                <w:noProof/>
              </w:rPr>
              <w:fldChar w:fldCharType="end"/>
            </w:r>
          </w:hyperlink>
        </w:p>
        <w:p w14:paraId="175DE576" w14:textId="0E4CA3C2"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3" w:history="1">
            <w:r w:rsidRPr="00CF35DD">
              <w:rPr>
                <w:rStyle w:val="Hyperlink"/>
                <w:noProof/>
              </w:rPr>
              <w:t>A. Project basics</w:t>
            </w:r>
            <w:r>
              <w:rPr>
                <w:noProof/>
              </w:rPr>
              <w:tab/>
            </w:r>
            <w:r>
              <w:rPr>
                <w:noProof/>
              </w:rPr>
              <w:fldChar w:fldCharType="begin"/>
            </w:r>
            <w:r>
              <w:rPr>
                <w:noProof/>
              </w:rPr>
              <w:instrText xml:space="preserve"> PAGEREF _Toc242696893 \h </w:instrText>
            </w:r>
            <w:r>
              <w:rPr>
                <w:noProof/>
              </w:rPr>
            </w:r>
            <w:r>
              <w:rPr>
                <w:noProof/>
              </w:rPr>
              <w:fldChar w:fldCharType="separate"/>
            </w:r>
            <w:r>
              <w:rPr>
                <w:noProof/>
              </w:rPr>
              <w:t>11</w:t>
            </w:r>
            <w:r>
              <w:rPr>
                <w:noProof/>
              </w:rPr>
              <w:fldChar w:fldCharType="end"/>
            </w:r>
          </w:hyperlink>
        </w:p>
        <w:p w14:paraId="08389033" w14:textId="18EDE501"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4" w:history="1">
            <w:r w:rsidRPr="00CF35DD">
              <w:rPr>
                <w:rStyle w:val="Hyperlink"/>
                <w:noProof/>
              </w:rPr>
              <w:t>B. HTML</w:t>
            </w:r>
            <w:r>
              <w:rPr>
                <w:noProof/>
              </w:rPr>
              <w:tab/>
            </w:r>
            <w:r>
              <w:rPr>
                <w:noProof/>
              </w:rPr>
              <w:fldChar w:fldCharType="begin"/>
            </w:r>
            <w:r>
              <w:rPr>
                <w:noProof/>
              </w:rPr>
              <w:instrText xml:space="preserve"> PAGEREF _Toc242696894 \h </w:instrText>
            </w:r>
            <w:r>
              <w:rPr>
                <w:noProof/>
              </w:rPr>
            </w:r>
            <w:r>
              <w:rPr>
                <w:noProof/>
              </w:rPr>
              <w:fldChar w:fldCharType="separate"/>
            </w:r>
            <w:r>
              <w:rPr>
                <w:noProof/>
              </w:rPr>
              <w:t>12</w:t>
            </w:r>
            <w:r>
              <w:rPr>
                <w:noProof/>
              </w:rPr>
              <w:fldChar w:fldCharType="end"/>
            </w:r>
          </w:hyperlink>
        </w:p>
        <w:p w14:paraId="7D00AE12" w14:textId="685D5AF6"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5" w:history="1">
            <w:r w:rsidRPr="00CF35DD">
              <w:rPr>
                <w:rStyle w:val="Hyperlink"/>
                <w:noProof/>
              </w:rPr>
              <w:t>C. CSS</w:t>
            </w:r>
            <w:r>
              <w:rPr>
                <w:noProof/>
              </w:rPr>
              <w:tab/>
            </w:r>
            <w:r>
              <w:rPr>
                <w:noProof/>
              </w:rPr>
              <w:fldChar w:fldCharType="begin"/>
            </w:r>
            <w:r>
              <w:rPr>
                <w:noProof/>
              </w:rPr>
              <w:instrText xml:space="preserve"> PAGEREF _Toc242696895 \h </w:instrText>
            </w:r>
            <w:r>
              <w:rPr>
                <w:noProof/>
              </w:rPr>
            </w:r>
            <w:r>
              <w:rPr>
                <w:noProof/>
              </w:rPr>
              <w:fldChar w:fldCharType="separate"/>
            </w:r>
            <w:r>
              <w:rPr>
                <w:noProof/>
              </w:rPr>
              <w:t>12</w:t>
            </w:r>
            <w:r>
              <w:rPr>
                <w:noProof/>
              </w:rPr>
              <w:fldChar w:fldCharType="end"/>
            </w:r>
          </w:hyperlink>
        </w:p>
        <w:p w14:paraId="1E22D590" w14:textId="65EE2428"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6" w:history="1">
            <w:r w:rsidRPr="00CF35DD">
              <w:rPr>
                <w:rStyle w:val="Hyperlink"/>
                <w:noProof/>
              </w:rPr>
              <w:t>D. JavaScript</w:t>
            </w:r>
            <w:r>
              <w:rPr>
                <w:noProof/>
              </w:rPr>
              <w:tab/>
            </w:r>
            <w:r>
              <w:rPr>
                <w:noProof/>
              </w:rPr>
              <w:fldChar w:fldCharType="begin"/>
            </w:r>
            <w:r>
              <w:rPr>
                <w:noProof/>
              </w:rPr>
              <w:instrText xml:space="preserve"> PAGEREF _Toc242696896 \h </w:instrText>
            </w:r>
            <w:r>
              <w:rPr>
                <w:noProof/>
              </w:rPr>
            </w:r>
            <w:r>
              <w:rPr>
                <w:noProof/>
              </w:rPr>
              <w:fldChar w:fldCharType="separate"/>
            </w:r>
            <w:r>
              <w:rPr>
                <w:noProof/>
              </w:rPr>
              <w:t>14</w:t>
            </w:r>
            <w:r>
              <w:rPr>
                <w:noProof/>
              </w:rPr>
              <w:fldChar w:fldCharType="end"/>
            </w:r>
          </w:hyperlink>
        </w:p>
        <w:p w14:paraId="3967B3E1" w14:textId="7596DBE2"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7" w:history="1">
            <w:r w:rsidRPr="00CF35DD">
              <w:rPr>
                <w:rStyle w:val="Hyperlink"/>
                <w:noProof/>
              </w:rPr>
              <w:t>E. QR feature</w:t>
            </w:r>
            <w:r>
              <w:rPr>
                <w:noProof/>
              </w:rPr>
              <w:tab/>
            </w:r>
            <w:r>
              <w:rPr>
                <w:noProof/>
              </w:rPr>
              <w:fldChar w:fldCharType="begin"/>
            </w:r>
            <w:r>
              <w:rPr>
                <w:noProof/>
              </w:rPr>
              <w:instrText xml:space="preserve"> PAGEREF _Toc242696897 \h </w:instrText>
            </w:r>
            <w:r>
              <w:rPr>
                <w:noProof/>
              </w:rPr>
            </w:r>
            <w:r>
              <w:rPr>
                <w:noProof/>
              </w:rPr>
              <w:fldChar w:fldCharType="separate"/>
            </w:r>
            <w:r>
              <w:rPr>
                <w:noProof/>
              </w:rPr>
              <w:t>15</w:t>
            </w:r>
            <w:r>
              <w:rPr>
                <w:noProof/>
              </w:rPr>
              <w:fldChar w:fldCharType="end"/>
            </w:r>
          </w:hyperlink>
        </w:p>
        <w:p w14:paraId="5A6C8BEA" w14:textId="05823A20" w:rsidR="00622C0D" w:rsidRDefault="00622C0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696898" w:history="1">
            <w:r w:rsidRPr="00CF35DD">
              <w:rPr>
                <w:rStyle w:val="Hyperlink"/>
                <w:noProof/>
              </w:rPr>
              <w:t>F. Testing, hosting and future</w:t>
            </w:r>
            <w:r>
              <w:rPr>
                <w:noProof/>
              </w:rPr>
              <w:tab/>
            </w:r>
            <w:r>
              <w:rPr>
                <w:noProof/>
              </w:rPr>
              <w:fldChar w:fldCharType="begin"/>
            </w:r>
            <w:r>
              <w:rPr>
                <w:noProof/>
              </w:rPr>
              <w:instrText xml:space="preserve"> PAGEREF _Toc242696898 \h </w:instrText>
            </w:r>
            <w:r>
              <w:rPr>
                <w:noProof/>
              </w:rPr>
            </w:r>
            <w:r>
              <w:rPr>
                <w:noProof/>
              </w:rPr>
              <w:fldChar w:fldCharType="separate"/>
            </w:r>
            <w:r>
              <w:rPr>
                <w:noProof/>
              </w:rPr>
              <w:t>15</w:t>
            </w:r>
            <w:r>
              <w:rPr>
                <w:noProof/>
              </w:rPr>
              <w:fldChar w:fldCharType="end"/>
            </w:r>
          </w:hyperlink>
        </w:p>
        <w:p w14:paraId="11406D4C" w14:textId="470F875A" w:rsidR="00622C0D" w:rsidRDefault="00622C0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696899" w:history="1">
            <w:r w:rsidRPr="00CF35DD">
              <w:rPr>
                <w:rStyle w:val="Hyperlink"/>
                <w:noProof/>
              </w:rPr>
              <w:t>10. Viva me demo kaise dikhana</w:t>
            </w:r>
            <w:r>
              <w:rPr>
                <w:noProof/>
              </w:rPr>
              <w:tab/>
            </w:r>
            <w:r>
              <w:rPr>
                <w:noProof/>
              </w:rPr>
              <w:fldChar w:fldCharType="begin"/>
            </w:r>
            <w:r>
              <w:rPr>
                <w:noProof/>
              </w:rPr>
              <w:instrText xml:space="preserve"> PAGEREF _Toc242696899 \h </w:instrText>
            </w:r>
            <w:r>
              <w:rPr>
                <w:noProof/>
              </w:rPr>
            </w:r>
            <w:r>
              <w:rPr>
                <w:noProof/>
              </w:rPr>
              <w:fldChar w:fldCharType="separate"/>
            </w:r>
            <w:r>
              <w:rPr>
                <w:noProof/>
              </w:rPr>
              <w:t>16</w:t>
            </w:r>
            <w:r>
              <w:rPr>
                <w:noProof/>
              </w:rPr>
              <w:fldChar w:fldCharType="end"/>
            </w:r>
          </w:hyperlink>
        </w:p>
        <w:p w14:paraId="3315C4B4" w14:textId="6FADB58D" w:rsidR="00D87D50" w:rsidRDefault="006D6671">
          <w:r>
            <w:fldChar w:fldCharType="end"/>
          </w:r>
        </w:p>
      </w:sdtContent>
    </w:sdt>
    <w:p w14:paraId="6527F013" w14:textId="77777777" w:rsidR="00D87D50" w:rsidRDefault="006D6671">
      <w:r>
        <w:br w:type="page"/>
      </w:r>
    </w:p>
    <w:p w14:paraId="4831FC11" w14:textId="77777777" w:rsidR="00D87D50" w:rsidRDefault="006D6671">
      <w:pPr>
        <w:pStyle w:val="Heading1"/>
      </w:pPr>
      <w:bookmarkStart w:id="0" w:name="_Toc242696861"/>
      <w:r>
        <w:lastRenderedPageBreak/>
        <w:t>1. Project ek nazar me</w:t>
      </w:r>
      <w:bookmarkEnd w:id="0"/>
    </w:p>
    <w:p w14:paraId="409FF8FC" w14:textId="77777777" w:rsidR="00D87D50" w:rsidRDefault="006D6671">
      <w:pPr>
        <w:spacing w:after="120"/>
      </w:pPr>
      <w:r>
        <w:rPr>
          <w:b/>
          <w:bCs/>
        </w:rPr>
        <w:t>ParkSathi</w:t>
      </w:r>
      <w:r>
        <w:t xml:space="preserve"> ek mobile-first web app hai jo parking ki do sabse common problems solve karta hai:</w:t>
      </w:r>
    </w:p>
    <w:p w14:paraId="541FA919" w14:textId="77777777" w:rsidR="00D87D50" w:rsidRDefault="006D6671">
      <w:pPr>
        <w:pStyle w:val="ListParagraph"/>
        <w:numPr>
          <w:ilvl w:val="0"/>
          <w:numId w:val="2"/>
        </w:numPr>
        <w:spacing w:after="60"/>
      </w:pPr>
      <w:r>
        <w:rPr>
          <w:b/>
          <w:bCs/>
        </w:rPr>
        <w:t>Jagah dhundhna:</w:t>
      </w:r>
      <w:r>
        <w:t xml:space="preserve"> Gate pe baitha guard/admin ek screen pe dekh leta hai ki kaunsa car ya bike slot khali hai. Wahi vehicle park aur exit karta hai, aur parking fee apne aap calculate ho jaati hai.</w:t>
      </w:r>
    </w:p>
    <w:p w14:paraId="5DA6FDD8" w14:textId="77777777" w:rsidR="00D87D50" w:rsidRDefault="006D6671">
      <w:pPr>
        <w:pStyle w:val="ListParagraph"/>
        <w:numPr>
          <w:ilvl w:val="0"/>
          <w:numId w:val="2"/>
        </w:numPr>
        <w:spacing w:after="60"/>
      </w:pPr>
      <w:r>
        <w:rPr>
          <w:b/>
          <w:bCs/>
        </w:rPr>
        <w:t>Blocked vehicle:</w:t>
      </w:r>
      <w:r>
        <w:t xml:space="preserve"> Har vehicle owner apni gaadi ke liye ek QR sticker bana sakta hai. Agar uski gaadi kisi ka raasta rok rahi hai, toh doosra insaan QR scan karke owner ko seedha Call ya WhatsApp kar sakta hai.</w:t>
      </w:r>
    </w:p>
    <w:p w14:paraId="6A653889" w14:textId="77777777" w:rsidR="00D87D50" w:rsidRDefault="006D6671">
      <w:pPr>
        <w:pBdr>
          <w:left w:val="single" w:sz="24" w:space="8" w:color="F2B705"/>
        </w:pBdr>
        <w:shd w:val="clear" w:color="auto" w:fill="FDF8E6"/>
        <w:spacing w:before="160" w:after="200"/>
        <w:ind w:left="160" w:right="160"/>
      </w:pPr>
      <w:r>
        <w:rPr>
          <w:b/>
          <w:bCs/>
        </w:rPr>
        <w:t xml:space="preserve">Viva me sabse pehle yahi bolo: </w:t>
      </w:r>
      <w:r>
        <w:t>"ParkSathi is a mobile-first web app built with HTML, CSS and JavaScript. It shows free car and bike parking slots, calculates the parking fee automatically, and gives every vehicle a QR sticker so that people can contact the owner if the vehicle is blocking them."</w:t>
      </w:r>
    </w:p>
    <w:p w14:paraId="4836BD48" w14:textId="77777777" w:rsidR="00D87D50" w:rsidRDefault="006D6671">
      <w:pPr>
        <w:pStyle w:val="Heading1"/>
      </w:pPr>
      <w:bookmarkStart w:id="1" w:name="_Toc242696862"/>
      <w:r>
        <w:t>2. Problem statement aur solution</w:t>
      </w:r>
      <w:bookmarkEnd w:id="1"/>
    </w:p>
    <w:p w14:paraId="77084101" w14:textId="77777777" w:rsidR="00D87D50" w:rsidRDefault="006D6671">
      <w:pPr>
        <w:spacing w:after="120"/>
      </w:pPr>
      <w:r>
        <w:t>College, mall ya society ki parking me roz ye problems aati 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87D50" w14:paraId="7FFE93E0" w14:textId="77777777">
        <w:tblPrEx>
          <w:tblCellMar>
            <w:top w:w="0" w:type="dxa"/>
            <w:bottom w:w="0" w:type="dxa"/>
          </w:tblCellMar>
        </w:tblPrEx>
        <w:trPr>
          <w:tblHeader/>
        </w:trPr>
        <w:tc>
          <w:tcPr>
            <w:tcW w:w="4513"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12B2B901" w14:textId="77777777" w:rsidR="00D87D50" w:rsidRDefault="006D6671">
            <w:r>
              <w:rPr>
                <w:b/>
                <w:bCs/>
              </w:rPr>
              <w:t>Problem</w:t>
            </w:r>
          </w:p>
        </w:tc>
        <w:tc>
          <w:tcPr>
            <w:tcW w:w="4513"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6D7015BB" w14:textId="77777777" w:rsidR="00D87D50" w:rsidRDefault="006D6671">
            <w:r>
              <w:rPr>
                <w:b/>
                <w:bCs/>
              </w:rPr>
              <w:t>ParkSathi ka solution</w:t>
            </w:r>
          </w:p>
        </w:tc>
      </w:tr>
      <w:tr w:rsidR="00D87D50" w14:paraId="3B8606D3" w14:textId="77777777">
        <w:tblPrEx>
          <w:tblCellMar>
            <w:top w:w="0" w:type="dxa"/>
            <w:bottom w:w="0" w:type="dxa"/>
          </w:tblCellMar>
        </w:tblPrEx>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47BFCC5" w14:textId="77777777" w:rsidR="00D87D50" w:rsidRDefault="006D6671">
            <w:r>
              <w:t>Log free slot dhundhte rehte hain, time aur petrol waste hota hai.</w:t>
            </w:r>
          </w:p>
        </w:tc>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39D1046" w14:textId="77777777" w:rsidR="00D87D50" w:rsidRDefault="006D6671">
            <w:r>
              <w:t>Slot grid me green = free, red = occupied. Ek nazar me pata chal jaata hai.</w:t>
            </w:r>
          </w:p>
        </w:tc>
      </w:tr>
      <w:tr w:rsidR="00D87D50" w14:paraId="54454026" w14:textId="77777777">
        <w:tblPrEx>
          <w:tblCellMar>
            <w:top w:w="0" w:type="dxa"/>
            <w:bottom w:w="0" w:type="dxa"/>
          </w:tblCellMar>
        </w:tblPrEx>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FC0ABBD" w14:textId="77777777" w:rsidR="00D87D50" w:rsidRDefault="006D6671">
            <w:r>
              <w:t>Kaunsa vehicle kab aaya, kitna paisa bana, iska record kagaz pe hota hai aur galti hoti hai.</w:t>
            </w:r>
          </w:p>
        </w:tc>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D893865" w14:textId="77777777" w:rsidR="00D87D50" w:rsidRDefault="006D6671">
            <w:r>
              <w:t>Entry time apne aap save hota hai. Exit pe fee calculate hoti hai aur history me record banta hai.</w:t>
            </w:r>
          </w:p>
        </w:tc>
      </w:tr>
      <w:tr w:rsidR="00D87D50" w14:paraId="3094EB2E" w14:textId="77777777">
        <w:tblPrEx>
          <w:tblCellMar>
            <w:top w:w="0" w:type="dxa"/>
            <w:bottom w:w="0" w:type="dxa"/>
          </w:tblCellMar>
        </w:tblPrEx>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FBADA40" w14:textId="77777777" w:rsidR="00D87D50" w:rsidRDefault="006D6671">
            <w:r>
              <w:t>Car aur bike ek hi jagah mix ho jaati hain.</w:t>
            </w:r>
          </w:p>
        </w:tc>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E53D165" w14:textId="77777777" w:rsidR="00D87D50" w:rsidRDefault="006D6671">
            <w:r>
              <w:t>Alag zone: Zone A cars (12 slots), Zone B bikes (16 slots), alag rate.</w:t>
            </w:r>
          </w:p>
        </w:tc>
      </w:tr>
      <w:tr w:rsidR="00D87D50" w14:paraId="432EEFB8" w14:textId="77777777">
        <w:tblPrEx>
          <w:tblCellMar>
            <w:top w:w="0" w:type="dxa"/>
            <w:bottom w:w="0" w:type="dxa"/>
          </w:tblCellMar>
        </w:tblPrEx>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C0F153B" w14:textId="77777777" w:rsidR="00D87D50" w:rsidRDefault="006D6671">
            <w:r>
              <w:t>Kisi ki gaadi aapki gaadi block kar de toh owner ka pata nahi chalta. Log horn bajate hain.</w:t>
            </w:r>
          </w:p>
        </w:tc>
        <w:tc>
          <w:tcPr>
            <w:tcW w:w="451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9AE6A40" w14:textId="77777777" w:rsidR="00D87D50" w:rsidRDefault="006D6671">
            <w:r>
              <w:t>Gaadi pe QR sticker. Scan karo, owner ko Call/WhatsApp karo.</w:t>
            </w:r>
          </w:p>
        </w:tc>
      </w:tr>
    </w:tbl>
    <w:p w14:paraId="7AAF30D8" w14:textId="77777777" w:rsidR="00D87D50" w:rsidRDefault="006D6671">
      <w:pPr>
        <w:pStyle w:val="Heading1"/>
      </w:pPr>
      <w:bookmarkStart w:id="2" w:name="_Toc242696863"/>
      <w:r>
        <w:t>3. Features</w:t>
      </w:r>
      <w:bookmarkEnd w:id="2"/>
    </w:p>
    <w:p w14:paraId="2DF1C7DB" w14:textId="77777777" w:rsidR="00D87D50" w:rsidRDefault="006D6671">
      <w:pPr>
        <w:pStyle w:val="Heading2"/>
      </w:pPr>
      <w:bookmarkStart w:id="3" w:name="_Toc242696864"/>
      <w:r>
        <w:t>Login / Register</w:t>
      </w:r>
      <w:bookmarkEnd w:id="3"/>
    </w:p>
    <w:p w14:paraId="2F8CD9ED" w14:textId="77777777" w:rsidR="00D87D50" w:rsidRDefault="006D6671">
      <w:pPr>
        <w:pStyle w:val="ListParagraph"/>
        <w:numPr>
          <w:ilvl w:val="0"/>
          <w:numId w:val="2"/>
        </w:numPr>
        <w:spacing w:after="60"/>
      </w:pPr>
      <w:r>
        <w:t>Mobile number + password se register aur login.</w:t>
      </w:r>
    </w:p>
    <w:p w14:paraId="499129DF" w14:textId="77777777" w:rsidR="00D87D50" w:rsidRDefault="006D6671">
      <w:pPr>
        <w:pStyle w:val="ListParagraph"/>
        <w:numPr>
          <w:ilvl w:val="0"/>
          <w:numId w:val="2"/>
        </w:numPr>
        <w:spacing w:after="60"/>
      </w:pPr>
      <w:r>
        <w:t>Galat input pe form ke neeche error message.</w:t>
      </w:r>
    </w:p>
    <w:p w14:paraId="61002282" w14:textId="77777777" w:rsidR="00D87D50" w:rsidRDefault="006D6671">
      <w:pPr>
        <w:pStyle w:val="ListParagraph"/>
        <w:numPr>
          <w:ilvl w:val="0"/>
          <w:numId w:val="2"/>
        </w:numPr>
        <w:spacing w:after="60"/>
      </w:pPr>
      <w:r>
        <w:t>Bina login ke Home, Parking aur My QR page nahi khulte.</w:t>
      </w:r>
    </w:p>
    <w:p w14:paraId="5D38AE8A" w14:textId="77777777" w:rsidR="00D87D50" w:rsidRDefault="006D6671">
      <w:pPr>
        <w:pStyle w:val="Heading2"/>
      </w:pPr>
      <w:bookmarkStart w:id="4" w:name="_Toc242696865"/>
      <w:r>
        <w:t>Home (Dashboard)</w:t>
      </w:r>
      <w:bookmarkEnd w:id="4"/>
    </w:p>
    <w:p w14:paraId="628CD1C0" w14:textId="77777777" w:rsidR="00D87D50" w:rsidRDefault="006D6671">
      <w:pPr>
        <w:pStyle w:val="ListParagraph"/>
        <w:numPr>
          <w:ilvl w:val="0"/>
          <w:numId w:val="2"/>
        </w:numPr>
        <w:spacing w:after="60"/>
      </w:pPr>
      <w:r>
        <w:t>Time ke hisaab se greeting (Good morning / afternoon / evening).</w:t>
      </w:r>
    </w:p>
    <w:p w14:paraId="4F57A8FC" w14:textId="77777777" w:rsidR="00D87D50" w:rsidRDefault="006D6671">
      <w:pPr>
        <w:pStyle w:val="ListParagraph"/>
        <w:numPr>
          <w:ilvl w:val="0"/>
          <w:numId w:val="2"/>
        </w:numPr>
        <w:spacing w:after="60"/>
      </w:pPr>
      <w:r>
        <w:t>Free car slots aur free bike slots, progress bar ke saath.</w:t>
      </w:r>
    </w:p>
    <w:p w14:paraId="70FABD83" w14:textId="77777777" w:rsidR="00D87D50" w:rsidRDefault="006D6671">
      <w:pPr>
        <w:pStyle w:val="ListParagraph"/>
        <w:numPr>
          <w:ilvl w:val="0"/>
          <w:numId w:val="2"/>
        </w:numPr>
        <w:spacing w:after="60"/>
      </w:pPr>
      <w:r>
        <w:t>Aaj kitne vehicle aaye aur aaj kitna paisa collect hua.</w:t>
      </w:r>
    </w:p>
    <w:p w14:paraId="5E452EFE" w14:textId="77777777" w:rsidR="00D87D50" w:rsidRDefault="006D6671">
      <w:pPr>
        <w:pStyle w:val="ListParagraph"/>
        <w:numPr>
          <w:ilvl w:val="0"/>
          <w:numId w:val="2"/>
        </w:numPr>
        <w:spacing w:after="60"/>
      </w:pPr>
      <w:r>
        <w:t>Recent activity: last 6 entry/exit.</w:t>
      </w:r>
    </w:p>
    <w:p w14:paraId="1F28AF66" w14:textId="77777777" w:rsidR="00D87D50" w:rsidRDefault="006D6671">
      <w:pPr>
        <w:pStyle w:val="Heading2"/>
      </w:pPr>
      <w:bookmarkStart w:id="5" w:name="_Toc242696866"/>
      <w:r>
        <w:t>Parking slots</w:t>
      </w:r>
      <w:bookmarkEnd w:id="5"/>
    </w:p>
    <w:p w14:paraId="76DDAFD2" w14:textId="77777777" w:rsidR="00D87D50" w:rsidRDefault="006D6671">
      <w:pPr>
        <w:pStyle w:val="ListParagraph"/>
        <w:numPr>
          <w:ilvl w:val="0"/>
          <w:numId w:val="2"/>
        </w:numPr>
        <w:spacing w:after="60"/>
      </w:pPr>
      <w:r>
        <w:t>Zone A: 12 car slots (A1–A12), rate ₹20/hour.</w:t>
      </w:r>
    </w:p>
    <w:p w14:paraId="31AF0E57" w14:textId="77777777" w:rsidR="00D87D50" w:rsidRDefault="006D6671">
      <w:pPr>
        <w:pStyle w:val="ListParagraph"/>
        <w:numPr>
          <w:ilvl w:val="0"/>
          <w:numId w:val="2"/>
        </w:numPr>
        <w:spacing w:after="60"/>
      </w:pPr>
      <w:r>
        <w:lastRenderedPageBreak/>
        <w:t>Zone B: 16 bike slots (B1–B16), rate ₹10/hour.</w:t>
      </w:r>
    </w:p>
    <w:p w14:paraId="23C5ED9C" w14:textId="77777777" w:rsidR="00D87D50" w:rsidRDefault="006D6671">
      <w:pPr>
        <w:pStyle w:val="ListParagraph"/>
        <w:numPr>
          <w:ilvl w:val="0"/>
          <w:numId w:val="2"/>
        </w:numPr>
        <w:spacing w:after="60"/>
      </w:pPr>
      <w:r>
        <w:t>Green slot tap karo: vehicle number daalo aur park karo.</w:t>
      </w:r>
    </w:p>
    <w:p w14:paraId="7B393084" w14:textId="77777777" w:rsidR="00D87D50" w:rsidRDefault="006D6671">
      <w:pPr>
        <w:pStyle w:val="ListParagraph"/>
        <w:numPr>
          <w:ilvl w:val="0"/>
          <w:numId w:val="2"/>
        </w:numPr>
        <w:spacing w:after="60"/>
      </w:pPr>
      <w:r>
        <w:t>Red slot tap karo: entry time, kitni der se khada hai, aur bill dikhta hai. "Exit &amp; collect" se slot free ho jaata hai.</w:t>
      </w:r>
    </w:p>
    <w:p w14:paraId="5C0736A8" w14:textId="77777777" w:rsidR="00D87D50" w:rsidRDefault="006D6671">
      <w:pPr>
        <w:pStyle w:val="ListParagraph"/>
        <w:numPr>
          <w:ilvl w:val="0"/>
          <w:numId w:val="2"/>
        </w:numPr>
        <w:spacing w:after="60"/>
      </w:pPr>
      <w:r>
        <w:t>Vehicle number se search: slot highlight hokar blink karta hai.</w:t>
      </w:r>
    </w:p>
    <w:p w14:paraId="1BC8AADE" w14:textId="77777777" w:rsidR="00D87D50" w:rsidRDefault="006D6671">
      <w:pPr>
        <w:pStyle w:val="ListParagraph"/>
        <w:numPr>
          <w:ilvl w:val="0"/>
          <w:numId w:val="2"/>
        </w:numPr>
        <w:spacing w:after="60"/>
      </w:pPr>
      <w:r>
        <w:t>All / Car / Bike filter.</w:t>
      </w:r>
    </w:p>
    <w:p w14:paraId="7C4FC656" w14:textId="77777777" w:rsidR="00D87D50" w:rsidRDefault="006D6671">
      <w:pPr>
        <w:pStyle w:val="ListParagraph"/>
        <w:numPr>
          <w:ilvl w:val="0"/>
          <w:numId w:val="2"/>
        </w:numPr>
        <w:spacing w:after="60"/>
      </w:pPr>
      <w:r>
        <w:t>Har 30 second me parked time apne aap update hota hai.</w:t>
      </w:r>
    </w:p>
    <w:p w14:paraId="1B78BA38" w14:textId="77777777" w:rsidR="00D87D50" w:rsidRDefault="006D6671">
      <w:pPr>
        <w:pStyle w:val="Heading2"/>
      </w:pPr>
      <w:bookmarkStart w:id="6" w:name="_Toc242696867"/>
      <w:r>
        <w:t>Vehicle QR sticker</w:t>
      </w:r>
      <w:bookmarkEnd w:id="6"/>
    </w:p>
    <w:p w14:paraId="018CBC42" w14:textId="77777777" w:rsidR="00D87D50" w:rsidRDefault="006D6671">
      <w:pPr>
        <w:pStyle w:val="ListParagraph"/>
        <w:numPr>
          <w:ilvl w:val="0"/>
          <w:numId w:val="2"/>
        </w:numPr>
        <w:spacing w:after="60"/>
      </w:pPr>
      <w:r>
        <w:t>Vehicle type, number, model, owner name aur mobile daalo.</w:t>
      </w:r>
    </w:p>
    <w:p w14:paraId="0F1ECF26" w14:textId="77777777" w:rsidR="00D87D50" w:rsidRDefault="006D6671">
      <w:pPr>
        <w:pStyle w:val="ListParagraph"/>
        <w:numPr>
          <w:ilvl w:val="0"/>
          <w:numId w:val="2"/>
        </w:numPr>
        <w:spacing w:after="60"/>
      </w:pPr>
      <w:r>
        <w:t>QR sticker banta hai jise Download (PNG) ya Print kar sakte hain.</w:t>
      </w:r>
    </w:p>
    <w:p w14:paraId="2BFDADDD" w14:textId="77777777" w:rsidR="00D87D50" w:rsidRDefault="006D6671">
      <w:pPr>
        <w:pStyle w:val="ListParagraph"/>
        <w:numPr>
          <w:ilvl w:val="0"/>
          <w:numId w:val="2"/>
        </w:numPr>
        <w:spacing w:after="60"/>
      </w:pPr>
      <w:r>
        <w:t>"Test link" se scan wala page computer pe hi check kar sakte hain.</w:t>
      </w:r>
    </w:p>
    <w:p w14:paraId="3E03BA16" w14:textId="77777777" w:rsidR="00D87D50" w:rsidRDefault="006D6671">
      <w:pPr>
        <w:pStyle w:val="Heading2"/>
      </w:pPr>
      <w:bookmarkStart w:id="7" w:name="_Toc242696868"/>
      <w:r>
        <w:t>Owner page (QR scan karne pe)</w:t>
      </w:r>
      <w:bookmarkEnd w:id="7"/>
    </w:p>
    <w:p w14:paraId="3006A211" w14:textId="77777777" w:rsidR="00D87D50" w:rsidRDefault="006D6671">
      <w:pPr>
        <w:pStyle w:val="ListParagraph"/>
        <w:numPr>
          <w:ilvl w:val="0"/>
          <w:numId w:val="2"/>
        </w:numPr>
        <w:spacing w:after="60"/>
      </w:pPr>
      <w:r>
        <w:t>Login ki zaroorat nahi, koi bhi scan kar sakta hai.</w:t>
      </w:r>
    </w:p>
    <w:p w14:paraId="09842DA9" w14:textId="77777777" w:rsidR="00D87D50" w:rsidRDefault="006D6671">
      <w:pPr>
        <w:pStyle w:val="ListParagraph"/>
        <w:numPr>
          <w:ilvl w:val="0"/>
          <w:numId w:val="2"/>
        </w:numPr>
        <w:spacing w:after="60"/>
      </w:pPr>
      <w:r>
        <w:t>Number plate, model aur owner ka naam dikhta hai.</w:t>
      </w:r>
    </w:p>
    <w:p w14:paraId="2ED86AD0" w14:textId="77777777" w:rsidR="00D87D50" w:rsidRDefault="006D6671">
      <w:pPr>
        <w:pStyle w:val="ListParagraph"/>
        <w:numPr>
          <w:ilvl w:val="0"/>
          <w:numId w:val="2"/>
        </w:numPr>
        <w:spacing w:after="60"/>
      </w:pPr>
      <w:r>
        <w:t>Reason choose karo (blocking, lights on, window open, wrong spot).</w:t>
      </w:r>
    </w:p>
    <w:p w14:paraId="3F866CCD" w14:textId="77777777" w:rsidR="00D87D50" w:rsidRDefault="006D6671">
      <w:pPr>
        <w:pStyle w:val="ListParagraph"/>
        <w:numPr>
          <w:ilvl w:val="0"/>
          <w:numId w:val="2"/>
        </w:numPr>
        <w:spacing w:after="60"/>
      </w:pPr>
      <w:r>
        <w:t>Call button aur WhatsApp button (message pehle se likha hota hai).</w:t>
      </w:r>
    </w:p>
    <w:p w14:paraId="2308DA01" w14:textId="77777777" w:rsidR="00D87D50" w:rsidRDefault="006D6671">
      <w:pPr>
        <w:pStyle w:val="ListParagraph"/>
        <w:numPr>
          <w:ilvl w:val="0"/>
          <w:numId w:val="2"/>
        </w:numPr>
        <w:spacing w:after="60"/>
      </w:pPr>
      <w:r>
        <w:t>Fake ya tuta hua QR ho toh "QR code is not valid" dikhta hai.</w:t>
      </w:r>
    </w:p>
    <w:p w14:paraId="25A01090" w14:textId="77777777" w:rsidR="00D87D50" w:rsidRDefault="006D6671">
      <w:pPr>
        <w:pStyle w:val="Heading2"/>
      </w:pPr>
      <w:bookmarkStart w:id="8" w:name="_Toc242696869"/>
      <w:r>
        <w:t>Design</w:t>
      </w:r>
      <w:bookmarkEnd w:id="8"/>
    </w:p>
    <w:p w14:paraId="08A820A2" w14:textId="77777777" w:rsidR="00D87D50" w:rsidRDefault="006D6671">
      <w:pPr>
        <w:pStyle w:val="ListParagraph"/>
        <w:numPr>
          <w:ilvl w:val="0"/>
          <w:numId w:val="2"/>
        </w:numPr>
        <w:spacing w:after="60"/>
      </w:pPr>
      <w:r>
        <w:t>Mobile-first, saare screen sizes pe responsive.</w:t>
      </w:r>
    </w:p>
    <w:p w14:paraId="34F8A2CC" w14:textId="77777777" w:rsidR="00D87D50" w:rsidRDefault="006D6671">
      <w:pPr>
        <w:pStyle w:val="ListParagraph"/>
        <w:numPr>
          <w:ilvl w:val="0"/>
          <w:numId w:val="2"/>
        </w:numPr>
        <w:spacing w:after="60"/>
      </w:pPr>
      <w:r>
        <w:t>Mobile pe neeche app jaisa navigation, laptop pe upar.</w:t>
      </w:r>
    </w:p>
    <w:p w14:paraId="418A2B93" w14:textId="77777777" w:rsidR="00D87D50" w:rsidRDefault="006D6671">
      <w:pPr>
        <w:pStyle w:val="ListParagraph"/>
        <w:numPr>
          <w:ilvl w:val="0"/>
          <w:numId w:val="2"/>
        </w:numPr>
        <w:spacing w:after="60"/>
      </w:pPr>
      <w:r>
        <w:t>Icons, Google font aur halki animations.</w:t>
      </w:r>
    </w:p>
    <w:p w14:paraId="6CB67A78" w14:textId="77777777" w:rsidR="00D87D50" w:rsidRDefault="006D6671">
      <w:pPr>
        <w:pStyle w:val="Heading1"/>
      </w:pPr>
      <w:bookmarkStart w:id="9" w:name="_Toc242696870"/>
      <w:r>
        <w:t>4. Technologies used</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87D50" w14:paraId="2716ED12" w14:textId="77777777">
        <w:tblPrEx>
          <w:tblCellMar>
            <w:top w:w="0" w:type="dxa"/>
            <w:bottom w:w="0" w:type="dxa"/>
          </w:tblCellMar>
        </w:tblPrEx>
        <w:trPr>
          <w:tblHeader/>
        </w:trPr>
        <w:tc>
          <w:tcPr>
            <w:tcW w:w="26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2F854628" w14:textId="77777777" w:rsidR="00D87D50" w:rsidRDefault="006D6671">
            <w:r>
              <w:rPr>
                <w:b/>
                <w:bCs/>
              </w:rPr>
              <w:t>Technology</w:t>
            </w:r>
          </w:p>
        </w:tc>
        <w:tc>
          <w:tcPr>
            <w:tcW w:w="64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26E12A0D" w14:textId="77777777" w:rsidR="00D87D50" w:rsidRDefault="006D6671">
            <w:r>
              <w:rPr>
                <w:b/>
                <w:bCs/>
              </w:rPr>
              <w:t>Kis kaam ke liye</w:t>
            </w:r>
          </w:p>
        </w:tc>
      </w:tr>
      <w:tr w:rsidR="00D87D50" w14:paraId="1B70F9C7"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59195CB" w14:textId="77777777" w:rsidR="00D87D50" w:rsidRDefault="006D6671">
            <w:r>
              <w:t>HTML5</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D2C66D0" w14:textId="77777777" w:rsidR="00D87D50" w:rsidRDefault="006D6671">
            <w:r>
              <w:t>Pages ka structure: forms, navigation, sections. Semantic tags: header, nav, main, section, aside, form.</w:t>
            </w:r>
          </w:p>
        </w:tc>
      </w:tr>
      <w:tr w:rsidR="00D87D50" w14:paraId="207CEF45"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82B1451" w14:textId="77777777" w:rsidR="00D87D50" w:rsidRDefault="006D6671">
            <w:r>
              <w:t>CSS3</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7B75D24" w14:textId="77777777" w:rsidR="00D87D50" w:rsidRDefault="006D6671">
            <w:r>
              <w:t>Design aur layout: Flexbox, Grid, CSS variables, media queries, animations, transitions. 1 common file + har page ki apni file.</w:t>
            </w:r>
          </w:p>
        </w:tc>
      </w:tr>
      <w:tr w:rsidR="00D87D50" w14:paraId="746BE87A"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3F3DE97" w14:textId="77777777" w:rsidR="00D87D50" w:rsidRDefault="006D6671">
            <w:r>
              <w:t>JavaScript (ES6)</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DAF2D5B" w14:textId="77777777" w:rsidR="00D87D50" w:rsidRDefault="006D6671">
            <w:r>
              <w:t>Saara logic: login, slots, fee, validation, QR, search, filter.</w:t>
            </w:r>
          </w:p>
        </w:tc>
      </w:tr>
      <w:tr w:rsidR="00D87D50" w14:paraId="102D1525"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AC28A3A" w14:textId="77777777" w:rsidR="00D87D50" w:rsidRDefault="006D6671">
            <w:r>
              <w:t>localStorage</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43DC14A" w14:textId="77777777" w:rsidR="00D87D50" w:rsidRDefault="006D6671">
            <w:r>
              <w:t>Browser me data save karna (users, slots, history).</w:t>
            </w:r>
          </w:p>
        </w:tc>
      </w:tr>
      <w:tr w:rsidR="00D87D50" w14:paraId="1BC50C4A"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C90D714" w14:textId="77777777" w:rsidR="00D87D50" w:rsidRDefault="006D6671">
            <w:r>
              <w:t>Canvas API</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B97DB4E" w14:textId="77777777" w:rsidR="00D87D50" w:rsidRDefault="006D6671">
            <w:r>
              <w:t>QR sticker ki image draw karna aur PNG download karna.</w:t>
            </w:r>
          </w:p>
        </w:tc>
      </w:tr>
      <w:tr w:rsidR="00D87D50" w14:paraId="0182FEAF"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1753B43" w14:textId="77777777" w:rsidR="00D87D50" w:rsidRDefault="006D6671">
            <w:r>
              <w:t>qrcode-generator 1.4.4</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96F6503" w14:textId="77777777" w:rsidR="00D87D50" w:rsidRDefault="006D6671">
            <w:r>
              <w:t>QR code ka black-white pattern banana (CDN se).</w:t>
            </w:r>
          </w:p>
        </w:tc>
      </w:tr>
      <w:tr w:rsidR="00D87D50" w14:paraId="48434EC7"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7123D8" w14:textId="77777777" w:rsidR="00D87D50" w:rsidRDefault="006D6671">
            <w:r>
              <w:t>Remix Icon 4.2.0</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478C5A7" w14:textId="77777777" w:rsidR="00D87D50" w:rsidRDefault="006D6671">
            <w:r>
              <w:t>Icons: car, bike, QR, phone, WhatsApp etc. (CDN se).</w:t>
            </w:r>
          </w:p>
        </w:tc>
      </w:tr>
      <w:tr w:rsidR="00D87D50" w14:paraId="5DA83D17" w14:textId="77777777">
        <w:tblPrEx>
          <w:tblCellMar>
            <w:top w:w="0" w:type="dxa"/>
            <w:bottom w:w="0" w:type="dxa"/>
          </w:tblCellMar>
        </w:tblPrEx>
        <w:tc>
          <w:tcPr>
            <w:tcW w:w="26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93205D7" w14:textId="77777777" w:rsidR="00D87D50" w:rsidRDefault="006D6671">
            <w:r>
              <w:t>Google Fonts (Manrope)</w:t>
            </w:r>
          </w:p>
        </w:tc>
        <w:tc>
          <w:tcPr>
            <w:tcW w:w="64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F16EDA8" w14:textId="77777777" w:rsidR="00D87D50" w:rsidRDefault="006D6671">
            <w:r>
              <w:t>Poore app ka font.</w:t>
            </w:r>
          </w:p>
        </w:tc>
      </w:tr>
    </w:tbl>
    <w:p w14:paraId="1A3C8D53" w14:textId="77777777" w:rsidR="00D87D50" w:rsidRDefault="006D6671">
      <w:pPr>
        <w:pStyle w:val="Heading1"/>
      </w:pPr>
      <w:bookmarkStart w:id="10" w:name="_Toc242696871"/>
      <w:r>
        <w:lastRenderedPageBreak/>
        <w:t>5. Folder structure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7D50" w14:paraId="2B1D76DE" w14:textId="77777777">
        <w:tblPrEx>
          <w:tblCellMar>
            <w:top w:w="0" w:type="dxa"/>
            <w:bottom w:w="0" w:type="dxa"/>
          </w:tblCellMar>
        </w:tblPrEx>
        <w:trPr>
          <w:tblHeader/>
        </w:trPr>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20066732" w14:textId="77777777" w:rsidR="00D87D50" w:rsidRDefault="006D6671">
            <w:r>
              <w:rPr>
                <w:b/>
                <w:bCs/>
              </w:rPr>
              <w:t>File</w:t>
            </w:r>
          </w:p>
        </w:tc>
        <w:tc>
          <w:tcPr>
            <w:tcW w:w="66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30B1ABED" w14:textId="77777777" w:rsidR="00D87D50" w:rsidRDefault="006D6671">
            <w:r>
              <w:rPr>
                <w:b/>
                <w:bCs/>
              </w:rPr>
              <w:t>Kaam</w:t>
            </w:r>
          </w:p>
        </w:tc>
      </w:tr>
      <w:tr w:rsidR="00D87D50" w14:paraId="6606CBDD"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465FF56" w14:textId="77777777" w:rsidR="00D87D50" w:rsidRDefault="006D6671">
            <w:r>
              <w:t>index.html</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801542A" w14:textId="77777777" w:rsidR="00D87D50" w:rsidRDefault="006D6671">
            <w:r>
              <w:t>Login aur Register page (app yahin se shuru hota hai).</w:t>
            </w:r>
          </w:p>
        </w:tc>
      </w:tr>
      <w:tr w:rsidR="00D87D50" w14:paraId="7C9CD90F"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DC7B9D3" w14:textId="77777777" w:rsidR="00D87D50" w:rsidRDefault="006D6671">
            <w:r>
              <w:t>home.html</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3093A4" w14:textId="77777777" w:rsidR="00D87D50" w:rsidRDefault="006D6671">
            <w:r>
              <w:t>Dashboard: stats, quick actions, recent activity.</w:t>
            </w:r>
          </w:p>
        </w:tc>
      </w:tr>
      <w:tr w:rsidR="00D87D50" w14:paraId="2FDD6643"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8401687" w14:textId="77777777" w:rsidR="00D87D50" w:rsidRDefault="006D6671">
            <w:r>
              <w:t>parking.html</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DACF91B" w14:textId="77777777" w:rsidR="00D87D50" w:rsidRDefault="006D6671">
            <w:r>
              <w:t>Car aur bike slot grid, park/exit, search, filter.</w:t>
            </w:r>
          </w:p>
        </w:tc>
      </w:tr>
      <w:tr w:rsidR="00D87D50" w14:paraId="32584046"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BA8EFEE" w14:textId="77777777" w:rsidR="00D87D50" w:rsidRDefault="006D6671">
            <w:r>
              <w:t>qr.html</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096442" w14:textId="77777777" w:rsidR="00D87D50" w:rsidRDefault="006D6671">
            <w:r>
              <w:t>Vehicle QR sticker banana, download, print.</w:t>
            </w:r>
          </w:p>
        </w:tc>
      </w:tr>
      <w:tr w:rsidR="00D87D50" w14:paraId="062C8471"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EA6807D" w14:textId="77777777" w:rsidR="00D87D50" w:rsidRDefault="006D6671">
            <w:r>
              <w:t>owner.html</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9C2B0D" w14:textId="77777777" w:rsidR="00D87D50" w:rsidRDefault="006D6671">
            <w:r>
              <w:t>Public page jo QR scan karne pe khulta hai.</w:t>
            </w:r>
          </w:p>
        </w:tc>
      </w:tr>
      <w:tr w:rsidR="00D87D50" w14:paraId="57BBD8CE"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4E19A0C" w14:textId="77777777" w:rsidR="00D87D50" w:rsidRDefault="006D6671">
            <w:r>
              <w:t>css/common.css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DDFA4A4" w14:textId="77777777" w:rsidR="00D87D50" w:rsidRDefault="006D6671">
            <w:r>
              <w:t>Jo design har page pe same hai: colours (CSS variables), font, header, bottom nav, buttons, forms, toast, animations.</w:t>
            </w:r>
          </w:p>
        </w:tc>
      </w:tr>
      <w:tr w:rsidR="00D87D50" w14:paraId="21940CCB"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C793DA3" w14:textId="77777777" w:rsidR="00D87D50" w:rsidRDefault="006D6671">
            <w:r>
              <w:t>css/login.css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23E7826" w14:textId="77777777" w:rsidR="00D87D50" w:rsidRDefault="006D6671">
            <w:r>
              <w:t>Sirf login page ka design.</w:t>
            </w:r>
          </w:p>
        </w:tc>
      </w:tr>
      <w:tr w:rsidR="00D87D50" w14:paraId="68FE47FA"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7BB8A0F" w14:textId="77777777" w:rsidR="00D87D50" w:rsidRDefault="006D6671">
            <w:r>
              <w:t>css/home.css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0AC31C7" w14:textId="77777777" w:rsidR="00D87D50" w:rsidRDefault="006D6671">
            <w:r>
              <w:t>Sirf home page: stats, quick actions, recent activity.</w:t>
            </w:r>
          </w:p>
        </w:tc>
      </w:tr>
      <w:tr w:rsidR="00D87D50" w14:paraId="2EF8709D"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E1C33DC" w14:textId="77777777" w:rsidR="00D87D50" w:rsidRDefault="006D6671">
            <w:r>
              <w:t>css/parking.css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AFE75C3" w14:textId="77777777" w:rsidR="00D87D50" w:rsidRDefault="006D6671">
            <w:r>
              <w:t>Sirf parking page: parking lot (dark road + white lines), slots, bottom sheet.</w:t>
            </w:r>
          </w:p>
        </w:tc>
      </w:tr>
      <w:tr w:rsidR="00D87D50" w14:paraId="4D4F6F1A"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C050869" w14:textId="77777777" w:rsidR="00D87D50" w:rsidRDefault="006D6671">
            <w:r>
              <w:t>css/qr.css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82061A9" w14:textId="77777777" w:rsidR="00D87D50" w:rsidRDefault="006D6671">
            <w:r>
              <w:t>Sirf QR page, aur print me sirf sticker dikhane wali CSS.</w:t>
            </w:r>
          </w:p>
        </w:tc>
      </w:tr>
      <w:tr w:rsidR="00D87D50" w14:paraId="198D8C1B"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66290F" w14:textId="77777777" w:rsidR="00D87D50" w:rsidRDefault="006D6671">
            <w:r>
              <w:t>css/owner.css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4224E1" w14:textId="77777777" w:rsidR="00D87D50" w:rsidRDefault="006D6671">
            <w:r>
              <w:t>Sirf owner page (QR scan ke baad).</w:t>
            </w:r>
          </w:p>
        </w:tc>
      </w:tr>
      <w:tr w:rsidR="00D87D50" w14:paraId="06EE928E"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6449C68" w14:textId="77777777" w:rsidR="00D87D50" w:rsidRDefault="006D6671">
            <w:r>
              <w:t>js/app.js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1312F40" w14:textId="77777777" w:rsidR="00D87D50" w:rsidRDefault="006D6671">
            <w:r>
              <w:t>Common functions: storage, login check, validation, fee, toast message, slot data.</w:t>
            </w:r>
          </w:p>
        </w:tc>
      </w:tr>
      <w:tr w:rsidR="00D87D50" w14:paraId="3F853F2F"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978FF12" w14:textId="77777777" w:rsidR="00D87D50" w:rsidRDefault="006D6671">
            <w:r>
              <w:t>js/login.js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1DE12D6" w14:textId="77777777" w:rsidR="00D87D50" w:rsidRDefault="006D6671">
            <w:r>
              <w:t>Login / register ka logic.</w:t>
            </w:r>
          </w:p>
        </w:tc>
      </w:tr>
      <w:tr w:rsidR="00D87D50" w14:paraId="667AF4BF"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5D5C4B1" w14:textId="77777777" w:rsidR="00D87D50" w:rsidRDefault="006D6671">
            <w:r>
              <w:t>js/home.js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4E7AA3F" w14:textId="77777777" w:rsidR="00D87D50" w:rsidRDefault="006D6671">
            <w:r>
              <w:t>Dashboard ke numbers aur activity list.</w:t>
            </w:r>
          </w:p>
        </w:tc>
      </w:tr>
      <w:tr w:rsidR="00D87D50" w14:paraId="0E6F8A5A"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60C36A1" w14:textId="77777777" w:rsidR="00D87D50" w:rsidRDefault="006D6671">
            <w:r>
              <w:t>js/parking.js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D987FE6" w14:textId="77777777" w:rsidR="00D87D50" w:rsidRDefault="006D6671">
            <w:r>
              <w:t>Slot grid banana, park, exit, search, filter.</w:t>
            </w:r>
          </w:p>
        </w:tc>
      </w:tr>
      <w:tr w:rsidR="00D87D50" w14:paraId="22E034FC"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81B5278" w14:textId="77777777" w:rsidR="00D87D50" w:rsidRDefault="006D6671">
            <w:r>
              <w:t>js/qr.js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37B323" w14:textId="77777777" w:rsidR="00D87D50" w:rsidRDefault="006D6671">
            <w:r>
              <w:t>Details ko link me encode karna, QR aur sticker draw karna.</w:t>
            </w:r>
          </w:p>
        </w:tc>
      </w:tr>
      <w:tr w:rsidR="00D87D50" w14:paraId="64C6CD41"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E5D7759" w14:textId="77777777" w:rsidR="00D87D50" w:rsidRDefault="006D6671">
            <w:r>
              <w:t>js/owner.js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2B855F8" w14:textId="77777777" w:rsidR="00D87D50" w:rsidRDefault="006D6671">
            <w:r>
              <w:t>Link se details decode karna, Call/WhatsApp buttons.</w:t>
            </w:r>
          </w:p>
        </w:tc>
      </w:tr>
    </w:tbl>
    <w:p w14:paraId="39BD1F5D" w14:textId="77777777" w:rsidR="00D87D50" w:rsidRDefault="006D6671">
      <w:pPr>
        <w:pStyle w:val="Heading1"/>
      </w:pPr>
      <w:bookmarkStart w:id="11" w:name="_Toc242696872"/>
      <w:r>
        <w:t>6. App kaise kaam karta hai (page by page)</w:t>
      </w:r>
      <w:bookmarkEnd w:id="11"/>
    </w:p>
    <w:p w14:paraId="27690A14" w14:textId="77777777" w:rsidR="00D87D50" w:rsidRDefault="006D6671">
      <w:pPr>
        <w:pStyle w:val="Heading2"/>
      </w:pPr>
      <w:bookmarkStart w:id="12" w:name="_Toc242696873"/>
      <w:r>
        <w:t>6.1 Login page (index.html)</w:t>
      </w:r>
      <w:bookmarkEnd w:id="12"/>
    </w:p>
    <w:p w14:paraId="03B46C33" w14:textId="77777777" w:rsidR="00D87D50" w:rsidRDefault="006D6671">
      <w:pPr>
        <w:pStyle w:val="ListParagraph"/>
        <w:numPr>
          <w:ilvl w:val="0"/>
          <w:numId w:val="3"/>
        </w:numPr>
        <w:spacing w:after="60"/>
      </w:pPr>
      <w:r>
        <w:t>Page khulte hi check hota hai ki user pehle se logged in hai ya nahi. Agar hai toh seedha Home khul jaata hai.</w:t>
      </w:r>
    </w:p>
    <w:p w14:paraId="3BA78638" w14:textId="77777777" w:rsidR="00D87D50" w:rsidRDefault="006D6671">
      <w:pPr>
        <w:pStyle w:val="ListParagraph"/>
        <w:numPr>
          <w:ilvl w:val="0"/>
          <w:numId w:val="3"/>
        </w:numPr>
        <w:spacing w:after="60"/>
      </w:pPr>
      <w:r>
        <w:rPr>
          <w:b/>
          <w:bCs/>
        </w:rPr>
        <w:t>Register:</w:t>
      </w:r>
      <w:r>
        <w:t xml:space="preserve"> naam, 10 digit mobile aur password (kam se kam 6 characters). Sab sahi ho toh user localStorage ki list </w:t>
      </w:r>
      <w:r>
        <w:rPr>
          <w:b/>
          <w:bCs/>
        </w:rPr>
        <w:t>pk_users</w:t>
      </w:r>
      <w:r>
        <w:t xml:space="preserve"> me save hota hai.</w:t>
      </w:r>
    </w:p>
    <w:p w14:paraId="24D4D3D5" w14:textId="77777777" w:rsidR="00D87D50" w:rsidRDefault="006D6671">
      <w:pPr>
        <w:pStyle w:val="ListParagraph"/>
        <w:numPr>
          <w:ilvl w:val="0"/>
          <w:numId w:val="3"/>
        </w:numPr>
        <w:spacing w:after="60"/>
      </w:pPr>
      <w:r>
        <w:rPr>
          <w:b/>
          <w:bCs/>
        </w:rPr>
        <w:t>Login:</w:t>
      </w:r>
      <w:r>
        <w:t xml:space="preserve"> mobile aur password list se match hota hai. Match hua toh user </w:t>
      </w:r>
      <w:r>
        <w:rPr>
          <w:b/>
          <w:bCs/>
        </w:rPr>
        <w:t>pk_session</w:t>
      </w:r>
      <w:r>
        <w:t xml:space="preserve"> me save hota hai aur Home khulta hai.</w:t>
      </w:r>
    </w:p>
    <w:p w14:paraId="13CF62C8" w14:textId="77777777" w:rsidR="00D87D50" w:rsidRDefault="006D6671">
      <w:pPr>
        <w:pStyle w:val="ListParagraph"/>
        <w:numPr>
          <w:ilvl w:val="0"/>
          <w:numId w:val="3"/>
        </w:numPr>
        <w:spacing w:after="60"/>
      </w:pPr>
      <w:r>
        <w:t>Galat input pe red error message dikhta hai (jaise "Enter a valid 10 digit mobile number").</w:t>
      </w:r>
    </w:p>
    <w:p w14:paraId="160D4250" w14:textId="77777777" w:rsidR="00D87D50" w:rsidRDefault="006D6671">
      <w:pPr>
        <w:pStyle w:val="ListParagraph"/>
        <w:numPr>
          <w:ilvl w:val="0"/>
          <w:numId w:val="3"/>
        </w:numPr>
        <w:spacing w:after="60"/>
      </w:pPr>
      <w:r>
        <w:t xml:space="preserve">Demo account apne aap ban jaata hai: </w:t>
      </w:r>
      <w:r>
        <w:rPr>
          <w:b/>
          <w:bCs/>
        </w:rPr>
        <w:t>9876543210 / admin123</w:t>
      </w:r>
      <w:r>
        <w:t>.</w:t>
      </w:r>
    </w:p>
    <w:p w14:paraId="15B5BE9F" w14:textId="77777777" w:rsidR="00D87D50" w:rsidRDefault="006D6671">
      <w:pPr>
        <w:pBdr>
          <w:left w:val="single" w:sz="24" w:space="8" w:color="F2B705"/>
        </w:pBdr>
        <w:shd w:val="clear" w:color="auto" w:fill="FDF8E6"/>
        <w:spacing w:before="160" w:after="200"/>
        <w:ind w:left="160" w:right="160"/>
      </w:pPr>
      <w:r>
        <w:rPr>
          <w:b/>
          <w:bCs/>
        </w:rPr>
        <w:t xml:space="preserve">Note: </w:t>
      </w:r>
      <w:r>
        <w:t xml:space="preserve">Home, Parking aur My QR page ke head me sabse pehle </w:t>
      </w:r>
      <w:r>
        <w:rPr>
          <w:b/>
          <w:bCs/>
        </w:rPr>
        <w:t>requireLogin()</w:t>
      </w:r>
      <w:r>
        <w:t xml:space="preserve"> chalta hai. Session nahi mila toh user wapas login page pe chala jaata hai.</w:t>
      </w:r>
    </w:p>
    <w:p w14:paraId="785E9F24" w14:textId="77777777" w:rsidR="00D87D50" w:rsidRDefault="006D6671">
      <w:pPr>
        <w:pStyle w:val="Heading2"/>
      </w:pPr>
      <w:bookmarkStart w:id="13" w:name="_Toc242696874"/>
      <w:r>
        <w:lastRenderedPageBreak/>
        <w:t>6.2 Home page (home.html)</w:t>
      </w:r>
      <w:bookmarkEnd w:id="13"/>
    </w:p>
    <w:p w14:paraId="610C2FEC" w14:textId="77777777" w:rsidR="00D87D50" w:rsidRDefault="006D6671">
      <w:pPr>
        <w:pStyle w:val="ListParagraph"/>
        <w:numPr>
          <w:ilvl w:val="0"/>
          <w:numId w:val="4"/>
        </w:numPr>
        <w:spacing w:after="60"/>
      </w:pPr>
      <w:r>
        <w:t>Session se user ka naam lekar greeting banti hai.</w:t>
      </w:r>
    </w:p>
    <w:p w14:paraId="2B9756B7" w14:textId="77777777" w:rsidR="00D87D50" w:rsidRDefault="006D6671">
      <w:pPr>
        <w:pStyle w:val="ListParagraph"/>
        <w:numPr>
          <w:ilvl w:val="0"/>
          <w:numId w:val="4"/>
        </w:numPr>
        <w:spacing w:after="60"/>
      </w:pPr>
      <w:r>
        <w:t>Navy section me do ring charts dikhte hain: kitne car aur bike slots khaali hain. Ring utni bharti hai jitne slots free hain, aur number 0 se ginti karke aata hai.</w:t>
      </w:r>
    </w:p>
    <w:p w14:paraId="67E6661F" w14:textId="77777777" w:rsidR="00D87D50" w:rsidRDefault="006D6671">
      <w:pPr>
        <w:pStyle w:val="ListParagraph"/>
        <w:numPr>
          <w:ilvl w:val="0"/>
          <w:numId w:val="4"/>
        </w:numPr>
        <w:spacing w:after="60"/>
      </w:pPr>
      <w:r>
        <w:t>History me se aaj ki entries gin ke "Vehicles today" aur aaj ke exits ki fee jod ke "Collected today" dikhta hai.</w:t>
      </w:r>
    </w:p>
    <w:p w14:paraId="0CE8A395" w14:textId="77777777" w:rsidR="00D87D50" w:rsidRDefault="006D6671">
      <w:pPr>
        <w:pStyle w:val="ListParagraph"/>
        <w:numPr>
          <w:ilvl w:val="0"/>
          <w:numId w:val="4"/>
        </w:numPr>
        <w:spacing w:after="60"/>
      </w:pPr>
      <w:r>
        <w:t>History ke last 6 records "Recent activity" me dikhte hain.</w:t>
      </w:r>
    </w:p>
    <w:p w14:paraId="53D84952" w14:textId="77777777" w:rsidR="00D87D50" w:rsidRDefault="006D6671">
      <w:pPr>
        <w:pStyle w:val="Heading2"/>
      </w:pPr>
      <w:bookmarkStart w:id="14" w:name="_Toc242696875"/>
      <w:r>
        <w:t>6.3 Parking page (parking.html)</w:t>
      </w:r>
      <w:bookmarkEnd w:id="14"/>
    </w:p>
    <w:p w14:paraId="2B819F7D" w14:textId="77777777" w:rsidR="00D87D50" w:rsidRDefault="006D6671">
      <w:pPr>
        <w:pStyle w:val="ListParagraph"/>
        <w:numPr>
          <w:ilvl w:val="0"/>
          <w:numId w:val="5"/>
        </w:numPr>
        <w:spacing w:after="60"/>
      </w:pPr>
      <w:r>
        <w:t>Pehli baar khulne pe 28 slots (A1–A12 car, B1–B16 bike) bante hain aur localStorage me save hote hain.</w:t>
      </w:r>
    </w:p>
    <w:p w14:paraId="26D049F1" w14:textId="77777777" w:rsidR="00D87D50" w:rsidRDefault="006D6671">
      <w:pPr>
        <w:pStyle w:val="ListParagraph"/>
        <w:numPr>
          <w:ilvl w:val="0"/>
          <w:numId w:val="5"/>
        </w:numPr>
        <w:spacing w:after="60"/>
      </w:pPr>
      <w:r>
        <w:t>JavaScript har slot ke liye ek button banata hai: free ho toh green, occupied ho toh red.</w:t>
      </w:r>
    </w:p>
    <w:p w14:paraId="1FB159A0" w14:textId="77777777" w:rsidR="00D87D50" w:rsidRDefault="006D6671">
      <w:pPr>
        <w:pStyle w:val="ListParagraph"/>
        <w:numPr>
          <w:ilvl w:val="0"/>
          <w:numId w:val="5"/>
        </w:numPr>
        <w:spacing w:after="60"/>
      </w:pPr>
      <w:r>
        <w:rPr>
          <w:b/>
          <w:bCs/>
        </w:rPr>
        <w:t>Green slot tap:</w:t>
      </w:r>
      <w:r>
        <w:t xml:space="preserve"> neeche se ek sheet khulti hai. Vehicle number (aur optional mobile) daal ke "Park vehicle" dabao.</w:t>
      </w:r>
    </w:p>
    <w:p w14:paraId="71C81601" w14:textId="77777777" w:rsidR="00D87D50" w:rsidRDefault="006D6671">
      <w:pPr>
        <w:pStyle w:val="ListParagraph"/>
        <w:numPr>
          <w:ilvl w:val="0"/>
          <w:numId w:val="5"/>
        </w:numPr>
        <w:spacing w:after="60"/>
      </w:pPr>
      <w:r>
        <w:t>Check hota hai: number ka format sahi hai, wahi gaadi pehle se parked toh nahi, aur mobile 10 digit ka hai.</w:t>
      </w:r>
    </w:p>
    <w:p w14:paraId="24011E20" w14:textId="77777777" w:rsidR="00D87D50" w:rsidRDefault="006D6671">
      <w:pPr>
        <w:pStyle w:val="ListParagraph"/>
        <w:numPr>
          <w:ilvl w:val="0"/>
          <w:numId w:val="5"/>
        </w:numPr>
        <w:spacing w:after="60"/>
      </w:pPr>
      <w:r>
        <w:t>Park hone pe slot me number aur entry time save hota hai, history me "in" record banta hai, slot red ho jaata hai.</w:t>
      </w:r>
    </w:p>
    <w:p w14:paraId="59ED6B8B" w14:textId="77777777" w:rsidR="00D87D50" w:rsidRDefault="006D6671">
      <w:pPr>
        <w:pStyle w:val="ListParagraph"/>
        <w:numPr>
          <w:ilvl w:val="0"/>
          <w:numId w:val="5"/>
        </w:numPr>
        <w:spacing w:after="60"/>
      </w:pPr>
      <w:r>
        <w:rPr>
          <w:b/>
          <w:bCs/>
        </w:rPr>
        <w:t>Red slot tap:</w:t>
      </w:r>
      <w:r>
        <w:t xml:space="preserve"> entry time, duration, rate aur amount dikhta hai. "Exit &amp; collect ₹X" dabane pe history me "out" record (fee ke saath) banta hai aur slot free ho jaata hai.</w:t>
      </w:r>
    </w:p>
    <w:p w14:paraId="04439D00" w14:textId="77777777" w:rsidR="00D87D50" w:rsidRDefault="006D6671">
      <w:pPr>
        <w:pStyle w:val="ListParagraph"/>
        <w:numPr>
          <w:ilvl w:val="0"/>
          <w:numId w:val="5"/>
        </w:numPr>
        <w:spacing w:after="60"/>
      </w:pPr>
      <w:r>
        <w:rPr>
          <w:b/>
          <w:bCs/>
        </w:rPr>
        <w:t>Search:</w:t>
      </w:r>
      <w:r>
        <w:t xml:space="preserve"> number type karke Enter dabao. Slot tak scroll hota hai aur wo yellow border ke saath blink karta hai.</w:t>
      </w:r>
    </w:p>
    <w:p w14:paraId="30EAB2E3" w14:textId="77777777" w:rsidR="00D87D50" w:rsidRDefault="006D6671">
      <w:pPr>
        <w:pStyle w:val="ListParagraph"/>
        <w:numPr>
          <w:ilvl w:val="0"/>
          <w:numId w:val="5"/>
        </w:numPr>
        <w:spacing w:after="60"/>
      </w:pPr>
      <w:r>
        <w:rPr>
          <w:b/>
          <w:bCs/>
        </w:rPr>
        <w:t>Filter:</w:t>
      </w:r>
      <w:r>
        <w:t xml:space="preserve"> All / Car / Bike se sirf ek zone dikha sakte hain.</w:t>
      </w:r>
    </w:p>
    <w:p w14:paraId="36DD768C" w14:textId="77777777" w:rsidR="00D87D50" w:rsidRDefault="006D6671">
      <w:pPr>
        <w:pStyle w:val="Heading2"/>
      </w:pPr>
      <w:bookmarkStart w:id="15" w:name="_Toc242696876"/>
      <w:r>
        <w:t>6.4 My QR page (qr.html)</w:t>
      </w:r>
      <w:bookmarkEnd w:id="15"/>
    </w:p>
    <w:p w14:paraId="6919A8A8" w14:textId="77777777" w:rsidR="00D87D50" w:rsidRDefault="006D6671">
      <w:pPr>
        <w:pStyle w:val="ListParagraph"/>
        <w:numPr>
          <w:ilvl w:val="0"/>
          <w:numId w:val="6"/>
        </w:numPr>
        <w:spacing w:after="60"/>
      </w:pPr>
      <w:r>
        <w:t>Owner vehicle type, number, model, naam aur mobile bharta hai.</w:t>
      </w:r>
    </w:p>
    <w:p w14:paraId="18682008" w14:textId="77777777" w:rsidR="00D87D50" w:rsidRDefault="006D6671">
      <w:pPr>
        <w:pStyle w:val="ListParagraph"/>
        <w:numPr>
          <w:ilvl w:val="0"/>
          <w:numId w:val="6"/>
        </w:numPr>
        <w:spacing w:after="60"/>
      </w:pPr>
      <w:r>
        <w:t>Details ek chhote object me jaati hain aur Base64 me encode hokar link ka hissa ban jaati hain: owner.html?d=....</w:t>
      </w:r>
    </w:p>
    <w:p w14:paraId="6DA19511" w14:textId="77777777" w:rsidR="00D87D50" w:rsidRDefault="006D6671">
      <w:pPr>
        <w:pStyle w:val="ListParagraph"/>
        <w:numPr>
          <w:ilvl w:val="0"/>
          <w:numId w:val="6"/>
        </w:numPr>
        <w:spacing w:after="60"/>
      </w:pPr>
      <w:r>
        <w:t>qrcode-generator library is link ka QR pattern banati hai.</w:t>
      </w:r>
    </w:p>
    <w:p w14:paraId="6AE095EC" w14:textId="77777777" w:rsidR="00D87D50" w:rsidRDefault="006D6671">
      <w:pPr>
        <w:pStyle w:val="ListParagraph"/>
        <w:numPr>
          <w:ilvl w:val="0"/>
          <w:numId w:val="6"/>
        </w:numPr>
        <w:spacing w:after="60"/>
      </w:pPr>
      <w:r>
        <w:t>Canvas pe sticker draw hota hai: blue heading "BLOCKING YOUR CAR?", QR code, number plate box aur footer.</w:t>
      </w:r>
    </w:p>
    <w:p w14:paraId="44E47C8A" w14:textId="77777777" w:rsidR="00D87D50" w:rsidRDefault="006D6671">
      <w:pPr>
        <w:pStyle w:val="ListParagraph"/>
        <w:numPr>
          <w:ilvl w:val="0"/>
          <w:numId w:val="6"/>
        </w:numPr>
        <w:spacing w:after="60"/>
      </w:pPr>
      <w:r>
        <w:t>Download se PNG image save hoti hai aur Print se sirf sticker print hota hai.</w:t>
      </w:r>
    </w:p>
    <w:p w14:paraId="0C8A9313" w14:textId="77777777" w:rsidR="00D87D50" w:rsidRDefault="006D6671">
      <w:pPr>
        <w:pStyle w:val="ListParagraph"/>
        <w:numPr>
          <w:ilvl w:val="0"/>
          <w:numId w:val="6"/>
        </w:numPr>
        <w:spacing w:after="60"/>
      </w:pPr>
      <w:r>
        <w:t>Details save rehti hain, toh agli baar page kholne pe sticker dobara dikh jaata hai.</w:t>
      </w:r>
    </w:p>
    <w:p w14:paraId="3B390AAE" w14:textId="77777777" w:rsidR="00D87D50" w:rsidRDefault="006D6671">
      <w:pPr>
        <w:pStyle w:val="Heading2"/>
      </w:pPr>
      <w:bookmarkStart w:id="16" w:name="_Toc242696877"/>
      <w:r>
        <w:t>6.5 Owner page (owner.html)</w:t>
      </w:r>
      <w:bookmarkEnd w:id="16"/>
    </w:p>
    <w:p w14:paraId="165B99B1" w14:textId="77777777" w:rsidR="00D87D50" w:rsidRDefault="006D6671">
      <w:pPr>
        <w:pStyle w:val="ListParagraph"/>
        <w:numPr>
          <w:ilvl w:val="0"/>
          <w:numId w:val="7"/>
        </w:numPr>
        <w:spacing w:after="60"/>
      </w:pPr>
      <w:r>
        <w:t>Koi bhi phone camera se QR scan karta hai aur owner.html khul jaata hai. Login ki zaroorat nahi.</w:t>
      </w:r>
    </w:p>
    <w:p w14:paraId="5323E508" w14:textId="77777777" w:rsidR="00D87D50" w:rsidRDefault="006D6671">
      <w:pPr>
        <w:pStyle w:val="ListParagraph"/>
        <w:numPr>
          <w:ilvl w:val="0"/>
          <w:numId w:val="7"/>
        </w:numPr>
        <w:spacing w:after="60"/>
      </w:pPr>
      <w:r>
        <w:t>JavaScript link se "d" ki value padhta hai aur use decode karke details nikalta hai.</w:t>
      </w:r>
    </w:p>
    <w:p w14:paraId="2316338F" w14:textId="77777777" w:rsidR="00D87D50" w:rsidRDefault="006D6671">
      <w:pPr>
        <w:pStyle w:val="ListParagraph"/>
        <w:numPr>
          <w:ilvl w:val="0"/>
          <w:numId w:val="7"/>
        </w:numPr>
        <w:spacing w:after="60"/>
      </w:pPr>
      <w:r>
        <w:t>Number plate, model aur owner ka naam dikhta hai.</w:t>
      </w:r>
    </w:p>
    <w:p w14:paraId="25C4ABA6" w14:textId="77777777" w:rsidR="00D87D50" w:rsidRDefault="006D6671">
      <w:pPr>
        <w:pStyle w:val="ListParagraph"/>
        <w:numPr>
          <w:ilvl w:val="0"/>
          <w:numId w:val="7"/>
        </w:numPr>
        <w:spacing w:after="60"/>
      </w:pPr>
      <w:r>
        <w:t>User reason chunta hai. WhatsApp ka message usi hisaab se badal jaata hai.</w:t>
      </w:r>
    </w:p>
    <w:p w14:paraId="04F9C9B6" w14:textId="77777777" w:rsidR="00D87D50" w:rsidRDefault="006D6671">
      <w:pPr>
        <w:pStyle w:val="ListParagraph"/>
        <w:numPr>
          <w:ilvl w:val="0"/>
          <w:numId w:val="7"/>
        </w:numPr>
        <w:spacing w:after="60"/>
      </w:pPr>
      <w:r>
        <w:rPr>
          <w:b/>
          <w:bCs/>
        </w:rPr>
        <w:t>Call</w:t>
      </w:r>
      <w:r>
        <w:t xml:space="preserve"> button tel: link se seedha dialer kholta hai. </w:t>
      </w:r>
      <w:r>
        <w:rPr>
          <w:b/>
          <w:bCs/>
        </w:rPr>
        <w:t>WhatsApp</w:t>
      </w:r>
      <w:r>
        <w:t xml:space="preserve"> button wa.me link se chat kholta hai, message pehle se likha hota hai.</w:t>
      </w:r>
    </w:p>
    <w:p w14:paraId="7DBC0CC0" w14:textId="77777777" w:rsidR="00D87D50" w:rsidRDefault="006D6671">
      <w:pPr>
        <w:pStyle w:val="ListParagraph"/>
        <w:numPr>
          <w:ilvl w:val="0"/>
          <w:numId w:val="7"/>
        </w:numPr>
        <w:spacing w:after="60"/>
      </w:pPr>
      <w:r>
        <w:t>Data galat ya tuta hua ho toh "This QR code is not valid" dikhta hai.</w:t>
      </w:r>
    </w:p>
    <w:p w14:paraId="32422673" w14:textId="77777777" w:rsidR="00D87D50" w:rsidRDefault="006D6671">
      <w:pPr>
        <w:pStyle w:val="Heading2"/>
      </w:pPr>
      <w:bookmarkStart w:id="17" w:name="_Toc242696878"/>
      <w:r>
        <w:lastRenderedPageBreak/>
        <w:t>6.6 QR feature ka poora flow</w:t>
      </w:r>
      <w:bookmarkEnd w:id="17"/>
    </w:p>
    <w:p w14:paraId="2EC9D7A1" w14:textId="77777777" w:rsidR="00D87D50" w:rsidRDefault="006D6671">
      <w:pPr>
        <w:shd w:val="clear" w:color="auto" w:fill="F1F3F6"/>
        <w:spacing w:before="120"/>
        <w:ind w:left="200" w:right="200"/>
      </w:pPr>
      <w:r>
        <w:rPr>
          <w:rFonts w:ascii="Consolas" w:eastAsia="Consolas" w:hAnsi="Consolas" w:cs="Consolas"/>
          <w:sz w:val="19"/>
          <w:szCs w:val="19"/>
        </w:rPr>
        <w:t>VEHICLE OWNER                         DOOSRA INSAAN (gaadi block hai)</w:t>
      </w:r>
    </w:p>
    <w:p w14:paraId="10620AC4" w14:textId="77777777" w:rsidR="00D87D50" w:rsidRDefault="006D6671">
      <w:pPr>
        <w:shd w:val="clear" w:color="auto" w:fill="F1F3F6"/>
        <w:ind w:left="200" w:right="200"/>
      </w:pPr>
      <w:r>
        <w:rPr>
          <w:rFonts w:ascii="Consolas" w:eastAsia="Consolas" w:hAnsi="Consolas" w:cs="Consolas"/>
          <w:sz w:val="19"/>
          <w:szCs w:val="19"/>
        </w:rPr>
        <w:t>-------------                         -------------------------------</w:t>
      </w:r>
    </w:p>
    <w:p w14:paraId="1C43BB6D" w14:textId="77777777" w:rsidR="00D87D50" w:rsidRDefault="006D6671">
      <w:pPr>
        <w:shd w:val="clear" w:color="auto" w:fill="F1F3F6"/>
        <w:ind w:left="200" w:right="200"/>
      </w:pPr>
      <w:r>
        <w:rPr>
          <w:rFonts w:ascii="Consolas" w:eastAsia="Consolas" w:hAnsi="Consolas" w:cs="Consolas"/>
          <w:sz w:val="19"/>
          <w:szCs w:val="19"/>
        </w:rPr>
        <w:t>qr.html me details bhari              Gaadi pe QR sticker dikha</w:t>
      </w:r>
    </w:p>
    <w:p w14:paraId="6D79FD3E" w14:textId="77777777" w:rsidR="00D87D50" w:rsidRDefault="006D6671">
      <w:pPr>
        <w:shd w:val="clear" w:color="auto" w:fill="F1F3F6"/>
        <w:ind w:left="200" w:right="200"/>
      </w:pPr>
      <w:r>
        <w:rPr>
          <w:rFonts w:ascii="Consolas" w:eastAsia="Consolas" w:hAnsi="Consolas" w:cs="Consolas"/>
          <w:sz w:val="19"/>
          <w:szCs w:val="19"/>
        </w:rPr>
        <w:t xml:space="preserve">        |                                     |</w:t>
      </w:r>
    </w:p>
    <w:p w14:paraId="7BF519A6" w14:textId="77777777" w:rsidR="00D87D50" w:rsidRDefault="006D6671">
      <w:pPr>
        <w:shd w:val="clear" w:color="auto" w:fill="F1F3F6"/>
        <w:ind w:left="200" w:right="200"/>
      </w:pPr>
      <w:r>
        <w:rPr>
          <w:rFonts w:ascii="Consolas" w:eastAsia="Consolas" w:hAnsi="Consolas" w:cs="Consolas"/>
          <w:sz w:val="19"/>
          <w:szCs w:val="19"/>
        </w:rPr>
        <w:t>Details -&gt; Base64 -&gt; link             Phone camera se scan kiya</w:t>
      </w:r>
    </w:p>
    <w:p w14:paraId="04E5E554" w14:textId="77777777" w:rsidR="00D87D50" w:rsidRDefault="006D6671">
      <w:pPr>
        <w:shd w:val="clear" w:color="auto" w:fill="F1F3F6"/>
        <w:ind w:left="200" w:right="200"/>
      </w:pPr>
      <w:r>
        <w:rPr>
          <w:rFonts w:ascii="Consolas" w:eastAsia="Consolas" w:hAnsi="Consolas" w:cs="Consolas"/>
          <w:sz w:val="19"/>
          <w:szCs w:val="19"/>
        </w:rPr>
        <w:t xml:space="preserve">        |                                     |</w:t>
      </w:r>
    </w:p>
    <w:p w14:paraId="029B69E9" w14:textId="77777777" w:rsidR="00D87D50" w:rsidRDefault="006D6671">
      <w:pPr>
        <w:shd w:val="clear" w:color="auto" w:fill="F1F3F6"/>
        <w:ind w:left="200" w:right="200"/>
      </w:pPr>
      <w:r>
        <w:rPr>
          <w:rFonts w:ascii="Consolas" w:eastAsia="Consolas" w:hAnsi="Consolas" w:cs="Consolas"/>
          <w:sz w:val="19"/>
          <w:szCs w:val="19"/>
        </w:rPr>
        <w:t>Link -&gt; QR -&gt; sticker (Canvas)        owner.html?d=... khula</w:t>
      </w:r>
    </w:p>
    <w:p w14:paraId="1F3AD16F" w14:textId="77777777" w:rsidR="00D87D50" w:rsidRDefault="006D6671">
      <w:pPr>
        <w:shd w:val="clear" w:color="auto" w:fill="F1F3F6"/>
        <w:ind w:left="200" w:right="200"/>
      </w:pPr>
      <w:r>
        <w:rPr>
          <w:rFonts w:ascii="Consolas" w:eastAsia="Consolas" w:hAnsi="Consolas" w:cs="Consolas"/>
          <w:sz w:val="19"/>
          <w:szCs w:val="19"/>
        </w:rPr>
        <w:t xml:space="preserve">        |                                     |</w:t>
      </w:r>
    </w:p>
    <w:p w14:paraId="2E81553C" w14:textId="77777777" w:rsidR="00D87D50" w:rsidRDefault="006D6671">
      <w:pPr>
        <w:shd w:val="clear" w:color="auto" w:fill="F1F3F6"/>
        <w:ind w:left="200" w:right="200"/>
      </w:pPr>
      <w:r>
        <w:rPr>
          <w:rFonts w:ascii="Consolas" w:eastAsia="Consolas" w:hAnsi="Consolas" w:cs="Consolas"/>
          <w:sz w:val="19"/>
          <w:szCs w:val="19"/>
        </w:rPr>
        <w:t>Download / Print -&gt; gaadi pe          Details dikhi -&gt; Call / WhatsApp</w:t>
      </w:r>
    </w:p>
    <w:p w14:paraId="32AFBB56" w14:textId="77777777" w:rsidR="00D87D50" w:rsidRDefault="006D6671">
      <w:pPr>
        <w:shd w:val="clear" w:color="auto" w:fill="F1F3F6"/>
        <w:spacing w:after="160"/>
        <w:ind w:left="200" w:right="200"/>
      </w:pPr>
      <w:r>
        <w:rPr>
          <w:rFonts w:ascii="Consolas" w:eastAsia="Consolas" w:hAnsi="Consolas" w:cs="Consolas"/>
          <w:sz w:val="19"/>
          <w:szCs w:val="19"/>
        </w:rPr>
        <w:t>chipkaya</w:t>
      </w:r>
    </w:p>
    <w:p w14:paraId="1AB2923C" w14:textId="77777777" w:rsidR="00D87D50" w:rsidRDefault="006D6671">
      <w:pPr>
        <w:pStyle w:val="Heading1"/>
      </w:pPr>
      <w:bookmarkStart w:id="18" w:name="_Toc242696879"/>
      <w:r>
        <w:t>7. Important logic (code samjho)</w:t>
      </w:r>
      <w:bookmarkEnd w:id="18"/>
    </w:p>
    <w:p w14:paraId="4FA0BFEB" w14:textId="77777777" w:rsidR="00D87D50" w:rsidRDefault="006D6671">
      <w:pPr>
        <w:pStyle w:val="Heading2"/>
      </w:pPr>
      <w:bookmarkStart w:id="19" w:name="_Toc242696880"/>
      <w:r>
        <w:t>7.1 localStorage me data</w:t>
      </w:r>
      <w:bookmarkEnd w:id="19"/>
    </w:p>
    <w:p w14:paraId="64EF7615" w14:textId="77777777" w:rsidR="00D87D50" w:rsidRDefault="006D6671">
      <w:pPr>
        <w:spacing w:after="120"/>
      </w:pPr>
      <w:r>
        <w:t xml:space="preserve">localStorage browser ka chhota storage hai. Ye sirf text (string) save karta hai, isliye object ko </w:t>
      </w:r>
      <w:r>
        <w:rPr>
          <w:b/>
          <w:bCs/>
        </w:rPr>
        <w:t>JSON.stringify</w:t>
      </w:r>
      <w:r>
        <w:t xml:space="preserve"> se string banate hain aur wapas padhte waqt </w:t>
      </w:r>
      <w:r>
        <w:rPr>
          <w:b/>
          <w:bCs/>
        </w:rPr>
        <w:t>JSON.parse</w:t>
      </w:r>
      <w:r>
        <w:t xml:space="preserve"> karte hain.</w:t>
      </w:r>
    </w:p>
    <w:p w14:paraId="5191EA0E" w14:textId="77777777" w:rsidR="00D87D50" w:rsidRDefault="006D6671">
      <w:pPr>
        <w:shd w:val="clear" w:color="auto" w:fill="F1F3F6"/>
        <w:spacing w:before="120"/>
        <w:ind w:left="200" w:right="200"/>
      </w:pPr>
      <w:r>
        <w:rPr>
          <w:rFonts w:ascii="Consolas" w:eastAsia="Consolas" w:hAnsi="Consolas" w:cs="Consolas"/>
          <w:sz w:val="19"/>
          <w:szCs w:val="19"/>
        </w:rPr>
        <w:t>localStorage.setItem("pk_slots", JSON.stringify(slots));   // save</w:t>
      </w:r>
    </w:p>
    <w:p w14:paraId="65CD0089" w14:textId="77777777" w:rsidR="00D87D50" w:rsidRDefault="006D6671">
      <w:pPr>
        <w:shd w:val="clear" w:color="auto" w:fill="F1F3F6"/>
        <w:spacing w:after="160"/>
        <w:ind w:left="200" w:right="200"/>
      </w:pPr>
      <w:r>
        <w:rPr>
          <w:rFonts w:ascii="Consolas" w:eastAsia="Consolas" w:hAnsi="Consolas" w:cs="Consolas"/>
          <w:sz w:val="19"/>
          <w:szCs w:val="19"/>
        </w:rPr>
        <w:t>const slots = JSON.parse(localStorage.getItem("pk_slots")); //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7D50" w14:paraId="6D12BBA8" w14:textId="77777777">
        <w:tblPrEx>
          <w:tblCellMar>
            <w:top w:w="0" w:type="dxa"/>
            <w:bottom w:w="0" w:type="dxa"/>
          </w:tblCellMar>
        </w:tblPrEx>
        <w:trPr>
          <w:tblHeader/>
        </w:trPr>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049A85BA" w14:textId="77777777" w:rsidR="00D87D50" w:rsidRDefault="006D6671">
            <w:r>
              <w:rPr>
                <w:b/>
                <w:bCs/>
              </w:rPr>
              <w:t>Key</w:t>
            </w:r>
          </w:p>
        </w:tc>
        <w:tc>
          <w:tcPr>
            <w:tcW w:w="66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3708F102" w14:textId="77777777" w:rsidR="00D87D50" w:rsidRDefault="006D6671">
            <w:r>
              <w:rPr>
                <w:b/>
                <w:bCs/>
              </w:rPr>
              <w:t>Kya save hota hai</w:t>
            </w:r>
          </w:p>
        </w:tc>
      </w:tr>
      <w:tr w:rsidR="00D87D50" w14:paraId="448E9B13"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2B60562" w14:textId="77777777" w:rsidR="00D87D50" w:rsidRDefault="006D6671">
            <w:r>
              <w:t>pk_users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F94311" w14:textId="77777777" w:rsidR="00D87D50" w:rsidRDefault="006D6671">
            <w:r>
              <w:t>Registered users ki list (naam, mobile, password).</w:t>
            </w:r>
          </w:p>
        </w:tc>
      </w:tr>
      <w:tr w:rsidR="00D87D50" w14:paraId="13551D43"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DE005B7" w14:textId="77777777" w:rsidR="00D87D50" w:rsidRDefault="006D6671">
            <w:r>
              <w:t>pk_session</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64800D8" w14:textId="77777777" w:rsidR="00D87D50" w:rsidRDefault="006D6671">
            <w:r>
              <w:t>Abhi kaun logged in hai.</w:t>
            </w:r>
          </w:p>
        </w:tc>
      </w:tr>
      <w:tr w:rsidR="00D87D50" w14:paraId="4154F3F2"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3504F0F" w14:textId="77777777" w:rsidR="00D87D50" w:rsidRDefault="006D6671">
            <w:r>
              <w:t>pk_slots</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AF5C35E" w14:textId="77777777" w:rsidR="00D87D50" w:rsidRDefault="006D6671">
            <w:r>
              <w:t>28 slots: id, type (car/bike), vehicle number, mobile, entry time.</w:t>
            </w:r>
          </w:p>
        </w:tc>
      </w:tr>
      <w:tr w:rsidR="00D87D50" w14:paraId="5FF42A3E"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31F5C0F" w14:textId="77777777" w:rsidR="00D87D50" w:rsidRDefault="006D6671">
            <w:r>
              <w:t>pk_history</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51BA0CA" w14:textId="77777777" w:rsidR="00D87D50" w:rsidRDefault="006D6671">
            <w:r>
              <w:t>Entry/exit records (last 100), fee ke saath.</w:t>
            </w:r>
          </w:p>
        </w:tc>
      </w:tr>
      <w:tr w:rsidR="00D87D50" w14:paraId="33DA46F1"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5056397" w14:textId="77777777" w:rsidR="00D87D50" w:rsidRDefault="006D6671">
            <w:r>
              <w:t>pk_myqr</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ACA743E" w14:textId="77777777" w:rsidR="00D87D50" w:rsidRDefault="006D6671">
            <w:r>
              <w:t>Har user ki QR wali details.</w:t>
            </w:r>
          </w:p>
        </w:tc>
      </w:tr>
    </w:tbl>
    <w:p w14:paraId="57E04BEA" w14:textId="77777777" w:rsidR="00D87D50" w:rsidRDefault="00D87D50">
      <w:pPr>
        <w:spacing w:after="120"/>
      </w:pPr>
    </w:p>
    <w:p w14:paraId="52CD2AF8" w14:textId="77777777" w:rsidR="00D87D50" w:rsidRDefault="006D6671">
      <w:pPr>
        <w:pStyle w:val="Heading2"/>
      </w:pPr>
      <w:bookmarkStart w:id="20" w:name="_Toc242696881"/>
      <w:r>
        <w:t>7.2 Fee calculation</w:t>
      </w:r>
      <w:bookmarkEnd w:id="20"/>
    </w:p>
    <w:p w14:paraId="23F65991" w14:textId="77777777" w:rsidR="00D87D50" w:rsidRDefault="006D6671">
      <w:pPr>
        <w:shd w:val="clear" w:color="auto" w:fill="F1F3F6"/>
        <w:spacing w:before="120"/>
        <w:ind w:left="200" w:right="200"/>
      </w:pPr>
      <w:r>
        <w:rPr>
          <w:rFonts w:ascii="Consolas" w:eastAsia="Consolas" w:hAnsi="Consolas" w:cs="Consolas"/>
          <w:sz w:val="19"/>
          <w:szCs w:val="19"/>
        </w:rPr>
        <w:t>const RATES = { car: 20, bike: 10 };</w:t>
      </w:r>
    </w:p>
    <w:p w14:paraId="3CD6D19D" w14:textId="77777777" w:rsidR="00D87D50" w:rsidRDefault="006D6671">
      <w:pPr>
        <w:shd w:val="clear" w:color="auto" w:fill="F1F3F6"/>
        <w:ind w:left="200" w:right="200"/>
      </w:pPr>
      <w:r>
        <w:rPr>
          <w:rFonts w:ascii="Consolas" w:eastAsia="Consolas" w:hAnsi="Consolas" w:cs="Consolas"/>
          <w:sz w:val="19"/>
          <w:szCs w:val="19"/>
        </w:rPr>
        <w:t xml:space="preserve"> </w:t>
      </w:r>
    </w:p>
    <w:p w14:paraId="183447E2" w14:textId="77777777" w:rsidR="00D87D50" w:rsidRDefault="006D6671">
      <w:pPr>
        <w:shd w:val="clear" w:color="auto" w:fill="F1F3F6"/>
        <w:ind w:left="200" w:right="200"/>
      </w:pPr>
      <w:r>
        <w:rPr>
          <w:rFonts w:ascii="Consolas" w:eastAsia="Consolas" w:hAnsi="Consolas" w:cs="Consolas"/>
          <w:sz w:val="19"/>
          <w:szCs w:val="19"/>
        </w:rPr>
        <w:t>function calcFee(type, inTime, outTime) {</w:t>
      </w:r>
    </w:p>
    <w:p w14:paraId="28B66665" w14:textId="77777777" w:rsidR="00D87D50" w:rsidRDefault="006D6671">
      <w:pPr>
        <w:shd w:val="clear" w:color="auto" w:fill="F1F3F6"/>
        <w:ind w:left="200" w:right="200"/>
      </w:pPr>
      <w:r>
        <w:rPr>
          <w:rFonts w:ascii="Consolas" w:eastAsia="Consolas" w:hAnsi="Consolas" w:cs="Consolas"/>
          <w:sz w:val="19"/>
          <w:szCs w:val="19"/>
        </w:rPr>
        <w:t xml:space="preserve">  const hours = Math.max(1, Math.ceil((outTime - inTime) / 3600000));</w:t>
      </w:r>
    </w:p>
    <w:p w14:paraId="7882FA7E" w14:textId="77777777" w:rsidR="00D87D50" w:rsidRDefault="006D6671">
      <w:pPr>
        <w:shd w:val="clear" w:color="auto" w:fill="F1F3F6"/>
        <w:ind w:left="200" w:right="200"/>
      </w:pPr>
      <w:r>
        <w:rPr>
          <w:rFonts w:ascii="Consolas" w:eastAsia="Consolas" w:hAnsi="Consolas" w:cs="Consolas"/>
          <w:sz w:val="19"/>
          <w:szCs w:val="19"/>
        </w:rPr>
        <w:t xml:space="preserve">  return hours * RATES[type];</w:t>
      </w:r>
    </w:p>
    <w:p w14:paraId="53D0B0C1" w14:textId="77777777" w:rsidR="00D87D50" w:rsidRDefault="006D6671">
      <w:pPr>
        <w:shd w:val="clear" w:color="auto" w:fill="F1F3F6"/>
        <w:spacing w:after="160"/>
        <w:ind w:left="200" w:right="200"/>
      </w:pPr>
      <w:r>
        <w:rPr>
          <w:rFonts w:ascii="Consolas" w:eastAsia="Consolas" w:hAnsi="Consolas" w:cs="Consolas"/>
          <w:sz w:val="19"/>
          <w:szCs w:val="19"/>
        </w:rPr>
        <w:t>}</w:t>
      </w:r>
    </w:p>
    <w:p w14:paraId="0819B50F" w14:textId="77777777" w:rsidR="00D87D50" w:rsidRDefault="006D6671">
      <w:pPr>
        <w:pStyle w:val="ListParagraph"/>
        <w:numPr>
          <w:ilvl w:val="0"/>
          <w:numId w:val="2"/>
        </w:numPr>
        <w:spacing w:after="60"/>
      </w:pPr>
      <w:r>
        <w:t xml:space="preserve">Time milliseconds me hota hai. 1 hour = 60 × 60 × 1000 = </w:t>
      </w:r>
      <w:r>
        <w:rPr>
          <w:b/>
          <w:bCs/>
        </w:rPr>
        <w:t>3,600,000 ms</w:t>
      </w:r>
      <w:r>
        <w:t>.</w:t>
      </w:r>
    </w:p>
    <w:p w14:paraId="5D43A4DD" w14:textId="77777777" w:rsidR="00D87D50" w:rsidRDefault="006D6671">
      <w:pPr>
        <w:pStyle w:val="ListParagraph"/>
        <w:numPr>
          <w:ilvl w:val="0"/>
          <w:numId w:val="2"/>
        </w:numPr>
        <w:spacing w:after="60"/>
      </w:pPr>
      <w:r>
        <w:rPr>
          <w:b/>
          <w:bCs/>
        </w:rPr>
        <w:t>Math.ceil</w:t>
      </w:r>
      <w:r>
        <w:t xml:space="preserve"> upar round karta hai, toh shuru hua har ghanta poora gina jaata hai.</w:t>
      </w:r>
    </w:p>
    <w:p w14:paraId="071896C5" w14:textId="77777777" w:rsidR="00D87D50" w:rsidRDefault="006D6671">
      <w:pPr>
        <w:pStyle w:val="ListParagraph"/>
        <w:numPr>
          <w:ilvl w:val="0"/>
          <w:numId w:val="2"/>
        </w:numPr>
        <w:spacing w:after="60"/>
      </w:pPr>
      <w:r>
        <w:rPr>
          <w:b/>
          <w:bCs/>
        </w:rPr>
        <w:t>Math.max(1, …)</w:t>
      </w:r>
      <w:r>
        <w:t xml:space="preserve"> ka matlab hai kam se kam 1 ghante ka charge lagega.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D87D50" w14:paraId="7C764B6A" w14:textId="77777777">
        <w:tblPrEx>
          <w:tblCellMar>
            <w:top w:w="0" w:type="dxa"/>
            <w:bottom w:w="0" w:type="dxa"/>
          </w:tblCellMar>
        </w:tblPrEx>
        <w:trPr>
          <w:tblHeader/>
        </w:trPr>
        <w:tc>
          <w:tcPr>
            <w:tcW w:w="225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555CA6EE" w14:textId="77777777" w:rsidR="00D87D50" w:rsidRDefault="006D6671">
            <w:r>
              <w:rPr>
                <w:b/>
                <w:bCs/>
              </w:rPr>
              <w:t>Vehicle</w:t>
            </w:r>
          </w:p>
        </w:tc>
        <w:tc>
          <w:tcPr>
            <w:tcW w:w="225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5E7CEE79" w14:textId="77777777" w:rsidR="00D87D50" w:rsidRDefault="006D6671">
            <w:r>
              <w:rPr>
                <w:b/>
                <w:bCs/>
              </w:rPr>
              <w:t>Kitni der</w:t>
            </w:r>
          </w:p>
        </w:tc>
        <w:tc>
          <w:tcPr>
            <w:tcW w:w="2257"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79D57504" w14:textId="77777777" w:rsidR="00D87D50" w:rsidRDefault="006D6671">
            <w:r>
              <w:rPr>
                <w:b/>
                <w:bCs/>
              </w:rPr>
              <w:t>Hours charged</w:t>
            </w:r>
          </w:p>
        </w:tc>
        <w:tc>
          <w:tcPr>
            <w:tcW w:w="2257"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0CF70B39" w14:textId="77777777" w:rsidR="00D87D50" w:rsidRDefault="006D6671">
            <w:r>
              <w:rPr>
                <w:b/>
                <w:bCs/>
              </w:rPr>
              <w:t>Fee</w:t>
            </w:r>
          </w:p>
        </w:tc>
      </w:tr>
      <w:tr w:rsidR="00D87D50" w14:paraId="2C98C5BE" w14:textId="77777777">
        <w:tblPrEx>
          <w:tblCellMar>
            <w:top w:w="0" w:type="dxa"/>
            <w:bottom w:w="0" w:type="dxa"/>
          </w:tblCellMar>
        </w:tblPrEx>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1382D2C" w14:textId="77777777" w:rsidR="00D87D50" w:rsidRDefault="006D6671">
            <w:r>
              <w:t>Car</w:t>
            </w:r>
          </w:p>
        </w:tc>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329E101" w14:textId="77777777" w:rsidR="00D87D50" w:rsidRDefault="006D6671">
            <w:r>
              <w:t>40 min</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8A9AC0B" w14:textId="77777777" w:rsidR="00D87D50" w:rsidRDefault="006D6671">
            <w:r>
              <w:t>1</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03A032D" w14:textId="77777777" w:rsidR="00D87D50" w:rsidRDefault="006D6671">
            <w:r>
              <w:t>₹</w:t>
            </w:r>
            <w:r>
              <w:t>20</w:t>
            </w:r>
          </w:p>
        </w:tc>
      </w:tr>
      <w:tr w:rsidR="00D87D50" w14:paraId="06C6E311" w14:textId="77777777">
        <w:tblPrEx>
          <w:tblCellMar>
            <w:top w:w="0" w:type="dxa"/>
            <w:bottom w:w="0" w:type="dxa"/>
          </w:tblCellMar>
        </w:tblPrEx>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E6CF2E" w14:textId="77777777" w:rsidR="00D87D50" w:rsidRDefault="006D6671">
            <w:r>
              <w:t>Car</w:t>
            </w:r>
          </w:p>
        </w:tc>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0A70AA6" w14:textId="77777777" w:rsidR="00D87D50" w:rsidRDefault="006D6671">
            <w:r>
              <w:t>1 h 10 min</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35074B9" w14:textId="77777777" w:rsidR="00D87D50" w:rsidRDefault="006D6671">
            <w:r>
              <w:t>2</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9A9EB2" w14:textId="77777777" w:rsidR="00D87D50" w:rsidRDefault="006D6671">
            <w:r>
              <w:t>₹</w:t>
            </w:r>
            <w:r>
              <w:t>40</w:t>
            </w:r>
          </w:p>
        </w:tc>
      </w:tr>
      <w:tr w:rsidR="00D87D50" w14:paraId="0A6EFC81" w14:textId="77777777">
        <w:tblPrEx>
          <w:tblCellMar>
            <w:top w:w="0" w:type="dxa"/>
            <w:bottom w:w="0" w:type="dxa"/>
          </w:tblCellMar>
        </w:tblPrEx>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701C9D6" w14:textId="77777777" w:rsidR="00D87D50" w:rsidRDefault="006D6671">
            <w:r>
              <w:t>Bike</w:t>
            </w:r>
          </w:p>
        </w:tc>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AA8D53C" w14:textId="77777777" w:rsidR="00D87D50" w:rsidRDefault="006D6671">
            <w:r>
              <w:t>2 h 30 min</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A092500" w14:textId="77777777" w:rsidR="00D87D50" w:rsidRDefault="006D6671">
            <w:r>
              <w:t>3</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BDD78C5" w14:textId="77777777" w:rsidR="00D87D50" w:rsidRDefault="006D6671">
            <w:r>
              <w:t>₹</w:t>
            </w:r>
            <w:r>
              <w:t>30</w:t>
            </w:r>
          </w:p>
        </w:tc>
      </w:tr>
      <w:tr w:rsidR="00D87D50" w14:paraId="4FA125EC" w14:textId="77777777">
        <w:tblPrEx>
          <w:tblCellMar>
            <w:top w:w="0" w:type="dxa"/>
            <w:bottom w:w="0" w:type="dxa"/>
          </w:tblCellMar>
        </w:tblPrEx>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ED999A8" w14:textId="77777777" w:rsidR="00D87D50" w:rsidRDefault="006D6671">
            <w:r>
              <w:t>Bike</w:t>
            </w:r>
          </w:p>
        </w:tc>
        <w:tc>
          <w:tcPr>
            <w:tcW w:w="225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CE8B618" w14:textId="77777777" w:rsidR="00D87D50" w:rsidRDefault="006D6671">
            <w:r>
              <w:t>5 min</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69E9E6B" w14:textId="77777777" w:rsidR="00D87D50" w:rsidRDefault="006D6671">
            <w:r>
              <w:t>1 (minimum)</w:t>
            </w:r>
          </w:p>
        </w:tc>
        <w:tc>
          <w:tcPr>
            <w:tcW w:w="225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E3057B1" w14:textId="77777777" w:rsidR="00D87D50" w:rsidRDefault="006D6671">
            <w:r>
              <w:t>₹</w:t>
            </w:r>
            <w:r>
              <w:t>10</w:t>
            </w:r>
          </w:p>
        </w:tc>
      </w:tr>
    </w:tbl>
    <w:p w14:paraId="7438BC0D" w14:textId="77777777" w:rsidR="00D87D50" w:rsidRDefault="00D87D50">
      <w:pPr>
        <w:spacing w:after="120"/>
      </w:pPr>
    </w:p>
    <w:p w14:paraId="3F933F73" w14:textId="77777777" w:rsidR="00D87D50" w:rsidRDefault="006D6671">
      <w:pPr>
        <w:pStyle w:val="Heading2"/>
      </w:pPr>
      <w:bookmarkStart w:id="21" w:name="_Toc242696882"/>
      <w:r>
        <w:lastRenderedPageBreak/>
        <w:t>7.3 Vehicle number aur mobile validation</w:t>
      </w:r>
      <w:bookmarkEnd w:id="21"/>
    </w:p>
    <w:p w14:paraId="0EF5FB04" w14:textId="77777777" w:rsidR="00D87D50" w:rsidRDefault="006D6671">
      <w:pPr>
        <w:spacing w:after="120"/>
      </w:pPr>
      <w:r>
        <w:t xml:space="preserve">Pehle </w:t>
      </w:r>
      <w:r>
        <w:rPr>
          <w:b/>
          <w:bCs/>
        </w:rPr>
        <w:t>cleanPlate()</w:t>
      </w:r>
      <w:r>
        <w:t xml:space="preserve"> spaces aur dash hata ke capital letters bana deta hai: "mh 12-ab 1234" ban jaata hai "MH12AB1234". Phir regex se check hota hai:</w:t>
      </w:r>
    </w:p>
    <w:p w14:paraId="0DAB92EF" w14:textId="77777777" w:rsidR="00D87D50" w:rsidRDefault="006D6671">
      <w:pPr>
        <w:shd w:val="clear" w:color="auto" w:fill="F1F3F6"/>
        <w:spacing w:before="120" w:after="160"/>
        <w:ind w:left="200" w:right="200"/>
      </w:pPr>
      <w:r>
        <w:rPr>
          <w:rFonts w:ascii="Consolas" w:eastAsia="Consolas" w:hAnsi="Consolas" w:cs="Consolas"/>
          <w:sz w:val="19"/>
          <w:szCs w:val="19"/>
        </w:rPr>
        <w:t>/^[A-Z]{2}\d{1,2}[A-Z]{0,3}\d{4}$/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26"/>
        <w:gridCol w:w="2400"/>
      </w:tblGrid>
      <w:tr w:rsidR="00D87D50" w14:paraId="7FD38448" w14:textId="77777777">
        <w:tblPrEx>
          <w:tblCellMar>
            <w:top w:w="0" w:type="dxa"/>
            <w:bottom w:w="0" w:type="dxa"/>
          </w:tblCellMar>
        </w:tblPrEx>
        <w:trPr>
          <w:tblHeader/>
        </w:trPr>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0A30A36F" w14:textId="77777777" w:rsidR="00D87D50" w:rsidRDefault="006D6671">
            <w:r>
              <w:rPr>
                <w:b/>
                <w:bCs/>
              </w:rPr>
              <w:t>Part</w:t>
            </w:r>
          </w:p>
        </w:tc>
        <w:tc>
          <w:tcPr>
            <w:tcW w:w="42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06FA8D2E" w14:textId="77777777" w:rsidR="00D87D50" w:rsidRDefault="006D6671">
            <w:r>
              <w:rPr>
                <w:b/>
                <w:bCs/>
              </w:rPr>
              <w:t>Matlab</w:t>
            </w:r>
          </w:p>
        </w:tc>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5506C57F" w14:textId="77777777" w:rsidR="00D87D50" w:rsidRDefault="006D6671">
            <w:r>
              <w:rPr>
                <w:b/>
                <w:bCs/>
              </w:rPr>
              <w:t>Example</w:t>
            </w:r>
          </w:p>
        </w:tc>
      </w:tr>
      <w:tr w:rsidR="00D87D50" w14:paraId="44E362E0"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086B49E" w14:textId="77777777" w:rsidR="00D87D50" w:rsidRDefault="006D6671">
            <w:r>
              <w:t>[A-Z]{2}</w:t>
            </w:r>
          </w:p>
        </w:tc>
        <w:tc>
          <w:tcPr>
            <w:tcW w:w="42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ACBF1FA" w14:textId="77777777" w:rsidR="00D87D50" w:rsidRDefault="006D6671">
            <w:r>
              <w:t>2 letters: state code</w:t>
            </w:r>
          </w:p>
        </w:tc>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D0F0944" w14:textId="77777777" w:rsidR="00D87D50" w:rsidRDefault="006D6671">
            <w:r>
              <w:t>MH</w:t>
            </w:r>
          </w:p>
        </w:tc>
      </w:tr>
      <w:tr w:rsidR="00D87D50" w14:paraId="432E89A8"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54F7E0" w14:textId="77777777" w:rsidR="00D87D50" w:rsidRDefault="006D6671">
            <w:r>
              <w:t>\d{1,2}</w:t>
            </w:r>
          </w:p>
        </w:tc>
        <w:tc>
          <w:tcPr>
            <w:tcW w:w="42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0B637AB" w14:textId="77777777" w:rsidR="00D87D50" w:rsidRDefault="006D6671">
            <w:r>
              <w:t>1–2 digits: RTO number</w:t>
            </w:r>
          </w:p>
        </w:tc>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829F86" w14:textId="77777777" w:rsidR="00D87D50" w:rsidRDefault="006D6671">
            <w:r>
              <w:t>12</w:t>
            </w:r>
          </w:p>
        </w:tc>
      </w:tr>
      <w:tr w:rsidR="00D87D50" w14:paraId="67C30EEB"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B63D1CA" w14:textId="77777777" w:rsidR="00D87D50" w:rsidRDefault="006D6671">
            <w:r>
              <w:t>[A-Z]{0,3}</w:t>
            </w:r>
          </w:p>
        </w:tc>
        <w:tc>
          <w:tcPr>
            <w:tcW w:w="42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F741177" w14:textId="77777777" w:rsidR="00D87D50" w:rsidRDefault="006D6671">
            <w:r>
              <w:t>0–3 letters: series</w:t>
            </w:r>
          </w:p>
        </w:tc>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2CEEF66" w14:textId="77777777" w:rsidR="00D87D50" w:rsidRDefault="006D6671">
            <w:r>
              <w:t>AB</w:t>
            </w:r>
          </w:p>
        </w:tc>
      </w:tr>
      <w:tr w:rsidR="00D87D50" w14:paraId="14672EE7"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12038AB" w14:textId="77777777" w:rsidR="00D87D50" w:rsidRDefault="006D6671">
            <w:r>
              <w:t>\d{4}</w:t>
            </w:r>
          </w:p>
        </w:tc>
        <w:tc>
          <w:tcPr>
            <w:tcW w:w="42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C2AD629" w14:textId="77777777" w:rsidR="00D87D50" w:rsidRDefault="006D6671">
            <w:r>
              <w:t>4 digits: vehicle number</w:t>
            </w:r>
          </w:p>
        </w:tc>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6694CC" w14:textId="77777777" w:rsidR="00D87D50" w:rsidRDefault="006D6671">
            <w:r>
              <w:t>1234</w:t>
            </w:r>
          </w:p>
        </w:tc>
      </w:tr>
    </w:tbl>
    <w:p w14:paraId="557F10C2" w14:textId="77777777" w:rsidR="00D87D50" w:rsidRDefault="00D87D50">
      <w:pPr>
        <w:spacing w:after="120"/>
      </w:pPr>
    </w:p>
    <w:p w14:paraId="06B2CF34" w14:textId="77777777" w:rsidR="00D87D50" w:rsidRDefault="006D6671">
      <w:pPr>
        <w:pStyle w:val="ListParagraph"/>
        <w:numPr>
          <w:ilvl w:val="0"/>
          <w:numId w:val="2"/>
        </w:numPr>
        <w:spacing w:after="60"/>
      </w:pPr>
      <w:r>
        <w:t>BH series (jaise 22BH1234AB) ke liye alag regex bhi hai.</w:t>
      </w:r>
    </w:p>
    <w:p w14:paraId="14C3A083" w14:textId="77777777" w:rsidR="00D87D50" w:rsidRDefault="006D6671">
      <w:pPr>
        <w:pStyle w:val="ListParagraph"/>
        <w:numPr>
          <w:ilvl w:val="0"/>
          <w:numId w:val="2"/>
        </w:numPr>
        <w:spacing w:after="60"/>
      </w:pPr>
      <w:r>
        <w:t xml:space="preserve">Mobile number: </w:t>
      </w:r>
      <w:r>
        <w:rPr>
          <w:b/>
          <w:bCs/>
        </w:rPr>
        <w:t>/^[6-9]\d{9}$/</w:t>
      </w:r>
      <w:r>
        <w:t>, yaani 10 digits jo 6, 7, 8 ya 9 se shuru hon.</w:t>
      </w:r>
    </w:p>
    <w:p w14:paraId="2FF171EB" w14:textId="77777777" w:rsidR="00D87D50" w:rsidRDefault="006D6671">
      <w:pPr>
        <w:pStyle w:val="Heading2"/>
      </w:pPr>
      <w:bookmarkStart w:id="22" w:name="_Toc242696883"/>
      <w:r>
        <w:t>7.4 QR bina database ke kaise chalta hai</w:t>
      </w:r>
      <w:bookmarkEnd w:id="22"/>
    </w:p>
    <w:p w14:paraId="5CAC2447" w14:textId="77777777" w:rsidR="00D87D50" w:rsidRDefault="006D6671">
      <w:pPr>
        <w:spacing w:after="120"/>
      </w:pPr>
      <w:r>
        <w:t xml:space="preserve">Sabse important idea yahi hai: </w:t>
      </w:r>
      <w:r>
        <w:rPr>
          <w:b/>
          <w:bCs/>
        </w:rPr>
        <w:t>owner ki details QR ke link ke andar hi hoti hain</w:t>
      </w:r>
      <w:r>
        <w:t>, kisi server pe nahi.</w:t>
      </w:r>
    </w:p>
    <w:p w14:paraId="52F8A4D0" w14:textId="77777777" w:rsidR="00D87D50" w:rsidRDefault="006D6671">
      <w:pPr>
        <w:pStyle w:val="ListParagraph"/>
        <w:numPr>
          <w:ilvl w:val="0"/>
          <w:numId w:val="8"/>
        </w:numPr>
        <w:spacing w:after="60"/>
      </w:pPr>
      <w:r>
        <w:t>Details ka object banta hai: { t: "car", v: "MH12AB1234", m: "White Swift", n: "Rahul", p: "98…" }</w:t>
      </w:r>
    </w:p>
    <w:p w14:paraId="27D7A46B" w14:textId="77777777" w:rsidR="00D87D50" w:rsidRDefault="006D6671">
      <w:pPr>
        <w:pStyle w:val="ListParagraph"/>
        <w:numPr>
          <w:ilvl w:val="0"/>
          <w:numId w:val="8"/>
        </w:numPr>
        <w:spacing w:after="60"/>
      </w:pPr>
      <w:r>
        <w:t>JSON.stringify se text bana, TextEncoder se UTF-8 bytes bane (taaki Hindi naam bhi chale).</w:t>
      </w:r>
    </w:p>
    <w:p w14:paraId="16CB6315" w14:textId="77777777" w:rsidR="00D87D50" w:rsidRDefault="006D6671">
      <w:pPr>
        <w:pStyle w:val="ListParagraph"/>
        <w:numPr>
          <w:ilvl w:val="0"/>
          <w:numId w:val="8"/>
        </w:numPr>
        <w:spacing w:after="60"/>
      </w:pPr>
      <w:r>
        <w:t>btoa() se Base64 bana. +, / aur = ko badla taaki link me sahi chale (URL-safe).</w:t>
      </w:r>
    </w:p>
    <w:p w14:paraId="13A4D7AD" w14:textId="77777777" w:rsidR="00D87D50" w:rsidRDefault="006D6671">
      <w:pPr>
        <w:pStyle w:val="ListParagraph"/>
        <w:numPr>
          <w:ilvl w:val="0"/>
          <w:numId w:val="8"/>
        </w:numPr>
        <w:spacing w:after="60"/>
      </w:pPr>
      <w:r>
        <w:t>Link bana: https://site/owner.html?d=eyJ0Ijoi...</w:t>
      </w:r>
    </w:p>
    <w:p w14:paraId="35F2C06B" w14:textId="77777777" w:rsidR="00D87D50" w:rsidRDefault="006D6671">
      <w:pPr>
        <w:pStyle w:val="ListParagraph"/>
        <w:numPr>
          <w:ilvl w:val="0"/>
          <w:numId w:val="8"/>
        </w:numPr>
        <w:spacing w:after="60"/>
      </w:pPr>
      <w:r>
        <w:t>owner.js ulta karta hai: URLSearchParams se "d" padha, atob, TextDecoder, JSON.parse.</w:t>
      </w:r>
    </w:p>
    <w:p w14:paraId="3CCCA808" w14:textId="77777777" w:rsidR="00D87D50" w:rsidRDefault="006D6671">
      <w:pPr>
        <w:pBdr>
          <w:left w:val="single" w:sz="24" w:space="8" w:color="F2B705"/>
        </w:pBdr>
        <w:shd w:val="clear" w:color="auto" w:fill="FDF8E6"/>
        <w:spacing w:before="160" w:after="200"/>
        <w:ind w:left="160" w:right="160"/>
      </w:pPr>
      <w:r>
        <w:rPr>
          <w:b/>
          <w:bCs/>
        </w:rPr>
        <w:t xml:space="preserve">Dhyan rakho: </w:t>
      </w:r>
      <w:r>
        <w:t xml:space="preserve">Base64 </w:t>
      </w:r>
      <w:r>
        <w:rPr>
          <w:b/>
          <w:bCs/>
        </w:rPr>
        <w:t>encoding</w:t>
      </w:r>
      <w:r>
        <w:t xml:space="preserve"> hai, </w:t>
      </w:r>
      <w:r>
        <w:rPr>
          <w:b/>
          <w:bCs/>
        </w:rPr>
        <w:t>encryption nahi</w:t>
      </w:r>
      <w:r>
        <w:t>. Isse number link me seedha nahi dikhta, par koi chahe toh decode kar sakta hai. Viva me ye imaandari se bolo.</w:t>
      </w:r>
    </w:p>
    <w:p w14:paraId="1257089C" w14:textId="77777777" w:rsidR="00D87D50" w:rsidRDefault="006D6671">
      <w:pPr>
        <w:pStyle w:val="Heading2"/>
      </w:pPr>
      <w:bookmarkStart w:id="23" w:name="_Toc242696884"/>
      <w:r>
        <w:t>7.5 Call aur WhatsApp buttons</w:t>
      </w:r>
      <w:bookmarkEnd w:id="23"/>
    </w:p>
    <w:p w14:paraId="2FF20A03" w14:textId="77777777" w:rsidR="00D87D50" w:rsidRDefault="006D6671">
      <w:pPr>
        <w:shd w:val="clear" w:color="auto" w:fill="F1F3F6"/>
        <w:spacing w:before="120"/>
        <w:ind w:left="200" w:right="200"/>
      </w:pPr>
      <w:r>
        <w:rPr>
          <w:rFonts w:ascii="Consolas" w:eastAsia="Consolas" w:hAnsi="Consolas" w:cs="Consolas"/>
          <w:sz w:val="19"/>
          <w:szCs w:val="19"/>
        </w:rPr>
        <w:t>tel:+919876543210                                   // phone ka dialer khulta hai</w:t>
      </w:r>
    </w:p>
    <w:p w14:paraId="7376D78C" w14:textId="77777777" w:rsidR="00D87D50" w:rsidRDefault="006D6671">
      <w:pPr>
        <w:shd w:val="clear" w:color="auto" w:fill="F1F3F6"/>
        <w:spacing w:after="160"/>
        <w:ind w:left="200" w:right="200"/>
      </w:pPr>
      <w:r>
        <w:rPr>
          <w:rFonts w:ascii="Consolas" w:eastAsia="Consolas" w:hAnsi="Consolas" w:cs="Consolas"/>
          <w:sz w:val="19"/>
          <w:szCs w:val="19"/>
        </w:rPr>
        <w:t>https://wa.me/919876543210?text=Hello%20Rahul...    // WhatsApp chat khulti hai</w:t>
      </w:r>
    </w:p>
    <w:p w14:paraId="31381A7C" w14:textId="77777777" w:rsidR="00D87D50" w:rsidRDefault="006D6671">
      <w:pPr>
        <w:spacing w:after="120"/>
      </w:pPr>
      <w:r>
        <w:t xml:space="preserve">Message me spaces aur symbols ko link ke laayak banane ke liye </w:t>
      </w:r>
      <w:r>
        <w:rPr>
          <w:b/>
          <w:bCs/>
        </w:rPr>
        <w:t>encodeURIComponent()</w:t>
      </w:r>
      <w:r>
        <w:t xml:space="preserve"> use hota hai.</w:t>
      </w:r>
    </w:p>
    <w:p w14:paraId="505CCE01" w14:textId="77777777" w:rsidR="00D87D50" w:rsidRDefault="006D6671">
      <w:pPr>
        <w:pStyle w:val="Heading2"/>
      </w:pPr>
      <w:bookmarkStart w:id="24" w:name="_Toc242696885"/>
      <w:r>
        <w:t>7.6 Responsive design (mobile-first)</w:t>
      </w:r>
      <w:bookmarkEnd w:id="24"/>
    </w:p>
    <w:p w14:paraId="1357D6BB" w14:textId="77777777" w:rsidR="00D87D50" w:rsidRDefault="006D6671">
      <w:pPr>
        <w:spacing w:after="120"/>
      </w:pPr>
      <w:r>
        <w:rPr>
          <w:b/>
          <w:bCs/>
        </w:rPr>
        <w:t>Mobile-first</w:t>
      </w:r>
      <w:r>
        <w:t xml:space="preserve"> ka matlab hai ki pehle saari CSS phone ke liye likhi, phir </w:t>
      </w:r>
      <w:r>
        <w:rPr>
          <w:b/>
          <w:bCs/>
        </w:rPr>
        <w:t>min-width</w:t>
      </w:r>
      <w:r>
        <w:t xml:space="preserve"> media queries se bade screens ke liye cheezein badli.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7D50" w14:paraId="6A2F3C08" w14:textId="77777777">
        <w:tblPrEx>
          <w:tblCellMar>
            <w:top w:w="0" w:type="dxa"/>
            <w:bottom w:w="0" w:type="dxa"/>
          </w:tblCellMar>
        </w:tblPrEx>
        <w:trPr>
          <w:tblHeader/>
        </w:trPr>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2BD579A9" w14:textId="77777777" w:rsidR="00D87D50" w:rsidRDefault="006D6671">
            <w:r>
              <w:rPr>
                <w:b/>
                <w:bCs/>
              </w:rPr>
              <w:t>Screen</w:t>
            </w:r>
          </w:p>
        </w:tc>
        <w:tc>
          <w:tcPr>
            <w:tcW w:w="66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37A904F0" w14:textId="77777777" w:rsidR="00D87D50" w:rsidRDefault="006D6671">
            <w:r>
              <w:rPr>
                <w:b/>
                <w:bCs/>
              </w:rPr>
              <w:t>Kya hota hai</w:t>
            </w:r>
          </w:p>
        </w:tc>
      </w:tr>
      <w:tr w:rsidR="00D87D50" w14:paraId="04067469"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11EFEBC" w14:textId="77777777" w:rsidR="00D87D50" w:rsidRDefault="006D6671">
            <w:r>
              <w:t>Phone (&lt; 480px)</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D1F477E" w14:textId="77777777" w:rsidR="00D87D50" w:rsidRDefault="006D6671">
            <w:r>
              <w:t>Car grid 3 columns, bike 4. Neeche bottom nav. Slot tap pe neeche se sheet khulti hai.</w:t>
            </w:r>
          </w:p>
        </w:tc>
      </w:tr>
      <w:tr w:rsidR="00D87D50" w14:paraId="316F6365"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6AC8623" w14:textId="77777777" w:rsidR="00D87D50" w:rsidRDefault="006D6671">
            <w:r>
              <w:t>≥ 480px</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3A2A3B7" w14:textId="77777777" w:rsidR="00D87D50" w:rsidRDefault="006D6671">
            <w:r>
              <w:t>Car 4 columns, bike 5. Owner page pe Call/WhatsApp buttons side by side.</w:t>
            </w:r>
          </w:p>
        </w:tc>
      </w:tr>
      <w:tr w:rsidR="00D87D50" w14:paraId="14B4580C"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44F136" w14:textId="77777777" w:rsidR="00D87D50" w:rsidRDefault="006D6671">
            <w:r>
              <w:lastRenderedPageBreak/>
              <w:t>≥ 768px (tablet)</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4E65E17" w14:textId="77777777" w:rsidR="00D87D50" w:rsidRDefault="006D6671">
            <w:r>
              <w:t>Upar top nav, bottom nav hide. Sheet beech me dialog ban jaati hai. Stats 4 columns. Car 6, bike 8 columns. QR page 2 columns. Login page split (form + blue panel).</w:t>
            </w:r>
          </w:p>
        </w:tc>
      </w:tr>
      <w:tr w:rsidR="00D87D50" w14:paraId="2F172FD0"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5A286F8" w14:textId="77777777" w:rsidR="00D87D50" w:rsidRDefault="006D6671">
            <w:r>
              <w:t>≥ 1024px (laptop)</w:t>
            </w:r>
          </w:p>
        </w:tc>
        <w:tc>
          <w:tcPr>
            <w:tcW w:w="66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720C44B" w14:textId="77777777" w:rsidR="00D87D50" w:rsidRDefault="006D6671">
            <w:r>
              <w:t>Car 8, bike 10 columns. Slot pe hover effect.</w:t>
            </w:r>
          </w:p>
        </w:tc>
      </w:tr>
    </w:tbl>
    <w:p w14:paraId="27920BBE" w14:textId="77777777" w:rsidR="00D87D50" w:rsidRDefault="00D87D50">
      <w:pPr>
        <w:spacing w:after="120"/>
      </w:pPr>
    </w:p>
    <w:p w14:paraId="28D92EF3" w14:textId="77777777" w:rsidR="00D87D50" w:rsidRDefault="006D6671">
      <w:pPr>
        <w:pStyle w:val="ListParagraph"/>
        <w:numPr>
          <w:ilvl w:val="0"/>
          <w:numId w:val="2"/>
        </w:numPr>
        <w:spacing w:after="60"/>
      </w:pPr>
      <w:r>
        <w:rPr>
          <w:b/>
          <w:bCs/>
        </w:rPr>
        <w:t>viewport meta tag</w:t>
      </w:r>
      <w:r>
        <w:t xml:space="preserve"> se phone pe page sahi size me dikhta hai.</w:t>
      </w:r>
    </w:p>
    <w:p w14:paraId="2EEAD939" w14:textId="77777777" w:rsidR="00D87D50" w:rsidRDefault="006D6671">
      <w:pPr>
        <w:pStyle w:val="ListParagraph"/>
        <w:numPr>
          <w:ilvl w:val="0"/>
          <w:numId w:val="2"/>
        </w:numPr>
        <w:spacing w:after="60"/>
      </w:pPr>
      <w:r>
        <w:t>Inputs ka font 16px rakha, taaki iPhone pe typing ke time page zoom na ho.</w:t>
      </w:r>
    </w:p>
    <w:p w14:paraId="029C3B59" w14:textId="77777777" w:rsidR="00D87D50" w:rsidRDefault="006D6671">
      <w:pPr>
        <w:pStyle w:val="ListParagraph"/>
        <w:numPr>
          <w:ilvl w:val="0"/>
          <w:numId w:val="2"/>
        </w:numPr>
        <w:spacing w:after="60"/>
      </w:pPr>
      <w:r>
        <w:rPr>
          <w:b/>
          <w:bCs/>
        </w:rPr>
        <w:t>env(safe-area-inset-bottom)</w:t>
      </w:r>
      <w:r>
        <w:t xml:space="preserve"> se notch/gesture bar wale phones pe bottom nav sahi jagah rehta hai.</w:t>
      </w:r>
    </w:p>
    <w:p w14:paraId="3E9D7E6E" w14:textId="77777777" w:rsidR="00D87D50" w:rsidRDefault="006D6671">
      <w:pPr>
        <w:pStyle w:val="Heading2"/>
      </w:pPr>
      <w:bookmarkStart w:id="25" w:name="_Toc242696886"/>
      <w:r>
        <w:t>7.7 Animations</w:t>
      </w:r>
      <w:bookmarkEnd w:id="25"/>
    </w:p>
    <w:p w14:paraId="3B08052D" w14:textId="77777777" w:rsidR="00D87D50" w:rsidRDefault="006D6671">
      <w:pPr>
        <w:pStyle w:val="ListParagraph"/>
        <w:numPr>
          <w:ilvl w:val="0"/>
          <w:numId w:val="2"/>
        </w:numPr>
        <w:spacing w:after="60"/>
      </w:pPr>
      <w:r>
        <w:rPr>
          <w:b/>
          <w:bCs/>
        </w:rPr>
        <w:t>pageIn:</w:t>
      </w:r>
      <w:r>
        <w:t xml:space="preserve"> page halka sa neeche se fade hokar aata hai.</w:t>
      </w:r>
    </w:p>
    <w:p w14:paraId="3DBB5734" w14:textId="77777777" w:rsidR="00D87D50" w:rsidRDefault="006D6671">
      <w:pPr>
        <w:pStyle w:val="ListParagraph"/>
        <w:numPr>
          <w:ilvl w:val="0"/>
          <w:numId w:val="2"/>
        </w:numPr>
        <w:spacing w:after="60"/>
      </w:pPr>
      <w:r>
        <w:rPr>
          <w:b/>
          <w:bCs/>
        </w:rPr>
        <w:t>Sheet:</w:t>
      </w:r>
      <w:r>
        <w:t xml:space="preserve"> transform translateY(100%) se 0 tak slide hoti hai.</w:t>
      </w:r>
    </w:p>
    <w:p w14:paraId="570D4725" w14:textId="77777777" w:rsidR="00D87D50" w:rsidRDefault="006D6671">
      <w:pPr>
        <w:pStyle w:val="ListParagraph"/>
        <w:numPr>
          <w:ilvl w:val="0"/>
          <w:numId w:val="2"/>
        </w:numPr>
        <w:spacing w:after="60"/>
      </w:pPr>
      <w:r>
        <w:rPr>
          <w:b/>
          <w:bCs/>
        </w:rPr>
        <w:t>pop:</w:t>
      </w:r>
      <w:r>
        <w:t xml:space="preserve"> park/exit ke baad slot thoda bada-chhota hota hai.</w:t>
      </w:r>
    </w:p>
    <w:p w14:paraId="336F4DCE" w14:textId="77777777" w:rsidR="00D87D50" w:rsidRDefault="006D6671">
      <w:pPr>
        <w:pStyle w:val="ListParagraph"/>
        <w:numPr>
          <w:ilvl w:val="0"/>
          <w:numId w:val="2"/>
        </w:numPr>
        <w:spacing w:after="60"/>
      </w:pPr>
      <w:r>
        <w:rPr>
          <w:b/>
          <w:bCs/>
        </w:rPr>
        <w:t>blink:</w:t>
      </w:r>
      <w:r>
        <w:t xml:space="preserve"> search me mila slot yellow border ke saath blink karta hai.</w:t>
      </w:r>
    </w:p>
    <w:p w14:paraId="500898DF" w14:textId="77777777" w:rsidR="00D87D50" w:rsidRDefault="006D6671">
      <w:pPr>
        <w:pStyle w:val="ListParagraph"/>
        <w:numPr>
          <w:ilvl w:val="0"/>
          <w:numId w:val="2"/>
        </w:numPr>
        <w:spacing w:after="60"/>
      </w:pPr>
      <w:r>
        <w:t>Toast message, progress bar aur button press effect.</w:t>
      </w:r>
    </w:p>
    <w:p w14:paraId="74DD9653" w14:textId="77777777" w:rsidR="00D87D50" w:rsidRDefault="006D6671">
      <w:pPr>
        <w:pStyle w:val="ListParagraph"/>
        <w:numPr>
          <w:ilvl w:val="0"/>
          <w:numId w:val="2"/>
        </w:numPr>
        <w:spacing w:after="60"/>
      </w:pPr>
      <w:r>
        <w:rPr>
          <w:b/>
          <w:bCs/>
        </w:rPr>
        <w:t>prefers-reduced-motion:</w:t>
      </w:r>
      <w:r>
        <w:t xml:space="preserve"> jinhone phone me animation band rakha hai, unke liye animation band ho jaata hai.</w:t>
      </w:r>
    </w:p>
    <w:p w14:paraId="73DCDCE5" w14:textId="77777777" w:rsidR="00D87D50" w:rsidRDefault="006D6671">
      <w:pPr>
        <w:pStyle w:val="Heading2"/>
      </w:pPr>
      <w:bookmarkStart w:id="26" w:name="_Toc242696887"/>
      <w:r>
        <w:t>7.8 Safety: esc() function</w:t>
      </w:r>
      <w:bookmarkEnd w:id="26"/>
    </w:p>
    <w:p w14:paraId="7B132903" w14:textId="77777777" w:rsidR="00D87D50" w:rsidRDefault="006D6671">
      <w:pPr>
        <w:spacing w:after="120"/>
      </w:pPr>
      <w:r>
        <w:t xml:space="preserve">Vehicle number jaisi user ki likhi cheez innerHTML me daalne se pehle </w:t>
      </w:r>
      <w:r>
        <w:rPr>
          <w:b/>
          <w:bCs/>
        </w:rPr>
        <w:t>esc()</w:t>
      </w:r>
      <w:r>
        <w:t xml:space="preserve"> se guzarti hai. Isse koi HTML/script code inject nahi kar sakta (XSS se bachav).</w:t>
      </w:r>
    </w:p>
    <w:p w14:paraId="2919409E" w14:textId="77777777" w:rsidR="00D87D50" w:rsidRDefault="006D6671">
      <w:pPr>
        <w:pStyle w:val="Heading2"/>
      </w:pPr>
      <w:bookmarkStart w:id="27" w:name="_Toc242696888"/>
      <w:r>
        <w:t>7.9 Design decisions</w:t>
      </w:r>
      <w:bookmarkEnd w:id="27"/>
    </w:p>
    <w:p w14:paraId="48D0AFDC" w14:textId="77777777" w:rsidR="00D87D50" w:rsidRDefault="006D6671">
      <w:pPr>
        <w:spacing w:after="120"/>
      </w:pPr>
      <w:r>
        <w:rPr>
          <w:b/>
          <w:bCs/>
        </w:rPr>
        <w:t>Theme ka idea:</w:t>
      </w:r>
      <w:r>
        <w:t xml:space="preserve"> app parking aur gaadiyon ka hai, isliye rang bhi sadak aur parking boards se liye 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26"/>
        <w:gridCol w:w="2800"/>
      </w:tblGrid>
      <w:tr w:rsidR="00D87D50" w14:paraId="3D0A075F" w14:textId="77777777">
        <w:tblPrEx>
          <w:tblCellMar>
            <w:top w:w="0" w:type="dxa"/>
            <w:bottom w:w="0" w:type="dxa"/>
          </w:tblCellMar>
        </w:tblPrEx>
        <w:trPr>
          <w:tblHeader/>
        </w:trPr>
        <w:tc>
          <w:tcPr>
            <w:tcW w:w="24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08F7692F" w14:textId="77777777" w:rsidR="00D87D50" w:rsidRDefault="006D6671">
            <w:r>
              <w:rPr>
                <w:b/>
                <w:bCs/>
              </w:rPr>
              <w:t>Colour</w:t>
            </w:r>
          </w:p>
        </w:tc>
        <w:tc>
          <w:tcPr>
            <w:tcW w:w="3826"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168AF6E2" w14:textId="77777777" w:rsidR="00D87D50" w:rsidRDefault="006D6671">
            <w:r>
              <w:rPr>
                <w:b/>
                <w:bCs/>
              </w:rPr>
              <w:t>Kahan use hua</w:t>
            </w:r>
          </w:p>
        </w:tc>
        <w:tc>
          <w:tcPr>
            <w:tcW w:w="2800" w:type="dxa"/>
            <w:tcBorders>
              <w:top w:val="single" w:sz="4" w:space="0" w:color="D5D9E0"/>
              <w:left w:val="single" w:sz="4" w:space="0" w:color="D5D9E0"/>
              <w:bottom w:val="single" w:sz="4" w:space="0" w:color="D5D9E0"/>
              <w:right w:val="single" w:sz="4" w:space="0" w:color="D5D9E0"/>
            </w:tcBorders>
            <w:shd w:val="clear" w:color="auto" w:fill="E8EEFC"/>
            <w:tcMar>
              <w:top w:w="80" w:type="dxa"/>
              <w:left w:w="120" w:type="dxa"/>
              <w:bottom w:w="80" w:type="dxa"/>
              <w:right w:w="120" w:type="dxa"/>
            </w:tcMar>
          </w:tcPr>
          <w:p w14:paraId="6C2E0887" w14:textId="77777777" w:rsidR="00D87D50" w:rsidRDefault="006D6671">
            <w:r>
              <w:rPr>
                <w:b/>
                <w:bCs/>
              </w:rPr>
              <w:t>Kyun</w:t>
            </w:r>
          </w:p>
        </w:tc>
      </w:tr>
      <w:tr w:rsidR="00D87D50" w14:paraId="5ABCC911"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4C9A9BE" w14:textId="77777777" w:rsidR="00D87D50" w:rsidRDefault="006D6671">
            <w:r>
              <w:t>Navy #0F1E3D</w:t>
            </w:r>
          </w:p>
        </w:tc>
        <w:tc>
          <w:tcPr>
            <w:tcW w:w="38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781BCE3" w14:textId="77777777" w:rsidR="00D87D50" w:rsidRDefault="006D6671">
            <w:r>
              <w:t>Header, availability section, login panel, ticket head</w:t>
            </w:r>
          </w:p>
        </w:tc>
        <w:tc>
          <w:tcPr>
            <w:tcW w:w="28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738024C" w14:textId="77777777" w:rsidR="00D87D50" w:rsidRDefault="006D6671">
            <w:r>
              <w:t>Bharosa aur professional feel</w:t>
            </w:r>
          </w:p>
        </w:tc>
      </w:tr>
      <w:tr w:rsidR="00D87D50" w14:paraId="2520D72E"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77A7881" w14:textId="77777777" w:rsidR="00D87D50" w:rsidRDefault="006D6671">
            <w:r>
              <w:t>Parking blue #1747C4</w:t>
            </w:r>
          </w:p>
        </w:tc>
        <w:tc>
          <w:tcPr>
            <w:tcW w:w="38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06DB2D8" w14:textId="77777777" w:rsidR="00D87D50" w:rsidRDefault="006D6671">
            <w:r>
              <w:t>Buttons, P logo</w:t>
            </w:r>
          </w:p>
        </w:tc>
        <w:tc>
          <w:tcPr>
            <w:tcW w:w="28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72FB56" w14:textId="77777777" w:rsidR="00D87D50" w:rsidRDefault="006D6671">
            <w:r>
              <w:t>Asli parking sign board ka blue</w:t>
            </w:r>
          </w:p>
        </w:tc>
      </w:tr>
      <w:tr w:rsidR="00D87D50" w14:paraId="7B0C86A1"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7EBB761" w14:textId="77777777" w:rsidR="00D87D50" w:rsidRDefault="006D6671">
            <w:r>
              <w:t>Road yellow #FFC233</w:t>
            </w:r>
          </w:p>
        </w:tc>
        <w:tc>
          <w:tcPr>
            <w:tcW w:w="38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8E702DE" w14:textId="77777777" w:rsidR="00D87D50" w:rsidRDefault="006D6671">
            <w:r>
              <w:t>Active tab, lane arrows, QR sticker ki patti</w:t>
            </w:r>
          </w:p>
        </w:tc>
        <w:tc>
          <w:tcPr>
            <w:tcW w:w="28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165D797" w14:textId="77777777" w:rsidR="00D87D50" w:rsidRDefault="006D6671">
            <w:r>
              <w:t>Sadak ki peeli line, door se dikhta hai</w:t>
            </w:r>
          </w:p>
        </w:tc>
      </w:tr>
      <w:tr w:rsidR="00D87D50" w14:paraId="1F1273BE" w14:textId="77777777">
        <w:tblPrEx>
          <w:tblCellMar>
            <w:top w:w="0" w:type="dxa"/>
            <w:bottom w:w="0" w:type="dxa"/>
          </w:tblCellMar>
        </w:tblPrEx>
        <w:tc>
          <w:tcPr>
            <w:tcW w:w="24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A95D955" w14:textId="77777777" w:rsidR="00D87D50" w:rsidRDefault="006D6671">
            <w:r>
              <w:t>Green / Red</w:t>
            </w:r>
          </w:p>
        </w:tc>
        <w:tc>
          <w:tcPr>
            <w:tcW w:w="382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1BF5BAF" w14:textId="77777777" w:rsidR="00D87D50" w:rsidRDefault="006D6671">
            <w:r>
              <w:t>Free / occupied slot</w:t>
            </w:r>
          </w:p>
        </w:tc>
        <w:tc>
          <w:tcPr>
            <w:tcW w:w="28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52D1F31" w14:textId="77777777" w:rsidR="00D87D50" w:rsidRDefault="006D6671">
            <w:r>
              <w:t>Sab log turant samajhte hain</w:t>
            </w:r>
          </w:p>
        </w:tc>
      </w:tr>
    </w:tbl>
    <w:p w14:paraId="21EF0ACE" w14:textId="77777777" w:rsidR="00D87D50" w:rsidRDefault="00D87D50">
      <w:pPr>
        <w:spacing w:after="120"/>
      </w:pPr>
    </w:p>
    <w:p w14:paraId="6A7E3EF3" w14:textId="77777777" w:rsidR="00D87D50" w:rsidRDefault="006D6671">
      <w:pPr>
        <w:pStyle w:val="ListParagraph"/>
        <w:numPr>
          <w:ilvl w:val="0"/>
          <w:numId w:val="2"/>
        </w:numPr>
        <w:spacing w:after="60"/>
      </w:pPr>
      <w:r>
        <w:rPr>
          <w:b/>
          <w:bCs/>
        </w:rPr>
        <w:t>Interactive parts:</w:t>
      </w:r>
      <w:r>
        <w:t xml:space="preserve"> login pe boom barrier uthta hai, Home pe ring chart bharta hai, park karne pe gaadi bay me aati hai aur ticket print hota hai, exit pe receipt pe PAID ka thappa lagta hai.</w:t>
      </w:r>
    </w:p>
    <w:p w14:paraId="0841E060" w14:textId="77777777" w:rsidR="00D87D50" w:rsidRDefault="006D6671">
      <w:pPr>
        <w:pStyle w:val="ListParagraph"/>
        <w:numPr>
          <w:ilvl w:val="0"/>
          <w:numId w:val="2"/>
        </w:numPr>
        <w:spacing w:after="60"/>
      </w:pPr>
      <w:r>
        <w:t>Number plate Indian HSRP jaisi hai (blue IND patti ke saath).</w:t>
      </w:r>
    </w:p>
    <w:p w14:paraId="62496C29" w14:textId="77777777" w:rsidR="00D87D50" w:rsidRDefault="006D6671">
      <w:pPr>
        <w:pStyle w:val="ListParagraph"/>
        <w:numPr>
          <w:ilvl w:val="0"/>
          <w:numId w:val="2"/>
        </w:numPr>
        <w:spacing w:after="60"/>
      </w:pPr>
      <w:r>
        <w:t>Bhaari shadow aur gradient ki jagah patli border, taaki design saaf aur real app jaisa lage.</w:t>
      </w:r>
    </w:p>
    <w:p w14:paraId="35C73DF5" w14:textId="77777777" w:rsidR="00D87D50" w:rsidRDefault="006D6671">
      <w:pPr>
        <w:pStyle w:val="ListParagraph"/>
        <w:numPr>
          <w:ilvl w:val="0"/>
          <w:numId w:val="2"/>
        </w:numPr>
        <w:spacing w:after="60"/>
      </w:pPr>
      <w:r>
        <w:t>Spacing ek fixed scale pe hai (4, 8, 12, 16, 24, 32, 48 px), CSS variables me rakhi hui.</w:t>
      </w:r>
    </w:p>
    <w:p w14:paraId="37A0AA69" w14:textId="77777777" w:rsidR="00D87D50" w:rsidRDefault="006D6671">
      <w:pPr>
        <w:pStyle w:val="ListParagraph"/>
        <w:numPr>
          <w:ilvl w:val="0"/>
          <w:numId w:val="2"/>
        </w:numPr>
        <w:spacing w:after="60"/>
      </w:pPr>
      <w:r>
        <w:lastRenderedPageBreak/>
        <w:t>Mobile pe bottom navigation, kyunki angootha wahin tak aasani se pahunchta hai.</w:t>
      </w:r>
    </w:p>
    <w:p w14:paraId="29B63FC9" w14:textId="77777777" w:rsidR="00D87D50" w:rsidRDefault="006D6671">
      <w:pPr>
        <w:pStyle w:val="ListParagraph"/>
        <w:numPr>
          <w:ilvl w:val="0"/>
          <w:numId w:val="2"/>
        </w:numPr>
        <w:spacing w:after="60"/>
      </w:pPr>
      <w:r>
        <w:t>Accessibility ke liye aria-label, focus ring aur achha colour contrast.</w:t>
      </w:r>
    </w:p>
    <w:p w14:paraId="4FB9B9FE" w14:textId="77777777" w:rsidR="00D87D50" w:rsidRDefault="006D6671">
      <w:pPr>
        <w:pStyle w:val="Heading1"/>
      </w:pPr>
      <w:bookmarkStart w:id="28" w:name="_Toc242696889"/>
      <w:r>
        <w:t>8. Limitations aur future scope</w:t>
      </w:r>
      <w:bookmarkEnd w:id="28"/>
    </w:p>
    <w:p w14:paraId="2321130D" w14:textId="77777777" w:rsidR="00D87D50" w:rsidRDefault="006D6671">
      <w:pPr>
        <w:pStyle w:val="Heading2"/>
      </w:pPr>
      <w:bookmarkStart w:id="29" w:name="_Toc242696890"/>
      <w:r>
        <w:t>Limitations (imaandari se batao)</w:t>
      </w:r>
      <w:bookmarkEnd w:id="29"/>
    </w:p>
    <w:p w14:paraId="46E4A207" w14:textId="77777777" w:rsidR="00D87D50" w:rsidRDefault="006D6671">
      <w:pPr>
        <w:pStyle w:val="ListParagraph"/>
        <w:numPr>
          <w:ilvl w:val="0"/>
          <w:numId w:val="2"/>
        </w:numPr>
        <w:spacing w:after="60"/>
      </w:pPr>
      <w:r>
        <w:t>Data localStorage me hai, isliye parking data sirf usi ek device/browser pe dikhta hai.</w:t>
      </w:r>
    </w:p>
    <w:p w14:paraId="4C28CB3F" w14:textId="77777777" w:rsidR="00D87D50" w:rsidRDefault="006D6671">
      <w:pPr>
        <w:pStyle w:val="ListParagraph"/>
        <w:numPr>
          <w:ilvl w:val="0"/>
          <w:numId w:val="2"/>
        </w:numPr>
        <w:spacing w:after="60"/>
      </w:pPr>
      <w:r>
        <w:t>Password plain text me save hota hai. Ye sirf demo ke liye theek hai.</w:t>
      </w:r>
    </w:p>
    <w:p w14:paraId="540A0E85" w14:textId="77777777" w:rsidR="00D87D50" w:rsidRDefault="006D6671">
      <w:pPr>
        <w:pStyle w:val="ListParagraph"/>
        <w:numPr>
          <w:ilvl w:val="0"/>
          <w:numId w:val="2"/>
        </w:numPr>
        <w:spacing w:after="60"/>
      </w:pPr>
      <w:r>
        <w:t>Fee cash me collect hoti hai, online payment nahi hai.</w:t>
      </w:r>
    </w:p>
    <w:p w14:paraId="20DBEDF8" w14:textId="77777777" w:rsidR="00D87D50" w:rsidRDefault="006D6671">
      <w:pPr>
        <w:pStyle w:val="ListParagraph"/>
        <w:numPr>
          <w:ilvl w:val="0"/>
          <w:numId w:val="2"/>
        </w:numPr>
        <w:spacing w:after="60"/>
      </w:pPr>
      <w:r>
        <w:t>QR scan karne wala owner ka number dekh sakta hai.</w:t>
      </w:r>
    </w:p>
    <w:p w14:paraId="3044FAEB" w14:textId="77777777" w:rsidR="00D87D50" w:rsidRDefault="006D6671">
      <w:pPr>
        <w:pStyle w:val="ListParagraph"/>
        <w:numPr>
          <w:ilvl w:val="0"/>
          <w:numId w:val="2"/>
        </w:numPr>
        <w:spacing w:after="60"/>
      </w:pPr>
      <w:r>
        <w:t>Slot free/occupied guard manually karta hai, sensor se nahi.</w:t>
      </w:r>
    </w:p>
    <w:p w14:paraId="615AC935" w14:textId="77777777" w:rsidR="00D87D50" w:rsidRDefault="006D6671">
      <w:pPr>
        <w:pStyle w:val="Heading2"/>
      </w:pPr>
      <w:bookmarkStart w:id="30" w:name="_Toc242696891"/>
      <w:r>
        <w:t>Future scope</w:t>
      </w:r>
      <w:bookmarkEnd w:id="30"/>
    </w:p>
    <w:p w14:paraId="72E5ED2A" w14:textId="77777777" w:rsidR="00D87D50" w:rsidRDefault="006D6671">
      <w:pPr>
        <w:pStyle w:val="ListParagraph"/>
        <w:numPr>
          <w:ilvl w:val="0"/>
          <w:numId w:val="2"/>
        </w:numPr>
        <w:spacing w:after="60"/>
      </w:pPr>
      <w:r>
        <w:t>Firebase ya Node.js + MySQL backend, taaki data har device pe sync ho.</w:t>
      </w:r>
    </w:p>
    <w:p w14:paraId="79C84835" w14:textId="77777777" w:rsidR="00D87D50" w:rsidRDefault="006D6671">
      <w:pPr>
        <w:pStyle w:val="ListParagraph"/>
        <w:numPr>
          <w:ilvl w:val="0"/>
          <w:numId w:val="2"/>
        </w:numPr>
        <w:spacing w:after="60"/>
      </w:pPr>
      <w:r>
        <w:t>Password hashing aur proper authentication.</w:t>
      </w:r>
    </w:p>
    <w:p w14:paraId="13872573" w14:textId="77777777" w:rsidR="00D87D50" w:rsidRDefault="006D6671">
      <w:pPr>
        <w:pStyle w:val="ListParagraph"/>
        <w:numPr>
          <w:ilvl w:val="0"/>
          <w:numId w:val="2"/>
        </w:numPr>
        <w:spacing w:after="60"/>
      </w:pPr>
      <w:r>
        <w:t>UPI / online payment aur digital receipt.</w:t>
      </w:r>
    </w:p>
    <w:p w14:paraId="42B45A8F" w14:textId="77777777" w:rsidR="00D87D50" w:rsidRDefault="006D6671">
      <w:pPr>
        <w:pStyle w:val="ListParagraph"/>
        <w:numPr>
          <w:ilvl w:val="0"/>
          <w:numId w:val="2"/>
        </w:numPr>
        <w:spacing w:after="60"/>
      </w:pPr>
      <w:r>
        <w:t>Masked calling: number dikhaye bina call connect ho.</w:t>
      </w:r>
    </w:p>
    <w:p w14:paraId="1C02F91E" w14:textId="77777777" w:rsidR="00D87D50" w:rsidRDefault="006D6671">
      <w:pPr>
        <w:pStyle w:val="ListParagraph"/>
        <w:numPr>
          <w:ilvl w:val="0"/>
          <w:numId w:val="2"/>
        </w:numPr>
        <w:spacing w:after="60"/>
      </w:pPr>
      <w:r>
        <w:t>IoT sensor se slot apne aap free/occupied ho.</w:t>
      </w:r>
    </w:p>
    <w:p w14:paraId="391BAD38" w14:textId="77777777" w:rsidR="00D87D50" w:rsidRDefault="006D6671">
      <w:pPr>
        <w:pStyle w:val="ListParagraph"/>
        <w:numPr>
          <w:ilvl w:val="0"/>
          <w:numId w:val="2"/>
        </w:numPr>
        <w:spacing w:after="60"/>
      </w:pPr>
      <w:r>
        <w:t>Advance slot booking aur monthly pass.</w:t>
      </w:r>
    </w:p>
    <w:p w14:paraId="75D11575" w14:textId="77777777" w:rsidR="00D87D50" w:rsidRDefault="006D6671">
      <w:pPr>
        <w:pStyle w:val="ListParagraph"/>
        <w:numPr>
          <w:ilvl w:val="0"/>
          <w:numId w:val="2"/>
        </w:numPr>
        <w:spacing w:after="60"/>
      </w:pPr>
      <w:r>
        <w:t>Camera se number plate recognition (ANPR).</w:t>
      </w:r>
    </w:p>
    <w:p w14:paraId="71311AB8" w14:textId="77777777" w:rsidR="00D87D50" w:rsidRDefault="006D6671">
      <w:pPr>
        <w:pStyle w:val="ListParagraph"/>
        <w:numPr>
          <w:ilvl w:val="0"/>
          <w:numId w:val="2"/>
        </w:numPr>
        <w:spacing w:after="60"/>
      </w:pPr>
      <w:r>
        <w:t>Admin ke liye charts aur reports, aur PWA banake phone me install karna.</w:t>
      </w:r>
    </w:p>
    <w:p w14:paraId="03DAF05F" w14:textId="77777777" w:rsidR="00D87D50" w:rsidRDefault="006D6671">
      <w:pPr>
        <w:pStyle w:val="Heading1"/>
      </w:pPr>
      <w:bookmarkStart w:id="31" w:name="_Toc242696892"/>
      <w:r>
        <w:t>9. Viva questions &amp; answers</w:t>
      </w:r>
      <w:bookmarkEnd w:id="31"/>
    </w:p>
    <w:p w14:paraId="014412CE" w14:textId="77777777" w:rsidR="00D87D50" w:rsidRDefault="006D6671">
      <w:pPr>
        <w:spacing w:after="120"/>
      </w:pPr>
      <w:r>
        <w:t>Answers simple English me hain taaki viva me seedha bol sako. Har answer 2–4 line ka hai.</w:t>
      </w:r>
    </w:p>
    <w:p w14:paraId="2B921558" w14:textId="77777777" w:rsidR="00D87D50" w:rsidRDefault="006D6671">
      <w:pPr>
        <w:pStyle w:val="Heading2"/>
      </w:pPr>
      <w:bookmarkStart w:id="32" w:name="_Toc242696893"/>
      <w:r>
        <w:t>A. Project basics</w:t>
      </w:r>
      <w:bookmarkEnd w:id="32"/>
    </w:p>
    <w:p w14:paraId="1E49A6C4" w14:textId="77777777" w:rsidR="00D87D50" w:rsidRDefault="006D6671">
      <w:pPr>
        <w:keepNext/>
        <w:spacing w:before="200" w:after="60"/>
      </w:pPr>
      <w:r>
        <w:rPr>
          <w:b/>
          <w:bCs/>
          <w:color w:val="1747C4"/>
        </w:rPr>
        <w:t xml:space="preserve">Q1. </w:t>
      </w:r>
      <w:r>
        <w:rPr>
          <w:b/>
          <w:bCs/>
        </w:rPr>
        <w:t>What is your project?</w:t>
      </w:r>
    </w:p>
    <w:p w14:paraId="0A8F6B5C" w14:textId="77777777" w:rsidR="00D87D50" w:rsidRDefault="006D6671">
      <w:pPr>
        <w:spacing w:after="80"/>
        <w:ind w:left="360"/>
      </w:pPr>
      <w:r>
        <w:rPr>
          <w:b/>
          <w:bCs/>
          <w:color w:val="5D6470"/>
        </w:rPr>
        <w:t xml:space="preserve">Ans: </w:t>
      </w:r>
      <w:r>
        <w:t>ParkSathi is a mobile-first web app for parking. The guard can see free car and bike slots, park and exit vehicles, and the fee is calculated automatically. It also creates a QR sticker for each vehicle, so if a vehicle blocks someone, they can scan it and call or WhatsApp the owner.</w:t>
      </w:r>
    </w:p>
    <w:p w14:paraId="3B166274" w14:textId="77777777" w:rsidR="00D87D50" w:rsidRDefault="006D6671">
      <w:pPr>
        <w:keepNext/>
        <w:spacing w:before="200" w:after="60"/>
      </w:pPr>
      <w:r>
        <w:rPr>
          <w:b/>
          <w:bCs/>
          <w:color w:val="1747C4"/>
        </w:rPr>
        <w:t xml:space="preserve">Q2. </w:t>
      </w:r>
      <w:r>
        <w:rPr>
          <w:b/>
          <w:bCs/>
        </w:rPr>
        <w:t>Why did you choose this topic?</w:t>
      </w:r>
    </w:p>
    <w:p w14:paraId="64CBDCE9" w14:textId="77777777" w:rsidR="00D87D50" w:rsidRDefault="006D6671">
      <w:pPr>
        <w:spacing w:after="80"/>
        <w:ind w:left="360"/>
      </w:pPr>
      <w:r>
        <w:rPr>
          <w:b/>
          <w:bCs/>
          <w:color w:val="5D6470"/>
        </w:rPr>
        <w:t xml:space="preserve">Ans: </w:t>
      </w:r>
      <w:r>
        <w:t>Parking is a daily problem in colleges, malls and societies. People waste time searching for a free slot, records are kept on paper, and when a car is blocked nobody knows whose car it is. We wanted a simple solution that works on a phone.</w:t>
      </w:r>
    </w:p>
    <w:p w14:paraId="7BE6B3DA" w14:textId="77777777" w:rsidR="00D87D50" w:rsidRDefault="006D6671">
      <w:pPr>
        <w:keepNext/>
        <w:spacing w:before="200" w:after="60"/>
      </w:pPr>
      <w:r>
        <w:rPr>
          <w:b/>
          <w:bCs/>
          <w:color w:val="1747C4"/>
        </w:rPr>
        <w:t xml:space="preserve">Q3. </w:t>
      </w:r>
      <w:r>
        <w:rPr>
          <w:b/>
          <w:bCs/>
        </w:rPr>
        <w:t>Who are the users of this app?</w:t>
      </w:r>
    </w:p>
    <w:p w14:paraId="5C8EB0E6" w14:textId="77777777" w:rsidR="00D87D50" w:rsidRDefault="006D6671">
      <w:pPr>
        <w:spacing w:after="80"/>
        <w:ind w:left="360"/>
      </w:pPr>
      <w:r>
        <w:rPr>
          <w:b/>
          <w:bCs/>
          <w:color w:val="5D6470"/>
        </w:rPr>
        <w:t xml:space="preserve">Ans: </w:t>
      </w:r>
      <w:r>
        <w:t>Three types: (1) the guard/admin, who uses the parking page; (2) the vehicle owner, who creates a QR sticker; (3) any person who scans the QR. The third one does not need to log in.</w:t>
      </w:r>
    </w:p>
    <w:p w14:paraId="69254763" w14:textId="77777777" w:rsidR="00D87D50" w:rsidRDefault="006D6671">
      <w:pPr>
        <w:keepNext/>
        <w:spacing w:before="200" w:after="60"/>
      </w:pPr>
      <w:r>
        <w:rPr>
          <w:b/>
          <w:bCs/>
          <w:color w:val="1747C4"/>
        </w:rPr>
        <w:t xml:space="preserve">Q4. </w:t>
      </w:r>
      <w:r>
        <w:rPr>
          <w:b/>
          <w:bCs/>
        </w:rPr>
        <w:t>Which technologies did you use?</w:t>
      </w:r>
    </w:p>
    <w:p w14:paraId="56308704" w14:textId="77777777" w:rsidR="00D87D50" w:rsidRDefault="006D6671">
      <w:pPr>
        <w:spacing w:after="80"/>
        <w:ind w:left="360"/>
      </w:pPr>
      <w:r>
        <w:rPr>
          <w:b/>
          <w:bCs/>
          <w:color w:val="5D6470"/>
        </w:rPr>
        <w:t xml:space="preserve">Ans: </w:t>
      </w:r>
      <w:r>
        <w:t>HTML5 for structure, CSS3 for design and responsiveness, and JavaScript for all the logic. localStorage stores the data. We used the Canvas API to draw the sticker, the qrcode-generator library for the QR code, Remix Icon for icons and Google Fonts (Manrope) for the font.</w:t>
      </w:r>
    </w:p>
    <w:p w14:paraId="1EB88D6E" w14:textId="77777777" w:rsidR="00D87D50" w:rsidRDefault="006D6671">
      <w:pPr>
        <w:keepNext/>
        <w:spacing w:before="200" w:after="60"/>
      </w:pPr>
      <w:r>
        <w:rPr>
          <w:b/>
          <w:bCs/>
          <w:color w:val="1747C4"/>
        </w:rPr>
        <w:lastRenderedPageBreak/>
        <w:t xml:space="preserve">Q5. </w:t>
      </w:r>
      <w:r>
        <w:rPr>
          <w:b/>
          <w:bCs/>
        </w:rPr>
        <w:t>Why didn't you use a database or backend?</w:t>
      </w:r>
    </w:p>
    <w:p w14:paraId="29167ACC" w14:textId="77777777" w:rsidR="00D87D50" w:rsidRDefault="006D6671">
      <w:pPr>
        <w:spacing w:after="80"/>
        <w:ind w:left="360"/>
      </w:pPr>
      <w:r>
        <w:rPr>
          <w:b/>
          <w:bCs/>
          <w:color w:val="5D6470"/>
        </w:rPr>
        <w:t xml:space="preserve">Ans: </w:t>
      </w:r>
      <w:r>
        <w:t>Our project scope was front-end (HTML, CSS, JS). For a demo, localStorage is enough to save data in the browser. The QR feature also does not need a server, because the owner's details are stored inside the QR link itself.</w:t>
      </w:r>
    </w:p>
    <w:p w14:paraId="5E71A2AC" w14:textId="77777777" w:rsidR="00D87D50" w:rsidRDefault="006D6671">
      <w:pPr>
        <w:keepNext/>
        <w:spacing w:before="200" w:after="60"/>
      </w:pPr>
      <w:r>
        <w:rPr>
          <w:b/>
          <w:bCs/>
          <w:color w:val="1747C4"/>
        </w:rPr>
        <w:t xml:space="preserve">Q6. </w:t>
      </w:r>
      <w:r>
        <w:rPr>
          <w:b/>
          <w:bCs/>
        </w:rPr>
        <w:t>How many pages are there?</w:t>
      </w:r>
    </w:p>
    <w:p w14:paraId="487A9406" w14:textId="77777777" w:rsidR="00D87D50" w:rsidRDefault="006D6671">
      <w:pPr>
        <w:spacing w:after="80"/>
        <w:ind w:left="360"/>
      </w:pPr>
      <w:r>
        <w:rPr>
          <w:b/>
          <w:bCs/>
          <w:color w:val="5D6470"/>
        </w:rPr>
        <w:t xml:space="preserve">Ans: </w:t>
      </w:r>
      <w:r>
        <w:t>Five: Login/Register (index.html), Home dashboard, Parking slots, My QR, and the Owner page that opens after scanning.</w:t>
      </w:r>
    </w:p>
    <w:p w14:paraId="218D8778" w14:textId="77777777" w:rsidR="00D87D50" w:rsidRDefault="006D6671">
      <w:pPr>
        <w:keepNext/>
        <w:spacing w:before="200" w:after="60"/>
      </w:pPr>
      <w:r>
        <w:rPr>
          <w:b/>
          <w:bCs/>
          <w:color w:val="1747C4"/>
        </w:rPr>
        <w:t xml:space="preserve">Q7. </w:t>
      </w:r>
      <w:r>
        <w:rPr>
          <w:b/>
          <w:bCs/>
        </w:rPr>
        <w:t>What is unique in your project?</w:t>
      </w:r>
    </w:p>
    <w:p w14:paraId="4D92BF8A" w14:textId="77777777" w:rsidR="00D87D50" w:rsidRDefault="006D6671">
      <w:pPr>
        <w:spacing w:after="80"/>
        <w:ind w:left="360"/>
      </w:pPr>
      <w:r>
        <w:rPr>
          <w:b/>
          <w:bCs/>
          <w:color w:val="5D6470"/>
        </w:rPr>
        <w:t xml:space="preserve">Ans: </w:t>
      </w:r>
      <w:r>
        <w:t>It combines two features: slot management with automatic fee, and a contact QR for blocked vehicles. The QR works without any database or server.</w:t>
      </w:r>
    </w:p>
    <w:p w14:paraId="11CAECC6" w14:textId="77777777" w:rsidR="00D87D50" w:rsidRDefault="006D6671">
      <w:pPr>
        <w:pStyle w:val="Heading2"/>
      </w:pPr>
      <w:bookmarkStart w:id="33" w:name="_Toc242696894"/>
      <w:r>
        <w:t>B. HTML</w:t>
      </w:r>
      <w:bookmarkEnd w:id="33"/>
    </w:p>
    <w:p w14:paraId="30EA2107" w14:textId="77777777" w:rsidR="00D87D50" w:rsidRDefault="006D6671">
      <w:pPr>
        <w:keepNext/>
        <w:spacing w:before="200" w:after="60"/>
      </w:pPr>
      <w:r>
        <w:rPr>
          <w:b/>
          <w:bCs/>
          <w:color w:val="1747C4"/>
        </w:rPr>
        <w:t xml:space="preserve">Q8. </w:t>
      </w:r>
      <w:r>
        <w:rPr>
          <w:b/>
          <w:bCs/>
        </w:rPr>
        <w:t>What is semantic HTML? Which semantic tags did you use?</w:t>
      </w:r>
    </w:p>
    <w:p w14:paraId="2101CCC2" w14:textId="77777777" w:rsidR="00D87D50" w:rsidRDefault="006D6671">
      <w:pPr>
        <w:spacing w:after="80"/>
        <w:ind w:left="360"/>
      </w:pPr>
      <w:r>
        <w:rPr>
          <w:b/>
          <w:bCs/>
          <w:color w:val="5D6470"/>
        </w:rPr>
        <w:t xml:space="preserve">Ans: </w:t>
      </w:r>
      <w:r>
        <w:t>Semantic tags describe the meaning of the content, which helps browsers, search engines and screen readers. We used header, nav, main, section, aside and form.</w:t>
      </w:r>
    </w:p>
    <w:p w14:paraId="5D18DF54" w14:textId="77777777" w:rsidR="00D87D50" w:rsidRDefault="006D6671">
      <w:pPr>
        <w:keepNext/>
        <w:spacing w:before="200" w:after="60"/>
      </w:pPr>
      <w:r>
        <w:rPr>
          <w:b/>
          <w:bCs/>
          <w:color w:val="1747C4"/>
        </w:rPr>
        <w:t xml:space="preserve">Q9. </w:t>
      </w:r>
      <w:r>
        <w:rPr>
          <w:b/>
          <w:bCs/>
        </w:rPr>
        <w:t>What is the viewport meta tag?</w:t>
      </w:r>
    </w:p>
    <w:p w14:paraId="1E3C83D7" w14:textId="77777777" w:rsidR="00D87D50" w:rsidRDefault="006D6671">
      <w:pPr>
        <w:spacing w:after="80"/>
        <w:ind w:left="360"/>
      </w:pPr>
      <w:r>
        <w:rPr>
          <w:b/>
          <w:bCs/>
          <w:color w:val="5D6470"/>
        </w:rPr>
        <w:t xml:space="preserve">Ans: </w:t>
      </w:r>
      <w:r>
        <w:t>&lt;meta name="viewport" content="width=device-width, initial-scale=1.0"&gt; tells the phone to use the real screen width. Without it, the phone shows a zoomed-out desktop page.</w:t>
      </w:r>
    </w:p>
    <w:p w14:paraId="129A9F48" w14:textId="77777777" w:rsidR="00D87D50" w:rsidRDefault="006D6671">
      <w:pPr>
        <w:keepNext/>
        <w:spacing w:before="200" w:after="60"/>
      </w:pPr>
      <w:r>
        <w:rPr>
          <w:b/>
          <w:bCs/>
          <w:color w:val="1747C4"/>
        </w:rPr>
        <w:t xml:space="preserve">Q10. </w:t>
      </w:r>
      <w:r>
        <w:rPr>
          <w:b/>
          <w:bCs/>
        </w:rPr>
        <w:t>Why did you use type="tel" and inputmode="numeric"?</w:t>
      </w:r>
    </w:p>
    <w:p w14:paraId="50DD4E45" w14:textId="77777777" w:rsidR="00D87D50" w:rsidRDefault="006D6671">
      <w:pPr>
        <w:spacing w:after="80"/>
        <w:ind w:left="360"/>
      </w:pPr>
      <w:r>
        <w:rPr>
          <w:b/>
          <w:bCs/>
          <w:color w:val="5D6470"/>
        </w:rPr>
        <w:t xml:space="preserve">Ans: </w:t>
      </w:r>
      <w:r>
        <w:t>So that the phone opens a number keypad when the user types a mobile number. It is easier and faster for the user.</w:t>
      </w:r>
    </w:p>
    <w:p w14:paraId="551080FC" w14:textId="77777777" w:rsidR="00D87D50" w:rsidRDefault="006D6671">
      <w:pPr>
        <w:keepNext/>
        <w:spacing w:before="200" w:after="60"/>
      </w:pPr>
      <w:r>
        <w:rPr>
          <w:b/>
          <w:bCs/>
          <w:color w:val="1747C4"/>
        </w:rPr>
        <w:t xml:space="preserve">Q11. </w:t>
      </w:r>
      <w:r>
        <w:rPr>
          <w:b/>
          <w:bCs/>
        </w:rPr>
        <w:t>What does novalidate do on a form?</w:t>
      </w:r>
    </w:p>
    <w:p w14:paraId="75312E2B" w14:textId="77777777" w:rsidR="00D87D50" w:rsidRDefault="006D6671">
      <w:pPr>
        <w:spacing w:after="80"/>
        <w:ind w:left="360"/>
      </w:pPr>
      <w:r>
        <w:rPr>
          <w:b/>
          <w:bCs/>
          <w:color w:val="5D6470"/>
        </w:rPr>
        <w:t xml:space="preserve">Ans: </w:t>
      </w:r>
      <w:r>
        <w:t>It turns off the browser's default validation popups. We check the inputs with JavaScript and show our own clean error messages.</w:t>
      </w:r>
    </w:p>
    <w:p w14:paraId="7AC513AA" w14:textId="77777777" w:rsidR="00D87D50" w:rsidRDefault="006D6671">
      <w:pPr>
        <w:keepNext/>
        <w:spacing w:before="200" w:after="60"/>
      </w:pPr>
      <w:r>
        <w:rPr>
          <w:b/>
          <w:bCs/>
          <w:color w:val="1747C4"/>
        </w:rPr>
        <w:t xml:space="preserve">Q12. </w:t>
      </w:r>
      <w:r>
        <w:rPr>
          <w:b/>
          <w:bCs/>
        </w:rPr>
        <w:t>What are aria-label and role?</w:t>
      </w:r>
    </w:p>
    <w:p w14:paraId="75905E42" w14:textId="77777777" w:rsidR="00D87D50" w:rsidRDefault="006D6671">
      <w:pPr>
        <w:spacing w:after="80"/>
        <w:ind w:left="360"/>
      </w:pPr>
      <w:r>
        <w:rPr>
          <w:b/>
          <w:bCs/>
          <w:color w:val="5D6470"/>
        </w:rPr>
        <w:t xml:space="preserve">Ans: </w:t>
      </w:r>
      <w:r>
        <w:t>They are accessibility attributes. They tell screen readers what a button or element is, for example the logout icon button has aria-label="Logout".</w:t>
      </w:r>
    </w:p>
    <w:p w14:paraId="3E7D13C5" w14:textId="77777777" w:rsidR="00D87D50" w:rsidRDefault="006D6671">
      <w:pPr>
        <w:pStyle w:val="Heading2"/>
      </w:pPr>
      <w:bookmarkStart w:id="34" w:name="_Toc242696895"/>
      <w:r>
        <w:t>C. CSS</w:t>
      </w:r>
      <w:bookmarkEnd w:id="34"/>
    </w:p>
    <w:p w14:paraId="5F6C47E7" w14:textId="77777777" w:rsidR="00D87D50" w:rsidRDefault="006D6671">
      <w:pPr>
        <w:keepNext/>
        <w:spacing w:before="200" w:after="60"/>
      </w:pPr>
      <w:r>
        <w:rPr>
          <w:b/>
          <w:bCs/>
          <w:color w:val="1747C4"/>
        </w:rPr>
        <w:t xml:space="preserve">Q13. </w:t>
      </w:r>
      <w:r>
        <w:rPr>
          <w:b/>
          <w:bCs/>
        </w:rPr>
        <w:t>What is the mobile-first approach?</w:t>
      </w:r>
    </w:p>
    <w:p w14:paraId="580F52DE" w14:textId="77777777" w:rsidR="00D87D50" w:rsidRDefault="006D6671">
      <w:pPr>
        <w:spacing w:after="80"/>
        <w:ind w:left="360"/>
      </w:pPr>
      <w:r>
        <w:rPr>
          <w:b/>
          <w:bCs/>
          <w:color w:val="5D6470"/>
        </w:rPr>
        <w:t xml:space="preserve">Ans: </w:t>
      </w:r>
      <w:r>
        <w:t>We first write CSS for small phone screens. Then we use min-width media queries to add or change styles for bigger screens like tablets and laptops. Most of our users open the app on a phone, so the phone gets the base design.</w:t>
      </w:r>
    </w:p>
    <w:p w14:paraId="5EEAE257" w14:textId="77777777" w:rsidR="00D87D50" w:rsidRDefault="006D6671">
      <w:pPr>
        <w:keepNext/>
        <w:spacing w:before="200" w:after="60"/>
      </w:pPr>
      <w:r>
        <w:rPr>
          <w:b/>
          <w:bCs/>
          <w:color w:val="1747C4"/>
        </w:rPr>
        <w:t xml:space="preserve">Q14. </w:t>
      </w:r>
      <w:r>
        <w:rPr>
          <w:b/>
          <w:bCs/>
        </w:rPr>
        <w:t>Which breakpoints did you use?</w:t>
      </w:r>
    </w:p>
    <w:p w14:paraId="73FA1FAF" w14:textId="77777777" w:rsidR="00D87D50" w:rsidRDefault="006D6671">
      <w:pPr>
        <w:spacing w:after="80"/>
        <w:ind w:left="360"/>
      </w:pPr>
      <w:r>
        <w:rPr>
          <w:b/>
          <w:bCs/>
          <w:color w:val="5D6470"/>
        </w:rPr>
        <w:t xml:space="preserve">Ans: </w:t>
      </w:r>
      <w:r>
        <w:t>480px for big phones, 768px for tablets and 1024px for laptops. For example, the bottom navigation shows on phones and moves to the top bar from 768px.</w:t>
      </w:r>
    </w:p>
    <w:p w14:paraId="5D9E74FC" w14:textId="77777777" w:rsidR="00D87D50" w:rsidRDefault="006D6671">
      <w:pPr>
        <w:keepNext/>
        <w:spacing w:before="200" w:after="60"/>
      </w:pPr>
      <w:r>
        <w:rPr>
          <w:b/>
          <w:bCs/>
          <w:color w:val="1747C4"/>
        </w:rPr>
        <w:t xml:space="preserve">Q15. </w:t>
      </w:r>
      <w:r>
        <w:rPr>
          <w:b/>
          <w:bCs/>
        </w:rPr>
        <w:t>Where did you use Flexbox and where did you use Grid?</w:t>
      </w:r>
    </w:p>
    <w:p w14:paraId="22FABD7E" w14:textId="77777777" w:rsidR="00D87D50" w:rsidRDefault="006D6671">
      <w:pPr>
        <w:spacing w:after="80"/>
        <w:ind w:left="360"/>
      </w:pPr>
      <w:r>
        <w:rPr>
          <w:b/>
          <w:bCs/>
          <w:color w:val="5D6470"/>
        </w:rPr>
        <w:t xml:space="preserve">Ans: </w:t>
      </w:r>
      <w:r>
        <w:t>Flexbox for one-direction layouts like the top bar, buttons and form rows. Grid for two-direction layouts like the slot grid, the stats boxes and the two-column QR page.</w:t>
      </w:r>
    </w:p>
    <w:p w14:paraId="08444B5E" w14:textId="77777777" w:rsidR="00D87D50" w:rsidRDefault="006D6671">
      <w:pPr>
        <w:keepNext/>
        <w:spacing w:before="200" w:after="60"/>
      </w:pPr>
      <w:r>
        <w:rPr>
          <w:b/>
          <w:bCs/>
          <w:color w:val="1747C4"/>
        </w:rPr>
        <w:lastRenderedPageBreak/>
        <w:t xml:space="preserve">Q16. </w:t>
      </w:r>
      <w:r>
        <w:rPr>
          <w:b/>
          <w:bCs/>
        </w:rPr>
        <w:t>What are CSS variables?</w:t>
      </w:r>
    </w:p>
    <w:p w14:paraId="3F0BF84A" w14:textId="77777777" w:rsidR="00D87D50" w:rsidRDefault="006D6671">
      <w:pPr>
        <w:spacing w:after="80"/>
        <w:ind w:left="360"/>
      </w:pPr>
      <w:r>
        <w:rPr>
          <w:b/>
          <w:bCs/>
          <w:color w:val="5D6470"/>
        </w:rPr>
        <w:t xml:space="preserve">Ans: </w:t>
      </w:r>
      <w:r>
        <w:t>Reusable values defined in :root, like --primary: #1747c4 or --space-4: 16px. We use them with var(--primary). If we change the value once, it changes everywhere.</w:t>
      </w:r>
    </w:p>
    <w:p w14:paraId="49410FFD" w14:textId="77777777" w:rsidR="00D87D50" w:rsidRDefault="006D6671">
      <w:pPr>
        <w:keepNext/>
        <w:spacing w:before="200" w:after="60"/>
      </w:pPr>
      <w:r>
        <w:rPr>
          <w:b/>
          <w:bCs/>
          <w:color w:val="1747C4"/>
        </w:rPr>
        <w:t xml:space="preserve">Q17. </w:t>
      </w:r>
      <w:r>
        <w:rPr>
          <w:b/>
          <w:bCs/>
        </w:rPr>
        <w:t>How did you make the bottom sheet animation?</w:t>
      </w:r>
    </w:p>
    <w:p w14:paraId="600F4655" w14:textId="77777777" w:rsidR="00D87D50" w:rsidRDefault="006D6671">
      <w:pPr>
        <w:spacing w:after="80"/>
        <w:ind w:left="360"/>
      </w:pPr>
      <w:r>
        <w:rPr>
          <w:b/>
          <w:bCs/>
          <w:color w:val="5D6470"/>
        </w:rPr>
        <w:t xml:space="preserve">Ans: </w:t>
      </w:r>
      <w:r>
        <w:t>The sheet starts at transform: translateY(100%), which is below the screen. When JavaScript adds the class "open", it moves to translateY(0) with a CSS transition, so it slides up.</w:t>
      </w:r>
    </w:p>
    <w:p w14:paraId="450A1A86" w14:textId="77777777" w:rsidR="00D87D50" w:rsidRDefault="006D6671">
      <w:pPr>
        <w:keepNext/>
        <w:spacing w:before="200" w:after="60"/>
      </w:pPr>
      <w:r>
        <w:rPr>
          <w:b/>
          <w:bCs/>
          <w:color w:val="1747C4"/>
        </w:rPr>
        <w:t xml:space="preserve">Q18. </w:t>
      </w:r>
      <w:r>
        <w:rPr>
          <w:b/>
          <w:bCs/>
        </w:rPr>
        <w:t>What is prefers-reduced-motion?</w:t>
      </w:r>
    </w:p>
    <w:p w14:paraId="2FA852E2" w14:textId="77777777" w:rsidR="00D87D50" w:rsidRDefault="006D6671">
      <w:pPr>
        <w:spacing w:after="80"/>
        <w:ind w:left="360"/>
      </w:pPr>
      <w:r>
        <w:rPr>
          <w:b/>
          <w:bCs/>
          <w:color w:val="5D6470"/>
        </w:rPr>
        <w:t xml:space="preserve">Ans: </w:t>
      </w:r>
      <w:r>
        <w:t>A media query that detects if the user has turned off animations in their phone settings. In that case we switch our animations off.</w:t>
      </w:r>
    </w:p>
    <w:p w14:paraId="67807786" w14:textId="77777777" w:rsidR="00D87D50" w:rsidRDefault="006D6671">
      <w:pPr>
        <w:keepNext/>
        <w:spacing w:before="200" w:after="60"/>
      </w:pPr>
      <w:r>
        <w:rPr>
          <w:b/>
          <w:bCs/>
          <w:color w:val="1747C4"/>
        </w:rPr>
        <w:t xml:space="preserve">Q19. </w:t>
      </w:r>
      <w:r>
        <w:rPr>
          <w:b/>
          <w:bCs/>
        </w:rPr>
        <w:t>Why did you make separate CSS files instead of one?</w:t>
      </w:r>
    </w:p>
    <w:p w14:paraId="46763E33" w14:textId="77777777" w:rsidR="00D87D50" w:rsidRDefault="006D6671">
      <w:pPr>
        <w:spacing w:after="80"/>
        <w:ind w:left="360"/>
      </w:pPr>
      <w:r>
        <w:rPr>
          <w:b/>
          <w:bCs/>
          <w:color w:val="5D6470"/>
        </w:rPr>
        <w:t xml:space="preserve">Ans: </w:t>
      </w:r>
      <w:r>
        <w:t>common.css has everything that is the same on all pages, like colours, header, buttons and forms. Each page also has its own small CSS file. So every page loads only two files, the code is easy to find, and changing one page does not break another page.</w:t>
      </w:r>
    </w:p>
    <w:p w14:paraId="413D014B" w14:textId="77777777" w:rsidR="00D87D50" w:rsidRDefault="006D6671">
      <w:pPr>
        <w:keepNext/>
        <w:spacing w:before="200" w:after="60"/>
      </w:pPr>
      <w:r>
        <w:rPr>
          <w:b/>
          <w:bCs/>
          <w:color w:val="1747C4"/>
        </w:rPr>
        <w:t xml:space="preserve">Q20. </w:t>
      </w:r>
      <w:r>
        <w:rPr>
          <w:b/>
          <w:bCs/>
        </w:rPr>
        <w:t>How did you make the parking slots look like a real parking lot?</w:t>
      </w:r>
    </w:p>
    <w:p w14:paraId="5C67811F" w14:textId="77777777" w:rsidR="00D87D50" w:rsidRDefault="006D6671">
      <w:pPr>
        <w:spacing w:after="80"/>
        <w:ind w:left="360"/>
      </w:pPr>
      <w:r>
        <w:rPr>
          <w:b/>
          <w:bCs/>
          <w:color w:val="5D6470"/>
        </w:rPr>
        <w:t xml:space="preserve">Ans: </w:t>
      </w:r>
      <w:r>
        <w:t>Each zone has a dark background like a road. Every slot has white lines on the left, back and right, made with box-shadow, and the gap between rows works like the driving lane. A small green or red dot shows if the slot is free or occupied.</w:t>
      </w:r>
    </w:p>
    <w:p w14:paraId="09D16B2A" w14:textId="77777777" w:rsidR="00D87D50" w:rsidRDefault="006D6671">
      <w:pPr>
        <w:keepNext/>
        <w:spacing w:before="200" w:after="60"/>
      </w:pPr>
      <w:r>
        <w:rPr>
          <w:b/>
          <w:bCs/>
          <w:color w:val="1747C4"/>
        </w:rPr>
        <w:t xml:space="preserve">Q21. </w:t>
      </w:r>
      <w:r>
        <w:rPr>
          <w:b/>
          <w:bCs/>
        </w:rPr>
        <w:t>How did you choose the colours of the app?</w:t>
      </w:r>
    </w:p>
    <w:p w14:paraId="4208E91F" w14:textId="77777777" w:rsidR="00D87D50" w:rsidRDefault="006D6671">
      <w:pPr>
        <w:spacing w:after="80"/>
        <w:ind w:left="360"/>
      </w:pPr>
      <w:r>
        <w:rPr>
          <w:b/>
          <w:bCs/>
          <w:color w:val="5D6470"/>
        </w:rPr>
        <w:t xml:space="preserve">Ans: </w:t>
      </w:r>
      <w:r>
        <w:t>The colours come from parking itself. Navy gives a professional, trustworthy look. Blue is the colour of a real parking sign. Yellow is like road markings and is easy to see from far, so we used it on the QR sticker. Green and red show free and occupied slots.</w:t>
      </w:r>
    </w:p>
    <w:p w14:paraId="6AE4334F" w14:textId="77777777" w:rsidR="00D87D50" w:rsidRDefault="006D6671">
      <w:pPr>
        <w:keepNext/>
        <w:spacing w:before="200" w:after="60"/>
      </w:pPr>
      <w:r>
        <w:rPr>
          <w:b/>
          <w:bCs/>
          <w:color w:val="1747C4"/>
        </w:rPr>
        <w:t xml:space="preserve">Q22. </w:t>
      </w:r>
      <w:r>
        <w:rPr>
          <w:b/>
          <w:bCs/>
        </w:rPr>
        <w:t>How does the ring chart on the Home page work?</w:t>
      </w:r>
    </w:p>
    <w:p w14:paraId="4F9150DD" w14:textId="77777777" w:rsidR="00D87D50" w:rsidRDefault="006D6671">
      <w:pPr>
        <w:spacing w:after="80"/>
        <w:ind w:left="360"/>
      </w:pPr>
      <w:r>
        <w:rPr>
          <w:b/>
          <w:bCs/>
          <w:color w:val="5D6470"/>
        </w:rPr>
        <w:t xml:space="preserve">Ans: </w:t>
      </w:r>
      <w:r>
        <w:t>It is an SVG circle. We set stroke-dasharray to the full length of the circle (2 x 3.14 x 52 = 326.7) and change stroke-dashoffset according to free slots. With a CSS transition, the ring fills smoothly.</w:t>
      </w:r>
    </w:p>
    <w:p w14:paraId="14D80F2C" w14:textId="77777777" w:rsidR="00D87D50" w:rsidRDefault="006D6671">
      <w:pPr>
        <w:keepNext/>
        <w:spacing w:before="200" w:after="60"/>
      </w:pPr>
      <w:r>
        <w:rPr>
          <w:b/>
          <w:bCs/>
          <w:color w:val="1747C4"/>
        </w:rPr>
        <w:t xml:space="preserve">Q23. </w:t>
      </w:r>
      <w:r>
        <w:rPr>
          <w:b/>
          <w:bCs/>
        </w:rPr>
        <w:t>How are the cars in the parking lot drawn?</w:t>
      </w:r>
    </w:p>
    <w:p w14:paraId="3FCAB924" w14:textId="77777777" w:rsidR="00D87D50" w:rsidRDefault="006D6671">
      <w:pPr>
        <w:spacing w:after="80"/>
        <w:ind w:left="360"/>
      </w:pPr>
      <w:r>
        <w:rPr>
          <w:b/>
          <w:bCs/>
          <w:color w:val="5D6470"/>
        </w:rPr>
        <w:t xml:space="preserve">Ans: </w:t>
      </w:r>
      <w:r>
        <w:t>They are small SVG drawings made in JavaScript: a body, glass, lights and mirrors. The colour is chosen from the vehicle number, so the same vehicle always gets the same colour. When a vehicle parks, a CSS animation moves it from the lane into the bay.</w:t>
      </w:r>
    </w:p>
    <w:p w14:paraId="5F2D6FB8" w14:textId="77777777" w:rsidR="00D87D50" w:rsidRDefault="006D6671">
      <w:pPr>
        <w:keepNext/>
        <w:spacing w:before="200" w:after="60"/>
      </w:pPr>
      <w:r>
        <w:rPr>
          <w:b/>
          <w:bCs/>
          <w:color w:val="1747C4"/>
        </w:rPr>
        <w:t xml:space="preserve">Q24. </w:t>
      </w:r>
      <w:r>
        <w:rPr>
          <w:b/>
          <w:bCs/>
        </w:rPr>
        <w:t>What happens after parking and after exit?</w:t>
      </w:r>
    </w:p>
    <w:p w14:paraId="6D23D748" w14:textId="77777777" w:rsidR="00D87D50" w:rsidRDefault="006D6671">
      <w:pPr>
        <w:spacing w:after="80"/>
        <w:ind w:left="360"/>
      </w:pPr>
      <w:r>
        <w:rPr>
          <w:b/>
          <w:bCs/>
          <w:color w:val="5D6470"/>
        </w:rPr>
        <w:t xml:space="preserve">Ans: </w:t>
      </w:r>
      <w:r>
        <w:t>After parking, a parking ticket appears with the slot, number plate, entry time and rate. After exit, a receipt appears with the total amount and an animated PAID stamp.</w:t>
      </w:r>
    </w:p>
    <w:p w14:paraId="1306E583" w14:textId="77777777" w:rsidR="00D87D50" w:rsidRDefault="006D6671">
      <w:pPr>
        <w:keepNext/>
        <w:spacing w:before="200" w:after="60"/>
      </w:pPr>
      <w:r>
        <w:rPr>
          <w:b/>
          <w:bCs/>
          <w:color w:val="1747C4"/>
        </w:rPr>
        <w:t xml:space="preserve">Q25. </w:t>
      </w:r>
      <w:r>
        <w:rPr>
          <w:b/>
          <w:bCs/>
        </w:rPr>
        <w:t>How do you print only the QR sticker?</w:t>
      </w:r>
    </w:p>
    <w:p w14:paraId="0A9F8BEA" w14:textId="77777777" w:rsidR="00D87D50" w:rsidRDefault="006D6671">
      <w:pPr>
        <w:spacing w:after="80"/>
        <w:ind w:left="360"/>
      </w:pPr>
      <w:r>
        <w:rPr>
          <w:b/>
          <w:bCs/>
          <w:color w:val="5D6470"/>
        </w:rPr>
        <w:t xml:space="preserve">Ans: </w:t>
      </w:r>
      <w:r>
        <w:t>With @media print we hide everything using visibility: hidden and show only the sticker canvas.</w:t>
      </w:r>
    </w:p>
    <w:p w14:paraId="25C741C3" w14:textId="77777777" w:rsidR="00D87D50" w:rsidRDefault="006D6671">
      <w:pPr>
        <w:keepNext/>
        <w:spacing w:before="200" w:after="60"/>
      </w:pPr>
      <w:r>
        <w:rPr>
          <w:b/>
          <w:bCs/>
          <w:color w:val="1747C4"/>
        </w:rPr>
        <w:t xml:space="preserve">Q26. </w:t>
      </w:r>
      <w:r>
        <w:rPr>
          <w:b/>
          <w:bCs/>
        </w:rPr>
        <w:t>Why is the input font size 16px?</w:t>
      </w:r>
    </w:p>
    <w:p w14:paraId="6832A0B1" w14:textId="77777777" w:rsidR="00D87D50" w:rsidRDefault="006D6671">
      <w:pPr>
        <w:spacing w:after="80"/>
        <w:ind w:left="360"/>
      </w:pPr>
      <w:r>
        <w:rPr>
          <w:b/>
          <w:bCs/>
          <w:color w:val="5D6470"/>
        </w:rPr>
        <w:t xml:space="preserve">Ans: </w:t>
      </w:r>
      <w:r>
        <w:t>On iPhones, if the input font is smaller than 16px, the page zooms in when you tap the field. 16px stops that zoom.</w:t>
      </w:r>
    </w:p>
    <w:p w14:paraId="794B91BF" w14:textId="77777777" w:rsidR="00D87D50" w:rsidRDefault="006D6671">
      <w:pPr>
        <w:pStyle w:val="Heading2"/>
      </w:pPr>
      <w:bookmarkStart w:id="35" w:name="_Toc242696896"/>
      <w:r>
        <w:lastRenderedPageBreak/>
        <w:t>D. JavaScript</w:t>
      </w:r>
      <w:bookmarkEnd w:id="35"/>
    </w:p>
    <w:p w14:paraId="6323385B" w14:textId="77777777" w:rsidR="00D87D50" w:rsidRDefault="006D6671">
      <w:pPr>
        <w:keepNext/>
        <w:spacing w:before="200" w:after="60"/>
      </w:pPr>
      <w:r>
        <w:rPr>
          <w:b/>
          <w:bCs/>
          <w:color w:val="1747C4"/>
        </w:rPr>
        <w:t xml:space="preserve">Q27. </w:t>
      </w:r>
      <w:r>
        <w:rPr>
          <w:b/>
          <w:bCs/>
        </w:rPr>
        <w:t>What is localStorage? How is it different from sessionStorage and cookies?</w:t>
      </w:r>
    </w:p>
    <w:p w14:paraId="5935F185" w14:textId="77777777" w:rsidR="00D87D50" w:rsidRDefault="006D6671">
      <w:pPr>
        <w:spacing w:after="80"/>
        <w:ind w:left="360"/>
      </w:pPr>
      <w:r>
        <w:rPr>
          <w:b/>
          <w:bCs/>
          <w:color w:val="5D6470"/>
        </w:rPr>
        <w:t xml:space="preserve">Ans: </w:t>
      </w:r>
      <w:r>
        <w:t>localStorage saves key-value data in the browser, and it stays after closing the browser. sessionStorage is cleared when the tab closes. Cookies are small and are sent to the server with every request, while localStorage is not.</w:t>
      </w:r>
    </w:p>
    <w:p w14:paraId="057F5BD4" w14:textId="77777777" w:rsidR="00D87D50" w:rsidRDefault="006D6671">
      <w:pPr>
        <w:keepNext/>
        <w:spacing w:before="200" w:after="60"/>
      </w:pPr>
      <w:r>
        <w:rPr>
          <w:b/>
          <w:bCs/>
          <w:color w:val="1747C4"/>
        </w:rPr>
        <w:t xml:space="preserve">Q28. </w:t>
      </w:r>
      <w:r>
        <w:rPr>
          <w:b/>
          <w:bCs/>
        </w:rPr>
        <w:t>Why do you use JSON.stringify and JSON.parse?</w:t>
      </w:r>
    </w:p>
    <w:p w14:paraId="01F285B2" w14:textId="77777777" w:rsidR="00D87D50" w:rsidRDefault="006D6671">
      <w:pPr>
        <w:spacing w:after="80"/>
        <w:ind w:left="360"/>
      </w:pPr>
      <w:r>
        <w:rPr>
          <w:b/>
          <w:bCs/>
          <w:color w:val="5D6470"/>
        </w:rPr>
        <w:t xml:space="preserve">Ans: </w:t>
      </w:r>
      <w:r>
        <w:t>localStorage can only store strings. JSON.stringify converts an object or array into a string to save it, and JSON.parse converts it back into an object when we read it.</w:t>
      </w:r>
    </w:p>
    <w:p w14:paraId="4FFFC18C" w14:textId="77777777" w:rsidR="00D87D50" w:rsidRDefault="006D6671">
      <w:pPr>
        <w:keepNext/>
        <w:spacing w:before="200" w:after="60"/>
      </w:pPr>
      <w:r>
        <w:rPr>
          <w:b/>
          <w:bCs/>
          <w:color w:val="1747C4"/>
        </w:rPr>
        <w:t xml:space="preserve">Q29. </w:t>
      </w:r>
      <w:r>
        <w:rPr>
          <w:b/>
          <w:bCs/>
        </w:rPr>
        <w:t>How does login work? Is it secure?</w:t>
      </w:r>
    </w:p>
    <w:p w14:paraId="21B1076F" w14:textId="77777777" w:rsidR="00D87D50" w:rsidRDefault="006D6671">
      <w:pPr>
        <w:spacing w:after="80"/>
        <w:ind w:left="360"/>
      </w:pPr>
      <w:r>
        <w:rPr>
          <w:b/>
          <w:bCs/>
          <w:color w:val="5D6470"/>
        </w:rPr>
        <w:t xml:space="preserve">Ans: </w:t>
      </w:r>
      <w:r>
        <w:t>On register, the user is saved in a users list in localStorage. On login, we match the mobile and password and save the user as the session. Every protected page checks the session first. It is not secure for real use because the password is stored as plain text. A real app would use a server and password hashing.</w:t>
      </w:r>
    </w:p>
    <w:p w14:paraId="1F76E333" w14:textId="77777777" w:rsidR="00D87D50" w:rsidRDefault="006D6671">
      <w:pPr>
        <w:keepNext/>
        <w:spacing w:before="200" w:after="60"/>
      </w:pPr>
      <w:r>
        <w:rPr>
          <w:b/>
          <w:bCs/>
          <w:color w:val="1747C4"/>
        </w:rPr>
        <w:t xml:space="preserve">Q30. </w:t>
      </w:r>
      <w:r>
        <w:rPr>
          <w:b/>
          <w:bCs/>
        </w:rPr>
        <w:t>How is the parking fee calculated?</w:t>
      </w:r>
    </w:p>
    <w:p w14:paraId="2EF6E602" w14:textId="77777777" w:rsidR="00D87D50" w:rsidRDefault="006D6671">
      <w:pPr>
        <w:spacing w:after="80"/>
        <w:ind w:left="360"/>
      </w:pPr>
      <w:r>
        <w:rPr>
          <w:b/>
          <w:bCs/>
          <w:color w:val="5D6470"/>
        </w:rPr>
        <w:t xml:space="preserve">Ans: </w:t>
      </w:r>
      <w:r>
        <w:t>Fee = hours × rate. Hours = (exit time − entry time) ÷ 3,600,000, rounded up with Math.ceil, with a minimum of 1 hour. Car is ₹20 per hour and bike is ₹10 per hour. For example, a car parked for 1 hour 10 minutes pays for 2 hours, which is ₹40.</w:t>
      </w:r>
    </w:p>
    <w:p w14:paraId="50E2A355" w14:textId="77777777" w:rsidR="00D87D50" w:rsidRDefault="006D6671">
      <w:pPr>
        <w:keepNext/>
        <w:spacing w:before="200" w:after="60"/>
      </w:pPr>
      <w:r>
        <w:rPr>
          <w:b/>
          <w:bCs/>
          <w:color w:val="1747C4"/>
        </w:rPr>
        <w:t xml:space="preserve">Q31. </w:t>
      </w:r>
      <w:r>
        <w:rPr>
          <w:b/>
          <w:bCs/>
        </w:rPr>
        <w:t>How do you validate the vehicle number?</w:t>
      </w:r>
    </w:p>
    <w:p w14:paraId="21A0CE18" w14:textId="77777777" w:rsidR="00D87D50" w:rsidRDefault="006D6671">
      <w:pPr>
        <w:spacing w:after="80"/>
        <w:ind w:left="360"/>
      </w:pPr>
      <w:r>
        <w:rPr>
          <w:b/>
          <w:bCs/>
          <w:color w:val="5D6470"/>
        </w:rPr>
        <w:t xml:space="preserve">Ans: </w:t>
      </w:r>
      <w:r>
        <w:t>First we remove spaces and dashes and convert to capital letters. Then we check it with a regular expression: 2 letters (state), 1–2 digits (RTO), 0–3 letters (series) and 4 digits, like MH12AB1234. BH series numbers are also allowed.</w:t>
      </w:r>
    </w:p>
    <w:p w14:paraId="310F3CDF" w14:textId="77777777" w:rsidR="00D87D50" w:rsidRDefault="006D6671">
      <w:pPr>
        <w:keepNext/>
        <w:spacing w:before="200" w:after="60"/>
      </w:pPr>
      <w:r>
        <w:rPr>
          <w:b/>
          <w:bCs/>
          <w:color w:val="1747C4"/>
        </w:rPr>
        <w:t xml:space="preserve">Q32. </w:t>
      </w:r>
      <w:r>
        <w:rPr>
          <w:b/>
          <w:bCs/>
        </w:rPr>
        <w:t>What is event delegation? Did you use it?</w:t>
      </w:r>
    </w:p>
    <w:p w14:paraId="309EFBCC" w14:textId="77777777" w:rsidR="00D87D50" w:rsidRDefault="006D6671">
      <w:pPr>
        <w:spacing w:after="80"/>
        <w:ind w:left="360"/>
      </w:pPr>
      <w:r>
        <w:rPr>
          <w:b/>
          <w:bCs/>
          <w:color w:val="5D6470"/>
        </w:rPr>
        <w:t xml:space="preserve">Ans: </w:t>
      </w:r>
      <w:r>
        <w:t>Yes. Instead of adding a click listener to all 28 slots, we add one listener to the parent container. When a slot is clicked, we find it with event.target.closest(".slot"). This is faster and also works after the grid is re-drawn.</w:t>
      </w:r>
    </w:p>
    <w:p w14:paraId="5E2E9135" w14:textId="77777777" w:rsidR="00D87D50" w:rsidRDefault="006D6671">
      <w:pPr>
        <w:keepNext/>
        <w:spacing w:before="200" w:after="60"/>
      </w:pPr>
      <w:r>
        <w:rPr>
          <w:b/>
          <w:bCs/>
          <w:color w:val="1747C4"/>
        </w:rPr>
        <w:t xml:space="preserve">Q33. </w:t>
      </w:r>
      <w:r>
        <w:rPr>
          <w:b/>
          <w:bCs/>
        </w:rPr>
        <w:t>Why did you use setInterval?</w:t>
      </w:r>
    </w:p>
    <w:p w14:paraId="3B857EC3" w14:textId="77777777" w:rsidR="00D87D50" w:rsidRDefault="006D6671">
      <w:pPr>
        <w:spacing w:after="80"/>
        <w:ind w:left="360"/>
      </w:pPr>
      <w:r>
        <w:rPr>
          <w:b/>
          <w:bCs/>
          <w:color w:val="5D6470"/>
        </w:rPr>
        <w:t xml:space="preserve">Ans: </w:t>
      </w:r>
      <w:r>
        <w:t>To re-draw the slot grid every 30 seconds, so the "parked for" time of each vehicle stays updated without refreshing the page.</w:t>
      </w:r>
    </w:p>
    <w:p w14:paraId="0B5CD6E2" w14:textId="77777777" w:rsidR="00D87D50" w:rsidRDefault="006D6671">
      <w:pPr>
        <w:keepNext/>
        <w:spacing w:before="200" w:after="60"/>
      </w:pPr>
      <w:r>
        <w:rPr>
          <w:b/>
          <w:bCs/>
          <w:color w:val="1747C4"/>
        </w:rPr>
        <w:t xml:space="preserve">Q34. </w:t>
      </w:r>
      <w:r>
        <w:rPr>
          <w:b/>
          <w:bCs/>
        </w:rPr>
        <w:t>What does the esc() function do?</w:t>
      </w:r>
    </w:p>
    <w:p w14:paraId="03AC5FFE" w14:textId="77777777" w:rsidR="00D87D50" w:rsidRDefault="006D6671">
      <w:pPr>
        <w:spacing w:after="80"/>
        <w:ind w:left="360"/>
      </w:pPr>
      <w:r>
        <w:rPr>
          <w:b/>
          <w:bCs/>
          <w:color w:val="5D6470"/>
        </w:rPr>
        <w:t xml:space="preserve">Ans: </w:t>
      </w:r>
      <w:r>
        <w:t>It converts user text into safe HTML before we put it inside innerHTML. This stops HTML or script injection (XSS).</w:t>
      </w:r>
    </w:p>
    <w:p w14:paraId="06EB361E" w14:textId="77777777" w:rsidR="00D87D50" w:rsidRDefault="006D6671">
      <w:pPr>
        <w:keepNext/>
        <w:spacing w:before="200" w:after="60"/>
      </w:pPr>
      <w:r>
        <w:rPr>
          <w:b/>
          <w:bCs/>
          <w:color w:val="1747C4"/>
        </w:rPr>
        <w:t xml:space="preserve">Q35. </w:t>
      </w:r>
      <w:r>
        <w:rPr>
          <w:b/>
          <w:bCs/>
        </w:rPr>
        <w:t>Why is requireLogin() in the head and other scripts at the end of the body?</w:t>
      </w:r>
    </w:p>
    <w:p w14:paraId="0887E223" w14:textId="77777777" w:rsidR="00D87D50" w:rsidRDefault="006D6671">
      <w:pPr>
        <w:spacing w:after="80"/>
        <w:ind w:left="360"/>
      </w:pPr>
      <w:r>
        <w:rPr>
          <w:b/>
          <w:bCs/>
          <w:color w:val="5D6470"/>
        </w:rPr>
        <w:t xml:space="preserve">Ans: </w:t>
      </w:r>
      <w:r>
        <w:t>requireLogin() runs first, so a logged-out user is sent back to login before the page appears. The other scripts are at the end of the body so that all HTML elements are loaded before JavaScript uses them.</w:t>
      </w:r>
    </w:p>
    <w:p w14:paraId="5FFB05E5" w14:textId="77777777" w:rsidR="00D87D50" w:rsidRDefault="006D6671">
      <w:pPr>
        <w:keepNext/>
        <w:spacing w:before="200" w:after="60"/>
      </w:pPr>
      <w:r>
        <w:rPr>
          <w:b/>
          <w:bCs/>
          <w:color w:val="1747C4"/>
        </w:rPr>
        <w:t xml:space="preserve">Q36. </w:t>
      </w:r>
      <w:r>
        <w:rPr>
          <w:b/>
          <w:bCs/>
        </w:rPr>
        <w:t>What is the difference between let and const?</w:t>
      </w:r>
    </w:p>
    <w:p w14:paraId="3C1E1056" w14:textId="77777777" w:rsidR="00D87D50" w:rsidRDefault="006D6671">
      <w:pPr>
        <w:spacing w:after="80"/>
        <w:ind w:left="360"/>
      </w:pPr>
      <w:r>
        <w:rPr>
          <w:b/>
          <w:bCs/>
          <w:color w:val="5D6470"/>
        </w:rPr>
        <w:t xml:space="preserve">Ans: </w:t>
      </w:r>
      <w:r>
        <w:t>Both are block scoped. A const variable cannot be re-assigned, while a let variable can. We use const for things that don't change, like RATES, and let for things that change, like the current filter.</w:t>
      </w:r>
    </w:p>
    <w:p w14:paraId="68658D87" w14:textId="77777777" w:rsidR="00D87D50" w:rsidRDefault="006D6671">
      <w:pPr>
        <w:pStyle w:val="Heading2"/>
      </w:pPr>
      <w:bookmarkStart w:id="36" w:name="_Toc242696897"/>
      <w:r>
        <w:lastRenderedPageBreak/>
        <w:t>E. QR feature</w:t>
      </w:r>
      <w:bookmarkEnd w:id="36"/>
    </w:p>
    <w:p w14:paraId="1AF36F87" w14:textId="77777777" w:rsidR="00D87D50" w:rsidRDefault="006D6671">
      <w:pPr>
        <w:keepNext/>
        <w:spacing w:before="200" w:after="60"/>
      </w:pPr>
      <w:r>
        <w:rPr>
          <w:b/>
          <w:bCs/>
          <w:color w:val="1747C4"/>
        </w:rPr>
        <w:t xml:space="preserve">Q37. </w:t>
      </w:r>
      <w:r>
        <w:rPr>
          <w:b/>
          <w:bCs/>
        </w:rPr>
        <w:t>How does the QR work without a database?</w:t>
      </w:r>
    </w:p>
    <w:p w14:paraId="080A4EB6" w14:textId="77777777" w:rsidR="00D87D50" w:rsidRDefault="006D6671">
      <w:pPr>
        <w:spacing w:after="80"/>
        <w:ind w:left="360"/>
      </w:pPr>
      <w:r>
        <w:rPr>
          <w:b/>
          <w:bCs/>
          <w:color w:val="5D6470"/>
        </w:rPr>
        <w:t xml:space="preserve">Ans: </w:t>
      </w:r>
      <w:r>
        <w:t>The owner's details (vehicle type, number, model, name, mobile) are converted to JSON, then Base64, and added to the link as ?d=... The QR contains this link. When someone scans it, owner.html reads the value from the link, decodes it and shows the details. Nothing is stored on a server.</w:t>
      </w:r>
    </w:p>
    <w:p w14:paraId="0E7A463B" w14:textId="77777777" w:rsidR="00D87D50" w:rsidRDefault="006D6671">
      <w:pPr>
        <w:keepNext/>
        <w:spacing w:before="200" w:after="60"/>
      </w:pPr>
      <w:r>
        <w:rPr>
          <w:b/>
          <w:bCs/>
          <w:color w:val="1747C4"/>
        </w:rPr>
        <w:t xml:space="preserve">Q38. </w:t>
      </w:r>
      <w:r>
        <w:rPr>
          <w:b/>
          <w:bCs/>
        </w:rPr>
        <w:t>What is Base64? Is it encryption?</w:t>
      </w:r>
    </w:p>
    <w:p w14:paraId="03E4FC0F" w14:textId="77777777" w:rsidR="00D87D50" w:rsidRDefault="006D6671">
      <w:pPr>
        <w:spacing w:after="80"/>
        <w:ind w:left="360"/>
      </w:pPr>
      <w:r>
        <w:rPr>
          <w:b/>
          <w:bCs/>
          <w:color w:val="5D6470"/>
        </w:rPr>
        <w:t xml:space="preserve">Ans: </w:t>
      </w:r>
      <w:r>
        <w:t>Base64 converts data into safe text characters (A–Z, a–z, 0–9). It is only encoding, not encryption, so anyone can decode it. We use it so the link stays clean and the number is not directly readable in the link.</w:t>
      </w:r>
    </w:p>
    <w:p w14:paraId="02A68EE4" w14:textId="77777777" w:rsidR="00D87D50" w:rsidRDefault="006D6671">
      <w:pPr>
        <w:keepNext/>
        <w:spacing w:before="200" w:after="60"/>
      </w:pPr>
      <w:r>
        <w:rPr>
          <w:b/>
          <w:bCs/>
          <w:color w:val="1747C4"/>
        </w:rPr>
        <w:t xml:space="preserve">Q39. </w:t>
      </w:r>
      <w:r>
        <w:rPr>
          <w:b/>
          <w:bCs/>
        </w:rPr>
        <w:t>Which library did you use for the QR code? What is error correction level M?</w:t>
      </w:r>
    </w:p>
    <w:p w14:paraId="4AC46039" w14:textId="77777777" w:rsidR="00D87D50" w:rsidRDefault="006D6671">
      <w:pPr>
        <w:spacing w:after="80"/>
        <w:ind w:left="360"/>
      </w:pPr>
      <w:r>
        <w:rPr>
          <w:b/>
          <w:bCs/>
          <w:color w:val="5D6470"/>
        </w:rPr>
        <w:t xml:space="preserve">Ans: </w:t>
      </w:r>
      <w:r>
        <w:t>qrcode-generator. Level M means the QR can still be read even if about 15% of it is damaged or dirty, which is useful for a sticker on a car.</w:t>
      </w:r>
    </w:p>
    <w:p w14:paraId="6AAC48AB" w14:textId="77777777" w:rsidR="00D87D50" w:rsidRDefault="006D6671">
      <w:pPr>
        <w:keepNext/>
        <w:spacing w:before="200" w:after="60"/>
      </w:pPr>
      <w:r>
        <w:rPr>
          <w:b/>
          <w:bCs/>
          <w:color w:val="1747C4"/>
        </w:rPr>
        <w:t xml:space="preserve">Q40. </w:t>
      </w:r>
      <w:r>
        <w:rPr>
          <w:b/>
          <w:bCs/>
        </w:rPr>
        <w:t>How is the sticker image made and downloaded?</w:t>
      </w:r>
    </w:p>
    <w:p w14:paraId="6E6CB06B" w14:textId="77777777" w:rsidR="00D87D50" w:rsidRDefault="006D6671">
      <w:pPr>
        <w:spacing w:after="80"/>
        <w:ind w:left="360"/>
      </w:pPr>
      <w:r>
        <w:rPr>
          <w:b/>
          <w:bCs/>
          <w:color w:val="5D6470"/>
        </w:rPr>
        <w:t xml:space="preserve">Ans: </w:t>
      </w:r>
      <w:r>
        <w:t>We draw it on an HTML Canvas: the blue heading, the QR squares, the number plate box and the footer text. Then canvas.toDataURL("image/png") converts it to an image, and we download it through a link with the download attribute.</w:t>
      </w:r>
    </w:p>
    <w:p w14:paraId="5AB8F314" w14:textId="77777777" w:rsidR="00D87D50" w:rsidRDefault="006D6671">
      <w:pPr>
        <w:keepNext/>
        <w:spacing w:before="200" w:after="60"/>
      </w:pPr>
      <w:r>
        <w:rPr>
          <w:b/>
          <w:bCs/>
          <w:color w:val="1747C4"/>
        </w:rPr>
        <w:t xml:space="preserve">Q41. </w:t>
      </w:r>
      <w:r>
        <w:rPr>
          <w:b/>
          <w:bCs/>
        </w:rPr>
        <w:t>What happens if someone scans a fake or broken QR?</w:t>
      </w:r>
    </w:p>
    <w:p w14:paraId="04522A00" w14:textId="77777777" w:rsidR="00D87D50" w:rsidRDefault="006D6671">
      <w:pPr>
        <w:spacing w:after="80"/>
        <w:ind w:left="360"/>
      </w:pPr>
      <w:r>
        <w:rPr>
          <w:b/>
          <w:bCs/>
          <w:color w:val="5D6470"/>
        </w:rPr>
        <w:t xml:space="preserve">Ans: </w:t>
      </w:r>
      <w:r>
        <w:t>Decoding is inside try/catch, and we also check that the mobile number and vehicle number are valid. If anything fails, the page shows "This QR code is not valid" instead of crashing.</w:t>
      </w:r>
    </w:p>
    <w:p w14:paraId="5F21EC68" w14:textId="77777777" w:rsidR="00D87D50" w:rsidRDefault="006D6671">
      <w:pPr>
        <w:keepNext/>
        <w:spacing w:before="200" w:after="60"/>
      </w:pPr>
      <w:r>
        <w:rPr>
          <w:b/>
          <w:bCs/>
          <w:color w:val="1747C4"/>
        </w:rPr>
        <w:t xml:space="preserve">Q42. </w:t>
      </w:r>
      <w:r>
        <w:rPr>
          <w:b/>
          <w:bCs/>
        </w:rPr>
        <w:t>Why does the QR not work on a phone when the site is opened from a local file?</w:t>
      </w:r>
    </w:p>
    <w:p w14:paraId="33774AA4" w14:textId="77777777" w:rsidR="00D87D50" w:rsidRDefault="006D6671">
      <w:pPr>
        <w:spacing w:after="80"/>
        <w:ind w:left="360"/>
      </w:pPr>
      <w:r>
        <w:rPr>
          <w:b/>
          <w:bCs/>
          <w:color w:val="5D6470"/>
        </w:rPr>
        <w:t xml:space="preserve">Ans: </w:t>
      </w:r>
      <w:r>
        <w:t>A local file link like file:///D:/... exists only on that computer. The phone cannot open it. So we host the folder online on Netlify or GitHub Pages and generate the QR from the hosted site.</w:t>
      </w:r>
    </w:p>
    <w:p w14:paraId="02774EE6" w14:textId="77777777" w:rsidR="00D87D50" w:rsidRDefault="006D6671">
      <w:pPr>
        <w:keepNext/>
        <w:spacing w:before="200" w:after="60"/>
      </w:pPr>
      <w:r>
        <w:rPr>
          <w:b/>
          <w:bCs/>
          <w:color w:val="1747C4"/>
        </w:rPr>
        <w:t xml:space="preserve">Q43. </w:t>
      </w:r>
      <w:r>
        <w:rPr>
          <w:b/>
          <w:bCs/>
        </w:rPr>
        <w:t>How do the Call and WhatsApp buttons work?</w:t>
      </w:r>
    </w:p>
    <w:p w14:paraId="361A6E73" w14:textId="77777777" w:rsidR="00D87D50" w:rsidRDefault="006D6671">
      <w:pPr>
        <w:spacing w:after="80"/>
        <w:ind w:left="360"/>
      </w:pPr>
      <w:r>
        <w:rPr>
          <w:b/>
          <w:bCs/>
          <w:color w:val="5D6470"/>
        </w:rPr>
        <w:t xml:space="preserve">Ans: </w:t>
      </w:r>
      <w:r>
        <w:t>Call uses a tel: link, which opens the phone dialer with the number. WhatsApp uses a wa.me link with the number and a ready-made message in ?text=, encoded with encodeURIComponent.</w:t>
      </w:r>
    </w:p>
    <w:p w14:paraId="2F0C01A8" w14:textId="77777777" w:rsidR="00D87D50" w:rsidRDefault="006D6671">
      <w:pPr>
        <w:keepNext/>
        <w:spacing w:before="200" w:after="60"/>
      </w:pPr>
      <w:r>
        <w:rPr>
          <w:b/>
          <w:bCs/>
          <w:color w:val="1747C4"/>
        </w:rPr>
        <w:t xml:space="preserve">Q44. </w:t>
      </w:r>
      <w:r>
        <w:rPr>
          <w:b/>
          <w:bCs/>
        </w:rPr>
        <w:t>Is it safe to share the owner's phone number?</w:t>
      </w:r>
    </w:p>
    <w:p w14:paraId="7AA84645" w14:textId="77777777" w:rsidR="00D87D50" w:rsidRDefault="006D6671">
      <w:pPr>
        <w:spacing w:after="80"/>
        <w:ind w:left="360"/>
      </w:pPr>
      <w:r>
        <w:rPr>
          <w:b/>
          <w:bCs/>
          <w:color w:val="5D6470"/>
        </w:rPr>
        <w:t xml:space="preserve">Ans: </w:t>
      </w:r>
      <w:r>
        <w:t>The owner chooses to put it on the sticker, only for parking issues. In future we can add masked calling, so the call connects without showing the real number.</w:t>
      </w:r>
    </w:p>
    <w:p w14:paraId="249CC6C5" w14:textId="77777777" w:rsidR="00D87D50" w:rsidRDefault="006D6671">
      <w:pPr>
        <w:pStyle w:val="Heading2"/>
      </w:pPr>
      <w:bookmarkStart w:id="37" w:name="_Toc242696898"/>
      <w:r>
        <w:t>F. Testing, hosting and future</w:t>
      </w:r>
      <w:bookmarkEnd w:id="37"/>
    </w:p>
    <w:p w14:paraId="2D82373A" w14:textId="77777777" w:rsidR="00D87D50" w:rsidRDefault="006D6671">
      <w:pPr>
        <w:keepNext/>
        <w:spacing w:before="200" w:after="60"/>
      </w:pPr>
      <w:r>
        <w:rPr>
          <w:b/>
          <w:bCs/>
          <w:color w:val="1747C4"/>
        </w:rPr>
        <w:t xml:space="preserve">Q45. </w:t>
      </w:r>
      <w:r>
        <w:rPr>
          <w:b/>
          <w:bCs/>
        </w:rPr>
        <w:t>How did you test the app?</w:t>
      </w:r>
    </w:p>
    <w:p w14:paraId="778D86BB" w14:textId="77777777" w:rsidR="00D87D50" w:rsidRDefault="006D6671">
      <w:pPr>
        <w:spacing w:after="80"/>
        <w:ind w:left="360"/>
      </w:pPr>
      <w:r>
        <w:rPr>
          <w:b/>
          <w:bCs/>
          <w:color w:val="5D6470"/>
        </w:rPr>
        <w:t xml:space="preserve">Ans: </w:t>
      </w:r>
      <w:r>
        <w:t>We tested in Chrome DevTools device mode at phone, tablet and laptop sizes. We tried wrong inputs like a bad vehicle number, a short mobile number and the same vehicle twice. We also hosted the site and scanned the QR with a real phone.</w:t>
      </w:r>
    </w:p>
    <w:p w14:paraId="0B76ABE6" w14:textId="77777777" w:rsidR="00D87D50" w:rsidRDefault="006D6671">
      <w:pPr>
        <w:keepNext/>
        <w:spacing w:before="200" w:after="60"/>
      </w:pPr>
      <w:r>
        <w:rPr>
          <w:b/>
          <w:bCs/>
          <w:color w:val="1747C4"/>
        </w:rPr>
        <w:t xml:space="preserve">Q46. </w:t>
      </w:r>
      <w:r>
        <w:rPr>
          <w:b/>
          <w:bCs/>
        </w:rPr>
        <w:t>How can this app be hosted?</w:t>
      </w:r>
    </w:p>
    <w:p w14:paraId="62AD42B0" w14:textId="77777777" w:rsidR="00D87D50" w:rsidRDefault="006D6671">
      <w:pPr>
        <w:spacing w:after="80"/>
        <w:ind w:left="360"/>
      </w:pPr>
      <w:r>
        <w:rPr>
          <w:b/>
          <w:bCs/>
          <w:color w:val="5D6470"/>
        </w:rPr>
        <w:t xml:space="preserve">Ans: </w:t>
      </w:r>
      <w:r>
        <w:t>It is a static website, so it can be hosted free on Netlify (drag and drop the folder) or GitHub Pages.</w:t>
      </w:r>
    </w:p>
    <w:p w14:paraId="2BE43341" w14:textId="77777777" w:rsidR="00D87D50" w:rsidRDefault="006D6671">
      <w:pPr>
        <w:keepNext/>
        <w:spacing w:before="200" w:after="60"/>
      </w:pPr>
      <w:r>
        <w:rPr>
          <w:b/>
          <w:bCs/>
          <w:color w:val="1747C4"/>
        </w:rPr>
        <w:lastRenderedPageBreak/>
        <w:t xml:space="preserve">Q47. </w:t>
      </w:r>
      <w:r>
        <w:rPr>
          <w:b/>
          <w:bCs/>
        </w:rPr>
        <w:t>What are the limitations of your project?</w:t>
      </w:r>
    </w:p>
    <w:p w14:paraId="6C8F0BDE" w14:textId="77777777" w:rsidR="00D87D50" w:rsidRDefault="006D6671">
      <w:pPr>
        <w:spacing w:after="80"/>
        <w:ind w:left="360"/>
      </w:pPr>
      <w:r>
        <w:rPr>
          <w:b/>
          <w:bCs/>
          <w:color w:val="5D6470"/>
        </w:rPr>
        <w:t xml:space="preserve">Ans: </w:t>
      </w:r>
      <w:r>
        <w:t>Data is saved only in one browser, passwords are not encrypted, there is no online payment, and the slot status is updated manually by the guard.</w:t>
      </w:r>
    </w:p>
    <w:p w14:paraId="46C739E3" w14:textId="77777777" w:rsidR="00D87D50" w:rsidRDefault="006D6671">
      <w:pPr>
        <w:keepNext/>
        <w:spacing w:before="200" w:after="60"/>
      </w:pPr>
      <w:r>
        <w:rPr>
          <w:b/>
          <w:bCs/>
          <w:color w:val="1747C4"/>
        </w:rPr>
        <w:t xml:space="preserve">Q48. </w:t>
      </w:r>
      <w:r>
        <w:rPr>
          <w:b/>
          <w:bCs/>
        </w:rPr>
        <w:t>How will you improve it for real use?</w:t>
      </w:r>
    </w:p>
    <w:p w14:paraId="64048537" w14:textId="77777777" w:rsidR="00D87D50" w:rsidRDefault="006D6671">
      <w:pPr>
        <w:spacing w:after="80"/>
        <w:ind w:left="360"/>
      </w:pPr>
      <w:r>
        <w:rPr>
          <w:b/>
          <w:bCs/>
          <w:color w:val="5D6470"/>
        </w:rPr>
        <w:t xml:space="preserve">Ans: </w:t>
      </w:r>
      <w:r>
        <w:t>Add a backend like Firebase or Node.js with MySQL so data syncs on all devices, use password hashing, add UPI payment, masked calling, IoT sensors for automatic slot detection and advance booking.</w:t>
      </w:r>
    </w:p>
    <w:p w14:paraId="1C778153" w14:textId="77777777" w:rsidR="00D87D50" w:rsidRDefault="006D6671">
      <w:pPr>
        <w:pStyle w:val="Heading1"/>
      </w:pPr>
      <w:bookmarkStart w:id="38" w:name="_Toc242696899"/>
      <w:r>
        <w:t>10. Viva me demo kaise dikhana</w:t>
      </w:r>
      <w:bookmarkEnd w:id="38"/>
    </w:p>
    <w:p w14:paraId="2FA907AC" w14:textId="77777777" w:rsidR="00D87D50" w:rsidRDefault="006D6671">
      <w:pPr>
        <w:pStyle w:val="ListParagraph"/>
        <w:numPr>
          <w:ilvl w:val="0"/>
          <w:numId w:val="9"/>
        </w:numPr>
        <w:spacing w:after="60"/>
      </w:pPr>
      <w:r>
        <w:t xml:space="preserve">Viva se pehle ek baar app chala ke 2–3 vehicles park kar do, taaki dashboard khaali na dikhe. </w:t>
      </w:r>
      <w:r>
        <w:rPr>
          <w:b/>
          <w:bCs/>
        </w:rPr>
        <w:t>Internet on rakho</w:t>
      </w:r>
      <w:r>
        <w:t>, kyunki fonts, icons aur QR library internet (CDN) se aati hain.</w:t>
      </w:r>
    </w:p>
    <w:p w14:paraId="02982602" w14:textId="77777777" w:rsidR="00D87D50" w:rsidRDefault="006D6671">
      <w:pPr>
        <w:pStyle w:val="ListParagraph"/>
        <w:numPr>
          <w:ilvl w:val="0"/>
          <w:numId w:val="9"/>
        </w:numPr>
        <w:spacing w:after="60"/>
      </w:pPr>
      <w:r>
        <w:t xml:space="preserve">index.html kholo. Pehle laptop view me split login page dikhao, phir Chrome DevTools me </w:t>
      </w:r>
      <w:r>
        <w:rPr>
          <w:b/>
          <w:bCs/>
        </w:rPr>
        <w:t>Ctrl + Shift + M</w:t>
      </w:r>
      <w:r>
        <w:t xml:space="preserve"> dabake phone view dikhao.</w:t>
      </w:r>
    </w:p>
    <w:p w14:paraId="21F6CA02" w14:textId="77777777" w:rsidR="00D87D50" w:rsidRDefault="006D6671">
      <w:pPr>
        <w:pStyle w:val="ListParagraph"/>
        <w:numPr>
          <w:ilvl w:val="0"/>
          <w:numId w:val="9"/>
        </w:numPr>
        <w:spacing w:after="60"/>
      </w:pPr>
      <w:r>
        <w:t>Demo account se login karo: 9876543210 / admin123.</w:t>
      </w:r>
    </w:p>
    <w:p w14:paraId="13B079CF" w14:textId="77777777" w:rsidR="00D87D50" w:rsidRDefault="006D6671">
      <w:pPr>
        <w:pStyle w:val="ListParagraph"/>
        <w:numPr>
          <w:ilvl w:val="0"/>
          <w:numId w:val="9"/>
        </w:numPr>
        <w:spacing w:after="60"/>
      </w:pPr>
      <w:r>
        <w:t>Home pe free slots, aaj ke vehicles aur collection samjhao.</w:t>
      </w:r>
    </w:p>
    <w:p w14:paraId="743DC4D3" w14:textId="77777777" w:rsidR="00D87D50" w:rsidRDefault="006D6671">
      <w:pPr>
        <w:pStyle w:val="ListParagraph"/>
        <w:numPr>
          <w:ilvl w:val="0"/>
          <w:numId w:val="9"/>
        </w:numPr>
        <w:spacing w:after="60"/>
      </w:pPr>
      <w:r>
        <w:t>Parking page: A1 me ek car (MH12AB1234) aur B1 me ek bike park karo. Slot red ho jaayega.</w:t>
      </w:r>
    </w:p>
    <w:p w14:paraId="00B4CF90" w14:textId="77777777" w:rsidR="00D87D50" w:rsidRDefault="006D6671">
      <w:pPr>
        <w:pStyle w:val="ListParagraph"/>
        <w:numPr>
          <w:ilvl w:val="0"/>
          <w:numId w:val="9"/>
        </w:numPr>
        <w:spacing w:after="60"/>
      </w:pPr>
      <w:r>
        <w:t>Search me number daal ke dikhao ki slot blink karta hai. Car/Bike filter dikhao.</w:t>
      </w:r>
    </w:p>
    <w:p w14:paraId="338B72FF" w14:textId="77777777" w:rsidR="00D87D50" w:rsidRDefault="006D6671">
      <w:pPr>
        <w:pStyle w:val="ListParagraph"/>
        <w:numPr>
          <w:ilvl w:val="0"/>
          <w:numId w:val="9"/>
        </w:numPr>
        <w:spacing w:after="60"/>
      </w:pPr>
      <w:r>
        <w:t>Red slot pe tap karke bill dikhao, "Exit &amp; collect" dabao, phir Home pe collection badha hua dikhao.</w:t>
      </w:r>
    </w:p>
    <w:p w14:paraId="07C77682" w14:textId="77777777" w:rsidR="00D87D50" w:rsidRDefault="006D6671">
      <w:pPr>
        <w:pStyle w:val="ListParagraph"/>
        <w:numPr>
          <w:ilvl w:val="0"/>
          <w:numId w:val="9"/>
        </w:numPr>
        <w:spacing w:after="60"/>
      </w:pPr>
      <w:r>
        <w:t>My QR page: details bharo, Generate dabao, sticker download karke dikhao.</w:t>
      </w:r>
    </w:p>
    <w:p w14:paraId="0A1A1E5A" w14:textId="77777777" w:rsidR="00D87D50" w:rsidRDefault="006D6671">
      <w:pPr>
        <w:pStyle w:val="ListParagraph"/>
        <w:numPr>
          <w:ilvl w:val="0"/>
          <w:numId w:val="9"/>
        </w:numPr>
        <w:spacing w:after="60"/>
      </w:pPr>
      <w:r>
        <w:t>"Test link" dabao, owner page khulega. Reason chip badlo aur WhatsApp button dabake pehle se likha message dikhao.</w:t>
      </w:r>
    </w:p>
    <w:p w14:paraId="270B189C" w14:textId="77777777" w:rsidR="00D87D50" w:rsidRDefault="006D6671">
      <w:pPr>
        <w:pStyle w:val="ListParagraph"/>
        <w:numPr>
          <w:ilvl w:val="0"/>
          <w:numId w:val="9"/>
        </w:numPr>
        <w:spacing w:after="60"/>
      </w:pPr>
      <w:r>
        <w:t>Site hosted ho toh examiner ke phone se QR scan karwao. Ye sabse impressive part hai.</w:t>
      </w:r>
    </w:p>
    <w:p w14:paraId="6FBBD373" w14:textId="77777777" w:rsidR="00D87D50" w:rsidRDefault="006D6671">
      <w:pPr>
        <w:pStyle w:val="ListParagraph"/>
        <w:numPr>
          <w:ilvl w:val="0"/>
          <w:numId w:val="9"/>
        </w:numPr>
        <w:spacing w:after="60"/>
      </w:pPr>
      <w:r>
        <w:t>Aakhir me browser window chhoti-badi karke responsive design dikhao.</w:t>
      </w:r>
    </w:p>
    <w:p w14:paraId="13ABE2DF" w14:textId="77777777" w:rsidR="00D87D50" w:rsidRDefault="006D6671">
      <w:pPr>
        <w:pBdr>
          <w:left w:val="single" w:sz="24" w:space="8" w:color="F2B705"/>
        </w:pBdr>
        <w:shd w:val="clear" w:color="auto" w:fill="FDF8E6"/>
        <w:spacing w:before="160" w:after="200"/>
        <w:ind w:left="160" w:right="160"/>
      </w:pPr>
      <w:r>
        <w:rPr>
          <w:b/>
          <w:bCs/>
        </w:rPr>
        <w:t xml:space="preserve">Last tip: </w:t>
      </w:r>
      <w:r>
        <w:t>Agar koi sawaal ka jawab na aaye toh ghabrao mat. Imaandari se bolo ki abhi ye feature nahi hai, aur batao ki future me ise kaise add karoge (backend, payment, sensor). Examiner ko honesty aur samajh dono pasand aate hain.</w:t>
      </w:r>
    </w:p>
    <w:sectPr w:rsidR="00D87D50">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3240E" w14:textId="77777777" w:rsidR="006D6671" w:rsidRDefault="006D6671">
      <w:r>
        <w:separator/>
      </w:r>
    </w:p>
  </w:endnote>
  <w:endnote w:type="continuationSeparator" w:id="0">
    <w:p w14:paraId="522E33EF" w14:textId="77777777" w:rsidR="006D6671" w:rsidRDefault="006D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5CE2" w14:textId="77777777" w:rsidR="00D87D50" w:rsidRDefault="006D6671">
    <w:pPr>
      <w:jc w:val="center"/>
    </w:pPr>
    <w:r>
      <w:rPr>
        <w:color w:val="5D6470"/>
        <w:sz w:val="18"/>
        <w:szCs w:val="18"/>
      </w:rPr>
      <w:t xml:space="preserve">ParkSathi · Viva Notes · Page </w:t>
    </w:r>
    <w:r>
      <w:rPr>
        <w:color w:val="5D6470"/>
        <w:sz w:val="18"/>
        <w:szCs w:val="18"/>
      </w:rPr>
      <w:fldChar w:fldCharType="begin"/>
    </w:r>
    <w:r>
      <w:rPr>
        <w:color w:val="5D6470"/>
        <w:sz w:val="18"/>
        <w:szCs w:val="18"/>
      </w:rPr>
      <w:instrText>PAGE</w:instrText>
    </w:r>
    <w:r>
      <w:rPr>
        <w:color w:val="5D6470"/>
        <w:sz w:val="18"/>
        <w:szCs w:val="18"/>
      </w:rPr>
      <w:fldChar w:fldCharType="separate"/>
    </w:r>
    <w:r w:rsidR="00622C0D">
      <w:rPr>
        <w:noProof/>
        <w:color w:val="5D6470"/>
        <w:sz w:val="18"/>
        <w:szCs w:val="18"/>
      </w:rPr>
      <w:t>2</w:t>
    </w:r>
    <w:r>
      <w:rPr>
        <w:color w:val="5D64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BF1C" w14:textId="77777777" w:rsidR="00D87D50" w:rsidRDefault="00D87D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9E40C" w14:textId="77777777" w:rsidR="006D6671" w:rsidRDefault="006D6671">
      <w:r>
        <w:separator/>
      </w:r>
    </w:p>
  </w:footnote>
  <w:footnote w:type="continuationSeparator" w:id="0">
    <w:p w14:paraId="74907FA9" w14:textId="77777777" w:rsidR="006D6671" w:rsidRDefault="006D6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A43CC"/>
    <w:multiLevelType w:val="hybridMultilevel"/>
    <w:tmpl w:val="74C2A2C6"/>
    <w:lvl w:ilvl="0" w:tplc="3524F1F4">
      <w:start w:val="1"/>
      <w:numFmt w:val="decimal"/>
      <w:lvlText w:val="%1."/>
      <w:lvlJc w:val="left"/>
      <w:pPr>
        <w:ind w:left="540" w:hanging="360"/>
      </w:pPr>
    </w:lvl>
    <w:lvl w:ilvl="1" w:tplc="C652BF50">
      <w:numFmt w:val="decimal"/>
      <w:lvlText w:val=""/>
      <w:lvlJc w:val="left"/>
    </w:lvl>
    <w:lvl w:ilvl="2" w:tplc="D62833D8">
      <w:numFmt w:val="decimal"/>
      <w:lvlText w:val=""/>
      <w:lvlJc w:val="left"/>
    </w:lvl>
    <w:lvl w:ilvl="3" w:tplc="7346A172">
      <w:numFmt w:val="decimal"/>
      <w:lvlText w:val=""/>
      <w:lvlJc w:val="left"/>
    </w:lvl>
    <w:lvl w:ilvl="4" w:tplc="1278ECE8">
      <w:numFmt w:val="decimal"/>
      <w:lvlText w:val=""/>
      <w:lvlJc w:val="left"/>
    </w:lvl>
    <w:lvl w:ilvl="5" w:tplc="150E41C8">
      <w:numFmt w:val="decimal"/>
      <w:lvlText w:val=""/>
      <w:lvlJc w:val="left"/>
    </w:lvl>
    <w:lvl w:ilvl="6" w:tplc="120E24DC">
      <w:numFmt w:val="decimal"/>
      <w:lvlText w:val=""/>
      <w:lvlJc w:val="left"/>
    </w:lvl>
    <w:lvl w:ilvl="7" w:tplc="577A70D8">
      <w:numFmt w:val="decimal"/>
      <w:lvlText w:val=""/>
      <w:lvlJc w:val="left"/>
    </w:lvl>
    <w:lvl w:ilvl="8" w:tplc="795A0A98">
      <w:numFmt w:val="decimal"/>
      <w:lvlText w:val=""/>
      <w:lvlJc w:val="left"/>
    </w:lvl>
  </w:abstractNum>
  <w:abstractNum w:abstractNumId="1" w15:restartNumberingAfterBreak="0">
    <w:nsid w:val="5C975D33"/>
    <w:multiLevelType w:val="hybridMultilevel"/>
    <w:tmpl w:val="58808CD6"/>
    <w:lvl w:ilvl="0" w:tplc="82DA7F72">
      <w:start w:val="1"/>
      <w:numFmt w:val="bullet"/>
      <w:lvlText w:val="•"/>
      <w:lvlJc w:val="left"/>
      <w:pPr>
        <w:ind w:left="540" w:hanging="270"/>
      </w:pPr>
    </w:lvl>
    <w:lvl w:ilvl="1" w:tplc="AA6A55D8">
      <w:start w:val="1"/>
      <w:numFmt w:val="bullet"/>
      <w:lvlText w:val="–"/>
      <w:lvlJc w:val="left"/>
      <w:pPr>
        <w:ind w:left="1080" w:hanging="270"/>
      </w:pPr>
    </w:lvl>
    <w:lvl w:ilvl="2" w:tplc="A63E31CC">
      <w:numFmt w:val="decimal"/>
      <w:lvlText w:val=""/>
      <w:lvlJc w:val="left"/>
    </w:lvl>
    <w:lvl w:ilvl="3" w:tplc="EFD08E0C">
      <w:numFmt w:val="decimal"/>
      <w:lvlText w:val=""/>
      <w:lvlJc w:val="left"/>
    </w:lvl>
    <w:lvl w:ilvl="4" w:tplc="D0CCC070">
      <w:numFmt w:val="decimal"/>
      <w:lvlText w:val=""/>
      <w:lvlJc w:val="left"/>
    </w:lvl>
    <w:lvl w:ilvl="5" w:tplc="1466012E">
      <w:numFmt w:val="decimal"/>
      <w:lvlText w:val=""/>
      <w:lvlJc w:val="left"/>
    </w:lvl>
    <w:lvl w:ilvl="6" w:tplc="9F0066C2">
      <w:numFmt w:val="decimal"/>
      <w:lvlText w:val=""/>
      <w:lvlJc w:val="left"/>
    </w:lvl>
    <w:lvl w:ilvl="7" w:tplc="A7666EC2">
      <w:numFmt w:val="decimal"/>
      <w:lvlText w:val=""/>
      <w:lvlJc w:val="left"/>
    </w:lvl>
    <w:lvl w:ilvl="8" w:tplc="79E23476">
      <w:numFmt w:val="decimal"/>
      <w:lvlText w:val=""/>
      <w:lvlJc w:val="left"/>
    </w:lvl>
  </w:abstractNum>
  <w:abstractNum w:abstractNumId="2" w15:restartNumberingAfterBreak="0">
    <w:nsid w:val="7D190B4E"/>
    <w:multiLevelType w:val="hybridMultilevel"/>
    <w:tmpl w:val="3D22A4FC"/>
    <w:lvl w:ilvl="0" w:tplc="FD2E5DCE">
      <w:start w:val="1"/>
      <w:numFmt w:val="bullet"/>
      <w:lvlText w:val="●"/>
      <w:lvlJc w:val="left"/>
      <w:pPr>
        <w:ind w:left="720" w:hanging="360"/>
      </w:pPr>
    </w:lvl>
    <w:lvl w:ilvl="1" w:tplc="1E866DC2">
      <w:start w:val="1"/>
      <w:numFmt w:val="bullet"/>
      <w:lvlText w:val="○"/>
      <w:lvlJc w:val="left"/>
      <w:pPr>
        <w:ind w:left="1440" w:hanging="360"/>
      </w:pPr>
    </w:lvl>
    <w:lvl w:ilvl="2" w:tplc="29866778">
      <w:start w:val="1"/>
      <w:numFmt w:val="bullet"/>
      <w:lvlText w:val="■"/>
      <w:lvlJc w:val="left"/>
      <w:pPr>
        <w:ind w:left="2160" w:hanging="360"/>
      </w:pPr>
    </w:lvl>
    <w:lvl w:ilvl="3" w:tplc="E33611F6">
      <w:start w:val="1"/>
      <w:numFmt w:val="bullet"/>
      <w:lvlText w:val="●"/>
      <w:lvlJc w:val="left"/>
      <w:pPr>
        <w:ind w:left="2880" w:hanging="360"/>
      </w:pPr>
    </w:lvl>
    <w:lvl w:ilvl="4" w:tplc="905CC48C">
      <w:start w:val="1"/>
      <w:numFmt w:val="bullet"/>
      <w:lvlText w:val="○"/>
      <w:lvlJc w:val="left"/>
      <w:pPr>
        <w:ind w:left="3600" w:hanging="360"/>
      </w:pPr>
    </w:lvl>
    <w:lvl w:ilvl="5" w:tplc="D45C7A46">
      <w:start w:val="1"/>
      <w:numFmt w:val="bullet"/>
      <w:lvlText w:val="■"/>
      <w:lvlJc w:val="left"/>
      <w:pPr>
        <w:ind w:left="4320" w:hanging="360"/>
      </w:pPr>
    </w:lvl>
    <w:lvl w:ilvl="6" w:tplc="6372A220">
      <w:start w:val="1"/>
      <w:numFmt w:val="bullet"/>
      <w:lvlText w:val="●"/>
      <w:lvlJc w:val="left"/>
      <w:pPr>
        <w:ind w:left="5040" w:hanging="360"/>
      </w:pPr>
    </w:lvl>
    <w:lvl w:ilvl="7" w:tplc="3D565A3A">
      <w:start w:val="1"/>
      <w:numFmt w:val="bullet"/>
      <w:lvlText w:val="●"/>
      <w:lvlJc w:val="left"/>
      <w:pPr>
        <w:ind w:left="5760" w:hanging="360"/>
      </w:pPr>
    </w:lvl>
    <w:lvl w:ilvl="8" w:tplc="F84C2344">
      <w:start w:val="1"/>
      <w:numFmt w:val="bullet"/>
      <w:lvlText w:val="●"/>
      <w:lvlJc w:val="left"/>
      <w:pPr>
        <w:ind w:left="6480" w:hanging="360"/>
      </w:pPr>
    </w:lvl>
  </w:abstractNum>
  <w:num w:numId="1" w16cid:durableId="1486125673">
    <w:abstractNumId w:val="2"/>
    <w:lvlOverride w:ilvl="0">
      <w:startOverride w:val="1"/>
    </w:lvlOverride>
  </w:num>
  <w:num w:numId="2" w16cid:durableId="1410300559">
    <w:abstractNumId w:val="1"/>
    <w:lvlOverride w:ilvl="0">
      <w:startOverride w:val="1"/>
    </w:lvlOverride>
  </w:num>
  <w:num w:numId="3" w16cid:durableId="598759511">
    <w:abstractNumId w:val="0"/>
    <w:lvlOverride w:ilvl="0">
      <w:startOverride w:val="1"/>
    </w:lvlOverride>
  </w:num>
  <w:num w:numId="4" w16cid:durableId="900940440">
    <w:abstractNumId w:val="0"/>
    <w:lvlOverride w:ilvl="0">
      <w:startOverride w:val="1"/>
    </w:lvlOverride>
  </w:num>
  <w:num w:numId="5" w16cid:durableId="679889879">
    <w:abstractNumId w:val="0"/>
    <w:lvlOverride w:ilvl="0">
      <w:startOverride w:val="1"/>
    </w:lvlOverride>
  </w:num>
  <w:num w:numId="6" w16cid:durableId="1362975426">
    <w:abstractNumId w:val="0"/>
    <w:lvlOverride w:ilvl="0">
      <w:startOverride w:val="1"/>
    </w:lvlOverride>
  </w:num>
  <w:num w:numId="7" w16cid:durableId="531500281">
    <w:abstractNumId w:val="0"/>
    <w:lvlOverride w:ilvl="0">
      <w:startOverride w:val="1"/>
    </w:lvlOverride>
  </w:num>
  <w:num w:numId="8" w16cid:durableId="373850097">
    <w:abstractNumId w:val="0"/>
    <w:lvlOverride w:ilvl="0">
      <w:startOverride w:val="1"/>
    </w:lvlOverride>
  </w:num>
  <w:num w:numId="9" w16cid:durableId="489172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D50"/>
    <w:rsid w:val="00622C0D"/>
    <w:rsid w:val="006D6671"/>
    <w:rsid w:val="00D87D50"/>
    <w:rsid w:val="00EE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996FA"/>
  <w15:docId w15:val="{A0980A0D-48A4-432C-BE45-1EE67227A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747C4"/>
      <w:sz w:val="32"/>
      <w:szCs w:val="32"/>
    </w:rPr>
  </w:style>
  <w:style w:type="paragraph" w:styleId="Heading2">
    <w:name w:val="heading 2"/>
    <w:uiPriority w:val="9"/>
    <w:unhideWhenUsed/>
    <w:qFormat/>
    <w:pPr>
      <w:keepNext/>
      <w:spacing w:before="240" w:after="100"/>
      <w:outlineLvl w:val="1"/>
    </w:pPr>
    <w:rPr>
      <w:b/>
      <w:bCs/>
      <w:color w:val="15171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22C0D"/>
    <w:pPr>
      <w:spacing w:after="100"/>
    </w:pPr>
  </w:style>
  <w:style w:type="paragraph" w:styleId="TOC2">
    <w:name w:val="toc 2"/>
    <w:basedOn w:val="Normal"/>
    <w:next w:val="Normal"/>
    <w:autoRedefine/>
    <w:uiPriority w:val="39"/>
    <w:unhideWhenUsed/>
    <w:rsid w:val="00622C0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5080</Words>
  <Characters>23861</Characters>
  <Application>Microsoft Office Word</Application>
  <DocSecurity>0</DocSecurity>
  <Lines>601</Lines>
  <Paragraphs>455</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ParkSathi Viva Notes</dc:title>
  <dc:creator>ParkSathi</dc:creator>
  <cp:lastModifiedBy>Dhruvi Reshamwala</cp:lastModifiedBy>
  <cp:revision>3</cp:revision>
  <dcterms:created xsi:type="dcterms:W3CDTF">2026-10-12T05:56:00Z</dcterms:created>
  <dcterms:modified xsi:type="dcterms:W3CDTF">2026-10-12T05:56:00Z</dcterms:modified>
</cp:coreProperties>
</file>