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F75" w:rsidRDefault="002C3F75">
      <w:r>
        <w:t xml:space="preserve">                                </w:t>
      </w:r>
      <w:r w:rsidR="00DE0A46">
        <w:t xml:space="preserve">         </w:t>
      </w:r>
      <w:r w:rsidR="00DE0A46">
        <w:rPr>
          <w:noProof/>
        </w:rPr>
        <w:drawing>
          <wp:inline distT="0" distB="0" distL="0" distR="0" wp14:anchorId="06B15897">
            <wp:extent cx="4572635" cy="2572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CFF" w:rsidRDefault="002C3F75">
      <w:r>
        <w:t xml:space="preserve">     </w:t>
      </w:r>
      <w:r w:rsidR="00DE0A46">
        <w:t xml:space="preserve">                             </w:t>
      </w:r>
      <w:r>
        <w:t xml:space="preserve">       </w:t>
      </w:r>
      <w:r>
        <w:rPr>
          <w:noProof/>
        </w:rPr>
        <w:drawing>
          <wp:inline distT="0" distB="0" distL="0" distR="0" wp14:anchorId="792EEB20">
            <wp:extent cx="4572635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</w:t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 </w:t>
      </w:r>
      <w:r w:rsidR="002C3F75">
        <w:rPr>
          <w:noProof/>
        </w:rPr>
        <w:drawing>
          <wp:inline distT="0" distB="0" distL="0" distR="0" wp14:anchorId="5240605C">
            <wp:extent cx="4572635" cy="257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lastRenderedPageBreak/>
        <w:t xml:space="preserve">                                        </w:t>
      </w:r>
      <w:r w:rsidR="002C3F75">
        <w:rPr>
          <w:noProof/>
        </w:rPr>
        <w:drawing>
          <wp:inline distT="0" distB="0" distL="0" distR="0" wp14:anchorId="72D4EE05">
            <wp:extent cx="4572635" cy="257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0C7A3A90">
            <wp:extent cx="4572635" cy="2572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0AD12BE7">
            <wp:extent cx="4572635" cy="2572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lastRenderedPageBreak/>
        <w:t xml:space="preserve">                                        </w:t>
      </w:r>
      <w:r w:rsidR="002C3F75">
        <w:rPr>
          <w:noProof/>
        </w:rPr>
        <w:drawing>
          <wp:inline distT="0" distB="0" distL="0" distR="0" wp14:anchorId="0420BA67">
            <wp:extent cx="4572635" cy="2572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41D513E7">
            <wp:extent cx="4572635" cy="2572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14D26754">
            <wp:extent cx="4572635" cy="2572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lastRenderedPageBreak/>
        <w:t xml:space="preserve">                                        </w:t>
      </w:r>
      <w:r w:rsidR="002C3F75">
        <w:rPr>
          <w:noProof/>
        </w:rPr>
        <w:drawing>
          <wp:inline distT="0" distB="0" distL="0" distR="0" wp14:anchorId="68990A85">
            <wp:extent cx="4572635" cy="2572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4DB863C1">
            <wp:extent cx="4572635" cy="2572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427EF4E2">
            <wp:extent cx="4572635" cy="2572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>
      <w:pPr>
        <w:rPr>
          <w:noProof/>
        </w:rPr>
      </w:pPr>
      <w:r>
        <w:rPr>
          <w:noProof/>
        </w:rPr>
        <w:t xml:space="preserve">                                      </w:t>
      </w:r>
    </w:p>
    <w:p w:rsidR="00DE0A46" w:rsidRDefault="00DE0A46">
      <w:pPr>
        <w:rPr>
          <w:noProof/>
        </w:rPr>
      </w:pPr>
    </w:p>
    <w:p w:rsidR="00DE0A46" w:rsidRDefault="00DE0A46">
      <w:pPr>
        <w:rPr>
          <w:noProof/>
        </w:rPr>
      </w:pPr>
    </w:p>
    <w:p w:rsidR="00DE0A46" w:rsidRDefault="00DE0A46">
      <w:pPr>
        <w:rPr>
          <w:noProof/>
        </w:rPr>
      </w:pPr>
    </w:p>
    <w:p w:rsidR="00DE0A46" w:rsidRDefault="00DE0A46">
      <w:pPr>
        <w:rPr>
          <w:noProof/>
        </w:rPr>
      </w:pPr>
      <w:r>
        <w:rPr>
          <w:noProof/>
        </w:rPr>
        <w:lastRenderedPageBreak/>
        <w:t xml:space="preserve">                   </w:t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</w:t>
      </w:r>
      <w:r w:rsidR="002C3F75">
        <w:rPr>
          <w:noProof/>
        </w:rPr>
        <w:drawing>
          <wp:inline distT="0" distB="0" distL="0" distR="0" wp14:anchorId="61CD4C4B">
            <wp:extent cx="4572635" cy="2572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 w:rsidP="00DE0A46">
      <w:pPr>
        <w:ind w:left="2160"/>
        <w:jc w:val="both"/>
        <w:rPr>
          <w:b/>
          <w:noProof/>
          <w:sz w:val="28"/>
          <w:szCs w:val="28"/>
        </w:rPr>
      </w:pPr>
    </w:p>
    <w:p w:rsidR="00DE0A46" w:rsidRPr="00DE0A46" w:rsidRDefault="00DE0A46" w:rsidP="00DE0A46">
      <w:pPr>
        <w:ind w:left="2160"/>
        <w:jc w:val="both"/>
        <w:rPr>
          <w:b/>
          <w:noProof/>
          <w:sz w:val="28"/>
          <w:szCs w:val="28"/>
          <w:u w:val="single"/>
        </w:rPr>
      </w:pPr>
      <w:r w:rsidRPr="00DE0A46">
        <w:rPr>
          <w:b/>
          <w:noProof/>
          <w:sz w:val="28"/>
          <w:szCs w:val="28"/>
          <w:u w:val="single"/>
        </w:rPr>
        <w:t>C Code: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#include&lt;reg51.h&gt;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east_red=P1^7;</w:t>
      </w:r>
      <w:bookmarkStart w:id="0" w:name="_GoBack"/>
      <w:bookmarkEnd w:id="0"/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east_yellow=P1^6;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east_green=P1^5;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//ease side//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west_red=P1^4;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west_yellow=P1^3;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west_green=P1^2;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//west side//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north_red=P1^1;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north_yellow=P1^0;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north_green=P0^0;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//north side//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south_red=P0^1;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south_yellow=P0^2;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sbit south_green=P0^3;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//south side//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void delay(unsigned int i)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lastRenderedPageBreak/>
        <w:t>unsigned int j,k;</w:t>
      </w:r>
    </w:p>
    <w:p w:rsid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for(j=0;j&lt;i;j++);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{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for(k=0;k&lt;25000;k++);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}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void main()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P2=P3=0x00;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while(1)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{ east_green=west_red=south_red=north_red=1;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delay(20);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east_green=north_red=0;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east_yellow=north_yellow=1;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delay(10);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east_yellow=north_yellow=0;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east_yellow=north_green=1;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delay(20);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north_green=west_red=0;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north_yellow=west_yellow=1;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delay(10);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north_yellow=west_yellow=0;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north_red=west_green=1;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delay(20);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west_green=south_red=0;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west_yellow=south_yellow=1;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delay(10);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west_yellow=south_yellow=0;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west_red=south_green=1;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delay(30);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lastRenderedPageBreak/>
        <w:t>        south_green=east_red=0;</w:t>
      </w:r>
    </w:p>
    <w:p w:rsid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south_yellow=east_yellow=1;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delay(10);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    south_yellow=east_yellow=0;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    }</w:t>
      </w:r>
    </w:p>
    <w:p w:rsidR="00DE0A46" w:rsidRPr="00DE0A46" w:rsidRDefault="00DE0A46" w:rsidP="00DE0A46">
      <w:pPr>
        <w:ind w:left="21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E0A4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DE0A46" w:rsidRDefault="00DE0A46">
      <w:pPr>
        <w:rPr>
          <w:noProof/>
        </w:rPr>
      </w:pP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6B19F3EE">
            <wp:extent cx="4572635" cy="2572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F75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 w:rsidR="002C3F75">
        <w:rPr>
          <w:noProof/>
        </w:rPr>
        <w:drawing>
          <wp:inline distT="0" distB="0" distL="0" distR="0" wp14:anchorId="2171C4A1">
            <wp:extent cx="4572635" cy="2572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>
      <w:pPr>
        <w:rPr>
          <w:noProof/>
        </w:rPr>
      </w:pPr>
      <w:r>
        <w:rPr>
          <w:noProof/>
        </w:rPr>
        <w:lastRenderedPageBreak/>
        <w:t xml:space="preserve">                                        </w:t>
      </w:r>
      <w:r>
        <w:rPr>
          <w:noProof/>
        </w:rPr>
        <w:drawing>
          <wp:inline distT="0" distB="0" distL="0" distR="0" wp14:anchorId="1BDA038A">
            <wp:extent cx="4572635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>
      <w:pPr>
        <w:rPr>
          <w:noProof/>
        </w:rPr>
      </w:pP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3858B433">
            <wp:extent cx="4572635" cy="2572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>
      <w:pPr>
        <w:rPr>
          <w:noProof/>
        </w:rPr>
      </w:pP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 wp14:anchorId="3C736EBB">
            <wp:extent cx="4572635" cy="2572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A46" w:rsidRDefault="00DE0A46">
      <w:pPr>
        <w:rPr>
          <w:noProof/>
        </w:rPr>
      </w:pPr>
      <w:r>
        <w:rPr>
          <w:noProof/>
        </w:rPr>
        <w:lastRenderedPageBreak/>
        <w:t xml:space="preserve">                                      </w:t>
      </w:r>
      <w:r>
        <w:rPr>
          <w:noProof/>
        </w:rPr>
        <w:drawing>
          <wp:inline distT="0" distB="0" distL="0" distR="0" wp14:anchorId="53AEDC36">
            <wp:extent cx="4572635" cy="2572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E0A46" w:rsidSect="004D79C4">
      <w:pgSz w:w="12240" w:h="15840" w:code="1"/>
      <w:pgMar w:top="720" w:right="720" w:bottom="720" w:left="720" w:header="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F75"/>
    <w:rsid w:val="002C3F75"/>
    <w:rsid w:val="003F254E"/>
    <w:rsid w:val="004714AA"/>
    <w:rsid w:val="004D79C4"/>
    <w:rsid w:val="00DE0A46"/>
    <w:rsid w:val="00E0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181B26-17A7-4EDC-BA2F-AF93323F2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3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2021-05-30T17:44:00Z</dcterms:created>
  <dcterms:modified xsi:type="dcterms:W3CDTF">2021-05-30T18:03:00Z</dcterms:modified>
</cp:coreProperties>
</file>